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9742" w14:textId="77777777" w:rsidR="00DB5224" w:rsidRDefault="00DB5224" w:rsidP="00DB522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Trivia</w:t>
      </w:r>
    </w:p>
    <w:p w14:paraId="227B85C9" w14:textId="77777777" w:rsidR="00DB5224" w:rsidRDefault="00DB5224" w:rsidP="00DB522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276EEB" w14:textId="77777777" w:rsidR="00DB5224" w:rsidRDefault="00DB5224" w:rsidP="00DB522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How many teeth should an adult human have? </w:t>
      </w:r>
    </w:p>
    <w:p w14:paraId="77C83C71" w14:textId="23983278" w:rsid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32</w:t>
      </w:r>
    </w:p>
    <w:p w14:paraId="4B596DA0" w14:textId="1923054E" w:rsidR="00DB5224" w:rsidRDefault="00DB5224" w:rsidP="00DB522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What is the largest organ in the human body?</w:t>
      </w:r>
    </w:p>
    <w:p w14:paraId="6F8F3735" w14:textId="0525DC1A" w:rsidR="00DB5224" w:rsidRP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Skin</w:t>
      </w:r>
    </w:p>
    <w:p w14:paraId="40CF7A74" w14:textId="187996FB" w:rsidR="00DB5224" w:rsidRDefault="00DB5224" w:rsidP="00DB522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What phenomena keep the planets in orbit around the sun?</w:t>
      </w:r>
    </w:p>
    <w:p w14:paraId="0BA1E43E" w14:textId="02653C05" w:rsidR="00DB5224" w:rsidRP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Gravity</w:t>
      </w:r>
    </w:p>
    <w:p w14:paraId="5AE94188" w14:textId="77777777" w:rsidR="00DB5224" w:rsidRDefault="00DB5224" w:rsidP="00DB522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How does the sun produce energy?</w:t>
      </w:r>
    </w:p>
    <w:p w14:paraId="303E239E" w14:textId="137E93C5" w:rsidR="00DB5224" w:rsidRP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Nuclear fusion</w:t>
      </w:r>
    </w:p>
    <w:p w14:paraId="72997A1F" w14:textId="6F808368" w:rsidR="00DB5224" w:rsidRPr="00DB5224" w:rsidRDefault="00DB5224" w:rsidP="00AD7A3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>What is the smallest unit of matter?</w:t>
      </w:r>
    </w:p>
    <w:p w14:paraId="05448C0A" w14:textId="77777777" w:rsid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Atom</w:t>
      </w:r>
    </w:p>
    <w:p w14:paraId="5C98B8FF" w14:textId="76C52C61" w:rsidR="00DB5224" w:rsidRPr="00DB5224" w:rsidRDefault="00DB5224" w:rsidP="00DB5224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>What disease is 100% fatal once symptoms begin to appear</w:t>
      </w:r>
    </w:p>
    <w:p w14:paraId="426D1E6C" w14:textId="77777777" w:rsidR="00DB5224" w:rsidRP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>Chikungunya</w:t>
      </w:r>
    </w:p>
    <w:p w14:paraId="08032264" w14:textId="42ADB1A2" w:rsidR="00DB5224" w:rsidRP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Rabies</w:t>
      </w:r>
    </w:p>
    <w:p w14:paraId="1C847A6E" w14:textId="591AB25F" w:rsid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Ebola</w:t>
      </w:r>
    </w:p>
    <w:p w14:paraId="7039C4EB" w14:textId="22891362" w:rsidR="00DB5224" w:rsidRDefault="00DB5224" w:rsidP="00DB5224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Yellow Fever</w:t>
      </w:r>
    </w:p>
    <w:p w14:paraId="0743DA6D" w14:textId="77777777" w:rsidR="00AD7A36" w:rsidRPr="00DB5224" w:rsidRDefault="00AD7A36" w:rsidP="00AD7A36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 xml:space="preserve">This planet has a collective 53 moons, making it the planet in our solar system with </w:t>
      </w:r>
      <w:proofErr w:type="gramStart"/>
      <w:r w:rsidRPr="00DB5224">
        <w:rPr>
          <w:rFonts w:ascii="AppleSystemUIFont" w:hAnsi="AppleSystemUIFont" w:cs="AppleSystemUIFont"/>
          <w:sz w:val="26"/>
          <w:szCs w:val="26"/>
          <w:lang w:val="en-GB"/>
        </w:rPr>
        <w:t>the most</w:t>
      </w:r>
      <w:proofErr w:type="gramEnd"/>
      <w:r w:rsidRPr="00DB5224">
        <w:rPr>
          <w:rFonts w:ascii="AppleSystemUIFont" w:hAnsi="AppleSystemUIFont" w:cs="AppleSystemUIFont"/>
          <w:sz w:val="26"/>
          <w:szCs w:val="26"/>
          <w:lang w:val="en-GB"/>
        </w:rPr>
        <w:t xml:space="preserve"> number of moons. </w:t>
      </w:r>
    </w:p>
    <w:p w14:paraId="511F3CDF" w14:textId="77777777" w:rsidR="00AD7A36" w:rsidRPr="00DB5224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Saturn</w:t>
      </w:r>
    </w:p>
    <w:p w14:paraId="366F1679" w14:textId="77777777" w:rsidR="00AD7A36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Mercury</w:t>
      </w:r>
    </w:p>
    <w:p w14:paraId="5EBDE32B" w14:textId="77777777" w:rsidR="00AD7A36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Jupiter</w:t>
      </w:r>
    </w:p>
    <w:p w14:paraId="35C0BFD7" w14:textId="77777777" w:rsidR="00AD7A36" w:rsidRPr="00DB5224" w:rsidRDefault="00AD7A36" w:rsidP="00AD7A36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sz w:val="26"/>
          <w:szCs w:val="26"/>
          <w:lang w:val="en-GB"/>
        </w:rPr>
        <w:t>Neptune</w:t>
      </w:r>
    </w:p>
    <w:p w14:paraId="3E8C5F11" w14:textId="77777777" w:rsidR="00AD7A36" w:rsidRDefault="00AD7A36" w:rsidP="00AD7A3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Where is the world’s most active volcano located? </w:t>
      </w:r>
    </w:p>
    <w:p w14:paraId="2A27DF5A" w14:textId="77777777" w:rsidR="00AD7A36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Iceland</w:t>
      </w:r>
    </w:p>
    <w:p w14:paraId="56B040CF" w14:textId="77777777" w:rsidR="00AD7A36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Vanuatu</w:t>
      </w:r>
    </w:p>
    <w:p w14:paraId="42B3191E" w14:textId="77777777" w:rsidR="00AD7A36" w:rsidRPr="00DB5224" w:rsidRDefault="00AD7A36" w:rsidP="00AD7A3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DB522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Hawaii</w:t>
      </w:r>
    </w:p>
    <w:p w14:paraId="7FB96AD1" w14:textId="1BA400EA" w:rsidR="00AD7A36" w:rsidRPr="00AD7A36" w:rsidRDefault="00AD7A36" w:rsidP="00AD7A36">
      <w:pPr>
        <w:numPr>
          <w:ilvl w:val="1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Italy</w:t>
      </w:r>
    </w:p>
    <w:p w14:paraId="7785BCE7" w14:textId="77777777" w:rsidR="001B3BCF" w:rsidRDefault="00AD7A36"/>
    <w:sectPr w:rsidR="001B3BCF" w:rsidSect="005469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2D0905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AE7C76"/>
    <w:multiLevelType w:val="multilevel"/>
    <w:tmpl w:val="3BD6FC4C"/>
    <w:styleLink w:val="CurrentList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86B5B5F"/>
    <w:multiLevelType w:val="multilevel"/>
    <w:tmpl w:val="3BD6FC4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24"/>
    <w:rsid w:val="00AD7A36"/>
    <w:rsid w:val="00B639E4"/>
    <w:rsid w:val="00DB5224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F541"/>
  <w15:chartTrackingRefBased/>
  <w15:docId w15:val="{8376249A-9B3A-2B4C-B11A-0A8A4F75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DB5224"/>
  </w:style>
  <w:style w:type="paragraph" w:styleId="ListParagraph">
    <w:name w:val="List Paragraph"/>
    <w:basedOn w:val="Normal"/>
    <w:uiPriority w:val="34"/>
    <w:qFormat/>
    <w:rsid w:val="00DB5224"/>
    <w:pPr>
      <w:ind w:left="720"/>
      <w:contextualSpacing/>
    </w:pPr>
  </w:style>
  <w:style w:type="numbering" w:customStyle="1" w:styleId="CurrentList1">
    <w:name w:val="Current List1"/>
    <w:uiPriority w:val="99"/>
    <w:rsid w:val="00DB522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whob7293@uni.sydney.edu.au</dc:creator>
  <cp:keywords/>
  <dc:description/>
  <cp:lastModifiedBy>whob7293@uni.sydney.edu.au</cp:lastModifiedBy>
  <cp:revision>1</cp:revision>
  <dcterms:created xsi:type="dcterms:W3CDTF">2021-09-04T08:30:00Z</dcterms:created>
  <dcterms:modified xsi:type="dcterms:W3CDTF">2021-09-04T08:43:00Z</dcterms:modified>
</cp:coreProperties>
</file>