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71CF" w14:textId="0BF8D340" w:rsidR="00A22421" w:rsidRPr="00A22421" w:rsidRDefault="00A22421" w:rsidP="00A22421">
      <w:pPr>
        <w:pStyle w:val="NoSpacing"/>
        <w:rPr>
          <w:b/>
          <w:bCs/>
          <w:sz w:val="24"/>
          <w:szCs w:val="24"/>
        </w:rPr>
      </w:pPr>
      <w:r w:rsidRPr="00A22421">
        <w:rPr>
          <w:b/>
          <w:bCs/>
          <w:sz w:val="24"/>
          <w:szCs w:val="24"/>
        </w:rPr>
        <w:t>General Instructions:</w:t>
      </w:r>
    </w:p>
    <w:p w14:paraId="63CCE463" w14:textId="1D945A93" w:rsidR="00A22421" w:rsidRDefault="00A22421" w:rsidP="00A224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Pr="00A22421">
        <w:rPr>
          <w:b/>
          <w:bCs/>
          <w:sz w:val="24"/>
          <w:szCs w:val="24"/>
        </w:rPr>
        <w:t xml:space="preserve">ALL </w:t>
      </w:r>
      <w:r>
        <w:rPr>
          <w:sz w:val="24"/>
          <w:szCs w:val="24"/>
        </w:rPr>
        <w:t xml:space="preserve">your </w:t>
      </w:r>
      <w:r w:rsidRPr="00A22421">
        <w:rPr>
          <w:b/>
          <w:bCs/>
          <w:sz w:val="24"/>
          <w:szCs w:val="24"/>
        </w:rPr>
        <w:t>ANSWERS</w:t>
      </w:r>
      <w:r>
        <w:rPr>
          <w:sz w:val="24"/>
          <w:szCs w:val="24"/>
        </w:rPr>
        <w:t xml:space="preserve"> </w:t>
      </w:r>
      <w:r w:rsidR="00776DA4">
        <w:rPr>
          <w:sz w:val="24"/>
          <w:szCs w:val="24"/>
        </w:rPr>
        <w:t>i</w:t>
      </w:r>
      <w:r>
        <w:rPr>
          <w:sz w:val="24"/>
          <w:szCs w:val="24"/>
        </w:rPr>
        <w:t>n a separate sheet of paper (</w:t>
      </w:r>
      <w:r w:rsidRPr="00A22421">
        <w:rPr>
          <w:b/>
          <w:bCs/>
          <w:sz w:val="24"/>
          <w:szCs w:val="24"/>
        </w:rPr>
        <w:t>either short or long</w:t>
      </w:r>
      <w:r>
        <w:rPr>
          <w:sz w:val="24"/>
          <w:szCs w:val="24"/>
        </w:rPr>
        <w:t>).</w:t>
      </w:r>
    </w:p>
    <w:p w14:paraId="5F9039A9" w14:textId="347E8094" w:rsidR="00A22421" w:rsidRDefault="00A22421" w:rsidP="00A224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Do not forget to </w:t>
      </w:r>
      <w:r w:rsidRPr="00A60FF7">
        <w:rPr>
          <w:b/>
          <w:bCs/>
          <w:sz w:val="24"/>
          <w:szCs w:val="24"/>
        </w:rPr>
        <w:t>write</w:t>
      </w:r>
      <w:r>
        <w:rPr>
          <w:sz w:val="24"/>
          <w:szCs w:val="24"/>
        </w:rPr>
        <w:t xml:space="preserve"> your </w:t>
      </w:r>
      <w:r w:rsidRPr="00A60FF7">
        <w:rPr>
          <w:b/>
          <w:bCs/>
          <w:sz w:val="24"/>
          <w:szCs w:val="24"/>
        </w:rPr>
        <w:t>full name</w:t>
      </w:r>
      <w:r>
        <w:rPr>
          <w:sz w:val="24"/>
          <w:szCs w:val="24"/>
        </w:rPr>
        <w:t xml:space="preserve">. Once you are done answering all the exercises, kindly submit your answers to my Gmail account: </w:t>
      </w:r>
      <w:r w:rsidRPr="00A22421">
        <w:rPr>
          <w:b/>
          <w:bCs/>
          <w:sz w:val="24"/>
          <w:szCs w:val="24"/>
        </w:rPr>
        <w:t>rpangan06@gmail.com</w:t>
      </w:r>
    </w:p>
    <w:p w14:paraId="652DE863" w14:textId="60ED404A" w:rsidR="00A22421" w:rsidRDefault="00A22421" w:rsidP="00A2242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Deadline for the submission will be on or before </w:t>
      </w:r>
      <w:r w:rsidR="0080224E">
        <w:rPr>
          <w:b/>
          <w:bCs/>
          <w:sz w:val="24"/>
          <w:szCs w:val="24"/>
        </w:rPr>
        <w:t xml:space="preserve">September </w:t>
      </w:r>
      <w:r w:rsidR="004935E7">
        <w:rPr>
          <w:b/>
          <w:bCs/>
          <w:sz w:val="24"/>
          <w:szCs w:val="24"/>
        </w:rPr>
        <w:t>11</w:t>
      </w:r>
      <w:r w:rsidRPr="00776DA4">
        <w:rPr>
          <w:b/>
          <w:bCs/>
          <w:sz w:val="24"/>
          <w:szCs w:val="24"/>
        </w:rPr>
        <w:t>, 2021, 11:59pm</w:t>
      </w:r>
      <w:r>
        <w:rPr>
          <w:sz w:val="24"/>
          <w:szCs w:val="24"/>
        </w:rPr>
        <w:t>.</w:t>
      </w:r>
    </w:p>
    <w:p w14:paraId="6067E5D2" w14:textId="77777777" w:rsidR="00A22421" w:rsidRDefault="00A22421" w:rsidP="00A22421">
      <w:pPr>
        <w:pStyle w:val="NoSpacing"/>
        <w:rPr>
          <w:sz w:val="24"/>
          <w:szCs w:val="24"/>
        </w:rPr>
      </w:pPr>
    </w:p>
    <w:p w14:paraId="3C74625A" w14:textId="77777777" w:rsidR="00A22421" w:rsidRDefault="00A22421" w:rsidP="00A22421">
      <w:pPr>
        <w:pStyle w:val="NoSpacing"/>
        <w:rPr>
          <w:sz w:val="24"/>
          <w:szCs w:val="24"/>
        </w:rPr>
      </w:pPr>
    </w:p>
    <w:p w14:paraId="14F09ED5" w14:textId="5BAC3B29" w:rsidR="00D84B13" w:rsidRDefault="00A22421" w:rsidP="0080224E">
      <w:pPr>
        <w:pStyle w:val="NoSpacing"/>
        <w:rPr>
          <w:b/>
          <w:bCs/>
          <w:sz w:val="24"/>
          <w:szCs w:val="24"/>
        </w:rPr>
      </w:pPr>
      <w:r w:rsidRPr="00A22421">
        <w:rPr>
          <w:b/>
          <w:bCs/>
          <w:sz w:val="24"/>
          <w:szCs w:val="24"/>
        </w:rPr>
        <w:t>Exercise 1.1</w:t>
      </w:r>
    </w:p>
    <w:p w14:paraId="7966724D" w14:textId="77777777" w:rsidR="00056877" w:rsidRPr="0080224E" w:rsidRDefault="00056877" w:rsidP="0080224E">
      <w:pPr>
        <w:pStyle w:val="NoSpacing"/>
        <w:rPr>
          <w:b/>
          <w:bCs/>
          <w:sz w:val="24"/>
          <w:szCs w:val="24"/>
        </w:rPr>
      </w:pPr>
    </w:p>
    <w:p w14:paraId="07A2D3F1" w14:textId="5EBC0597" w:rsidR="003054AC" w:rsidRDefault="00D84B13" w:rsidP="004935E7">
      <w:pPr>
        <w:jc w:val="both"/>
        <w:rPr>
          <w:sz w:val="24"/>
          <w:szCs w:val="24"/>
        </w:rPr>
      </w:pPr>
      <w:r>
        <w:rPr>
          <w:b/>
          <w:bCs/>
        </w:rPr>
        <w:t xml:space="preserve"> </w:t>
      </w:r>
      <w:r w:rsidR="004935E7">
        <w:rPr>
          <w:b/>
          <w:bCs/>
          <w:sz w:val="24"/>
          <w:szCs w:val="24"/>
        </w:rPr>
        <w:t xml:space="preserve">Identification. </w:t>
      </w:r>
      <w:r w:rsidR="004935E7">
        <w:rPr>
          <w:sz w:val="24"/>
          <w:szCs w:val="24"/>
        </w:rPr>
        <w:t xml:space="preserve">Give the account title in each of the following items. Write your answer in a separate sheet of paper. </w:t>
      </w:r>
      <w:r w:rsidR="004935E7" w:rsidRPr="00FD6F16">
        <w:rPr>
          <w:b/>
          <w:bCs/>
          <w:sz w:val="24"/>
          <w:szCs w:val="24"/>
        </w:rPr>
        <w:t>(1</w:t>
      </w:r>
      <w:r w:rsidR="00FD6F16" w:rsidRPr="00FD6F16">
        <w:rPr>
          <w:b/>
          <w:bCs/>
          <w:sz w:val="24"/>
          <w:szCs w:val="24"/>
        </w:rPr>
        <w:t>0</w:t>
      </w:r>
      <w:r w:rsidR="004935E7" w:rsidRPr="00FD6F16">
        <w:rPr>
          <w:b/>
          <w:bCs/>
          <w:sz w:val="24"/>
          <w:szCs w:val="24"/>
        </w:rPr>
        <w:t xml:space="preserve"> pts.)</w:t>
      </w:r>
    </w:p>
    <w:p w14:paraId="313A43FC" w14:textId="72BEE95A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Coins and bills in the possession of the business.</w:t>
      </w:r>
    </w:p>
    <w:p w14:paraId="210B22E0" w14:textId="6571C394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Owner’s investment in the business.</w:t>
      </w:r>
    </w:p>
    <w:p w14:paraId="586902DE" w14:textId="10C1833E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Payment of the owner for occupied building.</w:t>
      </w:r>
    </w:p>
    <w:p w14:paraId="6AD49453" w14:textId="633AC2B3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Payable to suppliers for bought supplies.</w:t>
      </w:r>
    </w:p>
    <w:p w14:paraId="604C370D" w14:textId="07D9648B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Loan with the bank</w:t>
      </w:r>
    </w:p>
    <w:p w14:paraId="39F2E1F7" w14:textId="690003E9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Collectible from clients for services rendered on account.</w:t>
      </w:r>
    </w:p>
    <w:p w14:paraId="40A2E500" w14:textId="4C751F51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Payment of electricity and water bills.</w:t>
      </w:r>
    </w:p>
    <w:p w14:paraId="443F3673" w14:textId="23B0ED55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Income from deposits in the bank.</w:t>
      </w:r>
    </w:p>
    <w:p w14:paraId="558D90FF" w14:textId="446FB2BF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Costs incurred to promote the products of the business.</w:t>
      </w:r>
    </w:p>
    <w:p w14:paraId="0C291D63" w14:textId="6E2F6D43" w:rsidR="004935E7" w:rsidRDefault="004935E7" w:rsidP="004935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Delivery truck</w:t>
      </w:r>
    </w:p>
    <w:p w14:paraId="7184E0A8" w14:textId="11AB721D" w:rsidR="00FD6F16" w:rsidRDefault="00FD6F16" w:rsidP="00FD6F16">
      <w:pPr>
        <w:pStyle w:val="ListParagraph"/>
        <w:jc w:val="both"/>
        <w:rPr>
          <w:sz w:val="24"/>
          <w:szCs w:val="24"/>
        </w:rPr>
      </w:pPr>
    </w:p>
    <w:p w14:paraId="51CED185" w14:textId="6304DCDA" w:rsidR="00FD6F16" w:rsidRDefault="00FD6F16" w:rsidP="00FD6F16">
      <w:pPr>
        <w:pStyle w:val="NoSpacing"/>
        <w:rPr>
          <w:b/>
          <w:bCs/>
          <w:sz w:val="24"/>
          <w:szCs w:val="24"/>
        </w:rPr>
      </w:pPr>
      <w:r w:rsidRPr="00A22421">
        <w:rPr>
          <w:b/>
          <w:bCs/>
          <w:sz w:val="24"/>
          <w:szCs w:val="24"/>
        </w:rPr>
        <w:t>Exercise 1.</w:t>
      </w:r>
      <w:r>
        <w:rPr>
          <w:b/>
          <w:bCs/>
          <w:sz w:val="24"/>
          <w:szCs w:val="24"/>
        </w:rPr>
        <w:t>2</w:t>
      </w:r>
    </w:p>
    <w:p w14:paraId="4C997A1A" w14:textId="36EE084B" w:rsidR="00FD6F16" w:rsidRDefault="00FD6F16" w:rsidP="00FD6F16">
      <w:pPr>
        <w:pStyle w:val="NoSpacing"/>
        <w:rPr>
          <w:b/>
          <w:bCs/>
          <w:sz w:val="24"/>
          <w:szCs w:val="24"/>
        </w:rPr>
      </w:pPr>
    </w:p>
    <w:p w14:paraId="64C0FEB5" w14:textId="5F4E7065" w:rsidR="00FD6F16" w:rsidRDefault="00FD6F16" w:rsidP="00FD6F16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Transaction Analysis. </w:t>
      </w:r>
      <w:r w:rsidR="00F27CD7">
        <w:rPr>
          <w:sz w:val="24"/>
          <w:szCs w:val="24"/>
        </w:rPr>
        <w:t>Indicate the value received and value parted with in each of the following transactions:</w:t>
      </w:r>
      <w:r w:rsidR="00955F92" w:rsidRPr="00955F92">
        <w:rPr>
          <w:b/>
          <w:bCs/>
          <w:sz w:val="24"/>
          <w:szCs w:val="24"/>
        </w:rPr>
        <w:t xml:space="preserve"> (25 points)</w:t>
      </w:r>
    </w:p>
    <w:p w14:paraId="13BDB904" w14:textId="706F7F9A" w:rsidR="00F27CD7" w:rsidRDefault="00F27CD7" w:rsidP="00FD6F16">
      <w:pPr>
        <w:pStyle w:val="NoSpacing"/>
        <w:rPr>
          <w:sz w:val="24"/>
          <w:szCs w:val="24"/>
        </w:rPr>
      </w:pPr>
    </w:p>
    <w:p w14:paraId="007F3D25" w14:textId="5CE41C0D" w:rsidR="00F27CD7" w:rsidRDefault="00F27CD7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Mr. Balikbayan opened a plumbing service called Balik Works. The following business transactions were completed for the month of October.</w:t>
      </w:r>
    </w:p>
    <w:p w14:paraId="3614F929" w14:textId="5DA77CF3" w:rsidR="00F27CD7" w:rsidRDefault="00F27CD7" w:rsidP="00FD6F16">
      <w:pPr>
        <w:pStyle w:val="NoSpacing"/>
        <w:rPr>
          <w:sz w:val="24"/>
          <w:szCs w:val="24"/>
        </w:rPr>
      </w:pPr>
    </w:p>
    <w:p w14:paraId="7D71550F" w14:textId="29F6577A" w:rsidR="00F27CD7" w:rsidRDefault="00F27CD7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1</w:t>
      </w:r>
      <w:r>
        <w:rPr>
          <w:sz w:val="24"/>
          <w:szCs w:val="24"/>
        </w:rPr>
        <w:tab/>
        <w:t>Balikbayan invested cash of P20, 000 in the business</w:t>
      </w:r>
    </w:p>
    <w:p w14:paraId="1BC0202C" w14:textId="5212B88E" w:rsidR="00F27CD7" w:rsidRDefault="00F27CD7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5</w:t>
      </w:r>
      <w:r>
        <w:rPr>
          <w:sz w:val="24"/>
          <w:szCs w:val="24"/>
        </w:rPr>
        <w:tab/>
        <w:t>Purchased supplies worth P500.00 and paid cash</w:t>
      </w:r>
    </w:p>
    <w:p w14:paraId="333EF1C9" w14:textId="3B4A6D40" w:rsidR="00F27CD7" w:rsidRDefault="00F27CD7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7</w:t>
      </w:r>
      <w:r>
        <w:rPr>
          <w:sz w:val="24"/>
          <w:szCs w:val="24"/>
        </w:rPr>
        <w:tab/>
        <w:t>Rendered plumbing services to customers on account, P750.00</w:t>
      </w:r>
    </w:p>
    <w:p w14:paraId="314DFF73" w14:textId="010A6F34" w:rsidR="00F27CD7" w:rsidRDefault="00F27CD7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10</w:t>
      </w:r>
      <w:r>
        <w:rPr>
          <w:sz w:val="24"/>
          <w:szCs w:val="24"/>
        </w:rPr>
        <w:tab/>
        <w:t>Bought additional equipment on account, P3,000.00</w:t>
      </w:r>
    </w:p>
    <w:p w14:paraId="0858C42F" w14:textId="7F188DB5" w:rsidR="00F27CD7" w:rsidRDefault="00F27CD7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15</w:t>
      </w:r>
      <w:r>
        <w:rPr>
          <w:sz w:val="24"/>
          <w:szCs w:val="24"/>
        </w:rPr>
        <w:tab/>
        <w:t>Paid P9,000.00 for office furniture</w:t>
      </w:r>
    </w:p>
    <w:p w14:paraId="6C0154AF" w14:textId="398BA0AA" w:rsidR="00F27CD7" w:rsidRDefault="00F27CD7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16</w:t>
      </w:r>
      <w:r>
        <w:rPr>
          <w:sz w:val="24"/>
          <w:szCs w:val="24"/>
        </w:rPr>
        <w:tab/>
        <w:t>Collected P4,000.00 from customers on account</w:t>
      </w:r>
    </w:p>
    <w:p w14:paraId="3C9F5E18" w14:textId="0B8AC482" w:rsidR="00F27CD7" w:rsidRDefault="00F27CD7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18</w:t>
      </w:r>
      <w:r>
        <w:rPr>
          <w:sz w:val="24"/>
          <w:szCs w:val="24"/>
        </w:rPr>
        <w:tab/>
      </w:r>
      <w:r w:rsidR="00AB2343">
        <w:rPr>
          <w:sz w:val="24"/>
          <w:szCs w:val="24"/>
        </w:rPr>
        <w:t>Received cash of P10,000.00 from various customers</w:t>
      </w:r>
    </w:p>
    <w:p w14:paraId="65A1756F" w14:textId="592563F4" w:rsidR="00AB2343" w:rsidRDefault="00AB2343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20</w:t>
      </w:r>
      <w:r>
        <w:rPr>
          <w:sz w:val="24"/>
          <w:szCs w:val="24"/>
        </w:rPr>
        <w:tab/>
        <w:t>Paid 50% of account on October 10</w:t>
      </w:r>
    </w:p>
    <w:p w14:paraId="0A786993" w14:textId="20A4851C" w:rsidR="00AB2343" w:rsidRDefault="00AB2343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25</w:t>
      </w:r>
      <w:r>
        <w:rPr>
          <w:sz w:val="24"/>
          <w:szCs w:val="24"/>
        </w:rPr>
        <w:tab/>
        <w:t>Made a cash withdrawal of P400.00</w:t>
      </w:r>
    </w:p>
    <w:p w14:paraId="6293525F" w14:textId="0691F7B0" w:rsidR="00AB2343" w:rsidRDefault="00AB2343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30</w:t>
      </w:r>
      <w:r>
        <w:rPr>
          <w:sz w:val="24"/>
          <w:szCs w:val="24"/>
        </w:rPr>
        <w:tab/>
        <w:t>Additional  investment, P1,000.00</w:t>
      </w:r>
    </w:p>
    <w:p w14:paraId="604895CD" w14:textId="28D7C1C1" w:rsidR="00B80406" w:rsidRDefault="00B80406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Oct 31</w:t>
      </w:r>
      <w:r>
        <w:rPr>
          <w:sz w:val="24"/>
          <w:szCs w:val="24"/>
        </w:rPr>
        <w:tab/>
        <w:t>Paid salaries of workers, P5,000.00</w:t>
      </w:r>
    </w:p>
    <w:p w14:paraId="7830C008" w14:textId="0143F895" w:rsidR="00B80406" w:rsidRDefault="00B80406" w:rsidP="00FD6F16">
      <w:pPr>
        <w:pStyle w:val="NoSpacing"/>
        <w:rPr>
          <w:sz w:val="24"/>
          <w:szCs w:val="24"/>
        </w:rPr>
      </w:pPr>
    </w:p>
    <w:p w14:paraId="27A42168" w14:textId="31EA79C3" w:rsidR="00B80406" w:rsidRDefault="00B80406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The following account titles should be used</w:t>
      </w:r>
      <w:r w:rsidR="00955F92">
        <w:rPr>
          <w:sz w:val="24"/>
          <w:szCs w:val="24"/>
        </w:rPr>
        <w:t>.</w:t>
      </w:r>
    </w:p>
    <w:p w14:paraId="0B4DFEEA" w14:textId="51047C47" w:rsidR="00955F92" w:rsidRDefault="00955F92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Cash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Accounts Payable</w:t>
      </w:r>
    </w:p>
    <w:p w14:paraId="342097DF" w14:textId="4812D288" w:rsidR="00955F92" w:rsidRDefault="00955F92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Accounts Receivable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Balikbayan, Capital</w:t>
      </w:r>
    </w:p>
    <w:p w14:paraId="1523895F" w14:textId="4E3B8B8D" w:rsidR="00955F92" w:rsidRDefault="00955F92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Supplies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Balikbayan, Drawing</w:t>
      </w:r>
    </w:p>
    <w:p w14:paraId="5D656D8C" w14:textId="787C8316" w:rsidR="00955F92" w:rsidRDefault="00955F92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Equipment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Service Income</w:t>
      </w:r>
    </w:p>
    <w:p w14:paraId="5BBDD51B" w14:textId="6AF08208" w:rsidR="00955F92" w:rsidRDefault="00955F92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Office Furniture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Salaries Expense</w:t>
      </w:r>
    </w:p>
    <w:p w14:paraId="27B94C71" w14:textId="0AB6554F" w:rsidR="00955F92" w:rsidRDefault="00955F92" w:rsidP="00FD6F16">
      <w:pPr>
        <w:pStyle w:val="NoSpacing"/>
        <w:rPr>
          <w:sz w:val="24"/>
          <w:szCs w:val="24"/>
        </w:rPr>
      </w:pPr>
    </w:p>
    <w:p w14:paraId="0FF36B67" w14:textId="7DE234C1" w:rsidR="00955F92" w:rsidRDefault="00955F92" w:rsidP="00FD6F1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 the table below in answering the exercise:</w:t>
      </w:r>
    </w:p>
    <w:p w14:paraId="6A0ED914" w14:textId="56AAD5F7" w:rsidR="00955F92" w:rsidRDefault="00955F92" w:rsidP="00FD6F1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5F92" w14:paraId="18851B80" w14:textId="77777777" w:rsidTr="00955F92">
        <w:tc>
          <w:tcPr>
            <w:tcW w:w="3116" w:type="dxa"/>
          </w:tcPr>
          <w:p w14:paraId="314DDB0F" w14:textId="5372BD1E" w:rsidR="00955F92" w:rsidRPr="00955F92" w:rsidRDefault="00955F92" w:rsidP="00955F92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955F9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12D998DB" w14:textId="6B9AD091" w:rsidR="00955F92" w:rsidRPr="00955F92" w:rsidRDefault="00955F92" w:rsidP="00955F92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955F92">
              <w:rPr>
                <w:b/>
                <w:bCs/>
                <w:sz w:val="24"/>
                <w:szCs w:val="24"/>
              </w:rPr>
              <w:t>Value Received</w:t>
            </w:r>
          </w:p>
        </w:tc>
        <w:tc>
          <w:tcPr>
            <w:tcW w:w="3117" w:type="dxa"/>
          </w:tcPr>
          <w:p w14:paraId="40C9CB32" w14:textId="3B0C1D1A" w:rsidR="00955F92" w:rsidRPr="00955F92" w:rsidRDefault="00955F92" w:rsidP="00955F92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955F92">
              <w:rPr>
                <w:b/>
                <w:bCs/>
                <w:sz w:val="24"/>
                <w:szCs w:val="24"/>
              </w:rPr>
              <w:t>Value Parted With</w:t>
            </w:r>
          </w:p>
        </w:tc>
      </w:tr>
      <w:tr w:rsidR="00955F92" w14:paraId="378FF7A8" w14:textId="77777777" w:rsidTr="00955F92">
        <w:tc>
          <w:tcPr>
            <w:tcW w:w="3116" w:type="dxa"/>
          </w:tcPr>
          <w:p w14:paraId="457CCB47" w14:textId="6AA9EBED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 1</w:t>
            </w:r>
          </w:p>
        </w:tc>
        <w:tc>
          <w:tcPr>
            <w:tcW w:w="3117" w:type="dxa"/>
          </w:tcPr>
          <w:p w14:paraId="5F8F2B19" w14:textId="77777777" w:rsidR="00955F92" w:rsidRDefault="00955F92" w:rsidP="00FD6F1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27542CA" w14:textId="77777777" w:rsidR="00955F92" w:rsidRDefault="00955F92" w:rsidP="00FD6F16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7945EFEB" w14:textId="77777777" w:rsidTr="00955F92">
        <w:tc>
          <w:tcPr>
            <w:tcW w:w="3116" w:type="dxa"/>
          </w:tcPr>
          <w:p w14:paraId="291CAB52" w14:textId="102D2C29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 5</w:t>
            </w:r>
          </w:p>
        </w:tc>
        <w:tc>
          <w:tcPr>
            <w:tcW w:w="3117" w:type="dxa"/>
          </w:tcPr>
          <w:p w14:paraId="4BE5209C" w14:textId="77777777" w:rsidR="00955F92" w:rsidRDefault="00955F92" w:rsidP="00FD6F1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020E6E0" w14:textId="77777777" w:rsidR="00955F92" w:rsidRDefault="00955F92" w:rsidP="00FD6F16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044A5B45" w14:textId="77777777" w:rsidTr="00955F92">
        <w:tc>
          <w:tcPr>
            <w:tcW w:w="3116" w:type="dxa"/>
          </w:tcPr>
          <w:p w14:paraId="5ABE67A0" w14:textId="57A6418F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C46A95">
              <w:rPr>
                <w:sz w:val="24"/>
                <w:szCs w:val="24"/>
              </w:rPr>
              <w:t xml:space="preserve">Oct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59A48EE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AECAA34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1DDFF684" w14:textId="77777777" w:rsidTr="00955F92">
        <w:tc>
          <w:tcPr>
            <w:tcW w:w="3116" w:type="dxa"/>
          </w:tcPr>
          <w:p w14:paraId="5726B2E9" w14:textId="2A3D0003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C46A95">
              <w:rPr>
                <w:sz w:val="24"/>
                <w:szCs w:val="24"/>
              </w:rPr>
              <w:t xml:space="preserve">Oct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02AA6772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E4F28E0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547141F4" w14:textId="77777777" w:rsidTr="00955F92">
        <w:tc>
          <w:tcPr>
            <w:tcW w:w="3116" w:type="dxa"/>
          </w:tcPr>
          <w:p w14:paraId="618E3215" w14:textId="4B222D56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C46A95">
              <w:rPr>
                <w:sz w:val="24"/>
                <w:szCs w:val="24"/>
              </w:rPr>
              <w:t xml:space="preserve">Oct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27244917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614BBB1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79E6A4A2" w14:textId="77777777" w:rsidTr="00955F92">
        <w:tc>
          <w:tcPr>
            <w:tcW w:w="3116" w:type="dxa"/>
          </w:tcPr>
          <w:p w14:paraId="6F995625" w14:textId="458AE7A8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C46A95">
              <w:rPr>
                <w:sz w:val="24"/>
                <w:szCs w:val="24"/>
              </w:rPr>
              <w:t xml:space="preserve">Oct 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3117" w:type="dxa"/>
          </w:tcPr>
          <w:p w14:paraId="688AA9CC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AA0E7BA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35AD5AB2" w14:textId="77777777" w:rsidTr="00955F92">
        <w:tc>
          <w:tcPr>
            <w:tcW w:w="3116" w:type="dxa"/>
          </w:tcPr>
          <w:p w14:paraId="0D8FB76C" w14:textId="56BFCEB6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C46A95">
              <w:rPr>
                <w:sz w:val="24"/>
                <w:szCs w:val="24"/>
              </w:rPr>
              <w:t xml:space="preserve">Oct 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5D7C5F22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75A7E56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2A1E53BA" w14:textId="77777777" w:rsidTr="00955F92">
        <w:tc>
          <w:tcPr>
            <w:tcW w:w="3116" w:type="dxa"/>
          </w:tcPr>
          <w:p w14:paraId="333451F4" w14:textId="567E7763" w:rsidR="00955F92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C46A95">
              <w:rPr>
                <w:sz w:val="24"/>
                <w:szCs w:val="24"/>
              </w:rPr>
              <w:t xml:space="preserve">Oct 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7938DCDF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57E520C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371DC6E0" w14:textId="77777777" w:rsidTr="00955F92">
        <w:tc>
          <w:tcPr>
            <w:tcW w:w="3116" w:type="dxa"/>
          </w:tcPr>
          <w:p w14:paraId="526D0756" w14:textId="3FD35912" w:rsidR="00955F92" w:rsidRPr="00C46A95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AC093D">
              <w:rPr>
                <w:sz w:val="24"/>
                <w:szCs w:val="24"/>
              </w:rPr>
              <w:t>Oct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3BBF5DA9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778FA0E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088471BE" w14:textId="77777777" w:rsidTr="00955F92">
        <w:tc>
          <w:tcPr>
            <w:tcW w:w="3116" w:type="dxa"/>
          </w:tcPr>
          <w:p w14:paraId="12534EC8" w14:textId="61C14FC9" w:rsidR="00955F92" w:rsidRPr="00C46A95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AC093D">
              <w:rPr>
                <w:sz w:val="24"/>
                <w:szCs w:val="24"/>
              </w:rPr>
              <w:t xml:space="preserve">Oct 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3117" w:type="dxa"/>
          </w:tcPr>
          <w:p w14:paraId="21021C0F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FB3746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  <w:tr w:rsidR="00955F92" w14:paraId="3765EBC5" w14:textId="77777777" w:rsidTr="00955F92">
        <w:tc>
          <w:tcPr>
            <w:tcW w:w="3116" w:type="dxa"/>
          </w:tcPr>
          <w:p w14:paraId="14769303" w14:textId="4979864A" w:rsidR="00955F92" w:rsidRPr="00C46A95" w:rsidRDefault="00955F92" w:rsidP="00955F92">
            <w:pPr>
              <w:pStyle w:val="NoSpacing"/>
              <w:jc w:val="center"/>
              <w:rPr>
                <w:sz w:val="24"/>
                <w:szCs w:val="24"/>
              </w:rPr>
            </w:pPr>
            <w:r w:rsidRPr="00AC093D">
              <w:rPr>
                <w:sz w:val="24"/>
                <w:szCs w:val="24"/>
              </w:rPr>
              <w:t xml:space="preserve">Oct 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14:paraId="23F28F97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B7B61DB" w14:textId="77777777" w:rsidR="00955F92" w:rsidRDefault="00955F92" w:rsidP="00955F9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72DF4EAD" w14:textId="77777777" w:rsidR="00955F92" w:rsidRDefault="00955F92" w:rsidP="00FD6F16">
      <w:pPr>
        <w:pStyle w:val="NoSpacing"/>
        <w:rPr>
          <w:sz w:val="24"/>
          <w:szCs w:val="24"/>
        </w:rPr>
      </w:pPr>
    </w:p>
    <w:p w14:paraId="4E52C574" w14:textId="77777777" w:rsidR="00AB2343" w:rsidRPr="00FD6F16" w:rsidRDefault="00AB2343" w:rsidP="00FD6F16">
      <w:pPr>
        <w:pStyle w:val="NoSpacing"/>
        <w:rPr>
          <w:sz w:val="24"/>
          <w:szCs w:val="24"/>
        </w:rPr>
      </w:pPr>
    </w:p>
    <w:p w14:paraId="7945775B" w14:textId="31AEDE43" w:rsidR="00FD6F16" w:rsidRPr="004935E7" w:rsidRDefault="00FD6F16" w:rsidP="00FD6F16">
      <w:pPr>
        <w:pStyle w:val="ListParagraph"/>
        <w:jc w:val="both"/>
        <w:rPr>
          <w:sz w:val="24"/>
          <w:szCs w:val="24"/>
        </w:rPr>
      </w:pPr>
    </w:p>
    <w:sectPr w:rsidR="00FD6F16" w:rsidRPr="00493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7975"/>
    <w:multiLevelType w:val="hybridMultilevel"/>
    <w:tmpl w:val="CC0097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87AF7"/>
    <w:multiLevelType w:val="hybridMultilevel"/>
    <w:tmpl w:val="057A77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87F7C"/>
    <w:multiLevelType w:val="hybridMultilevel"/>
    <w:tmpl w:val="66EE40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748A7"/>
    <w:multiLevelType w:val="hybridMultilevel"/>
    <w:tmpl w:val="13D88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6F"/>
    <w:rsid w:val="00056877"/>
    <w:rsid w:val="0008476F"/>
    <w:rsid w:val="0008699E"/>
    <w:rsid w:val="000C221E"/>
    <w:rsid w:val="000E5599"/>
    <w:rsid w:val="001773B3"/>
    <w:rsid w:val="0019195E"/>
    <w:rsid w:val="001F6830"/>
    <w:rsid w:val="002D2A97"/>
    <w:rsid w:val="003054AC"/>
    <w:rsid w:val="00351135"/>
    <w:rsid w:val="004935E7"/>
    <w:rsid w:val="00574016"/>
    <w:rsid w:val="00616904"/>
    <w:rsid w:val="00631AA0"/>
    <w:rsid w:val="00745461"/>
    <w:rsid w:val="00776DA4"/>
    <w:rsid w:val="007803A6"/>
    <w:rsid w:val="00787790"/>
    <w:rsid w:val="0080224E"/>
    <w:rsid w:val="009046C8"/>
    <w:rsid w:val="00955F92"/>
    <w:rsid w:val="00956B7E"/>
    <w:rsid w:val="00987D91"/>
    <w:rsid w:val="009968D3"/>
    <w:rsid w:val="00A22421"/>
    <w:rsid w:val="00A34E33"/>
    <w:rsid w:val="00A60FF7"/>
    <w:rsid w:val="00AB2343"/>
    <w:rsid w:val="00AF074C"/>
    <w:rsid w:val="00B80406"/>
    <w:rsid w:val="00D53F64"/>
    <w:rsid w:val="00D84B13"/>
    <w:rsid w:val="00DB1460"/>
    <w:rsid w:val="00E361A5"/>
    <w:rsid w:val="00E90E59"/>
    <w:rsid w:val="00F27CD7"/>
    <w:rsid w:val="00FD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DE"/>
  <w15:chartTrackingRefBased/>
  <w15:docId w15:val="{A4E703DC-7A4E-4DD9-8A4D-6CBEF044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8476F"/>
  </w:style>
  <w:style w:type="paragraph" w:styleId="NormalWeb">
    <w:name w:val="Normal (Web)"/>
    <w:basedOn w:val="Normal"/>
    <w:uiPriority w:val="99"/>
    <w:semiHidden/>
    <w:unhideWhenUsed/>
    <w:rsid w:val="0078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DB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B13"/>
    <w:pPr>
      <w:ind w:left="720"/>
      <w:contextualSpacing/>
    </w:pPr>
  </w:style>
  <w:style w:type="paragraph" w:styleId="NoSpacing">
    <w:name w:val="No Spacing"/>
    <w:uiPriority w:val="1"/>
    <w:qFormat/>
    <w:rsid w:val="00A224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2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Pangan</dc:creator>
  <cp:keywords/>
  <dc:description/>
  <cp:lastModifiedBy>Geraldine Pangan</cp:lastModifiedBy>
  <cp:revision>68</cp:revision>
  <dcterms:created xsi:type="dcterms:W3CDTF">2021-08-20T12:07:00Z</dcterms:created>
  <dcterms:modified xsi:type="dcterms:W3CDTF">2021-09-06T12:44:00Z</dcterms:modified>
</cp:coreProperties>
</file>