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E0A8" w14:textId="408C9F71" w:rsidR="00FD6F16" w:rsidRPr="00A27F9E" w:rsidRDefault="00FD6F16" w:rsidP="00A27F9E">
      <w:pPr>
        <w:jc w:val="both"/>
        <w:rPr>
          <w:sz w:val="24"/>
          <w:szCs w:val="24"/>
        </w:rPr>
      </w:pPr>
    </w:p>
    <w:p w14:paraId="51CED185" w14:textId="5F7A8C1B" w:rsidR="00FD6F16" w:rsidRDefault="00FD6F16" w:rsidP="00FD6F16">
      <w:pPr>
        <w:pStyle w:val="NoSpacing"/>
        <w:rPr>
          <w:b/>
          <w:bCs/>
          <w:sz w:val="24"/>
          <w:szCs w:val="24"/>
        </w:rPr>
      </w:pPr>
      <w:r w:rsidRPr="00A22421">
        <w:rPr>
          <w:b/>
          <w:bCs/>
          <w:sz w:val="24"/>
          <w:szCs w:val="24"/>
        </w:rPr>
        <w:t>Exercise 1.</w:t>
      </w:r>
      <w:r w:rsidR="005F32A2">
        <w:rPr>
          <w:b/>
          <w:bCs/>
          <w:sz w:val="24"/>
          <w:szCs w:val="24"/>
        </w:rPr>
        <w:t>1</w:t>
      </w:r>
    </w:p>
    <w:p w14:paraId="4C997A1A" w14:textId="36EE084B" w:rsidR="00FD6F16" w:rsidRDefault="00FD6F16" w:rsidP="00FD6F16">
      <w:pPr>
        <w:pStyle w:val="NoSpacing"/>
        <w:rPr>
          <w:b/>
          <w:bCs/>
          <w:sz w:val="24"/>
          <w:szCs w:val="24"/>
        </w:rPr>
      </w:pPr>
    </w:p>
    <w:p w14:paraId="64C0FEB5" w14:textId="44318820" w:rsidR="00FD6F16" w:rsidRPr="00F8357A" w:rsidRDefault="00F8357A" w:rsidP="00FD6F16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Journalizing: </w:t>
      </w:r>
      <w:r w:rsidRPr="00F8357A">
        <w:rPr>
          <w:sz w:val="24"/>
          <w:szCs w:val="24"/>
        </w:rPr>
        <w:t>Journalize the following transactions.</w:t>
      </w:r>
    </w:p>
    <w:p w14:paraId="13BDB904" w14:textId="706F7F9A" w:rsidR="00F27CD7" w:rsidRPr="00F8357A" w:rsidRDefault="00F27CD7" w:rsidP="00FD6F16">
      <w:pPr>
        <w:pStyle w:val="NoSpacing"/>
        <w:rPr>
          <w:sz w:val="24"/>
          <w:szCs w:val="24"/>
        </w:rPr>
      </w:pPr>
    </w:p>
    <w:p w14:paraId="6A0ED914" w14:textId="74757860" w:rsidR="00955F92" w:rsidRDefault="00F8357A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Problem 1: Beauty Shop ni Gloria</w:t>
      </w:r>
    </w:p>
    <w:p w14:paraId="5997FBFA" w14:textId="76EAB1BC" w:rsidR="00F8357A" w:rsidRDefault="00F8357A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AC3BEA9" w14:textId="7C858311" w:rsidR="00F8357A" w:rsidRDefault="00F8357A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Beauty Shop ni Gloria has the following transactions in January 2021</w:t>
      </w:r>
    </w:p>
    <w:p w14:paraId="29020B54" w14:textId="4E795B93" w:rsidR="00F8357A" w:rsidRDefault="00F8357A" w:rsidP="00FD6F16">
      <w:pPr>
        <w:pStyle w:val="NoSpacing"/>
        <w:rPr>
          <w:sz w:val="24"/>
          <w:szCs w:val="24"/>
        </w:rPr>
      </w:pPr>
    </w:p>
    <w:p w14:paraId="20BAE9E0" w14:textId="1C6CCF0F" w:rsidR="00F8357A" w:rsidRDefault="00F8357A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Jan. 1</w:t>
      </w:r>
      <w:r>
        <w:rPr>
          <w:sz w:val="24"/>
          <w:szCs w:val="24"/>
        </w:rPr>
        <w:tab/>
        <w:t>Owner invested cash in the business, P100,000</w:t>
      </w:r>
    </w:p>
    <w:p w14:paraId="155022DB" w14:textId="36F2031E" w:rsidR="00F8357A" w:rsidRDefault="00F8357A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2</w:t>
      </w:r>
      <w:r>
        <w:rPr>
          <w:sz w:val="24"/>
          <w:szCs w:val="24"/>
        </w:rPr>
        <w:tab/>
        <w:t>Purchased shop supplies on account from Drilon Co P20,000</w:t>
      </w:r>
    </w:p>
    <w:p w14:paraId="7D6E708F" w14:textId="317A1BE9" w:rsidR="00F8357A" w:rsidRDefault="00F8357A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3</w:t>
      </w:r>
      <w:r>
        <w:rPr>
          <w:sz w:val="24"/>
          <w:szCs w:val="24"/>
        </w:rPr>
        <w:tab/>
      </w:r>
      <w:r w:rsidR="00BA60C8">
        <w:rPr>
          <w:sz w:val="24"/>
          <w:szCs w:val="24"/>
        </w:rPr>
        <w:t>Paid rent of shop space, P1,750</w:t>
      </w:r>
    </w:p>
    <w:p w14:paraId="348D8CE4" w14:textId="3C4609D3" w:rsidR="00BA60C8" w:rsidRDefault="00BA60C8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5</w:t>
      </w:r>
      <w:r>
        <w:rPr>
          <w:sz w:val="24"/>
          <w:szCs w:val="24"/>
        </w:rPr>
        <w:tab/>
        <w:t>Paid the amount due to Drilon</w:t>
      </w:r>
    </w:p>
    <w:p w14:paraId="65F3C0C9" w14:textId="0DF63E20" w:rsidR="00BA60C8" w:rsidRDefault="00BA60C8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6</w:t>
      </w:r>
      <w:r>
        <w:rPr>
          <w:sz w:val="24"/>
          <w:szCs w:val="24"/>
        </w:rPr>
        <w:tab/>
        <w:t>Paid business permits, P2,500</w:t>
      </w:r>
    </w:p>
    <w:p w14:paraId="3AB9FF2F" w14:textId="3544A88A" w:rsidR="00BA60C8" w:rsidRDefault="00BA60C8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8</w:t>
      </w:r>
      <w:r>
        <w:rPr>
          <w:sz w:val="24"/>
          <w:szCs w:val="24"/>
        </w:rPr>
        <w:tab/>
        <w:t>Rendered services for cash, P5,000</w:t>
      </w:r>
    </w:p>
    <w:p w14:paraId="26027E97" w14:textId="3B9AD9A3" w:rsidR="00BA60C8" w:rsidRDefault="00BA60C8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11</w:t>
      </w:r>
      <w:r>
        <w:rPr>
          <w:sz w:val="24"/>
          <w:szCs w:val="24"/>
        </w:rPr>
        <w:tab/>
        <w:t>Rendered services of P2,000 on account</w:t>
      </w:r>
    </w:p>
    <w:p w14:paraId="3E9C293E" w14:textId="393396E4" w:rsidR="00BA60C8" w:rsidRDefault="00BA60C8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15</w:t>
      </w:r>
      <w:r>
        <w:rPr>
          <w:sz w:val="24"/>
          <w:szCs w:val="24"/>
        </w:rPr>
        <w:tab/>
      </w:r>
      <w:r w:rsidR="00C146F1">
        <w:rPr>
          <w:sz w:val="24"/>
          <w:szCs w:val="24"/>
        </w:rPr>
        <w:t>Paid salaries to workers, P4,000</w:t>
      </w:r>
    </w:p>
    <w:p w14:paraId="0B306CDE" w14:textId="4D0101BD" w:rsidR="00C146F1" w:rsidRDefault="00C146F1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19</w:t>
      </w:r>
      <w:r>
        <w:rPr>
          <w:sz w:val="24"/>
          <w:szCs w:val="24"/>
        </w:rPr>
        <w:tab/>
        <w:t>Rendered services to various customers for cash P5,600</w:t>
      </w:r>
    </w:p>
    <w:p w14:paraId="3AAC96D6" w14:textId="39A415B5" w:rsidR="00C146F1" w:rsidRDefault="00C146F1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22</w:t>
      </w:r>
      <w:r>
        <w:rPr>
          <w:sz w:val="24"/>
          <w:szCs w:val="24"/>
        </w:rPr>
        <w:tab/>
        <w:t>Paid light and water bills, P450</w:t>
      </w:r>
    </w:p>
    <w:p w14:paraId="66E189CF" w14:textId="7A26009E" w:rsidR="00C146F1" w:rsidRDefault="00C146F1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23</w:t>
      </w:r>
      <w:r>
        <w:rPr>
          <w:sz w:val="24"/>
          <w:szCs w:val="24"/>
        </w:rPr>
        <w:tab/>
        <w:t>Owner withdrew cash from the business P500</w:t>
      </w:r>
    </w:p>
    <w:p w14:paraId="1EF29FF7" w14:textId="3510025D" w:rsidR="00C146F1" w:rsidRDefault="00C146F1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29</w:t>
      </w:r>
      <w:r>
        <w:rPr>
          <w:sz w:val="24"/>
          <w:szCs w:val="24"/>
        </w:rPr>
        <w:tab/>
        <w:t>Collected in full the account of customers on January 11</w:t>
      </w:r>
    </w:p>
    <w:p w14:paraId="423778E9" w14:textId="48C78BB0" w:rsidR="00C146F1" w:rsidRDefault="00C146F1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30</w:t>
      </w:r>
      <w:r>
        <w:rPr>
          <w:sz w:val="24"/>
          <w:szCs w:val="24"/>
        </w:rPr>
        <w:tab/>
        <w:t>Paid salaries of workers, P3,800</w:t>
      </w:r>
    </w:p>
    <w:p w14:paraId="2A46C67D" w14:textId="7839844C" w:rsidR="00C146F1" w:rsidRDefault="00C146F1" w:rsidP="00FD6F16">
      <w:pPr>
        <w:pStyle w:val="NoSpacing"/>
        <w:rPr>
          <w:sz w:val="24"/>
          <w:szCs w:val="24"/>
        </w:rPr>
      </w:pPr>
    </w:p>
    <w:p w14:paraId="51953E1C" w14:textId="547B2421" w:rsidR="00C146F1" w:rsidRDefault="00E25214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following account titles should be used.</w:t>
      </w:r>
    </w:p>
    <w:p w14:paraId="1325DC3C" w14:textId="2E7E9FE6" w:rsidR="00E25214" w:rsidRDefault="00E25214" w:rsidP="00FD6F16">
      <w:pPr>
        <w:pStyle w:val="NoSpacing"/>
        <w:rPr>
          <w:sz w:val="24"/>
          <w:szCs w:val="24"/>
        </w:rPr>
      </w:pPr>
    </w:p>
    <w:p w14:paraId="098B1678" w14:textId="77777777" w:rsidR="00E25214" w:rsidRDefault="00E25214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Cash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Accounts Payable</w:t>
      </w:r>
    </w:p>
    <w:p w14:paraId="67149C80" w14:textId="11BBD357" w:rsidR="00E25214" w:rsidRDefault="00E25214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Accounts Receivable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Gloria, Capital</w:t>
      </w:r>
    </w:p>
    <w:p w14:paraId="6DA774CA" w14:textId="4564563A" w:rsidR="00E25214" w:rsidRDefault="00E25214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Shop Supplies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Gloria, Drawing</w:t>
      </w:r>
    </w:p>
    <w:p w14:paraId="354CBB80" w14:textId="5AB4D32C" w:rsidR="00E25214" w:rsidRDefault="00E25214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Equipment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Service Income</w:t>
      </w:r>
    </w:p>
    <w:p w14:paraId="661631FF" w14:textId="6CA452C6" w:rsidR="00E25214" w:rsidRDefault="00E25214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Light and Water</w:t>
      </w:r>
    </w:p>
    <w:p w14:paraId="77085E60" w14:textId="7232FC59" w:rsidR="00E25214" w:rsidRDefault="00E25214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Rent Expense</w:t>
      </w:r>
    </w:p>
    <w:p w14:paraId="2907D965" w14:textId="68C4CFDD" w:rsidR="00E25214" w:rsidRDefault="00E25214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Salaries Expense</w:t>
      </w:r>
    </w:p>
    <w:p w14:paraId="61673563" w14:textId="5E35AC45" w:rsidR="00E25214" w:rsidRDefault="00E25214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Taxes and Licenses</w:t>
      </w:r>
    </w:p>
    <w:p w14:paraId="59005275" w14:textId="19D5E44D" w:rsidR="00E25214" w:rsidRDefault="00E25214" w:rsidP="00FD6F16">
      <w:pPr>
        <w:pStyle w:val="NoSpacing"/>
        <w:rPr>
          <w:sz w:val="24"/>
          <w:szCs w:val="24"/>
        </w:rPr>
      </w:pPr>
    </w:p>
    <w:p w14:paraId="3DA40AC8" w14:textId="033541CF" w:rsidR="00DB4389" w:rsidRDefault="00DB4389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Use the table below in answering the exercise:</w:t>
      </w:r>
    </w:p>
    <w:p w14:paraId="45C24A23" w14:textId="77777777" w:rsidR="00F8357A" w:rsidRDefault="00F8357A" w:rsidP="00FD6F16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5F92" w14:paraId="18851B80" w14:textId="77777777" w:rsidTr="00955F92">
        <w:tc>
          <w:tcPr>
            <w:tcW w:w="3116" w:type="dxa"/>
          </w:tcPr>
          <w:p w14:paraId="314DDB0F" w14:textId="5372BD1E" w:rsidR="00955F92" w:rsidRPr="00955F92" w:rsidRDefault="00955F92" w:rsidP="00955F92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955F9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14:paraId="12D998DB" w14:textId="21236911" w:rsidR="00955F92" w:rsidRPr="00955F92" w:rsidRDefault="00BA60C8" w:rsidP="00955F92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Debit</w:t>
            </w:r>
          </w:p>
        </w:tc>
        <w:tc>
          <w:tcPr>
            <w:tcW w:w="3117" w:type="dxa"/>
          </w:tcPr>
          <w:p w14:paraId="40C9CB32" w14:textId="63512D9B" w:rsidR="00955F92" w:rsidRPr="00955F92" w:rsidRDefault="00BA60C8" w:rsidP="00955F92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Credit</w:t>
            </w:r>
          </w:p>
        </w:tc>
      </w:tr>
      <w:tr w:rsidR="00955F92" w14:paraId="378FF7A8" w14:textId="77777777" w:rsidTr="00955F92">
        <w:tc>
          <w:tcPr>
            <w:tcW w:w="3116" w:type="dxa"/>
          </w:tcPr>
          <w:p w14:paraId="457CCB47" w14:textId="6C5696D6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F8F2B19" w14:textId="735CAF23" w:rsidR="00955F92" w:rsidRDefault="00955F92" w:rsidP="00FD6F1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27542CA" w14:textId="0F380677" w:rsidR="00955F92" w:rsidRDefault="00955F92" w:rsidP="00FD6F16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7945EFEB" w14:textId="77777777" w:rsidTr="00955F92">
        <w:tc>
          <w:tcPr>
            <w:tcW w:w="3116" w:type="dxa"/>
          </w:tcPr>
          <w:p w14:paraId="291CAB52" w14:textId="50E57EA3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BE5209C" w14:textId="34C6DB1B" w:rsidR="00955F92" w:rsidRDefault="00955F92" w:rsidP="00FD6F1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020E6E0" w14:textId="45B7BC7D" w:rsidR="00955F92" w:rsidRDefault="00955F92" w:rsidP="00FD6F16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044A5B45" w14:textId="77777777" w:rsidTr="00955F92">
        <w:tc>
          <w:tcPr>
            <w:tcW w:w="3116" w:type="dxa"/>
          </w:tcPr>
          <w:p w14:paraId="5ABE67A0" w14:textId="58973BD5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59A48EE" w14:textId="1679BD18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AECAA34" w14:textId="4BD0708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1DDFF684" w14:textId="77777777" w:rsidTr="00955F92">
        <w:tc>
          <w:tcPr>
            <w:tcW w:w="3116" w:type="dxa"/>
          </w:tcPr>
          <w:p w14:paraId="5726B2E9" w14:textId="3CDF3BC9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2AA6772" w14:textId="63CDF7B0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E4F28E0" w14:textId="5757F139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547141F4" w14:textId="77777777" w:rsidTr="00955F92">
        <w:tc>
          <w:tcPr>
            <w:tcW w:w="3116" w:type="dxa"/>
          </w:tcPr>
          <w:p w14:paraId="618E3215" w14:textId="5B056CF4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7244917" w14:textId="03DD7AD6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614BBB1" w14:textId="6FA40EED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79E6A4A2" w14:textId="77777777" w:rsidTr="00955F92">
        <w:tc>
          <w:tcPr>
            <w:tcW w:w="3116" w:type="dxa"/>
          </w:tcPr>
          <w:p w14:paraId="6F995625" w14:textId="7A31ABCC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88AA9CC" w14:textId="2EADB220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AA0E7BA" w14:textId="62BE0409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35AD5AB2" w14:textId="77777777" w:rsidTr="00955F92">
        <w:tc>
          <w:tcPr>
            <w:tcW w:w="3116" w:type="dxa"/>
          </w:tcPr>
          <w:p w14:paraId="0D8FB76C" w14:textId="210570C3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D7C5F22" w14:textId="5E98A52C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75A7E56" w14:textId="6D11457F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2A1E53BA" w14:textId="77777777" w:rsidTr="00955F92">
        <w:tc>
          <w:tcPr>
            <w:tcW w:w="3116" w:type="dxa"/>
          </w:tcPr>
          <w:p w14:paraId="333451F4" w14:textId="369ADB35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938DCDF" w14:textId="68C3B244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57E520C" w14:textId="4AA40A6E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371DC6E0" w14:textId="77777777" w:rsidTr="00955F92">
        <w:tc>
          <w:tcPr>
            <w:tcW w:w="3116" w:type="dxa"/>
          </w:tcPr>
          <w:p w14:paraId="526D0756" w14:textId="1D395C98" w:rsidR="00955F92" w:rsidRPr="00C46A95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BBF5DA9" w14:textId="6DD8476F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778FA0E" w14:textId="1230EA04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088471BE" w14:textId="77777777" w:rsidTr="00955F92">
        <w:tc>
          <w:tcPr>
            <w:tcW w:w="3116" w:type="dxa"/>
          </w:tcPr>
          <w:p w14:paraId="12534EC8" w14:textId="2E5A9B74" w:rsidR="00955F92" w:rsidRPr="00C46A95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1021C0F" w14:textId="3CA20305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8FB3746" w14:textId="798E5CF0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3765EBC5" w14:textId="77777777" w:rsidTr="00955F92">
        <w:tc>
          <w:tcPr>
            <w:tcW w:w="3116" w:type="dxa"/>
          </w:tcPr>
          <w:p w14:paraId="14769303" w14:textId="5CF639B9" w:rsidR="00955F92" w:rsidRPr="00C46A95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3F28F97" w14:textId="650A734D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B7B61DB" w14:textId="659059F2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DB4389" w14:paraId="2D78EFB3" w14:textId="77777777" w:rsidTr="00955F92">
        <w:tc>
          <w:tcPr>
            <w:tcW w:w="3116" w:type="dxa"/>
          </w:tcPr>
          <w:p w14:paraId="61D4FF0C" w14:textId="77777777" w:rsidR="00DB4389" w:rsidRPr="00C46A95" w:rsidRDefault="00DB4389" w:rsidP="00955F92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34968BC" w14:textId="77777777" w:rsidR="00DB4389" w:rsidRDefault="00DB4389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243C8BD" w14:textId="77777777" w:rsidR="00DB4389" w:rsidRDefault="00DB4389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DB4389" w14:paraId="03D0CF4E" w14:textId="77777777" w:rsidTr="00955F92">
        <w:tc>
          <w:tcPr>
            <w:tcW w:w="3116" w:type="dxa"/>
          </w:tcPr>
          <w:p w14:paraId="1A234E8D" w14:textId="77777777" w:rsidR="00DB4389" w:rsidRPr="00C46A95" w:rsidRDefault="00DB4389" w:rsidP="00955F92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7893D48" w14:textId="77777777" w:rsidR="00DB4389" w:rsidRDefault="00DB4389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700C6A0" w14:textId="77777777" w:rsidR="00DB4389" w:rsidRDefault="00DB4389" w:rsidP="00955F92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72DF4EAD" w14:textId="77777777" w:rsidR="00955F92" w:rsidRDefault="00955F92" w:rsidP="00FD6F16">
      <w:pPr>
        <w:pStyle w:val="NoSpacing"/>
        <w:rPr>
          <w:sz w:val="24"/>
          <w:szCs w:val="24"/>
        </w:rPr>
      </w:pPr>
    </w:p>
    <w:sectPr w:rsidR="00955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7975"/>
    <w:multiLevelType w:val="hybridMultilevel"/>
    <w:tmpl w:val="CC0097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87AF7"/>
    <w:multiLevelType w:val="hybridMultilevel"/>
    <w:tmpl w:val="057A77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87F7C"/>
    <w:multiLevelType w:val="hybridMultilevel"/>
    <w:tmpl w:val="66EE40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748A7"/>
    <w:multiLevelType w:val="hybridMultilevel"/>
    <w:tmpl w:val="13D88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6F"/>
    <w:rsid w:val="00056877"/>
    <w:rsid w:val="0008320F"/>
    <w:rsid w:val="0008476F"/>
    <w:rsid w:val="0008699E"/>
    <w:rsid w:val="000C221E"/>
    <w:rsid w:val="000E5599"/>
    <w:rsid w:val="000F5A34"/>
    <w:rsid w:val="001773B3"/>
    <w:rsid w:val="0019195E"/>
    <w:rsid w:val="001F6830"/>
    <w:rsid w:val="002635D1"/>
    <w:rsid w:val="002D2A97"/>
    <w:rsid w:val="003054AC"/>
    <w:rsid w:val="00347966"/>
    <w:rsid w:val="00351135"/>
    <w:rsid w:val="003B3B11"/>
    <w:rsid w:val="0040749F"/>
    <w:rsid w:val="004935E7"/>
    <w:rsid w:val="004A464F"/>
    <w:rsid w:val="00574016"/>
    <w:rsid w:val="005F32A2"/>
    <w:rsid w:val="00616904"/>
    <w:rsid w:val="00631AA0"/>
    <w:rsid w:val="00643235"/>
    <w:rsid w:val="00745461"/>
    <w:rsid w:val="00776DA4"/>
    <w:rsid w:val="007803A6"/>
    <w:rsid w:val="0078402F"/>
    <w:rsid w:val="00787790"/>
    <w:rsid w:val="0080224E"/>
    <w:rsid w:val="00836A85"/>
    <w:rsid w:val="00895019"/>
    <w:rsid w:val="008A27C2"/>
    <w:rsid w:val="009046C8"/>
    <w:rsid w:val="00943677"/>
    <w:rsid w:val="00955F92"/>
    <w:rsid w:val="00956B7E"/>
    <w:rsid w:val="00987D91"/>
    <w:rsid w:val="009968D3"/>
    <w:rsid w:val="00A22421"/>
    <w:rsid w:val="00A27F9E"/>
    <w:rsid w:val="00A34E33"/>
    <w:rsid w:val="00A60FF7"/>
    <w:rsid w:val="00AB2343"/>
    <w:rsid w:val="00AF074C"/>
    <w:rsid w:val="00B41E42"/>
    <w:rsid w:val="00B80406"/>
    <w:rsid w:val="00BA60C8"/>
    <w:rsid w:val="00C146F1"/>
    <w:rsid w:val="00C550CF"/>
    <w:rsid w:val="00CA1B56"/>
    <w:rsid w:val="00CF16E5"/>
    <w:rsid w:val="00D10350"/>
    <w:rsid w:val="00D53F64"/>
    <w:rsid w:val="00D84B13"/>
    <w:rsid w:val="00DB1460"/>
    <w:rsid w:val="00DB4389"/>
    <w:rsid w:val="00DE2159"/>
    <w:rsid w:val="00E25214"/>
    <w:rsid w:val="00E361A5"/>
    <w:rsid w:val="00E83955"/>
    <w:rsid w:val="00E90E59"/>
    <w:rsid w:val="00EF314F"/>
    <w:rsid w:val="00F27CD7"/>
    <w:rsid w:val="00F8357A"/>
    <w:rsid w:val="00F952ED"/>
    <w:rsid w:val="00FD6F16"/>
    <w:rsid w:val="00FE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8DDE"/>
  <w15:chartTrackingRefBased/>
  <w15:docId w15:val="{A4E703DC-7A4E-4DD9-8A4D-6CBEF044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8476F"/>
  </w:style>
  <w:style w:type="paragraph" w:styleId="NormalWeb">
    <w:name w:val="Normal (Web)"/>
    <w:basedOn w:val="Normal"/>
    <w:uiPriority w:val="99"/>
    <w:semiHidden/>
    <w:unhideWhenUsed/>
    <w:rsid w:val="0078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39"/>
    <w:rsid w:val="00DB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B13"/>
    <w:pPr>
      <w:ind w:left="720"/>
      <w:contextualSpacing/>
    </w:pPr>
  </w:style>
  <w:style w:type="paragraph" w:styleId="NoSpacing">
    <w:name w:val="No Spacing"/>
    <w:uiPriority w:val="1"/>
    <w:qFormat/>
    <w:rsid w:val="00A224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2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Pangan</dc:creator>
  <cp:keywords/>
  <dc:description/>
  <cp:lastModifiedBy>Geraldine Pangan</cp:lastModifiedBy>
  <cp:revision>93</cp:revision>
  <dcterms:created xsi:type="dcterms:W3CDTF">2021-08-20T12:07:00Z</dcterms:created>
  <dcterms:modified xsi:type="dcterms:W3CDTF">2021-09-23T12:16:00Z</dcterms:modified>
</cp:coreProperties>
</file>