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DEC8" w14:textId="77777777" w:rsidR="00CA1889" w:rsidRPr="00CA1889" w:rsidRDefault="00CA1889" w:rsidP="00CA1889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48"/>
          <w:szCs w:val="48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48"/>
          <w:szCs w:val="48"/>
          <w:lang w:eastAsia="en-CA"/>
        </w:rPr>
        <w:t>Ryan Martin</w:t>
      </w:r>
    </w:p>
    <w:p w14:paraId="613801E6" w14:textId="04E76914" w:rsidR="00CA1889" w:rsidRDefault="00CA1889" w:rsidP="00CA1889">
      <w:pPr>
        <w:spacing w:after="0" w:line="240" w:lineRule="auto"/>
        <w:jc w:val="center"/>
        <w:rPr>
          <w:rFonts w:ascii="Garamond" w:eastAsia="Times New Roman" w:hAnsi="Garamond" w:cs="Arial"/>
          <w:color w:val="000000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4169951220 </w:t>
      </w:r>
      <w:r w:rsidR="00611511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|</w:t>
      </w:r>
      <w:r w:rsidRPr="00CA1889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 </w:t>
      </w:r>
      <w:hyperlink r:id="rId5" w:history="1">
        <w:r w:rsidRPr="00CD6ED6">
          <w:rPr>
            <w:rStyle w:val="Hyperlink"/>
            <w:rFonts w:ascii="Garamond" w:eastAsia="Times New Roman" w:hAnsi="Garamond" w:cs="Arial"/>
            <w:sz w:val="24"/>
            <w:szCs w:val="24"/>
            <w:lang w:eastAsia="en-CA"/>
          </w:rPr>
          <w:t>waderyan@my.yorku.ca</w:t>
        </w:r>
      </w:hyperlink>
      <w:r w:rsidR="00986C1D">
        <w:rPr>
          <w:rStyle w:val="Hyperlink"/>
          <w:rFonts w:ascii="Garamond" w:eastAsia="Times New Roman" w:hAnsi="Garamond" w:cs="Arial"/>
          <w:sz w:val="24"/>
          <w:szCs w:val="24"/>
          <w:lang w:eastAsia="en-CA"/>
        </w:rPr>
        <w:t xml:space="preserve"> </w:t>
      </w:r>
      <w:r w:rsidR="00611511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|</w:t>
      </w:r>
      <w:r w:rsidR="00986C1D"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 xml:space="preserve"> www.waderyann.com</w:t>
      </w:r>
    </w:p>
    <w:p w14:paraId="021BE92D" w14:textId="56E4F99E" w:rsidR="00CA1889" w:rsidRPr="00CA1889" w:rsidRDefault="00CA1889" w:rsidP="00CA1889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  <w:lang w:eastAsia="en-CA"/>
        </w:rPr>
      </w:pPr>
      <w:r>
        <w:rPr>
          <w:rFonts w:ascii="Garamond" w:eastAsia="Times New Roman" w:hAnsi="Garamond" w:cs="Arial"/>
          <w:color w:val="000000"/>
          <w:sz w:val="24"/>
          <w:szCs w:val="24"/>
          <w:lang w:eastAsia="en-CA"/>
        </w:rPr>
        <w:t>______________________________________________________________________________</w:t>
      </w:r>
    </w:p>
    <w:p w14:paraId="3CADCC37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6698E5D2" w14:textId="5B207BE1" w:rsidR="000F0E8E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10"/>
          <w:szCs w:val="10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  <w:t>Profile</w:t>
      </w:r>
      <w:r w:rsidR="000F0E8E">
        <w:rPr>
          <w:rFonts w:ascii="Garamond" w:eastAsia="Times New Roman" w:hAnsi="Garamond" w:cs="Times New Roman"/>
          <w:b/>
          <w:bCs/>
          <w:sz w:val="28"/>
          <w:szCs w:val="28"/>
          <w:lang w:eastAsia="en-CA"/>
        </w:rPr>
        <w:br/>
      </w:r>
    </w:p>
    <w:p w14:paraId="4FB43C59" w14:textId="424DDA80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Ryan Martin is </w:t>
      </w:r>
      <w:r w:rsidR="00C33CF2">
        <w:rPr>
          <w:rFonts w:ascii="Garamond" w:eastAsia="Times New Roman" w:hAnsi="Garamond" w:cs="Arial"/>
          <w:color w:val="000000"/>
          <w:lang w:eastAsia="en-CA"/>
        </w:rPr>
        <w:t xml:space="preserve">a </w:t>
      </w:r>
      <w:r w:rsidRPr="00CA1889">
        <w:rPr>
          <w:rFonts w:ascii="Garamond" w:eastAsia="Times New Roman" w:hAnsi="Garamond" w:cs="Arial"/>
          <w:color w:val="000000"/>
          <w:lang w:eastAsia="en-CA"/>
        </w:rPr>
        <w:t>Digital Media</w:t>
      </w:r>
      <w:r w:rsidR="00C33CF2"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D206FE">
        <w:rPr>
          <w:rFonts w:ascii="Garamond" w:eastAsia="Times New Roman" w:hAnsi="Garamond" w:cs="Arial"/>
          <w:color w:val="000000"/>
          <w:lang w:eastAsia="en-CA"/>
        </w:rPr>
        <w:t>Graduate</w:t>
      </w: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 with academic experience in developing a wide range of modelling, texturing, and rendering solutions. Portfolio contains a variety of projects which utilizes these skills, for games, art and other creative content. Effective communicator with interpersonal skills to work efficiently within a collaborative team environment. Passionate about working with new mediums and solving problems.</w:t>
      </w:r>
    </w:p>
    <w:p w14:paraId="507C06E3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4121032A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  <w:t>Education &amp; Achievements</w:t>
      </w:r>
    </w:p>
    <w:p w14:paraId="2A832DCA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05805576" w14:textId="467B804F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Honours Bachelor of Arts in Digital Media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C33CF2">
        <w:rPr>
          <w:rFonts w:ascii="Garamond" w:eastAsia="Times New Roman" w:hAnsi="Garamond" w:cs="Arial"/>
          <w:color w:val="000000"/>
          <w:lang w:eastAsia="en-CA"/>
        </w:rPr>
        <w:tab/>
        <w:t xml:space="preserve">                       2015-</w:t>
      </w:r>
      <w:r w:rsidRPr="00CA1889">
        <w:rPr>
          <w:rFonts w:ascii="Garamond" w:eastAsia="Times New Roman" w:hAnsi="Garamond" w:cs="Arial"/>
          <w:color w:val="000000"/>
          <w:lang w:eastAsia="en-CA"/>
        </w:rPr>
        <w:t>2020</w:t>
      </w:r>
    </w:p>
    <w:p w14:paraId="275B3063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York University, Toronto</w:t>
      </w:r>
    </w:p>
    <w:p w14:paraId="705C195B" w14:textId="77777777" w:rsidR="00CA1889" w:rsidRPr="00CA1889" w:rsidRDefault="00CA1889" w:rsidP="00CA1889">
      <w:pPr>
        <w:spacing w:after="24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1845BEA2" w14:textId="0B50AB80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  <w:t>Relevant Projects</w:t>
      </w:r>
    </w:p>
    <w:p w14:paraId="46AF0905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43F9D930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ESCAPE.EXE</w:t>
      </w:r>
      <w:r w:rsidRPr="00CA1889">
        <w:rPr>
          <w:rFonts w:ascii="Garamond" w:eastAsia="Times New Roman" w:hAnsi="Garamond" w:cs="Arial"/>
          <w:color w:val="000000"/>
          <w:lang w:eastAsia="en-CA"/>
        </w:rPr>
        <w:t>, Digital Media Capstone, Grade: A, Full Year</w:t>
      </w:r>
    </w:p>
    <w:p w14:paraId="630DCE24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23AA34C4" w14:textId="52F0A434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“ESCAPE.EXE” is a </w:t>
      </w:r>
      <w:r w:rsidR="00C33CF2">
        <w:rPr>
          <w:rFonts w:ascii="Garamond" w:eastAsia="Times New Roman" w:hAnsi="Garamond" w:cs="Arial"/>
          <w:color w:val="000000"/>
          <w:lang w:eastAsia="en-CA"/>
        </w:rPr>
        <w:t>V</w:t>
      </w: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irtual </w:t>
      </w:r>
      <w:r w:rsidR="00C33CF2">
        <w:rPr>
          <w:rFonts w:ascii="Garamond" w:eastAsia="Times New Roman" w:hAnsi="Garamond" w:cs="Arial"/>
          <w:color w:val="000000"/>
          <w:lang w:eastAsia="en-CA"/>
        </w:rPr>
        <w:t>R</w:t>
      </w:r>
      <w:r w:rsidRPr="00CA1889">
        <w:rPr>
          <w:rFonts w:ascii="Garamond" w:eastAsia="Times New Roman" w:hAnsi="Garamond" w:cs="Arial"/>
          <w:color w:val="000000"/>
          <w:lang w:eastAsia="en-CA"/>
        </w:rPr>
        <w:t>eality</w:t>
      </w:r>
      <w:r w:rsidR="00C33CF2">
        <w:rPr>
          <w:rFonts w:ascii="Garamond" w:eastAsia="Times New Roman" w:hAnsi="Garamond" w:cs="Arial"/>
          <w:color w:val="000000"/>
          <w:lang w:eastAsia="en-CA"/>
        </w:rPr>
        <w:t xml:space="preserve"> (VR)</w:t>
      </w: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 experience about escape rooms.</w:t>
      </w:r>
    </w:p>
    <w:p w14:paraId="53B6F614" w14:textId="77777777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Designed to implement interesting and innovative mechanics that are not possible in real life. </w:t>
      </w:r>
    </w:p>
    <w:p w14:paraId="2D0B43EB" w14:textId="77777777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Responsible for lighting, texturing, modeling, and rendering scenes and 3D Assets using Maya.</w:t>
      </w:r>
    </w:p>
    <w:p w14:paraId="2439625E" w14:textId="77777777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Worked as a team to communicate new ideas and participated in research to implement physical computing ideas into the game.</w:t>
      </w:r>
    </w:p>
    <w:p w14:paraId="487F7B60" w14:textId="77777777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Participated in programming operations.</w:t>
      </w:r>
    </w:p>
    <w:p w14:paraId="5DACF9CD" w14:textId="77777777" w:rsidR="00CA1889" w:rsidRPr="00CA1889" w:rsidRDefault="00CA1889" w:rsidP="00CA1889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Recommended by instructors to participate in ISEA2020 event.</w:t>
      </w:r>
    </w:p>
    <w:p w14:paraId="4FF804D7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78DE7E00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PLANEMO</w:t>
      </w:r>
      <w:r w:rsidRPr="00CA1889">
        <w:rPr>
          <w:rFonts w:ascii="Garamond" w:eastAsia="Times New Roman" w:hAnsi="Garamond" w:cs="Arial"/>
          <w:color w:val="000000"/>
          <w:lang w:eastAsia="en-CA"/>
        </w:rPr>
        <w:t>, Collaborative Game Project, Grade: A, Full year</w:t>
      </w:r>
    </w:p>
    <w:p w14:paraId="0A94B44C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05D5897A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The goal of this project was to create an “Embodiment” experience where players feel a strong sense of being their avatar using Virtual Reality. </w:t>
      </w:r>
    </w:p>
    <w:p w14:paraId="6C07B3D5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The game was a research tool to explore how embodying a different body within a game can lead to changes in emotion, movement and thought. </w:t>
      </w:r>
    </w:p>
    <w:p w14:paraId="7E8ADA27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Used to cure phantom pain.</w:t>
      </w:r>
    </w:p>
    <w:p w14:paraId="2FDFFA0A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Responsible for creating environmental scenes and 3D Assets using Maya and Unity Assets.</w:t>
      </w:r>
    </w:p>
    <w:p w14:paraId="3E880C74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Worked as a team to brainstorm new ideas and followed up with a plan to refine and implement them into the game. </w:t>
      </w:r>
    </w:p>
    <w:p w14:paraId="0452882C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Overlooked and participated in programming operations using Visual Studio’s C Sharp. </w:t>
      </w:r>
    </w:p>
    <w:p w14:paraId="6D3EC524" w14:textId="77777777" w:rsidR="00CA1889" w:rsidRPr="00CA1889" w:rsidRDefault="00CA1889" w:rsidP="00CA1889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Showcased project in Level Up Event</w:t>
      </w:r>
    </w:p>
    <w:p w14:paraId="1C1DE905" w14:textId="77777777" w:rsidR="00CA1889" w:rsidRPr="00CA1889" w:rsidRDefault="00CA1889" w:rsidP="00CA1889">
      <w:pPr>
        <w:spacing w:after="24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428130DE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Project D</w:t>
      </w:r>
      <w:r w:rsidRPr="00CA1889">
        <w:rPr>
          <w:rFonts w:ascii="Garamond" w:eastAsia="Times New Roman" w:hAnsi="Garamond" w:cs="Arial"/>
          <w:color w:val="000000"/>
          <w:lang w:eastAsia="en-CA"/>
        </w:rPr>
        <w:t>, Game Development II, Grade: A, Fall Semester</w:t>
      </w:r>
    </w:p>
    <w:p w14:paraId="713C9C7F" w14:textId="77777777" w:rsidR="00CA1889" w:rsidRPr="00CA1889" w:rsidRDefault="00CA1889" w:rsidP="00CA1889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“Project D” is a racing game that is inspired by a specific genre of art, Retro wave Aesthetic. </w:t>
      </w:r>
    </w:p>
    <w:p w14:paraId="3D4CAAE6" w14:textId="7587FDFE" w:rsidR="00CA1889" w:rsidRPr="00CA1889" w:rsidRDefault="00CA1889" w:rsidP="00CA1889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Used the powerful rendering game engine, Unreal Engine, to obtain an interesting aesthetic. </w:t>
      </w:r>
    </w:p>
    <w:p w14:paraId="41450FA6" w14:textId="77777777" w:rsidR="00CA1889" w:rsidRPr="00CA1889" w:rsidRDefault="00CA1889" w:rsidP="00CA1889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This aesthetic was made to create a specific game feel for the players participating in the race.</w:t>
      </w:r>
    </w:p>
    <w:p w14:paraId="117621D5" w14:textId="77777777" w:rsidR="00CA1889" w:rsidRPr="00CA1889" w:rsidRDefault="00CA1889" w:rsidP="00CA1889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Created blueprints to set up an environmental scene.</w:t>
      </w:r>
    </w:p>
    <w:p w14:paraId="7BFCA9A3" w14:textId="77777777" w:rsidR="00CA1889" w:rsidRPr="00CA1889" w:rsidRDefault="00CA1889" w:rsidP="00CA1889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Responsible for creating 3D assets. </w:t>
      </w:r>
    </w:p>
    <w:p w14:paraId="2704DA70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5F9B0F21" w14:textId="77777777" w:rsidR="000F0E8E" w:rsidRDefault="000F0E8E" w:rsidP="00CA1889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</w:pPr>
    </w:p>
    <w:p w14:paraId="003CB6DC" w14:textId="098F757E" w:rsidR="00CA1889" w:rsidRDefault="00CA1889" w:rsidP="00CA1889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  <w:t>Work Experience</w:t>
      </w:r>
    </w:p>
    <w:p w14:paraId="6A881D59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  <w:lang w:eastAsia="en-CA"/>
        </w:rPr>
      </w:pPr>
    </w:p>
    <w:p w14:paraId="343FC3EE" w14:textId="133D4C4F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Computer Service Advisor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>
        <w:rPr>
          <w:rFonts w:ascii="Garamond" w:eastAsia="Times New Roman" w:hAnsi="Garamond" w:cs="Arial"/>
          <w:color w:val="000000"/>
          <w:lang w:eastAsia="en-CA"/>
        </w:rPr>
        <w:tab/>
      </w:r>
      <w:r w:rsidR="00C33CF2">
        <w:rPr>
          <w:rFonts w:ascii="Garamond" w:eastAsia="Times New Roman" w:hAnsi="Garamond" w:cs="Arial"/>
          <w:color w:val="000000"/>
          <w:lang w:eastAsia="en-CA"/>
        </w:rPr>
        <w:t xml:space="preserve">         </w:t>
      </w:r>
      <w:r w:rsidRPr="00CA1889">
        <w:rPr>
          <w:rFonts w:ascii="Garamond" w:eastAsia="Times New Roman" w:hAnsi="Garamond" w:cs="Arial"/>
          <w:color w:val="000000"/>
          <w:lang w:eastAsia="en-CA"/>
        </w:rPr>
        <w:t>2017-</w:t>
      </w:r>
      <w:r w:rsidR="00C33CF2">
        <w:rPr>
          <w:rFonts w:ascii="Garamond" w:eastAsia="Times New Roman" w:hAnsi="Garamond" w:cs="Arial"/>
          <w:color w:val="000000"/>
          <w:lang w:eastAsia="en-CA"/>
        </w:rPr>
        <w:t>2020</w:t>
      </w:r>
    </w:p>
    <w:p w14:paraId="0D4C492C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York University, Toronto</w:t>
      </w:r>
    </w:p>
    <w:p w14:paraId="429FD854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Provide first level contact and convey resolutions to customer issues.</w:t>
      </w:r>
    </w:p>
    <w:p w14:paraId="093AE2F7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Provide follow-up calls to clients to complete and resolve incident tickets.</w:t>
      </w:r>
    </w:p>
    <w:p w14:paraId="3321C60B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Properly escalate unresolved queries to next level of support</w:t>
      </w:r>
    </w:p>
    <w:p w14:paraId="31B76332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Setup demonstration of operation and use, and support of audio and video equipment for events and classroom use.</w:t>
      </w:r>
    </w:p>
    <w:p w14:paraId="63654EC7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Maintain lab office computers such as printers, copiers, scanners and computers.</w:t>
      </w:r>
    </w:p>
    <w:p w14:paraId="408C0B6C" w14:textId="77777777" w:rsidR="00CA1889" w:rsidRPr="00CA1889" w:rsidRDefault="00CA1889" w:rsidP="00CA1889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Awarded for being a fast response maintenance employee</w:t>
      </w:r>
    </w:p>
    <w:p w14:paraId="14E0D690" w14:textId="53CAEDD1" w:rsidR="00C33CF2" w:rsidRDefault="00C33CF2" w:rsidP="00C33CF2">
      <w:pPr>
        <w:spacing w:after="0" w:line="240" w:lineRule="auto"/>
        <w:rPr>
          <w:rFonts w:ascii="Garamond" w:eastAsia="Times New Roman" w:hAnsi="Garamond" w:cs="Times New Roman"/>
          <w:lang w:eastAsia="en-CA"/>
        </w:rPr>
      </w:pPr>
    </w:p>
    <w:p w14:paraId="5B5D2B5F" w14:textId="3EB492A4" w:rsidR="00C33CF2" w:rsidRDefault="00C33CF2" w:rsidP="00C33CF2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Augmented Reality (AR) Developer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                 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 </w:t>
      </w:r>
      <w:r w:rsidRPr="00C33CF2">
        <w:rPr>
          <w:rFonts w:ascii="Garamond" w:eastAsia="Times New Roman" w:hAnsi="Garamond" w:cs="Arial"/>
          <w:color w:val="000000"/>
          <w:lang w:eastAsia="en-CA"/>
        </w:rPr>
        <w:t>2020-2021</w:t>
      </w:r>
    </w:p>
    <w:p w14:paraId="179FFB65" w14:textId="2055BCC5" w:rsidR="00C33CF2" w:rsidRPr="00C33CF2" w:rsidRDefault="00C33CF2" w:rsidP="00C33CF2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York University, Toronto</w:t>
      </w:r>
    </w:p>
    <w:p w14:paraId="007B606A" w14:textId="0C217426" w:rsidR="00C33CF2" w:rsidRDefault="00C33CF2" w:rsidP="00C33CF2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Participated in a team </w:t>
      </w:r>
      <w:r w:rsidR="00845A34">
        <w:rPr>
          <w:rFonts w:ascii="Garamond" w:eastAsia="Times New Roman" w:hAnsi="Garamond" w:cs="Times New Roman"/>
          <w:lang w:eastAsia="en-CA"/>
        </w:rPr>
        <w:t xml:space="preserve">called </w:t>
      </w:r>
      <w:r>
        <w:rPr>
          <w:rFonts w:ascii="Garamond" w:eastAsia="Times New Roman" w:hAnsi="Garamond" w:cs="Times New Roman"/>
          <w:lang w:eastAsia="en-CA"/>
        </w:rPr>
        <w:t>Proximal Spaces</w:t>
      </w:r>
    </w:p>
    <w:p w14:paraId="7A27179E" w14:textId="466B67BA" w:rsidR="00845A34" w:rsidRDefault="00845A34" w:rsidP="00C33CF2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>The goal of this project was to create an Augmented reality experience to demonstrate bacteria collisions in real spaces</w:t>
      </w:r>
    </w:p>
    <w:p w14:paraId="5BD797E2" w14:textId="13B96AB1" w:rsidR="00845A34" w:rsidRDefault="00C33CF2" w:rsidP="00845A34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Designed and implemented </w:t>
      </w:r>
      <w:r w:rsidR="00845A34">
        <w:rPr>
          <w:rFonts w:ascii="Garamond" w:eastAsia="Times New Roman" w:hAnsi="Garamond" w:cs="Times New Roman"/>
          <w:lang w:eastAsia="en-CA"/>
        </w:rPr>
        <w:t>ideas in Unity, C# and Maya</w:t>
      </w:r>
    </w:p>
    <w:p w14:paraId="0BF35DDE" w14:textId="0B5B5418" w:rsidR="00845A34" w:rsidRPr="00845A34" w:rsidRDefault="00845A34" w:rsidP="00845A34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>The Augmented Reality experience was demonstrated at Toronto International Design Centre (TIDC)</w:t>
      </w:r>
    </w:p>
    <w:p w14:paraId="2B125C85" w14:textId="6C91EF5B" w:rsidR="00C33CF2" w:rsidRPr="00845A34" w:rsidRDefault="00C33CF2" w:rsidP="00C33CF2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>Communicated with clients to implement their ideas in Augmented Reality</w:t>
      </w:r>
    </w:p>
    <w:p w14:paraId="62A60C36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1475732C" w14:textId="77777777" w:rsidR="00E7337D" w:rsidRDefault="00E7337D" w:rsidP="00CA1889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</w:pPr>
    </w:p>
    <w:p w14:paraId="172F4EF5" w14:textId="12CE6E98" w:rsidR="00CA1889" w:rsidRDefault="00CA1889" w:rsidP="00CA1889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sz w:val="28"/>
          <w:szCs w:val="28"/>
          <w:lang w:eastAsia="en-CA"/>
        </w:rPr>
        <w:t>Technical Skills</w:t>
      </w:r>
    </w:p>
    <w:p w14:paraId="37B0C04F" w14:textId="77777777" w:rsidR="00E7337D" w:rsidRPr="00CA1889" w:rsidRDefault="00E7337D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  <w:lang w:eastAsia="en-CA"/>
        </w:rPr>
      </w:pPr>
    </w:p>
    <w:p w14:paraId="0CF4D098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Software</w:t>
      </w:r>
    </w:p>
    <w:p w14:paraId="26F3048D" w14:textId="77777777" w:rsidR="00CA1889" w:rsidRPr="00CA1889" w:rsidRDefault="00CA1889" w:rsidP="00CA1889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3 years of experience in Autodesk Maya, Unity3D, and Adobe Photoshop.</w:t>
      </w:r>
    </w:p>
    <w:p w14:paraId="54026AF1" w14:textId="77777777" w:rsidR="00CA1889" w:rsidRPr="00CA1889" w:rsidRDefault="00CA1889" w:rsidP="00CA1889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>Proficient in Cinema4D, Virtual Reality, Max MSP and Unreal Engine.</w:t>
      </w:r>
    </w:p>
    <w:p w14:paraId="7BCD7198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138BD074" w14:textId="77777777" w:rsidR="00CA1889" w:rsidRPr="00CA1889" w:rsidRDefault="00CA1889" w:rsidP="00CA1889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Programming Languages</w:t>
      </w:r>
    </w:p>
    <w:p w14:paraId="75C8ABE8" w14:textId="411E0CF0" w:rsidR="00CA1889" w:rsidRPr="00CA1889" w:rsidRDefault="00CA1889" w:rsidP="00CA1889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CA1889">
        <w:rPr>
          <w:rFonts w:ascii="Garamond" w:eastAsia="Times New Roman" w:hAnsi="Garamond" w:cs="Arial"/>
          <w:color w:val="000000"/>
          <w:lang w:eastAsia="en-CA"/>
        </w:rPr>
        <w:t xml:space="preserve">Java, Python, C#, HTML, CSS, </w:t>
      </w:r>
      <w:r w:rsidR="000F0E8E" w:rsidRPr="00CA1889">
        <w:rPr>
          <w:rFonts w:ascii="Garamond" w:eastAsia="Times New Roman" w:hAnsi="Garamond" w:cs="Arial"/>
          <w:color w:val="000000"/>
          <w:lang w:eastAsia="en-CA"/>
        </w:rPr>
        <w:t>JavaScript</w:t>
      </w:r>
      <w:r w:rsidRPr="00CA1889">
        <w:rPr>
          <w:rFonts w:ascii="Garamond" w:eastAsia="Times New Roman" w:hAnsi="Garamond" w:cs="Arial"/>
          <w:color w:val="000000"/>
          <w:lang w:eastAsia="en-CA"/>
        </w:rPr>
        <w:t>, and Processing.</w:t>
      </w:r>
    </w:p>
    <w:p w14:paraId="107184A1" w14:textId="77777777" w:rsidR="00776CEF" w:rsidRPr="00CA1889" w:rsidRDefault="00776CEF">
      <w:pPr>
        <w:rPr>
          <w:rFonts w:ascii="Garamond" w:hAnsi="Garamond"/>
        </w:rPr>
      </w:pPr>
    </w:p>
    <w:sectPr w:rsidR="00776CEF" w:rsidRPr="00CA1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A64"/>
    <w:multiLevelType w:val="hybridMultilevel"/>
    <w:tmpl w:val="BA4A2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737"/>
    <w:multiLevelType w:val="multilevel"/>
    <w:tmpl w:val="931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E7CAA"/>
    <w:multiLevelType w:val="multilevel"/>
    <w:tmpl w:val="AB0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E4D32"/>
    <w:multiLevelType w:val="multilevel"/>
    <w:tmpl w:val="7F7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64BF1"/>
    <w:multiLevelType w:val="multilevel"/>
    <w:tmpl w:val="22E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D0E99"/>
    <w:multiLevelType w:val="multilevel"/>
    <w:tmpl w:val="658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644B5"/>
    <w:multiLevelType w:val="multilevel"/>
    <w:tmpl w:val="3DE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31F92"/>
    <w:multiLevelType w:val="multilevel"/>
    <w:tmpl w:val="AA9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89"/>
    <w:rsid w:val="000F0E8E"/>
    <w:rsid w:val="002F3ED3"/>
    <w:rsid w:val="00611511"/>
    <w:rsid w:val="00776CEF"/>
    <w:rsid w:val="00845A34"/>
    <w:rsid w:val="00986C1D"/>
    <w:rsid w:val="00A16039"/>
    <w:rsid w:val="00C33CF2"/>
    <w:rsid w:val="00CA1889"/>
    <w:rsid w:val="00D206FE"/>
    <w:rsid w:val="00E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C013"/>
  <w15:chartTrackingRefBased/>
  <w15:docId w15:val="{2DD80865-39B0-4FD5-8E43-AF0A3EEE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A1889"/>
  </w:style>
  <w:style w:type="paragraph" w:styleId="ListParagraph">
    <w:name w:val="List Paragraph"/>
    <w:basedOn w:val="Normal"/>
    <w:uiPriority w:val="34"/>
    <w:qFormat/>
    <w:rsid w:val="00CA1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deryan@my.yorku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</dc:creator>
  <cp:keywords/>
  <dc:description/>
  <cp:lastModifiedBy>ryan martin</cp:lastModifiedBy>
  <cp:revision>4</cp:revision>
  <dcterms:created xsi:type="dcterms:W3CDTF">2021-02-25T09:13:00Z</dcterms:created>
  <dcterms:modified xsi:type="dcterms:W3CDTF">2021-10-21T15:23:00Z</dcterms:modified>
</cp:coreProperties>
</file>