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69" w:rsidRPr="00646869" w:rsidRDefault="00646869" w:rsidP="00646869">
      <w:pPr>
        <w:widowControl/>
        <w:shd w:val="clear" w:color="auto" w:fill="FFFFFF"/>
        <w:spacing w:after="192" w:line="405" w:lineRule="atLeast"/>
        <w:jc w:val="center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简历</w:t>
      </w:r>
    </w:p>
    <w:p w:rsidR="00646869" w:rsidRPr="00646869" w:rsidRDefault="00646869" w:rsidP="00646869">
      <w:pPr>
        <w:widowControl/>
        <w:pBdr>
          <w:bottom w:val="single" w:sz="6" w:space="0" w:color="D3D3D3"/>
        </w:pBdr>
        <w:shd w:val="clear" w:color="auto" w:fill="FFFFFF"/>
        <w:spacing w:after="192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基本资料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姓名：余欢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           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性别：男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    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电话：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15817424635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专业：电子商务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       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毕业时间：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2006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年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出生日期：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1985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年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9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月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学历：大专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           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学校：华东交通大学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居住地：宝安后瑞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邮箱：</w:t>
      </w:r>
      <w:hyperlink r:id="rId7" w:history="1">
        <w:r w:rsidR="00BD7AF8" w:rsidRPr="001A51EA">
          <w:rPr>
            <w:rStyle w:val="a6"/>
            <w:rFonts w:ascii="Helvetica" w:eastAsia="宋体" w:hAnsi="Helvetica" w:cs="Helvetica"/>
            <w:kern w:val="0"/>
            <w:sz w:val="22"/>
          </w:rPr>
          <w:t>yuhuixi@icloud.com</w:t>
        </w:r>
      </w:hyperlink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ab/>
        <w:t xml:space="preserve">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籍贯：江西南昌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语言能力：能阅读英文文档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github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：</w:t>
      </w:r>
      <w:hyperlink r:id="rId8" w:tgtFrame="_blank" w:history="1">
        <w:r w:rsidRPr="00646869">
          <w:rPr>
            <w:rFonts w:ascii="Helvetica" w:eastAsia="宋体" w:hAnsi="Helvetica" w:cs="Helvetica"/>
            <w:color w:val="0088CC"/>
            <w:kern w:val="0"/>
            <w:sz w:val="22"/>
          </w:rPr>
          <w:t>github.com/wadeyu</w:t>
        </w:r>
      </w:hyperlink>
      <w:r w:rsidR="00BD7AF8">
        <w:rPr>
          <w:rFonts w:hint="eastAsia"/>
        </w:rPr>
        <w:t xml:space="preserve">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个人博客：</w:t>
      </w:r>
      <w:hyperlink r:id="rId9" w:tgtFrame="_blank" w:history="1">
        <w:r w:rsidRPr="00646869">
          <w:rPr>
            <w:rFonts w:ascii="Helvetica" w:eastAsia="宋体" w:hAnsi="Helvetica" w:cs="Helvetica"/>
            <w:color w:val="0088CC"/>
            <w:kern w:val="0"/>
            <w:sz w:val="22"/>
          </w:rPr>
          <w:t>wadeyu.cnblogs.com</w:t>
        </w:r>
      </w:hyperlink>
    </w:p>
    <w:p w:rsidR="00646869" w:rsidRPr="00646869" w:rsidRDefault="00646869" w:rsidP="00646869">
      <w:pPr>
        <w:widowControl/>
        <w:pBdr>
          <w:bottom w:val="single" w:sz="6" w:space="0" w:color="D3D3D3"/>
        </w:pBdr>
        <w:shd w:val="clear" w:color="auto" w:fill="FFFFFF"/>
        <w:spacing w:after="192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求职意向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移动互联网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程序员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NodeJS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程序员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H5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游戏开发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期望月薪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:15K+</w:t>
      </w:r>
    </w:p>
    <w:p w:rsidR="00646869" w:rsidRPr="00646869" w:rsidRDefault="00646869" w:rsidP="00646869">
      <w:pPr>
        <w:widowControl/>
        <w:pBdr>
          <w:bottom w:val="single" w:sz="6" w:space="0" w:color="D3D3D3"/>
        </w:pBdr>
        <w:shd w:val="clear" w:color="auto" w:fill="FFFFFF"/>
        <w:spacing w:after="192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自我评价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喜欢折腾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熟悉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PHP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熟悉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JavaScript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团队合作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安全意识</w:t>
      </w:r>
    </w:p>
    <w:p w:rsidR="00646869" w:rsidRPr="00646869" w:rsidRDefault="00646869" w:rsidP="00646869">
      <w:pPr>
        <w:widowControl/>
        <w:pBdr>
          <w:bottom w:val="single" w:sz="6" w:space="0" w:color="D3D3D3"/>
        </w:pBdr>
        <w:shd w:val="clear" w:color="auto" w:fill="FFFFFF"/>
        <w:spacing w:after="192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工作经历</w:t>
      </w:r>
    </w:p>
    <w:p w:rsidR="00646869" w:rsidRPr="00646869" w:rsidRDefault="00646869" w:rsidP="00646869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2011/12 ~ 2015/10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深圳博雅互动科技有限公司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 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开发工程师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运营需求评审以及开发，移动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APP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后端接口开发，内部业务后台开发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LNMP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架构，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Redis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Memcache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MongoDB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LARAVEL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框架</w:t>
      </w:r>
    </w:p>
    <w:p w:rsidR="00646869" w:rsidRPr="00646869" w:rsidRDefault="00646869" w:rsidP="00646869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2010/1 ~ 2011/4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江西起源科技网络部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 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程序员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负责后端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编码，数据库建模，前端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js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编码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LAMP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架构，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QeePHP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框架，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JQuery</w:t>
      </w:r>
    </w:p>
    <w:p w:rsidR="00646869" w:rsidRPr="00646869" w:rsidRDefault="00646869" w:rsidP="00646869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2007/1 ~ 2009/4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捷德（中国）信息科技有限公司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机器操作员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操作个人化车间电气自动化设备，按照生产流程，完成制定的生产任务，努力降低成品坏卡率</w:t>
      </w:r>
    </w:p>
    <w:p w:rsidR="00646869" w:rsidRPr="00646869" w:rsidRDefault="00646869" w:rsidP="00646869">
      <w:pPr>
        <w:widowControl/>
        <w:pBdr>
          <w:bottom w:val="single" w:sz="6" w:space="0" w:color="D3D3D3"/>
        </w:pBdr>
        <w:shd w:val="clear" w:color="auto" w:fill="FFFFFF"/>
        <w:spacing w:after="192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项目经历</w:t>
      </w:r>
    </w:p>
    <w:p w:rsidR="00646869" w:rsidRPr="00646869" w:rsidRDefault="00646869" w:rsidP="00646869">
      <w:pPr>
        <w:widowControl/>
        <w:numPr>
          <w:ilvl w:val="0"/>
          <w:numId w:val="2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简单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NodeJS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爬虫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---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抓取站内网页内容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自己有个需求，需要抓取某个站点的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QeePHP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框架文档，后来完善写了一个通用版本，代码地址：</w:t>
      </w:r>
      <w:hyperlink r:id="rId10" w:tgtFrame="_blank" w:history="1">
        <w:r w:rsidR="00D75D2A">
          <w:rPr>
            <w:rFonts w:ascii="Helvetica" w:eastAsia="宋体" w:hAnsi="Helvetica" w:cs="Helvetica"/>
            <w:color w:val="0088CC"/>
            <w:kern w:val="0"/>
            <w:sz w:val="22"/>
          </w:rPr>
          <w:t>https://github.com/wadeyu/nodejsrobot</w:t>
        </w:r>
      </w:hyperlink>
    </w:p>
    <w:p w:rsidR="0017125E" w:rsidRPr="00646869" w:rsidRDefault="0017125E"/>
    <w:sectPr w:rsidR="0017125E" w:rsidRPr="00646869" w:rsidSect="0049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5DA" w:rsidRDefault="00CD05DA" w:rsidP="00646869">
      <w:r>
        <w:separator/>
      </w:r>
    </w:p>
  </w:endnote>
  <w:endnote w:type="continuationSeparator" w:id="1">
    <w:p w:rsidR="00CD05DA" w:rsidRDefault="00CD05DA" w:rsidP="00646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5DA" w:rsidRDefault="00CD05DA" w:rsidP="00646869">
      <w:r>
        <w:separator/>
      </w:r>
    </w:p>
  </w:footnote>
  <w:footnote w:type="continuationSeparator" w:id="1">
    <w:p w:rsidR="00CD05DA" w:rsidRDefault="00CD05DA" w:rsidP="006468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A6992"/>
    <w:multiLevelType w:val="multilevel"/>
    <w:tmpl w:val="A73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D43F3A"/>
    <w:multiLevelType w:val="multilevel"/>
    <w:tmpl w:val="A834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869"/>
    <w:rsid w:val="0017125E"/>
    <w:rsid w:val="00495EB9"/>
    <w:rsid w:val="00646869"/>
    <w:rsid w:val="00BD7AF8"/>
    <w:rsid w:val="00CD05DA"/>
    <w:rsid w:val="00D5706A"/>
    <w:rsid w:val="00D75D2A"/>
    <w:rsid w:val="00EC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EB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46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8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8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686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46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46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278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941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67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1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509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dey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huixi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wadeyu/nodejsro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adeyu.cnblog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WadeYu</dc:creator>
  <cp:keywords/>
  <dc:description/>
  <cp:lastModifiedBy>WadeYu</cp:lastModifiedBy>
  <cp:revision>4</cp:revision>
  <dcterms:created xsi:type="dcterms:W3CDTF">2015-11-02T11:01:00Z</dcterms:created>
  <dcterms:modified xsi:type="dcterms:W3CDTF">2015-11-08T11:51:00Z</dcterms:modified>
</cp:coreProperties>
</file>