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124" w:rsidRDefault="00A214FC"/>
    <w:p w:rsidR="00070DD2" w:rsidRDefault="00070DD2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:rsidR="00070DD2" w:rsidRDefault="00070DD2" w:rsidP="00070DD2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070DD2">
        <w:rPr>
          <w:rFonts w:asciiTheme="majorHAnsi" w:hAnsiTheme="majorHAnsi"/>
          <w:sz w:val="28"/>
          <w:szCs w:val="28"/>
        </w:rPr>
        <w:t>Implement control structures and form validation; create a grading system based on user-entered marks.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:-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1191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Student Grading System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&lt;input type =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 =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070DD2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checkGrade</w:t>
      </w:r>
      <w:proofErr w:type="spell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&lt;p id =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70DD2">
        <w:rPr>
          <w:rFonts w:ascii="Consolas" w:eastAsia="Times New Roman" w:hAnsi="Consolas" w:cs="Times New Roman"/>
          <w:color w:val="BBDAFF"/>
          <w:sz w:val="21"/>
          <w:szCs w:val="21"/>
        </w:rPr>
        <w:t>checkGrade</w:t>
      </w:r>
      <w:proofErr w:type="spell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070DD2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);    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90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'A'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80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"B"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"C"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070DD2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"D"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70DD2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proofErr w:type="gram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"Fail"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070DD2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"Marks ="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70DD2">
        <w:rPr>
          <w:rFonts w:ascii="Consolas" w:eastAsia="Times New Roman" w:hAnsi="Consolas" w:cs="Times New Roman"/>
          <w:color w:val="D1F1A9"/>
          <w:sz w:val="21"/>
          <w:szCs w:val="21"/>
        </w:rPr>
        <w:t>&gt;Grade = "</w:t>
      </w:r>
      <w:r w:rsidRPr="00070DD2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070DD2" w:rsidRPr="00070DD2" w:rsidRDefault="00070DD2" w:rsidP="00070DD2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70DD2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2FA241A" wp14:editId="531F69E0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D335E4" wp14:editId="720EA20A">
            <wp:extent cx="594360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A171B45" wp14:editId="7EC463BC">
            <wp:extent cx="5943600" cy="3171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EFC6CF" wp14:editId="748F0C93">
            <wp:extent cx="5943600" cy="3162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2FFDD0E" wp14:editId="3F0CB12E">
            <wp:extent cx="5943600" cy="3176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F3105DA" wp14:editId="037DF34E">
            <wp:extent cx="5943600" cy="15951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</w:t>
      </w:r>
      <w:r>
        <w:rPr>
          <w:rFonts w:ascii="Times New Roman" w:hAnsi="Times New Roman" w:cs="Times New Roman"/>
          <w:b/>
          <w:sz w:val="32"/>
          <w:szCs w:val="32"/>
        </w:rPr>
        <w:t xml:space="preserve"> 03</w:t>
      </w:r>
    </w:p>
    <w:p w:rsidR="00070DD2" w:rsidRDefault="00070DD2" w:rsidP="00070DD2">
      <w:pPr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>Case Study Title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44E3"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 w:rsidR="00DB44E3"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 w:rsidR="00DB44E3">
        <w:rPr>
          <w:rFonts w:ascii="Times New Roman" w:hAnsi="Times New Roman" w:cs="Times New Roman"/>
          <w:sz w:val="28"/>
          <w:szCs w:val="28"/>
        </w:rPr>
        <w:t>: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:rsidR="00070DD2" w:rsidRDefault="00070DD2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Study Code:-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html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hover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body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2407051191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Enter 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marks: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script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:rsidR="00DB44E3" w:rsidRPr="00DB44E3" w:rsidRDefault="00DB44E3" w:rsidP="00DB44E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C67C401" wp14:editId="4DE9C1DD">
            <wp:extent cx="5943600" cy="31153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2D5105" wp14:editId="72CE776B">
            <wp:extent cx="5943600" cy="3162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5AD1628" wp14:editId="25448AE4">
            <wp:extent cx="5943600" cy="3185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0BCC05" wp14:editId="45B0B826">
            <wp:extent cx="5943600" cy="3171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E952BB5" wp14:editId="0A91F50D">
            <wp:extent cx="5943600" cy="316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F71E08" wp14:editId="0CBFECA4">
            <wp:extent cx="5943600" cy="3171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E3" w:rsidRP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3A29D8DD" wp14:editId="069F1984">
            <wp:extent cx="5943600" cy="1792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</w:p>
    <w:p w:rsidR="00DB44E3" w:rsidRPr="00D25D8A" w:rsidRDefault="00DB44E3" w:rsidP="00070DD2">
      <w:pPr>
        <w:rPr>
          <w:rFonts w:ascii="Times New Roman" w:hAnsi="Times New Roman" w:cs="Times New Roman"/>
          <w:b/>
          <w:sz w:val="28"/>
          <w:szCs w:val="28"/>
        </w:rPr>
      </w:pPr>
    </w:p>
    <w:p w:rsidR="00070DD2" w:rsidRDefault="00070DD2"/>
    <w:sectPr w:rsidR="00070DD2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14FC" w:rsidRDefault="00A214FC" w:rsidP="00070DD2">
      <w:pPr>
        <w:spacing w:after="0" w:line="240" w:lineRule="auto"/>
      </w:pPr>
      <w:r>
        <w:separator/>
      </w:r>
    </w:p>
  </w:endnote>
  <w:endnote w:type="continuationSeparator" w:id="0">
    <w:p w:rsidR="00A214FC" w:rsidRDefault="00A214FC" w:rsidP="0007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14FC" w:rsidRDefault="00A214FC" w:rsidP="00070DD2">
      <w:pPr>
        <w:spacing w:after="0" w:line="240" w:lineRule="auto"/>
      </w:pPr>
      <w:r>
        <w:separator/>
      </w:r>
    </w:p>
  </w:footnote>
  <w:footnote w:type="continuationSeparator" w:id="0">
    <w:p w:rsidR="00A214FC" w:rsidRDefault="00A214FC" w:rsidP="0007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DD2" w:rsidRDefault="00070D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9E88F" wp14:editId="6EEB830C">
          <wp:simplePos x="0" y="0"/>
          <wp:positionH relativeFrom="margin">
            <wp:posOffset>934284</wp:posOffset>
          </wp:positionH>
          <wp:positionV relativeFrom="paragraph">
            <wp:posOffset>-450215</wp:posOffset>
          </wp:positionV>
          <wp:extent cx="4285397" cy="88486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DD2"/>
    <w:rsid w:val="00070DD2"/>
    <w:rsid w:val="00A214FC"/>
    <w:rsid w:val="00A92B5C"/>
    <w:rsid w:val="00C9469A"/>
    <w:rsid w:val="00D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2026-07-23T04:39:00Z</dcterms:created>
  <dcterms:modified xsi:type="dcterms:W3CDTF">2026-07-23T04:58:00Z</dcterms:modified>
</cp:coreProperties>
</file>