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9A4C20" w14:textId="69868AD7" w:rsidR="00EC07EB" w:rsidRDefault="0097423B" w:rsidP="00550D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6C3F83F3" wp14:editId="73972566">
            <wp:extent cx="4910666" cy="1905000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713" cy="190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725AA" w14:textId="1A65E2BF" w:rsidR="00EC07EB" w:rsidRPr="00550DB7" w:rsidRDefault="00550DB7" w:rsidP="00550DB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Practical File Submission</w:t>
      </w:r>
    </w:p>
    <w:p w14:paraId="069153C8" w14:textId="77777777" w:rsidR="00633CD3" w:rsidRDefault="00633CD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1737A7" w14:textId="0861B7F6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Course Name: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JavaScript Lab</w:t>
      </w:r>
    </w:p>
    <w:p w14:paraId="3C3A5182" w14:textId="2E22CE6B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>Course Code</w:t>
      </w:r>
      <w:r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 </w:t>
      </w:r>
      <w:r w:rsidR="00B75FE8"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>T-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3013</w:t>
      </w:r>
      <w:r w:rsidR="006E684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/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0705210508</w:t>
      </w:r>
    </w:p>
    <w:p w14:paraId="00B0A25F" w14:textId="77777777" w:rsidR="00BE7909" w:rsidRPr="00C850C1" w:rsidRDefault="009742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32"/>
          <w:szCs w:val="32"/>
        </w:rPr>
        <w:br/>
      </w: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14:paraId="2CA3ADD6" w14:textId="308B11F9" w:rsidR="00C850C1" w:rsidRPr="00A84D15" w:rsidRDefault="001E19CB" w:rsidP="00D940A3">
      <w:pPr>
        <w:spacing w:after="0"/>
        <w:jc w:val="center"/>
        <w:rPr>
          <w:rFonts w:ascii="Times New Roman" w:eastAsia="Times New Roman" w:hAnsi="Times New Roman" w:cs="Times New Roman"/>
          <w:sz w:val="36"/>
          <w:szCs w:val="32"/>
        </w:rPr>
      </w:pPr>
      <w:r>
        <w:rPr>
          <w:rFonts w:ascii="Times New Roman" w:eastAsia="Times New Roman" w:hAnsi="Times New Roman" w:cs="Times New Roman"/>
          <w:sz w:val="36"/>
          <w:szCs w:val="32"/>
        </w:rPr>
        <w:t xml:space="preserve">Sanvi </w:t>
      </w:r>
      <w:proofErr w:type="spellStart"/>
      <w:r>
        <w:rPr>
          <w:rFonts w:ascii="Times New Roman" w:eastAsia="Times New Roman" w:hAnsi="Times New Roman" w:cs="Times New Roman"/>
          <w:sz w:val="36"/>
          <w:szCs w:val="32"/>
        </w:rPr>
        <w:t>Wadhankar</w:t>
      </w:r>
      <w:proofErr w:type="spellEnd"/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>
        <w:rPr>
          <w:rFonts w:ascii="Times New Roman" w:eastAsia="Times New Roman" w:hAnsi="Times New Roman" w:cs="Times New Roman"/>
          <w:sz w:val="36"/>
          <w:szCs w:val="32"/>
        </w:rPr>
        <w:t>24070521191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Batch: 202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4</w:t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-2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8</w:t>
      </w:r>
    </w:p>
    <w:p w14:paraId="0EF676D1" w14:textId="5B721FEF" w:rsidR="00BE7909" w:rsidRPr="00A84D15" w:rsidRDefault="0097423B" w:rsidP="00D940A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2"/>
        </w:rPr>
      </w:pPr>
      <w:r w:rsidRPr="00A84D15">
        <w:rPr>
          <w:rFonts w:ascii="Times New Roman" w:eastAsia="Times New Roman" w:hAnsi="Times New Roman" w:cs="Times New Roman"/>
          <w:sz w:val="36"/>
          <w:szCs w:val="32"/>
        </w:rPr>
        <w:t>Sem</w:t>
      </w:r>
      <w:r w:rsidR="00D940A3" w:rsidRPr="00A84D15">
        <w:rPr>
          <w:rFonts w:ascii="Times New Roman" w:eastAsia="Times New Roman" w:hAnsi="Times New Roman" w:cs="Times New Roman"/>
          <w:sz w:val="36"/>
          <w:szCs w:val="32"/>
        </w:rPr>
        <w:t>ester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t>-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V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9B206C">
        <w:rPr>
          <w:rFonts w:ascii="Times New Roman" w:eastAsia="Times New Roman" w:hAnsi="Times New Roman" w:cs="Times New Roman"/>
          <w:sz w:val="36"/>
          <w:szCs w:val="32"/>
        </w:rPr>
        <w:t>Section</w:t>
      </w:r>
      <w:r w:rsidRPr="009B206C">
        <w:rPr>
          <w:rFonts w:ascii="Times New Roman" w:eastAsia="Times New Roman" w:hAnsi="Times New Roman" w:cs="Times New Roman"/>
          <w:sz w:val="36"/>
          <w:szCs w:val="32"/>
        </w:rPr>
        <w:t xml:space="preserve">: </w:t>
      </w:r>
      <w:r w:rsidR="001E19CB">
        <w:rPr>
          <w:rFonts w:ascii="Times New Roman" w:eastAsia="Times New Roman" w:hAnsi="Times New Roman" w:cs="Times New Roman"/>
          <w:sz w:val="36"/>
          <w:szCs w:val="32"/>
        </w:rPr>
        <w:t>C</w:t>
      </w:r>
    </w:p>
    <w:p w14:paraId="4EDD665A" w14:textId="77777777" w:rsidR="00D940A3" w:rsidRDefault="00D940A3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BF0F49" w14:textId="2E559555" w:rsidR="00C850C1" w:rsidRPr="00C850C1" w:rsidRDefault="0097423B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to</w:t>
      </w:r>
    </w:p>
    <w:p w14:paraId="43F00C2E" w14:textId="0C548FF2" w:rsidR="00BA631B" w:rsidRDefault="0097423B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 w:rsidRPr="00C850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Dr. </w:t>
      </w:r>
      <w:proofErr w:type="spellStart"/>
      <w:r w:rsidR="0094180F">
        <w:rPr>
          <w:rFonts w:ascii="Times New Roman" w:eastAsia="Times New Roman" w:hAnsi="Times New Roman" w:cs="Times New Roman"/>
          <w:sz w:val="36"/>
          <w:szCs w:val="32"/>
        </w:rPr>
        <w:t>Shreyas</w:t>
      </w:r>
      <w:proofErr w:type="spellEnd"/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proofErr w:type="spellStart"/>
      <w:r w:rsidR="0094180F">
        <w:rPr>
          <w:rFonts w:ascii="Times New Roman" w:eastAsia="Times New Roman" w:hAnsi="Times New Roman" w:cs="Times New Roman"/>
          <w:sz w:val="36"/>
          <w:szCs w:val="32"/>
        </w:rPr>
        <w:t>Rajendra</w:t>
      </w:r>
      <w:proofErr w:type="spellEnd"/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 Hole</w:t>
      </w:r>
    </w:p>
    <w:p w14:paraId="6ABE3165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1D79EC4D" w14:textId="7D34CB42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696AFC12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295C92A0" w14:textId="05C14E68" w:rsidR="00B134E8" w:rsidRPr="00E556FA" w:rsidRDefault="0094180F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E556FA">
        <w:rPr>
          <w:rFonts w:ascii="Times New Roman" w:eastAsia="Times New Roman" w:hAnsi="Times New Roman" w:cs="Times New Roman"/>
          <w:b/>
          <w:sz w:val="36"/>
          <w:szCs w:val="32"/>
        </w:rPr>
        <w:t>Practical 1</w:t>
      </w:r>
    </w:p>
    <w:p w14:paraId="17FDFC35" w14:textId="3A10F87C" w:rsidR="0094180F" w:rsidRPr="0094180F" w:rsidRDefault="0094180F" w:rsidP="0094180F">
      <w:pPr>
        <w:spacing w:line="360" w:lineRule="auto"/>
        <w:rPr>
          <w:rFonts w:asciiTheme="minorHAnsi" w:eastAsia="Times New Roman" w:hAnsiTheme="minorHAnsi" w:cs="Times New Roman"/>
          <w:b/>
          <w:sz w:val="36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28"/>
          <w:szCs w:val="28"/>
        </w:rPr>
        <w:t>Experiment Title:</w:t>
      </w:r>
      <w:r w:rsidRPr="0094180F">
        <w:rPr>
          <w:rFonts w:ascii="Times New Roman" w:eastAsia="Times New Roman" w:hAnsi="Times New Roman" w:cs="Times New Roman"/>
          <w:b/>
          <w:sz w:val="36"/>
          <w:szCs w:val="32"/>
        </w:rPr>
        <w:t xml:space="preserve"> </w:t>
      </w:r>
      <w:r w:rsidRPr="0094180F">
        <w:rPr>
          <w:rFonts w:asciiTheme="minorHAnsi" w:hAnsiTheme="minorHAnsi" w:cstheme="majorHAnsi"/>
          <w:b/>
          <w:bCs/>
          <w:sz w:val="28"/>
          <w:szCs w:val="28"/>
        </w:rPr>
        <w:t>Demonstrate inline, internal, and external JavaScript; use console methods; create a webpage showing user info and a welcome message.</w:t>
      </w:r>
      <w:r w:rsidRPr="0094180F">
        <w:rPr>
          <w:rFonts w:asciiTheme="minorHAnsi" w:hAnsiTheme="minorHAnsi" w:cstheme="majorHAnsi"/>
          <w:b/>
          <w:bCs/>
          <w:sz w:val="24"/>
          <w:szCs w:val="24"/>
        </w:rPr>
        <w:t> </w:t>
      </w:r>
    </w:p>
    <w:p w14:paraId="09AC19B8" w14:textId="7FD84D5C" w:rsidR="00B134E8" w:rsidRDefault="0094180F" w:rsidP="0094180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32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Code ,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Web Browser</w:t>
      </w:r>
    </w:p>
    <w:p w14:paraId="281CD1C3" w14:textId="247F2788" w:rsidR="0094180F" w:rsidRDefault="0094180F" w:rsidP="0094180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4180F">
        <w:rPr>
          <w:rFonts w:asciiTheme="minorHAnsi" w:hAnsiTheme="minorHAnsi"/>
          <w:b/>
          <w:sz w:val="28"/>
          <w:szCs w:val="28"/>
        </w:rPr>
        <w:t>Experiment Program Code</w:t>
      </w:r>
      <w:proofErr w:type="gramStart"/>
      <w:r w:rsidRPr="0094180F">
        <w:rPr>
          <w:rFonts w:asciiTheme="minorHAnsi" w:hAnsiTheme="minorHAnsi"/>
          <w:b/>
          <w:sz w:val="28"/>
          <w:szCs w:val="28"/>
        </w:rPr>
        <w:t>:</w:t>
      </w:r>
      <w:proofErr w:type="gramEnd"/>
      <w:r w:rsidR="009917AF">
        <w:rPr>
          <w:rFonts w:asciiTheme="minorHAnsi" w:hAnsiTheme="minorHAnsi"/>
          <w:b/>
          <w:sz w:val="28"/>
          <w:szCs w:val="28"/>
        </w:rPr>
        <w:br/>
        <w:t>Demo html file:</w:t>
      </w:r>
    </w:p>
    <w:p w14:paraId="52C827B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&lt;!DOCTYPE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html&gt;</w:t>
      </w:r>
    </w:p>
    <w:p w14:paraId="63A9989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html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7C508AC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head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38E9335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title&gt;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JS Demo&lt;/title&gt;</w:t>
      </w:r>
    </w:p>
    <w:p w14:paraId="6564317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style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4FCA119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body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{</w:t>
      </w:r>
    </w:p>
    <w:p w14:paraId="1611E7F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background-color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#eef3ff;</w:t>
      </w:r>
    </w:p>
    <w:p w14:paraId="47FD7A6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font-family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Arial, sans-serif;</w:t>
      </w:r>
    </w:p>
    <w:p w14:paraId="624C87D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text-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align: center;</w:t>
      </w:r>
    </w:p>
    <w:p w14:paraId="2D03600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padding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40px;</w:t>
      </w:r>
    </w:p>
    <w:p w14:paraId="7588A79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16932A8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6D30D28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h1 {</w:t>
      </w:r>
    </w:p>
    <w:p w14:paraId="09AC6D0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#1a5cff;</w:t>
      </w:r>
    </w:p>
    <w:p w14:paraId="3B20367E" w14:textId="5F2A3B76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5DD7581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button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{</w:t>
      </w:r>
    </w:p>
    <w:p w14:paraId="295C304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background-color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#1a5cff;</w:t>
      </w:r>
    </w:p>
    <w:p w14:paraId="32090248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</w:p>
    <w:p w14:paraId="6148BF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3EEDB33A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50E42ED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50B58C54" w14:textId="1EA955AE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white;</w:t>
      </w:r>
    </w:p>
    <w:p w14:paraId="5FD55F9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border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none;</w:t>
      </w:r>
    </w:p>
    <w:p w14:paraId="17C1CF7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padding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10px 18px;</w:t>
      </w:r>
    </w:p>
    <w:p w14:paraId="0141FD3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margin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6px;</w:t>
      </w:r>
    </w:p>
    <w:p w14:paraId="5B9C557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border-radius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6px;</w:t>
      </w:r>
    </w:p>
    <w:p w14:paraId="178877D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font-size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15px;</w:t>
      </w:r>
    </w:p>
    <w:p w14:paraId="6969AF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cursor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pointer;</w:t>
      </w:r>
    </w:p>
    <w:p w14:paraId="1685210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0C51686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A1E32B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button: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hover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{</w:t>
      </w:r>
    </w:p>
    <w:p w14:paraId="638CA2B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background-color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#0d3fb0;</w:t>
      </w:r>
    </w:p>
    <w:p w14:paraId="254C546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7C4FA7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6E055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#output {</w:t>
      </w:r>
    </w:p>
    <w:p w14:paraId="37432F0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margin-top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20px;</w:t>
      </w:r>
    </w:p>
    <w:p w14:paraId="2770ECD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font-size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16px;</w:t>
      </w:r>
    </w:p>
    <w:p w14:paraId="323A3218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color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: #333;</w:t>
      </w:r>
    </w:p>
    <w:p w14:paraId="7DA09B9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157D8D4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&lt;/style&gt;</w:t>
      </w:r>
    </w:p>
    <w:p w14:paraId="0CA2ABA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&lt;/head&gt;</w:t>
      </w:r>
    </w:p>
    <w:p w14:paraId="579FCFA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body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28ED228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C52D3D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&lt;h1&gt;Welcome to my Webpage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!&lt;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/h1&gt;</w:t>
      </w:r>
    </w:p>
    <w:p w14:paraId="0094979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&lt;p id="output"&gt;&lt;/p&gt;</w:t>
      </w:r>
    </w:p>
    <w:p w14:paraId="5F87A10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139F72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INLINE JS --&gt;</w:t>
      </w:r>
    </w:p>
    <w:p w14:paraId="72381500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lastRenderedPageBreak/>
        <w:t xml:space="preserve">    </w:t>
      </w:r>
    </w:p>
    <w:p w14:paraId="1C3D6650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A8AD95C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57CB04B5" w14:textId="6C8A99DB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&lt;button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onclick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="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'Inline JS: Button clicked!')"&gt;Inline JS&lt;/button&gt;</w:t>
      </w:r>
    </w:p>
    <w:p w14:paraId="22806B7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33A8B58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INTERNAL JS --&gt;</w:t>
      </w:r>
    </w:p>
    <w:p w14:paraId="6A483C4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&lt;button id="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"&gt;Internal JS&lt;/button&gt;</w:t>
      </w:r>
    </w:p>
    <w:p w14:paraId="703D59E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CAE617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EXTERNAL JS --&gt;</w:t>
      </w:r>
    </w:p>
    <w:p w14:paraId="48DDB96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&lt;button id="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externalBtn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"&gt;External JS&lt;/button&gt;</w:t>
      </w:r>
    </w:p>
    <w:p w14:paraId="7D1F17B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CDD72C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script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&gt;</w:t>
      </w:r>
    </w:p>
    <w:p w14:paraId="468988E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// INTERNAL JS - shows welcome message and logs it</w:t>
      </w:r>
    </w:p>
    <w:p w14:paraId="2556A1E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document.getElementById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"output").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innerText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= "Welcome! Today's date is " + new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Date(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toDateString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();</w:t>
      </w:r>
    </w:p>
    <w:p w14:paraId="078DB81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"Internal JS: Page loaded, welcome message shown.");</w:t>
      </w:r>
    </w:p>
    <w:p w14:paraId="62DB30E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DEFE7C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document.getElementById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onclick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= function () {</w:t>
      </w:r>
    </w:p>
    <w:p w14:paraId="479ACF2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"Internal JS: Browser - " +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navigator.userAgent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);</w:t>
      </w:r>
    </w:p>
    <w:p w14:paraId="1909BE3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"Internal JS: Platform - " +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navigator.platform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);</w:t>
      </w:r>
    </w:p>
    <w:p w14:paraId="25D2526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};</w:t>
      </w:r>
    </w:p>
    <w:p w14:paraId="10AF921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&lt;/script&gt;</w:t>
      </w:r>
    </w:p>
    <w:p w14:paraId="74584A30" w14:textId="16395F48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&lt;script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src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="script.js"&gt;&lt;/script&gt;</w:t>
      </w:r>
    </w:p>
    <w:p w14:paraId="7A230E51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DE9356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&lt;/body&gt;</w:t>
      </w:r>
    </w:p>
    <w:p w14:paraId="3D1C63A0" w14:textId="66B3AE7A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&lt;/html&gt;</w:t>
      </w:r>
    </w:p>
    <w:p w14:paraId="340D431A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BD4128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1D806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78442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7FE08E4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7A7CED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4BB72144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F225DB8" w14:textId="77777777" w:rsidR="009917AF" w:rsidRDefault="009917AF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917AF">
        <w:rPr>
          <w:rFonts w:asciiTheme="minorHAnsi" w:hAnsiTheme="minorHAnsi"/>
          <w:b/>
          <w:sz w:val="28"/>
          <w:szCs w:val="28"/>
        </w:rPr>
        <w:t>Output:</w:t>
      </w:r>
    </w:p>
    <w:p w14:paraId="7E894344" w14:textId="47184CDB" w:rsidR="009917AF" w:rsidRDefault="009917AF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33627F32" wp14:editId="132645EA">
            <wp:extent cx="6581775" cy="3009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8718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FDA7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E54CE24" w14:textId="39768B03" w:rsidR="009917AF" w:rsidRDefault="009917AF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Case Study </w:t>
      </w:r>
      <w:r w:rsidR="0099594F">
        <w:rPr>
          <w:rFonts w:asciiTheme="minorHAnsi" w:hAnsiTheme="minorHAnsi"/>
          <w:b/>
          <w:sz w:val="32"/>
          <w:szCs w:val="32"/>
        </w:rPr>
        <w:t>01</w:t>
      </w:r>
    </w:p>
    <w:p w14:paraId="27C44CBC" w14:textId="1E39282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Case Study Title</w:t>
      </w:r>
      <w:proofErr w:type="gramStart"/>
      <w:r w:rsidRPr="00E556FA">
        <w:rPr>
          <w:rFonts w:asciiTheme="minorHAnsi" w:hAnsiTheme="minorHAnsi"/>
          <w:b/>
          <w:sz w:val="28"/>
          <w:szCs w:val="28"/>
        </w:rPr>
        <w:t>:-</w:t>
      </w:r>
      <w:proofErr w:type="gramEnd"/>
      <w:r>
        <w:rPr>
          <w:rFonts w:asciiTheme="minorHAnsi" w:hAnsiTheme="minorHAnsi"/>
          <w:b/>
          <w:sz w:val="28"/>
          <w:szCs w:val="28"/>
        </w:rPr>
        <w:t xml:space="preserve"> </w:t>
      </w:r>
      <w:r w:rsidRPr="00E556FA">
        <w:rPr>
          <w:rFonts w:asciiTheme="minorHAnsi" w:hAnsiTheme="minorHAnsi"/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rFonts w:asciiTheme="minorHAnsi" w:hAnsiTheme="minorHAnsi"/>
          <w:sz w:val="28"/>
          <w:szCs w:val="28"/>
        </w:rPr>
        <w:t>js</w:t>
      </w:r>
      <w:proofErr w:type="spellEnd"/>
      <w:r w:rsidRPr="00E556FA">
        <w:rPr>
          <w:rFonts w:asciiTheme="minorHAnsi" w:hAnsiTheme="minorHAnsi"/>
          <w:sz w:val="28"/>
          <w:szCs w:val="28"/>
        </w:rPr>
        <w:t xml:space="preserve"> program to display "</w:t>
      </w:r>
      <w:r>
        <w:rPr>
          <w:rFonts w:asciiTheme="minorHAnsi" w:hAnsiTheme="minorHAnsi"/>
          <w:sz w:val="28"/>
          <w:szCs w:val="28"/>
        </w:rPr>
        <w:t>Welcome to SIT Nagpur" in an al</w:t>
      </w:r>
      <w:r w:rsidRPr="00E556FA">
        <w:rPr>
          <w:rFonts w:asciiTheme="minorHAnsi" w:hAnsiTheme="minorHAnsi"/>
          <w:sz w:val="28"/>
          <w:szCs w:val="28"/>
        </w:rPr>
        <w:t>e</w:t>
      </w:r>
      <w:r>
        <w:rPr>
          <w:rFonts w:asciiTheme="minorHAnsi" w:hAnsiTheme="minorHAnsi"/>
          <w:sz w:val="28"/>
          <w:szCs w:val="28"/>
        </w:rPr>
        <w:t>r</w:t>
      </w:r>
      <w:r w:rsidRPr="00E556FA">
        <w:rPr>
          <w:rFonts w:asciiTheme="minorHAnsi" w:hAnsiTheme="minorHAnsi"/>
          <w:sz w:val="28"/>
          <w:szCs w:val="28"/>
        </w:rPr>
        <w:t>t box</w:t>
      </w:r>
    </w:p>
    <w:p w14:paraId="11C62B66" w14:textId="7A7BA99D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Case Study Code:</w:t>
      </w:r>
    </w:p>
    <w:p w14:paraId="70E2D63F" w14:textId="28BB1B0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Department file (HTML):-</w:t>
      </w:r>
    </w:p>
    <w:p w14:paraId="1DC94CA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&lt;!DOCTYPE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html&gt;</w:t>
      </w:r>
    </w:p>
    <w:p w14:paraId="4E8F994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html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5F94D5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head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818835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title&gt;</w:t>
      </w:r>
      <w:proofErr w:type="gramEnd"/>
      <w:r w:rsidRPr="00E556FA">
        <w:rPr>
          <w:rFonts w:asciiTheme="minorHAnsi" w:hAnsiTheme="minorHAnsi"/>
          <w:sz w:val="24"/>
          <w:szCs w:val="24"/>
        </w:rPr>
        <w:t>Department Home&lt;/title&gt;</w:t>
      </w:r>
    </w:p>
    <w:p w14:paraId="5F740D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style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0223BC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body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FF7CC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#f5f8ff;</w:t>
      </w:r>
    </w:p>
    <w:p w14:paraId="5068E65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font-family</w:t>
      </w:r>
      <w:proofErr w:type="gramEnd"/>
      <w:r w:rsidRPr="00E556FA">
        <w:rPr>
          <w:rFonts w:asciiTheme="minorHAnsi" w:hAnsiTheme="minorHAnsi"/>
          <w:sz w:val="24"/>
          <w:szCs w:val="24"/>
        </w:rPr>
        <w:t>: Arial, sans-serif;</w:t>
      </w:r>
    </w:p>
    <w:p w14:paraId="2D082CDD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</w:t>
      </w:r>
    </w:p>
    <w:p w14:paraId="048CAC0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B0851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EDFF6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35918BA" w14:textId="2DADEDE8" w:rsidR="00E556FA" w:rsidRPr="00E556FA" w:rsidRDefault="00E556FA" w:rsidP="00E556FA">
      <w:pPr>
        <w:spacing w:after="0" w:line="360" w:lineRule="auto"/>
        <w:ind w:left="90" w:right="90" w:firstLine="63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6C168D3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3F9092D4" w14:textId="566BA93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85D95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946AC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174955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7369BC2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20px;</w:t>
      </w:r>
    </w:p>
    <w:p w14:paraId="3A64BF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5A460E3F" w14:textId="7B46C56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C9D5CF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h1 {</w:t>
      </w:r>
    </w:p>
    <w:p w14:paraId="4C04D7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70D4226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26px;</w:t>
      </w:r>
    </w:p>
    <w:p w14:paraId="17910C41" w14:textId="650F928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28FC79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p {</w:t>
      </w:r>
    </w:p>
    <w:p w14:paraId="50E9E67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5px 0 0;</w:t>
      </w:r>
    </w:p>
    <w:p w14:paraId="383B5C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14px;</w:t>
      </w:r>
    </w:p>
    <w:p w14:paraId="35C1958A" w14:textId="2176039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5E92A3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A88F43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max-width</w:t>
      </w:r>
      <w:proofErr w:type="gramEnd"/>
      <w:r w:rsidRPr="00E556FA">
        <w:rPr>
          <w:rFonts w:asciiTheme="minorHAnsi" w:hAnsiTheme="minorHAnsi"/>
          <w:sz w:val="24"/>
          <w:szCs w:val="24"/>
        </w:rPr>
        <w:t>: 500px;</w:t>
      </w:r>
    </w:p>
    <w:p w14:paraId="330DC9E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30px auto;</w:t>
      </w:r>
    </w:p>
    <w:p w14:paraId="3307A0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46AAD2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25px;</w:t>
      </w:r>
    </w:p>
    <w:p w14:paraId="224EDCD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border-radius</w:t>
      </w:r>
      <w:proofErr w:type="gramEnd"/>
      <w:r w:rsidRPr="00E556FA">
        <w:rPr>
          <w:rFonts w:asciiTheme="minorHAnsi" w:hAnsiTheme="minorHAnsi"/>
          <w:sz w:val="24"/>
          <w:szCs w:val="24"/>
        </w:rPr>
        <w:t>: 8px;</w:t>
      </w:r>
    </w:p>
    <w:p w14:paraId="467A4C8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</w:t>
      </w:r>
      <w:proofErr w:type="gramEnd"/>
      <w:r w:rsidRPr="00E556FA">
        <w:rPr>
          <w:rFonts w:asciiTheme="minorHAnsi" w:hAnsiTheme="minorHAnsi"/>
          <w:sz w:val="24"/>
          <w:szCs w:val="24"/>
        </w:rPr>
        <w:t>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5CD630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7189612C" w14:textId="47738B1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E61D5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h2 {</w:t>
      </w:r>
    </w:p>
    <w:p w14:paraId="4A47E3A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42F5E6F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cursor</w:t>
      </w:r>
      <w:proofErr w:type="gramEnd"/>
      <w:r w:rsidRPr="00E556FA">
        <w:rPr>
          <w:rFonts w:asciiTheme="minorHAnsi" w:hAnsiTheme="minorHAnsi"/>
          <w:sz w:val="24"/>
          <w:szCs w:val="24"/>
        </w:rPr>
        <w:t>: pointer;</w:t>
      </w:r>
    </w:p>
    <w:p w14:paraId="6EAB90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46C958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557757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p {</w:t>
      </w:r>
    </w:p>
    <w:p w14:paraId="77411D7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#444;</w:t>
      </w:r>
    </w:p>
    <w:p w14:paraId="1813EE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line-height</w:t>
      </w:r>
      <w:proofErr w:type="gramEnd"/>
      <w:r w:rsidRPr="00E556FA">
        <w:rPr>
          <w:rFonts w:asciiTheme="minorHAnsi" w:hAnsiTheme="minorHAnsi"/>
          <w:sz w:val="24"/>
          <w:szCs w:val="24"/>
        </w:rPr>
        <w:t>: 1.6;</w:t>
      </w:r>
    </w:p>
    <w:p w14:paraId="1F56E4B0" w14:textId="36AB10A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8FE5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27421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display</w:t>
      </w:r>
      <w:proofErr w:type="gramEnd"/>
      <w:r w:rsidRPr="00E556FA">
        <w:rPr>
          <w:rFonts w:asciiTheme="minorHAnsi" w:hAnsiTheme="minorHAnsi"/>
          <w:sz w:val="24"/>
          <w:szCs w:val="24"/>
        </w:rPr>
        <w:t>: inline-block;</w:t>
      </w:r>
    </w:p>
    <w:p w14:paraId="5C403B4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margin-top</w:t>
      </w:r>
      <w:proofErr w:type="gramEnd"/>
      <w:r w:rsidRPr="00E556FA">
        <w:rPr>
          <w:rFonts w:asciiTheme="minorHAnsi" w:hAnsiTheme="minorHAnsi"/>
          <w:sz w:val="24"/>
          <w:szCs w:val="24"/>
        </w:rPr>
        <w:t>: 10px;</w:t>
      </w:r>
    </w:p>
    <w:p w14:paraId="272F4C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5C9B0ED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4395D00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text-decoration</w:t>
      </w:r>
      <w:proofErr w:type="gramEnd"/>
      <w:r w:rsidRPr="00E556FA">
        <w:rPr>
          <w:rFonts w:asciiTheme="minorHAnsi" w:hAnsiTheme="minorHAnsi"/>
          <w:sz w:val="24"/>
          <w:szCs w:val="24"/>
        </w:rPr>
        <w:t>: none;</w:t>
      </w:r>
    </w:p>
    <w:p w14:paraId="6559BE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8px 16px;</w:t>
      </w:r>
    </w:p>
    <w:p w14:paraId="3EEE5CA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border-radius</w:t>
      </w:r>
      <w:proofErr w:type="gramEnd"/>
      <w:r w:rsidRPr="00E556FA">
        <w:rPr>
          <w:rFonts w:asciiTheme="minorHAnsi" w:hAnsiTheme="minorHAnsi"/>
          <w:sz w:val="24"/>
          <w:szCs w:val="24"/>
        </w:rPr>
        <w:t>: 5px;</w:t>
      </w:r>
    </w:p>
    <w:p w14:paraId="5964CA2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14px;</w:t>
      </w:r>
    </w:p>
    <w:p w14:paraId="683FDF30" w14:textId="5BA990D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56229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gramStart"/>
      <w:r w:rsidRPr="00E556FA">
        <w:rPr>
          <w:rFonts w:asciiTheme="minorHAnsi" w:hAnsiTheme="minorHAnsi"/>
          <w:sz w:val="24"/>
          <w:szCs w:val="24"/>
        </w:rPr>
        <w:t>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1D83CC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#0d3fb0;</w:t>
      </w:r>
    </w:p>
    <w:p w14:paraId="7B63F40E" w14:textId="13270D6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496A5E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footer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267B9F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40569F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#888;</w:t>
      </w:r>
    </w:p>
    <w:p w14:paraId="564368A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12px;</w:t>
      </w:r>
    </w:p>
    <w:p w14:paraId="731373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30px 0 10px;</w:t>
      </w:r>
    </w:p>
    <w:p w14:paraId="4C36D71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6EE5B7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7DB46A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2798734D" w14:textId="5C392AB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</w:t>
      </w:r>
      <w:proofErr w:type="gramStart"/>
      <w:r>
        <w:rPr>
          <w:rFonts w:asciiTheme="minorHAnsi" w:hAnsiTheme="minorHAnsi"/>
          <w:sz w:val="24"/>
          <w:szCs w:val="24"/>
        </w:rPr>
        <w:t>body</w:t>
      </w:r>
      <w:proofErr w:type="gramEnd"/>
      <w:r>
        <w:rPr>
          <w:rFonts w:asciiTheme="minorHAnsi" w:hAnsiTheme="minorHAnsi"/>
          <w:sz w:val="24"/>
          <w:szCs w:val="24"/>
        </w:rPr>
        <w:t>&gt;</w:t>
      </w:r>
    </w:p>
    <w:p w14:paraId="1E8C09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D5F98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&lt;h1&gt;SIT Nagpur&lt;/h1&gt;</w:t>
      </w:r>
    </w:p>
    <w:p w14:paraId="5761506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&lt;p&gt;Department of Computer Science&lt;/p&gt;</w:t>
      </w:r>
    </w:p>
    <w:p w14:paraId="4B5668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CE9F0C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C715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&lt;div class="content"&gt;</w:t>
      </w:r>
    </w:p>
    <w:p w14:paraId="019D327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INLINE JS --&gt;</w:t>
      </w:r>
    </w:p>
    <w:p w14:paraId="182783B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</w:t>
      </w:r>
    </w:p>
    <w:p w14:paraId="58D77F8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E4453FB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69A4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6A4FD62" w14:textId="3EF5054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&lt;h2 </w:t>
      </w:r>
      <w:proofErr w:type="spellStart"/>
      <w:r w:rsidRPr="00E556FA">
        <w:rPr>
          <w:rFonts w:asciiTheme="minorHAnsi" w:hAnsiTheme="minorHAnsi"/>
          <w:sz w:val="24"/>
          <w:szCs w:val="24"/>
        </w:rPr>
        <w:t>onclick</w:t>
      </w:r>
      <w:proofErr w:type="spellEnd"/>
      <w:r w:rsidRPr="00E556FA">
        <w:rPr>
          <w:rFonts w:asciiTheme="minorHAnsi" w:hAnsiTheme="minorHAnsi"/>
          <w:sz w:val="24"/>
          <w:szCs w:val="24"/>
        </w:rPr>
        <w:t>="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'Inline JS: Department title clicked!')"&gt;</w:t>
      </w:r>
    </w:p>
    <w:p w14:paraId="029954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Welcome to our Department Page</w:t>
      </w:r>
    </w:p>
    <w:p w14:paraId="0689049A" w14:textId="5B69645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&lt;/h2&gt;</w:t>
      </w:r>
    </w:p>
    <w:p w14:paraId="51824D1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&lt;p&gt;Click the heading above to see an inline JS console message. This page also links to the student information page below</w:t>
      </w:r>
      <w:proofErr w:type="gramStart"/>
      <w:r w:rsidRPr="00E556FA">
        <w:rPr>
          <w:rFonts w:asciiTheme="minorHAnsi" w:hAnsiTheme="minorHAnsi"/>
          <w:sz w:val="24"/>
          <w:szCs w:val="24"/>
        </w:rPr>
        <w:t>.&lt;</w:t>
      </w:r>
      <w:proofErr w:type="gramEnd"/>
      <w:r w:rsidRPr="00E556FA">
        <w:rPr>
          <w:rFonts w:asciiTheme="minorHAnsi" w:hAnsiTheme="minorHAnsi"/>
          <w:sz w:val="24"/>
          <w:szCs w:val="24"/>
        </w:rPr>
        <w:t>/p&gt;</w:t>
      </w:r>
    </w:p>
    <w:p w14:paraId="15718EDF" w14:textId="753A5F0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="student-info.html"&gt;View Student Information&lt;/a&gt;</w:t>
      </w:r>
    </w:p>
    <w:p w14:paraId="4082B4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043DF5EA" w14:textId="5B5D579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footer&gt;</w:t>
      </w:r>
      <w:proofErr w:type="gramEnd"/>
      <w:r w:rsidRPr="00E556FA">
        <w:rPr>
          <w:rFonts w:asciiTheme="minorHAnsi" w:hAnsiTheme="minorHAnsi"/>
          <w:sz w:val="24"/>
          <w:szCs w:val="24"/>
        </w:rPr>
        <w:t>Made by a Student &amp;</w:t>
      </w:r>
      <w:proofErr w:type="spellStart"/>
      <w:r w:rsidRPr="00E556FA">
        <w:rPr>
          <w:rFonts w:asciiTheme="minorHAnsi" w:hAnsiTheme="minorHAnsi"/>
          <w:sz w:val="24"/>
          <w:szCs w:val="24"/>
        </w:rPr>
        <w:t>middot</w:t>
      </w:r>
      <w:proofErr w:type="spellEnd"/>
      <w:r w:rsidRPr="00E556FA">
        <w:rPr>
          <w:rFonts w:asciiTheme="minorHAnsi" w:hAnsiTheme="minorHAnsi"/>
          <w:sz w:val="24"/>
          <w:szCs w:val="24"/>
        </w:rPr>
        <w:t>; SIT Nagpur&lt;/footer&gt;</w:t>
      </w:r>
    </w:p>
    <w:p w14:paraId="6E6E8ADB" w14:textId="26F5AB4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script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21D1EF6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0DDA991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Department page loaded successfully.");</w:t>
      </w:r>
    </w:p>
    <w:p w14:paraId="162FCA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&lt;/script&gt;</w:t>
      </w:r>
    </w:p>
    <w:p w14:paraId="5A8B4AB2" w14:textId="39B956F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EXTERNAL JS --&gt;</w:t>
      </w:r>
    </w:p>
    <w:p w14:paraId="7D64003C" w14:textId="4857D82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&lt;s</w:t>
      </w:r>
      <w:r>
        <w:rPr>
          <w:rFonts w:asciiTheme="minorHAnsi" w:hAnsiTheme="minorHAnsi"/>
          <w:sz w:val="24"/>
          <w:szCs w:val="24"/>
        </w:rPr>
        <w:t xml:space="preserve">cript </w:t>
      </w:r>
      <w:proofErr w:type="spellStart"/>
      <w:r>
        <w:rPr>
          <w:rFonts w:asciiTheme="minorHAnsi" w:hAnsiTheme="minorHAnsi"/>
          <w:sz w:val="24"/>
          <w:szCs w:val="24"/>
        </w:rPr>
        <w:t>src</w:t>
      </w:r>
      <w:proofErr w:type="spellEnd"/>
      <w:r>
        <w:rPr>
          <w:rFonts w:asciiTheme="minorHAnsi" w:hAnsiTheme="minorHAnsi"/>
          <w:sz w:val="24"/>
          <w:szCs w:val="24"/>
        </w:rPr>
        <w:t>="script.js"&gt;&lt;/script&gt;</w:t>
      </w:r>
    </w:p>
    <w:p w14:paraId="0069EC0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0A7FDDD5" w14:textId="7A9036C8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6D0C030B" w14:textId="00DDA3A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Student Info (html):-</w:t>
      </w:r>
    </w:p>
    <w:p w14:paraId="5F09A5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&lt;!DOCTYPE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html&gt;</w:t>
      </w:r>
    </w:p>
    <w:p w14:paraId="1015D82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html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311312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head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43AE6F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title&gt;</w:t>
      </w:r>
      <w:proofErr w:type="gramEnd"/>
      <w:r w:rsidRPr="00E556FA">
        <w:rPr>
          <w:rFonts w:asciiTheme="minorHAnsi" w:hAnsiTheme="minorHAnsi"/>
          <w:sz w:val="24"/>
          <w:szCs w:val="24"/>
        </w:rPr>
        <w:t>Student Information&lt;/title&gt;</w:t>
      </w:r>
    </w:p>
    <w:p w14:paraId="15FCDD9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</w:t>
      </w:r>
      <w:proofErr w:type="gramStart"/>
      <w:r w:rsidRPr="00E556FA">
        <w:rPr>
          <w:rFonts w:asciiTheme="minorHAnsi" w:hAnsiTheme="minorHAnsi"/>
          <w:sz w:val="24"/>
          <w:szCs w:val="24"/>
        </w:rPr>
        <w:t>style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20CE820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body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D5E8CD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#f5f8ff;</w:t>
      </w:r>
    </w:p>
    <w:p w14:paraId="1F4E3FE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font-family</w:t>
      </w:r>
      <w:proofErr w:type="gramEnd"/>
      <w:r w:rsidRPr="00E556FA">
        <w:rPr>
          <w:rFonts w:asciiTheme="minorHAnsi" w:hAnsiTheme="minorHAnsi"/>
          <w:sz w:val="24"/>
          <w:szCs w:val="24"/>
        </w:rPr>
        <w:t>: Arial, sans-serif;</w:t>
      </w:r>
    </w:p>
    <w:p w14:paraId="17F6E11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75268E4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44484D19" w14:textId="189C3AF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4C2A16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9B7E1A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3C8EBE7E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</w:t>
      </w:r>
    </w:p>
    <w:p w14:paraId="5AB2821F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D36C4A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9229834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7FA89" w14:textId="4B2EBA6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10334F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20px;</w:t>
      </w:r>
    </w:p>
    <w:p w14:paraId="1B7189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2D0CD228" w14:textId="0F35C77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5FE71D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h1 {</w:t>
      </w:r>
    </w:p>
    <w:p w14:paraId="405531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0;</w:t>
      </w:r>
    </w:p>
    <w:p w14:paraId="1F4EB81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24px;</w:t>
      </w:r>
    </w:p>
    <w:p w14:paraId="7E40B36C" w14:textId="1D31685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3303F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D0108B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max-width</w:t>
      </w:r>
      <w:proofErr w:type="gramEnd"/>
      <w:r w:rsidRPr="00E556FA">
        <w:rPr>
          <w:rFonts w:asciiTheme="minorHAnsi" w:hAnsiTheme="minorHAnsi"/>
          <w:sz w:val="24"/>
          <w:szCs w:val="24"/>
        </w:rPr>
        <w:t>: 500px;</w:t>
      </w:r>
    </w:p>
    <w:p w14:paraId="6BB8079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30px auto;</w:t>
      </w:r>
    </w:p>
    <w:p w14:paraId="0E07B4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589D9BD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25px;</w:t>
      </w:r>
    </w:p>
    <w:p w14:paraId="31711A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border-radius</w:t>
      </w:r>
      <w:proofErr w:type="gramEnd"/>
      <w:r w:rsidRPr="00E556FA">
        <w:rPr>
          <w:rFonts w:asciiTheme="minorHAnsi" w:hAnsiTheme="minorHAnsi"/>
          <w:sz w:val="24"/>
          <w:szCs w:val="24"/>
        </w:rPr>
        <w:t>: 8px;</w:t>
      </w:r>
    </w:p>
    <w:p w14:paraId="5B0895C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</w:t>
      </w:r>
      <w:proofErr w:type="gramEnd"/>
      <w:r w:rsidRPr="00E556FA">
        <w:rPr>
          <w:rFonts w:asciiTheme="minorHAnsi" w:hAnsiTheme="minorHAnsi"/>
          <w:sz w:val="24"/>
          <w:szCs w:val="24"/>
        </w:rPr>
        <w:t>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736640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031551E0" w14:textId="0B7C71C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F2A0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table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E05C7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15px auto;</w:t>
      </w:r>
    </w:p>
    <w:p w14:paraId="6ECCAD4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border-collapse</w:t>
      </w:r>
      <w:proofErr w:type="gramEnd"/>
      <w:r w:rsidRPr="00E556FA">
        <w:rPr>
          <w:rFonts w:asciiTheme="minorHAnsi" w:hAnsiTheme="minorHAnsi"/>
          <w:sz w:val="24"/>
          <w:szCs w:val="24"/>
        </w:rPr>
        <w:t>: collapse;</w:t>
      </w:r>
    </w:p>
    <w:p w14:paraId="3D211E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width</w:t>
      </w:r>
      <w:proofErr w:type="gramEnd"/>
      <w:r w:rsidRPr="00E556FA">
        <w:rPr>
          <w:rFonts w:asciiTheme="minorHAnsi" w:hAnsiTheme="minorHAnsi"/>
          <w:sz w:val="24"/>
          <w:szCs w:val="24"/>
        </w:rPr>
        <w:t>: 100%;</w:t>
      </w:r>
    </w:p>
    <w:p w14:paraId="6A59CC72" w14:textId="598DD39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20523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td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A2564E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</w:t>
      </w:r>
      <w:proofErr w:type="gramEnd"/>
      <w:r w:rsidRPr="00E556FA">
        <w:rPr>
          <w:rFonts w:asciiTheme="minorHAnsi" w:hAnsiTheme="minorHAnsi"/>
          <w:sz w:val="24"/>
          <w:szCs w:val="24"/>
        </w:rPr>
        <w:t>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379CB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8px 12px;</w:t>
      </w:r>
    </w:p>
    <w:p w14:paraId="13087CC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14px;</w:t>
      </w:r>
    </w:p>
    <w:p w14:paraId="674CBE3D" w14:textId="4024A9A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062B230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3FEB502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#eef3ff;</w:t>
      </w:r>
    </w:p>
    <w:p w14:paraId="416DEF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30FA68B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</w:t>
      </w:r>
    </w:p>
    <w:p w14:paraId="4395279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C1C6F72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9EC4CF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18E038C" w14:textId="118F5AA5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}</w:t>
      </w:r>
    </w:p>
    <w:p w14:paraId="302ADD7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77EDC4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8D52C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display</w:t>
      </w:r>
      <w:proofErr w:type="gramEnd"/>
      <w:r w:rsidRPr="00E556FA">
        <w:rPr>
          <w:rFonts w:asciiTheme="minorHAnsi" w:hAnsiTheme="minorHAnsi"/>
          <w:sz w:val="24"/>
          <w:szCs w:val="24"/>
        </w:rPr>
        <w:t>: inline-block;</w:t>
      </w:r>
    </w:p>
    <w:p w14:paraId="050D27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margin-top</w:t>
      </w:r>
      <w:proofErr w:type="gramEnd"/>
      <w:r w:rsidRPr="00E556FA">
        <w:rPr>
          <w:rFonts w:asciiTheme="minorHAnsi" w:hAnsiTheme="minorHAnsi"/>
          <w:sz w:val="24"/>
          <w:szCs w:val="24"/>
        </w:rPr>
        <w:t>: 15px;</w:t>
      </w:r>
    </w:p>
    <w:p w14:paraId="64B6C89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#1a5cff;</w:t>
      </w:r>
    </w:p>
    <w:p w14:paraId="533A5F6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white;</w:t>
      </w:r>
    </w:p>
    <w:p w14:paraId="016A2F9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text-decoration</w:t>
      </w:r>
      <w:proofErr w:type="gramEnd"/>
      <w:r w:rsidRPr="00E556FA">
        <w:rPr>
          <w:rFonts w:asciiTheme="minorHAnsi" w:hAnsiTheme="minorHAnsi"/>
          <w:sz w:val="24"/>
          <w:szCs w:val="24"/>
        </w:rPr>
        <w:t>: none;</w:t>
      </w:r>
    </w:p>
    <w:p w14:paraId="61B040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padding</w:t>
      </w:r>
      <w:proofErr w:type="gramEnd"/>
      <w:r w:rsidRPr="00E556FA">
        <w:rPr>
          <w:rFonts w:asciiTheme="minorHAnsi" w:hAnsiTheme="minorHAnsi"/>
          <w:sz w:val="24"/>
          <w:szCs w:val="24"/>
        </w:rPr>
        <w:t>: 8px 16px;</w:t>
      </w:r>
    </w:p>
    <w:p w14:paraId="4196BD5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border-radius</w:t>
      </w:r>
      <w:proofErr w:type="gramEnd"/>
      <w:r w:rsidRPr="00E556FA">
        <w:rPr>
          <w:rFonts w:asciiTheme="minorHAnsi" w:hAnsiTheme="minorHAnsi"/>
          <w:sz w:val="24"/>
          <w:szCs w:val="24"/>
        </w:rPr>
        <w:t>: 5px;</w:t>
      </w:r>
    </w:p>
    <w:p w14:paraId="4EE9BC5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14px;</w:t>
      </w:r>
    </w:p>
    <w:p w14:paraId="3EE85203" w14:textId="256B6099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19F06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gramStart"/>
      <w:r w:rsidRPr="00E556FA">
        <w:rPr>
          <w:rFonts w:asciiTheme="minorHAnsi" w:hAnsiTheme="minorHAnsi"/>
          <w:sz w:val="24"/>
          <w:szCs w:val="24"/>
        </w:rPr>
        <w:t>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7CD2961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background-color</w:t>
      </w:r>
      <w:proofErr w:type="gramEnd"/>
      <w:r w:rsidRPr="00E556FA">
        <w:rPr>
          <w:rFonts w:asciiTheme="minorHAnsi" w:hAnsiTheme="minorHAnsi"/>
          <w:sz w:val="24"/>
          <w:szCs w:val="24"/>
        </w:rPr>
        <w:t>: #0d3fb0;</w:t>
      </w:r>
    </w:p>
    <w:p w14:paraId="1DFEB245" w14:textId="29686805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F09C4F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E556FA">
        <w:rPr>
          <w:rFonts w:asciiTheme="minorHAnsi" w:hAnsiTheme="minorHAnsi"/>
          <w:sz w:val="24"/>
          <w:szCs w:val="24"/>
        </w:rPr>
        <w:t>footer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44D58DD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text-</w:t>
      </w:r>
      <w:proofErr w:type="gramEnd"/>
      <w:r w:rsidRPr="00E556FA">
        <w:rPr>
          <w:rFonts w:asciiTheme="minorHAnsi" w:hAnsiTheme="minorHAnsi"/>
          <w:sz w:val="24"/>
          <w:szCs w:val="24"/>
        </w:rPr>
        <w:t>align: center;</w:t>
      </w:r>
    </w:p>
    <w:p w14:paraId="4FAF83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color</w:t>
      </w:r>
      <w:proofErr w:type="gramEnd"/>
      <w:r w:rsidRPr="00E556FA">
        <w:rPr>
          <w:rFonts w:asciiTheme="minorHAnsi" w:hAnsiTheme="minorHAnsi"/>
          <w:sz w:val="24"/>
          <w:szCs w:val="24"/>
        </w:rPr>
        <w:t>: #888;</w:t>
      </w:r>
    </w:p>
    <w:p w14:paraId="1B43F6B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font-size</w:t>
      </w:r>
      <w:proofErr w:type="gramEnd"/>
      <w:r w:rsidRPr="00E556FA">
        <w:rPr>
          <w:rFonts w:asciiTheme="minorHAnsi" w:hAnsiTheme="minorHAnsi"/>
          <w:sz w:val="24"/>
          <w:szCs w:val="24"/>
        </w:rPr>
        <w:t>: 12px;</w:t>
      </w:r>
    </w:p>
    <w:p w14:paraId="195CDEF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margin</w:t>
      </w:r>
      <w:proofErr w:type="gramEnd"/>
      <w:r w:rsidRPr="00E556FA">
        <w:rPr>
          <w:rFonts w:asciiTheme="minorHAnsi" w:hAnsiTheme="minorHAnsi"/>
          <w:sz w:val="24"/>
          <w:szCs w:val="24"/>
        </w:rPr>
        <w:t>: 30px 0 10px;</w:t>
      </w:r>
    </w:p>
    <w:p w14:paraId="1AE36A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216DFB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135BCFF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534EF0A9" w14:textId="090F421F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</w:t>
      </w:r>
      <w:proofErr w:type="gramStart"/>
      <w:r>
        <w:rPr>
          <w:rFonts w:asciiTheme="minorHAnsi" w:hAnsiTheme="minorHAnsi"/>
          <w:sz w:val="24"/>
          <w:szCs w:val="24"/>
        </w:rPr>
        <w:t>body</w:t>
      </w:r>
      <w:proofErr w:type="gramEnd"/>
      <w:r>
        <w:rPr>
          <w:rFonts w:asciiTheme="minorHAnsi" w:hAnsiTheme="minorHAnsi"/>
          <w:sz w:val="24"/>
          <w:szCs w:val="24"/>
        </w:rPr>
        <w:t>&gt;</w:t>
      </w:r>
    </w:p>
    <w:p w14:paraId="16736D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header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6530D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&lt;h1&gt;Student Information&lt;/h1&gt;</w:t>
      </w:r>
    </w:p>
    <w:p w14:paraId="1E9827B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E37A8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C908646" w14:textId="77777777" w:rsidR="001E19CB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</w:p>
    <w:p w14:paraId="42D868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31CF5D3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65A18B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CF306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23C444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859C247" w14:textId="3F7BFC5A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&lt;div class="content"&gt;</w:t>
      </w:r>
    </w:p>
    <w:p w14:paraId="367F00A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table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4147C4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93737F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  <w:proofErr w:type="gramEnd"/>
      <w:r w:rsidRPr="00E556FA">
        <w:rPr>
          <w:rFonts w:asciiTheme="minorHAnsi" w:hAnsiTheme="minorHAnsi"/>
          <w:sz w:val="24"/>
          <w:szCs w:val="24"/>
        </w:rPr>
        <w:t>Name&lt;/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566A3A1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  <w:proofErr w:type="gramEnd"/>
      <w:r w:rsidRPr="00E556FA">
        <w:rPr>
          <w:rFonts w:asciiTheme="minorHAnsi" w:hAnsiTheme="minorHAnsi"/>
          <w:sz w:val="24"/>
          <w:szCs w:val="24"/>
        </w:rPr>
        <w:t>Roll No.&lt;/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44439C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  <w:proofErr w:type="gramEnd"/>
      <w:r w:rsidRPr="00E556FA">
        <w:rPr>
          <w:rFonts w:asciiTheme="minorHAnsi" w:hAnsiTheme="minorHAnsi"/>
          <w:sz w:val="24"/>
          <w:szCs w:val="24"/>
        </w:rPr>
        <w:t>Branch&lt;/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0CD8A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1850E99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731E8A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td&gt;</w:t>
      </w:r>
      <w:proofErr w:type="gramEnd"/>
      <w:r w:rsidRPr="00E556FA">
        <w:rPr>
          <w:rFonts w:asciiTheme="minorHAnsi" w:hAnsiTheme="minorHAnsi"/>
          <w:sz w:val="24"/>
          <w:szCs w:val="24"/>
        </w:rPr>
        <w:t>Your Name&lt;/td&gt;</w:t>
      </w:r>
    </w:p>
    <w:p w14:paraId="75B5C8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td&gt;</w:t>
      </w:r>
      <w:proofErr w:type="gramEnd"/>
      <w:r w:rsidRPr="00E556FA">
        <w:rPr>
          <w:rFonts w:asciiTheme="minorHAnsi" w:hAnsiTheme="minorHAnsi"/>
          <w:sz w:val="24"/>
          <w:szCs w:val="24"/>
        </w:rPr>
        <w:t>101&lt;/td&gt;</w:t>
      </w:r>
    </w:p>
    <w:p w14:paraId="59E9B1B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td&gt;</w:t>
      </w:r>
      <w:proofErr w:type="gramEnd"/>
      <w:r w:rsidRPr="00E556FA">
        <w:rPr>
          <w:rFonts w:asciiTheme="minorHAnsi" w:hAnsiTheme="minorHAnsi"/>
          <w:sz w:val="24"/>
          <w:szCs w:val="24"/>
        </w:rPr>
        <w:t>Computer Science&lt;/td&gt;</w:t>
      </w:r>
    </w:p>
    <w:p w14:paraId="7553AB4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25DF591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&lt;/table&gt;</w:t>
      </w:r>
    </w:p>
    <w:p w14:paraId="04691F6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FE72C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="department.html"&gt;Back to Department Home&lt;/a&gt;</w:t>
      </w:r>
    </w:p>
    <w:p w14:paraId="72AF9C8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5613D26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3A63E56" w14:textId="4D764FE6" w:rsidR="00E556FA" w:rsidRPr="00E556FA" w:rsidRDefault="00E556FA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footer&gt;</w:t>
      </w:r>
      <w:proofErr w:type="gramEnd"/>
      <w:r w:rsidRPr="00E556FA">
        <w:rPr>
          <w:rFonts w:asciiTheme="minorHAnsi" w:hAnsiTheme="minorHAnsi"/>
          <w:sz w:val="24"/>
          <w:szCs w:val="24"/>
        </w:rPr>
        <w:t>Made by a Stude</w:t>
      </w:r>
      <w:r w:rsidR="001E19CB">
        <w:rPr>
          <w:rFonts w:asciiTheme="minorHAnsi" w:hAnsiTheme="minorHAnsi"/>
          <w:sz w:val="24"/>
          <w:szCs w:val="24"/>
        </w:rPr>
        <w:t>nt &amp;</w:t>
      </w:r>
      <w:proofErr w:type="spellStart"/>
      <w:r w:rsidR="001E19CB">
        <w:rPr>
          <w:rFonts w:asciiTheme="minorHAnsi" w:hAnsiTheme="minorHAnsi"/>
          <w:sz w:val="24"/>
          <w:szCs w:val="24"/>
        </w:rPr>
        <w:t>middot</w:t>
      </w:r>
      <w:proofErr w:type="spellEnd"/>
      <w:r w:rsidR="001E19CB">
        <w:rPr>
          <w:rFonts w:asciiTheme="minorHAnsi" w:hAnsiTheme="minorHAnsi"/>
          <w:sz w:val="24"/>
          <w:szCs w:val="24"/>
        </w:rPr>
        <w:t>; SIT Nagpur&lt;/footer&gt;</w:t>
      </w:r>
    </w:p>
    <w:p w14:paraId="4BB25A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</w:t>
      </w:r>
      <w:proofErr w:type="gramStart"/>
      <w:r w:rsidRPr="00E556FA">
        <w:rPr>
          <w:rFonts w:asciiTheme="minorHAnsi" w:hAnsiTheme="minorHAnsi"/>
          <w:sz w:val="24"/>
          <w:szCs w:val="24"/>
        </w:rPr>
        <w:t>script</w:t>
      </w:r>
      <w:proofErr w:type="gramEnd"/>
      <w:r w:rsidRPr="00E556FA">
        <w:rPr>
          <w:rFonts w:asciiTheme="minorHAnsi" w:hAnsiTheme="minorHAnsi"/>
          <w:sz w:val="24"/>
          <w:szCs w:val="24"/>
        </w:rPr>
        <w:t>&gt;</w:t>
      </w:r>
    </w:p>
    <w:p w14:paraId="144AE5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185D7AE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Student information page loaded.");</w:t>
      </w:r>
    </w:p>
    <w:p w14:paraId="2F8EFFE9" w14:textId="3D1348CB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&lt;/script&gt;</w:t>
      </w:r>
    </w:p>
    <w:p w14:paraId="1BFC637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1504F0FC" w14:textId="3C7F98B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4EE400B9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2FB4C88" w14:textId="2FECDED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8580B7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7A7A473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55CC3EA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2D4D6D5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A424F5E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CEBA684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5FC682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04F37AD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A17C882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D73E2D7" w14:textId="71D2341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1E19CB">
        <w:rPr>
          <w:rFonts w:asciiTheme="minorHAnsi" w:hAnsiTheme="minorHAnsi"/>
          <w:b/>
          <w:sz w:val="28"/>
          <w:szCs w:val="28"/>
        </w:rPr>
        <w:t>Output:</w:t>
      </w:r>
    </w:p>
    <w:p w14:paraId="11D5AF63" w14:textId="77777777" w:rsidR="001E19CB" w:rsidRP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</w:p>
    <w:p w14:paraId="0D81FA01" w14:textId="2D2E64F5" w:rsidR="009917AF" w:rsidRDefault="001E19CB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noProof/>
          <w:lang w:val="en-US" w:eastAsia="en-US"/>
        </w:rPr>
        <w:drawing>
          <wp:inline distT="0" distB="0" distL="0" distR="0" wp14:anchorId="67E3C5F8" wp14:editId="282EB96D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30F8" w14:textId="1B48F419" w:rsidR="001E19CB" w:rsidRDefault="001E19CB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noProof/>
          <w:lang w:val="en-US" w:eastAsia="en-US"/>
        </w:rPr>
        <w:drawing>
          <wp:inline distT="0" distB="0" distL="0" distR="0" wp14:anchorId="58C92A1D" wp14:editId="38617BDE">
            <wp:extent cx="5943600" cy="31807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2B7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3E6A11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1BFF103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2B8DD642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7B617777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5311A19" w14:textId="718A1F74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rFonts w:asciiTheme="minorHAnsi" w:eastAsia="Times New Roman" w:hAnsiTheme="minorHAnsi" w:cs="Times New Roman"/>
          <w:b/>
          <w:sz w:val="32"/>
          <w:szCs w:val="32"/>
        </w:rPr>
        <w:t>Result / Conclusion:-</w:t>
      </w:r>
    </w:p>
    <w:p w14:paraId="69D37DB3" w14:textId="373B9056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Hence we have created a basic html page with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javascript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to show student information and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and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website login page.</w:t>
      </w:r>
    </w:p>
    <w:p w14:paraId="13BFD213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40EAF087" w14:textId="5BD9D7E0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Practical 02</w:t>
      </w:r>
    </w:p>
    <w:p w14:paraId="101A4BC7" w14:textId="17F41CF9" w:rsidR="0099594F" w:rsidRDefault="0099594F" w:rsidP="0099594F">
      <w:pPr>
        <w:spacing w:after="0" w:line="360" w:lineRule="auto"/>
        <w:ind w:left="90" w:right="9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Aim</w:t>
      </w:r>
      <w:proofErr w:type="gramStart"/>
      <w:r>
        <w:rPr>
          <w:rFonts w:asciiTheme="minorHAnsi" w:eastAsia="Times New Roman" w:hAnsiTheme="minorHAnsi" w:cs="Times New Roman"/>
          <w:b/>
          <w:sz w:val="28"/>
          <w:szCs w:val="28"/>
        </w:rPr>
        <w:t>:-</w:t>
      </w:r>
      <w:proofErr w:type="gramEnd"/>
      <w:r>
        <w:rPr>
          <w:rFonts w:asciiTheme="minorHAnsi" w:eastAsia="Times New Roman" w:hAnsiTheme="minorHAnsi" w:cs="Times New Roman"/>
          <w:b/>
          <w:sz w:val="28"/>
          <w:szCs w:val="28"/>
        </w:rPr>
        <w:t xml:space="preserve">  </w:t>
      </w:r>
      <w:r w:rsidRPr="0099594F">
        <w:rPr>
          <w:rFonts w:asciiTheme="minorHAnsi" w:hAnsiTheme="minorHAnsi" w:cstheme="majorHAnsi"/>
          <w:bCs/>
          <w:sz w:val="24"/>
          <w:szCs w:val="24"/>
        </w:rPr>
        <w:t xml:space="preserve">Use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var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 xml:space="preserve">, let,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const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 xml:space="preserve">, and demonstrate basic features like template literals and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destructuring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>; build a billing calculator with user input.</w:t>
      </w:r>
      <w:r>
        <w:rPr>
          <w:rFonts w:asciiTheme="majorHAnsi" w:hAnsiTheme="majorHAnsi" w:cstheme="majorHAnsi"/>
          <w:bCs/>
          <w:sz w:val="24"/>
          <w:szCs w:val="24"/>
        </w:rPr>
        <w:t> </w:t>
      </w:r>
    </w:p>
    <w:p w14:paraId="7F9B3232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7FE1A2D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0E303978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Calculator.html:-</w:t>
      </w:r>
    </w:p>
    <w:p w14:paraId="0566B6C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// Use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let,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, and demonstrate basic features like template literals and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destructuring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build a billing calculator with user input. </w:t>
      </w:r>
    </w:p>
    <w:p w14:paraId="507DCB0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04E1A46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F6BEDD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A90FBD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371A6F0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0C22260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51A97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8383D0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8A16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C82888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example</w:t>
      </w:r>
    </w:p>
    <w:p w14:paraId="26BB9ED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0.18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CA9AF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A7DA4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//user Input</w:t>
      </w:r>
    </w:p>
    <w:p w14:paraId="336DF33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Customer Name:"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1876E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Product Name:"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95267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F0D0A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example</w:t>
      </w:r>
    </w:p>
    <w:p w14:paraId="0E81B6F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Quantity:"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15403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Price per Item:"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F10C52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68F5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//Calculations</w:t>
      </w:r>
    </w:p>
    <w:p w14:paraId="228D421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2E6FA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7E7C6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7B61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906F9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//Object</w:t>
      </w:r>
    </w:p>
    <w:p w14:paraId="7614A29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0ADFB9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D9A3C4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106666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D9245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F9128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EC8D88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A289C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proofErr w:type="gramEnd"/>
    </w:p>
    <w:p w14:paraId="42FD177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027ACA6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B3FA3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Destructuring</w:t>
      </w:r>
      <w:proofErr w:type="spellEnd"/>
    </w:p>
    <w:p w14:paraId="02938C5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17BCD7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585D1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9D277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A5017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amountz</w:t>
      </w:r>
      <w:proofErr w:type="spellEnd"/>
    </w:p>
    <w:p w14:paraId="7D90C7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36F74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B9FD8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//Output using Template Literals</w:t>
      </w:r>
    </w:p>
    <w:p w14:paraId="7B409CA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`&lt;h3&gt;Billing Receipt&lt;/h3&gt;`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C6A6E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`&lt;p&gt;Customer: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7FCFB7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`&lt;p&gt;product: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47526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`&lt;p&gt;Quantity: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311B5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`&lt;p&gt;Price per Item: ₹${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CF30EA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`&lt;p&gt;GST (18%): ₹${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38711E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`&lt;p&gt;Final Bill: ₹${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C601C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</w:p>
    <w:p w14:paraId="1A3F716F" w14:textId="77777777" w:rsidR="0099594F" w:rsidRDefault="0099594F" w:rsidP="0099594F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EF7B1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14517A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14CB7D6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2BFE4694" w14:textId="77777777" w:rsidR="0099594F" w:rsidRDefault="0099594F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D96D34D" w14:textId="0201B537" w:rsidR="0099594F" w:rsidRDefault="0099594F" w:rsidP="0099594F">
      <w:pPr>
        <w:spacing w:after="0" w:line="360" w:lineRule="auto"/>
        <w:ind w:left="90" w:right="9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691BCA6" w14:textId="30FBB97A" w:rsidR="0099594F" w:rsidRDefault="0099594F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407463A" wp14:editId="661874F1">
            <wp:extent cx="6315075" cy="2853055"/>
            <wp:effectExtent l="0" t="0" r="9525" b="444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E58A" w14:textId="10793F82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02</w:t>
      </w:r>
    </w:p>
    <w:p w14:paraId="1C137EED" w14:textId="77777777" w:rsidR="0099594F" w:rsidRDefault="0099594F" w:rsidP="00995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Case Study Title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14:paraId="32F91301" w14:textId="77777777" w:rsidR="0099594F" w:rsidRDefault="0099594F" w:rsidP="009959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3489B6E" w14:textId="77777777" w:rsidR="0099594F" w:rsidRDefault="0099594F" w:rsidP="009959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3CD6F9F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1E4153F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B3E607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30801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53F10F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6F7A466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0EB5DC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7A0B2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&lt;h1&gt;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Store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&lt;/h1&gt;</w:t>
      </w:r>
    </w:p>
    <w:p w14:paraId="050A281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B1B7A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&lt;form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billForm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9E04B3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CB1DE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Customer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AB57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E58A1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B37A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Mobile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FD2E4C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tel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8A04BD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8B2A6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Invoice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DE5EE4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8F3239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A90CD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Product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A5E0AF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4D779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5A206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Quantity (in Kg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199755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73782B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9E86E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Rate per Kg (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7AA901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5663DA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575F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Discount (%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E6181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37F8B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4C3DD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GST (%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BED735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F6FA6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47F68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Packing Charges (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8CA5B2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61808D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18DF6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Payment Mode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C3E3E9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AF403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"Cash"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Cash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E277A3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"Card"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Card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2B87BF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"UPI"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UPI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11BC55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12B69D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7AEC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549BE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920D32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No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B51A9D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Yes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66EE07D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4B0397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993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&lt;button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"button"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Calculate Bill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29B9867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&lt;/form&gt;</w:t>
      </w:r>
    </w:p>
    <w:p w14:paraId="4D68D3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9640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&lt;div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&gt;&lt;/div&gt;</w:t>
      </w:r>
    </w:p>
    <w:p w14:paraId="2425F09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8BFE8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BB0CF9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INTERNAL JS (inbuilt script inside the HTML file)</w:t>
      </w:r>
    </w:p>
    <w:p w14:paraId="0919D84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8B33F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5A55AD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Reading input values - all inputs return strings, so we convert them</w:t>
      </w:r>
    </w:p>
    <w:p w14:paraId="23FE28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using </w:t>
      </w:r>
      <w:proofErr w:type="gramStart"/>
      <w:r>
        <w:rPr>
          <w:rFonts w:ascii="Consolas" w:eastAsia="Times New Roman" w:hAnsi="Consolas" w:cs="Times New Roman"/>
          <w:color w:val="7285B7"/>
          <w:sz w:val="21"/>
          <w:szCs w:val="21"/>
        </w:rPr>
        <w:t>Number(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) to demonstrate type conversion</w:t>
      </w:r>
    </w:p>
    <w:p w14:paraId="6855407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996F8F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1FD9C62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0093259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81551B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ECC7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A9F0BD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295518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564900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DF5AE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52A2A4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A4067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      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38999B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boolean</w:t>
      </w:r>
      <w:proofErr w:type="spellEnd"/>
    </w:p>
    <w:p w14:paraId="77DF85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0764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Basic validation</w:t>
      </w:r>
    </w:p>
    <w:p w14:paraId="17B01F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AB680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.error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"Validation failed: Please fill all required fields correctly."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CC30B4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fill all required fields with valid values."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9516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9CBA6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AA76EB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4E20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Calculation</w:t>
      </w:r>
    </w:p>
    <w:p w14:paraId="7430121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341E1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72D7F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4959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CBB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377C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Extra membership discount (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used since this value won't change)</w:t>
      </w:r>
    </w:p>
    <w:p w14:paraId="3EA9CF8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0.05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8B314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ED61D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CEEC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4D95C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"----- Bill Calculation -----"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77DAE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"Customer: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3164B4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"Subtotal: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953B25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"Discount Amount: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AECDC7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"GST Amount: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BD2918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"Membership Discount: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826C3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"Total Bill: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22C0FF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6D691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Display result</w:t>
      </w:r>
    </w:p>
    <w:p w14:paraId="2364B86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A03DBD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hr</w:t>
      </w:r>
      <w:proofErr w:type="spellEnd"/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11530A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"&lt;p&gt;&lt;strong&gt;Customer: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")&lt;/p&gt;"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4F7577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"&lt;p&gt;&lt;strong&gt;Invoice No: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FE28AC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"&lt;p&gt;&lt;strong&gt;Product: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Kg)&lt;/p&gt;"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0F2D06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"&lt;p&gt;&lt;strong&gt;Subtotal: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5E30FC3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"&lt;p&gt;&lt;strong&gt;Discount: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848C8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"&lt;p&gt;&lt;strong&gt;GST: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B33A2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"&lt;p&gt;&lt;strong&gt;Packing Charges: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6E3D3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"&lt;p&gt;&lt;strong&gt;Membership Discount: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2D3E71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"&lt;p&gt;&lt;strong&gt;Payment Mode: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F83911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"&lt;p&gt;&lt;strong&gt;Total Bill: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"&lt;/strong&gt;&lt;/p&gt;"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62980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26FB2A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226075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F4577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3CB64C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534B291A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AB6FE97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951B5AE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EB3B158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EA774B4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152847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0935016C" w14:textId="738C3203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val="en-US" w:eastAsia="en-US"/>
        </w:rPr>
        <w:drawing>
          <wp:inline distT="0" distB="0" distL="0" distR="0" wp14:anchorId="646787C9" wp14:editId="72D11D08">
            <wp:extent cx="5943600" cy="3672840"/>
            <wp:effectExtent l="0" t="0" r="0" b="381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B524" w14:textId="04A5DE6F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val="en-US" w:eastAsia="en-US"/>
        </w:rPr>
        <w:drawing>
          <wp:inline distT="0" distB="0" distL="0" distR="0" wp14:anchorId="6A52EE29" wp14:editId="0A8790AF">
            <wp:extent cx="5943600" cy="307403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0384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8CBC5C1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C6E5F0C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4869A2A5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DF78302" w14:textId="77777777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3</w:t>
      </w:r>
    </w:p>
    <w:p w14:paraId="0B69A2D2" w14:textId="77777777" w:rsidR="0099594F" w:rsidRDefault="0099594F" w:rsidP="0099594F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Aim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9594F">
        <w:rPr>
          <w:rFonts w:asciiTheme="minorHAnsi" w:hAnsiTheme="minorHAnsi"/>
          <w:sz w:val="28"/>
          <w:szCs w:val="28"/>
        </w:rPr>
        <w:t>Implement control structures and form validation; create a grading system based on user-entered marks</w:t>
      </w:r>
      <w:r>
        <w:rPr>
          <w:rFonts w:asciiTheme="majorHAnsi" w:hAnsiTheme="majorHAnsi"/>
          <w:sz w:val="28"/>
          <w:szCs w:val="28"/>
        </w:rPr>
        <w:t>.</w:t>
      </w:r>
    </w:p>
    <w:p w14:paraId="4672D8EB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3EF8938D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61415C7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Student Marks and grade:-</w:t>
      </w:r>
    </w:p>
    <w:p w14:paraId="3968F1E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A13E63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87446B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FC8C54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3445DC0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7162C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1191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28A46A6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Student Grading System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4691D0B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Enter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marks: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6300251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&lt;input type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79CAB5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checkGrade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70651DD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&lt;p id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72368BA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198A2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BBDAFF"/>
          <w:sz w:val="21"/>
          <w:szCs w:val="21"/>
        </w:rPr>
        <w:t>checkGrade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14:paraId="478D5D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3AB2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7E747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E9EF5B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44C4A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038C80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D5DB4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    </w:t>
      </w:r>
    </w:p>
    <w:p w14:paraId="6EF34E9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71A531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90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17F367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'A'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C971C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1DB5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80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4BA9FD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9391D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64EB38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244B2F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60437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F0A678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D31B02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"D"</w:t>
      </w:r>
    </w:p>
    <w:p w14:paraId="5640B94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C10366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39738C8F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E41FD2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A574E8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82DC45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4923CC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03D8F2" w14:textId="5812BF95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"Fail"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A6995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555D89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196279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"Marks ="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&gt;Grade = "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71CEFA1A" w14:textId="77777777" w:rsidR="0099594F" w:rsidRDefault="0099594F" w:rsidP="0099594F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5D99F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DE8E04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9F05F6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87DB6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27FA314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0DC651BC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61F43178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44423A1A" w14:textId="7BE3371A" w:rsidR="0099594F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56C5D7A8" wp14:editId="7EEF2191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BA34" w14:textId="270BE8CC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EEEA21E" wp14:editId="73CE21BA">
            <wp:extent cx="5943600" cy="3171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B67E" w14:textId="5F9DE0E1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46C9012A" wp14:editId="283E718A">
            <wp:extent cx="5943600" cy="31718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C3B2" w14:textId="77777777" w:rsidR="00DB7260" w:rsidRDefault="00DB7260" w:rsidP="00DB7260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A48CEB" wp14:editId="267F4BEB">
            <wp:extent cx="5628082" cy="29950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9212" cy="29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D3930" wp14:editId="3B67C200">
            <wp:extent cx="5943600" cy="31762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12D7" w14:textId="749B7F83" w:rsidR="00DB7260" w:rsidRDefault="00DB7260" w:rsidP="00DB7260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68A527E" w14:textId="77777777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0E073D2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03</w:t>
      </w:r>
    </w:p>
    <w:p w14:paraId="0DC800DB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>Case Study Title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D58290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35FEA03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50:- Not eligible</w:t>
      </w:r>
    </w:p>
    <w:p w14:paraId="0454FF8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50-69:-   Bronze Scholarship</w:t>
      </w:r>
    </w:p>
    <w:p w14:paraId="4BDC861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70-84:- Silver Scholarship</w:t>
      </w:r>
    </w:p>
    <w:p w14:paraId="6610C6DE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85-94:- Gold Scholarship</w:t>
      </w:r>
    </w:p>
    <w:p w14:paraId="2CAA1A6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95-100:- Platinum Scholarship</w:t>
      </w:r>
    </w:p>
    <w:p w14:paraId="14C49108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53FC93AE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2704101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1EAD2D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8A8808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43580B9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style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3C0A6E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0D07F2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A9F53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#f2f2f2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3061B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text-</w:t>
      </w:r>
      <w:proofErr w:type="gramEnd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align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20BE0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2726F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B0F182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h2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1DF65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#c21321af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7F682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CB7B2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C3F8E75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4906C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96E0A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3656D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AF4C7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solid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#c0e61b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14D4C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32EF6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217A6A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06112E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display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block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20327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3DD32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DB698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6BFD0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#1a5cff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74DC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CFFA1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none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BA885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0E5E9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4F4B3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504D1E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: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hover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4F52D6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#0d3fb0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DAF7B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75E35F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#result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4A3D8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27E96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17px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3190B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#333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8ACD0D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0E9212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2AA975D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421A741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BE3D4D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2407051191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E6A2BE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 System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0A2416C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Enter </w:t>
      </w:r>
      <w:proofErr w:type="gram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marks: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258B08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DB44E3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1C8099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5224C2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&lt;p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673C9CF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B5D89E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14:paraId="6E80B0F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12079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0B907B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68C5C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77364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B6A642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B916A5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A93F3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EB9A0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28816925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95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7AB7F6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"Platinum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43F09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714D4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BADC19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"Gold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E92EF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33BBF46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4C9AF29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"Silver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5A9F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29BF36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33D677A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"Bronze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B8764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09EF01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7C6C875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"Not Eligible"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90827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4EA379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863A1AD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&gt;Scholarship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3E536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F132D7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7DC37F1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FEFD89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1BBA67C2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719AC56A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59946998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DA3D040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0078ED89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6FE918A6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lastRenderedPageBreak/>
        <w:t>Output:-</w:t>
      </w:r>
    </w:p>
    <w:p w14:paraId="3F560D06" w14:textId="77777777" w:rsidR="00DB7260" w:rsidRP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6CE688F0" w14:textId="6835A1C5" w:rsidR="0099594F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C8BFA00" wp14:editId="5102C05E">
            <wp:extent cx="5943600" cy="31153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EE10" w14:textId="69F0BA12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31F31B5" wp14:editId="6EC2DF8B">
            <wp:extent cx="5943600" cy="31629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BBD3" w14:textId="2BCAB7E5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FD922D" wp14:editId="0CDD94DA">
            <wp:extent cx="5943600" cy="31851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3422" w14:textId="6FC14370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4450F07" wp14:editId="485E7CBF">
            <wp:extent cx="5943600" cy="3171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993B" w14:textId="1C62B7C4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CD4B64" wp14:editId="1FD2086E">
            <wp:extent cx="5943600" cy="31673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="Times New Roman" w:hAnsiTheme="minorHAnsi" w:cs="Times New Roman"/>
          <w:b/>
          <w:sz w:val="28"/>
          <w:szCs w:val="28"/>
        </w:rPr>
        <w:tab/>
      </w:r>
    </w:p>
    <w:p w14:paraId="00196F31" w14:textId="6ACB5A01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648C2D7" wp14:editId="00677791">
            <wp:extent cx="5943600" cy="3171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95A0" w14:textId="37DE8BE9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FAA4CD9" wp14:editId="73530D8D">
            <wp:extent cx="5943600" cy="17926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C9A4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4B3765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CEBDD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CB11B63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4</w:t>
      </w:r>
    </w:p>
    <w:p w14:paraId="517466FA" w14:textId="77777777" w:rsidR="00DB7260" w:rsidRDefault="00DB7260" w:rsidP="00DB7260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Aim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Theme="majorHAnsi" w:hAnsiTheme="majorHAnsi"/>
          <w:sz w:val="28"/>
          <w:szCs w:val="28"/>
        </w:rPr>
        <w:t>Use function types ,scope , and closure; apply try catch ;build a palindrome checker</w:t>
      </w:r>
    </w:p>
    <w:p w14:paraId="546C0F7B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509ACF3A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5E0CD356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Palindrome checker:-</w:t>
      </w:r>
    </w:p>
    <w:p w14:paraId="27CCA3A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70AE886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&lt;html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lang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en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2B302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847FA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meta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charset=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"UTF-8"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E2170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meta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name=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"viewport"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content=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"width=device-width, initial-scale=1.0"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3F6E0D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 Checker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011D35F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style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ABD04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61BFD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0A233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99FFFF"/>
          <w:sz w:val="21"/>
          <w:szCs w:val="21"/>
        </w:rPr>
        <w:t>#f4f4f4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F64CC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text-</w:t>
      </w:r>
      <w:proofErr w:type="gramEnd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align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EC269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904BF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1BEFA8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.container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69ED96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350px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07FB2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3A9E6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DB6E5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25F8A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C0AC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box-shadow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gray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A1E84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F59642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6517D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90%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5193B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9C94D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05FEB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70AEA0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8C03C0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CC72C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5CDF3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4ED0CE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h3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51551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blue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D592C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56D0D4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03A3119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&lt;/head&gt;</w:t>
      </w:r>
    </w:p>
    <w:p w14:paraId="21E7B66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14DB61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4F189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&lt;div class="container"&gt;</w:t>
      </w:r>
    </w:p>
    <w:p w14:paraId="4E6F7EA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&lt;h2&gt;Sanvi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24070521191&lt;/h2&gt;</w:t>
      </w:r>
    </w:p>
    <w:p w14:paraId="265B653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&lt;h2&gt;Palindrome Checker&lt;/h2&gt;</w:t>
      </w:r>
    </w:p>
    <w:p w14:paraId="1B4631C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6EEFF6A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D7602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&lt;input type="text" id="word" placeholder="Enter a word"&gt;</w:t>
      </w:r>
    </w:p>
    <w:p w14:paraId="0F919F0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8D98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)"&gt;Check&lt;/button&gt;</w:t>
      </w:r>
    </w:p>
    <w:p w14:paraId="33119DE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E45D9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&lt;h3 id="result"&gt;&lt;/h3&gt;</w:t>
      </w:r>
    </w:p>
    <w:p w14:paraId="64E6870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&lt;/div&gt;</w:t>
      </w:r>
    </w:p>
    <w:p w14:paraId="7AD6DAF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9B94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script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EADBF9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9BB5C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Global Scope</w:t>
      </w:r>
    </w:p>
    <w:p w14:paraId="2298AC4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"Palindrome Checker";</w:t>
      </w:r>
    </w:p>
    <w:p w14:paraId="56158FE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3EA40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Declaration</w:t>
      </w:r>
    </w:p>
    <w:p w14:paraId="4226835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899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str.toLowerCase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().replace(/[^a-z0-9]/g, "");</w:t>
      </w:r>
    </w:p>
    <w:p w14:paraId="6C723C4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58042F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96EF3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Expression</w:t>
      </w:r>
    </w:p>
    <w:p w14:paraId="3D636B2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12285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str.split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14:paraId="15A220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07B5083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07F5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Closure</w:t>
      </w:r>
    </w:p>
    <w:p w14:paraId="175D38D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counter() {</w:t>
      </w:r>
    </w:p>
    <w:p w14:paraId="6E5A8F8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 = 0;</w:t>
      </w:r>
    </w:p>
    <w:p w14:paraId="234239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AB0AF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function() {</w:t>
      </w:r>
    </w:p>
    <w:p w14:paraId="42D1A3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count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++;</w:t>
      </w:r>
    </w:p>
    <w:p w14:paraId="7F6B7E8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count;</w:t>
      </w:r>
    </w:p>
    <w:p w14:paraId="59E0F51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};</w:t>
      </w:r>
    </w:p>
    <w:p w14:paraId="2626CE6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9C9A3A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8342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counter();</w:t>
      </w:r>
    </w:p>
    <w:p w14:paraId="7514B67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A9FE2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Arrow Function</w:t>
      </w:r>
    </w:p>
    <w:p w14:paraId="3288EEA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4A390CA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A7708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7793FF2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B019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Main Function</w:t>
      </w:r>
    </w:p>
    <w:p w14:paraId="15BE66F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447FBCC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7A3C5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try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368CC5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73E2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input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("word").value;</w:t>
      </w:r>
    </w:p>
    <w:p w14:paraId="36B4BCC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BB223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// Local Scope</w:t>
      </w:r>
    </w:p>
    <w:p w14:paraId="7C1D795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text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(input);</w:t>
      </w:r>
    </w:p>
    <w:p w14:paraId="11C4F02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3CB64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(text === "") {</w:t>
      </w:r>
    </w:p>
    <w:p w14:paraId="732A3DB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throw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"Please enter some text.";</w:t>
      </w:r>
    </w:p>
    <w:p w14:paraId="368DEFC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E350AA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E65C3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result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(text)</w:t>
      </w:r>
    </w:p>
    <w:p w14:paraId="476CA8F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? `"${input}" is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✅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</w:t>
      </w:r>
    </w:p>
    <w:p w14:paraId="2E9BA0D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: `"${input}" is NOT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❌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`;</w:t>
      </w:r>
    </w:p>
    <w:p w14:paraId="2375408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39434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result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+= `&lt;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&gt;Checks Performed: ${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()}`;</w:t>
      </w:r>
    </w:p>
    <w:p w14:paraId="03D6B22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7DD80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result;</w:t>
      </w:r>
    </w:p>
    <w:p w14:paraId="1CD4D45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E3D57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catch(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error) {</w:t>
      </w:r>
    </w:p>
    <w:p w14:paraId="5E82173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C18E0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F72250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`&lt;span style="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:red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;"&gt;Error: ${error}&lt;/span&gt;`;</w:t>
      </w:r>
    </w:p>
    <w:p w14:paraId="5902E41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F4434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BC6ED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2587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finally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88856D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console.log(</w:t>
      </w:r>
      <w:proofErr w:type="spellStart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" executed.");</w:t>
      </w:r>
    </w:p>
    <w:p w14:paraId="417799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451031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2F105C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77EE3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&lt;/script&gt;</w:t>
      </w:r>
    </w:p>
    <w:p w14:paraId="2AF9EFD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74139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&lt;/body&gt;</w:t>
      </w:r>
    </w:p>
    <w:p w14:paraId="6D1FFF3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2996E3E2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42489B8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7F8FA544" w14:textId="66EC414A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918FD3" wp14:editId="3B474042">
            <wp:extent cx="5943600" cy="30721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FD11" w14:textId="53D3CE6D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FA3201C" wp14:editId="3013BD52">
            <wp:extent cx="5943600" cy="31718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CF0F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04</w:t>
      </w:r>
    </w:p>
    <w:p w14:paraId="01923630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  <w:b/>
          <w:sz w:val="28"/>
          <w:szCs w:val="28"/>
        </w:rPr>
        <w:t xml:space="preserve">Real-Time Case Study: ATM Card PIN Verification Using JavaScript Functions </w:t>
      </w:r>
    </w:p>
    <w:p w14:paraId="61358AB4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</w:rPr>
        <w:t xml:space="preserve">Case Study </w:t>
      </w:r>
      <w:proofErr w:type="gramStart"/>
      <w:r w:rsidRPr="00DB7260">
        <w:rPr>
          <w:rFonts w:asciiTheme="minorHAnsi" w:hAnsiTheme="minorHAnsi"/>
        </w:rPr>
        <w:t>An</w:t>
      </w:r>
      <w:proofErr w:type="gramEnd"/>
      <w:r w:rsidRPr="00DB7260">
        <w:rPr>
          <w:rFonts w:asciiTheme="minorHAnsi" w:hAnsiTheme="minorHAnsi"/>
        </w:rPr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14:paraId="5E170F3B" w14:textId="77777777" w:rsidR="00DB7260" w:rsidRDefault="00DB7260" w:rsidP="00DB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5B028B2" w14:textId="77777777" w:rsidR="00DB7260" w:rsidRPr="00DB7260" w:rsidRDefault="00DB7260" w:rsidP="00DB7260">
      <w:pPr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0D74531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html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2A3E1D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head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41B91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title&gt;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ATM PIN Verification&lt;/title&gt;</w:t>
      </w:r>
    </w:p>
    <w:p w14:paraId="50B2753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style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6948C23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74F60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font-family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Arial, sans-serif;</w:t>
      </w:r>
    </w:p>
    <w:p w14:paraId="2B3C4BC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#f2f2f2;</w:t>
      </w:r>
    </w:p>
    <w:p w14:paraId="4334BC7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text-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align: center;</w:t>
      </w:r>
    </w:p>
    <w:p w14:paraId="592F9FB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40px;</w:t>
      </w:r>
    </w:p>
    <w:p w14:paraId="130DF7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9CCB9C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h2 {</w:t>
      </w:r>
    </w:p>
    <w:p w14:paraId="5E00806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#1a5cff;</w:t>
      </w:r>
    </w:p>
    <w:p w14:paraId="544BD41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5px 0;</w:t>
      </w:r>
    </w:p>
    <w:p w14:paraId="7C13CE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ED7405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input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2CC5C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8px;</w:t>
      </w:r>
    </w:p>
    <w:p w14:paraId="34F5BC5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15px;</w:t>
      </w:r>
    </w:p>
    <w:p w14:paraId="524640B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10px;</w:t>
      </w:r>
    </w:p>
    <w:p w14:paraId="6C2DD6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1px solid #ccc;</w:t>
      </w:r>
    </w:p>
    <w:p w14:paraId="357C1F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4px;</w:t>
      </w:r>
    </w:p>
    <w:p w14:paraId="75DA12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A13730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73057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display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block;</w:t>
      </w:r>
    </w:p>
    <w:p w14:paraId="449FEE3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 auto 0;</w:t>
      </w:r>
    </w:p>
    <w:p w14:paraId="4682D5E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8px 20px;</w:t>
      </w:r>
    </w:p>
    <w:p w14:paraId="2454C68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15px;</w:t>
      </w:r>
    </w:p>
    <w:p w14:paraId="6351DB9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#1a5cff;</w:t>
      </w:r>
    </w:p>
    <w:p w14:paraId="566173C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white;</w:t>
      </w:r>
    </w:p>
    <w:p w14:paraId="73A2E6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none;</w:t>
      </w:r>
    </w:p>
    <w:p w14:paraId="4B62E46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4px;</w:t>
      </w:r>
    </w:p>
    <w:p w14:paraId="2BE1965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cursor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pointer;</w:t>
      </w:r>
    </w:p>
    <w:p w14:paraId="08516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6E8AF0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button: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hover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78EA59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#0d3fb0;</w:t>
      </w:r>
    </w:p>
    <w:p w14:paraId="567243E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8A2DBE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#result {</w:t>
      </w:r>
    </w:p>
    <w:p w14:paraId="1ADB7D4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20px;</w:t>
      </w:r>
    </w:p>
    <w:p w14:paraId="716285A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17px;</w:t>
      </w:r>
    </w:p>
    <w:p w14:paraId="6BAD54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#333;</w:t>
      </w:r>
    </w:p>
    <w:p w14:paraId="737FF80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F5C1B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&lt;/style&gt;</w:t>
      </w:r>
    </w:p>
    <w:p w14:paraId="5B88DBE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&lt;/head&gt;</w:t>
      </w:r>
    </w:p>
    <w:p w14:paraId="2C69523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F83AFE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&lt;h2&gt;Sanvi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24070521191&lt;/h2&gt;</w:t>
      </w:r>
    </w:p>
    <w:p w14:paraId="5A009D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&lt;h2&gt;ATM Card PIN Verification&lt;/h2&gt;</w:t>
      </w:r>
    </w:p>
    <w:p w14:paraId="6497699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&lt;h3&gt;Enter your 6-digit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PIN: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&lt;/h3&gt;</w:t>
      </w:r>
    </w:p>
    <w:p w14:paraId="1FBA0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&lt;input type='text' id='pin'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maxlength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="6"&gt;&lt;/input&gt;</w:t>
      </w:r>
    </w:p>
    <w:p w14:paraId="3FAADD6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)"&gt;Submit&lt;/button&gt;</w:t>
      </w:r>
    </w:p>
    <w:p w14:paraId="18FC2C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&lt;p id='result'&gt;&lt;/p&gt;</w:t>
      </w:r>
    </w:p>
    <w:p w14:paraId="1D4CCE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A9A2D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script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4D9242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// FUNCTION DECLARATION</w:t>
      </w:r>
    </w:p>
    <w:p w14:paraId="294C539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Reverses the entered PIN</w:t>
      </w:r>
    </w:p>
    <w:p w14:paraId="702FB1E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 {</w:t>
      </w:r>
    </w:p>
    <w:p w14:paraId="70C7DF6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pin.split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14:paraId="3ED2442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38DDFB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CB5A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EXPRESSION</w:t>
      </w:r>
    </w:p>
    <w:p w14:paraId="5856DCE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Checks whether the PIN is a palindrome (reads same forward and backward)</w:t>
      </w:r>
    </w:p>
    <w:p w14:paraId="176492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function(pin) {</w:t>
      </w:r>
    </w:p>
    <w:p w14:paraId="0865A39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   // uses the function declared above</w:t>
      </w:r>
    </w:p>
    <w:p w14:paraId="3E414CE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pin === reversed;</w:t>
      </w:r>
    </w:p>
    <w:p w14:paraId="6A30994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657524B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0D635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ARROW FUNCTION</w:t>
      </w:r>
    </w:p>
    <w:p w14:paraId="4EA977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Displays the security message based on the result</w:t>
      </w:r>
    </w:p>
    <w:p w14:paraId="5662A9A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221272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8CE296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"Security Alert: Your PIN is a palindrome!";</w:t>
      </w:r>
    </w:p>
    <w:p w14:paraId="58185F4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 else {</w:t>
      </w:r>
    </w:p>
    <w:p w14:paraId="3A0C7D2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verified. No special security message.</w:t>
      </w:r>
      <w:proofErr w:type="gram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proofErr w:type="gramEnd"/>
    </w:p>
    <w:p w14:paraId="0C2A819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5BA1C5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5FDE7FC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D8383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02F1E17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146438C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63E2DEE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pin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).value;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local scope variable</w:t>
      </w:r>
    </w:p>
    <w:p w14:paraId="118DD54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CCA3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(pin ==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!== 6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isNaN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(pin)) {</w:t>
      </w:r>
    </w:p>
    <w:p w14:paraId="7C2627E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"Please enter a valid 6-digit PIN!"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ED66C5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06225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D601E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9024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13DD9BF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37B4DC3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message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72395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0EEA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Alert user if the PIN is a palindrome</w:t>
      </w:r>
    </w:p>
    <w:p w14:paraId="3C4F51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E6945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Consolas"/>
          <w:color w:val="D1F1A9"/>
          <w:sz w:val="21"/>
          <w:szCs w:val="21"/>
        </w:rPr>
        <w:t>⚠️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Security Alert!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Your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PIN is a palindrome.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For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better security, please change your ATM PIN."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DD5447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B05CE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E9C5D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C56B4F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entered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pin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25698A5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"Reversed PIN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reversed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5CEC724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message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E9361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CC9C1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&lt;/script&gt;</w:t>
      </w:r>
    </w:p>
    <w:p w14:paraId="5A8E18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&lt;/body&gt;</w:t>
      </w:r>
    </w:p>
    <w:p w14:paraId="185535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&lt;/html&gt;</w:t>
      </w:r>
    </w:p>
    <w:p w14:paraId="0052C30B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6E0027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802D530" w14:textId="0E99DD62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FCEBD50" wp14:editId="79416F30">
            <wp:extent cx="5943600" cy="30499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8F6E" w14:textId="11B4AABB" w:rsidR="00DB7260" w:rsidRPr="0099594F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B069568" wp14:editId="269EAFF1">
            <wp:extent cx="5943600" cy="3182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7260" w:rsidRPr="0099594F" w:rsidSect="00DB7260">
      <w:headerReference w:type="default" r:id="rId31"/>
      <w:footerReference w:type="default" r:id="rId32"/>
      <w:pgSz w:w="11906" w:h="16838" w:code="9"/>
      <w:pgMar w:top="720" w:right="476" w:bottom="810" w:left="540" w:header="720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50C8F7" w14:textId="77777777" w:rsidR="0066154D" w:rsidRDefault="0066154D" w:rsidP="0094180F">
      <w:pPr>
        <w:spacing w:after="0" w:line="240" w:lineRule="auto"/>
      </w:pPr>
      <w:r>
        <w:separator/>
      </w:r>
    </w:p>
  </w:endnote>
  <w:endnote w:type="continuationSeparator" w:id="0">
    <w:p w14:paraId="27CFA777" w14:textId="77777777" w:rsidR="0066154D" w:rsidRDefault="0066154D" w:rsidP="00941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8D74435-7221-4D95-B627-C6B31EA936B4}"/>
    <w:embedBold r:id="rId2" w:fontKey="{D3DEB221-BA2C-496F-A3A3-9EFDF30EBB34}"/>
    <w:embedItalic r:id="rId3" w:fontKey="{EB548E06-AE0F-4CAF-8B9C-8752CED7C1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2F71DA4-33E8-43A1-B1C6-2F3369EFA1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BB1811-F74F-4FB2-9A1D-90069D2A5513}"/>
    <w:embedBold r:id="rId6" w:fontKey="{D8222E2B-BF9F-4B4F-B729-2B1721E27EE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649CBEC5-1AF3-4CD3-8E3C-6256F6BB051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BE685" w14:textId="3A796DCF" w:rsidR="0099594F" w:rsidRDefault="0099594F">
    <w:pPr>
      <w:pStyle w:val="Footer"/>
    </w:pPr>
  </w:p>
  <w:p w14:paraId="2A49DF63" w14:textId="77777777" w:rsidR="0099594F" w:rsidRDefault="009959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1DEDC1" w14:textId="77777777" w:rsidR="0066154D" w:rsidRDefault="0066154D" w:rsidP="0094180F">
      <w:pPr>
        <w:spacing w:after="0" w:line="240" w:lineRule="auto"/>
      </w:pPr>
      <w:r>
        <w:separator/>
      </w:r>
    </w:p>
  </w:footnote>
  <w:footnote w:type="continuationSeparator" w:id="0">
    <w:p w14:paraId="22733B11" w14:textId="77777777" w:rsidR="0066154D" w:rsidRDefault="0066154D" w:rsidP="00941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1E7988" w14:textId="78C8B338" w:rsidR="0099594F" w:rsidRDefault="00DB7260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8BC0AC0" wp14:editId="2AF39982">
          <wp:simplePos x="0" y="0"/>
          <wp:positionH relativeFrom="margin">
            <wp:posOffset>1438275</wp:posOffset>
          </wp:positionH>
          <wp:positionV relativeFrom="paragraph">
            <wp:posOffset>-240030</wp:posOffset>
          </wp:positionV>
          <wp:extent cx="4333526" cy="65722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3526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091588" w14:textId="744793F4" w:rsidR="0099594F" w:rsidRDefault="0099594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 wp14:anchorId="73D9CBF4" wp14:editId="75018796">
          <wp:simplePos x="0" y="0"/>
          <wp:positionH relativeFrom="margin">
            <wp:posOffset>1438275</wp:posOffset>
          </wp:positionH>
          <wp:positionV relativeFrom="paragraph">
            <wp:posOffset>10152380</wp:posOffset>
          </wp:positionV>
          <wp:extent cx="4638675" cy="957580"/>
          <wp:effectExtent l="0" t="0" r="9525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8675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7EB"/>
    <w:rsid w:val="000224AB"/>
    <w:rsid w:val="00047A55"/>
    <w:rsid w:val="000C2CCF"/>
    <w:rsid w:val="00126F11"/>
    <w:rsid w:val="001E19CB"/>
    <w:rsid w:val="00487543"/>
    <w:rsid w:val="00514905"/>
    <w:rsid w:val="00550DB7"/>
    <w:rsid w:val="005C0480"/>
    <w:rsid w:val="005C247E"/>
    <w:rsid w:val="005D5B45"/>
    <w:rsid w:val="00633CD3"/>
    <w:rsid w:val="0066154D"/>
    <w:rsid w:val="006E6840"/>
    <w:rsid w:val="0094180F"/>
    <w:rsid w:val="00945E35"/>
    <w:rsid w:val="0097423B"/>
    <w:rsid w:val="009917AF"/>
    <w:rsid w:val="0099594F"/>
    <w:rsid w:val="009B206C"/>
    <w:rsid w:val="00A84D15"/>
    <w:rsid w:val="00B134E8"/>
    <w:rsid w:val="00B75FE8"/>
    <w:rsid w:val="00BA631B"/>
    <w:rsid w:val="00BE7909"/>
    <w:rsid w:val="00C4242F"/>
    <w:rsid w:val="00C850C1"/>
    <w:rsid w:val="00CB6120"/>
    <w:rsid w:val="00D940A3"/>
    <w:rsid w:val="00DB7260"/>
    <w:rsid w:val="00E2247A"/>
    <w:rsid w:val="00E556FA"/>
    <w:rsid w:val="00EC07EB"/>
    <w:rsid w:val="00EF4A74"/>
    <w:rsid w:val="00FC6191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AF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50DB7"/>
    <w:rPr>
      <w:color w:val="2F5496"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0F"/>
  </w:style>
  <w:style w:type="paragraph" w:styleId="Footer">
    <w:name w:val="footer"/>
    <w:basedOn w:val="Normal"/>
    <w:link w:val="Foot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50DB7"/>
    <w:rPr>
      <w:color w:val="2F5496"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0F"/>
  </w:style>
  <w:style w:type="paragraph" w:styleId="Footer">
    <w:name w:val="footer"/>
    <w:basedOn w:val="Normal"/>
    <w:link w:val="Foot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3C8D5-57E4-4315-92FD-6D4BC93DB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3653</Words>
  <Characters>20825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wadhankar</dc:creator>
  <cp:lastModifiedBy>HP</cp:lastModifiedBy>
  <cp:revision>2</cp:revision>
  <dcterms:created xsi:type="dcterms:W3CDTF">2026-08-05T09:49:00Z</dcterms:created>
  <dcterms:modified xsi:type="dcterms:W3CDTF">2026-08-05T09:49:00Z</dcterms:modified>
</cp:coreProperties>
</file>