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A409" w14:textId="77777777" w:rsidR="002D57F3" w:rsidRPr="002D57F3" w:rsidRDefault="002D57F3" w:rsidP="002D57F3">
      <w:pPr>
        <w:rPr>
          <w:b/>
          <w:bCs/>
        </w:rPr>
      </w:pPr>
      <w:r w:rsidRPr="002D57F3">
        <w:rPr>
          <w:b/>
          <w:bCs/>
          <w:u w:val="single"/>
        </w:rPr>
        <w:t>CHATRAPATI SHIVAJI MAHARAJ DIARY</w:t>
      </w:r>
    </w:p>
    <w:p w14:paraId="65FDBAD1" w14:textId="77777777" w:rsidR="002D57F3" w:rsidRPr="002D57F3" w:rsidRDefault="002D57F3" w:rsidP="002D57F3">
      <w:pPr>
        <w:rPr>
          <w:b/>
          <w:bCs/>
        </w:rPr>
      </w:pPr>
      <w:r w:rsidRPr="002D57F3">
        <w:rPr>
          <w:b/>
          <w:bCs/>
        </w:rPr>
        <w:t>Personality of Chatrapati Shivaji Maharaj</w:t>
      </w:r>
    </w:p>
    <w:p w14:paraId="51F4E40D" w14:textId="77777777" w:rsidR="002D57F3" w:rsidRPr="002D57F3" w:rsidRDefault="002D57F3" w:rsidP="002D57F3">
      <w:pPr>
        <w:rPr>
          <w:b/>
          <w:bCs/>
        </w:rPr>
      </w:pPr>
      <w:r w:rsidRPr="002D57F3">
        <w:rPr>
          <w:b/>
          <w:bCs/>
        </w:rPr>
        <w:t>Chatrapati Shivaji Maharaj's personality is very impressive due to his intense intelligence and supernatural bravery. Chatrapati Shivaji Maharaj 's body was slim and elastic since childhood.</w:t>
      </w:r>
    </w:p>
    <w:p w14:paraId="3ADDB7CA" w14:textId="77777777" w:rsidR="002D57F3" w:rsidRPr="002D57F3" w:rsidRDefault="002D57F3" w:rsidP="002D57F3">
      <w:pPr>
        <w:rPr>
          <w:b/>
          <w:bCs/>
        </w:rPr>
      </w:pPr>
      <w:r w:rsidRPr="002D57F3">
        <w:rPr>
          <w:b/>
          <w:bCs/>
        </w:rPr>
        <w:t>Even in adulthood, the body remains slim. Chatrapati Shivaji Maharaj 's complexion was fair, nose pointed, height five and a half feet and weight as an adult was 72.57 kg. The speed and clarity of speech, the impressive personality of walking fast, the kings made an impression on the person in front of them in an instant.</w:t>
      </w:r>
    </w:p>
    <w:p w14:paraId="66E09DE4" w14:textId="77777777" w:rsidR="002D57F3" w:rsidRPr="002D57F3" w:rsidRDefault="002D57F3" w:rsidP="002D57F3">
      <w:pPr>
        <w:rPr>
          <w:b/>
          <w:bCs/>
        </w:rPr>
      </w:pPr>
      <w:r w:rsidRPr="002D57F3">
        <w:rPr>
          <w:b/>
          <w:bCs/>
        </w:rPr>
        <w:t>Endowed with the virtues of intelligence, curiosity, bravery, tact, argument,  Chatrapati Shivaji Maharaj did not indulge in any addiction in his life and did not allow his young companions to succumb to any addiction either.  Chatrapati Shivaji Maharaj always wanted not a single moment of his life to be wasted. He liked the man who was hardworking and intelligent and careful in his work. Even if someone is favoured or related to a friend or recommended by someone, the Chatrapati Shivaji Maharaj does not give him a position or promotion on that basis.</w:t>
      </w:r>
    </w:p>
    <w:p w14:paraId="5216280B" w14:textId="77777777" w:rsidR="002D57F3" w:rsidRPr="002D57F3" w:rsidRDefault="002D57F3" w:rsidP="002D57F3">
      <w:pPr>
        <w:rPr>
          <w:b/>
          <w:bCs/>
        </w:rPr>
      </w:pPr>
      <w:r w:rsidRPr="002D57F3">
        <w:rPr>
          <w:b/>
          <w:bCs/>
        </w:rPr>
        <w:t>When  Chatrapati Shivaji Maharaj sat in the meeting, he used to shout that no one should do anything funny there.  he hated flattery, mockery and flattery. He never likes vulgar and obscene things. Similarly, they never allow any addict or hobbyist to come near them. His time was always spent in the discussion of war incidents, mares, weapons and foreign affairs.</w:t>
      </w:r>
    </w:p>
    <w:p w14:paraId="370AFD45" w14:textId="77777777" w:rsidR="002D57F3" w:rsidRPr="002D57F3" w:rsidRDefault="002D57F3" w:rsidP="002D57F3">
      <w:pPr>
        <w:rPr>
          <w:b/>
          <w:bCs/>
        </w:rPr>
      </w:pPr>
      <w:r w:rsidRPr="002D57F3">
        <w:rPr>
          <w:b/>
          <w:bCs/>
        </w:rPr>
        <w:t>He strongly urged his servants to treat each other in harmony, not to be envious or envious of anyone. If any servant tried to tell the misfortune of another, Chatrapati Shivaji Maharaj would not give him that balu.</w:t>
      </w:r>
    </w:p>
    <w:p w14:paraId="3BA320A6" w14:textId="77777777" w:rsidR="002D57F3" w:rsidRPr="002D57F3" w:rsidRDefault="002D57F3" w:rsidP="002D57F3">
      <w:pPr>
        <w:rPr>
          <w:b/>
          <w:bCs/>
        </w:rPr>
      </w:pPr>
      <w:r w:rsidRPr="002D57F3">
        <w:rPr>
          <w:b/>
          <w:bCs/>
        </w:rPr>
        <w:t>Chatrapati Shivaji Maharaj 's work and achievements were so influential that contemporary English, French, Portuguese, Dutch, Mughal historians, poets, travellers from all over the world have described Chatrapati Shivaji Maharaj 's personality in abundance. Check out some of these select descriptions.</w:t>
      </w:r>
    </w:p>
    <w:p w14:paraId="7C285F4F" w14:textId="77777777" w:rsidR="002D57F3" w:rsidRPr="002D57F3" w:rsidRDefault="002D57F3" w:rsidP="002D57F3">
      <w:pPr>
        <w:rPr>
          <w:b/>
          <w:bCs/>
        </w:rPr>
      </w:pPr>
      <w:r w:rsidRPr="002D57F3">
        <w:rPr>
          <w:b/>
          <w:bCs/>
        </w:rPr>
        <w:t>See a description of Chatrapati Shivaji Maharaj 's personality by Kosmi- the- guard. The question is still unresolved whether he substituted others for himself or whether he was a magician or devil acted in his place. Such has been said about it in India and there is much divergence of opinion as usual.</w:t>
      </w:r>
    </w:p>
    <w:p w14:paraId="33DD6631" w14:textId="77777777" w:rsidR="002D57F3" w:rsidRPr="002D57F3" w:rsidRDefault="002D57F3" w:rsidP="002D57F3">
      <w:pPr>
        <w:rPr>
          <w:b/>
          <w:bCs/>
        </w:rPr>
      </w:pPr>
      <w:r w:rsidRPr="002D57F3">
        <w:rPr>
          <w:b/>
          <w:bCs/>
        </w:rPr>
        <w:t>Chatrapati Shivaji Maharaj  used to ride in many places at the same time and it was heard that he was himself in each of those rides. Therefore, Gadra said that if Chatrapati Shivaji Maharaj sent someone else to ride instead of him, if he was a magician or if some demon went on the ride instead of him, the riddle is still not solved. The same topic is everywhere in India. There is discussion and confusion of different opinions.) Bhushan Kavi has said about the personality of Chatrapati Shivaji Maharaj</w:t>
      </w:r>
    </w:p>
    <w:p w14:paraId="4FA62F74" w14:textId="77777777" w:rsidR="002D57F3" w:rsidRPr="002D57F3" w:rsidRDefault="002D57F3" w:rsidP="002D57F3">
      <w:pPr>
        <w:rPr>
          <w:b/>
          <w:bCs/>
        </w:rPr>
      </w:pPr>
      <w:r w:rsidRPr="002D57F3">
        <w:rPr>
          <w:b/>
          <w:bCs/>
        </w:rPr>
        <w:t>Bhushan Assam Room Balkh Bukhare J.</w:t>
      </w:r>
    </w:p>
    <w:p w14:paraId="3577642F" w14:textId="77777777" w:rsidR="002D57F3" w:rsidRPr="002D57F3" w:rsidRDefault="002D57F3" w:rsidP="002D57F3">
      <w:pPr>
        <w:rPr>
          <w:b/>
          <w:bCs/>
        </w:rPr>
      </w:pPr>
      <w:r w:rsidRPr="002D57F3">
        <w:rPr>
          <w:b/>
          <w:bCs/>
        </w:rPr>
        <w:t>Chinese on board the maritime ship under Sylhet</w:t>
      </w:r>
    </w:p>
    <w:p w14:paraId="404B4042" w14:textId="77777777" w:rsidR="002D57F3" w:rsidRPr="002D57F3" w:rsidRDefault="002D57F3" w:rsidP="002D57F3">
      <w:pPr>
        <w:rPr>
          <w:b/>
          <w:bCs/>
        </w:rPr>
      </w:pPr>
      <w:r w:rsidRPr="002D57F3">
        <w:rPr>
          <w:b/>
          <w:bCs/>
        </w:rPr>
        <w:t>Look at all the kurtas of Umravan, where Navrangzeb Sahisirtaj pai.</w:t>
      </w:r>
    </w:p>
    <w:p w14:paraId="21ECEE02" w14:textId="77777777" w:rsidR="002D57F3" w:rsidRPr="002D57F3" w:rsidRDefault="002D57F3" w:rsidP="002D57F3">
      <w:pPr>
        <w:rPr>
          <w:b/>
          <w:bCs/>
        </w:rPr>
      </w:pPr>
      <w:r w:rsidRPr="002D57F3">
        <w:rPr>
          <w:b/>
          <w:bCs/>
        </w:rPr>
        <w:t>They are begging without rank, but they will not go, Hazrat.</w:t>
      </w:r>
    </w:p>
    <w:p w14:paraId="197387E3" w14:textId="77777777" w:rsidR="002D57F3" w:rsidRPr="002D57F3" w:rsidRDefault="002D57F3" w:rsidP="002D57F3">
      <w:pPr>
        <w:rPr>
          <w:b/>
          <w:bCs/>
        </w:rPr>
      </w:pPr>
      <w:r w:rsidRPr="002D57F3">
        <w:rPr>
          <w:b/>
          <w:bCs/>
        </w:rPr>
        <w:t>Mahabali Shivraj Pai.</w:t>
      </w:r>
    </w:p>
    <w:p w14:paraId="0030DC0C" w14:textId="77777777" w:rsidR="002D57F3" w:rsidRPr="002D57F3" w:rsidRDefault="002D57F3" w:rsidP="002D57F3">
      <w:pPr>
        <w:rPr>
          <w:b/>
          <w:bCs/>
        </w:rPr>
      </w:pPr>
      <w:r w:rsidRPr="002D57F3">
        <w:rPr>
          <w:b/>
          <w:bCs/>
        </w:rPr>
        <w:lastRenderedPageBreak/>
        <w:t>(Mowgli Sardar said to the Emperor that if you say Assam is Siam but Rum Balkh is outside India, go to Bukhara, board a ship, cross the sea and go to a country like China, Silhouette, eat by begging, live without reason, but do not ask to walk on that great Shiva Raja.)</w:t>
      </w:r>
    </w:p>
    <w:p w14:paraId="6D765DE5" w14:textId="77777777" w:rsidR="002D57F3" w:rsidRPr="002D57F3" w:rsidRDefault="002D57F3" w:rsidP="002D57F3">
      <w:pPr>
        <w:rPr>
          <w:b/>
          <w:bCs/>
        </w:rPr>
      </w:pPr>
      <w:r w:rsidRPr="002D57F3">
        <w:rPr>
          <w:b/>
          <w:bCs/>
        </w:rPr>
        <w:t>Therefore, the classes that give personality development lessons are started today in the streets, recognizing the need of the times. A contemporary poet, Jairam Pindye, has described the personality of his mother and sole mentor Jijau Saheb, who created a man of the age like Chatrapati Shivaji Maharaj, in such true words.</w:t>
      </w:r>
    </w:p>
    <w:p w14:paraId="70FD1A78" w14:textId="77777777" w:rsidR="002D57F3" w:rsidRPr="002D57F3" w:rsidRDefault="002D57F3" w:rsidP="002D57F3">
      <w:pPr>
        <w:rPr>
          <w:b/>
          <w:bCs/>
        </w:rPr>
      </w:pPr>
      <w:r w:rsidRPr="002D57F3">
        <w:rPr>
          <w:b/>
          <w:bCs/>
        </w:rPr>
        <w:t>As soon as the flowers open. Good beauty to whom Jaya Jijai. Chambu of whose fame is Jambudvipala. Do the boy with Sauli Mauli.</w:t>
      </w:r>
    </w:p>
    <w:p w14:paraId="38ED549F" w14:textId="77777777" w:rsidR="002D57F3" w:rsidRPr="002D57F3" w:rsidRDefault="002D57F3" w:rsidP="002D57F3">
      <w:pPr>
        <w:rPr>
          <w:b/>
          <w:bCs/>
        </w:rPr>
      </w:pPr>
      <w:r w:rsidRPr="002D57F3">
        <w:rPr>
          <w:b/>
          <w:bCs/>
        </w:rPr>
        <w:t>While describing Jijausaheb's hard- working personality, Dr. Balkrishna has said in real words, 'She had the head of a man over the shoulders of a woman. She remained a guide, philosopher and friend to Chatrapati Shivaji Maharaj throughout her life. She anxiously watched the rising sun of the glory of her son and was fortunate to witness its climax in the form of his coronation as an independent King and an ornament of the Kshatriya race.'</w:t>
      </w:r>
    </w:p>
    <w:p w14:paraId="03D42850" w14:textId="77777777" w:rsidR="002D57F3" w:rsidRPr="002D57F3" w:rsidRDefault="002D57F3" w:rsidP="002D57F3">
      <w:pPr>
        <w:rPr>
          <w:b/>
          <w:bCs/>
        </w:rPr>
      </w:pPr>
      <w:r w:rsidRPr="002D57F3">
        <w:rPr>
          <w:b/>
          <w:bCs/>
        </w:rPr>
        <w:t>(Jijau Saheb had the body of a woman but the head (diplomat) of a man). Throughout his life, Mauli remained Shiva Raya's guide, philosopher and true friend. She watched with great interest the rising glory of her son's Bhagyasurya. At mid- day Bhagyashalini (saw this body and eye.)</w:t>
      </w:r>
    </w:p>
    <w:p w14:paraId="7D1B42A6" w14:textId="77777777" w:rsidR="002D57F3" w:rsidRPr="002D57F3" w:rsidRDefault="002D57F3" w:rsidP="002D57F3">
      <w:pPr>
        <w:rPr>
          <w:b/>
          <w:bCs/>
        </w:rPr>
      </w:pPr>
      <w:r w:rsidRPr="002D57F3">
        <w:rPr>
          <w:b/>
          <w:bCs/>
        </w:rPr>
        <w:t>1664 - Description of Maharaja by Reverend Escaliot</w:t>
      </w:r>
    </w:p>
    <w:p w14:paraId="19D8E659" w14:textId="77777777" w:rsidR="002D57F3" w:rsidRPr="002D57F3" w:rsidRDefault="002D57F3" w:rsidP="002D57F3">
      <w:pPr>
        <w:rPr>
          <w:b/>
          <w:bCs/>
        </w:rPr>
      </w:pPr>
      <w:r w:rsidRPr="002D57F3">
        <w:rPr>
          <w:b/>
          <w:bCs/>
        </w:rPr>
        <w:t>'His personality is described by them, who have seen him, to be of mean stature (i.e. medium height), lower some what than I am (when) erect and of an excellent proportion. Actual (i.e. active) in exercise and whenever he speaks seems to smile, a quick and pierc- ing eye and witter than any of his people."</w:t>
      </w:r>
    </w:p>
    <w:p w14:paraId="3109AA8B" w14:textId="77777777" w:rsidR="002D57F3" w:rsidRPr="002D57F3" w:rsidRDefault="002D57F3" w:rsidP="002D57F3">
      <w:pPr>
        <w:rPr>
          <w:b/>
          <w:bCs/>
        </w:rPr>
      </w:pPr>
      <w:r w:rsidRPr="002D57F3">
        <w:rPr>
          <w:b/>
          <w:bCs/>
        </w:rPr>
        <w:t>1666 description of Chatrapati Shivaji Maharaj written by Parakaldasa, "Ar sevaji del to hakir choto so hi kharta dis ji. Ar surti bahut ajaib gauro rang apucho raoji desau ji. Himmati mardanagi ne kharta hi asau diso ju bahut mardano himmatbuland admi cho. Sevaji ke dhahi hai. " (At first glance, Chatrapati Shivaji Maharaj seems to be somewhat short and slender. However, his face is fair- skinned and one can quickly recognize that he is a king even without inquiry. As soon as he sees this man, he is courageous and manly. Chatrapati Shivaji Maharaj has a beard.) etc. According to the description written by Thevana in 1666 after gathering information from Surat, 'This Raja is short and tawny, with quick eyes that shew a great deal of wit. He eats but once a day and is in good health.' (This king is of tengana and sallow Gaur varna. The eyes are bright and show intelligence. He eats only once a day and (yet) his health is excellent.)</w:t>
      </w:r>
    </w:p>
    <w:p w14:paraId="5AE0518A" w14:textId="77777777" w:rsidR="002D57F3" w:rsidRPr="002D57F3" w:rsidRDefault="002D57F3" w:rsidP="002D57F3">
      <w:pPr>
        <w:rPr>
          <w:b/>
          <w:bCs/>
        </w:rPr>
      </w:pPr>
      <w:r w:rsidRPr="002D57F3">
        <w:rPr>
          <w:b/>
          <w:bCs/>
        </w:rPr>
        <w:t>In 1673, the French Abbé Carré described the Chatrapati Shivaji Maharaj as saying, "The intelligence of the Maharajas is of such a superior quality that there is nothing in the world that is incomprehensible to their intelligence. Their power of action is even superior to their intelligence. They are warriors of incomparable prowess, great diplomats. They are capable of doing it. The Maharaja does not feel any difficulty in his work, and sometimes he has carried out many missions because he was born for the establishment of self- governance. He has studied the fort's fortifications to the point where he has to be a good expert. He has prepared maps of all such regions.</w:t>
      </w:r>
    </w:p>
    <w:p w14:paraId="6AA4FA11" w14:textId="77777777" w:rsidR="002D57F3" w:rsidRPr="002D57F3" w:rsidRDefault="002D57F3" w:rsidP="002D57F3">
      <w:pPr>
        <w:rPr>
          <w:b/>
          <w:bCs/>
        </w:rPr>
      </w:pPr>
      <w:r w:rsidRPr="002D57F3">
        <w:rPr>
          <w:b/>
          <w:bCs/>
        </w:rPr>
        <w:t xml:space="preserve">It is difficult for the enemy to detect their agility or alertness. If they are here today, tomorrow they will go far in the opposite direction. Although he has complete faith in his own bravery and soldiers, the Chatrapati Shivaji Maharaj has his spies in every king's court throughout the country. </w:t>
      </w:r>
      <w:r w:rsidRPr="002D57F3">
        <w:rPr>
          <w:b/>
          <w:bCs/>
        </w:rPr>
        <w:lastRenderedPageBreak/>
        <w:t>They spend huge sums of money on spies.... Chatrapati Shivaji Maharaj's incarnation is only to set our country on the path of glory".</w:t>
      </w:r>
    </w:p>
    <w:p w14:paraId="561A3D55" w14:textId="77777777" w:rsidR="002D57F3" w:rsidRPr="002D57F3" w:rsidRDefault="002D57F3" w:rsidP="002D57F3">
      <w:pPr>
        <w:rPr>
          <w:b/>
          <w:bCs/>
        </w:rPr>
      </w:pPr>
      <w:r w:rsidRPr="002D57F3">
        <w:rPr>
          <w:b/>
          <w:bCs/>
        </w:rPr>
        <w:t>This information about the Chatrapati Shivaji Maharaj was given to Abbe Carre by a Maratha chieftain. We got it because he recorded it properly!</w:t>
      </w:r>
    </w:p>
    <w:p w14:paraId="47AFD9F1" w14:textId="77777777" w:rsidR="002D57F3" w:rsidRPr="002D57F3" w:rsidRDefault="002D57F3" w:rsidP="002D57F3">
      <w:pPr>
        <w:rPr>
          <w:b/>
          <w:bCs/>
        </w:rPr>
      </w:pPr>
      <w:r w:rsidRPr="002D57F3">
        <w:rPr>
          <w:b/>
          <w:bCs/>
        </w:rPr>
        <w:t>1674 Henry Oxendon's description of the Chatrapati Shivaji Maharaj, Henry Oxendon's view of the Maharaj on the occasion of his coronation. At the same time, the description of the Chatrapati Shivaji Maharaj that he kept in his mind was "a beautiful and watery face, a fair complexion compared to other Marathas, sharp eyes, a long, pointed and slightly down- turned nose, a beard trimmed and pointed under the chin, a fine moustache, quickness, determination, sternness and The qualities of awareness are evident."</w:t>
      </w:r>
    </w:p>
    <w:p w14:paraId="4048DA40" w14:textId="77777777" w:rsidR="002D57F3" w:rsidRPr="002D57F3" w:rsidRDefault="002D57F3" w:rsidP="002D57F3">
      <w:pPr>
        <w:rPr>
          <w:b/>
          <w:bCs/>
        </w:rPr>
      </w:pPr>
      <w:r w:rsidRPr="002D57F3">
        <w:rPr>
          <w:b/>
          <w:bCs/>
        </w:rPr>
        <w:t>The description of Chatrapati Shivaji Maharaj by the Portuguese writer Cosm da Gardra. A.D. In 1695 he writes, 'With a clear and fair face nature had given him the greatest perfections especially the dark big eyes were so lively that they seemed to dart rays to fire. To these was added a quick, clear and acute intelligence.' (Maharaja's face was charming. Nature had given him a face mask as it should be. Especially his dark and huge eyes were so bright that it was as if sparks of fire were coming out of them.)</w:t>
      </w:r>
    </w:p>
    <w:p w14:paraId="45E9B213" w14:textId="77777777" w:rsidR="002D57F3" w:rsidRPr="002D57F3" w:rsidRDefault="002D57F3" w:rsidP="002D57F3">
      <w:pPr>
        <w:rPr>
          <w:b/>
          <w:bCs/>
        </w:rPr>
      </w:pPr>
      <w:r w:rsidRPr="002D57F3">
        <w:rPr>
          <w:b/>
          <w:bCs/>
        </w:rPr>
        <w:t>There are some evidences in history that Chatrapati Shivaji Maharaj used to keep a diary as follows.</w:t>
      </w:r>
    </w:p>
    <w:p w14:paraId="3161612A" w14:textId="77777777" w:rsidR="002D57F3" w:rsidRPr="002D57F3" w:rsidRDefault="002D57F3" w:rsidP="002D57F3">
      <w:pPr>
        <w:rPr>
          <w:b/>
          <w:bCs/>
        </w:rPr>
      </w:pPr>
      <w:r w:rsidRPr="002D57F3">
        <w:rPr>
          <w:b/>
          <w:bCs/>
        </w:rPr>
        <w:t>etc. S. In 1661, Chatrapati Shivaji Maharaj destroyed the Rajapur Vakhar of the British. Because we all know. Seeing that Chatrapati Shivaji Maharaj was trapped in Panhala, the British fired guns at Panhala. Damage caused by Vakhari</w:t>
      </w:r>
    </w:p>
    <w:p w14:paraId="7FD94F10" w14:textId="77777777" w:rsidR="002D57F3" w:rsidRPr="002D57F3" w:rsidRDefault="002D57F3" w:rsidP="002D57F3">
      <w:pPr>
        <w:rPr>
          <w:b/>
          <w:bCs/>
        </w:rPr>
      </w:pPr>
      <w:r w:rsidRPr="002D57F3">
        <w:rPr>
          <w:b/>
          <w:bCs/>
        </w:rPr>
        <w:t>The British held talks with the Chatrapati Shivaji Maharaj 's lawyer Bhimaji Pandit at John Child's house on 1 October 1673 to seek compensation. See what the English had to say about the argument there,</w:t>
      </w:r>
    </w:p>
    <w:p w14:paraId="4EBB0B9A" w14:textId="77777777" w:rsidR="002D57F3" w:rsidRPr="002D57F3" w:rsidRDefault="002D57F3" w:rsidP="002D57F3">
      <w:pPr>
        <w:rPr>
          <w:b/>
          <w:bCs/>
        </w:rPr>
      </w:pPr>
      <w:r w:rsidRPr="002D57F3">
        <w:rPr>
          <w:b/>
          <w:bCs/>
        </w:rPr>
        <w:t>To all this we replied that although he argued that his master had received nothing more than four thousand pagodas, and in this case Chatrapati Shivaji Maharaj himself showed Narayan Shenvi, appointed by the President and Council to Chatrapati Shivaji Maharaj an old notebook in which the details (of the loot) were recorded. Therefore he (Bhimaji) takes the testimony of Narayan Shenvi to convince us that he (Maharaja) did not receive anything more and even if this (i.e. that Shivaji Maharaja did not receive property worth more than four thousand pagodas from the Vakhari of Rajapur) was accepted as true, Shivaji Raja In terms of justice we should be given full compensation because if they had not looted Rajapur, the company would never have suffered this loss.</w:t>
      </w:r>
    </w:p>
    <w:p w14:paraId="78B8F745" w14:textId="77777777" w:rsidR="002D57F3" w:rsidRPr="002D57F3" w:rsidRDefault="002D57F3" w:rsidP="002D57F3">
      <w:pPr>
        <w:rPr>
          <w:b/>
          <w:bCs/>
        </w:rPr>
      </w:pPr>
      <w:r w:rsidRPr="002D57F3">
        <w:rPr>
          <w:b/>
          <w:bCs/>
        </w:rPr>
        <w:t>"To all which we answered that although he pleaded his master received no more than about 4000 pagodas and brings noransimy, who was employed in this affair by the president and council to severe, as a witness to persuade us that he received no more, sevagee rajah himself showing Noransimay an old book where the particulars were mentioned, which although granted to be true, yet Sevagee Rajah ought in justice to make a full satisfaction for had not he robbed rajapure the company had never sustained the lost."</w:t>
      </w:r>
    </w:p>
    <w:p w14:paraId="6AF31A95" w14:textId="77777777" w:rsidR="002D57F3" w:rsidRPr="002D57F3" w:rsidRDefault="002D57F3" w:rsidP="002D57F3">
      <w:pPr>
        <w:rPr>
          <w:b/>
          <w:bCs/>
        </w:rPr>
      </w:pPr>
      <w:r w:rsidRPr="002D57F3">
        <w:rPr>
          <w:b/>
          <w:bCs/>
        </w:rPr>
        <w:t>"He walked among the people. None of them (i.e. the enemy) recognized him. He would take note of everything that happened on his sword. He would note down on his palm the important points that she (Enhvi) had forgotten. For that he always accompanied himself. used to carry."</w:t>
      </w:r>
    </w:p>
    <w:p w14:paraId="0B4FC489" w14:textId="77777777" w:rsidR="002D57F3" w:rsidRPr="002D57F3" w:rsidRDefault="002D57F3" w:rsidP="002D57F3">
      <w:pPr>
        <w:rPr>
          <w:b/>
          <w:bCs/>
        </w:rPr>
      </w:pPr>
      <w:r w:rsidRPr="002D57F3">
        <w:rPr>
          <w:b/>
          <w:bCs/>
        </w:rPr>
        <w:lastRenderedPageBreak/>
        <w:t>- Cosm the Guard</w:t>
      </w:r>
    </w:p>
    <w:p w14:paraId="0E337FBC" w14:textId="77777777" w:rsidR="002D57F3" w:rsidRPr="002D57F3" w:rsidRDefault="002D57F3" w:rsidP="002D57F3">
      <w:pPr>
        <w:rPr>
          <w:b/>
          <w:bCs/>
        </w:rPr>
      </w:pPr>
      <w:r w:rsidRPr="002D57F3">
        <w:rPr>
          <w:b/>
          <w:bCs/>
        </w:rPr>
        <w:t>Blood relations with Mawlas</w:t>
      </w:r>
    </w:p>
    <w:p w14:paraId="68B7F91B" w14:textId="77777777" w:rsidR="002D57F3" w:rsidRPr="002D57F3" w:rsidRDefault="002D57F3" w:rsidP="002D57F3">
      <w:pPr>
        <w:rPr>
          <w:b/>
          <w:bCs/>
        </w:rPr>
      </w:pPr>
      <w:r w:rsidRPr="002D57F3">
        <w:rPr>
          <w:b/>
          <w:bCs/>
        </w:rPr>
        <w:t> </w:t>
      </w:r>
    </w:p>
    <w:p w14:paraId="74DC6848" w14:textId="77777777" w:rsidR="002D57F3" w:rsidRPr="002D57F3" w:rsidRDefault="002D57F3" w:rsidP="002D57F3">
      <w:pPr>
        <w:rPr>
          <w:b/>
          <w:bCs/>
        </w:rPr>
      </w:pPr>
      <w:r w:rsidRPr="002D57F3">
        <w:rPr>
          <w:b/>
          <w:bCs/>
        </w:rPr>
        <w:t>The beginning of the swarajya  self- government of the ryots truly began in the Bara Maval Valley. During this period, Chatrapati Shivaji Mahraj’s first marriage took place with Saibai Nimbalkar from the Naik- Nimbalkar family of Phaltan. After that, Chatrapati Shivaji Maharaj, got married to Sagunabai of Shirke family, Soyrabai of Mohite family, Putalabai, Lakshmibai of Vikhare family, Sakwarbai of Gaikwad family, Kashibai of Jadhav family, Gunwantabai of Ingle family.</w:t>
      </w:r>
    </w:p>
    <w:p w14:paraId="46998C70" w14:textId="77777777" w:rsidR="002D57F3" w:rsidRPr="002D57F3" w:rsidRDefault="002D57F3" w:rsidP="002D57F3">
      <w:pPr>
        <w:rPr>
          <w:b/>
          <w:bCs/>
        </w:rPr>
      </w:pPr>
      <w:r w:rsidRPr="002D57F3">
        <w:rPr>
          <w:b/>
          <w:bCs/>
        </w:rPr>
        <w:t>Rajmata Jijau, through eight marriages of Shivaraya, became blood related to the Mawlas. Mawle Chatrapati Shivaji Maharaj,'s Sage- soire was held. Chatrapati Shivaji Maharaj,'s first wife Saibai Nimbalkar had a son and three daughters. Saibai' Nimbalkar's elder daughter Sakhubai was married to Mahadji Naik Nimbalkar. He was from Faltan. Another daughter, Ranubai, was given to the Jadhavs in Maval. The third daughter Ambikabai was married to Harjiraje Mahadik.</w:t>
      </w:r>
    </w:p>
    <w:p w14:paraId="0BAD8F50" w14:textId="77777777" w:rsidR="002D57F3" w:rsidRPr="002D57F3" w:rsidRDefault="002D57F3" w:rsidP="002D57F3">
      <w:pPr>
        <w:rPr>
          <w:b/>
          <w:bCs/>
        </w:rPr>
      </w:pPr>
      <w:r w:rsidRPr="002D57F3">
        <w:rPr>
          <w:b/>
          <w:bCs/>
        </w:rPr>
        <w:t>Chatrapati Shivaji Maharaj,'s second wife Soyrabai had a son Rajaram and a daughter Kamalabai married to Janoji Palkar.</w:t>
      </w:r>
    </w:p>
    <w:p w14:paraId="1C5FB5C0" w14:textId="77777777" w:rsidR="002D57F3" w:rsidRPr="002D57F3" w:rsidRDefault="002D57F3" w:rsidP="002D57F3">
      <w:pPr>
        <w:rPr>
          <w:b/>
          <w:bCs/>
        </w:rPr>
      </w:pPr>
      <w:r w:rsidRPr="002D57F3">
        <w:rPr>
          <w:b/>
          <w:bCs/>
        </w:rPr>
        <w:t>Nanibai alias Rajkuvar, daughter of Sagunabai, the fourth wife, married Ganoji Shirke. Chatrapati Shivaji Maharaj, had eight children, two sons and six daughters. Chatrapati Shivaji Maharaj befriended the brave Mawla, a nobleman from a common family. No dowry was given or taken in marriage. Marriage of boys and girls was done in a simple ceremony without pomp.</w:t>
      </w:r>
    </w:p>
    <w:p w14:paraId="1ECC3761" w14:textId="77777777" w:rsidR="002D57F3" w:rsidRPr="002D57F3" w:rsidRDefault="002D57F3" w:rsidP="002D57F3">
      <w:pPr>
        <w:rPr>
          <w:b/>
          <w:bCs/>
        </w:rPr>
      </w:pPr>
    </w:p>
    <w:p w14:paraId="1B7559A9" w14:textId="77777777" w:rsidR="002D57F3" w:rsidRPr="002D57F3" w:rsidRDefault="002D57F3" w:rsidP="002D57F3">
      <w:pPr>
        <w:rPr>
          <w:b/>
          <w:bCs/>
        </w:rPr>
      </w:pPr>
      <w:r w:rsidRPr="002D57F3">
        <w:rPr>
          <w:b/>
          <w:bCs/>
        </w:rPr>
        <w:t>Important events in the life of Chhatrapati Shivaji Maharaj</w:t>
      </w:r>
    </w:p>
    <w:p w14:paraId="7FFD5E90" w14:textId="77777777" w:rsidR="002D57F3" w:rsidRPr="002D57F3" w:rsidRDefault="002D57F3" w:rsidP="002D57F3">
      <w:pPr>
        <w:rPr>
          <w:b/>
          <w:bCs/>
        </w:rPr>
      </w:pPr>
      <w:r w:rsidRPr="002D57F3">
        <w:rPr>
          <w:b/>
          <w:bCs/>
        </w:rPr>
        <w:t>Can 1111 : Pratap Chakraborty Maharajadhiraj, a king of the Yadav dynasty, continued to rule over Maharashtra</w:t>
      </w:r>
    </w:p>
    <w:p w14:paraId="3621C707" w14:textId="77777777" w:rsidR="002D57F3" w:rsidRPr="002D57F3" w:rsidRDefault="002D57F3" w:rsidP="002D57F3">
      <w:pPr>
        <w:rPr>
          <w:b/>
          <w:bCs/>
        </w:rPr>
      </w:pPr>
      <w:r w:rsidRPr="002D57F3">
        <w:rPr>
          <w:b/>
          <w:bCs/>
        </w:rPr>
        <w:t>Can 1132 : Yadavas established power over the Maval valley.</w:t>
      </w:r>
    </w:p>
    <w:p w14:paraId="48DD362D" w14:textId="77777777" w:rsidR="002D57F3" w:rsidRPr="002D57F3" w:rsidRDefault="002D57F3" w:rsidP="002D57F3">
      <w:pPr>
        <w:rPr>
          <w:b/>
          <w:bCs/>
        </w:rPr>
      </w:pPr>
      <w:r w:rsidRPr="002D57F3">
        <w:rPr>
          <w:b/>
          <w:bCs/>
        </w:rPr>
        <w:t>May 1240 : The glory gained by King Sinharaj went to Lyas.</w:t>
      </w:r>
    </w:p>
    <w:p w14:paraId="697445FF" w14:textId="77777777" w:rsidR="002D57F3" w:rsidRPr="002D57F3" w:rsidRDefault="002D57F3" w:rsidP="002D57F3">
      <w:pPr>
        <w:rPr>
          <w:b/>
          <w:bCs/>
        </w:rPr>
      </w:pPr>
      <w:r w:rsidRPr="002D57F3">
        <w:rPr>
          <w:b/>
          <w:bCs/>
        </w:rPr>
        <w:t>A.D. 1347 : The rule of foreign Muslims continues over the whole of Maharashtra</w:t>
      </w:r>
    </w:p>
    <w:p w14:paraId="2CAE25D3" w14:textId="77777777" w:rsidR="002D57F3" w:rsidRPr="002D57F3" w:rsidRDefault="002D57F3" w:rsidP="002D57F3">
      <w:pPr>
        <w:rPr>
          <w:b/>
          <w:bCs/>
        </w:rPr>
      </w:pPr>
      <w:r w:rsidRPr="002D57F3">
        <w:rPr>
          <w:b/>
          <w:bCs/>
        </w:rPr>
        <w:t>A.D. 1365 : The Vijayanagara kingdom, the only Swakaya state in India, was destroyed by the Muslims.</w:t>
      </w:r>
    </w:p>
    <w:p w14:paraId="2FEDCF7E" w14:textId="77777777" w:rsidR="002D57F3" w:rsidRPr="002D57F3" w:rsidRDefault="002D57F3" w:rsidP="002D57F3">
      <w:pPr>
        <w:rPr>
          <w:b/>
          <w:bCs/>
        </w:rPr>
      </w:pPr>
      <w:r w:rsidRPr="002D57F3">
        <w:rPr>
          <w:b/>
          <w:bCs/>
        </w:rPr>
        <w:t>A.D. 1595 : Connection of Bhosle family of  Chatrapati Shivaji Maharaj with Maval Valley Sunday Birth of Shahajiraje Bhosle at Verul Ghrishneshwar</w:t>
      </w:r>
    </w:p>
    <w:p w14:paraId="513DE552" w14:textId="77777777" w:rsidR="002D57F3" w:rsidRPr="002D57F3" w:rsidRDefault="002D57F3" w:rsidP="002D57F3">
      <w:pPr>
        <w:rPr>
          <w:b/>
          <w:bCs/>
        </w:rPr>
      </w:pPr>
      <w:r w:rsidRPr="002D57F3">
        <w:rPr>
          <w:b/>
          <w:bCs/>
        </w:rPr>
        <w:t>2 March 1595 : Shahajiraje Bhosle was born at Verul Ghrishneshwar on Sunday</w:t>
      </w:r>
    </w:p>
    <w:p w14:paraId="4E935EBE" w14:textId="77777777" w:rsidR="002D57F3" w:rsidRPr="002D57F3" w:rsidRDefault="002D57F3" w:rsidP="002D57F3">
      <w:pPr>
        <w:rPr>
          <w:b/>
          <w:bCs/>
        </w:rPr>
      </w:pPr>
      <w:r w:rsidRPr="002D57F3">
        <w:rPr>
          <w:b/>
          <w:bCs/>
        </w:rPr>
        <w:t>12 Jan 1598 : Rajmata Jijau was born in Shindkhedaraja.</w:t>
      </w:r>
    </w:p>
    <w:p w14:paraId="06A684B4" w14:textId="77777777" w:rsidR="002D57F3" w:rsidRPr="002D57F3" w:rsidRDefault="002D57F3" w:rsidP="002D57F3">
      <w:pPr>
        <w:rPr>
          <w:b/>
          <w:bCs/>
        </w:rPr>
      </w:pPr>
      <w:r w:rsidRPr="002D57F3">
        <w:rPr>
          <w:b/>
          <w:bCs/>
        </w:rPr>
        <w:t>A.D. 1600 : The Maloji Raje were martyred in the battle of Indapur.</w:t>
      </w:r>
    </w:p>
    <w:p w14:paraId="3D3DB386" w14:textId="77777777" w:rsidR="002D57F3" w:rsidRPr="002D57F3" w:rsidRDefault="002D57F3" w:rsidP="002D57F3">
      <w:pPr>
        <w:rPr>
          <w:b/>
          <w:bCs/>
        </w:rPr>
      </w:pPr>
      <w:r w:rsidRPr="002D57F3">
        <w:rPr>
          <w:b/>
          <w:bCs/>
        </w:rPr>
        <w:t>A.D. 1603 : Malojiraje Bhosle was conferred the title of Raja by the Nizam.</w:t>
      </w:r>
    </w:p>
    <w:p w14:paraId="031CF61F" w14:textId="77777777" w:rsidR="002D57F3" w:rsidRPr="002D57F3" w:rsidRDefault="002D57F3" w:rsidP="002D57F3">
      <w:pPr>
        <w:rPr>
          <w:b/>
          <w:bCs/>
        </w:rPr>
      </w:pPr>
      <w:r w:rsidRPr="002D57F3">
        <w:rPr>
          <w:b/>
          <w:bCs/>
        </w:rPr>
        <w:t>A.D. 1623 : Birth of Sambhaji Bhosle, elder brother of Chatrapati Shivaji Maharaj</w:t>
      </w:r>
    </w:p>
    <w:p w14:paraId="091ABFF5" w14:textId="77777777" w:rsidR="002D57F3" w:rsidRPr="002D57F3" w:rsidRDefault="002D57F3" w:rsidP="002D57F3">
      <w:pPr>
        <w:rPr>
          <w:b/>
          <w:bCs/>
        </w:rPr>
      </w:pPr>
      <w:r w:rsidRPr="002D57F3">
        <w:rPr>
          <w:b/>
          <w:bCs/>
        </w:rPr>
        <w:t>31 Oct. 1624 : Shahjiraje Bhosle brother Sharifjiraj was killed in this battle</w:t>
      </w:r>
    </w:p>
    <w:p w14:paraId="6242D26D" w14:textId="77777777" w:rsidR="002D57F3" w:rsidRPr="002D57F3" w:rsidRDefault="002D57F3" w:rsidP="002D57F3">
      <w:pPr>
        <w:rPr>
          <w:b/>
          <w:bCs/>
        </w:rPr>
      </w:pPr>
      <w:r w:rsidRPr="002D57F3">
        <w:rPr>
          <w:b/>
          <w:bCs/>
        </w:rPr>
        <w:lastRenderedPageBreak/>
        <w:t>A.D. 1626 : Shahjiraje Bhosle revolt against the Mughals</w:t>
      </w:r>
    </w:p>
    <w:p w14:paraId="388F87D0" w14:textId="77777777" w:rsidR="002D57F3" w:rsidRPr="002D57F3" w:rsidRDefault="002D57F3" w:rsidP="002D57F3">
      <w:pPr>
        <w:rPr>
          <w:b/>
          <w:bCs/>
        </w:rPr>
      </w:pPr>
      <w:r w:rsidRPr="002D57F3">
        <w:rPr>
          <w:b/>
          <w:bCs/>
        </w:rPr>
        <w:t>Marg.Shu.5 Shak 1527 : Marriage of Shahjiraje Bhosle and Rajmata Jijau.</w:t>
      </w:r>
    </w:p>
    <w:p w14:paraId="755A1A84" w14:textId="77777777" w:rsidR="002D57F3" w:rsidRPr="002D57F3" w:rsidRDefault="002D57F3" w:rsidP="002D57F3">
      <w:pPr>
        <w:rPr>
          <w:b/>
          <w:bCs/>
        </w:rPr>
      </w:pPr>
      <w:r w:rsidRPr="002D57F3">
        <w:rPr>
          <w:b/>
          <w:bCs/>
        </w:rPr>
        <w:t>25 Oct. That : Battle of Bhatwadi famous in history by Shahajiraje Bhosle.</w:t>
      </w:r>
    </w:p>
    <w:p w14:paraId="1CB81FA2" w14:textId="77777777" w:rsidR="002D57F3" w:rsidRPr="002D57F3" w:rsidRDefault="002D57F3" w:rsidP="002D57F3">
      <w:pPr>
        <w:rPr>
          <w:b/>
          <w:bCs/>
        </w:rPr>
      </w:pPr>
      <w:r w:rsidRPr="002D57F3">
        <w:rPr>
          <w:b/>
          <w:bCs/>
        </w:rPr>
        <w:t>A.D. 1626 : Nizam's monstrous forces burnt the villages of Bara Maval and destroyed them.</w:t>
      </w:r>
    </w:p>
    <w:p w14:paraId="5EA2500F" w14:textId="77777777" w:rsidR="002D57F3" w:rsidRPr="002D57F3" w:rsidRDefault="002D57F3" w:rsidP="002D57F3">
      <w:pPr>
        <w:rPr>
          <w:b/>
          <w:bCs/>
        </w:rPr>
      </w:pPr>
      <w:r w:rsidRPr="002D57F3">
        <w:rPr>
          <w:b/>
          <w:bCs/>
        </w:rPr>
        <w:t>A.D. 1626 : Marriage of Shahajiraje Bhosle with Tukabai Mohite.</w:t>
      </w:r>
    </w:p>
    <w:p w14:paraId="13E630DC" w14:textId="77777777" w:rsidR="002D57F3" w:rsidRPr="002D57F3" w:rsidRDefault="002D57F3" w:rsidP="002D57F3">
      <w:pPr>
        <w:rPr>
          <w:b/>
          <w:bCs/>
        </w:rPr>
      </w:pPr>
      <w:r w:rsidRPr="002D57F3">
        <w:rPr>
          <w:b/>
          <w:bCs/>
        </w:rPr>
        <w:t>25 July 1629 : Rajmata Jijau  father Lakhuji Jadhavrao and three brothers were killed for supporting Shahajiraje Bhosle who was trying to establish self-government in Nizamshah's court.</w:t>
      </w:r>
    </w:p>
    <w:p w14:paraId="00ED207F" w14:textId="77777777" w:rsidR="002D57F3" w:rsidRPr="002D57F3" w:rsidRDefault="002D57F3" w:rsidP="002D57F3">
      <w:pPr>
        <w:rPr>
          <w:b/>
          <w:bCs/>
        </w:rPr>
      </w:pPr>
      <w:r w:rsidRPr="002D57F3">
        <w:rPr>
          <w:b/>
          <w:bCs/>
        </w:rPr>
        <w:t>19 February 1630 : Birth of Chatrapati Shivaji Maharaj  at Shivneri Fort.</w:t>
      </w:r>
    </w:p>
    <w:p w14:paraId="240460EF" w14:textId="77777777" w:rsidR="002D57F3" w:rsidRPr="002D57F3" w:rsidRDefault="002D57F3" w:rsidP="002D57F3">
      <w:pPr>
        <w:rPr>
          <w:b/>
          <w:bCs/>
        </w:rPr>
      </w:pPr>
      <w:r w:rsidRPr="002D57F3">
        <w:rPr>
          <w:b/>
          <w:bCs/>
        </w:rPr>
        <w:t>A.D. 1631 : Venkoji Raje Shahajiraje Bhosle was born</w:t>
      </w:r>
    </w:p>
    <w:p w14:paraId="57077E86" w14:textId="77777777" w:rsidR="002D57F3" w:rsidRPr="002D57F3" w:rsidRDefault="002D57F3" w:rsidP="002D57F3">
      <w:pPr>
        <w:rPr>
          <w:b/>
          <w:bCs/>
        </w:rPr>
      </w:pPr>
      <w:r w:rsidRPr="002D57F3">
        <w:rPr>
          <w:b/>
          <w:bCs/>
        </w:rPr>
        <w:t>1630 to 1632 : Chatrapati Shivaji Maharaj at Shivneri Fort.</w:t>
      </w:r>
    </w:p>
    <w:p w14:paraId="558DCDE2" w14:textId="77777777" w:rsidR="002D57F3" w:rsidRPr="002D57F3" w:rsidRDefault="002D57F3" w:rsidP="002D57F3">
      <w:pPr>
        <w:rPr>
          <w:b/>
          <w:bCs/>
        </w:rPr>
      </w:pPr>
      <w:r w:rsidRPr="002D57F3">
        <w:rPr>
          <w:b/>
          <w:bCs/>
        </w:rPr>
        <w:t>16 June 1633 : Nizamshahi collapsed</w:t>
      </w:r>
    </w:p>
    <w:p w14:paraId="3C20282D" w14:textId="77777777" w:rsidR="002D57F3" w:rsidRPr="002D57F3" w:rsidRDefault="002D57F3" w:rsidP="002D57F3">
      <w:pPr>
        <w:rPr>
          <w:b/>
          <w:bCs/>
        </w:rPr>
      </w:pPr>
      <w:r w:rsidRPr="002D57F3">
        <w:rPr>
          <w:b/>
          <w:bCs/>
        </w:rPr>
        <w:t>10 May 1634 : An official letter from Bijapur stating that Shahajiraje Bhosle annual income was twenty lakhs and seventy five Today (20,00,075 * 60,000)</w:t>
      </w:r>
    </w:p>
    <w:p w14:paraId="38B20E5B" w14:textId="77777777" w:rsidR="002D57F3" w:rsidRPr="002D57F3" w:rsidRDefault="002D57F3" w:rsidP="002D57F3">
      <w:pPr>
        <w:rPr>
          <w:b/>
          <w:bCs/>
        </w:rPr>
      </w:pPr>
      <w:r w:rsidRPr="002D57F3">
        <w:rPr>
          <w:b/>
          <w:bCs/>
        </w:rPr>
        <w:t>1632 to 1635: Chatrapati Shivaji Maharaj stayed at Sindkhedaraja</w:t>
      </w:r>
    </w:p>
    <w:p w14:paraId="21DD81E4" w14:textId="77777777" w:rsidR="002D57F3" w:rsidRPr="002D57F3" w:rsidRDefault="002D57F3" w:rsidP="002D57F3">
      <w:pPr>
        <w:rPr>
          <w:b/>
          <w:bCs/>
        </w:rPr>
      </w:pPr>
      <w:r w:rsidRPr="002D57F3">
        <w:rPr>
          <w:b/>
          <w:bCs/>
        </w:rPr>
        <w:t>1635 to 1636 : For a long time stayed at Pune Mahuli along with Shahajiraje Bhosle .</w:t>
      </w:r>
    </w:p>
    <w:p w14:paraId="49CCD095" w14:textId="77777777" w:rsidR="002D57F3" w:rsidRPr="002D57F3" w:rsidRDefault="002D57F3" w:rsidP="002D57F3">
      <w:pPr>
        <w:rPr>
          <w:b/>
          <w:bCs/>
        </w:rPr>
      </w:pPr>
      <w:r w:rsidRPr="002D57F3">
        <w:rPr>
          <w:b/>
          <w:bCs/>
        </w:rPr>
        <w:t>A.D. 1637 : At Khedebare and settled in Pune.</w:t>
      </w:r>
    </w:p>
    <w:p w14:paraId="516ACC47" w14:textId="77777777" w:rsidR="002D57F3" w:rsidRPr="002D57F3" w:rsidRDefault="002D57F3" w:rsidP="002D57F3">
      <w:pPr>
        <w:rPr>
          <w:b/>
          <w:bCs/>
        </w:rPr>
      </w:pPr>
      <w:r w:rsidRPr="002D57F3">
        <w:rPr>
          <w:b/>
          <w:bCs/>
        </w:rPr>
        <w:t>A.D. 1637 : Chatrapati Shivaji Maharaj became Mokasdar of Maval in Pune Jahagiri.</w:t>
      </w:r>
    </w:p>
    <w:p w14:paraId="092BAC11" w14:textId="77777777" w:rsidR="002D57F3" w:rsidRPr="002D57F3" w:rsidRDefault="002D57F3" w:rsidP="002D57F3">
      <w:pPr>
        <w:rPr>
          <w:b/>
          <w:bCs/>
        </w:rPr>
      </w:pPr>
      <w:r w:rsidRPr="002D57F3">
        <w:rPr>
          <w:b/>
          <w:bCs/>
        </w:rPr>
        <w:t>February 1639 :  Rajmata Jijau and Shatrapati Shivaji Maharaj left for Bangalore to Shahjiraje Bhosle. All the military and administrative education of Maharaja was done here.</w:t>
      </w:r>
    </w:p>
    <w:p w14:paraId="6B74CDB5" w14:textId="77777777" w:rsidR="002D57F3" w:rsidRPr="002D57F3" w:rsidRDefault="002D57F3" w:rsidP="002D57F3">
      <w:pPr>
        <w:rPr>
          <w:b/>
          <w:bCs/>
        </w:rPr>
      </w:pPr>
      <w:r w:rsidRPr="002D57F3">
        <w:rPr>
          <w:b/>
          <w:bCs/>
        </w:rPr>
        <w:t>16 May 1640 : Marriage of Chatrapati Shivaji Maharaj with Saibai Nimbalkar</w:t>
      </w:r>
    </w:p>
    <w:p w14:paraId="7B04882B" w14:textId="77777777" w:rsidR="002D57F3" w:rsidRPr="002D57F3" w:rsidRDefault="002D57F3" w:rsidP="002D57F3">
      <w:pPr>
        <w:rPr>
          <w:b/>
          <w:bCs/>
        </w:rPr>
      </w:pPr>
      <w:r w:rsidRPr="002D57F3">
        <w:rPr>
          <w:b/>
          <w:bCs/>
        </w:rPr>
        <w:t>A.D. 1642 : The marriage of Chatrapati Shivaji Maharaj with Soyrabai Mohite was performed by Jahagiri Shahajiraje bhosle at Pune Pargana in the name of Shivaji Maharaj and assigned the Peshwa and other officials to work under him.</w:t>
      </w:r>
    </w:p>
    <w:p w14:paraId="77E8DDB7" w14:textId="77777777" w:rsidR="002D57F3" w:rsidRPr="002D57F3" w:rsidRDefault="002D57F3" w:rsidP="002D57F3">
      <w:pPr>
        <w:rPr>
          <w:b/>
          <w:bCs/>
        </w:rPr>
      </w:pPr>
      <w:r w:rsidRPr="002D57F3">
        <w:rPr>
          <w:b/>
          <w:bCs/>
        </w:rPr>
        <w:t>A.D. 1642 : The Chatrapati Shivaji Maharaj was sent to Pune for the establishment of Swarajya by giving independent flag, seal and naubat.</w:t>
      </w:r>
    </w:p>
    <w:p w14:paraId="3B8EBEAD" w14:textId="77777777" w:rsidR="002D57F3" w:rsidRPr="002D57F3" w:rsidRDefault="002D57F3" w:rsidP="002D57F3">
      <w:pPr>
        <w:rPr>
          <w:b/>
          <w:bCs/>
        </w:rPr>
      </w:pPr>
      <w:r w:rsidRPr="002D57F3">
        <w:rPr>
          <w:b/>
          <w:bCs/>
        </w:rPr>
        <w:t>April/May 1642 : Chatrapati Shivaji Maharaj reached Pune. Immediately started studying 12 Maval and made a plan to capture it.</w:t>
      </w:r>
    </w:p>
    <w:p w14:paraId="6E35BCCD" w14:textId="77777777" w:rsidR="002D57F3" w:rsidRPr="002D57F3" w:rsidRDefault="002D57F3" w:rsidP="002D57F3">
      <w:pPr>
        <w:rPr>
          <w:b/>
          <w:bCs/>
        </w:rPr>
      </w:pPr>
      <w:r w:rsidRPr="002D57F3">
        <w:rPr>
          <w:b/>
          <w:bCs/>
        </w:rPr>
        <w:t>29 May 1642 : A village was awarded to Rohideshwar.</w:t>
      </w:r>
    </w:p>
    <w:p w14:paraId="1E98E907" w14:textId="77777777" w:rsidR="002D57F3" w:rsidRPr="002D57F3" w:rsidRDefault="002D57F3" w:rsidP="002D57F3">
      <w:pPr>
        <w:rPr>
          <w:b/>
          <w:bCs/>
        </w:rPr>
      </w:pPr>
      <w:r w:rsidRPr="002D57F3">
        <w:rPr>
          <w:b/>
          <w:bCs/>
        </w:rPr>
        <w:t>1642-43 : Taking possession of the barren hill of Murum Deva, Chatrapati Shivaji Maharaj started the activities for the construction of Rajgad.</w:t>
      </w:r>
    </w:p>
    <w:p w14:paraId="6B308263" w14:textId="77777777" w:rsidR="002D57F3" w:rsidRPr="002D57F3" w:rsidRDefault="002D57F3" w:rsidP="002D57F3">
      <w:pPr>
        <w:rPr>
          <w:b/>
          <w:bCs/>
        </w:rPr>
      </w:pPr>
      <w:r w:rsidRPr="002D57F3">
        <w:rPr>
          <w:b/>
          <w:bCs/>
        </w:rPr>
        <w:t>15 April 1644 : In the temple of Raireshwara, in the presence of Shambhumahadeva, by cutting the little finger and anointing it with blood, he resolved to establish Swarajya.</w:t>
      </w:r>
    </w:p>
    <w:p w14:paraId="3F070FCB" w14:textId="77777777" w:rsidR="002D57F3" w:rsidRPr="002D57F3" w:rsidRDefault="002D57F3" w:rsidP="002D57F3">
      <w:pPr>
        <w:rPr>
          <w:b/>
          <w:bCs/>
        </w:rPr>
      </w:pPr>
      <w:r w:rsidRPr="002D57F3">
        <w:rPr>
          <w:b/>
          <w:bCs/>
        </w:rPr>
        <w:t>A.D. 1644 : Chatrapati Shivaji Maharaj captured Rohida fort.</w:t>
      </w:r>
    </w:p>
    <w:p w14:paraId="0CF5B418" w14:textId="77777777" w:rsidR="002D57F3" w:rsidRPr="002D57F3" w:rsidRDefault="002D57F3" w:rsidP="002D57F3">
      <w:pPr>
        <w:rPr>
          <w:b/>
          <w:bCs/>
        </w:rPr>
      </w:pPr>
      <w:r w:rsidRPr="002D57F3">
        <w:rPr>
          <w:b/>
          <w:bCs/>
        </w:rPr>
        <w:t>17 Jan 1645 : Wrote a letter offering refuge to Dadaji Narasprabhu.</w:t>
      </w:r>
    </w:p>
    <w:p w14:paraId="490AABEC" w14:textId="77777777" w:rsidR="002D57F3" w:rsidRPr="002D57F3" w:rsidRDefault="002D57F3" w:rsidP="002D57F3">
      <w:pPr>
        <w:rPr>
          <w:b/>
          <w:bCs/>
        </w:rPr>
      </w:pPr>
      <w:r w:rsidRPr="002D57F3">
        <w:rPr>
          <w:b/>
          <w:bCs/>
        </w:rPr>
        <w:lastRenderedPageBreak/>
        <w:t>January 1645 : On the grounds of badamal (molestation), the Chatrapati Shivaji Maharaj ordered the confiscation of the patilki of Ranze village and the punishment of amputating him. This punishment became famous in history by the name of Chowrang Karna.</w:t>
      </w:r>
    </w:p>
    <w:p w14:paraId="39726735" w14:textId="77777777" w:rsidR="002D57F3" w:rsidRPr="002D57F3" w:rsidRDefault="002D57F3" w:rsidP="002D57F3">
      <w:pPr>
        <w:rPr>
          <w:b/>
          <w:bCs/>
        </w:rPr>
      </w:pPr>
      <w:r w:rsidRPr="002D57F3">
        <w:rPr>
          <w:b/>
          <w:bCs/>
        </w:rPr>
        <w:t>A.D. 1646 : On the day of Amavasya, Chatrapati Shivaji Maharaj conquered the Torana in Kanand Valley.</w:t>
      </w:r>
    </w:p>
    <w:p w14:paraId="74EE3A5C" w14:textId="77777777" w:rsidR="002D57F3" w:rsidRPr="002D57F3" w:rsidRDefault="002D57F3" w:rsidP="002D57F3">
      <w:pPr>
        <w:rPr>
          <w:b/>
          <w:bCs/>
        </w:rPr>
      </w:pPr>
      <w:r w:rsidRPr="002D57F3">
        <w:rPr>
          <w:b/>
          <w:bCs/>
        </w:rPr>
        <w:t>A.D. 1646 : Chatrapati Shivaji Maharaj came to Pune to listen to the kirtan of Tukaram Maharaj.</w:t>
      </w:r>
    </w:p>
    <w:p w14:paraId="7241E104" w14:textId="77777777" w:rsidR="002D57F3" w:rsidRPr="002D57F3" w:rsidRDefault="002D57F3" w:rsidP="002D57F3">
      <w:pPr>
        <w:rPr>
          <w:b/>
          <w:bCs/>
        </w:rPr>
      </w:pPr>
      <w:r w:rsidRPr="002D57F3">
        <w:rPr>
          <w:b/>
          <w:bCs/>
        </w:rPr>
        <w:t>AD 1646-47 : Thane of Shirwal and Subhanmangal fort were captured.</w:t>
      </w:r>
    </w:p>
    <w:p w14:paraId="6462518F" w14:textId="77777777" w:rsidR="002D57F3" w:rsidRPr="002D57F3" w:rsidRDefault="002D57F3" w:rsidP="002D57F3">
      <w:pPr>
        <w:rPr>
          <w:b/>
          <w:bCs/>
        </w:rPr>
      </w:pPr>
      <w:r w:rsidRPr="002D57F3">
        <w:rPr>
          <w:b/>
          <w:bCs/>
        </w:rPr>
        <w:t>A.D. 1647 : Death of Daulatrao More, Bararao's era behind the curtain</w:t>
      </w:r>
    </w:p>
    <w:p w14:paraId="2ADFC593" w14:textId="77777777" w:rsidR="002D57F3" w:rsidRPr="002D57F3" w:rsidRDefault="002D57F3" w:rsidP="002D57F3">
      <w:pPr>
        <w:rPr>
          <w:b/>
          <w:bCs/>
        </w:rPr>
      </w:pPr>
      <w:r w:rsidRPr="002D57F3">
        <w:rPr>
          <w:b/>
          <w:bCs/>
        </w:rPr>
        <w:t>AD 1647 : Siddi Amber Wahab's help to Chatrapati Shivaji Maharaj  to win Kondhana</w:t>
      </w:r>
    </w:p>
    <w:p w14:paraId="65AB5E15" w14:textId="77777777" w:rsidR="002D57F3" w:rsidRPr="002D57F3" w:rsidRDefault="002D57F3" w:rsidP="002D57F3">
      <w:pPr>
        <w:rPr>
          <w:b/>
          <w:bCs/>
        </w:rPr>
      </w:pPr>
      <w:r w:rsidRPr="002D57F3">
        <w:rPr>
          <w:b/>
          <w:bCs/>
        </w:rPr>
        <w:t>A.D. 1647 : Chatrapati Shivaji Maharaj conquered Murumbadev's mountain and named it Rajgad.</w:t>
      </w:r>
    </w:p>
    <w:p w14:paraId="7A4548FB" w14:textId="77777777" w:rsidR="002D57F3" w:rsidRPr="002D57F3" w:rsidRDefault="002D57F3" w:rsidP="002D57F3">
      <w:pPr>
        <w:rPr>
          <w:b/>
          <w:bCs/>
        </w:rPr>
      </w:pPr>
      <w:r w:rsidRPr="002D57F3">
        <w:rPr>
          <w:b/>
          <w:bCs/>
        </w:rPr>
        <w:t>A.D. 1647 : Krishnaji Baji Chandrarao More with the consent of Mankai More made the adoption act.</w:t>
      </w:r>
    </w:p>
    <w:p w14:paraId="4F0DC0F7" w14:textId="77777777" w:rsidR="002D57F3" w:rsidRPr="002D57F3" w:rsidRDefault="002D57F3" w:rsidP="002D57F3">
      <w:pPr>
        <w:rPr>
          <w:b/>
          <w:bCs/>
        </w:rPr>
      </w:pPr>
      <w:r w:rsidRPr="002D57F3">
        <w:rPr>
          <w:b/>
          <w:bCs/>
        </w:rPr>
        <w:t>10 March 1647 : Chatrapati Shivaji Maharaj started to carry out the responsibility of Pune Jahagiri independently.</w:t>
      </w:r>
    </w:p>
    <w:p w14:paraId="5DB0A044" w14:textId="77777777" w:rsidR="002D57F3" w:rsidRPr="002D57F3" w:rsidRDefault="002D57F3" w:rsidP="002D57F3">
      <w:pPr>
        <w:rPr>
          <w:b/>
          <w:bCs/>
        </w:rPr>
      </w:pPr>
      <w:r w:rsidRPr="002D57F3">
        <w:rPr>
          <w:b/>
          <w:bCs/>
        </w:rPr>
        <w:t>March 1648 : Chatrapati Shivaji Maharaj captured Sinhagad fort.</w:t>
      </w:r>
    </w:p>
    <w:p w14:paraId="5C01370E" w14:textId="77777777" w:rsidR="002D57F3" w:rsidRPr="002D57F3" w:rsidRDefault="002D57F3" w:rsidP="002D57F3">
      <w:pPr>
        <w:rPr>
          <w:b/>
          <w:bCs/>
        </w:rPr>
      </w:pPr>
      <w:r w:rsidRPr="002D57F3">
        <w:rPr>
          <w:b/>
          <w:bCs/>
        </w:rPr>
        <w:t>25 July 1648 : Wazir Mustafa Khan Arrested Shahjiraje Bhosle at Jinji  on suspicion of supporting Chatrapati Shivaji Maharaj.</w:t>
      </w:r>
    </w:p>
    <w:p w14:paraId="35A9F292" w14:textId="77777777" w:rsidR="002D57F3" w:rsidRPr="002D57F3" w:rsidRDefault="002D57F3" w:rsidP="002D57F3">
      <w:pPr>
        <w:rPr>
          <w:b/>
          <w:bCs/>
        </w:rPr>
      </w:pPr>
      <w:r w:rsidRPr="002D57F3">
        <w:rPr>
          <w:b/>
          <w:bCs/>
        </w:rPr>
        <w:t>2 August 1648 : Thane of Shirwal was again captured by the Chatrapati Shivaji Maharaj.</w:t>
      </w:r>
    </w:p>
    <w:p w14:paraId="53CBA6C0" w14:textId="77777777" w:rsidR="002D57F3" w:rsidRPr="002D57F3" w:rsidRDefault="002D57F3" w:rsidP="002D57F3">
      <w:pPr>
        <w:rPr>
          <w:b/>
          <w:bCs/>
        </w:rPr>
      </w:pPr>
      <w:r w:rsidRPr="002D57F3">
        <w:rPr>
          <w:b/>
          <w:bCs/>
        </w:rPr>
        <w:t>6 August 1648 : Fort of Purandar entered Swarajya. Chatrapati Shivaji Maharaj himself took the initiative and captured the fort.</w:t>
      </w:r>
    </w:p>
    <w:p w14:paraId="46C8FA2D" w14:textId="77777777" w:rsidR="002D57F3" w:rsidRPr="002D57F3" w:rsidRDefault="002D57F3" w:rsidP="002D57F3">
      <w:pPr>
        <w:rPr>
          <w:b/>
          <w:bCs/>
        </w:rPr>
      </w:pPr>
      <w:r w:rsidRPr="002D57F3">
        <w:rPr>
          <w:b/>
          <w:bCs/>
        </w:rPr>
        <w:t>August 8 : Chatrapati Shivaji Maharaj defeated Fateh Khan under the patronage of Purandar and made a small escape.</w:t>
      </w:r>
    </w:p>
    <w:p w14:paraId="273275CD" w14:textId="77777777" w:rsidR="002D57F3" w:rsidRPr="002D57F3" w:rsidRDefault="002D57F3" w:rsidP="002D57F3">
      <w:pPr>
        <w:rPr>
          <w:b/>
          <w:bCs/>
        </w:rPr>
      </w:pPr>
      <w:r w:rsidRPr="002D57F3">
        <w:rPr>
          <w:b/>
          <w:bCs/>
        </w:rPr>
        <w:t>15 March 1649 : The Charapati Shivaji Maharaj Wrote a letter to Deccan Subhedar of  Mughals Musadabaksh to put pressure on the Adil Shahi.</w:t>
      </w:r>
    </w:p>
    <w:p w14:paraId="55DE1110" w14:textId="77777777" w:rsidR="002D57F3" w:rsidRPr="002D57F3" w:rsidRDefault="002D57F3" w:rsidP="002D57F3">
      <w:pPr>
        <w:rPr>
          <w:b/>
          <w:bCs/>
        </w:rPr>
      </w:pPr>
      <w:r w:rsidRPr="002D57F3">
        <w:rPr>
          <w:b/>
          <w:bCs/>
        </w:rPr>
        <w:t>17 March 1649 : Afzal Khan came to Bijapur with Shahajiraje Bhosle.</w:t>
      </w:r>
    </w:p>
    <w:p w14:paraId="4341799D" w14:textId="77777777" w:rsidR="002D57F3" w:rsidRPr="002D57F3" w:rsidRDefault="002D57F3" w:rsidP="002D57F3">
      <w:pPr>
        <w:rPr>
          <w:b/>
          <w:bCs/>
        </w:rPr>
      </w:pPr>
      <w:r w:rsidRPr="002D57F3">
        <w:rPr>
          <w:b/>
          <w:bCs/>
        </w:rPr>
        <w:t>16 May 1649 : Shahajiraje Bhosle was released with honour by Adil Shahi.Chatrapati Shivaji Maharaj  political diplomacy was a huge success.</w:t>
      </w:r>
    </w:p>
    <w:p w14:paraId="41E35DF7" w14:textId="77777777" w:rsidR="002D57F3" w:rsidRPr="002D57F3" w:rsidRDefault="002D57F3" w:rsidP="002D57F3">
      <w:pPr>
        <w:rPr>
          <w:b/>
          <w:bCs/>
        </w:rPr>
      </w:pPr>
      <w:r w:rsidRPr="002D57F3">
        <w:rPr>
          <w:b/>
          <w:bCs/>
        </w:rPr>
        <w:t>May 1649 : Chatrapati Shivaji Maharaj in return for the release of Shahajiraje Bhosle, Sinhagad Fort and Bangalore by elder brother Sambhaji Raje Gave up possession of Jahagiri and Kandarpi fort.</w:t>
      </w:r>
    </w:p>
    <w:p w14:paraId="4A98B614" w14:textId="77777777" w:rsidR="002D57F3" w:rsidRPr="002D57F3" w:rsidRDefault="002D57F3" w:rsidP="002D57F3">
      <w:pPr>
        <w:rPr>
          <w:b/>
          <w:bCs/>
        </w:rPr>
      </w:pPr>
      <w:r w:rsidRPr="002D57F3">
        <w:rPr>
          <w:b/>
          <w:bCs/>
        </w:rPr>
        <w:t>May 1649 : Konhoji Naik Jedhe for further movement of Swarajya In preparation, Shahajiraje Bhosle went to Pune.</w:t>
      </w:r>
    </w:p>
    <w:p w14:paraId="5F8E05F0" w14:textId="77777777" w:rsidR="002D57F3" w:rsidRPr="002D57F3" w:rsidRDefault="002D57F3" w:rsidP="002D57F3">
      <w:pPr>
        <w:rPr>
          <w:b/>
          <w:bCs/>
        </w:rPr>
      </w:pPr>
      <w:r w:rsidRPr="002D57F3">
        <w:rPr>
          <w:b/>
          <w:bCs/>
        </w:rPr>
        <w:t>May 1649 :Construction of Rajgad started.</w:t>
      </w:r>
    </w:p>
    <w:p w14:paraId="6686BEDF" w14:textId="77777777" w:rsidR="002D57F3" w:rsidRPr="002D57F3" w:rsidRDefault="002D57F3" w:rsidP="002D57F3">
      <w:pPr>
        <w:rPr>
          <w:b/>
          <w:bCs/>
        </w:rPr>
      </w:pPr>
      <w:r w:rsidRPr="002D57F3">
        <w:rPr>
          <w:b/>
          <w:bCs/>
        </w:rPr>
        <w:t>May 1649 : Afzal Khan cleverly thwarted the conspiracy of Afzal Khan to frighten the Kanhoji Raje Jedhe by playing Javali politics.</w:t>
      </w:r>
    </w:p>
    <w:p w14:paraId="5A55666C" w14:textId="77777777" w:rsidR="002D57F3" w:rsidRPr="002D57F3" w:rsidRDefault="002D57F3" w:rsidP="002D57F3">
      <w:pPr>
        <w:rPr>
          <w:b/>
          <w:bCs/>
        </w:rPr>
      </w:pPr>
      <w:r w:rsidRPr="002D57F3">
        <w:rPr>
          <w:b/>
          <w:bCs/>
        </w:rPr>
        <w:t>May 1649 : The Chatrapati Shivaji Maharaj sent a letter to Muradbaksh demanding Rasdeshmukhi of Junnar and Nagar.</w:t>
      </w:r>
    </w:p>
    <w:p w14:paraId="19472F47" w14:textId="77777777" w:rsidR="002D57F3" w:rsidRPr="002D57F3" w:rsidRDefault="002D57F3" w:rsidP="002D57F3">
      <w:pPr>
        <w:rPr>
          <w:b/>
          <w:bCs/>
        </w:rPr>
      </w:pPr>
      <w:r w:rsidRPr="002D57F3">
        <w:rPr>
          <w:b/>
          <w:bCs/>
        </w:rPr>
        <w:lastRenderedPageBreak/>
        <w:t>June 1649 : Constables admitted to Chakan Province and Fort Swarajya By Firangoji Narsalkar.</w:t>
      </w:r>
    </w:p>
    <w:p w14:paraId="5AED7BCD" w14:textId="77777777" w:rsidR="002D57F3" w:rsidRPr="002D57F3" w:rsidRDefault="002D57F3" w:rsidP="002D57F3">
      <w:pPr>
        <w:rPr>
          <w:b/>
          <w:bCs/>
        </w:rPr>
      </w:pPr>
      <w:r w:rsidRPr="002D57F3">
        <w:rPr>
          <w:b/>
          <w:bCs/>
        </w:rPr>
        <w:t>June 1649 : Afzal Khan got the governorship of Wai.</w:t>
      </w:r>
    </w:p>
    <w:p w14:paraId="63B34C79" w14:textId="77777777" w:rsidR="002D57F3" w:rsidRPr="002D57F3" w:rsidRDefault="002D57F3" w:rsidP="002D57F3">
      <w:pPr>
        <w:rPr>
          <w:b/>
          <w:bCs/>
        </w:rPr>
      </w:pPr>
      <w:r w:rsidRPr="002D57F3">
        <w:rPr>
          <w:b/>
          <w:bCs/>
        </w:rPr>
        <w:t>July 1649 : Afzal Khan wrote to Konhoji Raje asking him to attack Javali.</w:t>
      </w:r>
    </w:p>
    <w:p w14:paraId="7089B876" w14:textId="77777777" w:rsidR="002D57F3" w:rsidRPr="002D57F3" w:rsidRDefault="002D57F3" w:rsidP="002D57F3">
      <w:pPr>
        <w:rPr>
          <w:b/>
          <w:bCs/>
        </w:rPr>
      </w:pPr>
      <w:r w:rsidRPr="002D57F3">
        <w:rPr>
          <w:b/>
          <w:bCs/>
        </w:rPr>
        <w:t>July 1649 : Kanhoji Raje letter to the Chatrapati Shivaji Maharaj</w:t>
      </w:r>
    </w:p>
    <w:p w14:paraId="6E768665" w14:textId="77777777" w:rsidR="002D57F3" w:rsidRPr="002D57F3" w:rsidRDefault="002D57F3" w:rsidP="002D57F3">
      <w:pPr>
        <w:rPr>
          <w:b/>
          <w:bCs/>
        </w:rPr>
      </w:pPr>
      <w:r w:rsidRPr="002D57F3">
        <w:rPr>
          <w:b/>
          <w:bCs/>
        </w:rPr>
        <w:t>A.D. 1650 : At the age of 50, Tukaram Maharaj Mahaparinirvana</w:t>
      </w:r>
    </w:p>
    <w:p w14:paraId="540EB086" w14:textId="77777777" w:rsidR="002D57F3" w:rsidRPr="002D57F3" w:rsidRDefault="002D57F3" w:rsidP="002D57F3">
      <w:pPr>
        <w:rPr>
          <w:b/>
          <w:bCs/>
        </w:rPr>
      </w:pPr>
      <w:r w:rsidRPr="002D57F3">
        <w:rPr>
          <w:b/>
          <w:bCs/>
        </w:rPr>
        <w:t>June 1650 to 1653 : Jahagiri system and established law and order. Planting of gardens and construction of dams started.</w:t>
      </w:r>
    </w:p>
    <w:p w14:paraId="5296EACE" w14:textId="77777777" w:rsidR="002D57F3" w:rsidRPr="002D57F3" w:rsidRDefault="002D57F3" w:rsidP="002D57F3">
      <w:pPr>
        <w:rPr>
          <w:b/>
          <w:bCs/>
        </w:rPr>
      </w:pPr>
      <w:r w:rsidRPr="002D57F3">
        <w:rPr>
          <w:b/>
          <w:bCs/>
        </w:rPr>
        <w:t>August 9 : Purandar Fort was handed over to Netaji Palkar</w:t>
      </w:r>
    </w:p>
    <w:p w14:paraId="02BAD0C8" w14:textId="77777777" w:rsidR="002D57F3" w:rsidRPr="002D57F3" w:rsidRDefault="002D57F3" w:rsidP="002D57F3">
      <w:pPr>
        <w:rPr>
          <w:b/>
          <w:bCs/>
        </w:rPr>
      </w:pPr>
      <w:r w:rsidRPr="002D57F3">
        <w:rPr>
          <w:b/>
          <w:bCs/>
        </w:rPr>
        <w:t>Netaji Palkar Fort of Purandar</w:t>
      </w:r>
    </w:p>
    <w:p w14:paraId="53E84A5E" w14:textId="77777777" w:rsidR="002D57F3" w:rsidRPr="002D57F3" w:rsidRDefault="002D57F3" w:rsidP="002D57F3">
      <w:pPr>
        <w:rPr>
          <w:b/>
          <w:bCs/>
        </w:rPr>
      </w:pPr>
      <w:r w:rsidRPr="002D57F3">
        <w:rPr>
          <w:b/>
          <w:bCs/>
        </w:rPr>
        <w:t>1655 : Chatrapati Shivaji Maharaj s letter to Haibatrao Shilamkar</w:t>
      </w:r>
    </w:p>
    <w:p w14:paraId="1179DD75" w14:textId="77777777" w:rsidR="002D57F3" w:rsidRPr="002D57F3" w:rsidRDefault="002D57F3" w:rsidP="002D57F3">
      <w:pPr>
        <w:rPr>
          <w:b/>
          <w:bCs/>
        </w:rPr>
      </w:pPr>
      <w:r w:rsidRPr="002D57F3">
        <w:rPr>
          <w:b/>
          <w:bCs/>
        </w:rPr>
        <w:t>1655 : Letters of commendation to Niloji Mahadji Saranaik Chandra Rao Morya</w:t>
      </w:r>
    </w:p>
    <w:p w14:paraId="0B318BCD" w14:textId="77777777" w:rsidR="002D57F3" w:rsidRPr="002D57F3" w:rsidRDefault="002D57F3" w:rsidP="002D57F3">
      <w:pPr>
        <w:rPr>
          <w:b/>
          <w:bCs/>
        </w:rPr>
      </w:pPr>
      <w:r w:rsidRPr="002D57F3">
        <w:rPr>
          <w:b/>
          <w:bCs/>
        </w:rPr>
        <w:t>15 Jan. 1656 : Jawli was won and taken over.</w:t>
      </w:r>
    </w:p>
    <w:p w14:paraId="06CCF717" w14:textId="77777777" w:rsidR="002D57F3" w:rsidRPr="002D57F3" w:rsidRDefault="002D57F3" w:rsidP="002D57F3">
      <w:pPr>
        <w:rPr>
          <w:b/>
          <w:bCs/>
        </w:rPr>
      </w:pPr>
      <w:r w:rsidRPr="002D57F3">
        <w:rPr>
          <w:b/>
          <w:bCs/>
        </w:rPr>
        <w:t>15 Jan. That 30 March 1656 : The Chatrapati Shivaji Maharaj settled in Jawali and organised the region and recruited new troops.</w:t>
      </w:r>
    </w:p>
    <w:p w14:paraId="002FE901" w14:textId="77777777" w:rsidR="002D57F3" w:rsidRPr="002D57F3" w:rsidRDefault="002D57F3" w:rsidP="002D57F3">
      <w:pPr>
        <w:rPr>
          <w:b/>
          <w:bCs/>
        </w:rPr>
      </w:pPr>
      <w:r w:rsidRPr="002D57F3">
        <w:rPr>
          <w:b/>
          <w:bCs/>
        </w:rPr>
        <w:t>6 April 1656 :Chatrapati Shivaji Maharaj laid siege to Raigad by marching to Raigad.</w:t>
      </w:r>
    </w:p>
    <w:p w14:paraId="490A6EF4" w14:textId="77777777" w:rsidR="002D57F3" w:rsidRPr="002D57F3" w:rsidRDefault="002D57F3" w:rsidP="002D57F3">
      <w:pPr>
        <w:rPr>
          <w:b/>
          <w:bCs/>
        </w:rPr>
      </w:pPr>
      <w:r w:rsidRPr="002D57F3">
        <w:rPr>
          <w:b/>
          <w:bCs/>
        </w:rPr>
        <w:t>14 May 1656 : Raigad came under Chatrapati Shivaji Maharaj 's control. Chandrarao More surrendered and Murarji Deshpande, his servant, entered the service of Swarajya.</w:t>
      </w:r>
    </w:p>
    <w:p w14:paraId="304F6B32" w14:textId="77777777" w:rsidR="002D57F3" w:rsidRPr="002D57F3" w:rsidRDefault="002D57F3" w:rsidP="002D57F3">
      <w:pPr>
        <w:rPr>
          <w:b/>
          <w:bCs/>
        </w:rPr>
      </w:pPr>
      <w:r w:rsidRPr="002D57F3">
        <w:rPr>
          <w:b/>
          <w:bCs/>
        </w:rPr>
        <w:t> </w:t>
      </w:r>
    </w:p>
    <w:p w14:paraId="71D03C3F" w14:textId="77777777" w:rsidR="002D57F3" w:rsidRPr="002D57F3" w:rsidRDefault="002D57F3" w:rsidP="002D57F3">
      <w:pPr>
        <w:rPr>
          <w:b/>
          <w:bCs/>
        </w:rPr>
      </w:pPr>
      <w:r w:rsidRPr="002D57F3">
        <w:rPr>
          <w:b/>
          <w:bCs/>
        </w:rPr>
        <w:t>May 1656 : Chatrapati Shivaji Maharaj 's occupation of North Konkan and Prabalgadi account check work</w:t>
      </w:r>
    </w:p>
    <w:p w14:paraId="5CA429FB" w14:textId="77777777" w:rsidR="002D57F3" w:rsidRPr="002D57F3" w:rsidRDefault="002D57F3" w:rsidP="002D57F3">
      <w:pPr>
        <w:rPr>
          <w:b/>
          <w:bCs/>
        </w:rPr>
      </w:pPr>
      <w:r w:rsidRPr="002D57F3">
        <w:rPr>
          <w:b/>
          <w:bCs/>
        </w:rPr>
        <w:t>15 August 1656 : Chatrapati Shivaji Maharaj marriage to Sakwarbai is confirmed.</w:t>
      </w:r>
    </w:p>
    <w:p w14:paraId="20EB6E02" w14:textId="77777777" w:rsidR="002D57F3" w:rsidRPr="002D57F3" w:rsidRDefault="002D57F3" w:rsidP="002D57F3">
      <w:pPr>
        <w:rPr>
          <w:b/>
          <w:bCs/>
        </w:rPr>
      </w:pPr>
      <w:r w:rsidRPr="002D57F3">
        <w:rPr>
          <w:b/>
          <w:bCs/>
        </w:rPr>
        <w:t>September 1656 : Chatrapati Shivaji Maharaj killed Chandrarao More who was running away and defeated the conspiracy to get Adil Shah.</w:t>
      </w:r>
    </w:p>
    <w:p w14:paraId="02E804D1" w14:textId="77777777" w:rsidR="002D57F3" w:rsidRPr="002D57F3" w:rsidRDefault="002D57F3" w:rsidP="002D57F3">
      <w:pPr>
        <w:rPr>
          <w:b/>
          <w:bCs/>
        </w:rPr>
      </w:pPr>
      <w:r w:rsidRPr="002D57F3">
        <w:rPr>
          <w:b/>
          <w:bCs/>
        </w:rPr>
        <w:t>4 Sep 1656 : Chatrapati Shivaji Maharaj gave new names to the forts that came under Swarajya.</w:t>
      </w:r>
    </w:p>
    <w:p w14:paraId="1A0D8159" w14:textId="77777777" w:rsidR="002D57F3" w:rsidRPr="002D57F3" w:rsidRDefault="002D57F3" w:rsidP="002D57F3">
      <w:pPr>
        <w:rPr>
          <w:b/>
          <w:bCs/>
        </w:rPr>
      </w:pPr>
      <w:r w:rsidRPr="002D57F3">
        <w:rPr>
          <w:b/>
          <w:bCs/>
        </w:rPr>
        <w:t>24 Sep 1656 : The Chatrapati Shivaji Maharaj imprisoned Sambhaji Mohite and captured the fort of Supya.</w:t>
      </w:r>
    </w:p>
    <w:p w14:paraId="1327E863" w14:textId="77777777" w:rsidR="002D57F3" w:rsidRPr="002D57F3" w:rsidRDefault="002D57F3" w:rsidP="002D57F3">
      <w:pPr>
        <w:rPr>
          <w:b/>
          <w:bCs/>
        </w:rPr>
      </w:pPr>
      <w:r w:rsidRPr="002D57F3">
        <w:rPr>
          <w:b/>
          <w:bCs/>
        </w:rPr>
        <w:t>Oct. 1656 : Arjeji Yadav, a well- known construction expert, was ordered by the Chatrapati Shivaji Maharaj to build Pratapgad.</w:t>
      </w:r>
    </w:p>
    <w:p w14:paraId="7D0AD928" w14:textId="77777777" w:rsidR="002D57F3" w:rsidRPr="002D57F3" w:rsidRDefault="002D57F3" w:rsidP="002D57F3">
      <w:pPr>
        <w:rPr>
          <w:b/>
          <w:bCs/>
        </w:rPr>
      </w:pPr>
      <w:r w:rsidRPr="002D57F3">
        <w:rPr>
          <w:b/>
          <w:bCs/>
        </w:rPr>
        <w:t>Oct. 1656 : Chatrapati Shivaji Maharaj started to strengthen and repair the fortifications of Raigad fort.</w:t>
      </w:r>
    </w:p>
    <w:p w14:paraId="2439C067" w14:textId="77777777" w:rsidR="002D57F3" w:rsidRPr="002D57F3" w:rsidRDefault="002D57F3" w:rsidP="002D57F3">
      <w:pPr>
        <w:rPr>
          <w:b/>
          <w:bCs/>
        </w:rPr>
      </w:pPr>
      <w:r w:rsidRPr="002D57F3">
        <w:rPr>
          <w:b/>
          <w:bCs/>
        </w:rPr>
        <w:t>Nov. Dec. 1656 : Chatrapati Shivaji Maharaj's elder brother Sambhaji Raje was treacherously killed by Afzal Khan during the siege of Kanakagiri by not sending Kumak.</w:t>
      </w:r>
    </w:p>
    <w:p w14:paraId="56970669" w14:textId="77777777" w:rsidR="002D57F3" w:rsidRPr="002D57F3" w:rsidRDefault="002D57F3" w:rsidP="002D57F3">
      <w:pPr>
        <w:rPr>
          <w:b/>
          <w:bCs/>
        </w:rPr>
      </w:pPr>
      <w:r w:rsidRPr="002D57F3">
        <w:rPr>
          <w:b/>
          <w:bCs/>
        </w:rPr>
        <w:t>4 Nov 1656 : On the death of Muhammad Adil Shah, Ali Adil Shah ascended the throne and the Chatrapati Shivaji Maharaj took advantage of this opportunity to raid Masur.</w:t>
      </w:r>
    </w:p>
    <w:p w14:paraId="7ADDBF8F" w14:textId="77777777" w:rsidR="002D57F3" w:rsidRPr="002D57F3" w:rsidRDefault="002D57F3" w:rsidP="002D57F3">
      <w:pPr>
        <w:rPr>
          <w:b/>
          <w:bCs/>
        </w:rPr>
      </w:pPr>
      <w:r w:rsidRPr="002D57F3">
        <w:rPr>
          <w:b/>
          <w:bCs/>
        </w:rPr>
        <w:lastRenderedPageBreak/>
        <w:t>Jan 1657 : Chatrapati Shivaji Maharaj built his own Peth named Sambhapur in the village of Mandaki on the bank of river Nira in memory of Sambhaji Raje.</w:t>
      </w:r>
    </w:p>
    <w:p w14:paraId="280AD3DA" w14:textId="77777777" w:rsidR="002D57F3" w:rsidRPr="002D57F3" w:rsidRDefault="002D57F3" w:rsidP="002D57F3">
      <w:pPr>
        <w:rPr>
          <w:b/>
          <w:bCs/>
        </w:rPr>
      </w:pPr>
      <w:r w:rsidRPr="002D57F3">
        <w:rPr>
          <w:b/>
          <w:bCs/>
        </w:rPr>
        <w:t>10 Jan 1657 : Chatrapati Shivaji Maharaj 's marriage with Sakwarbai is complete. </w:t>
      </w:r>
    </w:p>
    <w:p w14:paraId="426E1242" w14:textId="77777777" w:rsidR="002D57F3" w:rsidRPr="002D57F3" w:rsidRDefault="002D57F3" w:rsidP="002D57F3">
      <w:pPr>
        <w:rPr>
          <w:b/>
          <w:bCs/>
        </w:rPr>
      </w:pPr>
      <w:r w:rsidRPr="002D57F3">
        <w:rPr>
          <w:b/>
          <w:bCs/>
        </w:rPr>
        <w:t>21 March 1657 : Shilimkar's land dispute was resolved unanimously by Chatrapati Shivaji Maharaj sitting at Lal Mahal.</w:t>
      </w:r>
    </w:p>
    <w:p w14:paraId="13BF536F" w14:textId="77777777" w:rsidR="002D57F3" w:rsidRPr="002D57F3" w:rsidRDefault="002D57F3" w:rsidP="002D57F3">
      <w:pPr>
        <w:rPr>
          <w:b/>
          <w:bCs/>
        </w:rPr>
      </w:pPr>
      <w:r w:rsidRPr="002D57F3">
        <w:rPr>
          <w:b/>
          <w:bCs/>
        </w:rPr>
        <w:t>29 March 1657 : Bidar Fort under Aurangzeb's control.</w:t>
      </w:r>
    </w:p>
    <w:p w14:paraId="2DF07A8E" w14:textId="77777777" w:rsidR="002D57F3" w:rsidRPr="002D57F3" w:rsidRDefault="002D57F3" w:rsidP="002D57F3">
      <w:pPr>
        <w:rPr>
          <w:b/>
          <w:bCs/>
        </w:rPr>
      </w:pPr>
      <w:r w:rsidRPr="002D57F3">
        <w:rPr>
          <w:b/>
          <w:bCs/>
        </w:rPr>
        <w:t>8 April 1657 : Marriage of Chatrapati Shivaji Maharaj  with Kashibai.</w:t>
      </w:r>
    </w:p>
    <w:p w14:paraId="7D9A5A05" w14:textId="77777777" w:rsidR="002D57F3" w:rsidRPr="002D57F3" w:rsidRDefault="002D57F3" w:rsidP="002D57F3">
      <w:pPr>
        <w:rPr>
          <w:b/>
          <w:bCs/>
        </w:rPr>
      </w:pPr>
      <w:r w:rsidRPr="002D57F3">
        <w:rPr>
          <w:b/>
          <w:bCs/>
        </w:rPr>
        <w:t>15 April 1657 : Marriage of Chatrapati Shivaji Maharaj  with Gunwantabai.</w:t>
      </w:r>
    </w:p>
    <w:p w14:paraId="257C7A1D" w14:textId="77777777" w:rsidR="002D57F3" w:rsidRPr="002D57F3" w:rsidRDefault="002D57F3" w:rsidP="002D57F3">
      <w:pPr>
        <w:rPr>
          <w:b/>
          <w:bCs/>
        </w:rPr>
      </w:pPr>
      <w:r w:rsidRPr="002D57F3">
        <w:rPr>
          <w:b/>
          <w:bCs/>
        </w:rPr>
        <w:t>23 April 1657 : Chatrapati Shivaji Maharaj 's letter to Mulfat Khan, Mowgli Subedar of the city.</w:t>
      </w:r>
    </w:p>
    <w:p w14:paraId="33656D99" w14:textId="77777777" w:rsidR="002D57F3" w:rsidRPr="002D57F3" w:rsidRDefault="002D57F3" w:rsidP="002D57F3">
      <w:pPr>
        <w:rPr>
          <w:b/>
          <w:bCs/>
        </w:rPr>
      </w:pPr>
      <w:r w:rsidRPr="002D57F3">
        <w:rPr>
          <w:b/>
          <w:bCs/>
        </w:rPr>
        <w:t>30 April 1657 : The Charapati Shivaji Maharaj raided the Junnar Thana of the Mughals and captured one and a half million rupees, diamonds, pearls and seven hundred horses.</w:t>
      </w:r>
    </w:p>
    <w:p w14:paraId="552A4FDC" w14:textId="77777777" w:rsidR="002D57F3" w:rsidRPr="002D57F3" w:rsidRDefault="002D57F3" w:rsidP="002D57F3">
      <w:pPr>
        <w:rPr>
          <w:b/>
          <w:bCs/>
        </w:rPr>
      </w:pPr>
      <w:r w:rsidRPr="002D57F3">
        <w:rPr>
          <w:b/>
          <w:bCs/>
        </w:rPr>
        <w:t>30 April 1657 : Minaji Bhosle's print on Sri Gonda.</w:t>
      </w:r>
    </w:p>
    <w:p w14:paraId="53469D7D" w14:textId="77777777" w:rsidR="002D57F3" w:rsidRPr="002D57F3" w:rsidRDefault="002D57F3" w:rsidP="002D57F3">
      <w:pPr>
        <w:rPr>
          <w:b/>
          <w:bCs/>
        </w:rPr>
      </w:pPr>
      <w:r w:rsidRPr="002D57F3">
        <w:rPr>
          <w:b/>
          <w:bCs/>
        </w:rPr>
        <w:t>14 May 1657 : The Berth happened to Shambhu Raje at 10 am, by Saibai Nimbalkar ’s womb at Purandar fort.</w:t>
      </w:r>
    </w:p>
    <w:p w14:paraId="571493D5" w14:textId="77777777" w:rsidR="002D57F3" w:rsidRPr="002D57F3" w:rsidRDefault="002D57F3" w:rsidP="002D57F3">
      <w:pPr>
        <w:rPr>
          <w:b/>
          <w:bCs/>
        </w:rPr>
      </w:pPr>
      <w:r w:rsidRPr="002D57F3">
        <w:rPr>
          <w:b/>
          <w:bCs/>
        </w:rPr>
        <w:t>4 June 1657 : Chatrapati Shivaji Maharaj raided the city, defeated Nausir Khan and captured 700 horses and some elephants.</w:t>
      </w:r>
    </w:p>
    <w:p w14:paraId="4B7840E6" w14:textId="77777777" w:rsidR="002D57F3" w:rsidRPr="002D57F3" w:rsidRDefault="002D57F3" w:rsidP="002D57F3">
      <w:pPr>
        <w:rPr>
          <w:b/>
          <w:bCs/>
        </w:rPr>
      </w:pPr>
      <w:r w:rsidRPr="002D57F3">
        <w:rPr>
          <w:b/>
          <w:bCs/>
        </w:rPr>
        <w:t>31 July 1657 : Rajapuri under the control of the Marathas</w:t>
      </w:r>
    </w:p>
    <w:p w14:paraId="5F5E8E52" w14:textId="77777777" w:rsidR="002D57F3" w:rsidRPr="002D57F3" w:rsidRDefault="002D57F3" w:rsidP="002D57F3">
      <w:pPr>
        <w:rPr>
          <w:b/>
          <w:bCs/>
        </w:rPr>
      </w:pPr>
      <w:r w:rsidRPr="002D57F3">
        <w:rPr>
          <w:b/>
          <w:bCs/>
        </w:rPr>
        <w:t>13 August 1657 : Admitted to Kondhana Swarajya.</w:t>
      </w:r>
    </w:p>
    <w:p w14:paraId="4986C6AA" w14:textId="77777777" w:rsidR="002D57F3" w:rsidRPr="002D57F3" w:rsidRDefault="002D57F3" w:rsidP="002D57F3">
      <w:pPr>
        <w:rPr>
          <w:b/>
          <w:bCs/>
        </w:rPr>
      </w:pPr>
      <w:r w:rsidRPr="002D57F3">
        <w:rPr>
          <w:b/>
          <w:bCs/>
        </w:rPr>
        <w:t>28 Sep 1657 : For the judgement of Timaji Khanderao, Chatrapati Shivaji  Maharaj held a Gotasabha in Pune.</w:t>
      </w:r>
    </w:p>
    <w:p w14:paraId="528050A8" w14:textId="77777777" w:rsidR="002D57F3" w:rsidRPr="002D57F3" w:rsidRDefault="002D57F3" w:rsidP="002D57F3">
      <w:pPr>
        <w:rPr>
          <w:b/>
          <w:bCs/>
        </w:rPr>
      </w:pPr>
      <w:r w:rsidRPr="002D57F3">
        <w:rPr>
          <w:b/>
          <w:bCs/>
        </w:rPr>
        <w:t>3 Oct 1657 : Chatrapati Shivaji Maharaj came to Kalyan and toured the region.</w:t>
      </w:r>
    </w:p>
    <w:p w14:paraId="1FA32243" w14:textId="77777777" w:rsidR="002D57F3" w:rsidRPr="002D57F3" w:rsidRDefault="002D57F3" w:rsidP="002D57F3">
      <w:pPr>
        <w:rPr>
          <w:b/>
          <w:bCs/>
        </w:rPr>
      </w:pPr>
      <w:r w:rsidRPr="002D57F3">
        <w:rPr>
          <w:b/>
          <w:bCs/>
        </w:rPr>
        <w:t>23/24 Oct. : Chatrapati Shivaji Maharaj bid farewell to Dadoji Bapuji Ranjekar Patal who was sent on the mission.</w:t>
      </w:r>
    </w:p>
    <w:p w14:paraId="50662706" w14:textId="77777777" w:rsidR="002D57F3" w:rsidRPr="002D57F3" w:rsidRDefault="002D57F3" w:rsidP="002D57F3">
      <w:pPr>
        <w:rPr>
          <w:b/>
          <w:bCs/>
        </w:rPr>
      </w:pPr>
      <w:r w:rsidRPr="002D57F3">
        <w:rPr>
          <w:b/>
          <w:bCs/>
        </w:rPr>
        <w:t> </w:t>
      </w:r>
    </w:p>
    <w:p w14:paraId="79F40457" w14:textId="77777777" w:rsidR="002D57F3" w:rsidRPr="002D57F3" w:rsidRDefault="002D57F3" w:rsidP="002D57F3">
      <w:pPr>
        <w:rPr>
          <w:b/>
          <w:bCs/>
        </w:rPr>
      </w:pPr>
      <w:r w:rsidRPr="002D57F3">
        <w:rPr>
          <w:b/>
          <w:bCs/>
        </w:rPr>
        <w:t>24 Oct. 1657 : Kalyan Bhiwandi was won by Ranjekar Patal and entered Swarajya.</w:t>
      </w:r>
    </w:p>
    <w:p w14:paraId="215784C7" w14:textId="77777777" w:rsidR="002D57F3" w:rsidRPr="002D57F3" w:rsidRDefault="002D57F3" w:rsidP="002D57F3">
      <w:pPr>
        <w:rPr>
          <w:b/>
          <w:bCs/>
        </w:rPr>
      </w:pPr>
      <w:r w:rsidRPr="002D57F3">
        <w:rPr>
          <w:b/>
          <w:bCs/>
        </w:rPr>
        <w:t>24 Oct 1657 : In Kalyan, Bhiwandi Swarajya, Chatrapati Shivaji Maharaj laid the foundation stone of Durgadi Fort. And Chatrapati Shivaji Maharaj found immense wealth.</w:t>
      </w:r>
    </w:p>
    <w:p w14:paraId="358D93D8" w14:textId="77777777" w:rsidR="002D57F3" w:rsidRPr="002D57F3" w:rsidRDefault="002D57F3" w:rsidP="002D57F3">
      <w:pPr>
        <w:rPr>
          <w:b/>
          <w:bCs/>
        </w:rPr>
      </w:pPr>
      <w:r w:rsidRPr="002D57F3">
        <w:rPr>
          <w:b/>
          <w:bCs/>
        </w:rPr>
        <w:t>A.D. 1657 : Purandar Fort Netaji Palkar appointed as Commander-in-Chief.</w:t>
      </w:r>
    </w:p>
    <w:p w14:paraId="136D9F3C" w14:textId="77777777" w:rsidR="002D57F3" w:rsidRPr="002D57F3" w:rsidRDefault="002D57F3" w:rsidP="002D57F3">
      <w:pPr>
        <w:rPr>
          <w:b/>
          <w:bCs/>
        </w:rPr>
      </w:pPr>
      <w:r w:rsidRPr="002D57F3">
        <w:rPr>
          <w:b/>
          <w:bCs/>
        </w:rPr>
        <w:t>10 Nov. 1657 : Khan Muhammad Khan was killed by Afzal Khan in Bhar Durbar of Bijapur.</w:t>
      </w:r>
    </w:p>
    <w:p w14:paraId="6F828B7F" w14:textId="77777777" w:rsidR="002D57F3" w:rsidRPr="002D57F3" w:rsidRDefault="002D57F3" w:rsidP="002D57F3">
      <w:pPr>
        <w:rPr>
          <w:b/>
          <w:bCs/>
        </w:rPr>
      </w:pPr>
      <w:r w:rsidRPr="002D57F3">
        <w:rPr>
          <w:b/>
          <w:bCs/>
        </w:rPr>
        <w:t>28 Nov 1657 : Under construction of Durgadi Fort near Kalyan Port, part of Chaul was conquered.</w:t>
      </w:r>
    </w:p>
    <w:p w14:paraId="7E2E8B02" w14:textId="77777777" w:rsidR="002D57F3" w:rsidRPr="002D57F3" w:rsidRDefault="002D57F3" w:rsidP="002D57F3">
      <w:pPr>
        <w:rPr>
          <w:b/>
          <w:bCs/>
        </w:rPr>
      </w:pPr>
      <w:r w:rsidRPr="002D57F3">
        <w:rPr>
          <w:b/>
          <w:bCs/>
        </w:rPr>
        <w:t>A.D. 1657 : Shamrao Ranjekar and Baji Gholap were entrusted with the first expedition on Janjira.</w:t>
      </w:r>
    </w:p>
    <w:p w14:paraId="5A97BFF0" w14:textId="77777777" w:rsidR="002D57F3" w:rsidRPr="002D57F3" w:rsidRDefault="002D57F3" w:rsidP="002D57F3">
      <w:pPr>
        <w:rPr>
          <w:b/>
          <w:bCs/>
        </w:rPr>
      </w:pPr>
      <w:r w:rsidRPr="002D57F3">
        <w:rPr>
          <w:b/>
          <w:bCs/>
        </w:rPr>
        <w:t>9 Jan 1658 : The fort of Mahuli entered the Swarajya.</w:t>
      </w:r>
    </w:p>
    <w:p w14:paraId="0AAB4FE7" w14:textId="77777777" w:rsidR="002D57F3" w:rsidRPr="002D57F3" w:rsidRDefault="002D57F3" w:rsidP="002D57F3">
      <w:pPr>
        <w:rPr>
          <w:b/>
          <w:bCs/>
        </w:rPr>
      </w:pPr>
      <w:r w:rsidRPr="002D57F3">
        <w:rPr>
          <w:b/>
          <w:bCs/>
        </w:rPr>
        <w:t>14 Jan 1658 : Chatrapati Shivaji Maharaj returned to Rajgad. Raghunath Korde was sent to Aurangzeb to negotiate a treaty.</w:t>
      </w:r>
    </w:p>
    <w:p w14:paraId="6925121A" w14:textId="77777777" w:rsidR="002D57F3" w:rsidRPr="002D57F3" w:rsidRDefault="002D57F3" w:rsidP="002D57F3">
      <w:pPr>
        <w:rPr>
          <w:b/>
          <w:bCs/>
        </w:rPr>
      </w:pPr>
      <w:r w:rsidRPr="002D57F3">
        <w:rPr>
          <w:b/>
          <w:bCs/>
        </w:rPr>
        <w:lastRenderedPageBreak/>
        <w:t>A.D. 1658 : Shah Jahan fell ill.</w:t>
      </w:r>
    </w:p>
    <w:p w14:paraId="4E3470B2" w14:textId="77777777" w:rsidR="002D57F3" w:rsidRPr="002D57F3" w:rsidRDefault="002D57F3" w:rsidP="002D57F3">
      <w:pPr>
        <w:rPr>
          <w:b/>
          <w:bCs/>
        </w:rPr>
      </w:pPr>
      <w:r w:rsidRPr="002D57F3">
        <w:rPr>
          <w:b/>
          <w:bCs/>
        </w:rPr>
        <w:t>5 February 1658 : captured the forts of Kangori, Bhorap, Tung, Tikona etc.</w:t>
      </w:r>
    </w:p>
    <w:p w14:paraId="4CD4432A" w14:textId="77777777" w:rsidR="002D57F3" w:rsidRPr="002D57F3" w:rsidRDefault="002D57F3" w:rsidP="002D57F3">
      <w:pPr>
        <w:rPr>
          <w:b/>
          <w:bCs/>
        </w:rPr>
      </w:pPr>
      <w:r w:rsidRPr="002D57F3">
        <w:rPr>
          <w:b/>
          <w:bCs/>
        </w:rPr>
        <w:t>14 Feb. : A reply was received from Aurangzeb to Chatrapati Shivaji Maharaja's letter.</w:t>
      </w:r>
    </w:p>
    <w:p w14:paraId="06218EAF" w14:textId="77777777" w:rsidR="002D57F3" w:rsidRPr="002D57F3" w:rsidRDefault="002D57F3" w:rsidP="002D57F3">
      <w:pPr>
        <w:rPr>
          <w:b/>
          <w:bCs/>
        </w:rPr>
      </w:pPr>
      <w:r w:rsidRPr="002D57F3">
        <w:rPr>
          <w:b/>
          <w:bCs/>
        </w:rPr>
        <w:t>February 1658 : Surgad Birwadi Fort entered the Swarajya.</w:t>
      </w:r>
    </w:p>
    <w:p w14:paraId="506B7CAE" w14:textId="77777777" w:rsidR="002D57F3" w:rsidRPr="002D57F3" w:rsidRDefault="002D57F3" w:rsidP="002D57F3">
      <w:pPr>
        <w:rPr>
          <w:b/>
          <w:bCs/>
        </w:rPr>
      </w:pPr>
      <w:r w:rsidRPr="002D57F3">
        <w:rPr>
          <w:b/>
          <w:bCs/>
        </w:rPr>
        <w:t>February 1658 : The Chatrapati Shivaji Maharaj started the first independent Maratha armoury in the country.</w:t>
      </w:r>
    </w:p>
    <w:p w14:paraId="469B0663" w14:textId="77777777" w:rsidR="002D57F3" w:rsidRPr="002D57F3" w:rsidRDefault="002D57F3" w:rsidP="002D57F3">
      <w:pPr>
        <w:rPr>
          <w:b/>
          <w:bCs/>
        </w:rPr>
      </w:pPr>
      <w:r w:rsidRPr="002D57F3">
        <w:rPr>
          <w:b/>
          <w:bCs/>
        </w:rPr>
        <w:t>1658 :  In the rainy season Chatrapati Shivaji Maharaj stayed at Purandar.</w:t>
      </w:r>
    </w:p>
    <w:p w14:paraId="4450E260" w14:textId="77777777" w:rsidR="002D57F3" w:rsidRPr="002D57F3" w:rsidRDefault="002D57F3" w:rsidP="002D57F3">
      <w:pPr>
        <w:rPr>
          <w:b/>
          <w:bCs/>
        </w:rPr>
      </w:pPr>
      <w:r w:rsidRPr="002D57F3">
        <w:rPr>
          <w:b/>
          <w:bCs/>
        </w:rPr>
        <w:t>30 August 1658 : The Chatrapati Shivaji Maharaj sent Sonopant Dabir to Delhi with a farewell message to Aurangzeb.</w:t>
      </w:r>
    </w:p>
    <w:p w14:paraId="6E09519E" w14:textId="77777777" w:rsidR="002D57F3" w:rsidRPr="002D57F3" w:rsidRDefault="002D57F3" w:rsidP="002D57F3">
      <w:pPr>
        <w:rPr>
          <w:b/>
          <w:bCs/>
        </w:rPr>
      </w:pPr>
      <w:r w:rsidRPr="002D57F3">
        <w:rPr>
          <w:b/>
          <w:bCs/>
        </w:rPr>
        <w:t>A.D. 1658 : An army of 700 Pathans from Adil Shah under Chatrapati Shivaji Maharaj</w:t>
      </w:r>
    </w:p>
    <w:p w14:paraId="768D04F2" w14:textId="77777777" w:rsidR="002D57F3" w:rsidRPr="002D57F3" w:rsidRDefault="002D57F3" w:rsidP="002D57F3">
      <w:pPr>
        <w:rPr>
          <w:b/>
          <w:bCs/>
        </w:rPr>
      </w:pPr>
      <w:r w:rsidRPr="002D57F3">
        <w:rPr>
          <w:b/>
          <w:bCs/>
        </w:rPr>
        <w:t>* There is an entry in a Persian manuscript. The daughter-in-law of Kalyan subhedar Mulana Ahmed, who was abducted by the minister Abaji Sondev, was sent to Bijapur respectfully, treating her as his sister. On the same day, Mulana Ahmed swore to all his sons and colleagues with the testimony of the Quran that those who consider such foreign women as my sisters will never take up arms against Shivaji Raja. And motivated by this incident, 700 Pathans of Bijapur got employed by the Maharaja and remained honest till the end.</w:t>
      </w:r>
    </w:p>
    <w:p w14:paraId="1B039D25" w14:textId="77777777" w:rsidR="002D57F3" w:rsidRPr="002D57F3" w:rsidRDefault="002D57F3" w:rsidP="002D57F3">
      <w:pPr>
        <w:rPr>
          <w:b/>
          <w:bCs/>
        </w:rPr>
      </w:pPr>
      <w:r w:rsidRPr="002D57F3">
        <w:rPr>
          <w:b/>
          <w:bCs/>
        </w:rPr>
        <w:t>Oct. 1658 to</w:t>
      </w:r>
    </w:p>
    <w:p w14:paraId="74B05733" w14:textId="77777777" w:rsidR="002D57F3" w:rsidRPr="002D57F3" w:rsidRDefault="002D57F3" w:rsidP="002D57F3">
      <w:pPr>
        <w:rPr>
          <w:b/>
          <w:bCs/>
        </w:rPr>
      </w:pPr>
      <w:r w:rsidRPr="002D57F3">
        <w:rPr>
          <w:b/>
          <w:bCs/>
        </w:rPr>
        <w:t> Jan. 1659 :  Chatrapati Shivaji Maharaj 's Raid on Terdal Pargana in Karnataka</w:t>
      </w:r>
    </w:p>
    <w:p w14:paraId="2C0E39A9" w14:textId="77777777" w:rsidR="002D57F3" w:rsidRPr="002D57F3" w:rsidRDefault="002D57F3" w:rsidP="002D57F3">
      <w:pPr>
        <w:rPr>
          <w:b/>
          <w:bCs/>
        </w:rPr>
      </w:pPr>
      <w:r w:rsidRPr="002D57F3">
        <w:rPr>
          <w:b/>
          <w:bCs/>
        </w:rPr>
        <w:t>March 1659 : Afzal Khan left from Bijapur to get news of Chatrapati Shivaji Maharaj.</w:t>
      </w:r>
    </w:p>
    <w:p w14:paraId="38C6E53B" w14:textId="77777777" w:rsidR="002D57F3" w:rsidRPr="002D57F3" w:rsidRDefault="002D57F3" w:rsidP="002D57F3">
      <w:pPr>
        <w:rPr>
          <w:b/>
          <w:bCs/>
        </w:rPr>
      </w:pPr>
      <w:r w:rsidRPr="002D57F3">
        <w:rPr>
          <w:b/>
          <w:bCs/>
        </w:rPr>
        <w:t>April 1659 : Afjal Khana's first stop was Torve village where Chatrapati Shivaji Maharaj killed his target elephant, Fatehashkar.</w:t>
      </w:r>
    </w:p>
    <w:p w14:paraId="4154E44C" w14:textId="77777777" w:rsidR="002D57F3" w:rsidRPr="002D57F3" w:rsidRDefault="002D57F3" w:rsidP="002D57F3">
      <w:pPr>
        <w:rPr>
          <w:b/>
          <w:bCs/>
        </w:rPr>
      </w:pPr>
      <w:r w:rsidRPr="002D57F3">
        <w:rPr>
          <w:b/>
          <w:bCs/>
        </w:rPr>
        <w:t>5 March 1659 : Chatrapati Shivaji Maharaj  sold a European (Portuguese) sword to Kudala for 300 hon (Rs. 1050).</w:t>
      </w:r>
    </w:p>
    <w:p w14:paraId="70C7059B" w14:textId="77777777" w:rsidR="002D57F3" w:rsidRPr="002D57F3" w:rsidRDefault="002D57F3" w:rsidP="002D57F3">
      <w:pPr>
        <w:rPr>
          <w:b/>
          <w:bCs/>
        </w:rPr>
      </w:pPr>
      <w:r w:rsidRPr="002D57F3">
        <w:rPr>
          <w:b/>
          <w:bCs/>
        </w:rPr>
        <w:t> May 1659 : Bajaji Naik Nimbalkar was released from Afzal Khan's captivity by the  Chatrapati Shivaji Maharaj by paying a ransom of 60,000 hon.</w:t>
      </w:r>
    </w:p>
    <w:p w14:paraId="1E2F0EE3" w14:textId="77777777" w:rsidR="002D57F3" w:rsidRPr="002D57F3" w:rsidRDefault="002D57F3" w:rsidP="002D57F3">
      <w:pPr>
        <w:rPr>
          <w:b/>
          <w:bCs/>
        </w:rPr>
      </w:pPr>
      <w:r w:rsidRPr="002D57F3">
        <w:rPr>
          <w:b/>
          <w:bCs/>
        </w:rPr>
        <w:t>13 May 1659 : Baji Prabhu was ordered to repair Mohangad.</w:t>
      </w:r>
    </w:p>
    <w:p w14:paraId="0E5ACC72" w14:textId="77777777" w:rsidR="002D57F3" w:rsidRPr="002D57F3" w:rsidRDefault="002D57F3" w:rsidP="002D57F3">
      <w:pPr>
        <w:rPr>
          <w:b/>
          <w:bCs/>
        </w:rPr>
      </w:pPr>
      <w:r w:rsidRPr="002D57F3">
        <w:rPr>
          <w:b/>
          <w:bCs/>
        </w:rPr>
        <w:t> June 1659 : Khalbat along with generals and Shiledar diplomats for Afzal Khan's patrimony at Rajgad</w:t>
      </w:r>
    </w:p>
    <w:p w14:paraId="4C61EACF" w14:textId="77777777" w:rsidR="002D57F3" w:rsidRPr="002D57F3" w:rsidRDefault="002D57F3" w:rsidP="002D57F3">
      <w:pPr>
        <w:rPr>
          <w:b/>
          <w:bCs/>
        </w:rPr>
      </w:pPr>
      <w:r w:rsidRPr="002D57F3">
        <w:rPr>
          <w:b/>
          <w:bCs/>
        </w:rPr>
        <w:t>June 1659 : decided to fight the Khan under the shelter of Pratapgad. All officers were ordered to appear at Pratapgarh along with the army.</w:t>
      </w:r>
    </w:p>
    <w:p w14:paraId="6379E648" w14:textId="77777777" w:rsidR="002D57F3" w:rsidRPr="002D57F3" w:rsidRDefault="002D57F3" w:rsidP="002D57F3">
      <w:pPr>
        <w:rPr>
          <w:b/>
          <w:bCs/>
        </w:rPr>
      </w:pPr>
      <w:r w:rsidRPr="002D57F3">
        <w:rPr>
          <w:b/>
          <w:bCs/>
        </w:rPr>
        <w:t>June 1659 : Aurangzeb ascended the throne of Delhi</w:t>
      </w:r>
    </w:p>
    <w:p w14:paraId="56844540" w14:textId="77777777" w:rsidR="002D57F3" w:rsidRPr="002D57F3" w:rsidRDefault="002D57F3" w:rsidP="002D57F3">
      <w:pPr>
        <w:rPr>
          <w:b/>
          <w:bCs/>
        </w:rPr>
      </w:pPr>
      <w:r w:rsidRPr="002D57F3">
        <w:rPr>
          <w:b/>
          <w:bCs/>
        </w:rPr>
        <w:t> 5th June 1659 : Aurangzeb sent Chatrapati Shivaji Maharaj a robe of honour and a veil.</w:t>
      </w:r>
    </w:p>
    <w:p w14:paraId="2B619413" w14:textId="77777777" w:rsidR="002D57F3" w:rsidRPr="002D57F3" w:rsidRDefault="002D57F3" w:rsidP="002D57F3">
      <w:pPr>
        <w:rPr>
          <w:b/>
          <w:bCs/>
        </w:rPr>
      </w:pPr>
      <w:r w:rsidRPr="002D57F3">
        <w:rPr>
          <w:b/>
          <w:bCs/>
        </w:rPr>
        <w:t>16 June 1659 : Adil Shah's threatening letter to Kanhoji Jedhe arrived.  </w:t>
      </w:r>
    </w:p>
    <w:p w14:paraId="597A5EFD" w14:textId="77777777" w:rsidR="002D57F3" w:rsidRPr="002D57F3" w:rsidRDefault="002D57F3" w:rsidP="002D57F3">
      <w:pPr>
        <w:rPr>
          <w:b/>
          <w:bCs/>
        </w:rPr>
      </w:pPr>
      <w:r w:rsidRPr="002D57F3">
        <w:rPr>
          <w:b/>
          <w:bCs/>
        </w:rPr>
        <w:t>11 July 1659 : Chatrapti Shivaji Maharaj came to Javalis with selected people.</w:t>
      </w:r>
    </w:p>
    <w:p w14:paraId="469AF1B1" w14:textId="77777777" w:rsidR="002D57F3" w:rsidRPr="002D57F3" w:rsidRDefault="002D57F3" w:rsidP="002D57F3">
      <w:pPr>
        <w:rPr>
          <w:b/>
          <w:bCs/>
        </w:rPr>
      </w:pPr>
      <w:r w:rsidRPr="002D57F3">
        <w:rPr>
          <w:b/>
          <w:bCs/>
        </w:rPr>
        <w:t>12 July 1659 : Afjal Khan left Malwadi and came to Wai</w:t>
      </w:r>
    </w:p>
    <w:p w14:paraId="4136EEB7" w14:textId="77777777" w:rsidR="002D57F3" w:rsidRPr="002D57F3" w:rsidRDefault="002D57F3" w:rsidP="002D57F3">
      <w:pPr>
        <w:rPr>
          <w:b/>
          <w:bCs/>
        </w:rPr>
      </w:pPr>
      <w:r w:rsidRPr="002D57F3">
        <w:rPr>
          <w:b/>
          <w:bCs/>
        </w:rPr>
        <w:lastRenderedPageBreak/>
        <w:t> 19 July 1659 : Aurangzeb 's robe and letter sent with honour Received by Chatrapati Shivaji Maharaj.</w:t>
      </w:r>
    </w:p>
    <w:p w14:paraId="7370AD08" w14:textId="77777777" w:rsidR="002D57F3" w:rsidRPr="002D57F3" w:rsidRDefault="002D57F3" w:rsidP="002D57F3">
      <w:pPr>
        <w:rPr>
          <w:b/>
          <w:bCs/>
        </w:rPr>
      </w:pPr>
      <w:r w:rsidRPr="002D57F3">
        <w:rPr>
          <w:b/>
          <w:bCs/>
        </w:rPr>
        <w:t>5 September 1659 : Saibai Nimbalkar passed away due to illness at Rajgad.</w:t>
      </w:r>
    </w:p>
    <w:p w14:paraId="44AB01D8" w14:textId="77777777" w:rsidR="002D57F3" w:rsidRPr="002D57F3" w:rsidRDefault="002D57F3" w:rsidP="002D57F3">
      <w:pPr>
        <w:rPr>
          <w:b/>
          <w:bCs/>
        </w:rPr>
      </w:pPr>
      <w:r w:rsidRPr="002D57F3">
        <w:rPr>
          <w:b/>
          <w:bCs/>
        </w:rPr>
        <w:t>30 Sep 1659 : Afjal Khan wrote a letter baiting Kanhoji Jedhe son Shivaji Jedhe, a childhood friend, to break away.</w:t>
      </w:r>
    </w:p>
    <w:p w14:paraId="6F7291B5" w14:textId="77777777" w:rsidR="002D57F3" w:rsidRPr="002D57F3" w:rsidRDefault="002D57F3" w:rsidP="002D57F3">
      <w:pPr>
        <w:rPr>
          <w:b/>
          <w:bCs/>
        </w:rPr>
      </w:pPr>
      <w:r w:rsidRPr="002D57F3">
        <w:rPr>
          <w:b/>
          <w:bCs/>
        </w:rPr>
        <w:t>But Shivaji Jedhe stayed with  Chatrapati Shivaji Maharaj.</w:t>
      </w:r>
    </w:p>
    <w:p w14:paraId="194CCF95" w14:textId="77777777" w:rsidR="002D57F3" w:rsidRPr="002D57F3" w:rsidRDefault="002D57F3" w:rsidP="002D57F3">
      <w:pPr>
        <w:rPr>
          <w:b/>
          <w:bCs/>
        </w:rPr>
      </w:pPr>
      <w:r w:rsidRPr="002D57F3">
        <w:rPr>
          <w:b/>
          <w:bCs/>
        </w:rPr>
        <w:t>Oct. 1659 : Chatrapati Shivaji Maharaj entered Pratapgad from Jawli</w:t>
      </w:r>
    </w:p>
    <w:p w14:paraId="32C4404D" w14:textId="77777777" w:rsidR="002D57F3" w:rsidRPr="002D57F3" w:rsidRDefault="002D57F3" w:rsidP="002D57F3">
      <w:pPr>
        <w:rPr>
          <w:b/>
          <w:bCs/>
        </w:rPr>
      </w:pPr>
      <w:r w:rsidRPr="002D57F3">
        <w:rPr>
          <w:b/>
          <w:bCs/>
        </w:rPr>
        <w:t>Oct. 1659 : Afzal Khan's lawyer Krishna Bhaskar met Kulkarni Maharaj at Pratapgad.</w:t>
      </w:r>
    </w:p>
    <w:p w14:paraId="2DE39427" w14:textId="77777777" w:rsidR="002D57F3" w:rsidRPr="002D57F3" w:rsidRDefault="002D57F3" w:rsidP="002D57F3">
      <w:pPr>
        <w:rPr>
          <w:b/>
          <w:bCs/>
        </w:rPr>
      </w:pPr>
      <w:r w:rsidRPr="002D57F3">
        <w:rPr>
          <w:b/>
          <w:bCs/>
        </w:rPr>
        <w:t>Oct. 1659 : Chatrapati Shivaji Maharaj sent Gopinath Pantana to Afzal Khan as a lawyer.</w:t>
      </w:r>
    </w:p>
    <w:p w14:paraId="0EB76F44" w14:textId="77777777" w:rsidR="002D57F3" w:rsidRPr="002D57F3" w:rsidRDefault="002D57F3" w:rsidP="002D57F3">
      <w:pPr>
        <w:rPr>
          <w:b/>
          <w:bCs/>
        </w:rPr>
      </w:pPr>
      <w:r w:rsidRPr="002D57F3">
        <w:rPr>
          <w:b/>
          <w:bCs/>
        </w:rPr>
        <w:t>9 Nov. 1659 : All colleagues were allotted work by Chatrapati Shivaji Maharaj and given hint code words.</w:t>
      </w:r>
    </w:p>
    <w:p w14:paraId="2E34480A" w14:textId="77777777" w:rsidR="002D57F3" w:rsidRPr="002D57F3" w:rsidRDefault="002D57F3" w:rsidP="002D57F3">
      <w:pPr>
        <w:rPr>
          <w:b/>
          <w:bCs/>
        </w:rPr>
      </w:pPr>
      <w:r w:rsidRPr="002D57F3">
        <w:rPr>
          <w:b/>
          <w:bCs/>
        </w:rPr>
        <w:t>Chatrapati Shivaji Maharaj gave 5000 to Krishna Bhaskar Kulkarni to come to Swarajya. Of course, taking this money also led to infamy.</w:t>
      </w:r>
    </w:p>
    <w:p w14:paraId="26BC7449" w14:textId="77777777" w:rsidR="002D57F3" w:rsidRPr="002D57F3" w:rsidRDefault="002D57F3" w:rsidP="002D57F3">
      <w:pPr>
        <w:rPr>
          <w:b/>
          <w:bCs/>
        </w:rPr>
      </w:pPr>
      <w:r w:rsidRPr="002D57F3">
        <w:rPr>
          <w:b/>
          <w:bCs/>
        </w:rPr>
        <w:t>10 Nov. 1659 : As soon as Afzal khan ,Chatrapati Shivaji Maharaj was betrayed by Behat Khan, Chatrapati Shivaji Maharaj gave him good Punishment, but Chatrapati Shivaji  Maharaj killed Krishna Bhaskar Kulkarni, who had fatally shot, despite being a lawyer.</w:t>
      </w:r>
    </w:p>
    <w:p w14:paraId="26C5E764" w14:textId="77777777" w:rsidR="002D57F3" w:rsidRPr="002D57F3" w:rsidRDefault="002D57F3" w:rsidP="002D57F3">
      <w:pPr>
        <w:rPr>
          <w:b/>
          <w:bCs/>
        </w:rPr>
      </w:pPr>
      <w:r w:rsidRPr="002D57F3">
        <w:rPr>
          <w:b/>
          <w:bCs/>
        </w:rPr>
        <w:t>10 Nov. 1659 : Chatrapati Shivaji Maharaj entered Vai with the army.</w:t>
      </w:r>
    </w:p>
    <w:p w14:paraId="114ABD20" w14:textId="77777777" w:rsidR="002D57F3" w:rsidRPr="002D57F3" w:rsidRDefault="002D57F3" w:rsidP="002D57F3">
      <w:pPr>
        <w:rPr>
          <w:b/>
          <w:bCs/>
        </w:rPr>
      </w:pPr>
      <w:r w:rsidRPr="002D57F3">
        <w:rPr>
          <w:b/>
          <w:bCs/>
        </w:rPr>
        <w:t>11 Nov. 1659 :The Chatrapati Shivaji Maharaj left the Vai and drove the Marathas towards Bijapur.</w:t>
      </w:r>
    </w:p>
    <w:p w14:paraId="7B462746" w14:textId="77777777" w:rsidR="002D57F3" w:rsidRPr="002D57F3" w:rsidRDefault="002D57F3" w:rsidP="002D57F3">
      <w:pPr>
        <w:rPr>
          <w:b/>
          <w:bCs/>
        </w:rPr>
      </w:pPr>
      <w:r w:rsidRPr="002D57F3">
        <w:rPr>
          <w:b/>
          <w:bCs/>
        </w:rPr>
        <w:t>25 Nov. 1659 : Chatrapati Shivaji Maharaj reached Kolhapur.</w:t>
      </w:r>
    </w:p>
    <w:p w14:paraId="4D5DA08A" w14:textId="77777777" w:rsidR="002D57F3" w:rsidRPr="002D57F3" w:rsidRDefault="002D57F3" w:rsidP="002D57F3">
      <w:pPr>
        <w:rPr>
          <w:b/>
          <w:bCs/>
        </w:rPr>
      </w:pPr>
      <w:r w:rsidRPr="002D57F3">
        <w:rPr>
          <w:b/>
          <w:bCs/>
        </w:rPr>
        <w:t>28 Nov. 1659 : Entered into Panhalgarh Swarajya. </w:t>
      </w:r>
    </w:p>
    <w:p w14:paraId="1BE4AE91" w14:textId="77777777" w:rsidR="002D57F3" w:rsidRPr="002D57F3" w:rsidRDefault="002D57F3" w:rsidP="002D57F3">
      <w:pPr>
        <w:rPr>
          <w:b/>
          <w:bCs/>
        </w:rPr>
      </w:pPr>
      <w:r w:rsidRPr="002D57F3">
        <w:rPr>
          <w:b/>
          <w:bCs/>
        </w:rPr>
        <w:t>28 Dec. 1659 : Coming from Kolhapur, Charapati Shivaji Maharaj defeated Rustomejman.</w:t>
      </w:r>
    </w:p>
    <w:p w14:paraId="2F09C1C0" w14:textId="77777777" w:rsidR="002D57F3" w:rsidRPr="002D57F3" w:rsidRDefault="002D57F3" w:rsidP="002D57F3">
      <w:pPr>
        <w:rPr>
          <w:b/>
          <w:bCs/>
        </w:rPr>
      </w:pPr>
      <w:r w:rsidRPr="002D57F3">
        <w:rPr>
          <w:b/>
          <w:bCs/>
        </w:rPr>
        <w:t>5 Jan 1660 : Adil Shah sent a threatening decree to Vithoji Haibatrao Desai Rajgad.</w:t>
      </w:r>
    </w:p>
    <w:p w14:paraId="245AAAC2" w14:textId="77777777" w:rsidR="002D57F3" w:rsidRPr="002D57F3" w:rsidRDefault="002D57F3" w:rsidP="002D57F3">
      <w:pPr>
        <w:rPr>
          <w:b/>
          <w:bCs/>
        </w:rPr>
      </w:pPr>
      <w:r w:rsidRPr="002D57F3">
        <w:rPr>
          <w:b/>
          <w:bCs/>
        </w:rPr>
        <w:t>16 Jan 1660 : The Chatrapati Shivaji Maharaj ordered Netaji Palkar from Panhala to conquer Adilshahi.</w:t>
      </w:r>
    </w:p>
    <w:p w14:paraId="45559D4F" w14:textId="77777777" w:rsidR="002D57F3" w:rsidRPr="002D57F3" w:rsidRDefault="002D57F3" w:rsidP="002D57F3">
      <w:pPr>
        <w:rPr>
          <w:b/>
          <w:bCs/>
        </w:rPr>
      </w:pPr>
      <w:r w:rsidRPr="002D57F3">
        <w:rPr>
          <w:b/>
          <w:bCs/>
        </w:rPr>
        <w:t>28 Jan : Shahiste Khan left for Pune from Aurangabad.</w:t>
      </w:r>
    </w:p>
    <w:p w14:paraId="0080A875" w14:textId="77777777" w:rsidR="002D57F3" w:rsidRPr="002D57F3" w:rsidRDefault="002D57F3" w:rsidP="002D57F3">
      <w:pPr>
        <w:rPr>
          <w:b/>
          <w:bCs/>
        </w:rPr>
      </w:pPr>
      <w:r w:rsidRPr="002D57F3">
        <w:rPr>
          <w:b/>
          <w:bCs/>
        </w:rPr>
        <w:t>4 Feb. 1660 : Chatrapati Shivaji Maharaj 's possession of Dabhol port</w:t>
      </w:r>
    </w:p>
    <w:p w14:paraId="62CB524A" w14:textId="77777777" w:rsidR="002D57F3" w:rsidRPr="002D57F3" w:rsidRDefault="002D57F3" w:rsidP="002D57F3">
      <w:pPr>
        <w:rPr>
          <w:b/>
          <w:bCs/>
        </w:rPr>
      </w:pPr>
      <w:r w:rsidRPr="002D57F3">
        <w:rPr>
          <w:b/>
          <w:bCs/>
        </w:rPr>
        <w:t>14 February : A reply to Chatrapati Shivaji Maharaj 's letter came from Aurangzeb.</w:t>
      </w:r>
    </w:p>
    <w:p w14:paraId="2D20CD28" w14:textId="77777777" w:rsidR="002D57F3" w:rsidRPr="002D57F3" w:rsidRDefault="002D57F3" w:rsidP="002D57F3">
      <w:pPr>
        <w:rPr>
          <w:b/>
          <w:bCs/>
        </w:rPr>
      </w:pPr>
      <w:r w:rsidRPr="002D57F3">
        <w:rPr>
          <w:b/>
          <w:bCs/>
        </w:rPr>
        <w:t>19 February 1660 : Shahiste Khan reached the city nagar</w:t>
      </w:r>
    </w:p>
    <w:p w14:paraId="5E6B4887" w14:textId="77777777" w:rsidR="002D57F3" w:rsidRPr="002D57F3" w:rsidRDefault="002D57F3" w:rsidP="002D57F3">
      <w:pPr>
        <w:rPr>
          <w:b/>
          <w:bCs/>
        </w:rPr>
      </w:pPr>
      <w:r w:rsidRPr="002D57F3">
        <w:rPr>
          <w:b/>
          <w:bCs/>
        </w:rPr>
        <w:t>25 Feb. 1660 : Shahiste Khan left the nagar city and moved on.</w:t>
      </w:r>
    </w:p>
    <w:p w14:paraId="54CA4A71" w14:textId="77777777" w:rsidR="002D57F3" w:rsidRPr="002D57F3" w:rsidRDefault="002D57F3" w:rsidP="002D57F3">
      <w:pPr>
        <w:rPr>
          <w:b/>
          <w:bCs/>
        </w:rPr>
      </w:pPr>
      <w:r w:rsidRPr="002D57F3">
        <w:rPr>
          <w:b/>
          <w:bCs/>
        </w:rPr>
        <w:t>January to March 1660 : Chatrapati Shivaji Maharaj 's siege of Miraje's Bhuikota.</w:t>
      </w:r>
    </w:p>
    <w:p w14:paraId="6F96C45D" w14:textId="77777777" w:rsidR="002D57F3" w:rsidRPr="002D57F3" w:rsidRDefault="002D57F3" w:rsidP="002D57F3">
      <w:pPr>
        <w:rPr>
          <w:b/>
          <w:bCs/>
        </w:rPr>
      </w:pPr>
      <w:r w:rsidRPr="002D57F3">
        <w:rPr>
          <w:b/>
          <w:bCs/>
        </w:rPr>
        <w:t>2 March 1660 : To suppress Siddhi Johar, Chatrapati Shivaji Maharaj took shelter in Panhala.</w:t>
      </w:r>
    </w:p>
    <w:p w14:paraId="05F81288" w14:textId="77777777" w:rsidR="002D57F3" w:rsidRPr="002D57F3" w:rsidRDefault="002D57F3" w:rsidP="002D57F3">
      <w:pPr>
        <w:rPr>
          <w:b/>
          <w:bCs/>
        </w:rPr>
      </w:pPr>
      <w:r w:rsidRPr="002D57F3">
        <w:rPr>
          <w:b/>
          <w:bCs/>
        </w:rPr>
        <w:t>2 March 1660 : Siddi besieged Panhalgad.</w:t>
      </w:r>
    </w:p>
    <w:p w14:paraId="18EBB0DE" w14:textId="77777777" w:rsidR="002D57F3" w:rsidRPr="002D57F3" w:rsidRDefault="002D57F3" w:rsidP="002D57F3">
      <w:pPr>
        <w:rPr>
          <w:b/>
          <w:bCs/>
        </w:rPr>
      </w:pPr>
      <w:r w:rsidRPr="002D57F3">
        <w:rPr>
          <w:b/>
          <w:bCs/>
        </w:rPr>
        <w:t>3 March 1660 : Shahiste Khan entered Sonavadi village at the foot of Purandar.</w:t>
      </w:r>
    </w:p>
    <w:p w14:paraId="24ECF6BD" w14:textId="77777777" w:rsidR="002D57F3" w:rsidRPr="002D57F3" w:rsidRDefault="002D57F3" w:rsidP="002D57F3">
      <w:pPr>
        <w:rPr>
          <w:b/>
          <w:bCs/>
        </w:rPr>
      </w:pPr>
      <w:r w:rsidRPr="002D57F3">
        <w:rPr>
          <w:b/>
          <w:bCs/>
        </w:rPr>
        <w:lastRenderedPageBreak/>
        <w:t>March 3 : Adil Shah wrote a letter to Venkoji Raja threatening him not to help Chatrapati Shivaji Maharaj.</w:t>
      </w:r>
    </w:p>
    <w:p w14:paraId="31C26C14" w14:textId="77777777" w:rsidR="002D57F3" w:rsidRPr="002D57F3" w:rsidRDefault="002D57F3" w:rsidP="002D57F3">
      <w:pPr>
        <w:rPr>
          <w:b/>
          <w:bCs/>
        </w:rPr>
      </w:pPr>
      <w:r w:rsidRPr="002D57F3">
        <w:rPr>
          <w:b/>
          <w:bCs/>
        </w:rPr>
        <w:t>2 April 1660 : Revington Mitchell Gifford and Welji four British officers left Rajapur for Panhala with guns and ammunition.</w:t>
      </w:r>
    </w:p>
    <w:p w14:paraId="0AB916AF" w14:textId="77777777" w:rsidR="002D57F3" w:rsidRPr="002D57F3" w:rsidRDefault="002D57F3" w:rsidP="002D57F3">
      <w:pPr>
        <w:rPr>
          <w:b/>
          <w:bCs/>
        </w:rPr>
      </w:pPr>
      <w:r w:rsidRPr="002D57F3">
        <w:rPr>
          <w:b/>
          <w:bCs/>
        </w:rPr>
        <w:t>10 April 1660 : The British reached the base of Panhala with a cannon.</w:t>
      </w:r>
    </w:p>
    <w:p w14:paraId="79A7DBC3" w14:textId="77777777" w:rsidR="002D57F3" w:rsidRPr="002D57F3" w:rsidRDefault="002D57F3" w:rsidP="002D57F3">
      <w:pPr>
        <w:rPr>
          <w:b/>
          <w:bCs/>
        </w:rPr>
      </w:pPr>
      <w:r w:rsidRPr="002D57F3">
        <w:rPr>
          <w:b/>
          <w:bCs/>
        </w:rPr>
        <w:t>3 March 1660 : Shahiste khan entered Swarajya.</w:t>
      </w:r>
    </w:p>
    <w:p w14:paraId="37A6BDC7" w14:textId="77777777" w:rsidR="002D57F3" w:rsidRPr="002D57F3" w:rsidRDefault="002D57F3" w:rsidP="002D57F3">
      <w:pPr>
        <w:rPr>
          <w:b/>
          <w:bCs/>
        </w:rPr>
      </w:pPr>
      <w:r w:rsidRPr="002D57F3">
        <w:rPr>
          <w:b/>
          <w:bCs/>
        </w:rPr>
        <w:t>9 March 1660 : By Kedarji Khopde and Gondaji Pasalkar</w:t>
      </w:r>
    </w:p>
    <w:p w14:paraId="12CB518A" w14:textId="77777777" w:rsidR="002D57F3" w:rsidRPr="002D57F3" w:rsidRDefault="002D57F3" w:rsidP="002D57F3">
      <w:pPr>
        <w:rPr>
          <w:b/>
          <w:bCs/>
        </w:rPr>
      </w:pPr>
      <w:r w:rsidRPr="002D57F3">
        <w:rPr>
          <w:b/>
          <w:bCs/>
        </w:rPr>
        <w:t>A reply to the letters sent to Adil Shah came from the firm.</w:t>
      </w:r>
    </w:p>
    <w:p w14:paraId="1D03D13C" w14:textId="77777777" w:rsidR="002D57F3" w:rsidRPr="002D57F3" w:rsidRDefault="002D57F3" w:rsidP="002D57F3">
      <w:pPr>
        <w:rPr>
          <w:b/>
          <w:bCs/>
        </w:rPr>
      </w:pPr>
      <w:r w:rsidRPr="002D57F3">
        <w:rPr>
          <w:b/>
          <w:bCs/>
        </w:rPr>
        <w:t>22 March 1660 : Adil Shah sent letters to Kedarji Khopde Desai Kille Rohida and other Deshmukhs to help Adil Shahi.</w:t>
      </w:r>
    </w:p>
    <w:p w14:paraId="367EA3D1" w14:textId="77777777" w:rsidR="002D57F3" w:rsidRPr="002D57F3" w:rsidRDefault="002D57F3" w:rsidP="002D57F3">
      <w:pPr>
        <w:rPr>
          <w:b/>
          <w:bCs/>
        </w:rPr>
      </w:pPr>
      <w:r w:rsidRPr="002D57F3">
        <w:rPr>
          <w:b/>
          <w:bCs/>
        </w:rPr>
        <w:t> 5 April 1660 : Shahiste Khan reached Baramati, when he was sure that the Chatrapati Shivaji Maharaj was trapped in Panhala, he turned back to make a tour.</w:t>
      </w:r>
    </w:p>
    <w:p w14:paraId="335F6B88" w14:textId="77777777" w:rsidR="002D57F3" w:rsidRPr="002D57F3" w:rsidRDefault="002D57F3" w:rsidP="002D57F3">
      <w:pPr>
        <w:rPr>
          <w:b/>
          <w:bCs/>
        </w:rPr>
      </w:pPr>
      <w:r w:rsidRPr="002D57F3">
        <w:rPr>
          <w:b/>
          <w:bCs/>
        </w:rPr>
        <w:t>10 April 1660 : Siddi Johar's siege of Panhala became more difficult.</w:t>
      </w:r>
    </w:p>
    <w:p w14:paraId="6EAD1BBE" w14:textId="77777777" w:rsidR="002D57F3" w:rsidRPr="002D57F3" w:rsidRDefault="002D57F3" w:rsidP="002D57F3">
      <w:pPr>
        <w:rPr>
          <w:b/>
          <w:bCs/>
        </w:rPr>
      </w:pPr>
      <w:r w:rsidRPr="002D57F3">
        <w:rPr>
          <w:b/>
          <w:bCs/>
        </w:rPr>
        <w:t>16 April 1660 : Shahiste Khan left Indapur and came back to the village of Hol on the banks of the Nira river.</w:t>
      </w:r>
    </w:p>
    <w:p w14:paraId="020E31FA" w14:textId="77777777" w:rsidR="002D57F3" w:rsidRPr="002D57F3" w:rsidRDefault="002D57F3" w:rsidP="002D57F3">
      <w:pPr>
        <w:rPr>
          <w:b/>
          <w:bCs/>
        </w:rPr>
      </w:pPr>
      <w:r w:rsidRPr="002D57F3">
        <w:rPr>
          <w:b/>
          <w:bCs/>
        </w:rPr>
        <w:t>1 May 1660 : Shahiste Khan left Saswad and came to Rajewadi.</w:t>
      </w:r>
    </w:p>
    <w:p w14:paraId="759FF14D" w14:textId="77777777" w:rsidR="002D57F3" w:rsidRPr="002D57F3" w:rsidRDefault="002D57F3" w:rsidP="002D57F3">
      <w:pPr>
        <w:rPr>
          <w:b/>
          <w:bCs/>
        </w:rPr>
      </w:pPr>
      <w:r w:rsidRPr="002D57F3">
        <w:rPr>
          <w:b/>
          <w:bCs/>
        </w:rPr>
        <w:t>7 May 1660 : He went towards Pune. Shahiste Khan 's army had fasted for four days due to the Marathas attacking the logistics.</w:t>
      </w:r>
    </w:p>
    <w:p w14:paraId="13F8FAA2" w14:textId="77777777" w:rsidR="002D57F3" w:rsidRPr="002D57F3" w:rsidRDefault="002D57F3" w:rsidP="002D57F3">
      <w:pPr>
        <w:rPr>
          <w:b/>
          <w:bCs/>
        </w:rPr>
      </w:pPr>
      <w:r w:rsidRPr="002D57F3">
        <w:rPr>
          <w:b/>
          <w:bCs/>
        </w:rPr>
        <w:t>9 May 1660 : Shahiste Khan reached Pune, Shahiste Khan completed the journey from Aurangabad to Pune in only three and a half months as the Chatrapati Shivaji Maharaj was still at Panhala.</w:t>
      </w:r>
    </w:p>
    <w:p w14:paraId="51B3D35F" w14:textId="77777777" w:rsidR="002D57F3" w:rsidRPr="002D57F3" w:rsidRDefault="002D57F3" w:rsidP="002D57F3">
      <w:pPr>
        <w:rPr>
          <w:b/>
          <w:bCs/>
        </w:rPr>
      </w:pPr>
      <w:r w:rsidRPr="002D57F3">
        <w:rPr>
          <w:b/>
          <w:bCs/>
        </w:rPr>
        <w:t>21 June 1660 : Shahiste Khan came to Chakan.</w:t>
      </w:r>
    </w:p>
    <w:p w14:paraId="7AC0B807" w14:textId="77777777" w:rsidR="002D57F3" w:rsidRPr="002D57F3" w:rsidRDefault="002D57F3" w:rsidP="002D57F3">
      <w:pPr>
        <w:rPr>
          <w:b/>
          <w:bCs/>
        </w:rPr>
      </w:pPr>
      <w:r w:rsidRPr="002D57F3">
        <w:rPr>
          <w:b/>
          <w:bCs/>
        </w:rPr>
        <w:t>Sangramdurg fort was besieged.</w:t>
      </w:r>
    </w:p>
    <w:p w14:paraId="4E60E08C" w14:textId="77777777" w:rsidR="002D57F3" w:rsidRPr="002D57F3" w:rsidRDefault="002D57F3" w:rsidP="002D57F3">
      <w:pPr>
        <w:rPr>
          <w:b/>
          <w:bCs/>
        </w:rPr>
      </w:pPr>
      <w:r w:rsidRPr="002D57F3">
        <w:rPr>
          <w:b/>
          <w:bCs/>
        </w:rPr>
        <w:t>March to 12 July 1660 : Under the siege of Chatrapati Shivaji Maharaj Panhala.</w:t>
      </w:r>
    </w:p>
    <w:p w14:paraId="75934C5F" w14:textId="77777777" w:rsidR="002D57F3" w:rsidRPr="002D57F3" w:rsidRDefault="002D57F3" w:rsidP="002D57F3">
      <w:pPr>
        <w:rPr>
          <w:b/>
          <w:bCs/>
        </w:rPr>
      </w:pPr>
      <w:r w:rsidRPr="002D57F3">
        <w:rPr>
          <w:b/>
          <w:bCs/>
        </w:rPr>
        <w:t>12 July 1660 : Chatrapati Shivaji Maharaj left Panhala with 1000 Mawls and left for Vishalgad.</w:t>
      </w:r>
    </w:p>
    <w:p w14:paraId="2EE5DFD5" w14:textId="77777777" w:rsidR="002D57F3" w:rsidRPr="002D57F3" w:rsidRDefault="002D57F3" w:rsidP="002D57F3">
      <w:pPr>
        <w:rPr>
          <w:b/>
          <w:bCs/>
        </w:rPr>
      </w:pPr>
      <w:r w:rsidRPr="002D57F3">
        <w:rPr>
          <w:b/>
          <w:bCs/>
        </w:rPr>
        <w:t>13 July 1660 : In the morning, Siddhi Masood reached the Chatrapati Shivaji  Maharaj at Gajapur pass.</w:t>
      </w:r>
    </w:p>
    <w:p w14:paraId="43C8CA04" w14:textId="77777777" w:rsidR="002D57F3" w:rsidRPr="002D57F3" w:rsidRDefault="002D57F3" w:rsidP="002D57F3">
      <w:pPr>
        <w:rPr>
          <w:b/>
          <w:bCs/>
        </w:rPr>
      </w:pPr>
      <w:r w:rsidRPr="002D57F3">
        <w:rPr>
          <w:b/>
          <w:bCs/>
        </w:rPr>
        <w:t>13 July 1660 : Chatrapati Shivaji Maharaj ordered 300 Bandlas to fight for the pass under the leadership of Shambhu Singh Jadhavrao and left for Vishalgad.</w:t>
      </w:r>
    </w:p>
    <w:p w14:paraId="08FADAEA" w14:textId="77777777" w:rsidR="002D57F3" w:rsidRPr="002D57F3" w:rsidRDefault="002D57F3" w:rsidP="002D57F3">
      <w:pPr>
        <w:rPr>
          <w:b/>
          <w:bCs/>
        </w:rPr>
      </w:pPr>
      <w:r w:rsidRPr="002D57F3">
        <w:rPr>
          <w:b/>
          <w:bCs/>
        </w:rPr>
        <w:t>13 July 1660 : In the Evening Chatrapati Shivaji Maharaj Arrived at Vishalgad </w:t>
      </w:r>
    </w:p>
    <w:p w14:paraId="1AAD0639" w14:textId="77777777" w:rsidR="002D57F3" w:rsidRPr="002D57F3" w:rsidRDefault="002D57F3" w:rsidP="002D57F3">
      <w:pPr>
        <w:rPr>
          <w:b/>
          <w:bCs/>
        </w:rPr>
      </w:pPr>
      <w:r w:rsidRPr="002D57F3">
        <w:rPr>
          <w:b/>
          <w:bCs/>
        </w:rPr>
        <w:t>13 July 1660 : Bandal Deshmukh and Bajiprabhu phulaji prabhu and Shambhu Singh Jadhavrao sacrificed  along with 300 Mavals.</w:t>
      </w:r>
    </w:p>
    <w:p w14:paraId="7AD4698F" w14:textId="77777777" w:rsidR="002D57F3" w:rsidRPr="002D57F3" w:rsidRDefault="002D57F3" w:rsidP="002D57F3">
      <w:pPr>
        <w:rPr>
          <w:b/>
          <w:bCs/>
        </w:rPr>
      </w:pPr>
      <w:r w:rsidRPr="002D57F3">
        <w:rPr>
          <w:b/>
          <w:bCs/>
        </w:rPr>
        <w:t>July-August 1660 : Khandoji Khopde ordered to be amputated by Chatrapati Shivaji Maharaj for betraying Swarajya.</w:t>
      </w:r>
    </w:p>
    <w:p w14:paraId="41E27D46" w14:textId="77777777" w:rsidR="002D57F3" w:rsidRPr="002D57F3" w:rsidRDefault="002D57F3" w:rsidP="002D57F3">
      <w:pPr>
        <w:rPr>
          <w:b/>
          <w:bCs/>
        </w:rPr>
      </w:pPr>
      <w:r w:rsidRPr="002D57F3">
        <w:rPr>
          <w:b/>
          <w:bCs/>
        </w:rPr>
        <w:t>A.D. 1660 : Chatrapati Shivaji Maharaj  sent  Sawai Pasalkar against Siddhi Johar’s army.</w:t>
      </w:r>
    </w:p>
    <w:p w14:paraId="28ECB6AE" w14:textId="77777777" w:rsidR="002D57F3" w:rsidRPr="002D57F3" w:rsidRDefault="002D57F3" w:rsidP="002D57F3">
      <w:pPr>
        <w:rPr>
          <w:b/>
          <w:bCs/>
        </w:rPr>
      </w:pPr>
      <w:r w:rsidRPr="002D57F3">
        <w:rPr>
          <w:b/>
          <w:bCs/>
        </w:rPr>
        <w:t>June 1660 : Shahiste Khan attacked Sangramdurga of Chakan with twenty thousand troops.</w:t>
      </w:r>
    </w:p>
    <w:p w14:paraId="1C28F94B" w14:textId="77777777" w:rsidR="002D57F3" w:rsidRPr="002D57F3" w:rsidRDefault="002D57F3" w:rsidP="002D57F3">
      <w:pPr>
        <w:rPr>
          <w:b/>
          <w:bCs/>
        </w:rPr>
      </w:pPr>
      <w:r w:rsidRPr="002D57F3">
        <w:rPr>
          <w:b/>
          <w:bCs/>
        </w:rPr>
        <w:lastRenderedPageBreak/>
        <w:t>14 August 1660 : Khan blew up the bastions of Sangramdurga by laying tunnels.</w:t>
      </w:r>
    </w:p>
    <w:p w14:paraId="6AF0820B" w14:textId="77777777" w:rsidR="002D57F3" w:rsidRPr="002D57F3" w:rsidRDefault="002D57F3" w:rsidP="002D57F3">
      <w:pPr>
        <w:rPr>
          <w:b/>
          <w:bCs/>
        </w:rPr>
      </w:pPr>
      <w:r w:rsidRPr="002D57F3">
        <w:rPr>
          <w:b/>
          <w:bCs/>
        </w:rPr>
        <w:t>15 August 1660 :  Sangramdurg was in possession of Shahiste khan.</w:t>
      </w:r>
    </w:p>
    <w:p w14:paraId="27B9CAFF" w14:textId="77777777" w:rsidR="002D57F3" w:rsidRPr="002D57F3" w:rsidRDefault="002D57F3" w:rsidP="002D57F3">
      <w:pPr>
        <w:rPr>
          <w:b/>
          <w:bCs/>
        </w:rPr>
      </w:pPr>
      <w:r w:rsidRPr="002D57F3">
        <w:rPr>
          <w:b/>
          <w:bCs/>
        </w:rPr>
        <w:t>17 August : Adil Shah himself reached Miraje from Bijapur to take care of Chatrapati Shivaji Maharaj.</w:t>
      </w:r>
    </w:p>
    <w:p w14:paraId="1DAD5ACD" w14:textId="77777777" w:rsidR="002D57F3" w:rsidRPr="002D57F3" w:rsidRDefault="002D57F3" w:rsidP="002D57F3">
      <w:pPr>
        <w:rPr>
          <w:b/>
          <w:bCs/>
        </w:rPr>
      </w:pPr>
      <w:r w:rsidRPr="002D57F3">
        <w:rPr>
          <w:b/>
          <w:bCs/>
        </w:rPr>
        <w:t>2 Septembar 1660 : An ailing Kanhoji Jedhe Chatrapati Shivaji Maharaj wrote a letter of affection.</w:t>
      </w:r>
    </w:p>
    <w:p w14:paraId="1E812CDD" w14:textId="77777777" w:rsidR="002D57F3" w:rsidRPr="002D57F3" w:rsidRDefault="002D57F3" w:rsidP="002D57F3">
      <w:pPr>
        <w:rPr>
          <w:b/>
          <w:bCs/>
        </w:rPr>
      </w:pPr>
      <w:r w:rsidRPr="002D57F3">
        <w:rPr>
          <w:b/>
          <w:bCs/>
        </w:rPr>
        <w:t>22 September 1660 : In order to focus on one front, the Chatrapati Shivaji Maharaj pacified Adil Shah's side by giving Panhala to Siddhi Johar.</w:t>
      </w:r>
    </w:p>
    <w:p w14:paraId="5CA2CB36" w14:textId="77777777" w:rsidR="002D57F3" w:rsidRPr="002D57F3" w:rsidRDefault="002D57F3" w:rsidP="002D57F3">
      <w:pPr>
        <w:rPr>
          <w:b/>
          <w:bCs/>
        </w:rPr>
      </w:pPr>
      <w:r w:rsidRPr="002D57F3">
        <w:rPr>
          <w:b/>
          <w:bCs/>
        </w:rPr>
        <w:t>October 1660 : The Chatrapati Shivaji Maharaj sent Sonopanta to Pune to negotiate with Shahiste Khan. </w:t>
      </w:r>
    </w:p>
    <w:p w14:paraId="6C5AC7E8" w14:textId="77777777" w:rsidR="002D57F3" w:rsidRPr="002D57F3" w:rsidRDefault="002D57F3" w:rsidP="002D57F3">
      <w:pPr>
        <w:rPr>
          <w:b/>
          <w:bCs/>
        </w:rPr>
      </w:pPr>
      <w:r w:rsidRPr="002D57F3">
        <w:rPr>
          <w:b/>
          <w:bCs/>
        </w:rPr>
        <w:t>18 December 1660 : Chatrapati shivaji maharaj Wrote letters to all deshmukhs to give a proper lesson to shahiste khan.</w:t>
      </w:r>
    </w:p>
    <w:p w14:paraId="71B401B2" w14:textId="77777777" w:rsidR="002D57F3" w:rsidRPr="002D57F3" w:rsidRDefault="002D57F3" w:rsidP="002D57F3">
      <w:pPr>
        <w:rPr>
          <w:b/>
          <w:bCs/>
        </w:rPr>
      </w:pPr>
      <w:r w:rsidRPr="002D57F3">
        <w:rPr>
          <w:b/>
          <w:bCs/>
        </w:rPr>
        <w:t>December 1660 : Sultanji Jagdale's widow was judged by Chatrapati Shivaji Maharaj.</w:t>
      </w:r>
    </w:p>
    <w:p w14:paraId="21B1F197" w14:textId="77777777" w:rsidR="002D57F3" w:rsidRPr="002D57F3" w:rsidRDefault="002D57F3" w:rsidP="002D57F3">
      <w:pPr>
        <w:rPr>
          <w:b/>
          <w:bCs/>
        </w:rPr>
      </w:pPr>
      <w:r w:rsidRPr="002D57F3">
        <w:rPr>
          <w:b/>
          <w:bCs/>
        </w:rPr>
        <w:t>1660 : After all, Chatrapati Shivaji Maharaj 's guide and the faith of Swarajya. Death of Kanhoji  Jedhe.</w:t>
      </w:r>
    </w:p>
    <w:p w14:paraId="428E054C" w14:textId="77777777" w:rsidR="002D57F3" w:rsidRPr="002D57F3" w:rsidRDefault="002D57F3" w:rsidP="002D57F3">
      <w:pPr>
        <w:rPr>
          <w:b/>
          <w:bCs/>
        </w:rPr>
      </w:pPr>
      <w:r w:rsidRPr="002D57F3">
        <w:rPr>
          <w:b/>
          <w:bCs/>
        </w:rPr>
        <w:t>2 January 1661 : Moropant Pingale was made Mujumdar of Swarajya.</w:t>
      </w:r>
    </w:p>
    <w:p w14:paraId="5D6E0D79" w14:textId="77777777" w:rsidR="002D57F3" w:rsidRPr="002D57F3" w:rsidRDefault="002D57F3" w:rsidP="002D57F3">
      <w:pPr>
        <w:rPr>
          <w:b/>
          <w:bCs/>
        </w:rPr>
      </w:pPr>
      <w:r w:rsidRPr="002D57F3">
        <w:rPr>
          <w:b/>
          <w:bCs/>
        </w:rPr>
        <w:t>January 1661 :  Shahiste khan was blockaded in Pune.</w:t>
      </w:r>
    </w:p>
    <w:p w14:paraId="6207C521" w14:textId="77777777" w:rsidR="002D57F3" w:rsidRPr="002D57F3" w:rsidRDefault="002D57F3" w:rsidP="002D57F3">
      <w:pPr>
        <w:rPr>
          <w:b/>
          <w:bCs/>
        </w:rPr>
      </w:pPr>
      <w:r w:rsidRPr="002D57F3">
        <w:rPr>
          <w:b/>
          <w:bCs/>
        </w:rPr>
        <w:t>24 January 1661 : Khan appointed Kartallabkhan on the Konkan campaign.</w:t>
      </w:r>
    </w:p>
    <w:p w14:paraId="5F226B96" w14:textId="77777777" w:rsidR="002D57F3" w:rsidRPr="002D57F3" w:rsidRDefault="002D57F3" w:rsidP="002D57F3">
      <w:pPr>
        <w:rPr>
          <w:b/>
          <w:bCs/>
        </w:rPr>
      </w:pPr>
      <w:r w:rsidRPr="002D57F3">
        <w:rPr>
          <w:b/>
          <w:bCs/>
        </w:rPr>
        <w:t>31 January 1661: To get news of Kartallabkhan Chatrapati Shivaji Maharaj leaving Rajgad.</w:t>
      </w:r>
    </w:p>
    <w:p w14:paraId="46864936" w14:textId="77777777" w:rsidR="002D57F3" w:rsidRPr="002D57F3" w:rsidRDefault="002D57F3" w:rsidP="002D57F3">
      <w:pPr>
        <w:rPr>
          <w:b/>
          <w:bCs/>
        </w:rPr>
      </w:pPr>
      <w:r w:rsidRPr="002D57F3">
        <w:rPr>
          <w:b/>
          <w:bCs/>
        </w:rPr>
        <w:t>1 February 1661 : In the evening, Chatrapati Shivaji Maharaj and Netaji Manaji came to Uberkhind.</w:t>
      </w:r>
    </w:p>
    <w:p w14:paraId="28B36FCA" w14:textId="77777777" w:rsidR="002D57F3" w:rsidRPr="002D57F3" w:rsidRDefault="002D57F3" w:rsidP="002D57F3">
      <w:pPr>
        <w:rPr>
          <w:b/>
          <w:bCs/>
        </w:rPr>
      </w:pPr>
      <w:r w:rsidRPr="002D57F3">
        <w:rPr>
          <w:b/>
          <w:bCs/>
        </w:rPr>
        <w:t>2 February 1661 : Kartalbakhana was forced by the Chatrapati Shivaji Maharaj to surrender unconditionally by showing off the Maratha sword, a world record for surrendering 20,000 Mughals to just 1,000 Marathas i.e. twenty times the enemy.</w:t>
      </w:r>
    </w:p>
    <w:p w14:paraId="06D463B1" w14:textId="77777777" w:rsidR="002D57F3" w:rsidRPr="002D57F3" w:rsidRDefault="002D57F3" w:rsidP="002D57F3">
      <w:pPr>
        <w:rPr>
          <w:b/>
          <w:bCs/>
        </w:rPr>
      </w:pPr>
      <w:r w:rsidRPr="002D57F3">
        <w:rPr>
          <w:b/>
          <w:bCs/>
        </w:rPr>
        <w:t>3 February 1661 : Chatrapati Shivaji Maharaj returned to Rajgad.</w:t>
      </w:r>
    </w:p>
    <w:p w14:paraId="1D011F78" w14:textId="77777777" w:rsidR="002D57F3" w:rsidRPr="002D57F3" w:rsidRDefault="002D57F3" w:rsidP="002D57F3">
      <w:pPr>
        <w:rPr>
          <w:b/>
          <w:bCs/>
        </w:rPr>
      </w:pPr>
      <w:r w:rsidRPr="002D57F3">
        <w:rPr>
          <w:b/>
          <w:bCs/>
        </w:rPr>
        <w:t>1661 : The second mission of the Janjira was entrusted to Vykoji Datto.</w:t>
      </w:r>
    </w:p>
    <w:p w14:paraId="4F2111D7" w14:textId="77777777" w:rsidR="002D57F3" w:rsidRPr="002D57F3" w:rsidRDefault="002D57F3" w:rsidP="002D57F3">
      <w:pPr>
        <w:rPr>
          <w:b/>
          <w:bCs/>
        </w:rPr>
      </w:pPr>
      <w:r w:rsidRPr="002D57F3">
        <w:rPr>
          <w:b/>
          <w:bCs/>
        </w:rPr>
        <w:t>February : Campaign to conquer Chiplun, Sangameshwar Devrukh, Rukhpali, Prabhanvalli</w:t>
      </w:r>
    </w:p>
    <w:p w14:paraId="42B63760" w14:textId="77777777" w:rsidR="002D57F3" w:rsidRPr="002D57F3" w:rsidRDefault="002D57F3" w:rsidP="002D57F3">
      <w:pPr>
        <w:rPr>
          <w:b/>
          <w:bCs/>
        </w:rPr>
      </w:pPr>
      <w:r w:rsidRPr="002D57F3">
        <w:rPr>
          <w:b/>
          <w:bCs/>
        </w:rPr>
        <w:t>February to March 1661 : Chatrapati Shivaji Maharaj raided Nizampur. Sent an envoy to Shringarpur to Suryarao.</w:t>
      </w:r>
    </w:p>
    <w:p w14:paraId="637748A5" w14:textId="77777777" w:rsidR="002D57F3" w:rsidRPr="002D57F3" w:rsidRDefault="002D57F3" w:rsidP="002D57F3">
      <w:pPr>
        <w:rPr>
          <w:b/>
          <w:bCs/>
        </w:rPr>
      </w:pPr>
      <w:r w:rsidRPr="002D57F3">
        <w:rPr>
          <w:b/>
          <w:bCs/>
        </w:rPr>
        <w:t>Asked Tanaji Malusare to repair the road with the Sangameshwari army.</w:t>
      </w:r>
    </w:p>
    <w:p w14:paraId="722ADBEC" w14:textId="77777777" w:rsidR="002D57F3" w:rsidRPr="002D57F3" w:rsidRDefault="002D57F3" w:rsidP="002D57F3">
      <w:pPr>
        <w:rPr>
          <w:b/>
          <w:bCs/>
        </w:rPr>
      </w:pPr>
      <w:r w:rsidRPr="002D57F3">
        <w:rPr>
          <w:b/>
          <w:bCs/>
        </w:rPr>
        <w:t>March 1661 : Chatrapati Shivaji Maharaj Come to Rajapur and remove the Bystander of British who are helping Sidhi Johar.Henry Revington was captured and sent to Songad.</w:t>
      </w:r>
    </w:p>
    <w:p w14:paraId="7143E1D8" w14:textId="77777777" w:rsidR="002D57F3" w:rsidRPr="002D57F3" w:rsidRDefault="002D57F3" w:rsidP="002D57F3">
      <w:pPr>
        <w:rPr>
          <w:b/>
          <w:bCs/>
        </w:rPr>
      </w:pPr>
      <w:r w:rsidRPr="002D57F3">
        <w:rPr>
          <w:b/>
          <w:bCs/>
        </w:rPr>
        <w:t>March 1661 : Provided Balaji Avaji a post of Chitnis.</w:t>
      </w:r>
    </w:p>
    <w:p w14:paraId="543C1813" w14:textId="77777777" w:rsidR="002D57F3" w:rsidRPr="002D57F3" w:rsidRDefault="002D57F3" w:rsidP="002D57F3">
      <w:pPr>
        <w:rPr>
          <w:b/>
          <w:bCs/>
        </w:rPr>
      </w:pPr>
      <w:r w:rsidRPr="002D57F3">
        <w:rPr>
          <w:b/>
          <w:bCs/>
        </w:rPr>
        <w:t>15 March 1661 : Historic Program of Untouchability at Fort Pratapgad.</w:t>
      </w:r>
    </w:p>
    <w:p w14:paraId="20746D71" w14:textId="77777777" w:rsidR="002D57F3" w:rsidRPr="002D57F3" w:rsidRDefault="002D57F3" w:rsidP="002D57F3">
      <w:pPr>
        <w:rPr>
          <w:b/>
          <w:bCs/>
        </w:rPr>
      </w:pPr>
      <w:r w:rsidRPr="002D57F3">
        <w:rPr>
          <w:b/>
          <w:bCs/>
        </w:rPr>
        <w:t>March 1661 : VijayDurg Fort was Captured.</w:t>
      </w:r>
    </w:p>
    <w:p w14:paraId="2D97480A" w14:textId="77777777" w:rsidR="002D57F3" w:rsidRPr="002D57F3" w:rsidRDefault="002D57F3" w:rsidP="002D57F3">
      <w:pPr>
        <w:rPr>
          <w:b/>
          <w:bCs/>
        </w:rPr>
      </w:pPr>
      <w:r w:rsidRPr="002D57F3">
        <w:rPr>
          <w:b/>
          <w:bCs/>
        </w:rPr>
        <w:t>29 April 1661 : Chatrapati Shivaji Maharaj Conquers Palawan Shringarpur.</w:t>
      </w:r>
    </w:p>
    <w:p w14:paraId="1FB3861F" w14:textId="77777777" w:rsidR="002D57F3" w:rsidRPr="002D57F3" w:rsidRDefault="002D57F3" w:rsidP="002D57F3">
      <w:pPr>
        <w:rPr>
          <w:b/>
          <w:bCs/>
        </w:rPr>
      </w:pPr>
      <w:r w:rsidRPr="002D57F3">
        <w:rPr>
          <w:b/>
          <w:bCs/>
        </w:rPr>
        <w:lastRenderedPageBreak/>
        <w:t>April 1661: Chatrapati Shivaji Maharaj Builds Mandangad for Settlement Of Kokan.</w:t>
      </w:r>
    </w:p>
    <w:p w14:paraId="452D089C" w14:textId="77777777" w:rsidR="002D57F3" w:rsidRPr="002D57F3" w:rsidRDefault="002D57F3" w:rsidP="002D57F3">
      <w:pPr>
        <w:rPr>
          <w:b/>
          <w:bCs/>
        </w:rPr>
      </w:pPr>
      <w:r w:rsidRPr="002D57F3">
        <w:rPr>
          <w:b/>
          <w:bCs/>
        </w:rPr>
        <w:t>10 June to </w:t>
      </w:r>
    </w:p>
    <w:p w14:paraId="6BB02F19" w14:textId="77777777" w:rsidR="002D57F3" w:rsidRPr="002D57F3" w:rsidRDefault="002D57F3" w:rsidP="002D57F3">
      <w:pPr>
        <w:rPr>
          <w:b/>
          <w:bCs/>
        </w:rPr>
      </w:pPr>
      <w:r w:rsidRPr="002D57F3">
        <w:rPr>
          <w:b/>
          <w:bCs/>
        </w:rPr>
        <w:t>12 June 1661 : Welfare of the Chatrapati Shivaji Maharaj - Expedition to Bhiwandi Kavji sent Kondhalkar to lift the Mogli siege of Dehurigarh.</w:t>
      </w:r>
    </w:p>
    <w:p w14:paraId="610BB789" w14:textId="77777777" w:rsidR="002D57F3" w:rsidRPr="002D57F3" w:rsidRDefault="002D57F3" w:rsidP="002D57F3">
      <w:pPr>
        <w:rPr>
          <w:b/>
          <w:bCs/>
        </w:rPr>
      </w:pPr>
      <w:r w:rsidRPr="002D57F3">
        <w:rPr>
          <w:b/>
          <w:bCs/>
        </w:rPr>
        <w:t>July 1661 : Chatrapati Shivaji Maharaj Returned to Rajgad.</w:t>
      </w:r>
    </w:p>
    <w:p w14:paraId="198CDA83" w14:textId="77777777" w:rsidR="002D57F3" w:rsidRPr="002D57F3" w:rsidRDefault="002D57F3" w:rsidP="002D57F3">
      <w:pPr>
        <w:rPr>
          <w:b/>
          <w:bCs/>
        </w:rPr>
      </w:pPr>
      <w:r w:rsidRPr="002D57F3">
        <w:rPr>
          <w:b/>
          <w:bCs/>
        </w:rPr>
        <w:t>21 August 1661 : Peshwa was given to Narahari Anandrao and Wakenvisi to Anaji Datto.</w:t>
      </w:r>
    </w:p>
    <w:p w14:paraId="4BA7A1F7" w14:textId="77777777" w:rsidR="002D57F3" w:rsidRPr="002D57F3" w:rsidRDefault="002D57F3" w:rsidP="002D57F3">
      <w:pPr>
        <w:rPr>
          <w:b/>
          <w:bCs/>
        </w:rPr>
      </w:pPr>
      <w:r w:rsidRPr="002D57F3">
        <w:rPr>
          <w:b/>
          <w:bCs/>
        </w:rPr>
        <w:t>24 August 1661 : Sakwarbai get motherhood(Girl)</w:t>
      </w:r>
    </w:p>
    <w:p w14:paraId="78FD5A6B" w14:textId="77777777" w:rsidR="002D57F3" w:rsidRPr="002D57F3" w:rsidRDefault="002D57F3" w:rsidP="002D57F3">
      <w:pPr>
        <w:rPr>
          <w:b/>
          <w:bCs/>
        </w:rPr>
      </w:pPr>
      <w:r w:rsidRPr="002D57F3">
        <w:rPr>
          <w:b/>
          <w:bCs/>
        </w:rPr>
        <w:t>5 September 1661 : Gave a Kaul to Kedarji Khopde.</w:t>
      </w:r>
    </w:p>
    <w:p w14:paraId="2A82A4F9" w14:textId="77777777" w:rsidR="002D57F3" w:rsidRPr="002D57F3" w:rsidRDefault="002D57F3" w:rsidP="002D57F3">
      <w:pPr>
        <w:rPr>
          <w:b/>
          <w:bCs/>
        </w:rPr>
      </w:pPr>
      <w:r w:rsidRPr="002D57F3">
        <w:rPr>
          <w:b/>
          <w:bCs/>
        </w:rPr>
        <w:t>7 September 1661 : Birth of Chatrapati Shivaji Maharaj 's daughter Nanibai. </w:t>
      </w:r>
    </w:p>
    <w:p w14:paraId="70FF9FB9" w14:textId="77777777" w:rsidR="002D57F3" w:rsidRPr="002D57F3" w:rsidRDefault="002D57F3" w:rsidP="002D57F3">
      <w:pPr>
        <w:rPr>
          <w:b/>
          <w:bCs/>
        </w:rPr>
      </w:pPr>
      <w:r w:rsidRPr="002D57F3">
        <w:rPr>
          <w:b/>
          <w:bCs/>
        </w:rPr>
        <w:t>October 1661 : Chatrapati Shivaji Maharaj Stayed at  Shrivardhan Fort.</w:t>
      </w:r>
    </w:p>
    <w:p w14:paraId="199F700D" w14:textId="77777777" w:rsidR="002D57F3" w:rsidRPr="002D57F3" w:rsidRDefault="002D57F3" w:rsidP="002D57F3">
      <w:pPr>
        <w:rPr>
          <w:b/>
          <w:bCs/>
        </w:rPr>
      </w:pPr>
      <w:r w:rsidRPr="002D57F3">
        <w:rPr>
          <w:b/>
          <w:bCs/>
        </w:rPr>
        <w:t>October 1661 :  On the payroll of prisoner Henry Revington who fell ill.</w:t>
      </w:r>
    </w:p>
    <w:p w14:paraId="149A4F4F" w14:textId="77777777" w:rsidR="002D57F3" w:rsidRPr="002D57F3" w:rsidRDefault="002D57F3" w:rsidP="002D57F3">
      <w:pPr>
        <w:rPr>
          <w:b/>
          <w:bCs/>
        </w:rPr>
      </w:pPr>
      <w:r w:rsidRPr="002D57F3">
        <w:rPr>
          <w:b/>
          <w:bCs/>
        </w:rPr>
        <w:t>November 1661 :Chatrapati Shivaji Maharaj Returned to Rajgad.</w:t>
      </w:r>
    </w:p>
    <w:p w14:paraId="7EE14018" w14:textId="77777777" w:rsidR="002D57F3" w:rsidRPr="002D57F3" w:rsidRDefault="002D57F3" w:rsidP="002D57F3">
      <w:pPr>
        <w:rPr>
          <w:b/>
          <w:bCs/>
        </w:rPr>
      </w:pPr>
      <w:r w:rsidRPr="002D57F3">
        <w:rPr>
          <w:b/>
          <w:bCs/>
        </w:rPr>
        <w:t>November 1661 to </w:t>
      </w:r>
    </w:p>
    <w:p w14:paraId="2264D3FA" w14:textId="77777777" w:rsidR="002D57F3" w:rsidRPr="002D57F3" w:rsidRDefault="002D57F3" w:rsidP="002D57F3">
      <w:pPr>
        <w:rPr>
          <w:b/>
          <w:bCs/>
        </w:rPr>
      </w:pPr>
      <w:r w:rsidRPr="002D57F3">
        <w:rPr>
          <w:b/>
          <w:bCs/>
        </w:rPr>
        <w:t>March 1662 : A record of the Mughal Maratha conflict Yalgaar.</w:t>
      </w:r>
    </w:p>
    <w:p w14:paraId="1124F005" w14:textId="77777777" w:rsidR="002D57F3" w:rsidRPr="002D57F3" w:rsidRDefault="002D57F3" w:rsidP="002D57F3">
      <w:pPr>
        <w:rPr>
          <w:b/>
          <w:bCs/>
        </w:rPr>
      </w:pPr>
      <w:r w:rsidRPr="002D57F3">
        <w:rPr>
          <w:b/>
          <w:bCs/>
        </w:rPr>
        <w:t>March 1662 : Chatrapati Shivaji Maharaj raid on pen, attack on Namdarkhan, In this battle Krishnaji Babaji was killed and Waghoji Tupe was Injured. </w:t>
      </w:r>
    </w:p>
    <w:p w14:paraId="5118AD42" w14:textId="77777777" w:rsidR="002D57F3" w:rsidRPr="002D57F3" w:rsidRDefault="002D57F3" w:rsidP="002D57F3">
      <w:pPr>
        <w:rPr>
          <w:b/>
          <w:bCs/>
        </w:rPr>
      </w:pPr>
      <w:r w:rsidRPr="002D57F3">
        <w:rPr>
          <w:b/>
          <w:bCs/>
        </w:rPr>
        <w:t>3 April 1662 : Reshuffled the cabinet. Moropant Pingal was given Peshwa Pad  from Mujumdari, Nilopantana was given Mujumdari.</w:t>
      </w:r>
    </w:p>
    <w:p w14:paraId="3ABB94B8" w14:textId="77777777" w:rsidR="002D57F3" w:rsidRPr="002D57F3" w:rsidRDefault="002D57F3" w:rsidP="002D57F3">
      <w:pPr>
        <w:rPr>
          <w:b/>
          <w:bCs/>
        </w:rPr>
      </w:pPr>
      <w:r w:rsidRPr="002D57F3">
        <w:rPr>
          <w:b/>
          <w:bCs/>
        </w:rPr>
        <w:t>17 March 1662 : Tulja Bhawani was enshrined at Pratapgad. </w:t>
      </w:r>
    </w:p>
    <w:p w14:paraId="49452538" w14:textId="77777777" w:rsidR="002D57F3" w:rsidRPr="002D57F3" w:rsidRDefault="002D57F3" w:rsidP="002D57F3">
      <w:pPr>
        <w:rPr>
          <w:b/>
          <w:bCs/>
        </w:rPr>
      </w:pPr>
      <w:r w:rsidRPr="002D57F3">
        <w:rPr>
          <w:b/>
          <w:bCs/>
        </w:rPr>
        <w:t>April 1662 to </w:t>
      </w:r>
    </w:p>
    <w:p w14:paraId="7CB1AF08" w14:textId="77777777" w:rsidR="002D57F3" w:rsidRPr="002D57F3" w:rsidRDefault="002D57F3" w:rsidP="002D57F3">
      <w:pPr>
        <w:rPr>
          <w:b/>
          <w:bCs/>
        </w:rPr>
      </w:pPr>
      <w:r w:rsidRPr="002D57F3">
        <w:rPr>
          <w:b/>
          <w:bCs/>
        </w:rPr>
        <w:t>June 1662 : Marathas clashed with Shahiste Khan's forces.</w:t>
      </w:r>
    </w:p>
    <w:p w14:paraId="4794B001" w14:textId="77777777" w:rsidR="002D57F3" w:rsidRPr="002D57F3" w:rsidRDefault="002D57F3" w:rsidP="002D57F3">
      <w:pPr>
        <w:rPr>
          <w:b/>
          <w:bCs/>
        </w:rPr>
      </w:pPr>
      <w:r w:rsidRPr="002D57F3">
        <w:rPr>
          <w:b/>
          <w:bCs/>
        </w:rPr>
        <w:t>25 May 1662 : Namdar Khan and Netaji Palkar had a major clash near Pune.</w:t>
      </w:r>
    </w:p>
    <w:p w14:paraId="2E30F7FF" w14:textId="77777777" w:rsidR="002D57F3" w:rsidRPr="002D57F3" w:rsidRDefault="002D57F3" w:rsidP="002D57F3">
      <w:pPr>
        <w:rPr>
          <w:b/>
          <w:bCs/>
        </w:rPr>
      </w:pPr>
      <w:r w:rsidRPr="002D57F3">
        <w:rPr>
          <w:b/>
          <w:bCs/>
        </w:rPr>
        <w:t>16 August 1662 : Surnishi was given to Annaji Datto.</w:t>
      </w:r>
    </w:p>
    <w:p w14:paraId="27A6BF1D" w14:textId="77777777" w:rsidR="002D57F3" w:rsidRPr="002D57F3" w:rsidRDefault="002D57F3" w:rsidP="002D57F3">
      <w:pPr>
        <w:rPr>
          <w:b/>
          <w:bCs/>
        </w:rPr>
      </w:pPr>
      <w:r w:rsidRPr="002D57F3">
        <w:rPr>
          <w:b/>
          <w:bCs/>
        </w:rPr>
        <w:t>23 October 1662 : The Chatrapati Shivaji Maharaj wrote a letter to Baji Jedhe instructing him to move the ryots to a safe place and warn the Rohid Khore against the Mughal attack.</w:t>
      </w:r>
    </w:p>
    <w:p w14:paraId="42FE8E55" w14:textId="77777777" w:rsidR="002D57F3" w:rsidRPr="002D57F3" w:rsidRDefault="002D57F3" w:rsidP="002D57F3">
      <w:pPr>
        <w:rPr>
          <w:b/>
          <w:bCs/>
        </w:rPr>
      </w:pPr>
      <w:r w:rsidRPr="002D57F3">
        <w:rPr>
          <w:b/>
          <w:bCs/>
        </w:rPr>
        <w:t>17 January 1663 : The release of Gifford and other English prisoners.</w:t>
      </w:r>
    </w:p>
    <w:p w14:paraId="3AA721B4" w14:textId="77777777" w:rsidR="002D57F3" w:rsidRPr="002D57F3" w:rsidRDefault="002D57F3" w:rsidP="002D57F3">
      <w:pPr>
        <w:rPr>
          <w:b/>
          <w:bCs/>
        </w:rPr>
      </w:pPr>
      <w:r w:rsidRPr="002D57F3">
        <w:rPr>
          <w:b/>
          <w:bCs/>
        </w:rPr>
        <w:t>January 1663 : Won the recognition of the Vijapur ‘s for the conquered territory in the Kokan.</w:t>
      </w:r>
    </w:p>
    <w:p w14:paraId="38C4D387" w14:textId="77777777" w:rsidR="002D57F3" w:rsidRPr="002D57F3" w:rsidRDefault="002D57F3" w:rsidP="002D57F3">
      <w:pPr>
        <w:rPr>
          <w:b/>
          <w:bCs/>
        </w:rPr>
      </w:pPr>
      <w:r w:rsidRPr="002D57F3">
        <w:rPr>
          <w:b/>
          <w:bCs/>
        </w:rPr>
        <w:t>End of March : News to the Chatrapati Shivaji Maharaj that Sinhagad Betrayal  plot is brewing.</w:t>
      </w:r>
    </w:p>
    <w:p w14:paraId="71F3B36A" w14:textId="77777777" w:rsidR="002D57F3" w:rsidRPr="002D57F3" w:rsidRDefault="002D57F3" w:rsidP="002D57F3">
      <w:pPr>
        <w:rPr>
          <w:b/>
          <w:bCs/>
        </w:rPr>
      </w:pPr>
      <w:r w:rsidRPr="002D57F3">
        <w:rPr>
          <w:b/>
          <w:bCs/>
        </w:rPr>
        <w:t>3 April 1663 : To break Betrayal Chatrapati Shivaji Maharaj immediately reached Rajgad from Raigad.</w:t>
      </w:r>
    </w:p>
    <w:p w14:paraId="2D36CD64" w14:textId="77777777" w:rsidR="002D57F3" w:rsidRPr="002D57F3" w:rsidRDefault="002D57F3" w:rsidP="002D57F3">
      <w:pPr>
        <w:rPr>
          <w:b/>
          <w:bCs/>
        </w:rPr>
      </w:pPr>
      <w:r w:rsidRPr="002D57F3">
        <w:rPr>
          <w:b/>
          <w:bCs/>
        </w:rPr>
        <w:t>4 April : Chatrapati Shivaji Maharaj came to Sinhagad from Rajgad</w:t>
      </w:r>
    </w:p>
    <w:p w14:paraId="2A722DC0" w14:textId="77777777" w:rsidR="002D57F3" w:rsidRPr="002D57F3" w:rsidRDefault="002D57F3" w:rsidP="002D57F3">
      <w:pPr>
        <w:rPr>
          <w:b/>
          <w:bCs/>
        </w:rPr>
      </w:pPr>
      <w:r w:rsidRPr="002D57F3">
        <w:rPr>
          <w:b/>
          <w:bCs/>
        </w:rPr>
        <w:t>5 April : Preparing to teach Shahiste khan a lesson.</w:t>
      </w:r>
    </w:p>
    <w:p w14:paraId="7951EFF8" w14:textId="77777777" w:rsidR="002D57F3" w:rsidRPr="002D57F3" w:rsidRDefault="002D57F3" w:rsidP="002D57F3">
      <w:pPr>
        <w:rPr>
          <w:b/>
          <w:bCs/>
        </w:rPr>
      </w:pPr>
      <w:r w:rsidRPr="002D57F3">
        <w:rPr>
          <w:b/>
          <w:bCs/>
        </w:rPr>
        <w:t>5 April 1663 : Chatrapati Shivaji Maharaj raided the Lal Mahal.</w:t>
      </w:r>
    </w:p>
    <w:p w14:paraId="576FF966" w14:textId="77777777" w:rsidR="002D57F3" w:rsidRPr="002D57F3" w:rsidRDefault="002D57F3" w:rsidP="002D57F3">
      <w:pPr>
        <w:rPr>
          <w:b/>
          <w:bCs/>
        </w:rPr>
      </w:pPr>
      <w:r w:rsidRPr="002D57F3">
        <w:rPr>
          <w:b/>
          <w:bCs/>
        </w:rPr>
        <w:lastRenderedPageBreak/>
        <w:t>6 April : Three of Shahiste khan's fingers were amputated in the early hours of the morning.</w:t>
      </w:r>
    </w:p>
    <w:p w14:paraId="7DBFA514" w14:textId="77777777" w:rsidR="002D57F3" w:rsidRPr="002D57F3" w:rsidRDefault="002D57F3" w:rsidP="002D57F3">
      <w:pPr>
        <w:rPr>
          <w:b/>
          <w:bCs/>
        </w:rPr>
      </w:pPr>
      <w:r w:rsidRPr="002D57F3">
        <w:rPr>
          <w:b/>
          <w:bCs/>
        </w:rPr>
        <w:t>6 April : Maharaj came to Rajgad.</w:t>
      </w:r>
    </w:p>
    <w:p w14:paraId="3C2CE71A" w14:textId="77777777" w:rsidR="002D57F3" w:rsidRPr="002D57F3" w:rsidRDefault="002D57F3" w:rsidP="002D57F3">
      <w:pPr>
        <w:rPr>
          <w:b/>
          <w:bCs/>
        </w:rPr>
      </w:pPr>
      <w:r w:rsidRPr="002D57F3">
        <w:rPr>
          <w:b/>
          <w:bCs/>
        </w:rPr>
        <w:t>8 April 1663 : Fearing the Chatrapati Shivaji Maharaj, Shahiste khan left Pune and fled to Aurangabad.</w:t>
      </w:r>
    </w:p>
    <w:p w14:paraId="21AAAD95" w14:textId="77777777" w:rsidR="002D57F3" w:rsidRPr="002D57F3" w:rsidRDefault="002D57F3" w:rsidP="002D57F3">
      <w:pPr>
        <w:rPr>
          <w:b/>
          <w:bCs/>
        </w:rPr>
      </w:pPr>
      <w:r w:rsidRPr="002D57F3">
        <w:rPr>
          <w:b/>
          <w:bCs/>
        </w:rPr>
        <w:t>13 April 1663 : Chatrapati Shivaji Maharaj came down from Rajgad for the Kudal campaign.</w:t>
      </w:r>
    </w:p>
    <w:p w14:paraId="2BD1FE81" w14:textId="77777777" w:rsidR="002D57F3" w:rsidRPr="002D57F3" w:rsidRDefault="002D57F3" w:rsidP="002D57F3">
      <w:pPr>
        <w:rPr>
          <w:b/>
          <w:bCs/>
        </w:rPr>
      </w:pPr>
      <w:r w:rsidRPr="002D57F3">
        <w:rPr>
          <w:b/>
          <w:bCs/>
        </w:rPr>
        <w:t>20 April 1663 : News to Chatrapati Shivaji Maharaj about the threat of Betrayal  thrown by Shahiste Khan to capture Sinhagad.He sent a Letter To Moropant Pingle and Nilopant about Betrayal.</w:t>
      </w:r>
    </w:p>
    <w:p w14:paraId="321D5861" w14:textId="77777777" w:rsidR="002D57F3" w:rsidRPr="002D57F3" w:rsidRDefault="002D57F3" w:rsidP="002D57F3">
      <w:pPr>
        <w:rPr>
          <w:b/>
          <w:bCs/>
        </w:rPr>
      </w:pPr>
      <w:r w:rsidRPr="002D57F3">
        <w:rPr>
          <w:b/>
          <w:bCs/>
        </w:rPr>
        <w:t>April 1663 : Shahajraje Bhosle was again arrested by Vijapurkars.</w:t>
      </w:r>
    </w:p>
    <w:p w14:paraId="2AD45FF3" w14:textId="77777777" w:rsidR="002D57F3" w:rsidRPr="002D57F3" w:rsidRDefault="002D57F3" w:rsidP="002D57F3">
      <w:pPr>
        <w:rPr>
          <w:b/>
          <w:bCs/>
        </w:rPr>
      </w:pPr>
      <w:r w:rsidRPr="002D57F3">
        <w:rPr>
          <w:b/>
          <w:bCs/>
        </w:rPr>
        <w:t>April 1663 : Chatrapati Shivaji Maharaj came to Kudal via Rajapur.</w:t>
      </w:r>
    </w:p>
    <w:p w14:paraId="3071B788" w14:textId="77777777" w:rsidR="002D57F3" w:rsidRPr="002D57F3" w:rsidRDefault="002D57F3" w:rsidP="002D57F3">
      <w:pPr>
        <w:rPr>
          <w:b/>
          <w:bCs/>
        </w:rPr>
      </w:pPr>
      <w:r w:rsidRPr="002D57F3">
        <w:rPr>
          <w:b/>
          <w:bCs/>
        </w:rPr>
        <w:t>8 May 1663 : When Aurangzeb got the news of Shahiste Khan's defeat, the emperor ordered Khan to go to Bengal as punishment.</w:t>
      </w:r>
    </w:p>
    <w:p w14:paraId="159AB679" w14:textId="77777777" w:rsidR="002D57F3" w:rsidRPr="002D57F3" w:rsidRDefault="002D57F3" w:rsidP="002D57F3">
      <w:pPr>
        <w:rPr>
          <w:b/>
          <w:bCs/>
        </w:rPr>
      </w:pPr>
      <w:r w:rsidRPr="002D57F3">
        <w:rPr>
          <w:b/>
          <w:bCs/>
        </w:rPr>
        <w:t>June 1663 : Chatrapati Shivaji Maharaj Returned to  Jawali after winning some areas of South Kokan.</w:t>
      </w:r>
    </w:p>
    <w:p w14:paraId="6B57002B" w14:textId="77777777" w:rsidR="002D57F3" w:rsidRPr="002D57F3" w:rsidRDefault="002D57F3" w:rsidP="002D57F3">
      <w:pPr>
        <w:rPr>
          <w:b/>
          <w:bCs/>
        </w:rPr>
      </w:pPr>
      <w:r w:rsidRPr="002D57F3">
        <w:rPr>
          <w:b/>
          <w:bCs/>
        </w:rPr>
        <w:t>1663 : Monsoon- Chatrapati Shivaji Maharaj ’ s realistic Persian letter to Mughal officials.</w:t>
      </w:r>
    </w:p>
    <w:p w14:paraId="03AE6504" w14:textId="77777777" w:rsidR="002D57F3" w:rsidRPr="002D57F3" w:rsidRDefault="002D57F3" w:rsidP="002D57F3">
      <w:pPr>
        <w:rPr>
          <w:b/>
          <w:bCs/>
        </w:rPr>
      </w:pPr>
      <w:r w:rsidRPr="002D57F3">
        <w:rPr>
          <w:b/>
          <w:bCs/>
        </w:rPr>
        <w:t>1663 Dassehra : Assigned Bahirji Naik to get Information About Surat.</w:t>
      </w:r>
    </w:p>
    <w:p w14:paraId="5465F370" w14:textId="77777777" w:rsidR="002D57F3" w:rsidRPr="002D57F3" w:rsidRDefault="002D57F3" w:rsidP="002D57F3">
      <w:pPr>
        <w:rPr>
          <w:b/>
          <w:bCs/>
        </w:rPr>
      </w:pPr>
      <w:r w:rsidRPr="002D57F3">
        <w:rPr>
          <w:b/>
          <w:bCs/>
        </w:rPr>
        <w:t>1 December 1663 : Shahista Khan left Aurangabad and left for Bengal, i.e. he propagated the Chatrapati Shivaji Maharaj's prowess straight to North East India.</w:t>
      </w:r>
    </w:p>
    <w:p w14:paraId="6638F73D" w14:textId="77777777" w:rsidR="002D57F3" w:rsidRPr="002D57F3" w:rsidRDefault="002D57F3" w:rsidP="002D57F3">
      <w:pPr>
        <w:rPr>
          <w:b/>
          <w:bCs/>
        </w:rPr>
      </w:pPr>
      <w:r w:rsidRPr="002D57F3">
        <w:rPr>
          <w:b/>
          <w:bCs/>
        </w:rPr>
        <w:t>1663 : Janjira Third Mission - Raghunath Ballal Atre entrusted to him.</w:t>
      </w:r>
    </w:p>
    <w:p w14:paraId="3271BA0D" w14:textId="77777777" w:rsidR="002D57F3" w:rsidRPr="002D57F3" w:rsidRDefault="002D57F3" w:rsidP="002D57F3">
      <w:pPr>
        <w:rPr>
          <w:b/>
          <w:bCs/>
        </w:rPr>
      </w:pPr>
      <w:r w:rsidRPr="002D57F3">
        <w:rPr>
          <w:b/>
          <w:bCs/>
        </w:rPr>
        <w:t>6 Decembar 1663 : Jaswant sinha besieged Kondhana.</w:t>
      </w:r>
    </w:p>
    <w:p w14:paraId="4FFB44DC" w14:textId="77777777" w:rsidR="002D57F3" w:rsidRPr="002D57F3" w:rsidRDefault="002D57F3" w:rsidP="002D57F3">
      <w:pPr>
        <w:rPr>
          <w:b/>
          <w:bCs/>
        </w:rPr>
      </w:pPr>
      <w:r w:rsidRPr="002D57F3">
        <w:rPr>
          <w:b/>
          <w:bCs/>
        </w:rPr>
        <w:t>6 December 1663 : Chatrapati Shivaji Maharaj descended from Rajgad to go to Surat.</w:t>
      </w:r>
    </w:p>
    <w:p w14:paraId="758D9857" w14:textId="77777777" w:rsidR="002D57F3" w:rsidRPr="002D57F3" w:rsidRDefault="002D57F3" w:rsidP="002D57F3">
      <w:pPr>
        <w:rPr>
          <w:b/>
          <w:bCs/>
        </w:rPr>
      </w:pPr>
      <w:r w:rsidRPr="002D57F3">
        <w:rPr>
          <w:b/>
          <w:bCs/>
        </w:rPr>
        <w:t>31 December 1663 : Chatrapati Shivaji Maharaj came from Trimbakeshwar  to Nashik.</w:t>
      </w:r>
    </w:p>
    <w:p w14:paraId="541A3B70" w14:textId="77777777" w:rsidR="002D57F3" w:rsidRPr="002D57F3" w:rsidRDefault="002D57F3" w:rsidP="002D57F3">
      <w:pPr>
        <w:rPr>
          <w:b/>
          <w:bCs/>
        </w:rPr>
      </w:pPr>
      <w:r w:rsidRPr="002D57F3">
        <w:rPr>
          <w:b/>
          <w:bCs/>
        </w:rPr>
        <w:t>4 January 1664 :  Chatrapati Shivaji Maharaj  Reached Ghandevi place at night.</w:t>
      </w:r>
    </w:p>
    <w:p w14:paraId="0D671F04" w14:textId="77777777" w:rsidR="002D57F3" w:rsidRPr="002D57F3" w:rsidRDefault="002D57F3" w:rsidP="002D57F3">
      <w:pPr>
        <w:rPr>
          <w:b/>
          <w:bCs/>
        </w:rPr>
      </w:pPr>
      <w:r w:rsidRPr="002D57F3">
        <w:rPr>
          <w:b/>
          <w:bCs/>
        </w:rPr>
        <w:t>5 January 1664 : On getting the news that Chatrapati Shivaji Maharaj had come near Surat, Confusion ensued.</w:t>
      </w:r>
    </w:p>
    <w:p w14:paraId="481DA270" w14:textId="77777777" w:rsidR="002D57F3" w:rsidRPr="002D57F3" w:rsidRDefault="002D57F3" w:rsidP="002D57F3">
      <w:pPr>
        <w:rPr>
          <w:b/>
          <w:bCs/>
        </w:rPr>
      </w:pPr>
      <w:r w:rsidRPr="002D57F3">
        <w:rPr>
          <w:b/>
          <w:bCs/>
        </w:rPr>
        <w:t>6 January 1664 : Chatrapati Shivaji Maharaj reached the village of Udhna.</w:t>
      </w:r>
    </w:p>
    <w:p w14:paraId="33ED6F31" w14:textId="77777777" w:rsidR="002D57F3" w:rsidRPr="002D57F3" w:rsidRDefault="002D57F3" w:rsidP="002D57F3">
      <w:pPr>
        <w:rPr>
          <w:b/>
          <w:bCs/>
        </w:rPr>
      </w:pPr>
      <w:r w:rsidRPr="002D57F3">
        <w:rPr>
          <w:b/>
          <w:bCs/>
        </w:rPr>
        <w:t>6 January 1664 : Chatrapati Shivaji Maharaj arrested the messenger sent by Inayat Khan to instruct to return Done and kept with.</w:t>
      </w:r>
    </w:p>
    <w:p w14:paraId="36CF6FBC" w14:textId="77777777" w:rsidR="002D57F3" w:rsidRPr="002D57F3" w:rsidRDefault="002D57F3" w:rsidP="002D57F3">
      <w:pPr>
        <w:rPr>
          <w:b/>
          <w:bCs/>
        </w:rPr>
      </w:pPr>
      <w:r w:rsidRPr="002D57F3">
        <w:rPr>
          <w:b/>
          <w:bCs/>
        </w:rPr>
        <w:t>6 January 1664 : Around 11 in the morning, Chatrapati Shivaji Maharaj arrived at the gate of Surat. Selected traders sent a message to come to the meeting and resolve the issue through discussion.</w:t>
      </w:r>
    </w:p>
    <w:p w14:paraId="4EFE5D55" w14:textId="77777777" w:rsidR="002D57F3" w:rsidRPr="002D57F3" w:rsidRDefault="002D57F3" w:rsidP="002D57F3">
      <w:pPr>
        <w:rPr>
          <w:b/>
          <w:bCs/>
        </w:rPr>
      </w:pPr>
      <w:r w:rsidRPr="002D57F3">
        <w:rPr>
          <w:b/>
          <w:bCs/>
        </w:rPr>
        <w:t>Inayat Khan immediately sent a reply to  Chatrapati Shivaji Maharaj 's letter. Unexpectedly, the Marathas started to rob Surat. Arrest of Anthony Smith Chatrapati Shivaji Maharaj's treatment of virtuous Father Ambrose and Abhay</w:t>
      </w:r>
    </w:p>
    <w:p w14:paraId="0F4F5E26" w14:textId="77777777" w:rsidR="002D57F3" w:rsidRPr="002D57F3" w:rsidRDefault="002D57F3" w:rsidP="002D57F3">
      <w:pPr>
        <w:rPr>
          <w:b/>
          <w:bCs/>
        </w:rPr>
      </w:pPr>
      <w:r w:rsidRPr="002D57F3">
        <w:rPr>
          <w:b/>
          <w:bCs/>
        </w:rPr>
        <w:t>7 January 1664 : Chatrapati Shivaji Maharaj  asked Nicholas Calostro to send a message to the Dutch.</w:t>
      </w:r>
    </w:p>
    <w:p w14:paraId="72DB8A3B" w14:textId="77777777" w:rsidR="002D57F3" w:rsidRPr="002D57F3" w:rsidRDefault="002D57F3" w:rsidP="002D57F3">
      <w:pPr>
        <w:rPr>
          <w:b/>
          <w:bCs/>
        </w:rPr>
      </w:pPr>
      <w:r w:rsidRPr="002D57F3">
        <w:rPr>
          <w:b/>
          <w:bCs/>
        </w:rPr>
        <w:lastRenderedPageBreak/>
        <w:t>7 January 1664 : An assassin sent by Inayat Khan to negotiate with the Chatrapati Shivaji Maharaj with a betel nut of murder attempted to kill the  Chatrapati Shivaji Maharaj.</w:t>
      </w:r>
    </w:p>
    <w:p w14:paraId="6B52DCA3" w14:textId="77777777" w:rsidR="002D57F3" w:rsidRPr="002D57F3" w:rsidRDefault="002D57F3" w:rsidP="002D57F3">
      <w:pPr>
        <w:rPr>
          <w:b/>
          <w:bCs/>
        </w:rPr>
      </w:pPr>
      <w:r w:rsidRPr="002D57F3">
        <w:rPr>
          <w:b/>
          <w:bCs/>
        </w:rPr>
        <w:t>7 January 1664 : Chatrapati Shivaji Maharaj 's bodyguard Somaji Naik cut off the attacker's hands and beheaded him.</w:t>
      </w:r>
    </w:p>
    <w:p w14:paraId="64E745EF" w14:textId="77777777" w:rsidR="002D57F3" w:rsidRPr="002D57F3" w:rsidRDefault="002D57F3" w:rsidP="002D57F3">
      <w:pPr>
        <w:rPr>
          <w:b/>
          <w:bCs/>
        </w:rPr>
      </w:pPr>
      <w:r w:rsidRPr="002D57F3">
        <w:rPr>
          <w:b/>
          <w:bCs/>
        </w:rPr>
        <w:t>8 January 1664 : The Abyssinian lawyer redeemed himself by offering the Najrana  that he had brought for Aurangzeb to the Chatrapati Shivaji Maharaj.</w:t>
      </w:r>
    </w:p>
    <w:p w14:paraId="1772D13F" w14:textId="77777777" w:rsidR="002D57F3" w:rsidRPr="002D57F3" w:rsidRDefault="002D57F3" w:rsidP="002D57F3">
      <w:pPr>
        <w:rPr>
          <w:b/>
          <w:bCs/>
        </w:rPr>
      </w:pPr>
      <w:r w:rsidRPr="002D57F3">
        <w:rPr>
          <w:b/>
          <w:bCs/>
        </w:rPr>
        <w:t>9 January 1664 : Chatrapati Shivaji Maharaj Got a News that Mughals moved from Bhadoch.  In the night, the Chatrapati Shivaji Maharaj  tied up all the property.</w:t>
      </w:r>
    </w:p>
    <w:p w14:paraId="2AD2152F" w14:textId="77777777" w:rsidR="002D57F3" w:rsidRPr="002D57F3" w:rsidRDefault="002D57F3" w:rsidP="002D57F3">
      <w:pPr>
        <w:rPr>
          <w:b/>
          <w:bCs/>
        </w:rPr>
      </w:pPr>
      <w:r w:rsidRPr="002D57F3">
        <w:rPr>
          <w:b/>
          <w:bCs/>
        </w:rPr>
        <w:t>10 January 1664 : The Chatrapati Shivaji Maharaj left Surat and started his return journey with speed.</w:t>
      </w:r>
    </w:p>
    <w:p w14:paraId="588387DC" w14:textId="77777777" w:rsidR="002D57F3" w:rsidRPr="002D57F3" w:rsidRDefault="002D57F3" w:rsidP="002D57F3">
      <w:pPr>
        <w:rPr>
          <w:b/>
          <w:bCs/>
        </w:rPr>
      </w:pPr>
      <w:r w:rsidRPr="002D57F3">
        <w:rPr>
          <w:b/>
          <w:bCs/>
        </w:rPr>
        <w:t>23 January 1664 : Shahajiraje Bhosle died after falling from his horse at Hodigare.</w:t>
      </w:r>
    </w:p>
    <w:p w14:paraId="48FFF051" w14:textId="77777777" w:rsidR="002D57F3" w:rsidRPr="002D57F3" w:rsidRDefault="002D57F3" w:rsidP="002D57F3">
      <w:pPr>
        <w:rPr>
          <w:b/>
          <w:bCs/>
        </w:rPr>
      </w:pPr>
      <w:r w:rsidRPr="002D57F3">
        <w:rPr>
          <w:b/>
          <w:bCs/>
        </w:rPr>
        <w:t>February 1664 : Chatrapati Shivaji Maharaj was admitted to Rajgad.</w:t>
      </w:r>
    </w:p>
    <w:p w14:paraId="1DB334C3" w14:textId="77777777" w:rsidR="002D57F3" w:rsidRPr="002D57F3" w:rsidRDefault="002D57F3" w:rsidP="002D57F3">
      <w:pPr>
        <w:rPr>
          <w:b/>
          <w:bCs/>
        </w:rPr>
      </w:pPr>
      <w:r w:rsidRPr="002D57F3">
        <w:rPr>
          <w:b/>
          <w:bCs/>
        </w:rPr>
        <w:t>5 February 1664 : The Chatrapati Shivaji Maharaj offered a Respect on the tomb of Shahajiraje Bhosle.</w:t>
      </w:r>
    </w:p>
    <w:p w14:paraId="7EFBCE70" w14:textId="77777777" w:rsidR="002D57F3" w:rsidRPr="002D57F3" w:rsidRDefault="002D57F3" w:rsidP="002D57F3">
      <w:pPr>
        <w:rPr>
          <w:b/>
          <w:bCs/>
        </w:rPr>
      </w:pPr>
      <w:r w:rsidRPr="002D57F3">
        <w:rPr>
          <w:b/>
          <w:bCs/>
        </w:rPr>
        <w:t>14 April 1664 : Jaswantsinh tried to conquer Sinhagad by attacking Sultan Dhawa. The Marathas destroyed it enough.</w:t>
      </w:r>
    </w:p>
    <w:p w14:paraId="1D2BA855" w14:textId="77777777" w:rsidR="002D57F3" w:rsidRPr="002D57F3" w:rsidRDefault="002D57F3" w:rsidP="002D57F3">
      <w:pPr>
        <w:rPr>
          <w:b/>
          <w:bCs/>
        </w:rPr>
      </w:pPr>
      <w:r w:rsidRPr="002D57F3">
        <w:rPr>
          <w:b/>
          <w:bCs/>
        </w:rPr>
        <w:t>28 May 1664 : Jaswantsinh 's siege of Sinhagad was unsuccessful.</w:t>
      </w:r>
    </w:p>
    <w:p w14:paraId="2EE59248" w14:textId="77777777" w:rsidR="002D57F3" w:rsidRPr="002D57F3" w:rsidRDefault="002D57F3" w:rsidP="002D57F3">
      <w:pPr>
        <w:rPr>
          <w:b/>
          <w:bCs/>
        </w:rPr>
      </w:pPr>
      <w:r w:rsidRPr="002D57F3">
        <w:rPr>
          <w:b/>
          <w:bCs/>
        </w:rPr>
        <w:t>30 May 1664 : Jaswantsinha was often defeated by the Marathas. He got Bored,  raised the siege of Sinhagad and Chatrapati Shivaji Maharaj went  to praise Mawla.</w:t>
      </w:r>
    </w:p>
    <w:p w14:paraId="38299FFC" w14:textId="77777777" w:rsidR="002D57F3" w:rsidRPr="002D57F3" w:rsidRDefault="002D57F3" w:rsidP="002D57F3">
      <w:pPr>
        <w:rPr>
          <w:b/>
          <w:bCs/>
        </w:rPr>
      </w:pPr>
      <w:r w:rsidRPr="002D57F3">
        <w:rPr>
          <w:b/>
          <w:bCs/>
        </w:rPr>
        <w:t>1 June 1664 : The Chatrapati Shivaji Maharaj felicitated the brave Mawla of Sinhagad.</w:t>
      </w:r>
    </w:p>
    <w:p w14:paraId="2FEB597E" w14:textId="77777777" w:rsidR="002D57F3" w:rsidRPr="002D57F3" w:rsidRDefault="002D57F3" w:rsidP="002D57F3">
      <w:pPr>
        <w:rPr>
          <w:b/>
          <w:bCs/>
        </w:rPr>
      </w:pPr>
      <w:r w:rsidRPr="002D57F3">
        <w:rPr>
          <w:b/>
          <w:bCs/>
        </w:rPr>
        <w:t>To 1664 : Marathas raided the Nagar city.</w:t>
      </w:r>
    </w:p>
    <w:p w14:paraId="72D51388" w14:textId="77777777" w:rsidR="002D57F3" w:rsidRPr="002D57F3" w:rsidRDefault="002D57F3" w:rsidP="002D57F3">
      <w:pPr>
        <w:rPr>
          <w:b/>
          <w:bCs/>
        </w:rPr>
      </w:pPr>
      <w:r w:rsidRPr="002D57F3">
        <w:rPr>
          <w:b/>
          <w:bCs/>
        </w:rPr>
        <w:t>30 Septembar 1664 : Mirza Raje Jaisingha on the order of the Emperor got Recruitment for Self-Government post.</w:t>
      </w:r>
    </w:p>
    <w:p w14:paraId="735B43A9" w14:textId="77777777" w:rsidR="002D57F3" w:rsidRPr="002D57F3" w:rsidRDefault="002D57F3" w:rsidP="002D57F3">
      <w:pPr>
        <w:rPr>
          <w:b/>
          <w:bCs/>
        </w:rPr>
      </w:pPr>
      <w:r w:rsidRPr="002D57F3">
        <w:rPr>
          <w:b/>
          <w:bCs/>
        </w:rPr>
        <w:t>October 1664 : Chatrapati Shivaji Maharaj at Rajpur. Khavas Khan came to Swarajya Jijausaheb's letter indicating that.</w:t>
      </w:r>
    </w:p>
    <w:p w14:paraId="0F3FA2F5" w14:textId="77777777" w:rsidR="002D57F3" w:rsidRPr="002D57F3" w:rsidRDefault="002D57F3" w:rsidP="002D57F3">
      <w:pPr>
        <w:rPr>
          <w:b/>
          <w:bCs/>
        </w:rPr>
      </w:pPr>
      <w:r w:rsidRPr="002D57F3">
        <w:rPr>
          <w:b/>
          <w:bCs/>
        </w:rPr>
        <w:t>10 to 28 October 1664 : Chatrapati Shivaji Maharaj attacked Mudhol and killed Baji Ghorpade and shocked Khawas Khan.</w:t>
      </w:r>
    </w:p>
    <w:p w14:paraId="175B4E86" w14:textId="77777777" w:rsidR="002D57F3" w:rsidRPr="002D57F3" w:rsidRDefault="002D57F3" w:rsidP="002D57F3">
      <w:pPr>
        <w:rPr>
          <w:b/>
          <w:bCs/>
        </w:rPr>
      </w:pPr>
      <w:r w:rsidRPr="002D57F3">
        <w:rPr>
          <w:b/>
          <w:bCs/>
        </w:rPr>
        <w:t>Novembar 1664 : Chatrapti Shivaji Maharaj went straight to the Kudal  and defeated Lakham Sawant. He fled to Goa. Maharaja conquered Fonda fort.</w:t>
      </w:r>
    </w:p>
    <w:p w14:paraId="24E02307" w14:textId="77777777" w:rsidR="002D57F3" w:rsidRPr="002D57F3" w:rsidRDefault="002D57F3" w:rsidP="002D57F3">
      <w:pPr>
        <w:rPr>
          <w:b/>
          <w:bCs/>
        </w:rPr>
      </w:pPr>
      <w:r w:rsidRPr="002D57F3">
        <w:rPr>
          <w:b/>
          <w:bCs/>
        </w:rPr>
        <w:t>Invasion of the Portuguese, the Portuguese made a treaty.</w:t>
      </w:r>
    </w:p>
    <w:p w14:paraId="45AC8DCC" w14:textId="77777777" w:rsidR="002D57F3" w:rsidRPr="002D57F3" w:rsidRDefault="002D57F3" w:rsidP="002D57F3">
      <w:pPr>
        <w:rPr>
          <w:b/>
          <w:bCs/>
        </w:rPr>
      </w:pPr>
      <w:r w:rsidRPr="002D57F3">
        <w:rPr>
          <w:b/>
          <w:bCs/>
        </w:rPr>
        <w:t> Lakhm Sawant surrendered. With a generous heart, the Chatrapati Shivaji Maharaj granted him conditional asylum by giving him the land of the Kudal. </w:t>
      </w:r>
    </w:p>
    <w:p w14:paraId="07C8A52D" w14:textId="77777777" w:rsidR="002D57F3" w:rsidRPr="002D57F3" w:rsidRDefault="002D57F3" w:rsidP="002D57F3">
      <w:pPr>
        <w:rPr>
          <w:b/>
          <w:bCs/>
        </w:rPr>
      </w:pPr>
      <w:r w:rsidRPr="002D57F3">
        <w:rPr>
          <w:b/>
          <w:bCs/>
        </w:rPr>
        <w:t>Chatrapati Shivaji Maharaj 's raid on Khudavantpur. </w:t>
      </w:r>
    </w:p>
    <w:p w14:paraId="37756F90" w14:textId="77777777" w:rsidR="002D57F3" w:rsidRPr="002D57F3" w:rsidRDefault="002D57F3" w:rsidP="002D57F3">
      <w:pPr>
        <w:rPr>
          <w:b/>
          <w:bCs/>
        </w:rPr>
      </w:pPr>
      <w:r w:rsidRPr="002D57F3">
        <w:rPr>
          <w:b/>
          <w:bCs/>
        </w:rPr>
        <w:t>Chatrapati Shivaji Maharaj came to Malvan.</w:t>
      </w:r>
    </w:p>
    <w:p w14:paraId="2F45B457" w14:textId="77777777" w:rsidR="002D57F3" w:rsidRPr="002D57F3" w:rsidRDefault="002D57F3" w:rsidP="002D57F3">
      <w:pPr>
        <w:rPr>
          <w:b/>
          <w:bCs/>
        </w:rPr>
      </w:pPr>
      <w:r w:rsidRPr="002D57F3">
        <w:rPr>
          <w:b/>
          <w:bCs/>
        </w:rPr>
        <w:t>25 Novembar 1664 : Chatrapati Shivaji Maharaj came back. In his presence he started to build the sea capital fort Sindhudurg.</w:t>
      </w:r>
    </w:p>
    <w:p w14:paraId="20243CF5" w14:textId="77777777" w:rsidR="002D57F3" w:rsidRPr="002D57F3" w:rsidRDefault="002D57F3" w:rsidP="002D57F3">
      <w:pPr>
        <w:rPr>
          <w:b/>
          <w:bCs/>
        </w:rPr>
      </w:pPr>
      <w:r w:rsidRPr="002D57F3">
        <w:rPr>
          <w:b/>
          <w:bCs/>
        </w:rPr>
        <w:lastRenderedPageBreak/>
        <w:t>Novembar 1664 : Chatrapati Shivaji Maharaj came back to Fonda.</w:t>
      </w:r>
    </w:p>
    <w:p w14:paraId="29434431" w14:textId="77777777" w:rsidR="002D57F3" w:rsidRPr="002D57F3" w:rsidRDefault="002D57F3" w:rsidP="002D57F3">
      <w:pPr>
        <w:rPr>
          <w:b/>
          <w:bCs/>
        </w:rPr>
      </w:pPr>
      <w:r w:rsidRPr="002D57F3">
        <w:rPr>
          <w:b/>
          <w:bCs/>
        </w:rPr>
        <w:t>December 1664 : Destroyed the Dutch fortress of Vengurla.</w:t>
      </w:r>
    </w:p>
    <w:p w14:paraId="149BE6B1" w14:textId="77777777" w:rsidR="002D57F3" w:rsidRPr="002D57F3" w:rsidRDefault="002D57F3" w:rsidP="002D57F3">
      <w:pPr>
        <w:rPr>
          <w:b/>
          <w:bCs/>
        </w:rPr>
      </w:pPr>
      <w:r w:rsidRPr="002D57F3">
        <w:rPr>
          <w:b/>
          <w:bCs/>
        </w:rPr>
        <w:t>A detachment left to plunder Hubli.</w:t>
      </w:r>
    </w:p>
    <w:p w14:paraId="3BEDD471" w14:textId="77777777" w:rsidR="002D57F3" w:rsidRPr="002D57F3" w:rsidRDefault="002D57F3" w:rsidP="002D57F3">
      <w:pPr>
        <w:rPr>
          <w:b/>
          <w:bCs/>
        </w:rPr>
      </w:pPr>
      <w:r w:rsidRPr="002D57F3">
        <w:rPr>
          <w:b/>
          <w:bCs/>
        </w:rPr>
        <w:t>Suvarnadurg was built.</w:t>
      </w:r>
    </w:p>
    <w:p w14:paraId="2DFBB91C" w14:textId="77777777" w:rsidR="002D57F3" w:rsidRPr="002D57F3" w:rsidRDefault="002D57F3" w:rsidP="002D57F3">
      <w:pPr>
        <w:rPr>
          <w:b/>
          <w:bCs/>
        </w:rPr>
      </w:pPr>
      <w:r w:rsidRPr="002D57F3">
        <w:rPr>
          <w:b/>
          <w:bCs/>
        </w:rPr>
        <w:t>December 1664 : Mirza Raja marched from Delhi.</w:t>
      </w:r>
    </w:p>
    <w:p w14:paraId="2CF93AA5" w14:textId="77777777" w:rsidR="002D57F3" w:rsidRPr="002D57F3" w:rsidRDefault="002D57F3" w:rsidP="002D57F3">
      <w:pPr>
        <w:rPr>
          <w:b/>
          <w:bCs/>
        </w:rPr>
      </w:pPr>
      <w:r w:rsidRPr="002D57F3">
        <w:rPr>
          <w:b/>
          <w:bCs/>
        </w:rPr>
        <w:t>January 1665 : Chatrapati Shivaji Maharaj reached Pratapgad. </w:t>
      </w:r>
    </w:p>
    <w:p w14:paraId="704B8CC0" w14:textId="77777777" w:rsidR="002D57F3" w:rsidRPr="002D57F3" w:rsidRDefault="002D57F3" w:rsidP="002D57F3">
      <w:pPr>
        <w:rPr>
          <w:b/>
          <w:bCs/>
        </w:rPr>
      </w:pPr>
      <w:r w:rsidRPr="002D57F3">
        <w:rPr>
          <w:b/>
          <w:bCs/>
        </w:rPr>
        <w:t>6 January 1665 : Rajmata Jijau ’s Suvarnatula happened At Mahabaleshwar.  </w:t>
      </w:r>
    </w:p>
    <w:p w14:paraId="1D63A686" w14:textId="77777777" w:rsidR="002D57F3" w:rsidRPr="002D57F3" w:rsidRDefault="002D57F3" w:rsidP="002D57F3">
      <w:pPr>
        <w:rPr>
          <w:b/>
          <w:bCs/>
        </w:rPr>
      </w:pPr>
      <w:r w:rsidRPr="002D57F3">
        <w:rPr>
          <w:b/>
          <w:bCs/>
        </w:rPr>
        <w:t>9 January 1665 : Mirjaraje crossed Narmada through Handia Ghat.</w:t>
      </w:r>
    </w:p>
    <w:p w14:paraId="12F8376D" w14:textId="77777777" w:rsidR="002D57F3" w:rsidRPr="002D57F3" w:rsidRDefault="002D57F3" w:rsidP="002D57F3">
      <w:pPr>
        <w:rPr>
          <w:b/>
          <w:bCs/>
        </w:rPr>
      </w:pPr>
      <w:r w:rsidRPr="002D57F3">
        <w:rPr>
          <w:b/>
          <w:bCs/>
        </w:rPr>
        <w:t>19 January 1665 : Mirjaraje left Burhanpur and started travelling towards Aurangabad.</w:t>
      </w:r>
    </w:p>
    <w:p w14:paraId="577314C8" w14:textId="77777777" w:rsidR="002D57F3" w:rsidRPr="002D57F3" w:rsidRDefault="002D57F3" w:rsidP="002D57F3">
      <w:pPr>
        <w:rPr>
          <w:b/>
          <w:bCs/>
        </w:rPr>
      </w:pPr>
      <w:r w:rsidRPr="002D57F3">
        <w:rPr>
          <w:b/>
          <w:bCs/>
        </w:rPr>
        <w:t>25 January 1665 : Death of Sonopant Dabira.</w:t>
      </w:r>
    </w:p>
    <w:p w14:paraId="74F121BB" w14:textId="77777777" w:rsidR="002D57F3" w:rsidRPr="002D57F3" w:rsidRDefault="002D57F3" w:rsidP="002D57F3">
      <w:pPr>
        <w:rPr>
          <w:b/>
          <w:bCs/>
        </w:rPr>
      </w:pPr>
      <w:r w:rsidRPr="002D57F3">
        <w:rPr>
          <w:b/>
          <w:bCs/>
        </w:rPr>
        <w:t>31 January 1665 : Mirjaraje reached Aurangabad.</w:t>
      </w:r>
    </w:p>
    <w:p w14:paraId="61A80468" w14:textId="77777777" w:rsidR="002D57F3" w:rsidRPr="002D57F3" w:rsidRDefault="002D57F3" w:rsidP="002D57F3">
      <w:pPr>
        <w:rPr>
          <w:b/>
          <w:bCs/>
        </w:rPr>
      </w:pPr>
      <w:r w:rsidRPr="002D57F3">
        <w:rPr>
          <w:b/>
          <w:bCs/>
        </w:rPr>
        <w:t>February 1665 : Chatrapati Shivaji Maharaj reached Maland.</w:t>
      </w:r>
    </w:p>
    <w:p w14:paraId="05BE0531" w14:textId="77777777" w:rsidR="002D57F3" w:rsidRPr="002D57F3" w:rsidRDefault="002D57F3" w:rsidP="002D57F3">
      <w:pPr>
        <w:rPr>
          <w:b/>
          <w:bCs/>
        </w:rPr>
      </w:pPr>
      <w:r w:rsidRPr="002D57F3">
        <w:rPr>
          <w:b/>
          <w:bCs/>
        </w:rPr>
        <w:t>8 February 1665 : The first sea campaign against Basrur was led by the Chatrapati Shivaji Maharaj himself. Three large boats and 85 small galleys participated in the expedition. Chatrapati Shivaji Maharaj was recorded in history as the only king of India who carried out a sea campaign using indigenous armour.</w:t>
      </w:r>
    </w:p>
    <w:p w14:paraId="65D9E27E" w14:textId="77777777" w:rsidR="002D57F3" w:rsidRPr="002D57F3" w:rsidRDefault="002D57F3" w:rsidP="002D57F3">
      <w:pPr>
        <w:rPr>
          <w:b/>
          <w:bCs/>
        </w:rPr>
      </w:pPr>
      <w:r w:rsidRPr="002D57F3">
        <w:rPr>
          <w:b/>
          <w:bCs/>
        </w:rPr>
        <w:t>10 February : Mirjaraj left Aurangabad.</w:t>
      </w:r>
    </w:p>
    <w:p w14:paraId="72D2F6BA" w14:textId="77777777" w:rsidR="002D57F3" w:rsidRPr="002D57F3" w:rsidRDefault="002D57F3" w:rsidP="002D57F3">
      <w:pPr>
        <w:rPr>
          <w:b/>
          <w:bCs/>
        </w:rPr>
      </w:pPr>
      <w:r w:rsidRPr="002D57F3">
        <w:rPr>
          <w:b/>
          <w:bCs/>
        </w:rPr>
        <w:t>13-14 February 1665 : Raid on Basaru</w:t>
      </w:r>
    </w:p>
    <w:p w14:paraId="2250408C" w14:textId="77777777" w:rsidR="002D57F3" w:rsidRPr="002D57F3" w:rsidRDefault="002D57F3" w:rsidP="002D57F3">
      <w:pPr>
        <w:rPr>
          <w:b/>
          <w:bCs/>
        </w:rPr>
      </w:pPr>
      <w:r w:rsidRPr="002D57F3">
        <w:rPr>
          <w:b/>
          <w:bCs/>
        </w:rPr>
        <w:t>22 February 1665 : Chatrapati Shivaji Maharaj came to Karwar. Sher Khan's message to the Chatrapati Shivaji Maharaj. Chatrapati Shivaji Maharaj camped outside the village by the river. The merchants paid goods to the Maharaja.</w:t>
      </w:r>
    </w:p>
    <w:p w14:paraId="7BC901D0" w14:textId="77777777" w:rsidR="002D57F3" w:rsidRPr="002D57F3" w:rsidRDefault="002D57F3" w:rsidP="002D57F3">
      <w:pPr>
        <w:rPr>
          <w:b/>
          <w:bCs/>
        </w:rPr>
      </w:pPr>
      <w:r w:rsidRPr="002D57F3">
        <w:rPr>
          <w:b/>
          <w:bCs/>
        </w:rPr>
        <w:t>23 February 1665 : Chatrapati Shivaji Maharaj left to go to Bhimgad.</w:t>
      </w:r>
    </w:p>
    <w:p w14:paraId="6957894A" w14:textId="77777777" w:rsidR="002D57F3" w:rsidRPr="002D57F3" w:rsidRDefault="002D57F3" w:rsidP="002D57F3">
      <w:pPr>
        <w:rPr>
          <w:b/>
          <w:bCs/>
        </w:rPr>
      </w:pPr>
      <w:r w:rsidRPr="002D57F3">
        <w:rPr>
          <w:b/>
          <w:bCs/>
        </w:rPr>
        <w:t>February 1665 : Chatrapati Shivaji Maharaj travelled to Gokarna, Mahabaleshwar, Ankola Karwar.</w:t>
      </w:r>
    </w:p>
    <w:p w14:paraId="5E3AB81E" w14:textId="77777777" w:rsidR="002D57F3" w:rsidRPr="002D57F3" w:rsidRDefault="002D57F3" w:rsidP="002D57F3">
      <w:pPr>
        <w:rPr>
          <w:b/>
          <w:bCs/>
        </w:rPr>
      </w:pPr>
      <w:r w:rsidRPr="002D57F3">
        <w:rPr>
          <w:b/>
          <w:bCs/>
        </w:rPr>
        <w:t>3 March : Mirjaraje reached Pune.</w:t>
      </w:r>
    </w:p>
    <w:p w14:paraId="0DB647BE" w14:textId="77777777" w:rsidR="002D57F3" w:rsidRPr="002D57F3" w:rsidRDefault="002D57F3" w:rsidP="002D57F3">
      <w:pPr>
        <w:rPr>
          <w:b/>
          <w:bCs/>
        </w:rPr>
      </w:pPr>
      <w:r w:rsidRPr="002D57F3">
        <w:rPr>
          <w:b/>
          <w:bCs/>
        </w:rPr>
        <w:t>6 March : Jaswantsinha handed over the charge to Mirjaraje and left for Delhi.</w:t>
      </w:r>
    </w:p>
    <w:p w14:paraId="24EB0CA2" w14:textId="77777777" w:rsidR="002D57F3" w:rsidRPr="002D57F3" w:rsidRDefault="002D57F3" w:rsidP="002D57F3">
      <w:pPr>
        <w:rPr>
          <w:b/>
          <w:bCs/>
        </w:rPr>
      </w:pPr>
      <w:r w:rsidRPr="002D57F3">
        <w:rPr>
          <w:b/>
          <w:bCs/>
        </w:rPr>
        <w:t>14 March 1665 : Chatrapati Shivaji Maharaj stayed at Bhimgad for the next two weeks.</w:t>
      </w:r>
    </w:p>
    <w:p w14:paraId="685056B3" w14:textId="77777777" w:rsidR="002D57F3" w:rsidRPr="002D57F3" w:rsidRDefault="002D57F3" w:rsidP="002D57F3">
      <w:pPr>
        <w:rPr>
          <w:b/>
          <w:bCs/>
        </w:rPr>
      </w:pPr>
      <w:r w:rsidRPr="002D57F3">
        <w:rPr>
          <w:b/>
          <w:bCs/>
        </w:rPr>
        <w:t>March 1665 : Chatrapati Shivaji Maharaj returned to Raigad.</w:t>
      </w:r>
    </w:p>
    <w:p w14:paraId="6D1B058A" w14:textId="77777777" w:rsidR="002D57F3" w:rsidRPr="002D57F3" w:rsidRDefault="002D57F3" w:rsidP="002D57F3">
      <w:pPr>
        <w:rPr>
          <w:b/>
          <w:bCs/>
        </w:rPr>
      </w:pPr>
      <w:r w:rsidRPr="002D57F3">
        <w:rPr>
          <w:b/>
          <w:bCs/>
        </w:rPr>
        <w:t>Strategies were devised for resistance to Mirjaraje Jaisingh.</w:t>
      </w:r>
    </w:p>
    <w:p w14:paraId="40B06A48" w14:textId="77777777" w:rsidR="002D57F3" w:rsidRPr="002D57F3" w:rsidRDefault="002D57F3" w:rsidP="002D57F3">
      <w:pPr>
        <w:rPr>
          <w:b/>
          <w:bCs/>
        </w:rPr>
      </w:pPr>
      <w:r w:rsidRPr="002D57F3">
        <w:rPr>
          <w:b/>
          <w:bCs/>
        </w:rPr>
        <w:t>13 March 1665 : Mirzaraja's forces besieged Purandar under Diler Khan.</w:t>
      </w:r>
    </w:p>
    <w:p w14:paraId="4AEA1C67" w14:textId="77777777" w:rsidR="002D57F3" w:rsidRPr="002D57F3" w:rsidRDefault="002D57F3" w:rsidP="002D57F3">
      <w:pPr>
        <w:rPr>
          <w:b/>
          <w:bCs/>
        </w:rPr>
      </w:pPr>
      <w:r w:rsidRPr="002D57F3">
        <w:rPr>
          <w:b/>
          <w:bCs/>
        </w:rPr>
        <w:t>15 March 1665 : Mirjaraje Jaisingh came to Loni Kalbhor from Pune to untie the noose of Swarajya. He started repairing the fort there.</w:t>
      </w:r>
    </w:p>
    <w:p w14:paraId="125089DE" w14:textId="77777777" w:rsidR="002D57F3" w:rsidRPr="002D57F3" w:rsidRDefault="002D57F3" w:rsidP="002D57F3">
      <w:pPr>
        <w:rPr>
          <w:b/>
          <w:bCs/>
        </w:rPr>
      </w:pPr>
      <w:r w:rsidRPr="002D57F3">
        <w:rPr>
          <w:b/>
          <w:bCs/>
        </w:rPr>
        <w:t>30 March : Mirjaraje Jaisingh again came to Saswad with an army.</w:t>
      </w:r>
    </w:p>
    <w:p w14:paraId="36C5B316" w14:textId="77777777" w:rsidR="002D57F3" w:rsidRPr="002D57F3" w:rsidRDefault="002D57F3" w:rsidP="002D57F3">
      <w:pPr>
        <w:rPr>
          <w:b/>
          <w:bCs/>
        </w:rPr>
      </w:pPr>
      <w:r w:rsidRPr="002D57F3">
        <w:rPr>
          <w:b/>
          <w:bCs/>
        </w:rPr>
        <w:t>13 April : The ramparts and bastions of Vajragad fell due to cannon fire. </w:t>
      </w:r>
    </w:p>
    <w:p w14:paraId="597417A0" w14:textId="77777777" w:rsidR="002D57F3" w:rsidRPr="002D57F3" w:rsidRDefault="002D57F3" w:rsidP="002D57F3">
      <w:pPr>
        <w:rPr>
          <w:b/>
          <w:bCs/>
        </w:rPr>
      </w:pPr>
      <w:r w:rsidRPr="002D57F3">
        <w:rPr>
          <w:b/>
          <w:bCs/>
        </w:rPr>
        <w:lastRenderedPageBreak/>
        <w:t>25 April : Dawood Khan escaped by burning the region from Rohida to Rajgad.</w:t>
      </w:r>
    </w:p>
    <w:p w14:paraId="55BB3DA6" w14:textId="77777777" w:rsidR="002D57F3" w:rsidRPr="002D57F3" w:rsidRDefault="002D57F3" w:rsidP="002D57F3">
      <w:pPr>
        <w:rPr>
          <w:b/>
          <w:bCs/>
        </w:rPr>
      </w:pPr>
      <w:r w:rsidRPr="002D57F3">
        <w:rPr>
          <w:b/>
          <w:bCs/>
        </w:rPr>
        <w:t>14 April 1665 : Vajragarh was captured by the Mughals.</w:t>
      </w:r>
    </w:p>
    <w:p w14:paraId="0B38F20F" w14:textId="77777777" w:rsidR="002D57F3" w:rsidRPr="002D57F3" w:rsidRDefault="002D57F3" w:rsidP="002D57F3">
      <w:pPr>
        <w:rPr>
          <w:b/>
          <w:bCs/>
        </w:rPr>
      </w:pPr>
      <w:r w:rsidRPr="002D57F3">
        <w:rPr>
          <w:b/>
          <w:bCs/>
        </w:rPr>
        <w:t>30 April 1665 : The Marathas defeated the Mughal attack on the Rajgad. </w:t>
      </w:r>
    </w:p>
    <w:p w14:paraId="22AADA61" w14:textId="77777777" w:rsidR="002D57F3" w:rsidRPr="002D57F3" w:rsidRDefault="002D57F3" w:rsidP="002D57F3">
      <w:pPr>
        <w:rPr>
          <w:b/>
          <w:bCs/>
        </w:rPr>
      </w:pPr>
      <w:r w:rsidRPr="002D57F3">
        <w:rPr>
          <w:b/>
          <w:bCs/>
        </w:rPr>
        <w:t>April 1665 : On Assistance of Murarbaji, Chatrapati Shivaji Maharaj sent Rasad And Kumak to Purandar.The fort of Purandar kept the fort fighting till the end and did not give Diler Khan a victory till the end.</w:t>
      </w:r>
    </w:p>
    <w:p w14:paraId="0F88862B" w14:textId="77777777" w:rsidR="002D57F3" w:rsidRPr="002D57F3" w:rsidRDefault="002D57F3" w:rsidP="002D57F3">
      <w:pPr>
        <w:rPr>
          <w:b/>
          <w:bCs/>
        </w:rPr>
      </w:pPr>
      <w:r w:rsidRPr="002D57F3">
        <w:rPr>
          <w:b/>
          <w:bCs/>
        </w:rPr>
        <w:t>April To June 1665 : Marathas under the auspices of Purandara Defeated Mughals.</w:t>
      </w:r>
    </w:p>
    <w:p w14:paraId="038FEBAD" w14:textId="77777777" w:rsidR="002D57F3" w:rsidRPr="002D57F3" w:rsidRDefault="002D57F3" w:rsidP="002D57F3">
      <w:pPr>
        <w:rPr>
          <w:b/>
          <w:bCs/>
        </w:rPr>
      </w:pPr>
      <w:r w:rsidRPr="002D57F3">
        <w:rPr>
          <w:b/>
          <w:bCs/>
        </w:rPr>
        <w:t>10 May 1665 : The Chatrapati Shivaji Maharaj came to Javali to settle the fierce resistance.</w:t>
      </w:r>
    </w:p>
    <w:p w14:paraId="43510D56" w14:textId="77777777" w:rsidR="002D57F3" w:rsidRPr="002D57F3" w:rsidRDefault="002D57F3" w:rsidP="002D57F3">
      <w:pPr>
        <w:rPr>
          <w:b/>
          <w:bCs/>
        </w:rPr>
      </w:pPr>
      <w:r w:rsidRPr="002D57F3">
        <w:rPr>
          <w:b/>
          <w:bCs/>
        </w:rPr>
        <w:t>15 May 1665 : Murarbaji and Dilerkhana with logistics to help Purandar, Murarbaji and 300 Maratha died, They all come From Chivewadi.</w:t>
      </w:r>
    </w:p>
    <w:p w14:paraId="17796CA5" w14:textId="77777777" w:rsidR="002D57F3" w:rsidRPr="002D57F3" w:rsidRDefault="002D57F3" w:rsidP="002D57F3">
      <w:pPr>
        <w:rPr>
          <w:b/>
          <w:bCs/>
        </w:rPr>
      </w:pPr>
      <w:r w:rsidRPr="002D57F3">
        <w:rPr>
          <w:b/>
          <w:bCs/>
        </w:rPr>
        <w:t>They belonged to the same village at the foot of Purandar.</w:t>
      </w:r>
    </w:p>
    <w:p w14:paraId="2849A599" w14:textId="77777777" w:rsidR="002D57F3" w:rsidRPr="002D57F3" w:rsidRDefault="002D57F3" w:rsidP="002D57F3">
      <w:pPr>
        <w:rPr>
          <w:b/>
          <w:bCs/>
        </w:rPr>
      </w:pPr>
      <w:r w:rsidRPr="002D57F3">
        <w:rPr>
          <w:b/>
          <w:bCs/>
        </w:rPr>
        <w:t>(40) </w:t>
      </w:r>
    </w:p>
    <w:p w14:paraId="2C62A624" w14:textId="77777777" w:rsidR="002D57F3" w:rsidRPr="002D57F3" w:rsidRDefault="002D57F3" w:rsidP="002D57F3">
      <w:pPr>
        <w:rPr>
          <w:b/>
          <w:bCs/>
        </w:rPr>
      </w:pPr>
    </w:p>
    <w:p w14:paraId="5F8C7876" w14:textId="77777777" w:rsidR="002D57F3" w:rsidRPr="002D57F3" w:rsidRDefault="002D57F3" w:rsidP="002D57F3">
      <w:pPr>
        <w:rPr>
          <w:b/>
          <w:bCs/>
        </w:rPr>
      </w:pPr>
      <w:r w:rsidRPr="002D57F3">
        <w:rPr>
          <w:b/>
          <w:bCs/>
        </w:rPr>
        <w:t>From 20 to 25 May 1665 : Chatrapati Shivaji Maharaj sent Raghunath Korde to Mirzaraja for discussion.</w:t>
      </w:r>
    </w:p>
    <w:p w14:paraId="2AF6285A" w14:textId="77777777" w:rsidR="002D57F3" w:rsidRPr="002D57F3" w:rsidRDefault="002D57F3" w:rsidP="002D57F3">
      <w:pPr>
        <w:rPr>
          <w:b/>
          <w:bCs/>
        </w:rPr>
      </w:pPr>
      <w:r w:rsidRPr="002D57F3">
        <w:rPr>
          <w:b/>
          <w:bCs/>
        </w:rPr>
        <w:t>May 1665 : A historical letter was sent to Mirzaraja, forcing him to do self-reflection. At the same time with Bijapurkars Bandhan was built.</w:t>
      </w:r>
    </w:p>
    <w:p w14:paraId="4076C43C" w14:textId="77777777" w:rsidR="002D57F3" w:rsidRPr="002D57F3" w:rsidRDefault="002D57F3" w:rsidP="002D57F3">
      <w:pPr>
        <w:rPr>
          <w:b/>
          <w:bCs/>
        </w:rPr>
      </w:pPr>
      <w:r w:rsidRPr="002D57F3">
        <w:rPr>
          <w:b/>
          <w:bCs/>
        </w:rPr>
        <w:t>2 June 1665 : The loft and five towers of Purandar Fort were conquered by the Mughals.</w:t>
      </w:r>
    </w:p>
    <w:p w14:paraId="27530CD6" w14:textId="77777777" w:rsidR="002D57F3" w:rsidRPr="002D57F3" w:rsidRDefault="002D57F3" w:rsidP="002D57F3">
      <w:pPr>
        <w:rPr>
          <w:b/>
          <w:bCs/>
        </w:rPr>
      </w:pPr>
      <w:r w:rsidRPr="002D57F3">
        <w:rPr>
          <w:b/>
          <w:bCs/>
        </w:rPr>
        <w:t>9 June 1665 : On a visit from Mirzaraja Jai ​​Singh, Raghunath returned to the throne by taking an oath that the Chatrapati Shivaji Maharaj's life would not be harmed.</w:t>
      </w:r>
    </w:p>
    <w:p w14:paraId="38203BD1" w14:textId="77777777" w:rsidR="002D57F3" w:rsidRPr="002D57F3" w:rsidRDefault="002D57F3" w:rsidP="002D57F3">
      <w:pPr>
        <w:rPr>
          <w:b/>
          <w:bCs/>
        </w:rPr>
      </w:pPr>
      <w:r w:rsidRPr="002D57F3">
        <w:rPr>
          <w:b/>
          <w:bCs/>
        </w:rPr>
        <w:t>11 June 1665 : Entered the camp of Chatrapati Shivaji Maharaj to Mirzaraja. Discussion of the treaty and initiation of negotiations</w:t>
      </w:r>
    </w:p>
    <w:p w14:paraId="47A3A51B" w14:textId="77777777" w:rsidR="002D57F3" w:rsidRPr="002D57F3" w:rsidRDefault="002D57F3" w:rsidP="002D57F3">
      <w:pPr>
        <w:rPr>
          <w:b/>
          <w:bCs/>
        </w:rPr>
      </w:pPr>
      <w:r w:rsidRPr="002D57F3">
        <w:rPr>
          <w:b/>
          <w:bCs/>
        </w:rPr>
        <w:t>11 June 1665 :Diler Khan attacked Purandar again</w:t>
      </w:r>
    </w:p>
    <w:p w14:paraId="6C01D107" w14:textId="77777777" w:rsidR="002D57F3" w:rsidRPr="002D57F3" w:rsidRDefault="002D57F3" w:rsidP="002D57F3">
      <w:pPr>
        <w:rPr>
          <w:b/>
          <w:bCs/>
        </w:rPr>
      </w:pPr>
      <w:r w:rsidRPr="002D57F3">
        <w:rPr>
          <w:b/>
          <w:bCs/>
        </w:rPr>
        <w:t>12 June 1665 :  Gave the keys of Purandar Fort to Syed Muhammad Jawar and handed over the fort to the Mirzarajyas.</w:t>
      </w:r>
    </w:p>
    <w:p w14:paraId="1CBCD9AE" w14:textId="77777777" w:rsidR="002D57F3" w:rsidRPr="002D57F3" w:rsidRDefault="002D57F3" w:rsidP="002D57F3">
      <w:pPr>
        <w:rPr>
          <w:b/>
          <w:bCs/>
        </w:rPr>
      </w:pPr>
      <w:r w:rsidRPr="002D57F3">
        <w:rPr>
          <w:b/>
          <w:bCs/>
        </w:rPr>
        <w:t>13 June 1665 : The historical treaty of Purandar was concluded. Maharaja met Diler Khan.</w:t>
      </w:r>
    </w:p>
    <w:p w14:paraId="13F79D7D" w14:textId="77777777" w:rsidR="002D57F3" w:rsidRPr="002D57F3" w:rsidRDefault="002D57F3" w:rsidP="002D57F3">
      <w:pPr>
        <w:rPr>
          <w:b/>
          <w:bCs/>
        </w:rPr>
      </w:pPr>
      <w:r w:rsidRPr="002D57F3">
        <w:rPr>
          <w:b/>
          <w:bCs/>
        </w:rPr>
        <w:t>13 June 1665 : With the news of Purandar's treaty, Army immediately left for Delhi</w:t>
      </w:r>
    </w:p>
    <w:p w14:paraId="1D617D82" w14:textId="77777777" w:rsidR="002D57F3" w:rsidRPr="002D57F3" w:rsidRDefault="002D57F3" w:rsidP="002D57F3">
      <w:pPr>
        <w:rPr>
          <w:b/>
          <w:bCs/>
        </w:rPr>
      </w:pPr>
      <w:r w:rsidRPr="002D57F3">
        <w:rPr>
          <w:b/>
          <w:bCs/>
        </w:rPr>
        <w:t>14 June 1665 : Chatrapati Shivaji Maharaj met Dawood Khan along with Kirat Singh.</w:t>
      </w:r>
    </w:p>
    <w:p w14:paraId="4018A770" w14:textId="77777777" w:rsidR="002D57F3" w:rsidRPr="002D57F3" w:rsidRDefault="002D57F3" w:rsidP="002D57F3">
      <w:pPr>
        <w:rPr>
          <w:b/>
          <w:bCs/>
        </w:rPr>
      </w:pPr>
      <w:r w:rsidRPr="002D57F3">
        <w:rPr>
          <w:b/>
          <w:bCs/>
        </w:rPr>
        <w:t>14 June 1665 : Kirat Singh came to Kondani to take control of Kondani.</w:t>
      </w:r>
    </w:p>
    <w:p w14:paraId="0CDC4AE8" w14:textId="77777777" w:rsidR="002D57F3" w:rsidRPr="002D57F3" w:rsidRDefault="002D57F3" w:rsidP="002D57F3">
      <w:pPr>
        <w:rPr>
          <w:b/>
          <w:bCs/>
        </w:rPr>
      </w:pPr>
      <w:r w:rsidRPr="002D57F3">
        <w:rPr>
          <w:b/>
          <w:bCs/>
        </w:rPr>
        <w:t>15 June 1665 : Chatrapati Shivaji Maharaj returned safely to Rajgad</w:t>
      </w:r>
    </w:p>
    <w:p w14:paraId="7A326A3D" w14:textId="77777777" w:rsidR="002D57F3" w:rsidRPr="002D57F3" w:rsidRDefault="002D57F3" w:rsidP="002D57F3">
      <w:pPr>
        <w:rPr>
          <w:b/>
          <w:bCs/>
        </w:rPr>
      </w:pPr>
      <w:r w:rsidRPr="002D57F3">
        <w:rPr>
          <w:b/>
          <w:bCs/>
        </w:rPr>
        <w:t>17 June 1665 : Shambhuraje left Rajgad with Ugrasen to go to Mirjaraja's camp, staying at Sinhagad.</w:t>
      </w:r>
    </w:p>
    <w:p w14:paraId="7B229CB2" w14:textId="77777777" w:rsidR="002D57F3" w:rsidRPr="002D57F3" w:rsidRDefault="002D57F3" w:rsidP="002D57F3">
      <w:pPr>
        <w:rPr>
          <w:b/>
          <w:bCs/>
        </w:rPr>
      </w:pPr>
      <w:r w:rsidRPr="002D57F3">
        <w:rPr>
          <w:b/>
          <w:bCs/>
        </w:rPr>
        <w:t>18 June 1665 : Shambhuraje entered Mirzaraja's camp.</w:t>
      </w:r>
    </w:p>
    <w:p w14:paraId="79E24049" w14:textId="77777777" w:rsidR="002D57F3" w:rsidRPr="002D57F3" w:rsidRDefault="002D57F3" w:rsidP="002D57F3">
      <w:pPr>
        <w:rPr>
          <w:b/>
          <w:bCs/>
        </w:rPr>
      </w:pPr>
      <w:r w:rsidRPr="002D57F3">
        <w:rPr>
          <w:b/>
          <w:bCs/>
        </w:rPr>
        <w:t>18 June 1665 : Indraman bundela, brother of Raja sujansingha, Rohida the fort was taken over.</w:t>
      </w:r>
    </w:p>
    <w:p w14:paraId="77C938D0" w14:textId="77777777" w:rsidR="002D57F3" w:rsidRPr="002D57F3" w:rsidRDefault="002D57F3" w:rsidP="002D57F3">
      <w:pPr>
        <w:rPr>
          <w:b/>
          <w:bCs/>
        </w:rPr>
      </w:pPr>
      <w:r w:rsidRPr="002D57F3">
        <w:rPr>
          <w:b/>
          <w:bCs/>
        </w:rPr>
        <w:lastRenderedPageBreak/>
        <w:t>23 June 1665 : Aurangzeb got the news of Puranders's victory.</w:t>
      </w:r>
    </w:p>
    <w:p w14:paraId="7D956CFC" w14:textId="77777777" w:rsidR="002D57F3" w:rsidRPr="002D57F3" w:rsidRDefault="002D57F3" w:rsidP="002D57F3">
      <w:pPr>
        <w:rPr>
          <w:b/>
          <w:bCs/>
        </w:rPr>
      </w:pPr>
      <w:r w:rsidRPr="002D57F3">
        <w:rPr>
          <w:b/>
          <w:bCs/>
        </w:rPr>
        <w:t>23 July 1665 : Abdula shirazi took control of Mahuli, Palasgrah, Bhhandargarh.</w:t>
      </w:r>
    </w:p>
    <w:p w14:paraId="6882EF43" w14:textId="77777777" w:rsidR="002D57F3" w:rsidRPr="002D57F3" w:rsidRDefault="002D57F3" w:rsidP="002D57F3">
      <w:pPr>
        <w:rPr>
          <w:b/>
          <w:bCs/>
        </w:rPr>
      </w:pPr>
      <w:r w:rsidRPr="002D57F3">
        <w:rPr>
          <w:b/>
          <w:bCs/>
        </w:rPr>
        <w:t>July-Sept. 1665 : Chatrapati Shivaji Maharaj war with Adil Shah in Talkonkan. Defeated Adil Shah.</w:t>
      </w:r>
    </w:p>
    <w:p w14:paraId="0221D6F4" w14:textId="77777777" w:rsidR="002D57F3" w:rsidRPr="002D57F3" w:rsidRDefault="002D57F3" w:rsidP="002D57F3">
      <w:pPr>
        <w:rPr>
          <w:b/>
          <w:bCs/>
        </w:rPr>
      </w:pPr>
      <w:r w:rsidRPr="002D57F3">
        <w:rPr>
          <w:b/>
          <w:bCs/>
        </w:rPr>
        <w:t>5 Sept 1665 : The Emperor's order approving the Treaty of Purandar was issued.</w:t>
      </w:r>
    </w:p>
    <w:p w14:paraId="673FFA8C" w14:textId="77777777" w:rsidR="002D57F3" w:rsidRPr="002D57F3" w:rsidRDefault="002D57F3" w:rsidP="002D57F3">
      <w:pPr>
        <w:rPr>
          <w:b/>
          <w:bCs/>
        </w:rPr>
      </w:pPr>
      <w:r w:rsidRPr="002D57F3">
        <w:rPr>
          <w:b/>
          <w:bCs/>
        </w:rPr>
        <w:t>27 sept 1665 : Chatrapati Shivaji Maharaj came to Mirzaraja's camp to accept Aurangzeb order.</w:t>
      </w:r>
    </w:p>
    <w:p w14:paraId="1C7BB7A3" w14:textId="77777777" w:rsidR="002D57F3" w:rsidRPr="002D57F3" w:rsidRDefault="002D57F3" w:rsidP="002D57F3">
      <w:pPr>
        <w:rPr>
          <w:b/>
          <w:bCs/>
        </w:rPr>
      </w:pPr>
      <w:r w:rsidRPr="002D57F3">
        <w:rPr>
          <w:b/>
          <w:bCs/>
        </w:rPr>
        <w:t>30 sept. 1665 : Chatrapati Shivaji Maharaj accepted the order. </w:t>
      </w:r>
    </w:p>
    <w:p w14:paraId="5140AC79" w14:textId="77777777" w:rsidR="002D57F3" w:rsidRPr="002D57F3" w:rsidRDefault="002D57F3" w:rsidP="002D57F3">
      <w:pPr>
        <w:rPr>
          <w:b/>
          <w:bCs/>
        </w:rPr>
      </w:pPr>
      <w:r w:rsidRPr="002D57F3">
        <w:rPr>
          <w:b/>
          <w:bCs/>
        </w:rPr>
        <w:t>30 Oct. 1665 : Chatrapati Shivaji Maharaj returned to the Rajgad.</w:t>
      </w:r>
    </w:p>
    <w:p w14:paraId="39258A01" w14:textId="77777777" w:rsidR="002D57F3" w:rsidRPr="002D57F3" w:rsidRDefault="002D57F3" w:rsidP="002D57F3">
      <w:pPr>
        <w:rPr>
          <w:b/>
          <w:bCs/>
        </w:rPr>
      </w:pPr>
      <w:r w:rsidRPr="002D57F3">
        <w:rPr>
          <w:b/>
          <w:bCs/>
        </w:rPr>
        <w:t>19 Nov. 1665 : Chatrapati Shivaji Maharaj entered Jai Singh's camp with 9000 troops for the Bijapur campaign.</w:t>
      </w:r>
    </w:p>
    <w:p w14:paraId="702C1F5A" w14:textId="77777777" w:rsidR="002D57F3" w:rsidRPr="002D57F3" w:rsidRDefault="002D57F3" w:rsidP="002D57F3">
      <w:pPr>
        <w:rPr>
          <w:b/>
          <w:bCs/>
        </w:rPr>
      </w:pPr>
      <w:r w:rsidRPr="002D57F3">
        <w:rPr>
          <w:b/>
          <w:bCs/>
        </w:rPr>
        <w:t>December 1665 : By winning Phaltan, Tathwade Khatav, Mangalvedha, Chatrapati Shivaji Maharaj won the trust of Mirzaraja.</w:t>
      </w:r>
    </w:p>
    <w:p w14:paraId="67BBBB7A" w14:textId="77777777" w:rsidR="002D57F3" w:rsidRPr="002D57F3" w:rsidRDefault="002D57F3" w:rsidP="002D57F3">
      <w:pPr>
        <w:rPr>
          <w:b/>
          <w:bCs/>
        </w:rPr>
      </w:pPr>
      <w:r w:rsidRPr="002D57F3">
        <w:rPr>
          <w:b/>
          <w:bCs/>
        </w:rPr>
        <w:t>5 Jan 1665 : Bijapurkars defeated the Mughal army.</w:t>
      </w:r>
    </w:p>
    <w:p w14:paraId="281413DC" w14:textId="77777777" w:rsidR="002D57F3" w:rsidRPr="002D57F3" w:rsidRDefault="002D57F3" w:rsidP="002D57F3">
      <w:pPr>
        <w:rPr>
          <w:b/>
          <w:bCs/>
        </w:rPr>
      </w:pPr>
      <w:r w:rsidRPr="002D57F3">
        <w:rPr>
          <w:b/>
          <w:bCs/>
        </w:rPr>
        <w:t>11 Jan 1666 : Diler khan plotted to kill Chatrapati Shivaji Maharaj.</w:t>
      </w:r>
    </w:p>
    <w:p w14:paraId="254A9EEA" w14:textId="77777777" w:rsidR="002D57F3" w:rsidRPr="002D57F3" w:rsidRDefault="002D57F3" w:rsidP="002D57F3">
      <w:pPr>
        <w:rPr>
          <w:b/>
          <w:bCs/>
        </w:rPr>
      </w:pPr>
      <w:r w:rsidRPr="002D57F3">
        <w:rPr>
          <w:b/>
          <w:bCs/>
        </w:rPr>
        <w:t>16 Jan 1666 : Chatrapati Shivaji Maharaj pretended to attack Panhala fort.</w:t>
      </w:r>
    </w:p>
    <w:p w14:paraId="3ABF2F21" w14:textId="77777777" w:rsidR="002D57F3" w:rsidRPr="002D57F3" w:rsidRDefault="002D57F3" w:rsidP="002D57F3">
      <w:pPr>
        <w:rPr>
          <w:b/>
          <w:bCs/>
        </w:rPr>
      </w:pPr>
      <w:r w:rsidRPr="002D57F3">
        <w:rPr>
          <w:b/>
          <w:bCs/>
        </w:rPr>
        <w:t>17 Jan 1666 : Netaji Palkars sent to help the Bijapurkars on the pretext of laxity in the work in a planned manner.</w:t>
      </w:r>
    </w:p>
    <w:p w14:paraId="537FE0B3" w14:textId="77777777" w:rsidR="002D57F3" w:rsidRPr="002D57F3" w:rsidRDefault="002D57F3" w:rsidP="002D57F3">
      <w:pPr>
        <w:rPr>
          <w:b/>
          <w:bCs/>
        </w:rPr>
      </w:pPr>
      <w:r w:rsidRPr="002D57F3">
        <w:rPr>
          <w:b/>
          <w:bCs/>
        </w:rPr>
        <w:t>22 Jan 1666 : Shahajan died.</w:t>
      </w:r>
    </w:p>
    <w:p w14:paraId="6BDC1974" w14:textId="77777777" w:rsidR="002D57F3" w:rsidRPr="002D57F3" w:rsidRDefault="002D57F3" w:rsidP="002D57F3">
      <w:pPr>
        <w:rPr>
          <w:b/>
          <w:bCs/>
        </w:rPr>
      </w:pPr>
      <w:r w:rsidRPr="002D57F3">
        <w:rPr>
          <w:b/>
          <w:bCs/>
        </w:rPr>
        <w:t>Jan - Feb 1666 : The Marathas created chaos in the vicinity of Vijapur.</w:t>
      </w:r>
    </w:p>
    <w:p w14:paraId="75C95C97" w14:textId="77777777" w:rsidR="002D57F3" w:rsidRPr="002D57F3" w:rsidRDefault="002D57F3" w:rsidP="002D57F3">
      <w:pPr>
        <w:rPr>
          <w:b/>
          <w:bCs/>
        </w:rPr>
      </w:pPr>
      <w:r w:rsidRPr="002D57F3">
        <w:rPr>
          <w:b/>
          <w:bCs/>
        </w:rPr>
        <w:t>15 Feb 1666 : Aurangzeb setted in Agra.</w:t>
      </w:r>
    </w:p>
    <w:p w14:paraId="48F20AF6" w14:textId="77777777" w:rsidR="002D57F3" w:rsidRPr="002D57F3" w:rsidRDefault="002D57F3" w:rsidP="002D57F3">
      <w:pPr>
        <w:rPr>
          <w:b/>
          <w:bCs/>
        </w:rPr>
      </w:pPr>
      <w:r w:rsidRPr="002D57F3">
        <w:rPr>
          <w:b/>
          <w:bCs/>
        </w:rPr>
        <w:t>5 March 1666 : Chatrapati Shivaji Maharaj went to Agra  along with Shambhu Raje.</w:t>
      </w:r>
    </w:p>
    <w:p w14:paraId="089B4DD2" w14:textId="77777777" w:rsidR="002D57F3" w:rsidRPr="002D57F3" w:rsidRDefault="002D57F3" w:rsidP="002D57F3">
      <w:pPr>
        <w:rPr>
          <w:b/>
          <w:bCs/>
        </w:rPr>
      </w:pPr>
      <w:r w:rsidRPr="002D57F3">
        <w:rPr>
          <w:b/>
          <w:bCs/>
        </w:rPr>
        <w:t>6 March 1666 : Aurangzeb's letter offering refuge to Chatrapati Shivaji Maharaj.</w:t>
      </w:r>
    </w:p>
    <w:p w14:paraId="49052B95" w14:textId="77777777" w:rsidR="002D57F3" w:rsidRPr="002D57F3" w:rsidRDefault="002D57F3" w:rsidP="002D57F3">
      <w:pPr>
        <w:rPr>
          <w:b/>
          <w:bCs/>
        </w:rPr>
      </w:pPr>
      <w:r w:rsidRPr="002D57F3">
        <w:rPr>
          <w:b/>
          <w:bCs/>
        </w:rPr>
        <w:t>11 March 1666 : Chatrapati Shivaji Maharaj visited Shri Jagdamba at Tuljapur.</w:t>
      </w:r>
    </w:p>
    <w:p w14:paraId="6665D91B" w14:textId="77777777" w:rsidR="002D57F3" w:rsidRPr="002D57F3" w:rsidRDefault="002D57F3" w:rsidP="002D57F3">
      <w:pPr>
        <w:rPr>
          <w:b/>
          <w:bCs/>
        </w:rPr>
      </w:pPr>
      <w:r w:rsidRPr="002D57F3">
        <w:rPr>
          <w:b/>
          <w:bCs/>
        </w:rPr>
        <w:t>March 1666 : Ranubai Saheb Kaki Bhosale's visit to Mungi Mukkami.</w:t>
      </w:r>
    </w:p>
    <w:p w14:paraId="6C46C2D0" w14:textId="77777777" w:rsidR="002D57F3" w:rsidRPr="002D57F3" w:rsidRDefault="002D57F3" w:rsidP="002D57F3">
      <w:pPr>
        <w:rPr>
          <w:b/>
          <w:bCs/>
        </w:rPr>
      </w:pPr>
      <w:r w:rsidRPr="002D57F3">
        <w:rPr>
          <w:b/>
          <w:bCs/>
        </w:rPr>
        <w:t>20 March 1666 : Netaji Palkar entered Mogli camp to control Moghal to maintain Swarajya.</w:t>
      </w:r>
    </w:p>
    <w:p w14:paraId="71AC95E1" w14:textId="77777777" w:rsidR="002D57F3" w:rsidRPr="002D57F3" w:rsidRDefault="002D57F3" w:rsidP="002D57F3">
      <w:pPr>
        <w:rPr>
          <w:b/>
          <w:bCs/>
        </w:rPr>
      </w:pPr>
      <w:r w:rsidRPr="002D57F3">
        <w:rPr>
          <w:b/>
          <w:bCs/>
        </w:rPr>
        <w:t>20 March 1666 : Chatrapati Shivaji Maharaj reached Aurangabad. Safshikankhana, who was eager to come to welcome the Chatrapati Shivaji Maharaj, Was shown his place. After reading the royal decree that Chatrapati Shivaji Maharaj should be treated like a prince, mouth turned and straightened up.</w:t>
      </w:r>
    </w:p>
    <w:p w14:paraId="04FEBD5F" w14:textId="77777777" w:rsidR="002D57F3" w:rsidRPr="002D57F3" w:rsidRDefault="002D57F3" w:rsidP="002D57F3">
      <w:pPr>
        <w:rPr>
          <w:b/>
          <w:bCs/>
        </w:rPr>
      </w:pPr>
      <w:r w:rsidRPr="002D57F3">
        <w:rPr>
          <w:b/>
          <w:bCs/>
        </w:rPr>
        <w:t>April 1666 : Chatrapati Shivaji Maharaj left Aurangabad.</w:t>
      </w:r>
    </w:p>
    <w:p w14:paraId="3BB396E4" w14:textId="77777777" w:rsidR="002D57F3" w:rsidRPr="002D57F3" w:rsidRDefault="002D57F3" w:rsidP="002D57F3">
      <w:pPr>
        <w:rPr>
          <w:b/>
          <w:bCs/>
        </w:rPr>
      </w:pPr>
      <w:r w:rsidRPr="002D57F3">
        <w:rPr>
          <w:b/>
          <w:bCs/>
        </w:rPr>
        <w:t>5 April 1666 : Raghunath Korde proceeded to Delhi as Chatrapati Shivaji Maharaj lawyer went and informed Aurangzeb of the Maharaj's departure.</w:t>
      </w:r>
    </w:p>
    <w:p w14:paraId="73B07733" w14:textId="77777777" w:rsidR="002D57F3" w:rsidRPr="002D57F3" w:rsidRDefault="002D57F3" w:rsidP="002D57F3">
      <w:pPr>
        <w:rPr>
          <w:b/>
          <w:bCs/>
        </w:rPr>
      </w:pPr>
      <w:r w:rsidRPr="002D57F3">
        <w:rPr>
          <w:b/>
          <w:bCs/>
        </w:rPr>
        <w:t>6 April 1666 : Aurangzeb's letter of welcome was received by the Chatrapati Shivaji Maharaj at Handia.</w:t>
      </w:r>
    </w:p>
    <w:p w14:paraId="53D9DF94" w14:textId="77777777" w:rsidR="002D57F3" w:rsidRPr="002D57F3" w:rsidRDefault="002D57F3" w:rsidP="002D57F3">
      <w:pPr>
        <w:rPr>
          <w:b/>
          <w:bCs/>
        </w:rPr>
      </w:pPr>
      <w:r w:rsidRPr="002D57F3">
        <w:rPr>
          <w:b/>
          <w:bCs/>
        </w:rPr>
        <w:lastRenderedPageBreak/>
        <w:t>10 May 1666 : Chatrapati Shivaji Maharaj came and stayed on one floor from Agra stopped at Mulukchanda's School of Religion, Ramsingh's clerk, Munshi Giridharlal came to see the visit of Chatrapati Shivaji Maharaj.</w:t>
      </w:r>
    </w:p>
    <w:p w14:paraId="68631AF0" w14:textId="77777777" w:rsidR="002D57F3" w:rsidRPr="002D57F3" w:rsidRDefault="002D57F3" w:rsidP="002D57F3">
      <w:pPr>
        <w:rPr>
          <w:b/>
          <w:bCs/>
        </w:rPr>
      </w:pPr>
      <w:r w:rsidRPr="002D57F3">
        <w:rPr>
          <w:b/>
          <w:bCs/>
        </w:rPr>
        <w:t>11 May 1666 : Chatrapati Shivaji Maharaj took eight elephants from Imamvardi Khan on lease for 15000 rupees,also on credit, Chatrapati Shivaji Maharaj used a credit card for the first time in the world at Agra. Because it was not affordable to carry an elephant from rajgad to Agra. And the Marathas had no need to keep elephants so took this credit.</w:t>
      </w:r>
    </w:p>
    <w:p w14:paraId="3D0D51CA" w14:textId="77777777" w:rsidR="002D57F3" w:rsidRPr="002D57F3" w:rsidRDefault="002D57F3" w:rsidP="002D57F3">
      <w:pPr>
        <w:rPr>
          <w:b/>
          <w:bCs/>
        </w:rPr>
      </w:pPr>
      <w:r w:rsidRPr="002D57F3">
        <w:rPr>
          <w:b/>
          <w:bCs/>
        </w:rPr>
        <w:t>12 May 1666 : Aurangzeb's 50th birthday. In the morning Chatrapati Shivaji Maharaj entered the city of Agra, in afternoon Chatrapati Shivaji Maharaj came to Diwan-e-Khas. Chatrapati Shivaji Maharaj self-respecting arrows were introduced to the world. Chatrapati Shivaji Maharaj Shiv Garjana  became famous and propagated all over the world. Maharaj's decision to send Shambhu Raje to the court in the evening.</w:t>
      </w:r>
    </w:p>
    <w:p w14:paraId="43077BBD" w14:textId="77777777" w:rsidR="002D57F3" w:rsidRPr="002D57F3" w:rsidRDefault="002D57F3" w:rsidP="002D57F3">
      <w:pPr>
        <w:rPr>
          <w:b/>
          <w:bCs/>
        </w:rPr>
      </w:pPr>
      <w:r w:rsidRPr="002D57F3">
        <w:rPr>
          <w:b/>
          <w:bCs/>
        </w:rPr>
        <w:t>13 May 1666 : The Emperor inquired about the health of the Chatrapati Shivaji Maharaj from Ram Singh. In the evening, the emperor honoured Shambhu Raje in the court and presented clothes, necklaces and pearl necklaces as gifts.</w:t>
      </w:r>
    </w:p>
    <w:p w14:paraId="1122D4D5" w14:textId="77777777" w:rsidR="002D57F3" w:rsidRPr="002D57F3" w:rsidRDefault="002D57F3" w:rsidP="002D57F3">
      <w:pPr>
        <w:rPr>
          <w:b/>
          <w:bCs/>
        </w:rPr>
      </w:pPr>
      <w:r w:rsidRPr="002D57F3">
        <w:rPr>
          <w:b/>
          <w:bCs/>
        </w:rPr>
        <w:t>14 May 1666 : Chatrapati Shivaji Maharaj was put under house arrest.</w:t>
      </w:r>
    </w:p>
    <w:p w14:paraId="004BBAB0" w14:textId="77777777" w:rsidR="002D57F3" w:rsidRPr="002D57F3" w:rsidRDefault="002D57F3" w:rsidP="002D57F3">
      <w:pPr>
        <w:rPr>
          <w:b/>
          <w:bCs/>
        </w:rPr>
      </w:pPr>
      <w:r w:rsidRPr="002D57F3">
        <w:rPr>
          <w:b/>
          <w:bCs/>
        </w:rPr>
        <w:t>14 May 1666 : The emperor's relatives insisted on punishing Chatrapati Shivaji Maharaj. Ram Singha told the Emperor about ordering the Chatrapati Shivaji Maharaj to be sent to the haveli of Rajandajkhana. The Emperor asked Ramsingha for bail.</w:t>
      </w:r>
    </w:p>
    <w:p w14:paraId="7445941A" w14:textId="77777777" w:rsidR="002D57F3" w:rsidRPr="002D57F3" w:rsidRDefault="002D57F3" w:rsidP="002D57F3">
      <w:pPr>
        <w:rPr>
          <w:b/>
          <w:bCs/>
        </w:rPr>
      </w:pPr>
      <w:r w:rsidRPr="002D57F3">
        <w:rPr>
          <w:b/>
          <w:bCs/>
        </w:rPr>
        <w:t>15 May 1666 : Jahaara Begum, Jafar Khan and Raja Jaswantsi, listened to Aurangzeb about punishing the Chatrapati Shivaji Maharaj.</w:t>
      </w:r>
    </w:p>
    <w:p w14:paraId="2C4FA30F" w14:textId="77777777" w:rsidR="002D57F3" w:rsidRPr="002D57F3" w:rsidRDefault="002D57F3" w:rsidP="002D57F3">
      <w:pPr>
        <w:rPr>
          <w:b/>
          <w:bCs/>
        </w:rPr>
      </w:pPr>
      <w:r w:rsidRPr="002D57F3">
        <w:rPr>
          <w:b/>
          <w:bCs/>
        </w:rPr>
        <w:t>15 May 1666 : Chatrapati Shivaji Maharaj gave Ramsingh a solemn promise that he would not leave Agra and went to his house.</w:t>
      </w:r>
    </w:p>
    <w:p w14:paraId="062F30D2" w14:textId="77777777" w:rsidR="002D57F3" w:rsidRPr="002D57F3" w:rsidRDefault="002D57F3" w:rsidP="002D57F3">
      <w:pPr>
        <w:rPr>
          <w:b/>
          <w:bCs/>
        </w:rPr>
      </w:pPr>
      <w:r w:rsidRPr="002D57F3">
        <w:rPr>
          <w:b/>
          <w:bCs/>
        </w:rPr>
        <w:t>15 May 1666 : Ramsingh and Chatrapati Shivaji Maharaj  had a consultation in Ramsingh’s den.</w:t>
      </w:r>
    </w:p>
    <w:p w14:paraId="5B70AEDF" w14:textId="77777777" w:rsidR="002D57F3" w:rsidRPr="002D57F3" w:rsidRDefault="002D57F3" w:rsidP="002D57F3">
      <w:pPr>
        <w:rPr>
          <w:b/>
          <w:bCs/>
        </w:rPr>
      </w:pPr>
      <w:r w:rsidRPr="002D57F3">
        <w:rPr>
          <w:b/>
          <w:bCs/>
        </w:rPr>
        <w:t>16 May 1666 : Aurangzeb asked Ramsingh for another bail. Commanding the Chatrapati Shivaji Maharaj to go on the Kabul campaign</w:t>
      </w:r>
    </w:p>
    <w:p w14:paraId="0CF17EE6" w14:textId="77777777" w:rsidR="002D57F3" w:rsidRPr="002D57F3" w:rsidRDefault="002D57F3" w:rsidP="002D57F3">
      <w:pPr>
        <w:rPr>
          <w:b/>
          <w:bCs/>
        </w:rPr>
      </w:pPr>
      <w:r w:rsidRPr="002D57F3">
        <w:rPr>
          <w:b/>
          <w:bCs/>
        </w:rPr>
        <w:t>16 May 1666 : The emperor forbade Ramsingh to meet the Chatrapati Shivaji Maharaj.</w:t>
      </w:r>
    </w:p>
    <w:p w14:paraId="279E07E3" w14:textId="77777777" w:rsidR="002D57F3" w:rsidRPr="002D57F3" w:rsidRDefault="002D57F3" w:rsidP="002D57F3">
      <w:pPr>
        <w:rPr>
          <w:b/>
          <w:bCs/>
        </w:rPr>
      </w:pPr>
      <w:r w:rsidRPr="002D57F3">
        <w:rPr>
          <w:b/>
          <w:bCs/>
        </w:rPr>
        <w:t>17 May 1666 : The Chatrapati Shivaji Maharaj negotiated through the vizier and plotted to kill the Chatrapati Shivaji Maharaj in the name of a campaign. The plot was foiled.</w:t>
      </w:r>
    </w:p>
    <w:p w14:paraId="74A14A21" w14:textId="77777777" w:rsidR="002D57F3" w:rsidRPr="002D57F3" w:rsidRDefault="002D57F3" w:rsidP="002D57F3">
      <w:pPr>
        <w:rPr>
          <w:b/>
          <w:bCs/>
        </w:rPr>
      </w:pPr>
      <w:r w:rsidRPr="002D57F3">
        <w:rPr>
          <w:b/>
          <w:bCs/>
        </w:rPr>
        <w:t>18 May 1666 : In return, Chatrapati Shivaji Maharaj visited Wazir Jafar Khan at his house. Gave a big look.</w:t>
      </w:r>
    </w:p>
    <w:p w14:paraId="6AA5DCCE" w14:textId="77777777" w:rsidR="002D57F3" w:rsidRPr="002D57F3" w:rsidRDefault="002D57F3" w:rsidP="002D57F3">
      <w:pPr>
        <w:rPr>
          <w:b/>
          <w:bCs/>
        </w:rPr>
      </w:pPr>
      <w:r w:rsidRPr="002D57F3">
        <w:rPr>
          <w:b/>
          <w:bCs/>
        </w:rPr>
        <w:t>19 May to 29 May : Chatrapati Shivaji Maharaj 's public relations campaign in the city of Agra, distribution of gifts to the Minister of Commerce, created public opinion.</w:t>
      </w:r>
    </w:p>
    <w:p w14:paraId="7814BEBF" w14:textId="77777777" w:rsidR="002D57F3" w:rsidRPr="002D57F3" w:rsidRDefault="002D57F3" w:rsidP="002D57F3">
      <w:pPr>
        <w:rPr>
          <w:b/>
          <w:bCs/>
        </w:rPr>
      </w:pPr>
      <w:r w:rsidRPr="002D57F3">
        <w:rPr>
          <w:b/>
          <w:bCs/>
        </w:rPr>
        <w:t>19 May 1666 : Aurangzeb withdrew the decision to send the Chatrapati Shivaji Maharaj on the Kabul campaign</w:t>
      </w:r>
    </w:p>
    <w:p w14:paraId="4EE6A583" w14:textId="77777777" w:rsidR="002D57F3" w:rsidRPr="002D57F3" w:rsidRDefault="002D57F3" w:rsidP="002D57F3">
      <w:pPr>
        <w:rPr>
          <w:b/>
          <w:bCs/>
        </w:rPr>
      </w:pPr>
      <w:r w:rsidRPr="002D57F3">
        <w:rPr>
          <w:b/>
          <w:bCs/>
        </w:rPr>
        <w:t>25 May 1666 : A shaken Aurangzeb sent a steel mill to surround the Chatrapati Shivaji Maharaj 's residence.</w:t>
      </w:r>
    </w:p>
    <w:p w14:paraId="016883D0" w14:textId="77777777" w:rsidR="002D57F3" w:rsidRPr="002D57F3" w:rsidRDefault="002D57F3" w:rsidP="002D57F3">
      <w:pPr>
        <w:rPr>
          <w:b/>
          <w:bCs/>
        </w:rPr>
      </w:pPr>
      <w:r w:rsidRPr="002D57F3">
        <w:rPr>
          <w:b/>
          <w:bCs/>
        </w:rPr>
        <w:t>31 May 1666: Poladkhana complained to the emperor that people were complaining to Chatrapati Shivaji Maharaj about the emperor.</w:t>
      </w:r>
    </w:p>
    <w:p w14:paraId="21956149" w14:textId="77777777" w:rsidR="002D57F3" w:rsidRPr="002D57F3" w:rsidRDefault="002D57F3" w:rsidP="002D57F3">
      <w:pPr>
        <w:rPr>
          <w:b/>
          <w:bCs/>
        </w:rPr>
      </w:pPr>
      <w:r w:rsidRPr="002D57F3">
        <w:rPr>
          <w:b/>
          <w:bCs/>
        </w:rPr>
        <w:lastRenderedPageBreak/>
        <w:t>31 May 1666 : The emperor ordered Muhammad Amin Khan to inquire about Imamvardi Khan's renting of elephants to the Chatrapati Shivaji Maharaj.</w:t>
      </w:r>
    </w:p>
    <w:p w14:paraId="7AC1F320" w14:textId="77777777" w:rsidR="002D57F3" w:rsidRPr="002D57F3" w:rsidRDefault="002D57F3" w:rsidP="002D57F3">
      <w:pPr>
        <w:rPr>
          <w:b/>
          <w:bCs/>
        </w:rPr>
      </w:pPr>
      <w:r w:rsidRPr="002D57F3">
        <w:rPr>
          <w:b/>
          <w:bCs/>
        </w:rPr>
        <w:t>5 June 1666 : Ramsingh's men started a constant vigil to save the Chatrapati Shivaji Maharaj 's life. Responsibility to Sukh Singh Nathavat, Arjun Singh, Kachhwaha and Tej Singh.</w:t>
      </w:r>
    </w:p>
    <w:p w14:paraId="7D991482" w14:textId="77777777" w:rsidR="002D57F3" w:rsidRPr="002D57F3" w:rsidRDefault="002D57F3" w:rsidP="002D57F3">
      <w:pPr>
        <w:rPr>
          <w:b/>
          <w:bCs/>
        </w:rPr>
      </w:pPr>
      <w:r w:rsidRPr="002D57F3">
        <w:rPr>
          <w:b/>
          <w:bCs/>
        </w:rPr>
        <w:t>5 June 1666 : Released in exchange for surrender of all the forts by the Chatrapati Shivaji Maharaj. A new order to kill Chatrapati Shivaji Maharaj was proposed to the emperor, but the emperor withdrew due to Jahanara Begum's intervention.</w:t>
      </w:r>
    </w:p>
    <w:p w14:paraId="74B4CDD0" w14:textId="77777777" w:rsidR="002D57F3" w:rsidRPr="002D57F3" w:rsidRDefault="002D57F3" w:rsidP="002D57F3">
      <w:pPr>
        <w:rPr>
          <w:b/>
          <w:bCs/>
        </w:rPr>
      </w:pPr>
      <w:r w:rsidRPr="002D57F3">
        <w:rPr>
          <w:b/>
          <w:bCs/>
        </w:rPr>
        <w:t>6 June 1666 : The Emperor rejected the Chatrapati Shivaji Maharaj proposal to move from Ramsingh's seat.</w:t>
      </w:r>
    </w:p>
    <w:p w14:paraId="574897E0" w14:textId="77777777" w:rsidR="002D57F3" w:rsidRPr="002D57F3" w:rsidRDefault="002D57F3" w:rsidP="002D57F3">
      <w:pPr>
        <w:rPr>
          <w:b/>
          <w:bCs/>
        </w:rPr>
      </w:pPr>
      <w:r w:rsidRPr="002D57F3">
        <w:rPr>
          <w:b/>
          <w:bCs/>
        </w:rPr>
        <w:t>7 June 1666 : The Chatrapati Shivaji Maharaj asked to be released from bail, but Ram Singh refused to do so.</w:t>
      </w:r>
    </w:p>
    <w:p w14:paraId="16F75B32" w14:textId="77777777" w:rsidR="002D57F3" w:rsidRPr="002D57F3" w:rsidRDefault="002D57F3" w:rsidP="002D57F3">
      <w:pPr>
        <w:rPr>
          <w:b/>
          <w:bCs/>
        </w:rPr>
      </w:pPr>
    </w:p>
    <w:p w14:paraId="2A725971" w14:textId="77777777" w:rsidR="002D57F3" w:rsidRPr="002D57F3" w:rsidRDefault="002D57F3" w:rsidP="002D57F3">
      <w:pPr>
        <w:rPr>
          <w:b/>
          <w:bCs/>
        </w:rPr>
      </w:pPr>
      <w:r w:rsidRPr="002D57F3">
        <w:rPr>
          <w:b/>
          <w:bCs/>
        </w:rPr>
        <w:t>8 June 1666 : The Chatrapati Shivaji Maharaj asked for permission to send unnecessary servants to the south in order not to burden the emperor in Agra.</w:t>
      </w:r>
    </w:p>
    <w:p w14:paraId="7FDE1A71" w14:textId="77777777" w:rsidR="002D57F3" w:rsidRPr="002D57F3" w:rsidRDefault="002D57F3" w:rsidP="002D57F3">
      <w:pPr>
        <w:rPr>
          <w:b/>
          <w:bCs/>
        </w:rPr>
      </w:pPr>
      <w:r w:rsidRPr="002D57F3">
        <w:rPr>
          <w:b/>
          <w:bCs/>
        </w:rPr>
        <w:t>16 June 1666 : The Emperor rejected Chatrapati Shivaji Maharaj request to go to Banaras to become a fakir.</w:t>
      </w:r>
    </w:p>
    <w:p w14:paraId="06A94B74" w14:textId="77777777" w:rsidR="002D57F3" w:rsidRPr="002D57F3" w:rsidRDefault="002D57F3" w:rsidP="002D57F3">
      <w:pPr>
        <w:rPr>
          <w:b/>
          <w:bCs/>
        </w:rPr>
      </w:pPr>
      <w:r w:rsidRPr="002D57F3">
        <w:rPr>
          <w:b/>
          <w:bCs/>
        </w:rPr>
        <w:t>17 June to 24 July : Chatrapati Shivaji Maharaj asked for a dowry loan of 66 thousand rupees from Ram Singh.</w:t>
      </w:r>
    </w:p>
    <w:p w14:paraId="27C051EC" w14:textId="77777777" w:rsidR="002D57F3" w:rsidRPr="002D57F3" w:rsidRDefault="002D57F3" w:rsidP="002D57F3">
      <w:pPr>
        <w:rPr>
          <w:b/>
          <w:bCs/>
        </w:rPr>
      </w:pPr>
      <w:r w:rsidRPr="002D57F3">
        <w:rPr>
          <w:b/>
          <w:bCs/>
        </w:rPr>
        <w:t>17 June to 24 July : The Chatrapati Shivaji Maharaj sent a new request to the emperor to allow him to go south to take control of all the forts in the south. Chatrapati Shivaji Maharaj selected a congregation with licence to Agra After leaving the city, they sat down on the Rajgad road.</w:t>
      </w:r>
    </w:p>
    <w:p w14:paraId="181387BB" w14:textId="77777777" w:rsidR="002D57F3" w:rsidRPr="002D57F3" w:rsidRDefault="002D57F3" w:rsidP="002D57F3">
      <w:pPr>
        <w:rPr>
          <w:b/>
          <w:bCs/>
        </w:rPr>
      </w:pPr>
      <w:r w:rsidRPr="002D57F3">
        <w:rPr>
          <w:b/>
          <w:bCs/>
        </w:rPr>
        <w:t>22 July 1666 : Aurangzeb received a list of Raith men from Chatrapati Shivaji Maharaj and Other details requested. </w:t>
      </w:r>
    </w:p>
    <w:p w14:paraId="404ABEDD" w14:textId="77777777" w:rsidR="002D57F3" w:rsidRPr="002D57F3" w:rsidRDefault="002D57F3" w:rsidP="002D57F3">
      <w:pPr>
        <w:rPr>
          <w:b/>
          <w:bCs/>
        </w:rPr>
      </w:pPr>
      <w:r w:rsidRPr="002D57F3">
        <w:rPr>
          <w:b/>
          <w:bCs/>
        </w:rPr>
        <w:t>23 July 1666 : To move Chatrapati Shivaji Maharaj to Vitthaldasa's Castle. Aurangzeb's secret advice came to Chatrapati Shivaji Maharaj ears</w:t>
      </w:r>
    </w:p>
    <w:p w14:paraId="0E890B64" w14:textId="77777777" w:rsidR="002D57F3" w:rsidRPr="002D57F3" w:rsidRDefault="002D57F3" w:rsidP="002D57F3">
      <w:pPr>
        <w:rPr>
          <w:b/>
          <w:bCs/>
        </w:rPr>
      </w:pPr>
      <w:r w:rsidRPr="002D57F3">
        <w:rPr>
          <w:b/>
          <w:bCs/>
        </w:rPr>
        <w:t>24 to 27 July 1666 : Maha Singh Shekhawat and other princes of Chatrapati Shivaji Maharaj Appreciated his valour and courage by telling the importance.</w:t>
      </w:r>
    </w:p>
    <w:p w14:paraId="3A86AC68" w14:textId="77777777" w:rsidR="002D57F3" w:rsidRPr="002D57F3" w:rsidRDefault="002D57F3" w:rsidP="002D57F3">
      <w:pPr>
        <w:rPr>
          <w:b/>
          <w:bCs/>
        </w:rPr>
      </w:pPr>
      <w:r w:rsidRPr="002D57F3">
        <w:rPr>
          <w:b/>
          <w:bCs/>
        </w:rPr>
        <w:t>13 Aug 1666 : Aurangzeb sent more troops and tried to imprison the Chatrapati Shivaji Maharaj more firmly.</w:t>
      </w:r>
    </w:p>
    <w:p w14:paraId="5B90EAA5" w14:textId="77777777" w:rsidR="002D57F3" w:rsidRPr="002D57F3" w:rsidRDefault="002D57F3" w:rsidP="002D57F3">
      <w:pPr>
        <w:rPr>
          <w:b/>
          <w:bCs/>
        </w:rPr>
      </w:pPr>
      <w:r w:rsidRPr="002D57F3">
        <w:rPr>
          <w:b/>
          <w:bCs/>
        </w:rPr>
        <w:t>13 Aug 1666 : A frightened Ram Singha refused to visit the Chatrapati Shivaji Maharaj.</w:t>
      </w:r>
    </w:p>
    <w:p w14:paraId="6186A61D" w14:textId="77777777" w:rsidR="002D57F3" w:rsidRPr="002D57F3" w:rsidRDefault="002D57F3" w:rsidP="002D57F3">
      <w:pPr>
        <w:rPr>
          <w:b/>
          <w:bCs/>
        </w:rPr>
      </w:pPr>
      <w:r w:rsidRPr="002D57F3">
        <w:rPr>
          <w:b/>
          <w:bCs/>
        </w:rPr>
        <w:t>14 Aug 1666 : Chatrapati Shivaji Maharaj started to distribute sweets by firecrackers and the rumours of Chatrapati Shivaji Maharaj illness became stronger</w:t>
      </w:r>
    </w:p>
    <w:p w14:paraId="059F8F24" w14:textId="77777777" w:rsidR="002D57F3" w:rsidRPr="002D57F3" w:rsidRDefault="002D57F3" w:rsidP="002D57F3">
      <w:pPr>
        <w:rPr>
          <w:b/>
          <w:bCs/>
        </w:rPr>
      </w:pPr>
      <w:r w:rsidRPr="002D57F3">
        <w:rPr>
          <w:b/>
          <w:bCs/>
        </w:rPr>
        <w:t>15 August 1666 : Rajmata Jijau conquered the fort of Rangana on his own. Recorded in history as a fort that was conquered when Chatrapati Shivaji Maharaj was outside Maharashtra and that too in captivity</w:t>
      </w:r>
    </w:p>
    <w:p w14:paraId="5542FB12" w14:textId="77777777" w:rsidR="002D57F3" w:rsidRPr="002D57F3" w:rsidRDefault="002D57F3" w:rsidP="002D57F3">
      <w:pPr>
        <w:rPr>
          <w:b/>
          <w:bCs/>
        </w:rPr>
      </w:pPr>
      <w:r w:rsidRPr="002D57F3">
        <w:rPr>
          <w:b/>
          <w:bCs/>
        </w:rPr>
        <w:t>15 August 1666 : Chatrapati Shivaji Maharaj sent his jewels and wealth to the south through Mulukchand gold maker.</w:t>
      </w:r>
    </w:p>
    <w:p w14:paraId="05A6B4B7" w14:textId="77777777" w:rsidR="002D57F3" w:rsidRPr="002D57F3" w:rsidRDefault="002D57F3" w:rsidP="002D57F3">
      <w:pPr>
        <w:rPr>
          <w:b/>
          <w:bCs/>
        </w:rPr>
      </w:pPr>
      <w:r w:rsidRPr="002D57F3">
        <w:rPr>
          <w:b/>
          <w:bCs/>
        </w:rPr>
        <w:lastRenderedPageBreak/>
        <w:t>16 August 1666 :The Emperor through Ram Singha pressured the Chatrapati Shivaji Maharaj to accept the gift. When Chatrapati Shivaji Maharaj went to the south, he made a new appearance by saying that he would accept the gift.</w:t>
      </w:r>
    </w:p>
    <w:p w14:paraId="676F756B" w14:textId="77777777" w:rsidR="002D57F3" w:rsidRPr="002D57F3" w:rsidRDefault="002D57F3" w:rsidP="002D57F3">
      <w:pPr>
        <w:rPr>
          <w:b/>
          <w:bCs/>
        </w:rPr>
      </w:pPr>
      <w:r w:rsidRPr="002D57F3">
        <w:rPr>
          <w:b/>
          <w:bCs/>
        </w:rPr>
        <w:t>17 August 1666 : Chatrapati Shivaji Maharaj escaped from Agra in disguise. The first attempt in the world to escape with 260000 troops was recorded in the name of Chatrapati Shivaji Maharaj. Aurangzeb could not find even a single human being of Chatrapati Shivaji Maharaj.</w:t>
      </w:r>
    </w:p>
    <w:p w14:paraId="39F878C4" w14:textId="77777777" w:rsidR="002D57F3" w:rsidRPr="002D57F3" w:rsidRDefault="002D57F3" w:rsidP="002D57F3">
      <w:pPr>
        <w:rPr>
          <w:b/>
          <w:bCs/>
        </w:rPr>
      </w:pPr>
      <w:r w:rsidRPr="002D57F3">
        <w:rPr>
          <w:b/>
          <w:bCs/>
        </w:rPr>
        <w:t>18 August 1666 : Poladkhana noticed that Chatrapati Shivaji Maharaj had disappeared from Agra.</w:t>
      </w:r>
    </w:p>
    <w:p w14:paraId="0C3DCA74" w14:textId="77777777" w:rsidR="002D57F3" w:rsidRPr="002D57F3" w:rsidRDefault="002D57F3" w:rsidP="002D57F3">
      <w:pPr>
        <w:rPr>
          <w:b/>
          <w:bCs/>
        </w:rPr>
      </w:pPr>
      <w:r w:rsidRPr="002D57F3">
        <w:rPr>
          <w:b/>
          <w:bCs/>
        </w:rPr>
        <w:t>19 August 1666 : The Emperor sent an order to the Mirzarajas. By Ram Singh Chatrapati Shivaji Maharaj was allowed to escape and you said to punish him properly.</w:t>
      </w:r>
    </w:p>
    <w:p w14:paraId="398C700D" w14:textId="77777777" w:rsidR="002D57F3" w:rsidRPr="002D57F3" w:rsidRDefault="002D57F3" w:rsidP="002D57F3">
      <w:pPr>
        <w:rPr>
          <w:b/>
          <w:bCs/>
        </w:rPr>
      </w:pPr>
      <w:r w:rsidRPr="002D57F3">
        <w:rPr>
          <w:b/>
          <w:bCs/>
        </w:rPr>
        <w:t>23 August 1666 : Poet Parmanand was captured by Mughal soldiers at Dausa.</w:t>
      </w:r>
    </w:p>
    <w:p w14:paraId="5BB36721" w14:textId="77777777" w:rsidR="002D57F3" w:rsidRPr="002D57F3" w:rsidRDefault="002D57F3" w:rsidP="002D57F3">
      <w:pPr>
        <w:rPr>
          <w:b/>
          <w:bCs/>
        </w:rPr>
      </w:pPr>
      <w:r w:rsidRPr="002D57F3">
        <w:rPr>
          <w:b/>
          <w:bCs/>
        </w:rPr>
        <w:t>23 August 1666 : Chatrapati Shivaji Maharaj crossed the Chambal with the help of a boat showing royal knock Parkal Dasa's letter to Kalyanadas.</w:t>
      </w:r>
    </w:p>
    <w:p w14:paraId="0C8856FA" w14:textId="77777777" w:rsidR="002D57F3" w:rsidRPr="002D57F3" w:rsidRDefault="002D57F3" w:rsidP="002D57F3">
      <w:pPr>
        <w:rPr>
          <w:b/>
          <w:bCs/>
        </w:rPr>
      </w:pPr>
      <w:r w:rsidRPr="002D57F3">
        <w:rPr>
          <w:b/>
          <w:bCs/>
        </w:rPr>
        <w:t>23 August 1666 : Fidai Khan told lawyer Giridharilal that Chatrapati Shivaji Maharaj crossed the ghats of Narwar with five horsemen ahead and 300 horsemen behind him. The emperor reduced the Bribed of Faujdar Ibadullah Khan of Narwar by 500 horsemen on the charge of not checking the knock properly.</w:t>
      </w:r>
    </w:p>
    <w:p w14:paraId="657D5D34" w14:textId="77777777" w:rsidR="002D57F3" w:rsidRPr="002D57F3" w:rsidRDefault="002D57F3" w:rsidP="002D57F3">
      <w:pPr>
        <w:rPr>
          <w:b/>
          <w:bCs/>
        </w:rPr>
      </w:pPr>
      <w:r w:rsidRPr="002D57F3">
        <w:rPr>
          <w:b/>
          <w:bCs/>
        </w:rPr>
        <w:t>29 August 1666 : Mistaking them as Chatrapati Shivaji Maharaj servants, the Mughals arrested three men near Gholpur.</w:t>
      </w:r>
    </w:p>
    <w:p w14:paraId="156D906D" w14:textId="77777777" w:rsidR="002D57F3" w:rsidRPr="002D57F3" w:rsidRDefault="002D57F3" w:rsidP="002D57F3">
      <w:pPr>
        <w:rPr>
          <w:b/>
          <w:bCs/>
        </w:rPr>
      </w:pPr>
    </w:p>
    <w:p w14:paraId="274A54BB" w14:textId="77777777" w:rsidR="002D57F3" w:rsidRPr="002D57F3" w:rsidRDefault="002D57F3" w:rsidP="002D57F3">
      <w:pPr>
        <w:rPr>
          <w:b/>
          <w:bCs/>
        </w:rPr>
      </w:pPr>
      <w:r w:rsidRPr="002D57F3">
        <w:rPr>
          <w:b/>
          <w:bCs/>
        </w:rPr>
        <w:t>2 Sep 1666 : Ramsingha, who had set out to find the Chatrapati Shivaji Maharaj, was called back by the emperor while crossing the Chambal. Because of the fear that Chatrapati Shivaji Maharaj will go and get it</w:t>
      </w:r>
    </w:p>
    <w:p w14:paraId="69A14713" w14:textId="77777777" w:rsidR="002D57F3" w:rsidRPr="002D57F3" w:rsidRDefault="002D57F3" w:rsidP="002D57F3">
      <w:pPr>
        <w:rPr>
          <w:b/>
          <w:bCs/>
        </w:rPr>
      </w:pPr>
      <w:r w:rsidRPr="002D57F3">
        <w:rPr>
          <w:b/>
          <w:bCs/>
        </w:rPr>
        <w:t>12 Sep 1666 : Chatrapati Shivaji Maharaj along with Shambhu Raje reached Rajgad safely. </w:t>
      </w:r>
    </w:p>
    <w:p w14:paraId="6B308622" w14:textId="77777777" w:rsidR="002D57F3" w:rsidRPr="002D57F3" w:rsidRDefault="002D57F3" w:rsidP="002D57F3">
      <w:pPr>
        <w:rPr>
          <w:b/>
          <w:bCs/>
        </w:rPr>
      </w:pPr>
      <w:r w:rsidRPr="002D57F3">
        <w:rPr>
          <w:b/>
          <w:bCs/>
        </w:rPr>
        <w:t>Sep 1666 : Netaji Palkar was imprisoned by Mirjaraj on the orders of Aurangzeb.</w:t>
      </w:r>
    </w:p>
    <w:p w14:paraId="3F96A536" w14:textId="77777777" w:rsidR="002D57F3" w:rsidRPr="002D57F3" w:rsidRDefault="002D57F3" w:rsidP="002D57F3">
      <w:pPr>
        <w:rPr>
          <w:b/>
          <w:bCs/>
        </w:rPr>
      </w:pPr>
      <w:r w:rsidRPr="002D57F3">
        <w:rPr>
          <w:b/>
          <w:bCs/>
        </w:rPr>
        <w:t>25 Oct. 1666 : Diler Khan left for Delhi with Netaji Palkar.</w:t>
      </w:r>
    </w:p>
    <w:p w14:paraId="114CE0F6" w14:textId="77777777" w:rsidR="002D57F3" w:rsidRPr="002D57F3" w:rsidRDefault="002D57F3" w:rsidP="002D57F3">
      <w:pPr>
        <w:rPr>
          <w:b/>
          <w:bCs/>
        </w:rPr>
      </w:pPr>
      <w:r w:rsidRPr="002D57F3">
        <w:rPr>
          <w:b/>
          <w:bCs/>
        </w:rPr>
        <w:t>Oct - Nov : Due to extreme fatigue, Chatrapati Shivaji Maharaj falls ill at Rajgad.</w:t>
      </w:r>
    </w:p>
    <w:p w14:paraId="4D5EF6C3" w14:textId="77777777" w:rsidR="002D57F3" w:rsidRPr="002D57F3" w:rsidRDefault="002D57F3" w:rsidP="002D57F3">
      <w:pPr>
        <w:rPr>
          <w:b/>
          <w:bCs/>
        </w:rPr>
      </w:pPr>
      <w:r w:rsidRPr="002D57F3">
        <w:rPr>
          <w:b/>
          <w:bCs/>
        </w:rPr>
        <w:t>Dec 1666 to Feb 1667 : Chatrapati Shivaji Maharaj sent a letter of reconciliation to Aurangzeb, who was staying at Manohar Fort for rest, and peace was maintained.</w:t>
      </w:r>
    </w:p>
    <w:p w14:paraId="4F2D75EC" w14:textId="77777777" w:rsidR="002D57F3" w:rsidRPr="002D57F3" w:rsidRDefault="002D57F3" w:rsidP="002D57F3">
      <w:pPr>
        <w:rPr>
          <w:b/>
          <w:bCs/>
        </w:rPr>
      </w:pPr>
      <w:r w:rsidRPr="002D57F3">
        <w:rPr>
          <w:b/>
          <w:bCs/>
        </w:rPr>
        <w:t>15 Feb 1667 : Netaji was forced to change his religion. Also renamed as Muhammad Qulikhan.</w:t>
      </w:r>
    </w:p>
    <w:p w14:paraId="1E11CBD5" w14:textId="77777777" w:rsidR="002D57F3" w:rsidRPr="002D57F3" w:rsidRDefault="002D57F3" w:rsidP="002D57F3">
      <w:pPr>
        <w:rPr>
          <w:b/>
          <w:bCs/>
        </w:rPr>
      </w:pPr>
      <w:r w:rsidRPr="002D57F3">
        <w:rPr>
          <w:b/>
          <w:bCs/>
        </w:rPr>
        <w:t>4 March 1667 : Chatrapati Shivaji Maharaj appeared suddenly to raid this place along with Hirapur in Kalbarga Pargana.</w:t>
      </w:r>
    </w:p>
    <w:p w14:paraId="2BC56FD7" w14:textId="77777777" w:rsidR="002D57F3" w:rsidRPr="002D57F3" w:rsidRDefault="002D57F3" w:rsidP="002D57F3">
      <w:pPr>
        <w:rPr>
          <w:b/>
          <w:bCs/>
        </w:rPr>
      </w:pPr>
      <w:r w:rsidRPr="002D57F3">
        <w:rPr>
          <w:b/>
          <w:bCs/>
        </w:rPr>
        <w:t>17 March 1667 : Aurangzeb gave Netaji Palkar a bribe of three thousand jats and two thousand horsemen and stopped him from campaigning in Kabul.</w:t>
      </w:r>
    </w:p>
    <w:p w14:paraId="50604D31" w14:textId="77777777" w:rsidR="002D57F3" w:rsidRPr="002D57F3" w:rsidRDefault="002D57F3" w:rsidP="002D57F3">
      <w:pPr>
        <w:rPr>
          <w:b/>
          <w:bCs/>
        </w:rPr>
      </w:pPr>
      <w:r w:rsidRPr="002D57F3">
        <w:rPr>
          <w:b/>
          <w:bCs/>
        </w:rPr>
        <w:t>21 March 1667 : The construction of Sindhudurg Fort was completed. Offering the fort to Swarajya</w:t>
      </w:r>
    </w:p>
    <w:p w14:paraId="197E3296" w14:textId="77777777" w:rsidR="002D57F3" w:rsidRPr="002D57F3" w:rsidRDefault="002D57F3" w:rsidP="002D57F3">
      <w:pPr>
        <w:rPr>
          <w:b/>
          <w:bCs/>
        </w:rPr>
      </w:pPr>
      <w:r w:rsidRPr="002D57F3">
        <w:rPr>
          <w:b/>
          <w:bCs/>
        </w:rPr>
        <w:t>End of March : Chatrapati Shivaji Maharaj returned to Manohargad with the loot.</w:t>
      </w:r>
    </w:p>
    <w:p w14:paraId="1967598B" w14:textId="77777777" w:rsidR="002D57F3" w:rsidRPr="002D57F3" w:rsidRDefault="002D57F3" w:rsidP="002D57F3">
      <w:pPr>
        <w:rPr>
          <w:b/>
          <w:bCs/>
        </w:rPr>
      </w:pPr>
      <w:r w:rsidRPr="002D57F3">
        <w:rPr>
          <w:b/>
          <w:bCs/>
        </w:rPr>
        <w:t>March 1667 : Aurangzeb took away the Mirjarajas' southern subhedar and appointed Mujam as the southern subhedar.</w:t>
      </w:r>
    </w:p>
    <w:p w14:paraId="2CE2F40D" w14:textId="77777777" w:rsidR="002D57F3" w:rsidRPr="002D57F3" w:rsidRDefault="002D57F3" w:rsidP="002D57F3">
      <w:pPr>
        <w:rPr>
          <w:b/>
          <w:bCs/>
        </w:rPr>
      </w:pPr>
      <w:r w:rsidRPr="002D57F3">
        <w:rPr>
          <w:b/>
          <w:bCs/>
        </w:rPr>
        <w:lastRenderedPageBreak/>
        <w:t>April 1667 : Aurangzeb made a treaty with Chatrapati Shivaji Maharaj. His problem was the revolt of the Pathans. Marathas broke the siege of Rangana Fort by Vijapurkars.</w:t>
      </w:r>
    </w:p>
    <w:p w14:paraId="19B9664D" w14:textId="77777777" w:rsidR="002D57F3" w:rsidRPr="002D57F3" w:rsidRDefault="002D57F3" w:rsidP="002D57F3">
      <w:pPr>
        <w:rPr>
          <w:b/>
          <w:bCs/>
        </w:rPr>
      </w:pPr>
      <w:r w:rsidRPr="002D57F3">
        <w:rPr>
          <w:b/>
          <w:bCs/>
        </w:rPr>
        <w:t>24 August 1667 : The emperor killed Chatrapati Shivaji Maharaj at Burhanpur by using poison. Treaty with Adil Shah.</w:t>
      </w:r>
    </w:p>
    <w:p w14:paraId="789647B3" w14:textId="77777777" w:rsidR="002D57F3" w:rsidRPr="002D57F3" w:rsidRDefault="002D57F3" w:rsidP="002D57F3">
      <w:pPr>
        <w:rPr>
          <w:b/>
          <w:bCs/>
        </w:rPr>
      </w:pPr>
      <w:r w:rsidRPr="002D57F3">
        <w:rPr>
          <w:b/>
          <w:bCs/>
        </w:rPr>
        <w:t>Monsoon 1667 : The Portuguese met the Chatrapati Shivaji Maharaj at Raigad for a treaty.</w:t>
      </w:r>
    </w:p>
    <w:p w14:paraId="384992EB" w14:textId="77777777" w:rsidR="002D57F3" w:rsidRPr="002D57F3" w:rsidRDefault="002D57F3" w:rsidP="002D57F3">
      <w:pPr>
        <w:rPr>
          <w:b/>
          <w:bCs/>
        </w:rPr>
      </w:pPr>
      <w:r w:rsidRPr="002D57F3">
        <w:rPr>
          <w:b/>
          <w:bCs/>
        </w:rPr>
        <w:t>9 Sept 1667 : Chatrapati Shivaji Maharaj took up the campaign of Kudal.</w:t>
      </w:r>
    </w:p>
    <w:p w14:paraId="799602A1" w14:textId="77777777" w:rsidR="002D57F3" w:rsidRPr="002D57F3" w:rsidRDefault="002D57F3" w:rsidP="002D57F3">
      <w:pPr>
        <w:rPr>
          <w:b/>
          <w:bCs/>
        </w:rPr>
      </w:pPr>
      <w:r w:rsidRPr="002D57F3">
        <w:rPr>
          <w:b/>
          <w:bCs/>
        </w:rPr>
        <w:t>9 Oct 1667 : Aurangabad along with Prata Prao Gujar to accept Shambhu Raja Moghal's. </w:t>
      </w:r>
    </w:p>
    <w:p w14:paraId="0AEFE2B6" w14:textId="77777777" w:rsidR="002D57F3" w:rsidRPr="002D57F3" w:rsidRDefault="002D57F3" w:rsidP="002D57F3">
      <w:pPr>
        <w:rPr>
          <w:b/>
          <w:bCs/>
        </w:rPr>
      </w:pPr>
      <w:r w:rsidRPr="002D57F3">
        <w:rPr>
          <w:b/>
          <w:bCs/>
        </w:rPr>
        <w:t>5 Nov 1667 : Chatrapati Shivaji Maharaj Bardesh - Goa - left for attack.</w:t>
      </w:r>
    </w:p>
    <w:p w14:paraId="2FD91C49" w14:textId="77777777" w:rsidR="002D57F3" w:rsidRPr="002D57F3" w:rsidRDefault="002D57F3" w:rsidP="002D57F3">
      <w:pPr>
        <w:rPr>
          <w:b/>
          <w:bCs/>
        </w:rPr>
      </w:pPr>
      <w:r w:rsidRPr="002D57F3">
        <w:rPr>
          <w:b/>
          <w:bCs/>
        </w:rPr>
        <w:t>10 to 12 Nov 1667 : Chatrapati Shivaji Maharaj attack on Bardesh.</w:t>
      </w:r>
    </w:p>
    <w:p w14:paraId="371EF0E4" w14:textId="77777777" w:rsidR="002D57F3" w:rsidRPr="002D57F3" w:rsidRDefault="002D57F3" w:rsidP="002D57F3">
      <w:pPr>
        <w:rPr>
          <w:b/>
          <w:bCs/>
        </w:rPr>
      </w:pPr>
      <w:r w:rsidRPr="002D57F3">
        <w:rPr>
          <w:b/>
          <w:bCs/>
        </w:rPr>
        <w:t>13 Nov 1667 : Chatrapati Shivaji Maharaj stay at Dicholi</w:t>
      </w:r>
    </w:p>
    <w:p w14:paraId="390C2289" w14:textId="77777777" w:rsidR="002D57F3" w:rsidRPr="002D57F3" w:rsidRDefault="002D57F3" w:rsidP="002D57F3">
      <w:pPr>
        <w:rPr>
          <w:b/>
          <w:bCs/>
        </w:rPr>
      </w:pPr>
      <w:r w:rsidRPr="002D57F3">
        <w:rPr>
          <w:b/>
          <w:bCs/>
        </w:rPr>
        <w:t>17 Nov 1667 :  Chatrapati Shivaji Maharaj sent a lawyer to the Portuguese</w:t>
      </w:r>
    </w:p>
    <w:p w14:paraId="2195B518" w14:textId="77777777" w:rsidR="002D57F3" w:rsidRPr="002D57F3" w:rsidRDefault="002D57F3" w:rsidP="002D57F3">
      <w:pPr>
        <w:rPr>
          <w:b/>
          <w:bCs/>
        </w:rPr>
      </w:pPr>
      <w:r w:rsidRPr="002D57F3">
        <w:rPr>
          <w:b/>
          <w:bCs/>
        </w:rPr>
        <w:t>27 Nov 1667 : Chatrapati Shivaji Maharaj and the Portuguese signed a treaty</w:t>
      </w:r>
    </w:p>
    <w:p w14:paraId="07510C99" w14:textId="77777777" w:rsidR="002D57F3" w:rsidRPr="002D57F3" w:rsidRDefault="002D57F3" w:rsidP="002D57F3">
      <w:pPr>
        <w:rPr>
          <w:b/>
          <w:bCs/>
        </w:rPr>
      </w:pPr>
      <w:r w:rsidRPr="002D57F3">
        <w:rPr>
          <w:b/>
          <w:bCs/>
        </w:rPr>
        <w:t>End of Nov : Chatrapati Shivaji Maharaj came to Raigad</w:t>
      </w:r>
    </w:p>
    <w:p w14:paraId="4B5D09DF" w14:textId="77777777" w:rsidR="002D57F3" w:rsidRPr="002D57F3" w:rsidRDefault="002D57F3" w:rsidP="002D57F3">
      <w:pPr>
        <w:rPr>
          <w:b/>
          <w:bCs/>
        </w:rPr>
      </w:pPr>
      <w:r w:rsidRPr="002D57F3">
        <w:rPr>
          <w:b/>
          <w:bCs/>
        </w:rPr>
        <w:t>2 Dec 1667 : The Portuguese accepted Chatrapati Shivaji Maharaj terms and accepted the treaty.</w:t>
      </w:r>
    </w:p>
    <w:p w14:paraId="4B508402" w14:textId="77777777" w:rsidR="002D57F3" w:rsidRPr="002D57F3" w:rsidRDefault="002D57F3" w:rsidP="002D57F3">
      <w:pPr>
        <w:rPr>
          <w:b/>
          <w:bCs/>
        </w:rPr>
      </w:pPr>
      <w:r w:rsidRPr="002D57F3">
        <w:rPr>
          <w:b/>
          <w:bCs/>
        </w:rPr>
        <w:t>Dec 1667 : Chatrapati Shivaji Maharaj came to Rajgad. Marry Shambhu Raje with Yesubai Shirke.</w:t>
      </w:r>
    </w:p>
    <w:p w14:paraId="6AE50BF4" w14:textId="77777777" w:rsidR="002D57F3" w:rsidRPr="002D57F3" w:rsidRDefault="002D57F3" w:rsidP="002D57F3">
      <w:pPr>
        <w:rPr>
          <w:b/>
          <w:bCs/>
        </w:rPr>
      </w:pPr>
      <w:r w:rsidRPr="002D57F3">
        <w:rPr>
          <w:b/>
          <w:bCs/>
        </w:rPr>
        <w:t>(50) Done</w:t>
      </w:r>
    </w:p>
    <w:p w14:paraId="70087790" w14:textId="77777777" w:rsidR="002D57F3" w:rsidRPr="002D57F3" w:rsidRDefault="002D57F3" w:rsidP="002D57F3">
      <w:pPr>
        <w:rPr>
          <w:b/>
          <w:bCs/>
        </w:rPr>
      </w:pPr>
      <w:r w:rsidRPr="002D57F3">
        <w:rPr>
          <w:b/>
          <w:bCs/>
        </w:rPr>
        <w:t>(51)</w:t>
      </w:r>
    </w:p>
    <w:p w14:paraId="0FDFCD1F" w14:textId="77777777" w:rsidR="002D57F3" w:rsidRPr="002D57F3" w:rsidRDefault="002D57F3" w:rsidP="002D57F3">
      <w:pPr>
        <w:rPr>
          <w:b/>
          <w:bCs/>
        </w:rPr>
      </w:pPr>
      <w:r w:rsidRPr="002D57F3">
        <w:rPr>
          <w:b/>
          <w:bCs/>
        </w:rPr>
        <w:t>9 March 1668 : Aurangzeb bestowed the title of Maharaja on Chatrapati Shivaji Maharaj</w:t>
      </w:r>
    </w:p>
    <w:p w14:paraId="17CCD0D7" w14:textId="77777777" w:rsidR="002D57F3" w:rsidRPr="002D57F3" w:rsidRDefault="002D57F3" w:rsidP="002D57F3">
      <w:pPr>
        <w:rPr>
          <w:b/>
          <w:bCs/>
        </w:rPr>
      </w:pPr>
      <w:r w:rsidRPr="002D57F3">
        <w:rPr>
          <w:b/>
          <w:bCs/>
        </w:rPr>
        <w:t>8 to 10 March 1668 : Surrendered the Portuguese to Chatrapati Shivaji Maharaj.</w:t>
      </w:r>
    </w:p>
    <w:p w14:paraId="277492E3" w14:textId="77777777" w:rsidR="002D57F3" w:rsidRPr="002D57F3" w:rsidRDefault="002D57F3" w:rsidP="002D57F3">
      <w:pPr>
        <w:rPr>
          <w:b/>
          <w:bCs/>
        </w:rPr>
      </w:pPr>
      <w:r w:rsidRPr="002D57F3">
        <w:rPr>
          <w:b/>
          <w:bCs/>
        </w:rPr>
        <w:t>16 April 1668 : Chatrapati Shivaji Maharaj gave refuge to Maral Deshmukh</w:t>
      </w:r>
    </w:p>
    <w:p w14:paraId="3E33CC95" w14:textId="77777777" w:rsidR="002D57F3" w:rsidRPr="002D57F3" w:rsidRDefault="002D57F3" w:rsidP="002D57F3">
      <w:pPr>
        <w:rPr>
          <w:b/>
          <w:bCs/>
        </w:rPr>
      </w:pPr>
      <w:r w:rsidRPr="002D57F3">
        <w:rPr>
          <w:b/>
          <w:bCs/>
        </w:rPr>
        <w:t>21 April 1668 : Chatrapati Shivaji Maharaj gave shelter to Vithoji Haibataravas.</w:t>
      </w:r>
    </w:p>
    <w:p w14:paraId="643C39DB" w14:textId="77777777" w:rsidR="002D57F3" w:rsidRPr="002D57F3" w:rsidRDefault="002D57F3" w:rsidP="002D57F3">
      <w:pPr>
        <w:rPr>
          <w:b/>
          <w:bCs/>
        </w:rPr>
      </w:pPr>
      <w:r w:rsidRPr="002D57F3">
        <w:rPr>
          <w:b/>
          <w:bCs/>
        </w:rPr>
        <w:t>8 Oct 1668 :  Adil Shah made a new treaty with Chatrapati Shivaji Maharaj.</w:t>
      </w:r>
    </w:p>
    <w:p w14:paraId="75847C91" w14:textId="77777777" w:rsidR="002D57F3" w:rsidRPr="002D57F3" w:rsidRDefault="002D57F3" w:rsidP="002D57F3">
      <w:pPr>
        <w:rPr>
          <w:b/>
          <w:bCs/>
        </w:rPr>
      </w:pPr>
      <w:r w:rsidRPr="002D57F3">
        <w:rPr>
          <w:b/>
          <w:bCs/>
        </w:rPr>
        <w:t>6 Nov 1668 : Viceroy of Goa dies</w:t>
      </w:r>
    </w:p>
    <w:p w14:paraId="76ABCA19" w14:textId="77777777" w:rsidR="002D57F3" w:rsidRPr="002D57F3" w:rsidRDefault="002D57F3" w:rsidP="002D57F3">
      <w:pPr>
        <w:rPr>
          <w:b/>
          <w:bCs/>
        </w:rPr>
      </w:pPr>
      <w:r w:rsidRPr="002D57F3">
        <w:rPr>
          <w:b/>
          <w:bCs/>
        </w:rPr>
        <w:t>13 Nov : Chatrapati Shivaji Maharaj plan to capture Goa was foiled due to the cunning of the Portuguese.</w:t>
      </w:r>
    </w:p>
    <w:p w14:paraId="37751200" w14:textId="77777777" w:rsidR="002D57F3" w:rsidRPr="002D57F3" w:rsidRDefault="002D57F3" w:rsidP="002D57F3">
      <w:pPr>
        <w:rPr>
          <w:b/>
          <w:bCs/>
        </w:rPr>
      </w:pPr>
      <w:r w:rsidRPr="002D57F3">
        <w:rPr>
          <w:b/>
          <w:bCs/>
        </w:rPr>
        <w:t>13 Nov 1668 : Due to the collapse of the Saptakoteshwar temple, repairs were made on the insistence of the citizens.</w:t>
      </w:r>
    </w:p>
    <w:p w14:paraId="214059A7" w14:textId="77777777" w:rsidR="002D57F3" w:rsidRPr="002D57F3" w:rsidRDefault="002D57F3" w:rsidP="002D57F3">
      <w:pPr>
        <w:rPr>
          <w:b/>
          <w:bCs/>
        </w:rPr>
      </w:pPr>
      <w:r w:rsidRPr="002D57F3">
        <w:rPr>
          <w:b/>
          <w:bCs/>
        </w:rPr>
        <w:t>Nov 1668 : Visit of French traders staying at Rajapur</w:t>
      </w:r>
    </w:p>
    <w:p w14:paraId="3CBC125E" w14:textId="77777777" w:rsidR="002D57F3" w:rsidRPr="002D57F3" w:rsidRDefault="002D57F3" w:rsidP="002D57F3">
      <w:pPr>
        <w:rPr>
          <w:b/>
          <w:bCs/>
        </w:rPr>
      </w:pPr>
      <w:r w:rsidRPr="002D57F3">
        <w:rPr>
          <w:b/>
          <w:bCs/>
        </w:rPr>
        <w:t>Nov 1668 : Chatrapati Shivaji Maharaj returned to Rajgad.</w:t>
      </w:r>
    </w:p>
    <w:p w14:paraId="16196A8E" w14:textId="77777777" w:rsidR="002D57F3" w:rsidRPr="002D57F3" w:rsidRDefault="002D57F3" w:rsidP="002D57F3">
      <w:pPr>
        <w:rPr>
          <w:b/>
          <w:bCs/>
        </w:rPr>
      </w:pPr>
      <w:r w:rsidRPr="002D57F3">
        <w:rPr>
          <w:b/>
          <w:bCs/>
        </w:rPr>
        <w:t>2 April 1669 : Aurangzeb reinstated Ziziakar.</w:t>
      </w:r>
    </w:p>
    <w:p w14:paraId="68198B39" w14:textId="77777777" w:rsidR="002D57F3" w:rsidRPr="002D57F3" w:rsidRDefault="002D57F3" w:rsidP="002D57F3">
      <w:pPr>
        <w:rPr>
          <w:b/>
          <w:bCs/>
        </w:rPr>
      </w:pPr>
      <w:r w:rsidRPr="002D57F3">
        <w:rPr>
          <w:b/>
          <w:bCs/>
        </w:rPr>
        <w:t xml:space="preserve">9 April 1669 : The temple of Kashi Vishweshwara, where the rape incident took place, was demolished by the Rajputs.The queen of Kutch was raped by a relative of Gagabhatta who was the </w:t>
      </w:r>
      <w:r w:rsidRPr="002D57F3">
        <w:rPr>
          <w:b/>
          <w:bCs/>
        </w:rPr>
        <w:lastRenderedPageBreak/>
        <w:t>priest of this temple. The history that was created to hide this incident is that Aurangzeb demolished the Kashi Vishweshwara temple.</w:t>
      </w:r>
    </w:p>
    <w:p w14:paraId="36FEE80B" w14:textId="77777777" w:rsidR="002D57F3" w:rsidRPr="002D57F3" w:rsidRDefault="002D57F3" w:rsidP="002D57F3">
      <w:pPr>
        <w:rPr>
          <w:b/>
          <w:bCs/>
        </w:rPr>
      </w:pPr>
      <w:r w:rsidRPr="002D57F3">
        <w:rPr>
          <w:b/>
          <w:bCs/>
        </w:rPr>
        <w:t>May 1669 : The fourth mission of Janjira was assigned to Moro Pingale</w:t>
      </w:r>
    </w:p>
    <w:p w14:paraId="6C18BBC5" w14:textId="77777777" w:rsidR="002D57F3" w:rsidRPr="002D57F3" w:rsidRDefault="002D57F3" w:rsidP="002D57F3">
      <w:pPr>
        <w:rPr>
          <w:b/>
          <w:bCs/>
        </w:rPr>
      </w:pPr>
      <w:r w:rsidRPr="002D57F3">
        <w:rPr>
          <w:b/>
          <w:bCs/>
        </w:rPr>
        <w:t>6 Nov 1669 : Chatrapati Shivaji Maharaj led a march against the Moguls.</w:t>
      </w:r>
    </w:p>
    <w:p w14:paraId="0BE8633D" w14:textId="77777777" w:rsidR="002D57F3" w:rsidRPr="002D57F3" w:rsidRDefault="002D57F3" w:rsidP="002D57F3">
      <w:pPr>
        <w:rPr>
          <w:b/>
          <w:bCs/>
        </w:rPr>
      </w:pPr>
      <w:r w:rsidRPr="002D57F3">
        <w:rPr>
          <w:b/>
          <w:bCs/>
        </w:rPr>
        <w:t>December 1669 : Aurangzeb's intention to imprison Prataprao and other Marathas in the camp of Aurangabad came to Prataprao's knowledge, overnight all the Marathas disappeared from the camp and came to Rajgad.</w:t>
      </w:r>
    </w:p>
    <w:p w14:paraId="6D33D993" w14:textId="77777777" w:rsidR="002D57F3" w:rsidRPr="002D57F3" w:rsidRDefault="002D57F3" w:rsidP="002D57F3">
      <w:pPr>
        <w:rPr>
          <w:b/>
          <w:bCs/>
        </w:rPr>
      </w:pPr>
      <w:r w:rsidRPr="002D57F3">
        <w:rPr>
          <w:b/>
          <w:bCs/>
        </w:rPr>
        <w:t>6 Jan 1670 : Me. Delaney noted Chatrapati Shivaji Maharaj  secularism.</w:t>
      </w:r>
    </w:p>
    <w:p w14:paraId="792EC200" w14:textId="77777777" w:rsidR="002D57F3" w:rsidRPr="002D57F3" w:rsidRDefault="002D57F3" w:rsidP="002D57F3">
      <w:pPr>
        <w:rPr>
          <w:b/>
          <w:bCs/>
        </w:rPr>
      </w:pPr>
      <w:r w:rsidRPr="002D57F3">
        <w:rPr>
          <w:b/>
          <w:bCs/>
        </w:rPr>
        <w:t>January 1670 : Chatrapati Shivaji Maharaj campaigned along the coast from Surat to Goa.</w:t>
      </w:r>
    </w:p>
    <w:p w14:paraId="11D585E5" w14:textId="77777777" w:rsidR="002D57F3" w:rsidRPr="002D57F3" w:rsidRDefault="002D57F3" w:rsidP="002D57F3">
      <w:pPr>
        <w:rPr>
          <w:b/>
          <w:bCs/>
        </w:rPr>
      </w:pPr>
      <w:r w:rsidRPr="002D57F3">
        <w:rPr>
          <w:b/>
          <w:bCs/>
        </w:rPr>
        <w:t>29 Jan 1670 : Sultangarh was conquered by the Marathas</w:t>
      </w:r>
    </w:p>
    <w:p w14:paraId="477E5A76" w14:textId="77777777" w:rsidR="002D57F3" w:rsidRPr="002D57F3" w:rsidRDefault="002D57F3" w:rsidP="002D57F3">
      <w:pPr>
        <w:rPr>
          <w:b/>
          <w:bCs/>
        </w:rPr>
      </w:pPr>
      <w:r w:rsidRPr="002D57F3">
        <w:rPr>
          <w:b/>
          <w:bCs/>
        </w:rPr>
        <w:t>4 Feb. 1670 : Sacrifice of Tanaji Malusare, Sinhagad Fort entered Swarajya</w:t>
      </w:r>
    </w:p>
    <w:p w14:paraId="55614A84" w14:textId="77777777" w:rsidR="002D57F3" w:rsidRPr="002D57F3" w:rsidRDefault="002D57F3" w:rsidP="002D57F3">
      <w:pPr>
        <w:rPr>
          <w:b/>
          <w:bCs/>
        </w:rPr>
      </w:pPr>
      <w:r w:rsidRPr="002D57F3">
        <w:rPr>
          <w:b/>
          <w:bCs/>
        </w:rPr>
        <w:t>5 February 1670 : Suryaji Malusare Awarded by the governorship of Sinhagad.</w:t>
      </w:r>
    </w:p>
    <w:p w14:paraId="10748824" w14:textId="77777777" w:rsidR="002D57F3" w:rsidRPr="002D57F3" w:rsidRDefault="002D57F3" w:rsidP="002D57F3">
      <w:pPr>
        <w:rPr>
          <w:b/>
          <w:bCs/>
        </w:rPr>
      </w:pPr>
      <w:r w:rsidRPr="002D57F3">
        <w:rPr>
          <w:b/>
          <w:bCs/>
        </w:rPr>
        <w:t>10 Feb. 1670 : The Portuguese entered into an agreement with the Chatrapati Shivaji Maharaj  to allow the free movement of small boats in the armada of Swarajya.</w:t>
      </w:r>
    </w:p>
    <w:p w14:paraId="61978CEA" w14:textId="77777777" w:rsidR="002D57F3" w:rsidRPr="002D57F3" w:rsidRDefault="002D57F3" w:rsidP="002D57F3">
      <w:pPr>
        <w:rPr>
          <w:b/>
          <w:bCs/>
        </w:rPr>
      </w:pPr>
      <w:r w:rsidRPr="002D57F3">
        <w:rPr>
          <w:b/>
          <w:bCs/>
        </w:rPr>
        <w:t>24 February 1670 : Rajaram Maharaj was born at Rajgad.</w:t>
      </w:r>
    </w:p>
    <w:p w14:paraId="0E05E3EC" w14:textId="77777777" w:rsidR="002D57F3" w:rsidRPr="002D57F3" w:rsidRDefault="002D57F3" w:rsidP="002D57F3">
      <w:pPr>
        <w:rPr>
          <w:b/>
          <w:bCs/>
        </w:rPr>
      </w:pPr>
      <w:r w:rsidRPr="002D57F3">
        <w:rPr>
          <w:b/>
          <w:bCs/>
        </w:rPr>
        <w:t>8 March 1670 : Re-entered Purandar Swarajya</w:t>
      </w:r>
    </w:p>
    <w:p w14:paraId="13059254" w14:textId="77777777" w:rsidR="002D57F3" w:rsidRPr="002D57F3" w:rsidRDefault="002D57F3" w:rsidP="002D57F3">
      <w:pPr>
        <w:rPr>
          <w:b/>
          <w:bCs/>
        </w:rPr>
      </w:pPr>
      <w:r w:rsidRPr="002D57F3">
        <w:rPr>
          <w:b/>
          <w:bCs/>
        </w:rPr>
        <w:t>15 March 1670 : Chatrapati Shivaji Maharaj re-conquered Kalyan Bhinwadi</w:t>
      </w:r>
    </w:p>
    <w:p w14:paraId="57CB5FD4" w14:textId="77777777" w:rsidR="002D57F3" w:rsidRPr="002D57F3" w:rsidRDefault="002D57F3" w:rsidP="002D57F3">
      <w:pPr>
        <w:rPr>
          <w:b/>
          <w:bCs/>
        </w:rPr>
      </w:pPr>
      <w:r w:rsidRPr="002D57F3">
        <w:rPr>
          <w:b/>
          <w:bCs/>
        </w:rPr>
        <w:t>19 March 1670 : Chatrapati Shivaji Maharaj came to Purandar</w:t>
      </w:r>
    </w:p>
    <w:p w14:paraId="30283483" w14:textId="77777777" w:rsidR="002D57F3" w:rsidRPr="002D57F3" w:rsidRDefault="002D57F3" w:rsidP="002D57F3">
      <w:pPr>
        <w:rPr>
          <w:b/>
          <w:bCs/>
        </w:rPr>
      </w:pPr>
      <w:r w:rsidRPr="002D57F3">
        <w:rPr>
          <w:b/>
          <w:bCs/>
        </w:rPr>
        <w:t>25 March 1670 : Chatrapati Shivaji Maharaj ride on Chandwad</w:t>
      </w:r>
    </w:p>
    <w:p w14:paraId="11736008" w14:textId="77777777" w:rsidR="002D57F3" w:rsidRPr="002D57F3" w:rsidRDefault="002D57F3" w:rsidP="002D57F3">
      <w:pPr>
        <w:rPr>
          <w:b/>
          <w:bCs/>
        </w:rPr>
      </w:pPr>
      <w:r w:rsidRPr="002D57F3">
        <w:rPr>
          <w:b/>
          <w:bCs/>
        </w:rPr>
        <w:t>March 1670 : Chatrapati Shivaji Maharaj attacked Mahuli fort</w:t>
      </w:r>
    </w:p>
    <w:p w14:paraId="1237CF9A" w14:textId="77777777" w:rsidR="002D57F3" w:rsidRPr="002D57F3" w:rsidRDefault="002D57F3" w:rsidP="002D57F3">
      <w:pPr>
        <w:rPr>
          <w:b/>
          <w:bCs/>
        </w:rPr>
      </w:pPr>
      <w:r w:rsidRPr="002D57F3">
        <w:rPr>
          <w:b/>
          <w:bCs/>
        </w:rPr>
        <w:t>April 1670 :  It was rumoured that Chatrapati Shivaji Maharaj  would raid Surat again. Subhedar of Gujarat to maintain the settlement of Surat Bahadur Shah camped with five thousand troops for four months Sat and went back as there was no movement..</w:t>
      </w:r>
    </w:p>
    <w:p w14:paraId="0223FF5F" w14:textId="77777777" w:rsidR="002D57F3" w:rsidRPr="002D57F3" w:rsidRDefault="002D57F3" w:rsidP="002D57F3">
      <w:pPr>
        <w:rPr>
          <w:b/>
          <w:bCs/>
        </w:rPr>
      </w:pPr>
      <w:r w:rsidRPr="002D57F3">
        <w:rPr>
          <w:b/>
          <w:bCs/>
        </w:rPr>
        <w:t>May 1 to May 8 : 51 in Parinda, Nagar, Junnar of Mughals by Marathas rode on the palaces.</w:t>
      </w:r>
    </w:p>
    <w:p w14:paraId="3A088A5F" w14:textId="77777777" w:rsidR="002D57F3" w:rsidRPr="002D57F3" w:rsidRDefault="002D57F3" w:rsidP="002D57F3">
      <w:pPr>
        <w:rPr>
          <w:b/>
          <w:bCs/>
        </w:rPr>
      </w:pPr>
      <w:r w:rsidRPr="002D57F3">
        <w:rPr>
          <w:b/>
          <w:bCs/>
        </w:rPr>
        <w:t>11 May 1670 : Aurangzeb fired seventy cannons against Swarajya ,Carts and ammunition sent.</w:t>
      </w:r>
    </w:p>
    <w:p w14:paraId="74B13474" w14:textId="77777777" w:rsidR="002D57F3" w:rsidRPr="002D57F3" w:rsidRDefault="002D57F3" w:rsidP="002D57F3">
      <w:pPr>
        <w:rPr>
          <w:b/>
          <w:bCs/>
        </w:rPr>
      </w:pPr>
      <w:r w:rsidRPr="002D57F3">
        <w:rPr>
          <w:b/>
          <w:bCs/>
        </w:rPr>
        <w:t>13 May 1670 : Admitted to Lohgad Swarajya</w:t>
      </w:r>
    </w:p>
    <w:p w14:paraId="4D364418" w14:textId="77777777" w:rsidR="002D57F3" w:rsidRPr="002D57F3" w:rsidRDefault="002D57F3" w:rsidP="002D57F3">
      <w:pPr>
        <w:rPr>
          <w:b/>
          <w:bCs/>
        </w:rPr>
      </w:pPr>
      <w:r w:rsidRPr="002D57F3">
        <w:rPr>
          <w:b/>
          <w:bCs/>
        </w:rPr>
        <w:t>15 June 1670 : Hindola Fort entered the Swarajya</w:t>
      </w:r>
    </w:p>
    <w:p w14:paraId="35DF3399" w14:textId="77777777" w:rsidR="002D57F3" w:rsidRPr="002D57F3" w:rsidRDefault="002D57F3" w:rsidP="002D57F3">
      <w:pPr>
        <w:rPr>
          <w:b/>
          <w:bCs/>
        </w:rPr>
      </w:pPr>
      <w:r w:rsidRPr="002D57F3">
        <w:rPr>
          <w:b/>
          <w:bCs/>
        </w:rPr>
        <w:t>Oct. Nov. 1670 : Trimbakgad, Anlag, Kulang, Triganthwadi, Ashwingad,Achalgad fort entered the Swarajya</w:t>
      </w:r>
    </w:p>
    <w:p w14:paraId="4ECB371E" w14:textId="77777777" w:rsidR="002D57F3" w:rsidRPr="002D57F3" w:rsidRDefault="002D57F3" w:rsidP="002D57F3">
      <w:pPr>
        <w:rPr>
          <w:b/>
          <w:bCs/>
        </w:rPr>
      </w:pPr>
      <w:r w:rsidRPr="002D57F3">
        <w:rPr>
          <w:b/>
          <w:bCs/>
        </w:rPr>
        <w:t>1670 : Chatrapati Shivaji Maharaj selected the right place for the construction of the fort after inspecting Khanderi and Underi islands</w:t>
      </w:r>
    </w:p>
    <w:p w14:paraId="650E5F20" w14:textId="77777777" w:rsidR="002D57F3" w:rsidRPr="002D57F3" w:rsidRDefault="002D57F3" w:rsidP="002D57F3">
      <w:pPr>
        <w:rPr>
          <w:b/>
          <w:bCs/>
        </w:rPr>
      </w:pPr>
      <w:r w:rsidRPr="002D57F3">
        <w:rPr>
          <w:b/>
          <w:bCs/>
        </w:rPr>
        <w:t>17 Nov previously : Chatrapati Shivaji Maharaj came to Nagaon via Raigad</w:t>
      </w:r>
    </w:p>
    <w:p w14:paraId="736437AC" w14:textId="77777777" w:rsidR="002D57F3" w:rsidRPr="002D57F3" w:rsidRDefault="002D57F3" w:rsidP="002D57F3">
      <w:pPr>
        <w:rPr>
          <w:b/>
          <w:bCs/>
        </w:rPr>
      </w:pPr>
      <w:r w:rsidRPr="002D57F3">
        <w:rPr>
          <w:b/>
          <w:bCs/>
        </w:rPr>
        <w:t>Nov. Dec. 1670 : Ahiwantgad, Achalgad, Markandgad, Ravla near the fort, Chatrapati Shivaji Maharaj entered Swarajya, raided Karanja city, stayed in Karanja for three days.</w:t>
      </w:r>
    </w:p>
    <w:p w14:paraId="66B8B4A6" w14:textId="77777777" w:rsidR="002D57F3" w:rsidRPr="002D57F3" w:rsidRDefault="002D57F3" w:rsidP="002D57F3">
      <w:pPr>
        <w:rPr>
          <w:b/>
          <w:bCs/>
        </w:rPr>
      </w:pPr>
      <w:r w:rsidRPr="002D57F3">
        <w:rPr>
          <w:b/>
          <w:bCs/>
        </w:rPr>
        <w:lastRenderedPageBreak/>
        <w:t>3 Jan 1671 : Aurangzeb appointed Mahabat Khan as the commander of the south against the Chatrapati Shivaji Maharaj, along with Jaswantsinh.</w:t>
      </w:r>
    </w:p>
    <w:p w14:paraId="56F72530" w14:textId="77777777" w:rsidR="002D57F3" w:rsidRPr="002D57F3" w:rsidRDefault="002D57F3" w:rsidP="002D57F3">
      <w:pPr>
        <w:rPr>
          <w:b/>
          <w:bCs/>
        </w:rPr>
      </w:pPr>
      <w:r w:rsidRPr="002D57F3">
        <w:rPr>
          <w:b/>
          <w:bCs/>
        </w:rPr>
        <w:t>5 Jan 1671 : Saler Fort was won by Chatrapati Shivaji Maharaj</w:t>
      </w:r>
    </w:p>
    <w:p w14:paraId="625A76F4" w14:textId="77777777" w:rsidR="002D57F3" w:rsidRPr="002D57F3" w:rsidRDefault="002D57F3" w:rsidP="002D57F3">
      <w:pPr>
        <w:rPr>
          <w:b/>
          <w:bCs/>
        </w:rPr>
      </w:pPr>
      <w:r w:rsidRPr="002D57F3">
        <w:rPr>
          <w:b/>
          <w:bCs/>
        </w:rPr>
        <w:t>9 Jan : Aurangzeb orders Bahadur Khan to march against the Marathas</w:t>
      </w:r>
    </w:p>
    <w:p w14:paraId="43926AA6" w14:textId="77777777" w:rsidR="002D57F3" w:rsidRPr="002D57F3" w:rsidRDefault="002D57F3" w:rsidP="002D57F3">
      <w:pPr>
        <w:rPr>
          <w:b/>
          <w:bCs/>
        </w:rPr>
      </w:pPr>
      <w:r w:rsidRPr="002D57F3">
        <w:rPr>
          <w:b/>
          <w:bCs/>
        </w:rPr>
        <w:t>10 January : Mahabat Khan and Jaswantsinh reached Aurangabad. Diler Khan also came and got it.</w:t>
      </w:r>
    </w:p>
    <w:p w14:paraId="63122D62" w14:textId="77777777" w:rsidR="002D57F3" w:rsidRPr="002D57F3" w:rsidRDefault="002D57F3" w:rsidP="002D57F3">
      <w:pPr>
        <w:rPr>
          <w:b/>
          <w:bCs/>
        </w:rPr>
      </w:pPr>
      <w:r w:rsidRPr="002D57F3">
        <w:rPr>
          <w:b/>
          <w:bCs/>
        </w:rPr>
        <w:t>AD 1671 : Haibatrao Shilamkar from Kanand Valley was invited by Chatrapati Shivaji Maharaj to Swarajya.</w:t>
      </w:r>
    </w:p>
    <w:p w14:paraId="4B63E297" w14:textId="77777777" w:rsidR="002D57F3" w:rsidRPr="002D57F3" w:rsidRDefault="002D57F3" w:rsidP="002D57F3">
      <w:pPr>
        <w:rPr>
          <w:b/>
          <w:bCs/>
        </w:rPr>
      </w:pPr>
      <w:r w:rsidRPr="002D57F3">
        <w:rPr>
          <w:b/>
          <w:bCs/>
        </w:rPr>
        <w:t>At the end of January, Dawood Khan Qureshi besieged the Ahiwant fort and after fighting for a month, the fort was captured.</w:t>
      </w:r>
    </w:p>
    <w:p w14:paraId="51F89A77" w14:textId="77777777" w:rsidR="002D57F3" w:rsidRPr="002D57F3" w:rsidRDefault="002D57F3" w:rsidP="002D57F3">
      <w:pPr>
        <w:rPr>
          <w:b/>
          <w:bCs/>
        </w:rPr>
      </w:pPr>
      <w:r w:rsidRPr="002D57F3">
        <w:rPr>
          <w:b/>
          <w:bCs/>
        </w:rPr>
        <w:t>January 1671 : Chatrapati Shivaji Maharaj returned to Raigad.</w:t>
      </w:r>
    </w:p>
    <w:p w14:paraId="494A9861" w14:textId="77777777" w:rsidR="002D57F3" w:rsidRPr="002D57F3" w:rsidRDefault="002D57F3" w:rsidP="002D57F3">
      <w:pPr>
        <w:rPr>
          <w:b/>
          <w:bCs/>
        </w:rPr>
      </w:pPr>
      <w:r w:rsidRPr="002D57F3">
        <w:rPr>
          <w:b/>
          <w:bCs/>
        </w:rPr>
        <w:t>26 Jan 1671 : Independent governance was entrusted to Shambhu Raja</w:t>
      </w:r>
    </w:p>
    <w:p w14:paraId="4DC49036" w14:textId="77777777" w:rsidR="002D57F3" w:rsidRPr="002D57F3" w:rsidRDefault="002D57F3" w:rsidP="002D57F3">
      <w:pPr>
        <w:rPr>
          <w:b/>
          <w:bCs/>
        </w:rPr>
      </w:pPr>
      <w:r w:rsidRPr="002D57F3">
        <w:rPr>
          <w:b/>
          <w:bCs/>
        </w:rPr>
        <w:t>28 Jan 1671 : During Purandar's stay, Chatrapati Shivaji Maharaj visited Sonaji Sanad of Patilki of Ranjhe village.</w:t>
      </w:r>
    </w:p>
    <w:p w14:paraId="08DD52B2" w14:textId="77777777" w:rsidR="002D57F3" w:rsidRPr="002D57F3" w:rsidRDefault="002D57F3" w:rsidP="002D57F3">
      <w:pPr>
        <w:rPr>
          <w:b/>
          <w:bCs/>
        </w:rPr>
      </w:pPr>
      <w:r w:rsidRPr="002D57F3">
        <w:rPr>
          <w:b/>
          <w:bCs/>
        </w:rPr>
        <w:t>13 Feb. 1671 : Chatrapati Shivaji Maharaj came to a village 3 km from Raigad for the festival of Holi.</w:t>
      </w:r>
    </w:p>
    <w:p w14:paraId="2DBA196F" w14:textId="77777777" w:rsidR="002D57F3" w:rsidRPr="002D57F3" w:rsidRDefault="002D57F3" w:rsidP="002D57F3">
      <w:pPr>
        <w:rPr>
          <w:b/>
          <w:bCs/>
        </w:rPr>
      </w:pPr>
      <w:r w:rsidRPr="002D57F3">
        <w:rPr>
          <w:b/>
          <w:bCs/>
        </w:rPr>
        <w:t>13-14 Feb. 1671 : Siddhi snatched Danda-Rajapuri from the hands of the Marathas. Killed during the festival of Holi. Rangpanchami Swarajya came to the fore</w:t>
      </w:r>
    </w:p>
    <w:p w14:paraId="576E7597" w14:textId="77777777" w:rsidR="002D57F3" w:rsidRPr="002D57F3" w:rsidRDefault="002D57F3" w:rsidP="002D57F3">
      <w:pPr>
        <w:rPr>
          <w:b/>
          <w:bCs/>
        </w:rPr>
      </w:pPr>
      <w:r w:rsidRPr="002D57F3">
        <w:rPr>
          <w:b/>
          <w:bCs/>
        </w:rPr>
        <w:t>March 1671 : The Chatrapati Shivaji Maharaj prepared a budget for the repair of the forts, provided for the treasury for the new year</w:t>
      </w:r>
    </w:p>
    <w:p w14:paraId="43A1F986" w14:textId="77777777" w:rsidR="002D57F3" w:rsidRPr="002D57F3" w:rsidRDefault="002D57F3" w:rsidP="002D57F3">
      <w:pPr>
        <w:rPr>
          <w:b/>
          <w:bCs/>
        </w:rPr>
      </w:pPr>
      <w:r w:rsidRPr="002D57F3">
        <w:rPr>
          <w:b/>
          <w:bCs/>
        </w:rPr>
        <w:t>April May 1671 :  The Chatrapati Shivaji Maharaj took decisions to encourage trade, made a new law to strengthen the administrative system. At Alandi Saswad, arrangements were made for lamps and offerings.</w:t>
      </w:r>
    </w:p>
    <w:p w14:paraId="37EE5116" w14:textId="77777777" w:rsidR="002D57F3" w:rsidRPr="002D57F3" w:rsidRDefault="002D57F3" w:rsidP="002D57F3">
      <w:pPr>
        <w:rPr>
          <w:b/>
          <w:bCs/>
        </w:rPr>
      </w:pPr>
      <w:r w:rsidRPr="002D57F3">
        <w:rPr>
          <w:b/>
          <w:bCs/>
        </w:rPr>
        <w:t>June July 24 July 1671 : Chhatrasal Bundela and the Maharaja's visit to Chatrapati Shivaji Maharaj sent Rs.</w:t>
      </w:r>
    </w:p>
    <w:p w14:paraId="4CA996CD" w14:textId="77777777" w:rsidR="002D57F3" w:rsidRPr="002D57F3" w:rsidRDefault="002D57F3" w:rsidP="002D57F3">
      <w:pPr>
        <w:rPr>
          <w:b/>
          <w:bCs/>
        </w:rPr>
      </w:pPr>
      <w:r w:rsidRPr="002D57F3">
        <w:rPr>
          <w:b/>
          <w:bCs/>
        </w:rPr>
        <w:t>Oct. 1671 : Chatrapati Shivaji Maharaj stayed at Sivapattana</w:t>
      </w:r>
    </w:p>
    <w:p w14:paraId="210B2033" w14:textId="77777777" w:rsidR="002D57F3" w:rsidRPr="002D57F3" w:rsidRDefault="002D57F3" w:rsidP="002D57F3">
      <w:pPr>
        <w:rPr>
          <w:b/>
          <w:bCs/>
        </w:rPr>
      </w:pPr>
      <w:r w:rsidRPr="002D57F3">
        <w:rPr>
          <w:b/>
          <w:bCs/>
        </w:rPr>
        <w:t>27 Oct. : Chatrapati Shivaji Maharaj returned to Raigad</w:t>
      </w:r>
    </w:p>
    <w:p w14:paraId="42DF0351" w14:textId="77777777" w:rsidR="002D57F3" w:rsidRPr="002D57F3" w:rsidRDefault="002D57F3" w:rsidP="002D57F3">
      <w:pPr>
        <w:rPr>
          <w:b/>
          <w:bCs/>
        </w:rPr>
      </w:pPr>
      <w:r w:rsidRPr="002D57F3">
        <w:rPr>
          <w:b/>
          <w:bCs/>
        </w:rPr>
        <w:t>1671 end : Mughal siege of Salher</w:t>
      </w:r>
    </w:p>
    <w:p w14:paraId="008F1C83" w14:textId="77777777" w:rsidR="002D57F3" w:rsidRPr="002D57F3" w:rsidRDefault="002D57F3" w:rsidP="002D57F3">
      <w:pPr>
        <w:rPr>
          <w:b/>
          <w:bCs/>
        </w:rPr>
      </w:pPr>
      <w:r w:rsidRPr="002D57F3">
        <w:rPr>
          <w:b/>
          <w:bCs/>
        </w:rPr>
        <w:t>January 1672 : Diler Khan destroyed Pune</w:t>
      </w:r>
    </w:p>
    <w:p w14:paraId="0D457827" w14:textId="77777777" w:rsidR="002D57F3" w:rsidRPr="002D57F3" w:rsidRDefault="002D57F3" w:rsidP="002D57F3">
      <w:pPr>
        <w:rPr>
          <w:b/>
          <w:bCs/>
        </w:rPr>
      </w:pPr>
      <w:r w:rsidRPr="002D57F3">
        <w:rPr>
          <w:b/>
          <w:bCs/>
        </w:rPr>
        <w:t>AD 1672 : Four squads of Mughal cavalry (4000 horsemen) joined Shiva Raya's army to support Diler Khan.  </w:t>
      </w:r>
    </w:p>
    <w:p w14:paraId="3D1F2A3D" w14:textId="77777777" w:rsidR="002D57F3" w:rsidRPr="002D57F3" w:rsidRDefault="002D57F3" w:rsidP="002D57F3">
      <w:pPr>
        <w:rPr>
          <w:b/>
          <w:bCs/>
        </w:rPr>
      </w:pPr>
      <w:r w:rsidRPr="002D57F3">
        <w:rPr>
          <w:b/>
          <w:bCs/>
        </w:rPr>
        <w:t>Feb. 1672 : Salher again entered Swarajya. 80,000 Mughals against 40,000 Marathas, the largest open field battle in Maratha history. 20,000 Mughals had a throat bath.</w:t>
      </w:r>
    </w:p>
    <w:p w14:paraId="6FA442BB" w14:textId="77777777" w:rsidR="002D57F3" w:rsidRPr="002D57F3" w:rsidRDefault="002D57F3" w:rsidP="002D57F3">
      <w:pPr>
        <w:rPr>
          <w:b/>
          <w:bCs/>
        </w:rPr>
      </w:pPr>
      <w:r w:rsidRPr="002D57F3">
        <w:rPr>
          <w:b/>
          <w:bCs/>
        </w:rPr>
        <w:t>March- May 1672 : Chatrapati Shivaji Maharaj himself came to visit Salhermulher.</w:t>
      </w:r>
    </w:p>
    <w:p w14:paraId="0BA0FCEB" w14:textId="77777777" w:rsidR="002D57F3" w:rsidRPr="002D57F3" w:rsidRDefault="002D57F3" w:rsidP="002D57F3">
      <w:pPr>
        <w:rPr>
          <w:b/>
          <w:bCs/>
        </w:rPr>
      </w:pPr>
      <w:r w:rsidRPr="002D57F3">
        <w:rPr>
          <w:b/>
          <w:bCs/>
        </w:rPr>
        <w:t xml:space="preserve"> 4 April 1672 : Ramdas wrote his first letter to Chatrapati Shivaji Maharaj expressing his regret that he had not met him yet. Praised Maharaj. This letter begins with the words Nishya Mahameru and </w:t>
      </w:r>
      <w:r w:rsidRPr="002D57F3">
        <w:rPr>
          <w:b/>
          <w:bCs/>
        </w:rPr>
        <w:lastRenderedPageBreak/>
        <w:t>the last words are very humble that it should be written without occasion and should be forgiven. This historical letter is dated 15 Kadavya</w:t>
      </w:r>
    </w:p>
    <w:p w14:paraId="3A1375F3" w14:textId="77777777" w:rsidR="002D57F3" w:rsidRPr="002D57F3" w:rsidRDefault="002D57F3" w:rsidP="002D57F3">
      <w:pPr>
        <w:rPr>
          <w:b/>
          <w:bCs/>
        </w:rPr>
      </w:pPr>
      <w:r w:rsidRPr="002D57F3">
        <w:rPr>
          <w:b/>
          <w:bCs/>
        </w:rPr>
        <w:t>1st week of May : Chatrapati Shivaji Maharaj visited Ustik (English lawyer).</w:t>
      </w:r>
    </w:p>
    <w:p w14:paraId="17A0B60F" w14:textId="77777777" w:rsidR="002D57F3" w:rsidRPr="002D57F3" w:rsidRDefault="002D57F3" w:rsidP="002D57F3">
      <w:pPr>
        <w:rPr>
          <w:b/>
          <w:bCs/>
        </w:rPr>
      </w:pPr>
      <w:r w:rsidRPr="002D57F3">
        <w:rPr>
          <w:b/>
          <w:bCs/>
        </w:rPr>
        <w:t>21 May 1672 : Niraji Raoji took ransom from Qutub Shah 66000 Came to Raigad with Hona.</w:t>
      </w:r>
    </w:p>
    <w:p w14:paraId="0B751B91" w14:textId="77777777" w:rsidR="002D57F3" w:rsidRPr="002D57F3" w:rsidRDefault="002D57F3" w:rsidP="002D57F3">
      <w:pPr>
        <w:rPr>
          <w:b/>
          <w:bCs/>
        </w:rPr>
      </w:pPr>
      <w:r w:rsidRPr="002D57F3">
        <w:rPr>
          <w:b/>
          <w:bCs/>
        </w:rPr>
        <w:t>May 1672 : Chamundagad, Harishchandragad, Mahishagad, Adsargad Jeevdhangad Chatrapati Shivaji Maharaj won.</w:t>
      </w:r>
    </w:p>
    <w:p w14:paraId="26AF5368" w14:textId="77777777" w:rsidR="002D57F3" w:rsidRPr="002D57F3" w:rsidRDefault="002D57F3" w:rsidP="002D57F3">
      <w:pPr>
        <w:rPr>
          <w:b/>
          <w:bCs/>
        </w:rPr>
      </w:pPr>
      <w:r w:rsidRPr="002D57F3">
        <w:rPr>
          <w:b/>
          <w:bCs/>
        </w:rPr>
        <w:t>A.D. 1672 : Karad and Satara entered into Swarajya</w:t>
      </w:r>
    </w:p>
    <w:p w14:paraId="2F1F8C6E" w14:textId="77777777" w:rsidR="002D57F3" w:rsidRPr="002D57F3" w:rsidRDefault="002D57F3" w:rsidP="002D57F3">
      <w:pPr>
        <w:rPr>
          <w:b/>
          <w:bCs/>
        </w:rPr>
      </w:pPr>
      <w:r w:rsidRPr="002D57F3">
        <w:rPr>
          <w:b/>
          <w:bCs/>
        </w:rPr>
        <w:t>5 June 1672 : First independent military campaign of Yuvraj Sambhaji Raja,Jhawar won.Gatrabhaki</w:t>
      </w:r>
    </w:p>
    <w:p w14:paraId="685B3505" w14:textId="77777777" w:rsidR="002D57F3" w:rsidRPr="002D57F3" w:rsidRDefault="002D57F3" w:rsidP="002D57F3">
      <w:pPr>
        <w:rPr>
          <w:b/>
          <w:bCs/>
        </w:rPr>
      </w:pPr>
      <w:r w:rsidRPr="002D57F3">
        <w:rPr>
          <w:b/>
          <w:bCs/>
        </w:rPr>
        <w:t>9 June 1672 : Sambhaji Raje conquered Ramnagar, Khambayat on Gujarat border.Viman</w:t>
      </w:r>
    </w:p>
    <w:p w14:paraId="0E0DF196" w14:textId="77777777" w:rsidR="002D57F3" w:rsidRPr="002D57F3" w:rsidRDefault="002D57F3" w:rsidP="002D57F3">
      <w:pPr>
        <w:rPr>
          <w:b/>
          <w:bCs/>
        </w:rPr>
      </w:pPr>
      <w:r w:rsidRPr="002D57F3">
        <w:rPr>
          <w:b/>
          <w:bCs/>
        </w:rPr>
        <w:t>June - July 1672 : Chatrapati Shivaji Maharaj returned to Raigad</w:t>
      </w:r>
    </w:p>
    <w:p w14:paraId="47F9C921" w14:textId="77777777" w:rsidR="002D57F3" w:rsidRPr="002D57F3" w:rsidRDefault="002D57F3" w:rsidP="002D57F3">
      <w:pPr>
        <w:rPr>
          <w:b/>
          <w:bCs/>
        </w:rPr>
      </w:pPr>
      <w:r w:rsidRPr="002D57F3">
        <w:rPr>
          <w:b/>
          <w:bCs/>
        </w:rPr>
        <w:t>21 July : Abraham Lefebvre met a Dutch lawyer</w:t>
      </w:r>
    </w:p>
    <w:p w14:paraId="54A5D552" w14:textId="77777777" w:rsidR="002D57F3" w:rsidRPr="002D57F3" w:rsidRDefault="002D57F3" w:rsidP="002D57F3">
      <w:pPr>
        <w:rPr>
          <w:b/>
          <w:bCs/>
        </w:rPr>
      </w:pPr>
      <w:r w:rsidRPr="002D57F3">
        <w:rPr>
          <w:b/>
          <w:bCs/>
        </w:rPr>
        <w:t>Oct. 1672 : Siddhi Hilal came to Swarajya</w:t>
      </w:r>
    </w:p>
    <w:p w14:paraId="78F59EED" w14:textId="77777777" w:rsidR="002D57F3" w:rsidRPr="002D57F3" w:rsidRDefault="002D57F3" w:rsidP="002D57F3">
      <w:pPr>
        <w:rPr>
          <w:b/>
          <w:bCs/>
        </w:rPr>
      </w:pPr>
      <w:r w:rsidRPr="002D57F3">
        <w:rPr>
          <w:b/>
          <w:bCs/>
        </w:rPr>
        <w:t> Oct.-Nov. : Skirmishes between Mughals and Marathas</w:t>
      </w:r>
    </w:p>
    <w:p w14:paraId="01DED8C5" w14:textId="77777777" w:rsidR="002D57F3" w:rsidRPr="002D57F3" w:rsidRDefault="002D57F3" w:rsidP="002D57F3">
      <w:pPr>
        <w:rPr>
          <w:b/>
          <w:bCs/>
        </w:rPr>
      </w:pPr>
      <w:r w:rsidRPr="002D57F3">
        <w:rPr>
          <w:b/>
          <w:bCs/>
        </w:rPr>
        <w:t> 24 Nov 1672 : Death of Ali Adilshah,</w:t>
      </w:r>
    </w:p>
    <w:p w14:paraId="5D2EBBFB" w14:textId="77777777" w:rsidR="002D57F3" w:rsidRPr="002D57F3" w:rsidRDefault="002D57F3" w:rsidP="002D57F3">
      <w:pPr>
        <w:rPr>
          <w:b/>
          <w:bCs/>
        </w:rPr>
      </w:pPr>
      <w:r w:rsidRPr="002D57F3">
        <w:rPr>
          <w:b/>
          <w:bCs/>
        </w:rPr>
        <w:t>29 December 1672 : Chatrapati Shivaji Maharaj set out on a mission to settle Siddi and the coast.</w:t>
      </w:r>
    </w:p>
    <w:p w14:paraId="64EE71C9" w14:textId="77777777" w:rsidR="002D57F3" w:rsidRPr="002D57F3" w:rsidRDefault="002D57F3" w:rsidP="002D57F3">
      <w:pPr>
        <w:rPr>
          <w:b/>
          <w:bCs/>
        </w:rPr>
      </w:pPr>
      <w:r w:rsidRPr="002D57F3">
        <w:rPr>
          <w:b/>
          <w:bCs/>
        </w:rPr>
        <w:t>8 March 1673 : Kondaji Farzada won Panhala with the help of only 60 mavals and entered Swarajya.</w:t>
      </w:r>
    </w:p>
    <w:p w14:paraId="2A90288D" w14:textId="77777777" w:rsidR="002D57F3" w:rsidRPr="002D57F3" w:rsidRDefault="002D57F3" w:rsidP="002D57F3">
      <w:pPr>
        <w:rPr>
          <w:b/>
          <w:bCs/>
        </w:rPr>
      </w:pPr>
      <w:r w:rsidRPr="002D57F3">
        <w:rPr>
          <w:b/>
          <w:bCs/>
        </w:rPr>
        <w:t>9 March 1673 : Chatrapati Shivaji Maharaj went to Panhala to praise Kondaji.</w:t>
      </w:r>
    </w:p>
    <w:p w14:paraId="77707EB6" w14:textId="77777777" w:rsidR="002D57F3" w:rsidRPr="002D57F3" w:rsidRDefault="002D57F3" w:rsidP="002D57F3">
      <w:pPr>
        <w:rPr>
          <w:b/>
          <w:bCs/>
        </w:rPr>
      </w:pPr>
      <w:r w:rsidRPr="002D57F3">
        <w:rPr>
          <w:b/>
          <w:bCs/>
        </w:rPr>
        <w:t>15 April 1673 : A successful blockade by Prataprao Gujar at Umrani led to the surrender of Bahlol Khan. A promise not to take up arms again against Swarajya and hence a life sentence from Prataprao</w:t>
      </w:r>
    </w:p>
    <w:p w14:paraId="31BA15FD" w14:textId="77777777" w:rsidR="002D57F3" w:rsidRPr="002D57F3" w:rsidRDefault="002D57F3" w:rsidP="002D57F3">
      <w:pPr>
        <w:rPr>
          <w:b/>
          <w:bCs/>
        </w:rPr>
      </w:pPr>
      <w:r w:rsidRPr="002D57F3">
        <w:rPr>
          <w:b/>
          <w:bCs/>
        </w:rPr>
        <w:t>March-April 1673 : Chatrapati Shivaji Maharaj came to Panhala via Mahad-Poladpur-Pratapgarh.</w:t>
      </w:r>
    </w:p>
    <w:p w14:paraId="4AEA46C7" w14:textId="77777777" w:rsidR="002D57F3" w:rsidRPr="002D57F3" w:rsidRDefault="002D57F3" w:rsidP="002D57F3">
      <w:pPr>
        <w:rPr>
          <w:b/>
          <w:bCs/>
        </w:rPr>
      </w:pPr>
      <w:r w:rsidRPr="002D57F3">
        <w:rPr>
          <w:b/>
          <w:bCs/>
        </w:rPr>
        <w:t>March-April 1673 : Chatrapati Shivaji Maharaj stayed at Panhala and collected tribute from the Bijapuri region to settle the conquered territory.K-Haad Chandan-Vandan, Nandgiri entered Kolhapur Swaraj</w:t>
      </w:r>
    </w:p>
    <w:p w14:paraId="18AA1F28" w14:textId="77777777" w:rsidR="002D57F3" w:rsidRPr="002D57F3" w:rsidRDefault="002D57F3" w:rsidP="002D57F3">
      <w:pPr>
        <w:rPr>
          <w:b/>
          <w:bCs/>
        </w:rPr>
      </w:pPr>
      <w:r w:rsidRPr="002D57F3">
        <w:rPr>
          <w:b/>
          <w:bCs/>
        </w:rPr>
        <w:t>1 April 1673 : Parli fort entered the Swarajya .Order to Prataparao to settle Bahilol Khan</w:t>
      </w:r>
    </w:p>
    <w:p w14:paraId="5179F35C" w14:textId="77777777" w:rsidR="002D57F3" w:rsidRPr="002D57F3" w:rsidRDefault="002D57F3" w:rsidP="002D57F3">
      <w:pPr>
        <w:rPr>
          <w:b/>
          <w:bCs/>
        </w:rPr>
      </w:pPr>
      <w:r w:rsidRPr="002D57F3">
        <w:rPr>
          <w:b/>
          <w:bCs/>
        </w:rPr>
        <w:t>15 April 1673 : Chatrapati Shivaji Maharaj returned to Raigad</w:t>
      </w:r>
    </w:p>
    <w:p w14:paraId="4E79E23E" w14:textId="77777777" w:rsidR="002D57F3" w:rsidRPr="002D57F3" w:rsidRDefault="002D57F3" w:rsidP="002D57F3">
      <w:pPr>
        <w:rPr>
          <w:b/>
          <w:bCs/>
        </w:rPr>
      </w:pPr>
      <w:r w:rsidRPr="002D57F3">
        <w:rPr>
          <w:b/>
          <w:bCs/>
        </w:rPr>
        <w:t>April-May 1673 : Chatrapati Shivaji Maharaj distributed the work of Ashtapradhan Mandali. Ramachandrapanta was made amatya.</w:t>
      </w:r>
    </w:p>
    <w:p w14:paraId="34E94BDA" w14:textId="77777777" w:rsidR="002D57F3" w:rsidRPr="002D57F3" w:rsidRDefault="002D57F3" w:rsidP="002D57F3">
      <w:pPr>
        <w:rPr>
          <w:b/>
          <w:bCs/>
        </w:rPr>
      </w:pPr>
    </w:p>
    <w:p w14:paraId="750FB02D" w14:textId="77777777" w:rsidR="002D57F3" w:rsidRPr="002D57F3" w:rsidRDefault="002D57F3" w:rsidP="002D57F3">
      <w:pPr>
        <w:rPr>
          <w:b/>
          <w:bCs/>
        </w:rPr>
      </w:pPr>
      <w:r w:rsidRPr="002D57F3">
        <w:rPr>
          <w:b/>
          <w:bCs/>
        </w:rPr>
        <w:t>End (60) </w:t>
      </w:r>
    </w:p>
    <w:p w14:paraId="75E6A136" w14:textId="77777777" w:rsidR="002D57F3" w:rsidRPr="002D57F3" w:rsidRDefault="002D57F3" w:rsidP="002D57F3">
      <w:pPr>
        <w:rPr>
          <w:b/>
          <w:bCs/>
        </w:rPr>
      </w:pPr>
      <w:r w:rsidRPr="002D57F3">
        <w:rPr>
          <w:b/>
          <w:bCs/>
        </w:rPr>
        <w:t>Page 61</w:t>
      </w:r>
    </w:p>
    <w:p w14:paraId="2BC37FFE" w14:textId="77777777" w:rsidR="002D57F3" w:rsidRPr="002D57F3" w:rsidRDefault="002D57F3" w:rsidP="002D57F3">
      <w:pPr>
        <w:rPr>
          <w:b/>
          <w:bCs/>
        </w:rPr>
      </w:pPr>
      <w:r w:rsidRPr="002D57F3">
        <w:rPr>
          <w:b/>
          <w:bCs/>
        </w:rPr>
        <w:t>AD 1673 : All the royal families settled in Raigad and Pachad.</w:t>
      </w:r>
    </w:p>
    <w:p w14:paraId="0611F1FE" w14:textId="77777777" w:rsidR="002D57F3" w:rsidRPr="002D57F3" w:rsidRDefault="002D57F3" w:rsidP="002D57F3">
      <w:pPr>
        <w:rPr>
          <w:b/>
          <w:bCs/>
        </w:rPr>
      </w:pPr>
      <w:r w:rsidRPr="002D57F3">
        <w:rPr>
          <w:b/>
          <w:bCs/>
        </w:rPr>
        <w:t>20 May 1673 : Chatrapati Shivaji Maharaj came to Mahabaleshwar.</w:t>
      </w:r>
    </w:p>
    <w:p w14:paraId="797D5205" w14:textId="77777777" w:rsidR="002D57F3" w:rsidRPr="002D57F3" w:rsidRDefault="002D57F3" w:rsidP="002D57F3">
      <w:pPr>
        <w:rPr>
          <w:b/>
          <w:bCs/>
        </w:rPr>
      </w:pPr>
      <w:r w:rsidRPr="002D57F3">
        <w:rPr>
          <w:b/>
          <w:bCs/>
        </w:rPr>
        <w:lastRenderedPageBreak/>
        <w:t>21 May 1673 : Tomas Nickels reached the foothills of Raigad.</w:t>
      </w:r>
    </w:p>
    <w:p w14:paraId="57C08539" w14:textId="77777777" w:rsidR="002D57F3" w:rsidRPr="002D57F3" w:rsidRDefault="002D57F3" w:rsidP="002D57F3">
      <w:pPr>
        <w:rPr>
          <w:b/>
          <w:bCs/>
        </w:rPr>
      </w:pPr>
      <w:r w:rsidRPr="002D57F3">
        <w:rPr>
          <w:b/>
          <w:bCs/>
        </w:rPr>
        <w:t>23 May 1673 : Shambhu Raje allowed Tomas to come to Raigad.</w:t>
      </w:r>
    </w:p>
    <w:p w14:paraId="0FC3BBD8" w14:textId="77777777" w:rsidR="002D57F3" w:rsidRPr="002D57F3" w:rsidRDefault="002D57F3" w:rsidP="002D57F3">
      <w:pPr>
        <w:rPr>
          <w:b/>
          <w:bCs/>
        </w:rPr>
      </w:pPr>
      <w:r w:rsidRPr="002D57F3">
        <w:rPr>
          <w:b/>
          <w:bCs/>
        </w:rPr>
        <w:t>2 June : Chatrapati Shivaji Maharaj returned to Raigad from Pratapgad.</w:t>
      </w:r>
    </w:p>
    <w:p w14:paraId="630A02AB" w14:textId="77777777" w:rsidR="002D57F3" w:rsidRPr="002D57F3" w:rsidRDefault="002D57F3" w:rsidP="002D57F3">
      <w:pPr>
        <w:rPr>
          <w:b/>
          <w:bCs/>
        </w:rPr>
      </w:pPr>
      <w:r w:rsidRPr="002D57F3">
        <w:rPr>
          <w:b/>
          <w:bCs/>
        </w:rPr>
        <w:t>3 June 1673 : Visit of Tomas Nicholas.</w:t>
      </w:r>
    </w:p>
    <w:p w14:paraId="1215329D" w14:textId="77777777" w:rsidR="002D57F3" w:rsidRPr="002D57F3" w:rsidRDefault="002D57F3" w:rsidP="002D57F3">
      <w:pPr>
        <w:rPr>
          <w:b/>
          <w:bCs/>
        </w:rPr>
      </w:pPr>
      <w:r w:rsidRPr="002D57F3">
        <w:rPr>
          <w:b/>
          <w:bCs/>
        </w:rPr>
        <w:t>27 July 1673 : Chatrapati Shivaji Maharaj conquered Satara.</w:t>
      </w:r>
    </w:p>
    <w:p w14:paraId="5243785E" w14:textId="77777777" w:rsidR="002D57F3" w:rsidRPr="002D57F3" w:rsidRDefault="002D57F3" w:rsidP="002D57F3">
      <w:pPr>
        <w:rPr>
          <w:b/>
          <w:bCs/>
        </w:rPr>
      </w:pPr>
      <w:r w:rsidRPr="002D57F3">
        <w:rPr>
          <w:b/>
          <w:bCs/>
        </w:rPr>
        <w:t>August September : Adil Shah, Qutub Shah and Chatrapati Shivaji Maharaj of Raigad Consultative negotiations with the British authorities.</w:t>
      </w:r>
    </w:p>
    <w:p w14:paraId="016D84FF" w14:textId="77777777" w:rsidR="002D57F3" w:rsidRPr="002D57F3" w:rsidRDefault="002D57F3" w:rsidP="002D57F3">
      <w:pPr>
        <w:rPr>
          <w:b/>
          <w:bCs/>
        </w:rPr>
      </w:pPr>
      <w:r w:rsidRPr="002D57F3">
        <w:rPr>
          <w:b/>
          <w:bCs/>
        </w:rPr>
        <w:t>10 October : Chatrapati Shivaji Maharaj left for the campaign of Bankapur.</w:t>
      </w:r>
    </w:p>
    <w:p w14:paraId="6193CBC1" w14:textId="77777777" w:rsidR="002D57F3" w:rsidRPr="002D57F3" w:rsidRDefault="002D57F3" w:rsidP="002D57F3">
      <w:pPr>
        <w:rPr>
          <w:b/>
          <w:bCs/>
        </w:rPr>
      </w:pPr>
      <w:r w:rsidRPr="002D57F3">
        <w:rPr>
          <w:b/>
          <w:bCs/>
        </w:rPr>
        <w:t>October 13 : Stay at Satara.</w:t>
      </w:r>
    </w:p>
    <w:p w14:paraId="7DFC8FE4" w14:textId="77777777" w:rsidR="002D57F3" w:rsidRPr="002D57F3" w:rsidRDefault="002D57F3" w:rsidP="002D57F3">
      <w:pPr>
        <w:rPr>
          <w:b/>
          <w:bCs/>
        </w:rPr>
      </w:pPr>
      <w:r w:rsidRPr="002D57F3">
        <w:rPr>
          <w:b/>
          <w:bCs/>
        </w:rPr>
        <w:t>13 Oct 1673 : The Marathas conquered Pandavgarh near Wai.</w:t>
      </w:r>
    </w:p>
    <w:p w14:paraId="5D290EE5" w14:textId="77777777" w:rsidR="002D57F3" w:rsidRPr="002D57F3" w:rsidRDefault="002D57F3" w:rsidP="002D57F3">
      <w:pPr>
        <w:rPr>
          <w:b/>
          <w:bCs/>
        </w:rPr>
      </w:pPr>
      <w:r w:rsidRPr="002D57F3">
        <w:rPr>
          <w:b/>
          <w:bCs/>
        </w:rPr>
        <w:t>December : Chatrapati Shivaji Maharaj’s ride in areas of Hubli, Kada, Karwar, Bankapur.</w:t>
      </w:r>
    </w:p>
    <w:p w14:paraId="0B2D44C8" w14:textId="77777777" w:rsidR="002D57F3" w:rsidRPr="002D57F3" w:rsidRDefault="002D57F3" w:rsidP="002D57F3">
      <w:pPr>
        <w:rPr>
          <w:b/>
          <w:bCs/>
        </w:rPr>
      </w:pPr>
      <w:r w:rsidRPr="002D57F3">
        <w:rPr>
          <w:b/>
          <w:bCs/>
        </w:rPr>
        <w:t> </w:t>
      </w:r>
    </w:p>
    <w:p w14:paraId="62B45B1C" w14:textId="77777777" w:rsidR="002D57F3" w:rsidRPr="002D57F3" w:rsidRDefault="002D57F3" w:rsidP="002D57F3">
      <w:pPr>
        <w:rPr>
          <w:b/>
          <w:bCs/>
        </w:rPr>
      </w:pPr>
      <w:r w:rsidRPr="002D57F3">
        <w:rPr>
          <w:b/>
          <w:bCs/>
        </w:rPr>
        <w:t>Page 62</w:t>
      </w:r>
    </w:p>
    <w:p w14:paraId="3C1832B0" w14:textId="77777777" w:rsidR="002D57F3" w:rsidRPr="002D57F3" w:rsidRDefault="002D57F3" w:rsidP="002D57F3">
      <w:pPr>
        <w:rPr>
          <w:b/>
          <w:bCs/>
        </w:rPr>
      </w:pPr>
      <w:r w:rsidRPr="002D57F3">
        <w:rPr>
          <w:b/>
          <w:bCs/>
        </w:rPr>
        <w:t>24 February 1674 : Chief Senapati Prataprao Gujjar's encounter with Bahilol at Nesri resulted in his sacrifice.</w:t>
      </w:r>
    </w:p>
    <w:p w14:paraId="075D6AE6" w14:textId="77777777" w:rsidR="002D57F3" w:rsidRPr="002D57F3" w:rsidRDefault="002D57F3" w:rsidP="002D57F3">
      <w:pPr>
        <w:rPr>
          <w:b/>
          <w:bCs/>
        </w:rPr>
      </w:pPr>
      <w:r w:rsidRPr="002D57F3">
        <w:rPr>
          <w:b/>
          <w:bCs/>
        </w:rPr>
        <w:t>March 1674 : Chatrapati Shivaji Maharaj told Anandaravas (Hansaji Mohite) about Prataparao's work.</w:t>
      </w:r>
    </w:p>
    <w:p w14:paraId="25DAAEAE" w14:textId="77777777" w:rsidR="002D57F3" w:rsidRPr="002D57F3" w:rsidRDefault="002D57F3" w:rsidP="002D57F3">
      <w:pPr>
        <w:rPr>
          <w:b/>
          <w:bCs/>
        </w:rPr>
      </w:pPr>
      <w:r w:rsidRPr="002D57F3">
        <w:rPr>
          <w:b/>
          <w:bCs/>
        </w:rPr>
        <w:t>19 March 1674 : Death of Kashibai Saheb (Chatrapati Shivaji Maharaj's Wife).</w:t>
      </w:r>
    </w:p>
    <w:p w14:paraId="516C1ABB" w14:textId="77777777" w:rsidR="002D57F3" w:rsidRPr="002D57F3" w:rsidRDefault="002D57F3" w:rsidP="002D57F3">
      <w:pPr>
        <w:rPr>
          <w:b/>
          <w:bCs/>
        </w:rPr>
      </w:pPr>
      <w:r w:rsidRPr="002D57F3">
        <w:rPr>
          <w:b/>
          <w:bCs/>
        </w:rPr>
        <w:t>3 April : Narayan Shenvi met Chatrapati Shivaji Maharaj. The Chatrapati Shivaji Maharaj started preparations for the coronation.</w:t>
      </w:r>
    </w:p>
    <w:p w14:paraId="3B4A69C0" w14:textId="77777777" w:rsidR="002D57F3" w:rsidRPr="002D57F3" w:rsidRDefault="002D57F3" w:rsidP="002D57F3">
      <w:pPr>
        <w:rPr>
          <w:b/>
          <w:bCs/>
        </w:rPr>
      </w:pPr>
      <w:r w:rsidRPr="002D57F3">
        <w:rPr>
          <w:b/>
          <w:bCs/>
        </w:rPr>
        <w:t>8 April : Chatrapati Shivaji Maharaj's visit to the military camp of Chiplun.</w:t>
      </w:r>
    </w:p>
    <w:p w14:paraId="30C7C138" w14:textId="77777777" w:rsidR="002D57F3" w:rsidRPr="002D57F3" w:rsidRDefault="002D57F3" w:rsidP="002D57F3">
      <w:pPr>
        <w:rPr>
          <w:b/>
          <w:bCs/>
        </w:rPr>
      </w:pPr>
      <w:r w:rsidRPr="002D57F3">
        <w:rPr>
          <w:b/>
          <w:bCs/>
        </w:rPr>
        <w:t>24 April 1674 : Kelanja added to Swarajya.</w:t>
      </w:r>
    </w:p>
    <w:p w14:paraId="7A4C4C58" w14:textId="77777777" w:rsidR="002D57F3" w:rsidRPr="002D57F3" w:rsidRDefault="002D57F3" w:rsidP="002D57F3">
      <w:pPr>
        <w:rPr>
          <w:b/>
          <w:bCs/>
        </w:rPr>
      </w:pPr>
      <w:r w:rsidRPr="002D57F3">
        <w:rPr>
          <w:b/>
          <w:bCs/>
        </w:rPr>
        <w:t>April May 1674 : Chatrapati Shivaji Maharaj's stay at Chiplun.</w:t>
      </w:r>
    </w:p>
    <w:p w14:paraId="5C19C55A" w14:textId="77777777" w:rsidR="002D57F3" w:rsidRPr="002D57F3" w:rsidRDefault="002D57F3" w:rsidP="002D57F3">
      <w:pPr>
        <w:rPr>
          <w:b/>
          <w:bCs/>
        </w:rPr>
      </w:pPr>
      <w:r w:rsidRPr="002D57F3">
        <w:rPr>
          <w:b/>
          <w:bCs/>
        </w:rPr>
        <w:t>9 May : Chatrapati Shivaji Maharaj returned to Raigad.</w:t>
      </w:r>
    </w:p>
    <w:p w14:paraId="63B4F16C" w14:textId="77777777" w:rsidR="002D57F3" w:rsidRPr="002D57F3" w:rsidRDefault="002D57F3" w:rsidP="002D57F3">
      <w:pPr>
        <w:rPr>
          <w:b/>
          <w:bCs/>
        </w:rPr>
      </w:pPr>
      <w:r w:rsidRPr="002D57F3">
        <w:rPr>
          <w:b/>
          <w:bCs/>
        </w:rPr>
        <w:t>9 May : Chatrapati Shivaji Maharaj sent a check draft to the army at Halwarna.</w:t>
      </w:r>
    </w:p>
    <w:p w14:paraId="2F9EB35F" w14:textId="77777777" w:rsidR="002D57F3" w:rsidRPr="002D57F3" w:rsidRDefault="002D57F3" w:rsidP="002D57F3">
      <w:pPr>
        <w:rPr>
          <w:b/>
          <w:bCs/>
        </w:rPr>
      </w:pPr>
      <w:r w:rsidRPr="002D57F3">
        <w:rPr>
          <w:b/>
          <w:bCs/>
        </w:rPr>
        <w:t>19 May : Chatrapati Shivaji Maharaj  came to Pratapgad to offer Greetings to Devi Bhawani.</w:t>
      </w:r>
    </w:p>
    <w:p w14:paraId="76541601" w14:textId="77777777" w:rsidR="002D57F3" w:rsidRPr="002D57F3" w:rsidRDefault="002D57F3" w:rsidP="002D57F3">
      <w:pPr>
        <w:rPr>
          <w:b/>
          <w:bCs/>
        </w:rPr>
      </w:pPr>
      <w:r w:rsidRPr="002D57F3">
        <w:rPr>
          <w:b/>
          <w:bCs/>
        </w:rPr>
        <w:t>19 May 1674 : Henry Oxendon arrives at Pachad.</w:t>
      </w:r>
    </w:p>
    <w:p w14:paraId="12DD240B" w14:textId="77777777" w:rsidR="002D57F3" w:rsidRPr="002D57F3" w:rsidRDefault="002D57F3" w:rsidP="002D57F3">
      <w:pPr>
        <w:rPr>
          <w:b/>
          <w:bCs/>
        </w:rPr>
      </w:pPr>
      <w:r w:rsidRPr="002D57F3">
        <w:rPr>
          <w:b/>
          <w:bCs/>
        </w:rPr>
        <w:t>21 May 1674 : Chatrapati Shivaji Maharaj returned to Raigad.</w:t>
      </w:r>
    </w:p>
    <w:p w14:paraId="48BC8141" w14:textId="77777777" w:rsidR="002D57F3" w:rsidRPr="002D57F3" w:rsidRDefault="002D57F3" w:rsidP="002D57F3">
      <w:pPr>
        <w:rPr>
          <w:b/>
          <w:bCs/>
        </w:rPr>
      </w:pPr>
      <w:r w:rsidRPr="002D57F3">
        <w:rPr>
          <w:b/>
          <w:bCs/>
        </w:rPr>
        <w:t>24 may 1674 : Tomas Nicholas came to Raigad and met Shambhu Raje.</w:t>
      </w:r>
    </w:p>
    <w:p w14:paraId="02B76A7E" w14:textId="77777777" w:rsidR="002D57F3" w:rsidRPr="002D57F3" w:rsidRDefault="002D57F3" w:rsidP="002D57F3">
      <w:pPr>
        <w:rPr>
          <w:b/>
          <w:bCs/>
        </w:rPr>
      </w:pPr>
      <w:r w:rsidRPr="002D57F3">
        <w:rPr>
          <w:b/>
          <w:bCs/>
        </w:rPr>
        <w:t>26 may 1674 : British Company officer Oxendon to His Majesty(Chatrapati Shivaji Maharaj) gift submitted.</w:t>
      </w:r>
    </w:p>
    <w:p w14:paraId="517D0903" w14:textId="77777777" w:rsidR="002D57F3" w:rsidRPr="002D57F3" w:rsidRDefault="002D57F3" w:rsidP="002D57F3">
      <w:pPr>
        <w:rPr>
          <w:b/>
          <w:bCs/>
        </w:rPr>
      </w:pPr>
      <w:r w:rsidRPr="002D57F3">
        <w:rPr>
          <w:b/>
          <w:bCs/>
        </w:rPr>
        <w:t>26 May : Henry met Chatrapati Shivaji Maharaj.</w:t>
      </w:r>
    </w:p>
    <w:p w14:paraId="44CF9C7F" w14:textId="77777777" w:rsidR="002D57F3" w:rsidRPr="002D57F3" w:rsidRDefault="002D57F3" w:rsidP="002D57F3">
      <w:pPr>
        <w:rPr>
          <w:b/>
          <w:bCs/>
        </w:rPr>
      </w:pPr>
      <w:r w:rsidRPr="002D57F3">
        <w:rPr>
          <w:b/>
          <w:bCs/>
        </w:rPr>
        <w:t>2 June : Chatrapati Shivaji Maharaj returned to Raigad from Pratapgad.</w:t>
      </w:r>
    </w:p>
    <w:p w14:paraId="6BB38DE6" w14:textId="77777777" w:rsidR="002D57F3" w:rsidRPr="002D57F3" w:rsidRDefault="002D57F3" w:rsidP="002D57F3">
      <w:pPr>
        <w:rPr>
          <w:b/>
          <w:bCs/>
        </w:rPr>
      </w:pPr>
      <w:r w:rsidRPr="002D57F3">
        <w:rPr>
          <w:b/>
          <w:bCs/>
        </w:rPr>
        <w:lastRenderedPageBreak/>
        <w:t>5 June 1674 : Coronation program begins.</w:t>
      </w:r>
    </w:p>
    <w:p w14:paraId="6257A19F" w14:textId="77777777" w:rsidR="002D57F3" w:rsidRPr="002D57F3" w:rsidRDefault="002D57F3" w:rsidP="002D57F3">
      <w:pPr>
        <w:rPr>
          <w:b/>
          <w:bCs/>
        </w:rPr>
      </w:pPr>
      <w:r w:rsidRPr="002D57F3">
        <w:rPr>
          <w:b/>
          <w:bCs/>
        </w:rPr>
        <w:t> </w:t>
      </w:r>
    </w:p>
    <w:p w14:paraId="56E02E59" w14:textId="77777777" w:rsidR="002D57F3" w:rsidRPr="002D57F3" w:rsidRDefault="002D57F3" w:rsidP="002D57F3">
      <w:pPr>
        <w:rPr>
          <w:b/>
          <w:bCs/>
        </w:rPr>
      </w:pPr>
      <w:r w:rsidRPr="002D57F3">
        <w:rPr>
          <w:b/>
          <w:bCs/>
        </w:rPr>
        <w:t>Page 63</w:t>
      </w:r>
    </w:p>
    <w:p w14:paraId="715EE126" w14:textId="77777777" w:rsidR="002D57F3" w:rsidRPr="002D57F3" w:rsidRDefault="002D57F3" w:rsidP="002D57F3">
      <w:pPr>
        <w:rPr>
          <w:b/>
          <w:bCs/>
        </w:rPr>
      </w:pPr>
      <w:r w:rsidRPr="002D57F3">
        <w:rPr>
          <w:b/>
          <w:bCs/>
        </w:rPr>
        <w:t>6 June 1674 : Early in the morning there was enthronement, king darshan and then procession. It was in this procession that Shambhu Raje thwarted the attempt to kill the Chatrapati Shivaji Maharaj. Trimbak Wadkar, brother-in-law of Chatrapati Shivaji Maharaj’s minister Annaji Datto, was its facilitator. In order not to reveal this conspiracy, Vatkar created the false story and published it in the history as Hansa and defamed Shambhu Raje on the contrary.</w:t>
      </w:r>
    </w:p>
    <w:p w14:paraId="5FF06052" w14:textId="77777777" w:rsidR="002D57F3" w:rsidRPr="002D57F3" w:rsidRDefault="002D57F3" w:rsidP="002D57F3">
      <w:pPr>
        <w:rPr>
          <w:b/>
          <w:bCs/>
        </w:rPr>
      </w:pPr>
      <w:r w:rsidRPr="002D57F3">
        <w:rPr>
          <w:b/>
          <w:bCs/>
        </w:rPr>
        <w:t>6 to 10 June : Hospitality of guests from the country and abroad.</w:t>
      </w:r>
    </w:p>
    <w:p w14:paraId="23AC0AD3" w14:textId="77777777" w:rsidR="002D57F3" w:rsidRPr="002D57F3" w:rsidRDefault="002D57F3" w:rsidP="002D57F3">
      <w:pPr>
        <w:rPr>
          <w:b/>
          <w:bCs/>
        </w:rPr>
      </w:pPr>
      <w:r w:rsidRPr="002D57F3">
        <w:rPr>
          <w:b/>
          <w:bCs/>
        </w:rPr>
        <w:t>17 June 1674 : At the age of 77, Jijau’s death at pachad.</w:t>
      </w:r>
    </w:p>
    <w:p w14:paraId="1A27FCBF" w14:textId="77777777" w:rsidR="002D57F3" w:rsidRPr="002D57F3" w:rsidRDefault="002D57F3" w:rsidP="002D57F3">
      <w:pPr>
        <w:rPr>
          <w:b/>
          <w:bCs/>
        </w:rPr>
      </w:pPr>
      <w:r w:rsidRPr="002D57F3">
        <w:rPr>
          <w:b/>
          <w:bCs/>
        </w:rPr>
        <w:t>June 1674 : Kanun Jabata of Swarajya (Event) Shivrajbhushan Book was prepared.</w:t>
      </w:r>
    </w:p>
    <w:p w14:paraId="0B17F8CB" w14:textId="77777777" w:rsidR="002D57F3" w:rsidRPr="002D57F3" w:rsidRDefault="002D57F3" w:rsidP="002D57F3">
      <w:pPr>
        <w:rPr>
          <w:b/>
          <w:bCs/>
        </w:rPr>
      </w:pPr>
      <w:r w:rsidRPr="002D57F3">
        <w:rPr>
          <w:b/>
          <w:bCs/>
        </w:rPr>
        <w:t>June to August : Order to the Portuguese. By raiding the Bahadurgad at Pedgaon Chatrapati Shivaji Maharaja got wealth of 1 crore hona. Letter to the British not to help Siddhi.</w:t>
      </w:r>
    </w:p>
    <w:p w14:paraId="31B02936" w14:textId="77777777" w:rsidR="002D57F3" w:rsidRPr="002D57F3" w:rsidRDefault="002D57F3" w:rsidP="002D57F3">
      <w:pPr>
        <w:rPr>
          <w:b/>
          <w:bCs/>
        </w:rPr>
      </w:pPr>
      <w:r w:rsidRPr="002D57F3">
        <w:rPr>
          <w:b/>
          <w:bCs/>
        </w:rPr>
        <w:t>Last week of August : The Maratha attack on Fonda fort failed due to Annajipant’s stupidity.</w:t>
      </w:r>
    </w:p>
    <w:p w14:paraId="4E29CF90" w14:textId="77777777" w:rsidR="002D57F3" w:rsidRPr="002D57F3" w:rsidRDefault="002D57F3" w:rsidP="002D57F3">
      <w:pPr>
        <w:rPr>
          <w:b/>
          <w:bCs/>
        </w:rPr>
      </w:pPr>
      <w:r w:rsidRPr="002D57F3">
        <w:rPr>
          <w:b/>
          <w:bCs/>
        </w:rPr>
        <w:t>24 Sep 1674 : The second coronation of Chhatrapati Chatrapati Shivaji Maharaj in the Shakya system was done by Nishchalpuri Gosavi.</w:t>
      </w:r>
    </w:p>
    <w:p w14:paraId="350CA413" w14:textId="77777777" w:rsidR="002D57F3" w:rsidRPr="002D57F3" w:rsidRDefault="002D57F3" w:rsidP="002D57F3">
      <w:pPr>
        <w:rPr>
          <w:b/>
          <w:bCs/>
        </w:rPr>
      </w:pPr>
      <w:r w:rsidRPr="002D57F3">
        <w:rPr>
          <w:b/>
          <w:bCs/>
        </w:rPr>
        <w:t>6 Oct : Chatrapati Shivaji Maharaj came to Pali through Kalyan. From there to Climbing in the region of Ramnagar.</w:t>
      </w:r>
    </w:p>
    <w:p w14:paraId="40FF41CC" w14:textId="77777777" w:rsidR="002D57F3" w:rsidRPr="002D57F3" w:rsidRDefault="002D57F3" w:rsidP="002D57F3">
      <w:pPr>
        <w:rPr>
          <w:b/>
          <w:bCs/>
        </w:rPr>
      </w:pPr>
      <w:r w:rsidRPr="002D57F3">
        <w:rPr>
          <w:b/>
          <w:bCs/>
        </w:rPr>
        <w:t> </w:t>
      </w:r>
    </w:p>
    <w:p w14:paraId="1B8C013C" w14:textId="77777777" w:rsidR="002D57F3" w:rsidRPr="002D57F3" w:rsidRDefault="002D57F3" w:rsidP="002D57F3">
      <w:pPr>
        <w:rPr>
          <w:b/>
          <w:bCs/>
        </w:rPr>
      </w:pPr>
      <w:r w:rsidRPr="002D57F3">
        <w:rPr>
          <w:b/>
          <w:bCs/>
        </w:rPr>
        <w:t>Page 64</w:t>
      </w:r>
    </w:p>
    <w:p w14:paraId="65181145" w14:textId="77777777" w:rsidR="002D57F3" w:rsidRPr="002D57F3" w:rsidRDefault="002D57F3" w:rsidP="002D57F3">
      <w:pPr>
        <w:rPr>
          <w:b/>
          <w:bCs/>
        </w:rPr>
      </w:pPr>
      <w:r w:rsidRPr="002D57F3">
        <w:rPr>
          <w:b/>
          <w:bCs/>
        </w:rPr>
        <w:t>18 January 1675 : Chatrapati Shivaji Maharaj returned to Raigad.</w:t>
      </w:r>
    </w:p>
    <w:p w14:paraId="675B5FED" w14:textId="77777777" w:rsidR="002D57F3" w:rsidRPr="002D57F3" w:rsidRDefault="002D57F3" w:rsidP="002D57F3">
      <w:pPr>
        <w:rPr>
          <w:b/>
          <w:bCs/>
        </w:rPr>
      </w:pPr>
      <w:r w:rsidRPr="002D57F3">
        <w:rPr>
          <w:b/>
          <w:bCs/>
        </w:rPr>
        <w:t>18 January 1675: Jivaji Vinayak of Padmadurg who was a lazy officer was sent a letter stating “no one, regardless of being a brahmin, deserves a special treatment or pampering”. </w:t>
      </w:r>
    </w:p>
    <w:p w14:paraId="377BFB76" w14:textId="77777777" w:rsidR="002D57F3" w:rsidRPr="002D57F3" w:rsidRDefault="002D57F3" w:rsidP="002D57F3">
      <w:pPr>
        <w:rPr>
          <w:b/>
          <w:bCs/>
        </w:rPr>
      </w:pPr>
      <w:r w:rsidRPr="002D57F3">
        <w:rPr>
          <w:b/>
          <w:bCs/>
        </w:rPr>
        <w:t>4 Feb. 1675 : Shambhu Raje ceremony of thread initiation.</w:t>
      </w:r>
    </w:p>
    <w:p w14:paraId="2A6ABB14" w14:textId="77777777" w:rsidR="002D57F3" w:rsidRPr="002D57F3" w:rsidRDefault="002D57F3" w:rsidP="002D57F3">
      <w:pPr>
        <w:rPr>
          <w:b/>
          <w:bCs/>
        </w:rPr>
      </w:pPr>
      <w:r w:rsidRPr="002D57F3">
        <w:rPr>
          <w:b/>
          <w:bCs/>
        </w:rPr>
        <w:t>February 1675 : Chatrapati Shivaji Maharaj's stay at Purandar Fort.</w:t>
      </w:r>
    </w:p>
    <w:p w14:paraId="5B97C69B" w14:textId="77777777" w:rsidR="002D57F3" w:rsidRPr="002D57F3" w:rsidRDefault="002D57F3" w:rsidP="002D57F3">
      <w:pPr>
        <w:rPr>
          <w:b/>
          <w:bCs/>
        </w:rPr>
      </w:pPr>
      <w:r w:rsidRPr="002D57F3">
        <w:rPr>
          <w:b/>
          <w:bCs/>
        </w:rPr>
        <w:t>March 24 : Chatrapati Shivaji Maharaj came to Rajapur. Travelled to Fonda Fort via Kudal.</w:t>
      </w:r>
    </w:p>
    <w:p w14:paraId="68AB0811" w14:textId="77777777" w:rsidR="002D57F3" w:rsidRPr="002D57F3" w:rsidRDefault="002D57F3" w:rsidP="002D57F3">
      <w:pPr>
        <w:rPr>
          <w:b/>
          <w:bCs/>
        </w:rPr>
      </w:pPr>
      <w:r w:rsidRPr="002D57F3">
        <w:rPr>
          <w:b/>
          <w:bCs/>
        </w:rPr>
        <w:t>8 April 1675 : Chatrapati Shivaji Maharaj's siege of Fonda fort.</w:t>
      </w:r>
    </w:p>
    <w:p w14:paraId="04615344" w14:textId="77777777" w:rsidR="002D57F3" w:rsidRPr="002D57F3" w:rsidRDefault="002D57F3" w:rsidP="002D57F3">
      <w:pPr>
        <w:rPr>
          <w:b/>
          <w:bCs/>
        </w:rPr>
      </w:pPr>
      <w:r w:rsidRPr="002D57F3">
        <w:rPr>
          <w:b/>
          <w:bCs/>
        </w:rPr>
        <w:t>17 April 1675 : Fonda Fort was won by Chatrapati Shivaji Maharaj. Campaign in Karwar province.</w:t>
      </w:r>
    </w:p>
    <w:p w14:paraId="24C3F813" w14:textId="77777777" w:rsidR="002D57F3" w:rsidRPr="002D57F3" w:rsidRDefault="002D57F3" w:rsidP="002D57F3">
      <w:pPr>
        <w:rPr>
          <w:b/>
          <w:bCs/>
        </w:rPr>
      </w:pPr>
      <w:r w:rsidRPr="002D57F3">
        <w:rPr>
          <w:b/>
          <w:bCs/>
        </w:rPr>
        <w:t>11 June 1675 : Chatrapati Shivaji Maharaj came back to Raigad via Rajapur.</w:t>
      </w:r>
    </w:p>
    <w:p w14:paraId="0D10B65D" w14:textId="77777777" w:rsidR="002D57F3" w:rsidRPr="002D57F3" w:rsidRDefault="002D57F3" w:rsidP="002D57F3">
      <w:pPr>
        <w:rPr>
          <w:b/>
          <w:bCs/>
        </w:rPr>
      </w:pPr>
      <w:r w:rsidRPr="002D57F3">
        <w:rPr>
          <w:b/>
          <w:bCs/>
        </w:rPr>
        <w:t>June 1675 : Rejected Bahadur Khan's treaty proposal.</w:t>
      </w:r>
    </w:p>
    <w:p w14:paraId="5530CFDF" w14:textId="77777777" w:rsidR="002D57F3" w:rsidRPr="002D57F3" w:rsidRDefault="002D57F3" w:rsidP="002D57F3">
      <w:pPr>
        <w:rPr>
          <w:b/>
          <w:bCs/>
        </w:rPr>
      </w:pPr>
      <w:r w:rsidRPr="002D57F3">
        <w:rPr>
          <w:b/>
          <w:bCs/>
        </w:rPr>
        <w:t>June to September : Chatrapati Shivaji Maharaj started the construction of armour in full force, new recruitment also started. The British were asked to supply guns and ammunition.</w:t>
      </w:r>
    </w:p>
    <w:p w14:paraId="4CA37FCB" w14:textId="77777777" w:rsidR="002D57F3" w:rsidRPr="002D57F3" w:rsidRDefault="002D57F3" w:rsidP="002D57F3">
      <w:pPr>
        <w:rPr>
          <w:b/>
          <w:bCs/>
        </w:rPr>
      </w:pPr>
      <w:r w:rsidRPr="002D57F3">
        <w:rPr>
          <w:b/>
          <w:bCs/>
        </w:rPr>
        <w:t>6 to 15 September : Meanwhile, Austin met the Chatrapati Shivaji Maharaj at Raigad.</w:t>
      </w:r>
    </w:p>
    <w:p w14:paraId="376A6A29" w14:textId="77777777" w:rsidR="002D57F3" w:rsidRPr="002D57F3" w:rsidRDefault="002D57F3" w:rsidP="002D57F3">
      <w:pPr>
        <w:rPr>
          <w:b/>
          <w:bCs/>
        </w:rPr>
      </w:pPr>
      <w:r w:rsidRPr="002D57F3">
        <w:rPr>
          <w:b/>
          <w:bCs/>
        </w:rPr>
        <w:t>25 Sep 1675 : The Sanad of Patil was given to Bakaji.</w:t>
      </w:r>
    </w:p>
    <w:p w14:paraId="08777174" w14:textId="77777777" w:rsidR="002D57F3" w:rsidRPr="002D57F3" w:rsidRDefault="002D57F3" w:rsidP="002D57F3">
      <w:pPr>
        <w:rPr>
          <w:b/>
          <w:bCs/>
        </w:rPr>
      </w:pPr>
      <w:r w:rsidRPr="002D57F3">
        <w:rPr>
          <w:b/>
          <w:bCs/>
        </w:rPr>
        <w:lastRenderedPageBreak/>
        <w:t>10 Oct 1675 : Got sabha of Karbhari Patils at Subha Kacheri in Sinhagad done.</w:t>
      </w:r>
    </w:p>
    <w:p w14:paraId="69481859" w14:textId="77777777" w:rsidR="002D57F3" w:rsidRPr="002D57F3" w:rsidRDefault="002D57F3" w:rsidP="002D57F3">
      <w:pPr>
        <w:rPr>
          <w:b/>
          <w:bCs/>
        </w:rPr>
      </w:pPr>
      <w:r w:rsidRPr="002D57F3">
        <w:rPr>
          <w:b/>
          <w:bCs/>
        </w:rPr>
        <w:t>11 Nov 1675 : Satara was again won by the Marathas.</w:t>
      </w:r>
    </w:p>
    <w:p w14:paraId="0DDB0ACB" w14:textId="77777777" w:rsidR="002D57F3" w:rsidRPr="002D57F3" w:rsidRDefault="002D57F3" w:rsidP="002D57F3">
      <w:pPr>
        <w:rPr>
          <w:b/>
          <w:bCs/>
        </w:rPr>
      </w:pPr>
      <w:r w:rsidRPr="002D57F3">
        <w:rPr>
          <w:b/>
          <w:bCs/>
        </w:rPr>
        <w:t> </w:t>
      </w:r>
    </w:p>
    <w:p w14:paraId="2739B5E9" w14:textId="77777777" w:rsidR="002D57F3" w:rsidRPr="002D57F3" w:rsidRDefault="002D57F3" w:rsidP="002D57F3">
      <w:pPr>
        <w:rPr>
          <w:b/>
          <w:bCs/>
        </w:rPr>
      </w:pPr>
      <w:r w:rsidRPr="002D57F3">
        <w:rPr>
          <w:b/>
          <w:bCs/>
        </w:rPr>
        <w:t>Page 65</w:t>
      </w:r>
    </w:p>
    <w:p w14:paraId="6C046CE8" w14:textId="77777777" w:rsidR="002D57F3" w:rsidRPr="002D57F3" w:rsidRDefault="002D57F3" w:rsidP="002D57F3">
      <w:pPr>
        <w:rPr>
          <w:b/>
          <w:bCs/>
        </w:rPr>
      </w:pPr>
      <w:r w:rsidRPr="002D57F3">
        <w:rPr>
          <w:b/>
          <w:bCs/>
        </w:rPr>
        <w:t>Nov. 1675 to Jan 1676 : Chatrapati Shivaji Maharaj Becomes ill on Satara fort due to ministers poisoning him.</w:t>
      </w:r>
    </w:p>
    <w:p w14:paraId="00D2E224" w14:textId="77777777" w:rsidR="002D57F3" w:rsidRPr="002D57F3" w:rsidRDefault="002D57F3" w:rsidP="002D57F3">
      <w:pPr>
        <w:rPr>
          <w:b/>
          <w:bCs/>
        </w:rPr>
      </w:pPr>
      <w:r w:rsidRPr="002D57F3">
        <w:rPr>
          <w:b/>
          <w:bCs/>
        </w:rPr>
        <w:t>18 Jan 1676 : Wrote a letter to Venkoji raja.</w:t>
      </w:r>
    </w:p>
    <w:p w14:paraId="353A3B3F" w14:textId="77777777" w:rsidR="002D57F3" w:rsidRPr="002D57F3" w:rsidRDefault="002D57F3" w:rsidP="002D57F3">
      <w:pPr>
        <w:rPr>
          <w:b/>
          <w:bCs/>
        </w:rPr>
      </w:pPr>
      <w:r w:rsidRPr="002D57F3">
        <w:rPr>
          <w:b/>
          <w:bCs/>
        </w:rPr>
        <w:t>1 Feb 1676 : Chatrapati Shivaji Maharaj came to Pali.</w:t>
      </w:r>
    </w:p>
    <w:p w14:paraId="15FFB443" w14:textId="77777777" w:rsidR="002D57F3" w:rsidRPr="002D57F3" w:rsidRDefault="002D57F3" w:rsidP="002D57F3">
      <w:pPr>
        <w:rPr>
          <w:b/>
          <w:bCs/>
        </w:rPr>
      </w:pPr>
      <w:r w:rsidRPr="002D57F3">
        <w:rPr>
          <w:b/>
          <w:bCs/>
        </w:rPr>
        <w:t>Feb to May : Chatrapati Shivaji Maharaj’s stay at Panhala for rest. Bakaji Farjand plundered the Belgaum province campaign.</w:t>
      </w:r>
    </w:p>
    <w:p w14:paraId="0DB31B30" w14:textId="77777777" w:rsidR="002D57F3" w:rsidRPr="002D57F3" w:rsidRDefault="002D57F3" w:rsidP="002D57F3">
      <w:pPr>
        <w:rPr>
          <w:b/>
          <w:bCs/>
        </w:rPr>
      </w:pPr>
      <w:r w:rsidRPr="002D57F3">
        <w:rPr>
          <w:b/>
          <w:bCs/>
        </w:rPr>
        <w:t>First week of May : Chatrapati Shivaji Maharaj returned to Raigad.</w:t>
      </w:r>
    </w:p>
    <w:p w14:paraId="2B26BC0B" w14:textId="77777777" w:rsidR="002D57F3" w:rsidRPr="002D57F3" w:rsidRDefault="002D57F3" w:rsidP="002D57F3">
      <w:pPr>
        <w:rPr>
          <w:b/>
          <w:bCs/>
        </w:rPr>
      </w:pPr>
      <w:r w:rsidRPr="002D57F3">
        <w:rPr>
          <w:b/>
          <w:bCs/>
        </w:rPr>
        <w:t>15 May : Ramnagar won.</w:t>
      </w:r>
    </w:p>
    <w:p w14:paraId="0808CBA7" w14:textId="77777777" w:rsidR="002D57F3" w:rsidRPr="002D57F3" w:rsidRDefault="002D57F3" w:rsidP="002D57F3">
      <w:pPr>
        <w:rPr>
          <w:b/>
          <w:bCs/>
        </w:rPr>
      </w:pPr>
      <w:r w:rsidRPr="002D57F3">
        <w:rPr>
          <w:b/>
          <w:bCs/>
        </w:rPr>
        <w:t>13 June : fight between Mughal and Bijapurkar.</w:t>
      </w:r>
    </w:p>
    <w:p w14:paraId="547972BD" w14:textId="77777777" w:rsidR="002D57F3" w:rsidRPr="002D57F3" w:rsidRDefault="002D57F3" w:rsidP="002D57F3">
      <w:pPr>
        <w:rPr>
          <w:b/>
          <w:bCs/>
        </w:rPr>
      </w:pPr>
      <w:r w:rsidRPr="002D57F3">
        <w:rPr>
          <w:b/>
          <w:bCs/>
        </w:rPr>
        <w:t>19 June 1676 : Netaji Palkar Sarnaubat back to Hinduism respectfully taken back.</w:t>
      </w:r>
    </w:p>
    <w:p w14:paraId="52338D2B" w14:textId="77777777" w:rsidR="002D57F3" w:rsidRPr="002D57F3" w:rsidRDefault="002D57F3" w:rsidP="002D57F3">
      <w:pPr>
        <w:rPr>
          <w:b/>
          <w:bCs/>
        </w:rPr>
      </w:pPr>
      <w:r w:rsidRPr="002D57F3">
        <w:rPr>
          <w:b/>
          <w:bCs/>
        </w:rPr>
        <w:t>August 1676 : Chatrapati Shivaji Maharaj felicitated Lai Patla who put ladders on the chain. Tambi for laziness to Moropant Pingle who failed to carry out the fifth campaign. After this affair, Pingle was not given any mission by the Chatrapati Shivaji Maharaj.</w:t>
      </w:r>
    </w:p>
    <w:p w14:paraId="1EBB9E50" w14:textId="77777777" w:rsidR="002D57F3" w:rsidRPr="002D57F3" w:rsidRDefault="002D57F3" w:rsidP="002D57F3">
      <w:pPr>
        <w:rPr>
          <w:b/>
          <w:bCs/>
        </w:rPr>
      </w:pPr>
      <w:r w:rsidRPr="002D57F3">
        <w:rPr>
          <w:b/>
          <w:bCs/>
        </w:rPr>
        <w:t>6 Oct 1676 : Chatrapati Shivaji Maharaj left for the campaign of Dakshin Digvijay.</w:t>
      </w:r>
    </w:p>
    <w:p w14:paraId="1EB527ED" w14:textId="77777777" w:rsidR="002D57F3" w:rsidRPr="002D57F3" w:rsidRDefault="002D57F3" w:rsidP="002D57F3">
      <w:pPr>
        <w:rPr>
          <w:b/>
          <w:bCs/>
        </w:rPr>
      </w:pPr>
      <w:r w:rsidRPr="002D57F3">
        <w:rPr>
          <w:b/>
          <w:bCs/>
        </w:rPr>
        <w:t>Nov. 1676 : Shambhu Raje came to stay at Sringarpuri.</w:t>
      </w:r>
    </w:p>
    <w:p w14:paraId="26C95FCE" w14:textId="77777777" w:rsidR="002D57F3" w:rsidRPr="002D57F3" w:rsidRDefault="002D57F3" w:rsidP="002D57F3">
      <w:pPr>
        <w:rPr>
          <w:b/>
          <w:bCs/>
        </w:rPr>
      </w:pPr>
      <w:r w:rsidRPr="002D57F3">
        <w:rPr>
          <w:b/>
          <w:bCs/>
        </w:rPr>
        <w:t>December 1676 : Chatrapati Shivaji Maharaj came to Patgaon to see Mouni Baba. From there by traveling Satara Nimsad-Maini proceeded towards Bhaganagari.</w:t>
      </w:r>
    </w:p>
    <w:p w14:paraId="166D17DD" w14:textId="77777777" w:rsidR="002D57F3" w:rsidRPr="002D57F3" w:rsidRDefault="002D57F3" w:rsidP="002D57F3">
      <w:pPr>
        <w:rPr>
          <w:b/>
          <w:bCs/>
        </w:rPr>
      </w:pPr>
      <w:r w:rsidRPr="002D57F3">
        <w:rPr>
          <w:b/>
          <w:bCs/>
        </w:rPr>
        <w:t> </w:t>
      </w:r>
    </w:p>
    <w:p w14:paraId="72392B56" w14:textId="77777777" w:rsidR="002D57F3" w:rsidRPr="002D57F3" w:rsidRDefault="002D57F3" w:rsidP="002D57F3">
      <w:pPr>
        <w:rPr>
          <w:b/>
          <w:bCs/>
        </w:rPr>
      </w:pPr>
      <w:r w:rsidRPr="002D57F3">
        <w:rPr>
          <w:b/>
          <w:bCs/>
        </w:rPr>
        <w:t>Page 66</w:t>
      </w:r>
    </w:p>
    <w:p w14:paraId="164068F9" w14:textId="77777777" w:rsidR="002D57F3" w:rsidRPr="002D57F3" w:rsidRDefault="002D57F3" w:rsidP="002D57F3">
      <w:pPr>
        <w:rPr>
          <w:b/>
          <w:bCs/>
        </w:rPr>
      </w:pPr>
      <w:r w:rsidRPr="002D57F3">
        <w:rPr>
          <w:b/>
          <w:bCs/>
        </w:rPr>
        <w:t>4 March 1677 : Qutub Shah met Chatrapati Shivaji Maharaj at Bhaganagari.</w:t>
      </w:r>
    </w:p>
    <w:p w14:paraId="4007CD22" w14:textId="77777777" w:rsidR="002D57F3" w:rsidRPr="002D57F3" w:rsidRDefault="002D57F3" w:rsidP="002D57F3">
      <w:pPr>
        <w:rPr>
          <w:b/>
          <w:bCs/>
        </w:rPr>
      </w:pPr>
      <w:r w:rsidRPr="002D57F3">
        <w:rPr>
          <w:b/>
          <w:bCs/>
        </w:rPr>
        <w:t>5 March 1677 : Chatrapati Shivaji Maharaj's visit to Madanna's house. Had Lunch.</w:t>
      </w:r>
    </w:p>
    <w:p w14:paraId="06555F6E" w14:textId="77777777" w:rsidR="002D57F3" w:rsidRPr="002D57F3" w:rsidRDefault="002D57F3" w:rsidP="002D57F3">
      <w:pPr>
        <w:rPr>
          <w:b/>
          <w:bCs/>
        </w:rPr>
      </w:pPr>
      <w:r w:rsidRPr="002D57F3">
        <w:rPr>
          <w:b/>
          <w:bCs/>
        </w:rPr>
        <w:t>March 1677 : Treaty with Qutub Shah, stay at Bhaganagari.</w:t>
      </w:r>
    </w:p>
    <w:p w14:paraId="143ABCC8" w14:textId="77777777" w:rsidR="002D57F3" w:rsidRPr="002D57F3" w:rsidRDefault="002D57F3" w:rsidP="002D57F3">
      <w:pPr>
        <w:rPr>
          <w:b/>
          <w:bCs/>
        </w:rPr>
      </w:pPr>
      <w:r w:rsidRPr="002D57F3">
        <w:rPr>
          <w:b/>
          <w:bCs/>
        </w:rPr>
        <w:t>10 to 15 April : Chatrapati Shivaji Maharaj came to Srisailam.</w:t>
      </w:r>
    </w:p>
    <w:p w14:paraId="2C68F284" w14:textId="77777777" w:rsidR="002D57F3" w:rsidRPr="002D57F3" w:rsidRDefault="002D57F3" w:rsidP="002D57F3">
      <w:pPr>
        <w:rPr>
          <w:b/>
          <w:bCs/>
        </w:rPr>
      </w:pPr>
      <w:r w:rsidRPr="002D57F3">
        <w:rPr>
          <w:b/>
          <w:bCs/>
        </w:rPr>
        <w:t>4 May 1677 : Chatrapati Shivaji Maharaj came to Tirupati Balaji.</w:t>
      </w:r>
    </w:p>
    <w:p w14:paraId="512C6BB9" w14:textId="77777777" w:rsidR="002D57F3" w:rsidRPr="002D57F3" w:rsidRDefault="002D57F3" w:rsidP="002D57F3">
      <w:pPr>
        <w:rPr>
          <w:b/>
          <w:bCs/>
        </w:rPr>
      </w:pPr>
      <w:r w:rsidRPr="002D57F3">
        <w:rPr>
          <w:b/>
          <w:bCs/>
        </w:rPr>
        <w:t>9 to 14 May : Chatrapati Shivaji Maharaj's stay at Peddapuram. Chatrapati Shivaji Maharaj doubts that he is being poisoned again. Chatrapati Shivaji Maharaj asked for antidote medicines from the British.</w:t>
      </w:r>
    </w:p>
    <w:p w14:paraId="302D73C5" w14:textId="77777777" w:rsidR="002D57F3" w:rsidRPr="002D57F3" w:rsidRDefault="002D57F3" w:rsidP="002D57F3">
      <w:pPr>
        <w:rPr>
          <w:b/>
          <w:bCs/>
        </w:rPr>
      </w:pPr>
      <w:r w:rsidRPr="002D57F3">
        <w:rPr>
          <w:b/>
          <w:bCs/>
        </w:rPr>
        <w:t>20 May 1677 : Chatrapati Shivaji Maharaj won the Jinji. Rayaji Nalge was appointed the fort keeper.</w:t>
      </w:r>
    </w:p>
    <w:p w14:paraId="5ABF250E" w14:textId="77777777" w:rsidR="002D57F3" w:rsidRPr="002D57F3" w:rsidRDefault="002D57F3" w:rsidP="002D57F3">
      <w:pPr>
        <w:rPr>
          <w:b/>
          <w:bCs/>
        </w:rPr>
      </w:pPr>
      <w:r w:rsidRPr="002D57F3">
        <w:rPr>
          <w:b/>
          <w:bCs/>
        </w:rPr>
        <w:t>25 May : Siege of Vellore fort.</w:t>
      </w:r>
    </w:p>
    <w:p w14:paraId="71FD77C7" w14:textId="77777777" w:rsidR="002D57F3" w:rsidRPr="002D57F3" w:rsidRDefault="002D57F3" w:rsidP="002D57F3">
      <w:pPr>
        <w:rPr>
          <w:b/>
          <w:bCs/>
        </w:rPr>
      </w:pPr>
      <w:r w:rsidRPr="002D57F3">
        <w:rPr>
          <w:b/>
          <w:bCs/>
        </w:rPr>
        <w:lastRenderedPageBreak/>
        <w:t>June 25 : Chatrapati Shivaji Maharaj came to Jinji again.</w:t>
      </w:r>
    </w:p>
    <w:p w14:paraId="23E90A80" w14:textId="77777777" w:rsidR="002D57F3" w:rsidRPr="002D57F3" w:rsidRDefault="002D57F3" w:rsidP="002D57F3">
      <w:pPr>
        <w:rPr>
          <w:b/>
          <w:bCs/>
        </w:rPr>
      </w:pPr>
      <w:r w:rsidRPr="002D57F3">
        <w:rPr>
          <w:b/>
          <w:bCs/>
        </w:rPr>
        <w:t>June 26 : Defeat of Sher Khan at Tiruvadi, Sher Khan flees.</w:t>
      </w:r>
    </w:p>
    <w:p w14:paraId="3E44980F" w14:textId="77777777" w:rsidR="002D57F3" w:rsidRPr="002D57F3" w:rsidRDefault="002D57F3" w:rsidP="002D57F3">
      <w:pPr>
        <w:rPr>
          <w:b/>
          <w:bCs/>
        </w:rPr>
      </w:pPr>
      <w:r w:rsidRPr="002D57F3">
        <w:rPr>
          <w:b/>
          <w:bCs/>
        </w:rPr>
        <w:t>28 June 1677 : Chatrapati Shivaji Maharaj's attack on Bhuvanagiri fort, Beladur, Tegawapattan and other forts were conquered.</w:t>
      </w:r>
    </w:p>
    <w:p w14:paraId="688A3CD5" w14:textId="77777777" w:rsidR="002D57F3" w:rsidRPr="002D57F3" w:rsidRDefault="002D57F3" w:rsidP="002D57F3">
      <w:pPr>
        <w:rPr>
          <w:b/>
          <w:bCs/>
        </w:rPr>
      </w:pPr>
      <w:r w:rsidRPr="002D57F3">
        <w:rPr>
          <w:b/>
          <w:bCs/>
        </w:rPr>
        <w:t>July 5 : Surrender of Sher Khan</w:t>
      </w:r>
    </w:p>
    <w:p w14:paraId="1A4C98DD" w14:textId="77777777" w:rsidR="002D57F3" w:rsidRPr="002D57F3" w:rsidRDefault="002D57F3" w:rsidP="002D57F3">
      <w:pPr>
        <w:rPr>
          <w:b/>
          <w:bCs/>
        </w:rPr>
      </w:pPr>
      <w:r w:rsidRPr="002D57F3">
        <w:rPr>
          <w:b/>
          <w:bCs/>
        </w:rPr>
        <w:t>6 July 1677 : Meeting of French diplomat and Shivaji Chatrapati Shivaji Maharaj. Visit and Treaty of Nayak Chaukka Nath of Madura. Appointment of Raghunath Hanamante as Nayak's court advocate.</w:t>
      </w:r>
    </w:p>
    <w:p w14:paraId="079115D4" w14:textId="77777777" w:rsidR="002D57F3" w:rsidRPr="002D57F3" w:rsidRDefault="002D57F3" w:rsidP="002D57F3">
      <w:pPr>
        <w:rPr>
          <w:b/>
          <w:bCs/>
        </w:rPr>
      </w:pPr>
      <w:r w:rsidRPr="002D57F3">
        <w:rPr>
          <w:b/>
          <w:bCs/>
        </w:rPr>
        <w:t>July 17 : Arrival of Nayak S lawyer from Madurai at Tirumalwadi. 1 lakh hona given as extortion money to Chatrapati Shivaji Maharaj.</w:t>
      </w:r>
    </w:p>
    <w:p w14:paraId="63FF1AB0" w14:textId="77777777" w:rsidR="002D57F3" w:rsidRPr="002D57F3" w:rsidRDefault="002D57F3" w:rsidP="002D57F3">
      <w:pPr>
        <w:rPr>
          <w:b/>
          <w:bCs/>
        </w:rPr>
      </w:pPr>
      <w:r w:rsidRPr="002D57F3">
        <w:rPr>
          <w:b/>
          <w:bCs/>
        </w:rPr>
        <w:t> </w:t>
      </w:r>
    </w:p>
    <w:p w14:paraId="4CAFC660" w14:textId="77777777" w:rsidR="002D57F3" w:rsidRPr="002D57F3" w:rsidRDefault="002D57F3" w:rsidP="002D57F3">
      <w:pPr>
        <w:rPr>
          <w:b/>
          <w:bCs/>
        </w:rPr>
      </w:pPr>
      <w:r w:rsidRPr="002D57F3">
        <w:rPr>
          <w:b/>
          <w:bCs/>
        </w:rPr>
        <w:t>Page 67</w:t>
      </w:r>
    </w:p>
    <w:p w14:paraId="0E5A350F" w14:textId="77777777" w:rsidR="002D57F3" w:rsidRPr="002D57F3" w:rsidRDefault="002D57F3" w:rsidP="002D57F3">
      <w:pPr>
        <w:rPr>
          <w:b/>
          <w:bCs/>
        </w:rPr>
      </w:pPr>
      <w:r w:rsidRPr="002D57F3">
        <w:rPr>
          <w:b/>
          <w:bCs/>
        </w:rPr>
        <w:t>12 to 23 July : Chatrapati Shivaji Maharaj’s stay at Tirumalwadi.</w:t>
      </w:r>
    </w:p>
    <w:p w14:paraId="35B22E4E" w14:textId="77777777" w:rsidR="002D57F3" w:rsidRPr="002D57F3" w:rsidRDefault="002D57F3" w:rsidP="002D57F3">
      <w:pPr>
        <w:rPr>
          <w:b/>
          <w:bCs/>
        </w:rPr>
      </w:pPr>
      <w:r w:rsidRPr="002D57F3">
        <w:rPr>
          <w:b/>
          <w:bCs/>
        </w:rPr>
        <w:t>16 to 23 July : Visit of Venkojirao at Tirumalwadi.</w:t>
      </w:r>
    </w:p>
    <w:p w14:paraId="0FA74679" w14:textId="77777777" w:rsidR="002D57F3" w:rsidRPr="002D57F3" w:rsidRDefault="002D57F3" w:rsidP="002D57F3">
      <w:pPr>
        <w:rPr>
          <w:b/>
          <w:bCs/>
        </w:rPr>
      </w:pPr>
      <w:r w:rsidRPr="002D57F3">
        <w:rPr>
          <w:b/>
          <w:bCs/>
        </w:rPr>
        <w:t>23 July : Venkoji Raja returned to Thanjavur.</w:t>
      </w:r>
    </w:p>
    <w:p w14:paraId="1F474529" w14:textId="77777777" w:rsidR="002D57F3" w:rsidRPr="002D57F3" w:rsidRDefault="002D57F3" w:rsidP="002D57F3">
      <w:pPr>
        <w:rPr>
          <w:b/>
          <w:bCs/>
        </w:rPr>
      </w:pPr>
      <w:r w:rsidRPr="002D57F3">
        <w:rPr>
          <w:b/>
          <w:bCs/>
        </w:rPr>
        <w:t>24 July : Chatrapati Shivaji Maharaj came to Valigundapuram. Won the fort there.</w:t>
      </w:r>
    </w:p>
    <w:p w14:paraId="0C34E806" w14:textId="77777777" w:rsidR="002D57F3" w:rsidRPr="002D57F3" w:rsidRDefault="002D57F3" w:rsidP="002D57F3">
      <w:pPr>
        <w:rPr>
          <w:b/>
          <w:bCs/>
        </w:rPr>
      </w:pPr>
      <w:r w:rsidRPr="002D57F3">
        <w:rPr>
          <w:b/>
          <w:bCs/>
        </w:rPr>
        <w:t>August-Sept. : Chatrapati Shivaji Maharaj established the administrative system of the Karnataka province.</w:t>
      </w:r>
    </w:p>
    <w:p w14:paraId="64B5F582" w14:textId="77777777" w:rsidR="002D57F3" w:rsidRPr="002D57F3" w:rsidRDefault="002D57F3" w:rsidP="002D57F3">
      <w:pPr>
        <w:rPr>
          <w:b/>
          <w:bCs/>
        </w:rPr>
      </w:pPr>
      <w:r w:rsidRPr="002D57F3">
        <w:rPr>
          <w:b/>
          <w:bCs/>
        </w:rPr>
        <w:t>August 2 : The Marathas captured the fort of Yelwansore.</w:t>
      </w:r>
    </w:p>
    <w:p w14:paraId="3398796F" w14:textId="77777777" w:rsidR="002D57F3" w:rsidRPr="002D57F3" w:rsidRDefault="002D57F3" w:rsidP="002D57F3">
      <w:pPr>
        <w:rPr>
          <w:b/>
          <w:bCs/>
        </w:rPr>
      </w:pPr>
      <w:r w:rsidRPr="002D57F3">
        <w:rPr>
          <w:b/>
          <w:bCs/>
        </w:rPr>
        <w:t>Before 2 Aug 1677 : Chatrapati Shivaji Maharaj came to Tundumgurti. Darshan of Shiv Shankar at Vriddhachalam.</w:t>
      </w:r>
    </w:p>
    <w:p w14:paraId="7B775ECD" w14:textId="77777777" w:rsidR="002D57F3" w:rsidRPr="002D57F3" w:rsidRDefault="002D57F3" w:rsidP="002D57F3">
      <w:pPr>
        <w:rPr>
          <w:b/>
          <w:bCs/>
        </w:rPr>
      </w:pPr>
      <w:r w:rsidRPr="002D57F3">
        <w:rPr>
          <w:b/>
          <w:bCs/>
        </w:rPr>
        <w:t>August 3 : Stay at Vriddhachalam.</w:t>
      </w:r>
    </w:p>
    <w:p w14:paraId="2D7CE99E" w14:textId="77777777" w:rsidR="002D57F3" w:rsidRPr="002D57F3" w:rsidRDefault="002D57F3" w:rsidP="002D57F3">
      <w:pPr>
        <w:rPr>
          <w:b/>
          <w:bCs/>
        </w:rPr>
      </w:pPr>
      <w:r w:rsidRPr="002D57F3">
        <w:rPr>
          <w:b/>
          <w:bCs/>
        </w:rPr>
        <w:t>4 Sep 1677 : Sambhaji Raje blessed with baby girl. The name was kept Kamalja.</w:t>
      </w:r>
    </w:p>
    <w:p w14:paraId="2C1B11B7" w14:textId="77777777" w:rsidR="002D57F3" w:rsidRPr="002D57F3" w:rsidRDefault="002D57F3" w:rsidP="002D57F3">
      <w:pPr>
        <w:rPr>
          <w:b/>
          <w:bCs/>
        </w:rPr>
      </w:pPr>
      <w:r w:rsidRPr="002D57F3">
        <w:rPr>
          <w:b/>
          <w:bCs/>
        </w:rPr>
        <w:t>September 26 : The Chatrapati Shivaji Maharaj commissioned the British to rebuild Jinji , engineers were requested to be sent.</w:t>
      </w:r>
    </w:p>
    <w:p w14:paraId="25835F9E" w14:textId="77777777" w:rsidR="002D57F3" w:rsidRPr="002D57F3" w:rsidRDefault="002D57F3" w:rsidP="002D57F3">
      <w:pPr>
        <w:rPr>
          <w:b/>
          <w:bCs/>
        </w:rPr>
      </w:pPr>
      <w:r w:rsidRPr="002D57F3">
        <w:rPr>
          <w:b/>
          <w:bCs/>
        </w:rPr>
        <w:t>October : Raghunathpanta was given the responsibility of Chandi.</w:t>
      </w:r>
    </w:p>
    <w:p w14:paraId="3BF7E479" w14:textId="77777777" w:rsidR="002D57F3" w:rsidRPr="002D57F3" w:rsidRDefault="002D57F3" w:rsidP="002D57F3">
      <w:pPr>
        <w:rPr>
          <w:b/>
          <w:bCs/>
        </w:rPr>
      </w:pPr>
      <w:r w:rsidRPr="002D57F3">
        <w:rPr>
          <w:b/>
          <w:bCs/>
        </w:rPr>
        <w:t>End of October : Chatrapati Shivaji Maharaj ’s departure from Jinji.</w:t>
      </w:r>
    </w:p>
    <w:p w14:paraId="3004D903" w14:textId="77777777" w:rsidR="002D57F3" w:rsidRPr="002D57F3" w:rsidRDefault="002D57F3" w:rsidP="002D57F3">
      <w:pPr>
        <w:rPr>
          <w:b/>
          <w:bCs/>
        </w:rPr>
      </w:pPr>
      <w:r w:rsidRPr="002D57F3">
        <w:rPr>
          <w:b/>
          <w:bCs/>
        </w:rPr>
        <w:t>30 Oct. : Thiruvannamalai Shiva temple was restored by Chatrapati Shivaji Maharaj.</w:t>
      </w:r>
    </w:p>
    <w:p w14:paraId="450626E0" w14:textId="77777777" w:rsidR="002D57F3" w:rsidRPr="002D57F3" w:rsidRDefault="002D57F3" w:rsidP="002D57F3">
      <w:pPr>
        <w:rPr>
          <w:b/>
          <w:bCs/>
        </w:rPr>
      </w:pPr>
      <w:r w:rsidRPr="002D57F3">
        <w:rPr>
          <w:b/>
          <w:bCs/>
        </w:rPr>
        <w:t>16 Nov 1677 : Encounter of the Marathas with the forces of Venkoji raja.</w:t>
      </w:r>
    </w:p>
    <w:p w14:paraId="180E309A" w14:textId="77777777" w:rsidR="002D57F3" w:rsidRPr="002D57F3" w:rsidRDefault="002D57F3" w:rsidP="002D57F3">
      <w:pPr>
        <w:rPr>
          <w:b/>
          <w:bCs/>
        </w:rPr>
      </w:pPr>
      <w:r w:rsidRPr="002D57F3">
        <w:rPr>
          <w:b/>
          <w:bCs/>
        </w:rPr>
        <w:t>23 Dec. 1677 : Bahlol Khan, the Wazir of Bijapur, died.</w:t>
      </w:r>
    </w:p>
    <w:p w14:paraId="736B3386" w14:textId="77777777" w:rsidR="002D57F3" w:rsidRPr="002D57F3" w:rsidRDefault="002D57F3" w:rsidP="002D57F3">
      <w:pPr>
        <w:rPr>
          <w:b/>
          <w:bCs/>
        </w:rPr>
      </w:pPr>
      <w:r w:rsidRPr="002D57F3">
        <w:rPr>
          <w:b/>
          <w:bCs/>
        </w:rPr>
        <w:t>December 1677 : Chatrapati Shivaji Maharaj resided in the province of Torgal, A letter of understanding was sent to Venkoji raja.</w:t>
      </w:r>
    </w:p>
    <w:p w14:paraId="72A482A1" w14:textId="77777777" w:rsidR="002D57F3" w:rsidRPr="002D57F3" w:rsidRDefault="002D57F3" w:rsidP="002D57F3">
      <w:pPr>
        <w:rPr>
          <w:b/>
          <w:bCs/>
        </w:rPr>
      </w:pPr>
      <w:r w:rsidRPr="002D57F3">
        <w:rPr>
          <w:b/>
          <w:bCs/>
        </w:rPr>
        <w:t> </w:t>
      </w:r>
    </w:p>
    <w:p w14:paraId="2C344A82" w14:textId="77777777" w:rsidR="002D57F3" w:rsidRPr="002D57F3" w:rsidRDefault="002D57F3" w:rsidP="002D57F3">
      <w:pPr>
        <w:rPr>
          <w:b/>
          <w:bCs/>
        </w:rPr>
      </w:pPr>
      <w:r w:rsidRPr="002D57F3">
        <w:rPr>
          <w:b/>
          <w:bCs/>
        </w:rPr>
        <w:t>Page no. 68.</w:t>
      </w:r>
    </w:p>
    <w:p w14:paraId="6D1B25FB" w14:textId="77777777" w:rsidR="002D57F3" w:rsidRPr="002D57F3" w:rsidRDefault="002D57F3" w:rsidP="002D57F3">
      <w:pPr>
        <w:rPr>
          <w:b/>
          <w:bCs/>
        </w:rPr>
      </w:pPr>
      <w:r w:rsidRPr="002D57F3">
        <w:rPr>
          <w:b/>
          <w:bCs/>
        </w:rPr>
        <w:lastRenderedPageBreak/>
        <w:t>February 1678 : Chatrapati Shivaji Maharaj 's attempt to capture Bijapur failed due to the mischief of Masud Khan.</w:t>
      </w:r>
    </w:p>
    <w:p w14:paraId="458CF655" w14:textId="77777777" w:rsidR="002D57F3" w:rsidRPr="002D57F3" w:rsidRDefault="002D57F3" w:rsidP="002D57F3">
      <w:pPr>
        <w:rPr>
          <w:b/>
          <w:bCs/>
        </w:rPr>
      </w:pPr>
      <w:r w:rsidRPr="002D57F3">
        <w:rPr>
          <w:b/>
          <w:bCs/>
        </w:rPr>
        <w:t>April 1678 : Defeat of Savitri Desai from Belwadi. Chatrapati Shivaji Maharaj returned to Panhala via Rajapur.</w:t>
      </w:r>
    </w:p>
    <w:p w14:paraId="4BD3074D" w14:textId="77777777" w:rsidR="002D57F3" w:rsidRPr="002D57F3" w:rsidRDefault="002D57F3" w:rsidP="002D57F3">
      <w:pPr>
        <w:rPr>
          <w:b/>
          <w:bCs/>
        </w:rPr>
      </w:pPr>
      <w:r w:rsidRPr="002D57F3">
        <w:rPr>
          <w:b/>
          <w:bCs/>
        </w:rPr>
        <w:t>11 May 1678 : Chatrapati Shivaji Maharaj returned to Raigad via Satara-Pratapgad.</w:t>
      </w:r>
    </w:p>
    <w:p w14:paraId="79CBE871" w14:textId="77777777" w:rsidR="002D57F3" w:rsidRPr="002D57F3" w:rsidRDefault="002D57F3" w:rsidP="002D57F3">
      <w:pPr>
        <w:rPr>
          <w:b/>
          <w:bCs/>
        </w:rPr>
      </w:pPr>
      <w:r w:rsidRPr="002D57F3">
        <w:rPr>
          <w:b/>
          <w:bCs/>
        </w:rPr>
        <w:t>May 1678 : Chatrapati Shivaji Maharaj conquered Gadag.</w:t>
      </w:r>
    </w:p>
    <w:p w14:paraId="1EA11E3B" w14:textId="77777777" w:rsidR="002D57F3" w:rsidRPr="002D57F3" w:rsidRDefault="002D57F3" w:rsidP="002D57F3">
      <w:pPr>
        <w:rPr>
          <w:b/>
          <w:bCs/>
        </w:rPr>
      </w:pPr>
      <w:r w:rsidRPr="002D57F3">
        <w:rPr>
          <w:b/>
          <w:bCs/>
        </w:rPr>
        <w:t>22 July 1678 : The Marathas conquered the fort of Vellore.</w:t>
      </w:r>
    </w:p>
    <w:p w14:paraId="2611758F" w14:textId="77777777" w:rsidR="002D57F3" w:rsidRPr="002D57F3" w:rsidRDefault="002D57F3" w:rsidP="002D57F3">
      <w:pPr>
        <w:rPr>
          <w:b/>
          <w:bCs/>
        </w:rPr>
      </w:pPr>
      <w:r w:rsidRPr="002D57F3">
        <w:rPr>
          <w:b/>
          <w:bCs/>
        </w:rPr>
        <w:t>Sept. 1678 : Chatrapati Shivaji Maharaj came to Panhalgad.</w:t>
      </w:r>
    </w:p>
    <w:p w14:paraId="06D7A44D" w14:textId="77777777" w:rsidR="002D57F3" w:rsidRPr="002D57F3" w:rsidRDefault="002D57F3" w:rsidP="002D57F3">
      <w:pPr>
        <w:rPr>
          <w:b/>
          <w:bCs/>
        </w:rPr>
      </w:pPr>
      <w:r w:rsidRPr="002D57F3">
        <w:rPr>
          <w:b/>
          <w:bCs/>
        </w:rPr>
        <w:t>13 December 1678 : According to the pre-planned plan, Shambhu Raje went to Kurkumbh and met Dilerkhana.</w:t>
      </w:r>
    </w:p>
    <w:p w14:paraId="19C6DE0A" w14:textId="77777777" w:rsidR="002D57F3" w:rsidRPr="002D57F3" w:rsidRDefault="002D57F3" w:rsidP="002D57F3">
      <w:pPr>
        <w:rPr>
          <w:b/>
          <w:bCs/>
        </w:rPr>
      </w:pPr>
      <w:r w:rsidRPr="002D57F3">
        <w:rPr>
          <w:b/>
          <w:bCs/>
        </w:rPr>
        <w:t> </w:t>
      </w:r>
    </w:p>
    <w:p w14:paraId="7D40E4B8" w14:textId="77777777" w:rsidR="002D57F3" w:rsidRPr="002D57F3" w:rsidRDefault="002D57F3" w:rsidP="002D57F3">
      <w:pPr>
        <w:rPr>
          <w:b/>
          <w:bCs/>
        </w:rPr>
      </w:pPr>
      <w:r w:rsidRPr="002D57F3">
        <w:rPr>
          <w:b/>
          <w:bCs/>
        </w:rPr>
        <w:t>Page 69</w:t>
      </w:r>
    </w:p>
    <w:p w14:paraId="3D9364CC" w14:textId="77777777" w:rsidR="002D57F3" w:rsidRPr="002D57F3" w:rsidRDefault="002D57F3" w:rsidP="002D57F3">
      <w:pPr>
        <w:rPr>
          <w:b/>
          <w:bCs/>
        </w:rPr>
      </w:pPr>
      <w:r w:rsidRPr="002D57F3">
        <w:rPr>
          <w:b/>
          <w:bCs/>
        </w:rPr>
        <w:t>March 3, 1679 : The fort of Koppal was won by the Marathas.</w:t>
      </w:r>
    </w:p>
    <w:p w14:paraId="5A8ECCFC" w14:textId="77777777" w:rsidR="002D57F3" w:rsidRPr="002D57F3" w:rsidRDefault="002D57F3" w:rsidP="002D57F3">
      <w:pPr>
        <w:rPr>
          <w:b/>
          <w:bCs/>
        </w:rPr>
      </w:pPr>
      <w:r w:rsidRPr="002D57F3">
        <w:rPr>
          <w:b/>
          <w:bCs/>
        </w:rPr>
        <w:t>10 March to 18 March</w:t>
      </w:r>
    </w:p>
    <w:p w14:paraId="335AC873" w14:textId="77777777" w:rsidR="002D57F3" w:rsidRPr="002D57F3" w:rsidRDefault="002D57F3" w:rsidP="002D57F3">
      <w:pPr>
        <w:rPr>
          <w:b/>
          <w:bCs/>
        </w:rPr>
      </w:pPr>
      <w:r w:rsidRPr="002D57F3">
        <w:rPr>
          <w:b/>
          <w:bCs/>
        </w:rPr>
        <w:t>April 1679 : Dodda Balapur, Bahadur Binda was captured.</w:t>
      </w:r>
    </w:p>
    <w:p w14:paraId="3CC8A2A5" w14:textId="77777777" w:rsidR="002D57F3" w:rsidRPr="002D57F3" w:rsidRDefault="002D57F3" w:rsidP="002D57F3">
      <w:pPr>
        <w:rPr>
          <w:b/>
          <w:bCs/>
        </w:rPr>
      </w:pPr>
      <w:r w:rsidRPr="002D57F3">
        <w:rPr>
          <w:b/>
          <w:bCs/>
        </w:rPr>
        <w:t>2 April 1679 : Aurangzeb again made up the deficit in the treasury by again imposing jhijhiya tax.</w:t>
      </w:r>
    </w:p>
    <w:p w14:paraId="781456A0" w14:textId="77777777" w:rsidR="002D57F3" w:rsidRPr="002D57F3" w:rsidRDefault="002D57F3" w:rsidP="002D57F3">
      <w:pPr>
        <w:rPr>
          <w:b/>
          <w:bCs/>
        </w:rPr>
      </w:pPr>
      <w:r w:rsidRPr="002D57F3">
        <w:rPr>
          <w:b/>
          <w:bCs/>
        </w:rPr>
        <w:t>3 April 1679 : Diler Khan captured Bhupalgarh fort.</w:t>
      </w:r>
    </w:p>
    <w:p w14:paraId="3F4C2B4A" w14:textId="77777777" w:rsidR="002D57F3" w:rsidRPr="002D57F3" w:rsidRDefault="002D57F3" w:rsidP="002D57F3">
      <w:pPr>
        <w:rPr>
          <w:b/>
          <w:bCs/>
        </w:rPr>
      </w:pPr>
      <w:r w:rsidRPr="002D57F3">
        <w:rPr>
          <w:b/>
          <w:bCs/>
        </w:rPr>
        <w:t>August 1679 : Chatrapati Shivaji Maharaj dug fresh water springs and constructed wells on Khanderi Underi.</w:t>
      </w:r>
    </w:p>
    <w:p w14:paraId="682596C3" w14:textId="77777777" w:rsidR="002D57F3" w:rsidRPr="002D57F3" w:rsidRDefault="002D57F3" w:rsidP="002D57F3">
      <w:pPr>
        <w:rPr>
          <w:b/>
          <w:bCs/>
        </w:rPr>
      </w:pPr>
      <w:r w:rsidRPr="002D57F3">
        <w:rPr>
          <w:b/>
          <w:bCs/>
        </w:rPr>
        <w:t>4 Sep 1679 : British besieged Khanderi.</w:t>
      </w:r>
    </w:p>
    <w:p w14:paraId="0515B1BA" w14:textId="77777777" w:rsidR="002D57F3" w:rsidRPr="002D57F3" w:rsidRDefault="002D57F3" w:rsidP="002D57F3">
      <w:pPr>
        <w:rPr>
          <w:b/>
          <w:bCs/>
        </w:rPr>
      </w:pPr>
      <w:r w:rsidRPr="002D57F3">
        <w:rPr>
          <w:b/>
          <w:bCs/>
        </w:rPr>
        <w:t>11 Sep : Daulat Khan rushed to help Khanderi along with Maratha force.</w:t>
      </w:r>
    </w:p>
    <w:p w14:paraId="2C4FDBDA" w14:textId="77777777" w:rsidR="002D57F3" w:rsidRPr="002D57F3" w:rsidRDefault="002D57F3" w:rsidP="002D57F3">
      <w:pPr>
        <w:rPr>
          <w:b/>
          <w:bCs/>
        </w:rPr>
      </w:pPr>
      <w:r w:rsidRPr="002D57F3">
        <w:rPr>
          <w:b/>
          <w:bCs/>
        </w:rPr>
        <w:t>13 Sep 1679 : The British got more money/loot.</w:t>
      </w:r>
    </w:p>
    <w:p w14:paraId="0EB20547" w14:textId="77777777" w:rsidR="002D57F3" w:rsidRPr="002D57F3" w:rsidRDefault="002D57F3" w:rsidP="002D57F3">
      <w:pPr>
        <w:rPr>
          <w:b/>
          <w:bCs/>
        </w:rPr>
      </w:pPr>
      <w:r w:rsidRPr="002D57F3">
        <w:rPr>
          <w:b/>
          <w:bCs/>
        </w:rPr>
        <w:t>September 19 : The forces of the Maratha and British ran into the sea.</w:t>
      </w:r>
    </w:p>
    <w:p w14:paraId="5E81286B" w14:textId="77777777" w:rsidR="002D57F3" w:rsidRPr="002D57F3" w:rsidRDefault="002D57F3" w:rsidP="002D57F3">
      <w:pPr>
        <w:rPr>
          <w:b/>
          <w:bCs/>
        </w:rPr>
      </w:pPr>
      <w:r w:rsidRPr="002D57F3">
        <w:rPr>
          <w:b/>
          <w:bCs/>
        </w:rPr>
        <w:t>24 September : Again the Marathas clashed with the British army.</w:t>
      </w:r>
    </w:p>
    <w:p w14:paraId="1BF8707B" w14:textId="77777777" w:rsidR="002D57F3" w:rsidRPr="002D57F3" w:rsidRDefault="002D57F3" w:rsidP="002D57F3">
      <w:pPr>
        <w:rPr>
          <w:b/>
          <w:bCs/>
        </w:rPr>
      </w:pPr>
      <w:r w:rsidRPr="002D57F3">
        <w:rPr>
          <w:b/>
          <w:bCs/>
        </w:rPr>
        <w:t>7 October : British general Kejwin came to Khanderi.</w:t>
      </w:r>
    </w:p>
    <w:p w14:paraId="24FFEFD5" w14:textId="77777777" w:rsidR="002D57F3" w:rsidRPr="002D57F3" w:rsidRDefault="002D57F3" w:rsidP="002D57F3">
      <w:pPr>
        <w:rPr>
          <w:b/>
          <w:bCs/>
        </w:rPr>
      </w:pPr>
      <w:r w:rsidRPr="002D57F3">
        <w:rPr>
          <w:b/>
          <w:bCs/>
        </w:rPr>
        <w:t>18 October : The Great Battle of the British and Maratha forces.</w:t>
      </w:r>
    </w:p>
    <w:p w14:paraId="09A08D5B" w14:textId="77777777" w:rsidR="002D57F3" w:rsidRPr="002D57F3" w:rsidRDefault="002D57F3" w:rsidP="002D57F3">
      <w:pPr>
        <w:rPr>
          <w:b/>
          <w:bCs/>
        </w:rPr>
      </w:pPr>
      <w:r w:rsidRPr="002D57F3">
        <w:rPr>
          <w:b/>
          <w:bCs/>
        </w:rPr>
        <w:t>October 22 : Marathas provided logistics to Khanderi, ignoring the British.</w:t>
      </w:r>
    </w:p>
    <w:p w14:paraId="6F5BA0C4" w14:textId="77777777" w:rsidR="002D57F3" w:rsidRPr="002D57F3" w:rsidRDefault="002D57F3" w:rsidP="002D57F3">
      <w:pPr>
        <w:rPr>
          <w:b/>
          <w:bCs/>
        </w:rPr>
      </w:pPr>
      <w:r w:rsidRPr="002D57F3">
        <w:rPr>
          <w:b/>
          <w:bCs/>
        </w:rPr>
        <w:t>September 1679 : In order to protect the people of Bijapur, the Chatrapati Shivaji Maharaj made a treaty beginning of Khanderi-Underi war with the British.</w:t>
      </w:r>
    </w:p>
    <w:p w14:paraId="29336EB3" w14:textId="77777777" w:rsidR="002D57F3" w:rsidRPr="002D57F3" w:rsidRDefault="002D57F3" w:rsidP="002D57F3">
      <w:pPr>
        <w:rPr>
          <w:b/>
          <w:bCs/>
        </w:rPr>
      </w:pPr>
      <w:r w:rsidRPr="002D57F3">
        <w:rPr>
          <w:b/>
          <w:bCs/>
        </w:rPr>
        <w:t>Oct. 1679 : Chatrapati Shivaji Maharaj 's decision to enter Bijapur was changed due to the cunning of Masud Khan.</w:t>
      </w:r>
    </w:p>
    <w:p w14:paraId="352A874B" w14:textId="77777777" w:rsidR="002D57F3" w:rsidRPr="002D57F3" w:rsidRDefault="002D57F3" w:rsidP="002D57F3">
      <w:pPr>
        <w:rPr>
          <w:b/>
          <w:bCs/>
        </w:rPr>
      </w:pPr>
      <w:r w:rsidRPr="002D57F3">
        <w:rPr>
          <w:b/>
          <w:bCs/>
        </w:rPr>
        <w:t>15 Nov. 1679 : Chatrapati Shivaji Maharaj camped at Jalna market for 4 days to break the economic logistics of the Mughals.</w:t>
      </w:r>
    </w:p>
    <w:p w14:paraId="3B951FEA" w14:textId="77777777" w:rsidR="002D57F3" w:rsidRPr="002D57F3" w:rsidRDefault="002D57F3" w:rsidP="002D57F3">
      <w:pPr>
        <w:rPr>
          <w:b/>
          <w:bCs/>
        </w:rPr>
      </w:pPr>
      <w:r w:rsidRPr="002D57F3">
        <w:rPr>
          <w:b/>
          <w:bCs/>
        </w:rPr>
        <w:lastRenderedPageBreak/>
        <w:t> </w:t>
      </w:r>
    </w:p>
    <w:p w14:paraId="62F61B6A" w14:textId="77777777" w:rsidR="002D57F3" w:rsidRPr="002D57F3" w:rsidRDefault="002D57F3" w:rsidP="002D57F3">
      <w:pPr>
        <w:rPr>
          <w:b/>
          <w:bCs/>
        </w:rPr>
      </w:pPr>
      <w:r w:rsidRPr="002D57F3">
        <w:rPr>
          <w:b/>
          <w:bCs/>
        </w:rPr>
        <w:t>Page no. 70.</w:t>
      </w:r>
    </w:p>
    <w:p w14:paraId="16868F52" w14:textId="77777777" w:rsidR="002D57F3" w:rsidRPr="002D57F3" w:rsidRDefault="002D57F3" w:rsidP="002D57F3">
      <w:pPr>
        <w:rPr>
          <w:b/>
          <w:bCs/>
        </w:rPr>
      </w:pPr>
      <w:r w:rsidRPr="002D57F3">
        <w:rPr>
          <w:b/>
          <w:bCs/>
        </w:rPr>
        <w:t>Nov. – Dec. : Stay at Pattagad (Vishramgad).Maratha powerful at Khandesh – Baghlan varhad areas</w:t>
      </w:r>
    </w:p>
    <w:p w14:paraId="43350026" w14:textId="77777777" w:rsidR="002D57F3" w:rsidRPr="002D57F3" w:rsidRDefault="002D57F3" w:rsidP="002D57F3">
      <w:pPr>
        <w:rPr>
          <w:b/>
          <w:bCs/>
        </w:rPr>
      </w:pPr>
      <w:r w:rsidRPr="002D57F3">
        <w:rPr>
          <w:b/>
          <w:bCs/>
        </w:rPr>
        <w:t>19 Nov 1679 : Dilerkhana's stay at Athni.</w:t>
      </w:r>
    </w:p>
    <w:p w14:paraId="635396F5" w14:textId="77777777" w:rsidR="002D57F3" w:rsidRPr="002D57F3" w:rsidRDefault="002D57F3" w:rsidP="002D57F3">
      <w:pPr>
        <w:rPr>
          <w:b/>
          <w:bCs/>
        </w:rPr>
      </w:pPr>
      <w:r w:rsidRPr="002D57F3">
        <w:rPr>
          <w:b/>
          <w:bCs/>
        </w:rPr>
        <w:t>Nov. - Dec. 1679 : Diler Khan's siege of Bijapur.</w:t>
      </w:r>
    </w:p>
    <w:p w14:paraId="18D31716" w14:textId="77777777" w:rsidR="002D57F3" w:rsidRPr="002D57F3" w:rsidRDefault="002D57F3" w:rsidP="002D57F3">
      <w:pPr>
        <w:rPr>
          <w:b/>
          <w:bCs/>
        </w:rPr>
      </w:pPr>
      <w:r w:rsidRPr="002D57F3">
        <w:rPr>
          <w:b/>
          <w:bCs/>
        </w:rPr>
        <w:t>December 1679 : Chatrapati Shivaji Maharaj immediately left for Panhala. Marathas captured Ahiwant and Nahwa forts. The mulher was besieged.</w:t>
      </w:r>
    </w:p>
    <w:p w14:paraId="752977E9" w14:textId="77777777" w:rsidR="002D57F3" w:rsidRPr="002D57F3" w:rsidRDefault="002D57F3" w:rsidP="002D57F3">
      <w:pPr>
        <w:rPr>
          <w:b/>
          <w:bCs/>
        </w:rPr>
      </w:pPr>
      <w:r w:rsidRPr="002D57F3">
        <w:rPr>
          <w:b/>
          <w:bCs/>
        </w:rPr>
        <w:t>Jan. 1680 : Chatrapati Shivaji Maharaj entered Panhala. Dilerkhana suffered from all round attacks. The siege of Bijapur was lifted. Adil Shah's recognition of the territory was won from Jinji. British Surrendered to the Chatrapati Shivaji Maharaj.</w:t>
      </w:r>
    </w:p>
    <w:p w14:paraId="52EA2C71" w14:textId="77777777" w:rsidR="002D57F3" w:rsidRPr="002D57F3" w:rsidRDefault="002D57F3" w:rsidP="002D57F3">
      <w:pPr>
        <w:rPr>
          <w:b/>
          <w:bCs/>
        </w:rPr>
      </w:pPr>
      <w:r w:rsidRPr="002D57F3">
        <w:rPr>
          <w:b/>
          <w:bCs/>
        </w:rPr>
        <w:t>13 Jan.1680 : Meeting of Shambhu Raje and Chatrapati Shivaji Maharaj.</w:t>
      </w:r>
    </w:p>
    <w:p w14:paraId="7CB7BC32" w14:textId="77777777" w:rsidR="002D57F3" w:rsidRPr="002D57F3" w:rsidRDefault="002D57F3" w:rsidP="002D57F3">
      <w:pPr>
        <w:rPr>
          <w:b/>
          <w:bCs/>
        </w:rPr>
      </w:pPr>
      <w:r w:rsidRPr="002D57F3">
        <w:rPr>
          <w:b/>
          <w:bCs/>
        </w:rPr>
        <w:t>10 March 1680 : Munj of Rajaram Chatrapati Shivaji Maharaj.</w:t>
      </w:r>
    </w:p>
    <w:p w14:paraId="2FBBBF81" w14:textId="77777777" w:rsidR="002D57F3" w:rsidRPr="002D57F3" w:rsidRDefault="002D57F3" w:rsidP="002D57F3">
      <w:pPr>
        <w:rPr>
          <w:b/>
          <w:bCs/>
        </w:rPr>
      </w:pPr>
      <w:r w:rsidRPr="002D57F3">
        <w:rPr>
          <w:b/>
          <w:bCs/>
        </w:rPr>
        <w:t>15 March 1680 : Marriage of Rajaram Maharaj.</w:t>
      </w:r>
    </w:p>
    <w:p w14:paraId="50AE7CB9" w14:textId="77777777" w:rsidR="002D57F3" w:rsidRPr="002D57F3" w:rsidRDefault="002D57F3" w:rsidP="002D57F3">
      <w:pPr>
        <w:rPr>
          <w:b/>
          <w:bCs/>
        </w:rPr>
      </w:pPr>
      <w:r w:rsidRPr="002D57F3">
        <w:rPr>
          <w:b/>
          <w:bCs/>
        </w:rPr>
        <w:t>22 March 1680 :  Chatrapati Shivaji Maharaj became seriously ill due to continuous travel.</w:t>
      </w:r>
    </w:p>
    <w:p w14:paraId="50F39C46" w14:textId="77777777" w:rsidR="002D57F3" w:rsidRPr="002D57F3" w:rsidRDefault="002D57F3" w:rsidP="002D57F3">
      <w:pPr>
        <w:rPr>
          <w:b/>
          <w:bCs/>
        </w:rPr>
      </w:pPr>
      <w:r w:rsidRPr="002D57F3">
        <w:rPr>
          <w:b/>
          <w:bCs/>
        </w:rPr>
        <w:t>3 April 1680 : Chatrapati Shivaji Maharaj's return to Raigad due to poisoning by ministers.</w:t>
      </w:r>
    </w:p>
    <w:p w14:paraId="2CBF05D1" w14:textId="77777777" w:rsidR="002D57F3" w:rsidRPr="002D57F3" w:rsidRDefault="002D57F3" w:rsidP="002D57F3">
      <w:pPr>
        <w:rPr>
          <w:b/>
          <w:bCs/>
        </w:rPr>
      </w:pPr>
      <w:r w:rsidRPr="002D57F3">
        <w:rPr>
          <w:b/>
          <w:bCs/>
        </w:rPr>
        <w:t>27 April 1680 : Sacrifice of Putalabai.</w:t>
      </w:r>
    </w:p>
    <w:p w14:paraId="374EFB58" w14:textId="77777777" w:rsidR="002D57F3" w:rsidRPr="002D57F3" w:rsidRDefault="002D57F3" w:rsidP="002D57F3">
      <w:pPr>
        <w:rPr>
          <w:b/>
          <w:bCs/>
        </w:rPr>
      </w:pPr>
      <w:r w:rsidRPr="002D57F3">
        <w:rPr>
          <w:b/>
          <w:bCs/>
        </w:rPr>
        <w:t>(till 70)</w:t>
      </w:r>
    </w:p>
    <w:p w14:paraId="6C0D1F54" w14:textId="77777777" w:rsidR="002D57F3" w:rsidRPr="002D57F3" w:rsidRDefault="002D57F3" w:rsidP="002D57F3">
      <w:pPr>
        <w:rPr>
          <w:b/>
          <w:bCs/>
        </w:rPr>
      </w:pPr>
      <w:r w:rsidRPr="002D57F3">
        <w:rPr>
          <w:b/>
          <w:bCs/>
        </w:rPr>
        <w:t>Commander-in-Chief of Shivaji Maharaj</w:t>
      </w:r>
    </w:p>
    <w:p w14:paraId="4E77DAD7" w14:textId="77777777" w:rsidR="002D57F3" w:rsidRPr="002D57F3" w:rsidRDefault="002D57F3" w:rsidP="002D57F3">
      <w:pPr>
        <w:rPr>
          <w:b/>
          <w:bCs/>
        </w:rPr>
      </w:pPr>
      <w:r w:rsidRPr="002D57F3">
        <w:rPr>
          <w:b/>
          <w:bCs/>
        </w:rPr>
        <w:t>The first commander of Shivaji Maharaj was Tukoji Chor and the last commander was Hambirrao Mohite. Sambhaji Maharaj's first general was Hambir Rao Mohite and the last general was Mholji Ghorpade (Santaji Ghorpade's father).</w:t>
      </w:r>
    </w:p>
    <w:p w14:paraId="671357B9" w14:textId="77777777" w:rsidR="002D57F3" w:rsidRPr="002D57F3" w:rsidRDefault="002D57F3" w:rsidP="002D57F3">
      <w:pPr>
        <w:rPr>
          <w:b/>
          <w:bCs/>
        </w:rPr>
      </w:pPr>
      <w:r w:rsidRPr="002D57F3">
        <w:rPr>
          <w:b/>
          <w:bCs/>
        </w:rPr>
        <w:t>This is the term of office of the commanders of Swarajya.</w:t>
      </w:r>
    </w:p>
    <w:p w14:paraId="6C194A71" w14:textId="77777777" w:rsidR="002D57F3" w:rsidRPr="002D57F3" w:rsidRDefault="002D57F3" w:rsidP="002D57F3">
      <w:pPr>
        <w:rPr>
          <w:b/>
          <w:bCs/>
        </w:rPr>
      </w:pPr>
      <w:r w:rsidRPr="002D57F3">
        <w:rPr>
          <w:b/>
          <w:bCs/>
        </w:rPr>
        <w:t xml:space="preserve">Netaji Palkar               </w:t>
      </w:r>
      <w:r w:rsidRPr="002D57F3">
        <w:rPr>
          <w:b/>
          <w:bCs/>
        </w:rPr>
        <w:tab/>
        <w:t xml:space="preserve">1658 to 1666              </w:t>
      </w:r>
      <w:r w:rsidRPr="002D57F3">
        <w:rPr>
          <w:b/>
          <w:bCs/>
        </w:rPr>
        <w:tab/>
        <w:t>09 years</w:t>
      </w:r>
    </w:p>
    <w:p w14:paraId="2149C305" w14:textId="77777777" w:rsidR="002D57F3" w:rsidRPr="002D57F3" w:rsidRDefault="002D57F3" w:rsidP="002D57F3">
      <w:pPr>
        <w:rPr>
          <w:b/>
          <w:bCs/>
        </w:rPr>
      </w:pPr>
      <w:r w:rsidRPr="002D57F3">
        <w:rPr>
          <w:b/>
          <w:bCs/>
        </w:rPr>
        <w:t xml:space="preserve">Prataprao Gujar         </w:t>
      </w:r>
      <w:r w:rsidRPr="002D57F3">
        <w:rPr>
          <w:b/>
          <w:bCs/>
        </w:rPr>
        <w:tab/>
        <w:t xml:space="preserve">1666 to 1673              </w:t>
      </w:r>
      <w:r w:rsidRPr="002D57F3">
        <w:rPr>
          <w:b/>
          <w:bCs/>
        </w:rPr>
        <w:tab/>
        <w:t>08 years</w:t>
      </w:r>
    </w:p>
    <w:p w14:paraId="25CB54EF" w14:textId="77777777" w:rsidR="002D57F3" w:rsidRPr="002D57F3" w:rsidRDefault="002D57F3" w:rsidP="002D57F3">
      <w:pPr>
        <w:rPr>
          <w:b/>
          <w:bCs/>
        </w:rPr>
      </w:pPr>
      <w:r w:rsidRPr="002D57F3">
        <w:rPr>
          <w:b/>
          <w:bCs/>
        </w:rPr>
        <w:t xml:space="preserve">Hambir Rao Mohite      1673 to 1687              </w:t>
      </w:r>
      <w:r w:rsidRPr="002D57F3">
        <w:rPr>
          <w:b/>
          <w:bCs/>
        </w:rPr>
        <w:tab/>
        <w:t>14 years</w:t>
      </w:r>
    </w:p>
    <w:p w14:paraId="04861E8F" w14:textId="77777777" w:rsidR="002D57F3" w:rsidRPr="002D57F3" w:rsidRDefault="002D57F3" w:rsidP="002D57F3">
      <w:pPr>
        <w:rPr>
          <w:b/>
          <w:bCs/>
        </w:rPr>
      </w:pPr>
      <w:r w:rsidRPr="002D57F3">
        <w:rPr>
          <w:b/>
          <w:bCs/>
        </w:rPr>
        <w:t xml:space="preserve">Mholji Ghorpade       </w:t>
      </w:r>
      <w:r w:rsidRPr="002D57F3">
        <w:rPr>
          <w:b/>
          <w:bCs/>
        </w:rPr>
        <w:tab/>
        <w:t xml:space="preserve">1687 to 1689              </w:t>
      </w:r>
      <w:r w:rsidRPr="002D57F3">
        <w:rPr>
          <w:b/>
          <w:bCs/>
        </w:rPr>
        <w:tab/>
        <w:t>03 years</w:t>
      </w:r>
    </w:p>
    <w:p w14:paraId="284EFD3D" w14:textId="77777777" w:rsidR="002D57F3" w:rsidRPr="002D57F3" w:rsidRDefault="002D57F3" w:rsidP="002D57F3">
      <w:pPr>
        <w:rPr>
          <w:b/>
          <w:bCs/>
        </w:rPr>
      </w:pPr>
      <w:r w:rsidRPr="002D57F3">
        <w:rPr>
          <w:b/>
          <w:bCs/>
        </w:rPr>
        <w:t>Cavalry standard</w:t>
      </w:r>
    </w:p>
    <w:p w14:paraId="7955C3DB" w14:textId="77777777" w:rsidR="002D57F3" w:rsidRPr="002D57F3" w:rsidRDefault="002D57F3" w:rsidP="002D57F3">
      <w:pPr>
        <w:rPr>
          <w:b/>
          <w:bCs/>
        </w:rPr>
      </w:pPr>
      <w:r w:rsidRPr="002D57F3">
        <w:rPr>
          <w:b/>
          <w:bCs/>
        </w:rPr>
        <w:t>       </w:t>
      </w:r>
      <w:r w:rsidRPr="002D57F3">
        <w:rPr>
          <w:b/>
          <w:bCs/>
        </w:rPr>
        <w:tab/>
        <w:t>There were eighty thousand riders in Maharaja's special page and twenty five thousand riders in Shiledar page. There were a total of one hundred and five thousand riders. Names of Sardars of Khas Page were Hambirrao, Sarnaubat, Anandrao, Netaji Palkar, Manaji (Mansingh) More, Swaroopji (Rupaji) Bhosale, Godaji Jagtap, Khandoji Jagtap, Santaji Jagtap,</w:t>
      </w:r>
    </w:p>
    <w:p w14:paraId="6A479953" w14:textId="77777777" w:rsidR="002D57F3" w:rsidRPr="002D57F3" w:rsidRDefault="002D57F3" w:rsidP="002D57F3">
      <w:pPr>
        <w:rPr>
          <w:b/>
          <w:bCs/>
        </w:rPr>
      </w:pPr>
      <w:r w:rsidRPr="002D57F3">
        <w:rPr>
          <w:b/>
          <w:bCs/>
        </w:rPr>
        <w:t>             Dhanaji Jadhav, Netaji Katkar, Dadaji Kakade, Niloji Kathe, Santaji Ghorpade, Telangrao Pagesardar, Tukoji Nimbalkar, Venkoji Khandelkar, Jumledar Nimbaji Patola, Shamankhanpani, Gangoji (Ganoji) Shirke.</w:t>
      </w:r>
    </w:p>
    <w:p w14:paraId="57D1ED3A" w14:textId="77777777" w:rsidR="002D57F3" w:rsidRPr="002D57F3" w:rsidRDefault="002D57F3" w:rsidP="002D57F3">
      <w:pPr>
        <w:rPr>
          <w:b/>
          <w:bCs/>
        </w:rPr>
      </w:pPr>
      <w:r w:rsidRPr="002D57F3">
        <w:rPr>
          <w:b/>
          <w:bCs/>
        </w:rPr>
        <w:lastRenderedPageBreak/>
        <w:t>                  Maloji Nimbalkar, Krishnaji Pawar, Dharmaji Nigde, Agnoji Bhalekar, Dhanaji Shigda, Sambhaji Hambirrao, Buaji (Udaji) Powar, Parsoji Bhosle, Krishnaji Ghatge, Banaji Birje, Parsoji Bhosle, Maloji Machale, Kanoji Diwekar, Appaji Tambe, Nimbaji Patole, Baluji Bhatkar , Shamrao, Raghuji Shirke, Bhawanrao, Savji Mohite,</w:t>
      </w:r>
    </w:p>
    <w:p w14:paraId="2B86AF60" w14:textId="77777777" w:rsidR="002D57F3" w:rsidRPr="002D57F3" w:rsidRDefault="002D57F3" w:rsidP="002D57F3">
      <w:pPr>
        <w:rPr>
          <w:b/>
          <w:bCs/>
        </w:rPr>
      </w:pPr>
      <w:r w:rsidRPr="002D57F3">
        <w:rPr>
          <w:b/>
          <w:bCs/>
        </w:rPr>
        <w:t>                   Sabaji Bhosle Shingnapurkar, Jay Singh Palkar, Anandrao Nimbalkar, Baji Mohite, Padaji Katkar, Ramoji Shirke Harji Raje Mahadik, Mahadji Naik Nimbalkar, Khandelrao Dabhade, Khandoji Atole, Ganoji Darekar</w:t>
      </w:r>
    </w:p>
    <w:p w14:paraId="6902BF87" w14:textId="77777777" w:rsidR="002D57F3" w:rsidRPr="002D57F3" w:rsidRDefault="002D57F3" w:rsidP="002D57F3">
      <w:pPr>
        <w:rPr>
          <w:b/>
          <w:bCs/>
        </w:rPr>
      </w:pPr>
      <w:r w:rsidRPr="002D57F3">
        <w:rPr>
          <w:b/>
          <w:bCs/>
        </w:rPr>
        <w:t>                  Kanhoji Angre, Baji Nalge, Maloji Nalge, Sambhaji Kavoji Bujbalrao, Bahirji Ghorpade, Sambhaji Katkar, Suryaji Katkar, Raiji Gadghe, Devji Bhoke, Keruji Pawar, Gumaji Naik Pansambal, Santaji Bhosale, Mahadji Naik Pansambal, Makaji Anandrao, Pilaji Shirke, Tanaji Shirke , Sambhaji Shirke, Jaisingh Palkar,</w:t>
      </w:r>
    </w:p>
    <w:p w14:paraId="297A8D17" w14:textId="77777777" w:rsidR="002D57F3" w:rsidRPr="002D57F3" w:rsidRDefault="002D57F3" w:rsidP="002D57F3">
      <w:pPr>
        <w:rPr>
          <w:b/>
          <w:bCs/>
        </w:rPr>
      </w:pPr>
      <w:r w:rsidRPr="002D57F3">
        <w:rPr>
          <w:b/>
          <w:bCs/>
        </w:rPr>
        <w:t>              Achloji Raje Mahadik, Tukoji Palkar, Yesaji Thorat, Nemaji Shinde, Mudoji Khajankar, Somvanshi Tanaji Bhadalkar, Bahirji Bandge, Krishnaji Gadge, Krishnaji Pawar, Hiroji Shelke, Khapana, Bahirji Bandge, Balwantrao Devpate, Parsoji  Shitole, Raiji Nalge, Yesaji Khandekar, Amdoji Pandekar, Amritrao Nimbalkar, Bhawanrao Devkante, Kakade, Kadu, Kokate, Dhamdhere, Bande and Uphe.</w:t>
      </w:r>
    </w:p>
    <w:p w14:paraId="5D83662C" w14:textId="77777777" w:rsidR="002D57F3" w:rsidRPr="002D57F3" w:rsidRDefault="002D57F3" w:rsidP="002D57F3">
      <w:pPr>
        <w:rPr>
          <w:b/>
          <w:bCs/>
        </w:rPr>
      </w:pPr>
      <w:r w:rsidRPr="002D57F3">
        <w:rPr>
          <w:b/>
          <w:bCs/>
        </w:rPr>
        <w:t>Infantry Standard</w:t>
      </w:r>
    </w:p>
    <w:p w14:paraId="14F39661" w14:textId="77777777" w:rsidR="002D57F3" w:rsidRPr="002D57F3" w:rsidRDefault="002D57F3" w:rsidP="002D57F3">
      <w:pPr>
        <w:rPr>
          <w:b/>
          <w:bCs/>
        </w:rPr>
      </w:pPr>
      <w:r w:rsidRPr="002D57F3">
        <w:rPr>
          <w:b/>
          <w:bCs/>
        </w:rPr>
        <w:t>                The infantry forces of Mawle and Hetkari totaled about one lakh. The names of the Sardars in this infantry were Yesaji Kank Sarnaubat, Suryaji Malusare, Ganoji Darekar, Murbaji Benmana, Malsawant, Vithoji Lad, Indroji Gawde, Javaji Mahanlam, Nagoji Prahlad, Pilaji Gole, Dattaji Idilkar, Pilaji Sanas, Javaji Paye, Bhikji Dalvi, Kondaji Vadakhle, Trimbakji. Farchand, Mudhoji Sondev, Krishnaji Bhaskar Kalghode, Heroji Marathe,</w:t>
      </w:r>
    </w:p>
    <w:p w14:paraId="5FDCCC65" w14:textId="77777777" w:rsidR="002D57F3" w:rsidRPr="002D57F3" w:rsidRDefault="002D57F3" w:rsidP="002D57F3">
      <w:pPr>
        <w:rPr>
          <w:b/>
          <w:bCs/>
        </w:rPr>
      </w:pPr>
      <w:r w:rsidRPr="002D57F3">
        <w:rPr>
          <w:b/>
          <w:bCs/>
        </w:rPr>
        <w:t>      </w:t>
      </w:r>
      <w:r w:rsidRPr="002D57F3">
        <w:rPr>
          <w:b/>
          <w:bCs/>
        </w:rPr>
        <w:tab/>
        <w:t>  Ramaji More, Hiroji Bhalkar, Tukoji Kadu, Ram Dalvi, Yesji Darekar, Balajirao Dalekar, Sondalvi, Changoji Kadu, Kondalkar, Dhavlekar, Tansawant Bhosale, Tanaji Malusare, Jiva Mahala, Son Mahala, Rajpatil Yashwantrao, Ramaji Vishwasrao, Krishnaji Naik, Tukoji Lad , Eyes, Jawaji Parle, Mudhoji Hunkane, Vithoji Kadu, Indraji Gord, Jawaji Mohne, Hiraji Bhangire, Mudhoji Khanvelkar, Subanji Naik, Bajirao Pasalkar, Bajiprabhu Deshpande (Hirdus Maval) Bajimurar Deshpande (Mahadkar),</w:t>
      </w:r>
    </w:p>
    <w:p w14:paraId="349A31A2" w14:textId="77777777" w:rsidR="002D57F3" w:rsidRPr="002D57F3" w:rsidRDefault="002D57F3" w:rsidP="002D57F3">
      <w:pPr>
        <w:rPr>
          <w:b/>
          <w:bCs/>
        </w:rPr>
      </w:pPr>
      <w:r w:rsidRPr="002D57F3">
        <w:rPr>
          <w:b/>
          <w:bCs/>
        </w:rPr>
        <w:t>           Hiroji Farjad, Nagoji Farjad, Naik, Harbaji Farjad Parthe, Thakur Dhmale, Dadaji Bapuji Deshpande, Chimanaji Babuji Deshpande, Bagrao, Dinkarrao Tulaji Farjad, Krishnaji Bhosale, Ranoji Darekar, Harji Naik, Jasud, Khandoji Naik Jasud, Ganoji Kawle, Somaji Naik Banki, Suryaji Kale and Bapuji Mandhare.</w:t>
      </w:r>
    </w:p>
    <w:p w14:paraId="1A6EDFC2" w14:textId="77777777" w:rsidR="002D57F3" w:rsidRPr="002D57F3" w:rsidRDefault="002D57F3" w:rsidP="002D57F3">
      <w:pPr>
        <w:rPr>
          <w:b/>
          <w:bCs/>
        </w:rPr>
      </w:pPr>
      <w:r w:rsidRPr="002D57F3">
        <w:rPr>
          <w:b/>
          <w:bCs/>
        </w:rPr>
        <w:t>Wealth of Swarajya – Account</w:t>
      </w:r>
    </w:p>
    <w:p w14:paraId="2A8AC907" w14:textId="77777777" w:rsidR="002D57F3" w:rsidRPr="002D57F3" w:rsidRDefault="002D57F3" w:rsidP="002D57F3">
      <w:pPr>
        <w:rPr>
          <w:b/>
          <w:bCs/>
        </w:rPr>
      </w:pPr>
      <w:r w:rsidRPr="002D57F3">
        <w:rPr>
          <w:b/>
          <w:bCs/>
        </w:rPr>
        <w:t>Calculation of the wealth of Swarajya</w:t>
      </w:r>
    </w:p>
    <w:p w14:paraId="294EEA2F" w14:textId="77777777" w:rsidR="002D57F3" w:rsidRPr="002D57F3" w:rsidRDefault="002D57F3" w:rsidP="002D57F3">
      <w:pPr>
        <w:rPr>
          <w:b/>
          <w:bCs/>
        </w:rPr>
      </w:pPr>
      <w:r w:rsidRPr="002D57F3">
        <w:rPr>
          <w:b/>
          <w:bCs/>
        </w:rPr>
        <w:t>There are a total of fourteen divisions of Mulkha in the Maharaja's possession. How many forts are included in each of these sections is mentioned.</w:t>
      </w:r>
    </w:p>
    <w:p w14:paraId="537AE257" w14:textId="77777777" w:rsidR="002D57F3" w:rsidRPr="002D57F3" w:rsidRDefault="002D57F3" w:rsidP="002D57F3">
      <w:pPr>
        <w:rPr>
          <w:b/>
          <w:bCs/>
        </w:rPr>
      </w:pPr>
      <w:r w:rsidRPr="002D57F3">
        <w:rPr>
          <w:b/>
          <w:bCs/>
        </w:rPr>
        <w:t>1) Maval Province Sahyadri : It includes Maval, Saswad, Junnar and Khed talukas of Samprat. There were a total of eighteen forts in this province. Their names are as follows.</w:t>
      </w:r>
    </w:p>
    <w:p w14:paraId="2C4A1892" w14:textId="77777777" w:rsidR="002D57F3" w:rsidRPr="002D57F3" w:rsidRDefault="002D57F3" w:rsidP="002D57F3">
      <w:pPr>
        <w:rPr>
          <w:b/>
          <w:bCs/>
        </w:rPr>
      </w:pPr>
      <w:r w:rsidRPr="002D57F3">
        <w:rPr>
          <w:b/>
          <w:bCs/>
        </w:rPr>
        <w:t>1) Rohida, 2) Sinhagad, 3) Narayangad, 4) Kunwari, 5) Kelna, 6) Purandhar, 7) Daulatmangal, 8) Morgiri 9) Lohgad, 10) Rudramal, 11) Rajgad, 12) Tung, 13) Tikona 14) Rajmachi, 15) Torna, 16) Dategarh, 17) Visapur, 18) Basota and 19) Shivneri</w:t>
      </w:r>
    </w:p>
    <w:p w14:paraId="319D6145" w14:textId="77777777" w:rsidR="002D57F3" w:rsidRPr="002D57F3" w:rsidRDefault="002D57F3" w:rsidP="002D57F3">
      <w:pPr>
        <w:rPr>
          <w:b/>
          <w:bCs/>
        </w:rPr>
      </w:pPr>
      <w:r w:rsidRPr="002D57F3">
        <w:rPr>
          <w:b/>
          <w:bCs/>
        </w:rPr>
        <w:lastRenderedPageBreak/>
        <w:t>2) Province Satara Wai : has eleven forts. As they come 1) Satara, 2) Vardhangad, 3) Parli (Sajjangad), 4) Pandavgad, 5) Mahimangad, 6) Kamalgad, 7) Vandangad, 8) Tathwada, 9) Chandangad, 10) Nandagiri 11) Vairatgad</w:t>
      </w:r>
    </w:p>
    <w:p w14:paraId="7DA971CC" w14:textId="77777777" w:rsidR="002D57F3" w:rsidRPr="002D57F3" w:rsidRDefault="002D57F3" w:rsidP="002D57F3">
      <w:pPr>
        <w:rPr>
          <w:b/>
          <w:bCs/>
        </w:rPr>
      </w:pPr>
      <w:r w:rsidRPr="002D57F3">
        <w:rPr>
          <w:b/>
          <w:bCs/>
        </w:rPr>
        <w:t>3) Province Karhad : It had four forts namely 1) Vasantgad, 2) Machindragad, 3) Bhushangad, 4) Kasba Karad.</w:t>
      </w:r>
    </w:p>
    <w:p w14:paraId="687FA83A" w14:textId="77777777" w:rsidR="002D57F3" w:rsidRPr="002D57F3" w:rsidRDefault="002D57F3" w:rsidP="002D57F3">
      <w:pPr>
        <w:rPr>
          <w:b/>
          <w:bCs/>
        </w:rPr>
      </w:pPr>
      <w:r w:rsidRPr="002D57F3">
        <w:rPr>
          <w:b/>
          <w:bCs/>
        </w:rPr>
        <w:t>4) Province Panhala: It had thirteen forts. Their names are 1) Panhala, 2) Toylan, 3) Vishalgad, 4) Pavangad, 5) Rangana, 6) Bhudargad, 7) Gajendragad, 8) Madangad, 9) Bhivagad, 10) Bhupalgad, 11) Gagangad, 12) Bawda.</w:t>
      </w:r>
    </w:p>
    <w:p w14:paraId="0465A280" w14:textId="77777777" w:rsidR="002D57F3" w:rsidRPr="002D57F3" w:rsidRDefault="002D57F3" w:rsidP="002D57F3">
      <w:pPr>
        <w:rPr>
          <w:b/>
          <w:bCs/>
        </w:rPr>
      </w:pPr>
      <w:r w:rsidRPr="002D57F3">
        <w:rPr>
          <w:b/>
          <w:bCs/>
        </w:rPr>
        <w:t>5) province of Konkan Bandhari and Jaladurg : It had a total of fifty-eight forts. Their names are 1) Malvan, 2) Sindhudurg, 3) Vijaydurg, 4) Jaydurg, 5) Ratnagiri, 6) Suvarnadurg, (7) Khanderi, 8) Underi, 9) Kolaba, 10) Rajkot, 11) Anjanvel, 12) Revdanda. ,</w:t>
      </w:r>
    </w:p>
    <w:p w14:paraId="4A17AB6B" w14:textId="77777777" w:rsidR="002D57F3" w:rsidRPr="002D57F3" w:rsidRDefault="002D57F3" w:rsidP="002D57F3">
      <w:pPr>
        <w:rPr>
          <w:b/>
          <w:bCs/>
        </w:rPr>
      </w:pPr>
      <w:r w:rsidRPr="002D57F3">
        <w:rPr>
          <w:b/>
          <w:bCs/>
        </w:rPr>
        <w:t>13) Raigad, 14) Pali, 15) Kalanidhigad, 16) Arnala, 17) Suranggad,</w:t>
      </w:r>
    </w:p>
    <w:p w14:paraId="0917F414" w14:textId="77777777" w:rsidR="002D57F3" w:rsidRPr="002D57F3" w:rsidRDefault="002D57F3" w:rsidP="002D57F3">
      <w:pPr>
        <w:rPr>
          <w:b/>
          <w:bCs/>
        </w:rPr>
      </w:pPr>
      <w:r w:rsidRPr="002D57F3">
        <w:rPr>
          <w:b/>
          <w:bCs/>
        </w:rPr>
        <w:t>18) Mangad, 19) Mahipatgad, 20) Mahimandan, 21) Sumargad, 22) Rasalgad,</w:t>
      </w:r>
    </w:p>
    <w:p w14:paraId="76FB4C53" w14:textId="77777777" w:rsidR="002D57F3" w:rsidRPr="002D57F3" w:rsidRDefault="002D57F3" w:rsidP="002D57F3">
      <w:pPr>
        <w:rPr>
          <w:b/>
          <w:bCs/>
        </w:rPr>
      </w:pPr>
      <w:r w:rsidRPr="002D57F3">
        <w:rPr>
          <w:b/>
          <w:bCs/>
        </w:rPr>
        <w:t>23) Karnala, 24) Bhorap, 25) Ballalgad, 26) Saranggad, 27) Manikgad,</w:t>
      </w:r>
    </w:p>
    <w:p w14:paraId="21ABFAAC" w14:textId="77777777" w:rsidR="002D57F3" w:rsidRPr="002D57F3" w:rsidRDefault="002D57F3" w:rsidP="002D57F3">
      <w:pPr>
        <w:rPr>
          <w:b/>
          <w:bCs/>
        </w:rPr>
      </w:pPr>
      <w:r w:rsidRPr="002D57F3">
        <w:rPr>
          <w:b/>
          <w:bCs/>
        </w:rPr>
        <w:t>28) Sindgad, 29) Mandangad, 30) Bahgad, 31) Mahimantagarh, 32) Lingana,</w:t>
      </w:r>
    </w:p>
    <w:p w14:paraId="5DBC6F53" w14:textId="77777777" w:rsidR="002D57F3" w:rsidRPr="002D57F3" w:rsidRDefault="002D57F3" w:rsidP="002D57F3">
      <w:pPr>
        <w:rPr>
          <w:b/>
          <w:bCs/>
        </w:rPr>
      </w:pPr>
      <w:r w:rsidRPr="002D57F3">
        <w:rPr>
          <w:b/>
          <w:bCs/>
        </w:rPr>
        <w:t>33) Prachitgad, 34) Samagad, 35) Kangori, 36) Pratapgad, 37) Talagad,</w:t>
      </w:r>
    </w:p>
    <w:p w14:paraId="2107B100" w14:textId="77777777" w:rsidR="002D57F3" w:rsidRPr="002D57F3" w:rsidRDefault="002D57F3" w:rsidP="002D57F3">
      <w:pPr>
        <w:rPr>
          <w:b/>
          <w:bCs/>
        </w:rPr>
      </w:pPr>
      <w:r w:rsidRPr="002D57F3">
        <w:rPr>
          <w:b/>
          <w:bCs/>
        </w:rPr>
        <w:t>38) Ghosalgad, 39) Birwadi, 40) Bhairavgad, 41) Prabalgad, 42) Avachitgad,</w:t>
      </w:r>
    </w:p>
    <w:p w14:paraId="3F1E0B6A" w14:textId="77777777" w:rsidR="002D57F3" w:rsidRPr="002D57F3" w:rsidRDefault="002D57F3" w:rsidP="002D57F3">
      <w:pPr>
        <w:rPr>
          <w:b/>
          <w:bCs/>
        </w:rPr>
      </w:pPr>
      <w:r w:rsidRPr="002D57F3">
        <w:rPr>
          <w:b/>
          <w:bCs/>
        </w:rPr>
        <w:t>43) Kumbhagad, 44) Sagargad, 45) Manohargad, 46) Subhangad, 47) Mitragad,</w:t>
      </w:r>
    </w:p>
    <w:p w14:paraId="7EA8C71B" w14:textId="77777777" w:rsidR="002D57F3" w:rsidRPr="002D57F3" w:rsidRDefault="002D57F3" w:rsidP="002D57F3">
      <w:pPr>
        <w:rPr>
          <w:b/>
          <w:bCs/>
        </w:rPr>
      </w:pPr>
      <w:r w:rsidRPr="002D57F3">
        <w:rPr>
          <w:b/>
          <w:bCs/>
        </w:rPr>
        <w:t>48) Pralhadgad, 49) Mandangad, 50) Sahangad, 51) Sikeragad, 52) Virgad,</w:t>
      </w:r>
    </w:p>
    <w:p w14:paraId="2BEB62B4" w14:textId="77777777" w:rsidR="002D57F3" w:rsidRPr="002D57F3" w:rsidRDefault="002D57F3" w:rsidP="002D57F3">
      <w:pPr>
        <w:rPr>
          <w:b/>
          <w:bCs/>
        </w:rPr>
      </w:pPr>
      <w:r w:rsidRPr="002D57F3">
        <w:rPr>
          <w:b/>
          <w:bCs/>
        </w:rPr>
        <w:t>53) Mahidhargad, 54) Rangad, 56) Setgagad, 57) Makarandgad, 58) Bhaskargad,</w:t>
      </w:r>
    </w:p>
    <w:p w14:paraId="00364BAA" w14:textId="77777777" w:rsidR="002D57F3" w:rsidRPr="002D57F3" w:rsidRDefault="002D57F3" w:rsidP="002D57F3">
      <w:pPr>
        <w:rPr>
          <w:b/>
          <w:bCs/>
        </w:rPr>
      </w:pPr>
      <w:r w:rsidRPr="002D57F3">
        <w:rPr>
          <w:b/>
          <w:bCs/>
        </w:rPr>
        <w:t>59) Mahuli and 60) Kavanhi.</w:t>
      </w:r>
    </w:p>
    <w:p w14:paraId="3E017C0B" w14:textId="77777777" w:rsidR="002D57F3" w:rsidRPr="002D57F3" w:rsidRDefault="002D57F3" w:rsidP="002D57F3">
      <w:pPr>
        <w:rPr>
          <w:b/>
          <w:bCs/>
        </w:rPr>
      </w:pPr>
      <w:r w:rsidRPr="002D57F3">
        <w:rPr>
          <w:b/>
          <w:bCs/>
        </w:rPr>
        <w:t>6) Province Trimbak : It had twenty five forts. Their names are 1) Trimbak, 2) Bahula,</w:t>
      </w:r>
    </w:p>
    <w:p w14:paraId="5A00902E" w14:textId="77777777" w:rsidR="002D57F3" w:rsidRPr="002D57F3" w:rsidRDefault="002D57F3" w:rsidP="002D57F3">
      <w:pPr>
        <w:rPr>
          <w:b/>
          <w:bCs/>
        </w:rPr>
      </w:pPr>
      <w:r w:rsidRPr="002D57F3">
        <w:rPr>
          <w:b/>
          <w:bCs/>
        </w:rPr>
        <w:t>3) Manohargad, 4) Thalagad, 5) Chavdans, 6) Mrigad, 7) Karola, 8) Rajpehar,</w:t>
      </w:r>
    </w:p>
    <w:p w14:paraId="62A8294C" w14:textId="77777777" w:rsidR="002D57F3" w:rsidRPr="002D57F3" w:rsidRDefault="002D57F3" w:rsidP="002D57F3">
      <w:pPr>
        <w:rPr>
          <w:b/>
          <w:bCs/>
        </w:rPr>
      </w:pPr>
      <w:r w:rsidRPr="002D57F3">
        <w:rPr>
          <w:b/>
          <w:bCs/>
        </w:rPr>
        <w:t>9) Ramsej, 10) Masanagad, 11) Harshan, 12) Chaibagad, 13) Chandwad, 14) Sablagad,</w:t>
      </w:r>
    </w:p>
    <w:p w14:paraId="68453AB9" w14:textId="77777777" w:rsidR="002D57F3" w:rsidRPr="002D57F3" w:rsidRDefault="002D57F3" w:rsidP="002D57F3">
      <w:pPr>
        <w:rPr>
          <w:b/>
          <w:bCs/>
        </w:rPr>
      </w:pPr>
      <w:r w:rsidRPr="002D57F3">
        <w:rPr>
          <w:b/>
          <w:bCs/>
        </w:rPr>
        <w:t>15) Awdha, 16) Kankai, 17) Gadgad, 18) Siddhagad, 19) Manranjan, 20) Jeevdhan, 21) Hadsar, 22) Harindragad, 23) Markandeygad, 24) Patagad, 25) Tankai, 26) Siddgad,</w:t>
      </w:r>
    </w:p>
    <w:p w14:paraId="42EABD8C" w14:textId="77777777" w:rsidR="002D57F3" w:rsidRPr="002D57F3" w:rsidRDefault="002D57F3" w:rsidP="002D57F3">
      <w:pPr>
        <w:rPr>
          <w:b/>
          <w:bCs/>
        </w:rPr>
      </w:pPr>
      <w:r w:rsidRPr="002D57F3">
        <w:rPr>
          <w:b/>
          <w:bCs/>
        </w:rPr>
        <w:t>7) Province Baghlan : It had seven forts. Their names are 1) Saleri, 2) Nahava, 3) Harsal, 4) Muleri, 5) Kanera, 6) Ahivantgad and 7) Dhodap.</w:t>
      </w:r>
    </w:p>
    <w:p w14:paraId="427684BE" w14:textId="77777777" w:rsidR="002D57F3" w:rsidRPr="002D57F3" w:rsidRDefault="002D57F3" w:rsidP="002D57F3">
      <w:pPr>
        <w:rPr>
          <w:b/>
          <w:bCs/>
        </w:rPr>
      </w:pPr>
      <w:r w:rsidRPr="002D57F3">
        <w:rPr>
          <w:b/>
          <w:bCs/>
        </w:rPr>
        <w:t>8) Province Vangarh etc.: It includes most of Dharwad district. Overall in this</w:t>
      </w:r>
    </w:p>
    <w:p w14:paraId="57CF418B" w14:textId="77777777" w:rsidR="002D57F3" w:rsidRPr="002D57F3" w:rsidRDefault="002D57F3" w:rsidP="002D57F3">
      <w:pPr>
        <w:rPr>
          <w:b/>
          <w:bCs/>
        </w:rPr>
      </w:pPr>
      <w:r w:rsidRPr="002D57F3">
        <w:rPr>
          <w:b/>
          <w:bCs/>
        </w:rPr>
        <w:t>There were twenty-two forts. Their names are 1) Vangad, 2) Gahangad, 3) Chimdurg, 4) Naldurg, 5) Miragad, 6) Srimantadurg, 7) Srigadangad, 8) Nargund, 9) Mahantagad,</w:t>
      </w:r>
    </w:p>
    <w:p w14:paraId="45124724" w14:textId="77777777" w:rsidR="002D57F3" w:rsidRPr="002D57F3" w:rsidRDefault="002D57F3" w:rsidP="002D57F3">
      <w:pPr>
        <w:rPr>
          <w:b/>
          <w:bCs/>
        </w:rPr>
      </w:pPr>
      <w:r w:rsidRPr="002D57F3">
        <w:rPr>
          <w:b/>
          <w:bCs/>
        </w:rPr>
        <w:t>10) Kopalgad, 11) Bahadurbinda, 12) Venkatagad, 13) Gandharvagad, 14) Dhakagad,</w:t>
      </w:r>
    </w:p>
    <w:p w14:paraId="693FFB27" w14:textId="77777777" w:rsidR="002D57F3" w:rsidRPr="002D57F3" w:rsidRDefault="002D57F3" w:rsidP="002D57F3">
      <w:pPr>
        <w:rPr>
          <w:b/>
          <w:bCs/>
        </w:rPr>
      </w:pPr>
      <w:r w:rsidRPr="002D57F3">
        <w:rPr>
          <w:b/>
          <w:bCs/>
        </w:rPr>
        <w:t>15) Supegad, 16) Parakramagad, 17) Kankadigad, 18) Brahmagad, 19) Chitradurg,</w:t>
      </w:r>
    </w:p>
    <w:p w14:paraId="56930785" w14:textId="77777777" w:rsidR="002D57F3" w:rsidRPr="002D57F3" w:rsidRDefault="002D57F3" w:rsidP="002D57F3">
      <w:pPr>
        <w:rPr>
          <w:b/>
          <w:bCs/>
        </w:rPr>
      </w:pPr>
      <w:r w:rsidRPr="002D57F3">
        <w:rPr>
          <w:b/>
          <w:bCs/>
        </w:rPr>
        <w:t>20) Prasannagarh, 21) Hadapsargarh, 22) Kanchangargarh, 23) Achalgirigarh, 24) Mandangarh</w:t>
      </w:r>
    </w:p>
    <w:p w14:paraId="619458EC" w14:textId="77777777" w:rsidR="002D57F3" w:rsidRPr="002D57F3" w:rsidRDefault="002D57F3" w:rsidP="002D57F3">
      <w:pPr>
        <w:rPr>
          <w:b/>
          <w:bCs/>
        </w:rPr>
      </w:pPr>
      <w:r w:rsidRPr="002D57F3">
        <w:rPr>
          <w:b/>
          <w:bCs/>
        </w:rPr>
        <w:lastRenderedPageBreak/>
        <w:t>9)Province Fonde Bidnoor : It had twelve forts named 1) Kodfonde, 2) Kot Kahoor, 3) Kot Bakar, 4) Kot Brahmanal, 5) Kot Kadwal, 6) Kot Akole, 7) Kot Kathar, 8) Kot Kalberge, 9 ) Kot Shiveshwar, 10) Kot Mangrul, 11) Kot Kadnar,</w:t>
      </w:r>
    </w:p>
    <w:p w14:paraId="13244D40" w14:textId="77777777" w:rsidR="002D57F3" w:rsidRPr="002D57F3" w:rsidRDefault="002D57F3" w:rsidP="002D57F3">
      <w:pPr>
        <w:rPr>
          <w:b/>
          <w:bCs/>
        </w:rPr>
      </w:pPr>
      <w:r w:rsidRPr="002D57F3">
        <w:rPr>
          <w:b/>
          <w:bCs/>
        </w:rPr>
        <w:t>12) Kot Krishnagiri</w:t>
      </w:r>
    </w:p>
    <w:p w14:paraId="72B438DC" w14:textId="77777777" w:rsidR="002D57F3" w:rsidRPr="002D57F3" w:rsidRDefault="002D57F3" w:rsidP="002D57F3">
      <w:pPr>
        <w:rPr>
          <w:b/>
          <w:bCs/>
        </w:rPr>
      </w:pPr>
      <w:r w:rsidRPr="002D57F3">
        <w:rPr>
          <w:b/>
          <w:bCs/>
        </w:rPr>
        <w:t>10) Province Kolhapur, Balapur : It had twenty seven forts. their names</w:t>
      </w:r>
    </w:p>
    <w:p w14:paraId="06F63B00" w14:textId="77777777" w:rsidR="002D57F3" w:rsidRPr="002D57F3" w:rsidRDefault="002D57F3" w:rsidP="002D57F3">
      <w:pPr>
        <w:rPr>
          <w:b/>
          <w:bCs/>
        </w:rPr>
      </w:pPr>
      <w:r w:rsidRPr="002D57F3">
        <w:rPr>
          <w:b/>
          <w:bCs/>
        </w:rPr>
        <w:t>1) Kolhar, 2) Brahmagad, 3) Vadannagad, 4) Bhaskargad, 5) Mahipalgad, 6) Mrigamadgad, 7) Ambeniraigad, 8) Budhla Kot, 9) Manikgad, 10) Nandigad, 11) Ganeshgad, 12) Khalgad, 13 ) Hatmangalgad, 14) Manchagad, 15) Prakashgad, 16) Bhimgad, 17) Preiwargad, 18) Somesekhargad, 19) Medchirichengad, 20) Srivardhangad, 21) Bidnurkot, 22) Malkolharkot, 23) Thakurgad, 24) Sarasgad, 25) Malhargad, 26) Bhumandalgad, and 27) Birutkot.</w:t>
      </w:r>
    </w:p>
    <w:p w14:paraId="2F4211D8" w14:textId="77777777" w:rsidR="002D57F3" w:rsidRPr="002D57F3" w:rsidRDefault="002D57F3" w:rsidP="002D57F3">
      <w:pPr>
        <w:rPr>
          <w:b/>
          <w:bCs/>
        </w:rPr>
      </w:pPr>
      <w:r w:rsidRPr="002D57F3">
        <w:rPr>
          <w:b/>
          <w:bCs/>
        </w:rPr>
        <w:t>11) Province Srirangapatna -: had twenty two forts. their names. 1) Kot Dharmapuri, 2) Harihargad, 3) Kot Garud, 4) Pramodgad, 5) Manohar Gad, 6) Bhawani Durg, 7) Kot Amarapur, 8) Kot Kusur, 9) Kot Talegiri, 10) Sundargad, 11) Kot Talgonda, 12) Kot Atnoor, 13) Kot Tripadpure, 14) Kot Dutaneti, 15) Kot Lakhnoor, 16) Kalpagarh, 17) Mahindigarh, 18) Ranjangarh, 19) Kot Alur, 20) Kot Shamal, 21) Kot Virade, 22 ) Kot Chandmal.</w:t>
      </w:r>
    </w:p>
    <w:p w14:paraId="14B350B5" w14:textId="77777777" w:rsidR="002D57F3" w:rsidRPr="002D57F3" w:rsidRDefault="002D57F3" w:rsidP="002D57F3">
      <w:pPr>
        <w:rPr>
          <w:b/>
          <w:bCs/>
        </w:rPr>
      </w:pPr>
      <w:r w:rsidRPr="002D57F3">
        <w:rPr>
          <w:b/>
          <w:bCs/>
        </w:rPr>
        <w:t>12) Province Karnataka-: Province Jagdevgarh had eighteen forts. Their names are –1) Jagdevgad, 2) Sudarshan Gad, 3) Ramangad, 4) Nandigad, 5) Prabalgad, 6) Bahirvagad, (7) Warungad, 8) Maharajgad, 9) Siddgad, 10) Javadigad, 11) Martandgad, 12) Mangalgad, 13) Gagangad, 14) Krishnagiri, 15) Mallikarjungad, 15) Kasturigad, 17) Galgapaligad and 18) Ramgad.</w:t>
      </w:r>
    </w:p>
    <w:p w14:paraId="3E2BDCF0" w14:textId="77777777" w:rsidR="002D57F3" w:rsidRPr="002D57F3" w:rsidRDefault="002D57F3" w:rsidP="002D57F3">
      <w:pPr>
        <w:rPr>
          <w:b/>
          <w:bCs/>
        </w:rPr>
      </w:pPr>
      <w:r w:rsidRPr="002D57F3">
        <w:rPr>
          <w:b/>
          <w:bCs/>
        </w:rPr>
        <w:t>13) Province Velur : It includes the Arcot fort of Samprat. It had twenty-five forts. Their names are - 1) Kot Arkat, 2) Kot Lakhnoor, 3) Kot Palanapattan, 4) Kot Trimal, 5) Kot Trivadi, 6) Kot Palle, 7) Kot Trikondurg, 8) Kailasgad, 9) Chanjiwara Kot, 10) Kot Vrindavan, 11) Chetpavali, 12) Kolbalgad, 13) Rasalgad, 14) Karmatgad, 15) Yashwantgad, 16) Maingad, 17) Garjangad, 18) Mandvidgad, 19) Mahimandgad, 20) Pranagad, 21) Samargad, 22) Peregargad,</w:t>
      </w:r>
    </w:p>
    <w:p w14:paraId="33C7AAF8" w14:textId="77777777" w:rsidR="002D57F3" w:rsidRPr="002D57F3" w:rsidRDefault="002D57F3" w:rsidP="002D57F3">
      <w:pPr>
        <w:rPr>
          <w:b/>
          <w:bCs/>
        </w:rPr>
      </w:pPr>
      <w:r w:rsidRPr="002D57F3">
        <w:rPr>
          <w:b/>
          <w:bCs/>
        </w:rPr>
        <w:t>23) Gojragarh, 24) Dubhegarh, and 25) Anurgarh.</w:t>
      </w:r>
    </w:p>
    <w:p w14:paraId="0DF6C663" w14:textId="77777777" w:rsidR="002D57F3" w:rsidRPr="002D57F3" w:rsidRDefault="002D57F3" w:rsidP="002D57F3">
      <w:pPr>
        <w:rPr>
          <w:b/>
          <w:bCs/>
        </w:rPr>
      </w:pPr>
      <w:r w:rsidRPr="002D57F3">
        <w:rPr>
          <w:b/>
          <w:bCs/>
        </w:rPr>
        <w:t>14) Province Chandi -: had six forts. Their names are 1) Rajgad, 2) Chengad,</w:t>
      </w:r>
    </w:p>
    <w:p w14:paraId="4F2572B8" w14:textId="77777777" w:rsidR="002D57F3" w:rsidRPr="002D57F3" w:rsidRDefault="002D57F3" w:rsidP="002D57F3">
      <w:pPr>
        <w:rPr>
          <w:b/>
          <w:bCs/>
        </w:rPr>
      </w:pPr>
      <w:r w:rsidRPr="002D57F3">
        <w:rPr>
          <w:b/>
          <w:bCs/>
        </w:rPr>
        <w:t>3) Krishnagiri, 4) Madonmatt Gad, 5) Akhlugad, 6) Kalakot.</w:t>
      </w:r>
    </w:p>
    <w:p w14:paraId="6AAEE3DE" w14:textId="77777777" w:rsidR="002D57F3" w:rsidRPr="002D57F3" w:rsidRDefault="002D57F3" w:rsidP="002D57F3">
      <w:pPr>
        <w:rPr>
          <w:b/>
          <w:bCs/>
        </w:rPr>
      </w:pPr>
      <w:r w:rsidRPr="002D57F3">
        <w:rPr>
          <w:b/>
          <w:bCs/>
        </w:rPr>
        <w:t xml:space="preserve">                 Apart from these forts, names of forts are found in other Bakhri lists. As in - 1) Ghangad, 2) Kot Lavat, 3) Kot Kecher, 4) Vallabhagad, it 5) Yelbergigarh, 6) Salobhagad, 7) Kot Kushtagi, 8) Naubatgad, 9) Kot Halial, 10) Tanwada, 11) Thakrigad, 12) Harushgad, 13) Kurdu alias Mandargad, 14) Kedarkot, 15) Koragad, 16) Kasegad, 17) Koljagad, 18) Kohimgad, 19) Kothargad, 20) Kankanigad, 21) Kulagad, 22) Kaihat Kot, 23) Kudal Kot, 24) Kadwarigad, 25) Kardigad, 26) Kochnagad, 27) Nagirigad, 28) Tarugad, 29) Devgad, 30) Gunwantgad, 31) Dhalgad, 32) Chandragad, 33) Chaturgad, 34) Rastragad, 35) Rajhansgad, 36) Sudhakargad, 37) Suganagad, 38) Samtragad, 39) Sergagad, 40) Vyendragad, 41) Varupgad, 42) Vindavindgad, 43) Visvisi, 44) Ishwarkot, 45) Shargagad, 46)Shewalgad, 47) Kangrigad, 48) Mahagad, 49) Manadgad, 50) Mattgad, 51) Mrgangad, 52) Mahogad, 53) Mahitaligad, 54) Makarandgad, 55) Bhorgiri, 56) Bhilwadi, 57) Bhadragad, 58) Parashgad, 59) Pahargad, 60) Veerkot, 61) Balraj Kot, 62) Patakagad, 63) Padmagad, 64) Kothalagad, 65) Kamargad , 66) Mayorgad alias Niwalgund, 67) Patgad, 68) Songad, 69) Kunjargad, 70) Warugad, 71) Subkargad, 72) Nakgad, 73) Lonjagad, 74) Kachnagad, 75) Sidichagad, 76) Kholgad, 77) Prodhagad, 78) Baleraja, 79) Sargad, 80) Murgod, 81) Kot Yelur, 82) Nachanagad, 83) Vallabhagad, 84) Sevdagad, 85) Sevagad, 86) Kohjagad, 87) Kardagad, 88) Kot Botgiri, 89) </w:t>
      </w:r>
      <w:r w:rsidRPr="002D57F3">
        <w:rPr>
          <w:b/>
          <w:bCs/>
        </w:rPr>
        <w:lastRenderedPageBreak/>
        <w:t>Kambalgad, 90) Swaroopgad, 91) Dholagad, 92) Bahulagad, 93) Mahindranath, 94) Balwantgad, 95) Shringalwad Gad, 96) Pavitragad, 97) Sumangad, 98) Gambhirgad, 99) Mandargad, 100) Dahigad, 101) Mohangad, 102) Kapalgad, 103) Harishchandragad, 104) Vajragad, 105) Pipla aka Prakashgad, 106) Kot Dhakur, 107) Kot Kolarkadim, 108) Durgamgad, 109) Marasgad, 110) Ahinyujadurg, 111) Khatgad, 112) Mejkolhargad, 113) Mahipalgad, 114) Bundikot, 115) Arjungad, 116) Padvirgad, 117) Bhanjangad, 118) Mukhangadkotvel, 119) Bhatur, 120) Pathanagadnegad, 121) Kevalgad, 122) Maharajgad, 123) Shidgad, 124) Madgad, 125) Bigewalungad, 126) Bahiravgad, 127) Kosubha, 128) Mangad, 129) Vetwal alias Kemal, 130) Lalgadchandi, 131) Kot Trichandi, 132) Kot Devanapati, 133) Chintaharkot, 134) Vriddhachal, 135) Chavikot, 136) Nilsajitgad, 137) Karnatakagad, 138) Chelgadchandi, 139) Garvagad, 140) Kondarupkot, 141) Kanpur, 142) Kamkot, 143) Gokakkot, 144) Bhawanigdurg, 145) Dharapurkot, 146) Trichanapurkot, 147) Mrigankot, 148) Bagalkot, 149) Raidurg, 150) Viratkot and 151) Shirolkot. One hundred and eleven of the total forts in Navmala are said to have been built by the Maharaja in a book and a list of them is also given.</w:t>
      </w:r>
    </w:p>
    <w:p w14:paraId="5268B27C" w14:textId="77777777" w:rsidR="002D57F3" w:rsidRPr="002D57F3" w:rsidRDefault="002D57F3" w:rsidP="002D57F3">
      <w:pPr>
        <w:rPr>
          <w:b/>
          <w:bCs/>
        </w:rPr>
      </w:pPr>
      <w:r w:rsidRPr="002D57F3">
        <w:rPr>
          <w:b/>
          <w:bCs/>
        </w:rPr>
        <w:t>9 Balance Sheet of Swarajya</w:t>
      </w:r>
    </w:p>
    <w:p w14:paraId="15941C09" w14:textId="77777777" w:rsidR="002D57F3" w:rsidRPr="002D57F3" w:rsidRDefault="002D57F3" w:rsidP="002D57F3">
      <w:pPr>
        <w:rPr>
          <w:b/>
          <w:bCs/>
        </w:rPr>
      </w:pPr>
      <w:r w:rsidRPr="002D57F3">
        <w:rPr>
          <w:b/>
          <w:bCs/>
        </w:rPr>
        <w:t>Balance Sheet of Swarajya</w:t>
      </w:r>
    </w:p>
    <w:p w14:paraId="6E0448B4" w14:textId="77777777" w:rsidR="002D57F3" w:rsidRPr="002D57F3" w:rsidRDefault="002D57F3" w:rsidP="002D57F3">
      <w:pPr>
        <w:rPr>
          <w:b/>
          <w:bCs/>
        </w:rPr>
      </w:pPr>
      <w:r w:rsidRPr="002D57F3">
        <w:rPr>
          <w:b/>
          <w:bCs/>
        </w:rPr>
        <w:t>The balance sheet of Swarajya is the accounting list of treasury and high cloth. Calculation of gold coin.</w:t>
      </w:r>
    </w:p>
    <w:p w14:paraId="35660D83" w14:textId="77777777" w:rsidR="002D57F3" w:rsidRPr="002D57F3" w:rsidRDefault="002D57F3" w:rsidP="002D57F3">
      <w:pPr>
        <w:rPr>
          <w:b/>
          <w:bCs/>
        </w:rPr>
      </w:pPr>
      <w:r w:rsidRPr="002D57F3">
        <w:rPr>
          <w:b/>
          <w:bCs/>
        </w:rPr>
        <w:t>Gambar(gadar or gabre) is one Laksha,</w:t>
      </w:r>
    </w:p>
    <w:p w14:paraId="272138A0" w14:textId="77777777" w:rsidR="002D57F3" w:rsidRPr="002D57F3" w:rsidRDefault="002D57F3" w:rsidP="002D57F3">
      <w:pPr>
        <w:rPr>
          <w:b/>
          <w:bCs/>
        </w:rPr>
      </w:pPr>
      <w:r w:rsidRPr="002D57F3">
        <w:rPr>
          <w:b/>
          <w:bCs/>
        </w:rPr>
        <w:t>Mohara: Two lakhs</w:t>
      </w:r>
    </w:p>
    <w:p w14:paraId="40862A64" w14:textId="77777777" w:rsidR="002D57F3" w:rsidRPr="002D57F3" w:rsidRDefault="002D57F3" w:rsidP="002D57F3">
      <w:pPr>
        <w:rPr>
          <w:b/>
          <w:bCs/>
        </w:rPr>
      </w:pPr>
      <w:r w:rsidRPr="002D57F3">
        <w:rPr>
          <w:b/>
          <w:bCs/>
        </w:rPr>
        <w:t>Statues: Three lakhs</w:t>
      </w:r>
    </w:p>
    <w:p w14:paraId="7615171D" w14:textId="77777777" w:rsidR="002D57F3" w:rsidRPr="002D57F3" w:rsidRDefault="002D57F3" w:rsidP="002D57F3">
      <w:pPr>
        <w:rPr>
          <w:b/>
          <w:bCs/>
        </w:rPr>
      </w:pPr>
      <w:r w:rsidRPr="002D57F3">
        <w:rPr>
          <w:b/>
          <w:bCs/>
        </w:rPr>
        <w:t>Patshahi Hon: About thirteen and a half lakhs</w:t>
      </w:r>
    </w:p>
    <w:p w14:paraId="2224BD1B" w14:textId="77777777" w:rsidR="002D57F3" w:rsidRPr="002D57F3" w:rsidRDefault="002D57F3" w:rsidP="002D57F3">
      <w:pPr>
        <w:rPr>
          <w:b/>
          <w:bCs/>
        </w:rPr>
      </w:pPr>
      <w:r w:rsidRPr="002D57F3">
        <w:rPr>
          <w:b/>
          <w:bCs/>
        </w:rPr>
        <w:t>Sangiri Hon: About fifty-thirteen lakhs</w:t>
      </w:r>
    </w:p>
    <w:p w14:paraId="76777B2A" w14:textId="77777777" w:rsidR="002D57F3" w:rsidRPr="002D57F3" w:rsidRDefault="002D57F3" w:rsidP="002D57F3">
      <w:pPr>
        <w:rPr>
          <w:b/>
          <w:bCs/>
        </w:rPr>
      </w:pPr>
      <w:r w:rsidRPr="002D57F3">
        <w:rPr>
          <w:b/>
          <w:bCs/>
        </w:rPr>
        <w:t>Achyutarai Hon: About two and a half lakhs</w:t>
      </w:r>
    </w:p>
    <w:p w14:paraId="60BCE999" w14:textId="77777777" w:rsidR="002D57F3" w:rsidRPr="002D57F3" w:rsidRDefault="002D57F3" w:rsidP="002D57F3">
      <w:pPr>
        <w:rPr>
          <w:b/>
          <w:bCs/>
        </w:rPr>
      </w:pPr>
      <w:r w:rsidRPr="002D57F3">
        <w:rPr>
          <w:b/>
          <w:bCs/>
        </w:rPr>
        <w:t>Devrai Hon: About three lakhs</w:t>
      </w:r>
    </w:p>
    <w:p w14:paraId="4A5A8FC9" w14:textId="77777777" w:rsidR="002D57F3" w:rsidRPr="002D57F3" w:rsidRDefault="002D57F3" w:rsidP="002D57F3">
      <w:pPr>
        <w:rPr>
          <w:b/>
          <w:bCs/>
        </w:rPr>
      </w:pPr>
      <w:r w:rsidRPr="002D57F3">
        <w:rPr>
          <w:b/>
          <w:bCs/>
        </w:rPr>
        <w:t>Ramachandrarai Hon: About one lakh</w:t>
      </w:r>
    </w:p>
    <w:p w14:paraId="0F4AFFDE" w14:textId="77777777" w:rsidR="002D57F3" w:rsidRPr="002D57F3" w:rsidRDefault="002D57F3" w:rsidP="002D57F3">
      <w:pPr>
        <w:rPr>
          <w:b/>
          <w:bCs/>
        </w:rPr>
      </w:pPr>
      <w:r w:rsidRPr="002D57F3">
        <w:rPr>
          <w:b/>
          <w:bCs/>
        </w:rPr>
        <w:t>Guti Hon : One attention</w:t>
      </w:r>
    </w:p>
    <w:p w14:paraId="4B46A610" w14:textId="77777777" w:rsidR="002D57F3" w:rsidRPr="002D57F3" w:rsidRDefault="002D57F3" w:rsidP="002D57F3">
      <w:pPr>
        <w:rPr>
          <w:b/>
          <w:bCs/>
        </w:rPr>
      </w:pPr>
      <w:r w:rsidRPr="002D57F3">
        <w:rPr>
          <w:b/>
          <w:bCs/>
        </w:rPr>
        <w:t>Dharwadi Hon: Two lakhs</w:t>
      </w:r>
    </w:p>
    <w:p w14:paraId="705D996A" w14:textId="77777777" w:rsidR="002D57F3" w:rsidRPr="002D57F3" w:rsidRDefault="002D57F3" w:rsidP="002D57F3">
      <w:pPr>
        <w:rPr>
          <w:b/>
          <w:bCs/>
        </w:rPr>
      </w:pPr>
      <w:r w:rsidRPr="002D57F3">
        <w:rPr>
          <w:b/>
          <w:bCs/>
        </w:rPr>
        <w:t>Minor Coin: Three lakhs</w:t>
      </w:r>
    </w:p>
    <w:p w14:paraId="51D35D09" w14:textId="77777777" w:rsidR="002D57F3" w:rsidRPr="002D57F3" w:rsidRDefault="002D57F3" w:rsidP="002D57F3">
      <w:pPr>
        <w:rPr>
          <w:b/>
          <w:bCs/>
        </w:rPr>
      </w:pPr>
      <w:r w:rsidRPr="002D57F3">
        <w:rPr>
          <w:b/>
          <w:bCs/>
        </w:rPr>
        <w:t>Kaveri Hon (Pala): Fifteen lakhs</w:t>
      </w:r>
    </w:p>
    <w:p w14:paraId="34A500E8" w14:textId="77777777" w:rsidR="002D57F3" w:rsidRPr="002D57F3" w:rsidRDefault="002D57F3" w:rsidP="002D57F3">
      <w:pPr>
        <w:rPr>
          <w:b/>
          <w:bCs/>
        </w:rPr>
      </w:pPr>
      <w:r w:rsidRPr="002D57F3">
        <w:rPr>
          <w:b/>
          <w:bCs/>
        </w:rPr>
        <w:t>Pralakhati Hon: Two Laksas</w:t>
      </w:r>
    </w:p>
    <w:p w14:paraId="39208791" w14:textId="77777777" w:rsidR="002D57F3" w:rsidRPr="002D57F3" w:rsidRDefault="002D57F3" w:rsidP="002D57F3">
      <w:pPr>
        <w:rPr>
          <w:b/>
          <w:bCs/>
        </w:rPr>
      </w:pPr>
      <w:r w:rsidRPr="002D57F3">
        <w:rPr>
          <w:b/>
          <w:bCs/>
        </w:rPr>
        <w:t>Hon as much as palm: two lakhs</w:t>
      </w:r>
    </w:p>
    <w:p w14:paraId="2FFDA3DD" w14:textId="77777777" w:rsidR="002D57F3" w:rsidRPr="002D57F3" w:rsidRDefault="002D57F3" w:rsidP="002D57F3">
      <w:pPr>
        <w:rPr>
          <w:b/>
          <w:bCs/>
        </w:rPr>
      </w:pPr>
      <w:r w:rsidRPr="002D57F3">
        <w:rPr>
          <w:b/>
          <w:bCs/>
        </w:rPr>
        <w:t>Advani Hon: Three lakhs</w:t>
      </w:r>
    </w:p>
    <w:p w14:paraId="30841520" w14:textId="77777777" w:rsidR="002D57F3" w:rsidRPr="002D57F3" w:rsidRDefault="002D57F3" w:rsidP="002D57F3">
      <w:pPr>
        <w:rPr>
          <w:b/>
          <w:bCs/>
        </w:rPr>
      </w:pPr>
      <w:r w:rsidRPr="002D57F3">
        <w:rPr>
          <w:b/>
          <w:bCs/>
        </w:rPr>
        <w:t>Jadmal Hon: Five lakhs</w:t>
      </w:r>
    </w:p>
    <w:p w14:paraId="562B3D2C" w14:textId="77777777" w:rsidR="002D57F3" w:rsidRPr="002D57F3" w:rsidRDefault="002D57F3" w:rsidP="002D57F3">
      <w:pPr>
        <w:rPr>
          <w:b/>
          <w:bCs/>
        </w:rPr>
      </w:pPr>
      <w:r w:rsidRPr="002D57F3">
        <w:rPr>
          <w:b/>
          <w:bCs/>
        </w:rPr>
        <w:t>Tarpaulin Hon: One hundred and forty thousand</w:t>
      </w:r>
    </w:p>
    <w:p w14:paraId="53D6A4F0" w14:textId="77777777" w:rsidR="002D57F3" w:rsidRPr="002D57F3" w:rsidRDefault="002D57F3" w:rsidP="002D57F3">
      <w:pPr>
        <w:rPr>
          <w:b/>
          <w:bCs/>
        </w:rPr>
      </w:pPr>
      <w:r w:rsidRPr="002D57F3">
        <w:rPr>
          <w:b/>
          <w:bCs/>
        </w:rPr>
        <w:t>Tuti Hon : One attention</w:t>
      </w:r>
    </w:p>
    <w:p w14:paraId="6C8270DD" w14:textId="77777777" w:rsidR="002D57F3" w:rsidRPr="002D57F3" w:rsidRDefault="002D57F3" w:rsidP="002D57F3">
      <w:pPr>
        <w:rPr>
          <w:b/>
          <w:bCs/>
        </w:rPr>
      </w:pPr>
      <w:r w:rsidRPr="002D57F3">
        <w:rPr>
          <w:b/>
          <w:bCs/>
        </w:rPr>
        <w:t>Sailyaghati Hon: Two Laksas</w:t>
      </w:r>
    </w:p>
    <w:p w14:paraId="6330BAC8" w14:textId="77777777" w:rsidR="002D57F3" w:rsidRPr="002D57F3" w:rsidRDefault="002D57F3" w:rsidP="002D57F3">
      <w:pPr>
        <w:rPr>
          <w:b/>
          <w:bCs/>
        </w:rPr>
      </w:pPr>
      <w:r w:rsidRPr="002D57F3">
        <w:rPr>
          <w:b/>
          <w:bCs/>
        </w:rPr>
        <w:lastRenderedPageBreak/>
        <w:t>Elori Hone: Fifty thousand</w:t>
      </w:r>
    </w:p>
    <w:p w14:paraId="5F7A6518" w14:textId="77777777" w:rsidR="002D57F3" w:rsidRPr="002D57F3" w:rsidRDefault="002D57F3" w:rsidP="002D57F3">
      <w:pPr>
        <w:rPr>
          <w:b/>
          <w:bCs/>
        </w:rPr>
      </w:pPr>
      <w:r w:rsidRPr="002D57F3">
        <w:rPr>
          <w:b/>
          <w:bCs/>
        </w:rPr>
        <w:t> </w:t>
      </w:r>
    </w:p>
    <w:p w14:paraId="75852CC5" w14:textId="77777777" w:rsidR="002D57F3" w:rsidRPr="002D57F3" w:rsidRDefault="002D57F3" w:rsidP="002D57F3">
      <w:pPr>
        <w:rPr>
          <w:b/>
          <w:bCs/>
        </w:rPr>
      </w:pPr>
      <w:r w:rsidRPr="002D57F3">
        <w:rPr>
          <w:b/>
          <w:bCs/>
        </w:rPr>
        <w:t>Nishani Hon : Five Lakh</w:t>
      </w:r>
    </w:p>
    <w:p w14:paraId="111386B8" w14:textId="77777777" w:rsidR="002D57F3" w:rsidRPr="002D57F3" w:rsidRDefault="002D57F3" w:rsidP="002D57F3">
      <w:pPr>
        <w:rPr>
          <w:b/>
          <w:bCs/>
        </w:rPr>
      </w:pPr>
      <w:r w:rsidRPr="002D57F3">
        <w:rPr>
          <w:b/>
          <w:bCs/>
        </w:rPr>
        <w:t>Simple Gold : No. One Lakh (Weight Sodbara Khandi.)</w:t>
      </w:r>
    </w:p>
    <w:p w14:paraId="3523EBC7" w14:textId="77777777" w:rsidR="002D57F3" w:rsidRPr="002D57F3" w:rsidRDefault="002D57F3" w:rsidP="002D57F3">
      <w:pPr>
        <w:rPr>
          <w:b/>
          <w:bCs/>
        </w:rPr>
      </w:pPr>
      <w:r w:rsidRPr="002D57F3">
        <w:rPr>
          <w:b/>
          <w:bCs/>
        </w:rPr>
        <w:t>List of Rupee Coins:</w:t>
      </w:r>
    </w:p>
    <w:p w14:paraId="3E190E34" w14:textId="77777777" w:rsidR="002D57F3" w:rsidRPr="002D57F3" w:rsidRDefault="002D57F3" w:rsidP="002D57F3">
      <w:pPr>
        <w:rPr>
          <w:b/>
          <w:bCs/>
        </w:rPr>
      </w:pPr>
      <w:r w:rsidRPr="002D57F3">
        <w:rPr>
          <w:b/>
          <w:bCs/>
        </w:rPr>
        <w:t>Rupees five lakhs</w:t>
      </w:r>
    </w:p>
    <w:p w14:paraId="6242C3B8" w14:textId="77777777" w:rsidR="002D57F3" w:rsidRPr="002D57F3" w:rsidRDefault="002D57F3" w:rsidP="002D57F3">
      <w:pPr>
        <w:rPr>
          <w:b/>
          <w:bCs/>
        </w:rPr>
      </w:pPr>
      <w:r w:rsidRPr="002D57F3">
        <w:rPr>
          <w:b/>
          <w:bCs/>
        </w:rPr>
        <w:t>Asarapadya Ten Lakhs</w:t>
      </w:r>
    </w:p>
    <w:p w14:paraId="365B5A16" w14:textId="77777777" w:rsidR="002D57F3" w:rsidRPr="002D57F3" w:rsidRDefault="002D57F3" w:rsidP="002D57F3">
      <w:pPr>
        <w:rPr>
          <w:b/>
          <w:bCs/>
        </w:rPr>
      </w:pPr>
      <w:r w:rsidRPr="002D57F3">
        <w:rPr>
          <w:b/>
          <w:bCs/>
        </w:rPr>
        <w:t>Dabholi graves Twenty five Lakhs</w:t>
      </w:r>
    </w:p>
    <w:p w14:paraId="699BDB93" w14:textId="77777777" w:rsidR="002D57F3" w:rsidRPr="002D57F3" w:rsidRDefault="002D57F3" w:rsidP="002D57F3">
      <w:pPr>
        <w:rPr>
          <w:b/>
          <w:bCs/>
        </w:rPr>
      </w:pPr>
      <w:r w:rsidRPr="002D57F3">
        <w:rPr>
          <w:b/>
          <w:bCs/>
        </w:rPr>
        <w:t>Stove graves Ten Lakhs</w:t>
      </w:r>
    </w:p>
    <w:p w14:paraId="1B439196" w14:textId="77777777" w:rsidR="002D57F3" w:rsidRPr="002D57F3" w:rsidRDefault="002D57F3" w:rsidP="002D57F3">
      <w:pPr>
        <w:rPr>
          <w:b/>
          <w:bCs/>
        </w:rPr>
      </w:pPr>
      <w:r w:rsidRPr="002D57F3">
        <w:rPr>
          <w:b/>
          <w:bCs/>
        </w:rPr>
        <w:t>Basari Basari Five</w:t>
      </w:r>
    </w:p>
    <w:p w14:paraId="0A34F2A6" w14:textId="77777777" w:rsidR="002D57F3" w:rsidRPr="002D57F3" w:rsidRDefault="002D57F3" w:rsidP="002D57F3">
      <w:pPr>
        <w:rPr>
          <w:b/>
          <w:bCs/>
        </w:rPr>
      </w:pPr>
      <w:r w:rsidRPr="002D57F3">
        <w:rPr>
          <w:b/>
          <w:bCs/>
        </w:rPr>
        <w:t>Lakhs Simple Rupees and Silver Pots No. Ten Lakhs (Weigh Fifty Pieces).</w:t>
      </w:r>
    </w:p>
    <w:p w14:paraId="2C4D84E6" w14:textId="77777777" w:rsidR="002D57F3" w:rsidRPr="002D57F3" w:rsidRDefault="002D57F3" w:rsidP="002D57F3">
      <w:pPr>
        <w:rPr>
          <w:b/>
          <w:bCs/>
        </w:rPr>
      </w:pPr>
      <w:r w:rsidRPr="002D57F3">
        <w:rPr>
          <w:b/>
          <w:bCs/>
        </w:rPr>
        <w:t>The jewels should be of two coats -</w:t>
      </w:r>
    </w:p>
    <w:p w14:paraId="34F0470B" w14:textId="77777777" w:rsidR="002D57F3" w:rsidRPr="002D57F3" w:rsidRDefault="002D57F3" w:rsidP="002D57F3">
      <w:pPr>
        <w:rPr>
          <w:b/>
          <w:bCs/>
        </w:rPr>
      </w:pPr>
      <w:r w:rsidRPr="002D57F3">
        <w:rPr>
          <w:b/>
          <w:bCs/>
        </w:rPr>
        <w:t>Names of Jewels: Ruby, Pacha, Vaidurya, Neel, Paraj, Moti, Povle, Pushkaraj and Hira. Also different types of cloths were worth one coat.</w:t>
      </w:r>
    </w:p>
    <w:p w14:paraId="00E24286" w14:textId="77777777" w:rsidR="002D57F3" w:rsidRPr="002D57F3" w:rsidRDefault="002D57F3" w:rsidP="002D57F3">
      <w:pPr>
        <w:rPr>
          <w:b/>
          <w:bCs/>
        </w:rPr>
      </w:pPr>
      <w:r w:rsidRPr="002D57F3">
        <w:rPr>
          <w:b/>
          <w:bCs/>
        </w:rPr>
        <w:t> </w:t>
      </w:r>
    </w:p>
    <w:p w14:paraId="031EB3C6" w14:textId="77777777" w:rsidR="002D57F3" w:rsidRPr="002D57F3" w:rsidRDefault="002D57F3" w:rsidP="002D57F3">
      <w:pPr>
        <w:rPr>
          <w:b/>
          <w:bCs/>
        </w:rPr>
      </w:pPr>
      <w:r w:rsidRPr="002D57F3">
        <w:rPr>
          <w:b/>
          <w:bCs/>
        </w:rPr>
        <w:t>10 Sayings of world dignitaries about Chhatrapati Shivaji Maharaj</w:t>
      </w:r>
    </w:p>
    <w:p w14:paraId="4BE36309" w14:textId="77777777" w:rsidR="002D57F3" w:rsidRPr="002D57F3" w:rsidRDefault="002D57F3" w:rsidP="002D57F3">
      <w:pPr>
        <w:rPr>
          <w:b/>
          <w:bCs/>
        </w:rPr>
      </w:pPr>
      <w:r w:rsidRPr="002D57F3">
        <w:rPr>
          <w:b/>
          <w:bCs/>
        </w:rPr>
        <w:t>Marshal Bulganin (Hon. Prime Minister-Russia) - "Chhatrapati Shivaji Maharaj planted the first moment of self-government by raising a revolt against imperialism."</w:t>
      </w:r>
    </w:p>
    <w:p w14:paraId="6D5B26C5" w14:textId="77777777" w:rsidR="002D57F3" w:rsidRPr="002D57F3" w:rsidRDefault="002D57F3" w:rsidP="002D57F3">
      <w:pPr>
        <w:rPr>
          <w:b/>
          <w:bCs/>
        </w:rPr>
      </w:pPr>
      <w:r w:rsidRPr="002D57F3">
        <w:rPr>
          <w:b/>
          <w:bCs/>
        </w:rPr>
        <w:t>Prince of Wales (England) - "Chhatrapati Shivaji Maharaj was the greatest warrior. I am delighted to lay the foundation stone of his monument."</w:t>
      </w:r>
    </w:p>
    <w:p w14:paraId="5CEB44A2" w14:textId="77777777" w:rsidR="002D57F3" w:rsidRPr="002D57F3" w:rsidRDefault="002D57F3" w:rsidP="002D57F3">
      <w:pPr>
        <w:rPr>
          <w:b/>
          <w:bCs/>
        </w:rPr>
      </w:pPr>
      <w:r w:rsidRPr="002D57F3">
        <w:rPr>
          <w:b/>
          <w:bCs/>
        </w:rPr>
        <w:t>Baron Kada (Japan) - "Chhatrapati Shivaji Maharaj was a good man. He did good to all mankind."</w:t>
      </w:r>
    </w:p>
    <w:p w14:paraId="48B4D870" w14:textId="77777777" w:rsidR="002D57F3" w:rsidRPr="002D57F3" w:rsidRDefault="002D57F3" w:rsidP="002D57F3">
      <w:pPr>
        <w:rPr>
          <w:b/>
          <w:bCs/>
        </w:rPr>
      </w:pPr>
      <w:r w:rsidRPr="002D57F3">
        <w:rPr>
          <w:b/>
          <w:bCs/>
        </w:rPr>
        <w:t>Antonio (Portuguese Viceroy) - "The naval force of Chhatrapati Shivaji Maharaj increased the sea fort. The enemy feared the naval forces of the kings."</w:t>
      </w:r>
    </w:p>
    <w:p w14:paraId="5CE01581" w14:textId="77777777" w:rsidR="002D57F3" w:rsidRPr="002D57F3" w:rsidRDefault="002D57F3" w:rsidP="002D57F3">
      <w:pPr>
        <w:rPr>
          <w:b/>
          <w:bCs/>
        </w:rPr>
      </w:pPr>
      <w:r w:rsidRPr="002D57F3">
        <w:rPr>
          <w:b/>
          <w:bCs/>
        </w:rPr>
        <w:t>Mr. Martin Mandmogari (French Governor) - "Chhatrapati Shivaji Maharaj used to pay and reward his spies richly. His sword was ever ready for success."</w:t>
      </w:r>
    </w:p>
    <w:p w14:paraId="1BA5E762" w14:textId="77777777" w:rsidR="002D57F3" w:rsidRPr="002D57F3" w:rsidRDefault="002D57F3" w:rsidP="002D57F3">
      <w:pPr>
        <w:rPr>
          <w:b/>
          <w:bCs/>
        </w:rPr>
      </w:pPr>
      <w:r w:rsidRPr="002D57F3">
        <w:rPr>
          <w:b/>
          <w:bCs/>
        </w:rPr>
        <w:t>Mr. ANALD TYBURN (world-renowned historian) If kings like Chhatrapati Shivaji Maharaj had been born in our country, we would have danced happily with the eternal memory of them on our heads.</w:t>
      </w:r>
    </w:p>
    <w:p w14:paraId="46AA5532" w14:textId="77777777" w:rsidR="002D57F3" w:rsidRPr="002D57F3" w:rsidRDefault="002D57F3" w:rsidP="002D57F3">
      <w:pPr>
        <w:rPr>
          <w:b/>
          <w:bCs/>
        </w:rPr>
      </w:pPr>
      <w:r w:rsidRPr="002D57F3">
        <w:rPr>
          <w:b/>
          <w:bCs/>
        </w:rPr>
        <w:t>Dr. Delon (a European traveller of the Shiva period) "Chhatrapati Shivaji Maharaj is very intelligent and knowledgeable and tolerant of all religions."</w:t>
      </w:r>
    </w:p>
    <w:p w14:paraId="0F933AA8" w14:textId="77777777" w:rsidR="002D57F3" w:rsidRPr="002D57F3" w:rsidRDefault="002D57F3" w:rsidP="002D57F3">
      <w:pPr>
        <w:rPr>
          <w:b/>
          <w:bCs/>
        </w:rPr>
      </w:pPr>
      <w:r w:rsidRPr="002D57F3">
        <w:rPr>
          <w:b/>
          <w:bCs/>
        </w:rPr>
        <w:t>As soon as Ibrahim - Lee- Friend (Dutch Governor) Chhatrapati Shivaji Maharaj sat on the golden throne on the occasion of coronation, all the Indians roared "Chhatrapati Shivaji Maharaj ki Jai" with great love.</w:t>
      </w:r>
    </w:p>
    <w:p w14:paraId="1E3DEA31" w14:textId="77777777" w:rsidR="002D57F3" w:rsidRPr="002D57F3" w:rsidRDefault="002D57F3" w:rsidP="002D57F3">
      <w:pPr>
        <w:rPr>
          <w:b/>
          <w:bCs/>
        </w:rPr>
      </w:pPr>
      <w:r w:rsidRPr="002D57F3">
        <w:rPr>
          <w:b/>
          <w:bCs/>
        </w:rPr>
        <w:t> </w:t>
      </w:r>
    </w:p>
    <w:p w14:paraId="484E2541" w14:textId="77777777" w:rsidR="002D57F3" w:rsidRPr="002D57F3" w:rsidRDefault="002D57F3" w:rsidP="002D57F3">
      <w:pPr>
        <w:rPr>
          <w:b/>
          <w:bCs/>
        </w:rPr>
      </w:pPr>
      <w:r w:rsidRPr="002D57F3">
        <w:rPr>
          <w:b/>
          <w:bCs/>
        </w:rPr>
        <w:lastRenderedPageBreak/>
        <w:t>Warren Hastings (Viceroy General) - "Only followers of Chhatrapati Shivaji Maharaj are awake and alive in all India. This is the result of Chhatrapati Shiva Raya's deeds."</w:t>
      </w:r>
    </w:p>
    <w:p w14:paraId="78F80514" w14:textId="77777777" w:rsidR="002D57F3" w:rsidRPr="002D57F3" w:rsidRDefault="002D57F3" w:rsidP="002D57F3">
      <w:pPr>
        <w:rPr>
          <w:b/>
          <w:bCs/>
        </w:rPr>
      </w:pPr>
      <w:r w:rsidRPr="002D57F3">
        <w:rPr>
          <w:b/>
          <w:bCs/>
        </w:rPr>
        <w:t>Prabodhankar Thackeray - " Chhatrapati Shivaji Maharaj is so great that before him 330 crores of gods fall."</w:t>
      </w:r>
    </w:p>
    <w:p w14:paraId="5DE7C1A1" w14:textId="77777777" w:rsidR="002D57F3" w:rsidRPr="002D57F3" w:rsidRDefault="002D57F3" w:rsidP="002D57F3">
      <w:pPr>
        <w:rPr>
          <w:b/>
          <w:bCs/>
        </w:rPr>
      </w:pPr>
      <w:r w:rsidRPr="002D57F3">
        <w:rPr>
          <w:b/>
          <w:bCs/>
        </w:rPr>
        <w:t>Netaji Subhash Chandra Bose, Kranti Singh Nana Patil, Bhagat Singh, Umaji Naik- "We got the inspiration of the freedom movement from the biography of Chhatrapati Shivaji Maharaj."</w:t>
      </w:r>
    </w:p>
    <w:p w14:paraId="1EFC36F3" w14:textId="77777777" w:rsidR="002D57F3" w:rsidRPr="002D57F3" w:rsidRDefault="002D57F3" w:rsidP="002D57F3">
      <w:pPr>
        <w:rPr>
          <w:b/>
          <w:bCs/>
        </w:rPr>
      </w:pPr>
      <w:r w:rsidRPr="002D57F3">
        <w:rPr>
          <w:b/>
          <w:bCs/>
        </w:rPr>
        <w:t>Karmaveer Bhaurao Patil (Shikshan Maharshi) - " if the occasion arises, I will change the birth father's name but I will never change the name of  Chhatrapati Shivaji Maharaj given to the college."</w:t>
      </w:r>
    </w:p>
    <w:p w14:paraId="4CD4CC9D" w14:textId="77777777" w:rsidR="002D57F3" w:rsidRPr="002D57F3" w:rsidRDefault="002D57F3" w:rsidP="002D57F3">
      <w:pPr>
        <w:rPr>
          <w:b/>
          <w:bCs/>
        </w:rPr>
      </w:pPr>
      <w:r w:rsidRPr="002D57F3">
        <w:rPr>
          <w:b/>
          <w:bCs/>
        </w:rPr>
        <w:t>Grand Duff (England) -" Chhatrapati Shivaji Maharaj was not only a warrior but also a politician with good social and economic sense. It was only because of their clever planning that the helpless Bahujans came to power."</w:t>
      </w:r>
    </w:p>
    <w:p w14:paraId="1ABA6FB0" w14:textId="77777777" w:rsidR="002D57F3" w:rsidRPr="002D57F3" w:rsidRDefault="002D57F3" w:rsidP="002D57F3">
      <w:pPr>
        <w:rPr>
          <w:b/>
          <w:bCs/>
        </w:rPr>
      </w:pPr>
      <w:r w:rsidRPr="002D57F3">
        <w:rPr>
          <w:b/>
          <w:bCs/>
        </w:rPr>
        <w:t>Father of the Nation Mahatma Jyotirao Phule (Father of Indian Education) - "Kulwadi Bhushan sings Pavada of Chhatrapati Shivaji Maharaj Bhosale"</w:t>
      </w:r>
    </w:p>
    <w:p w14:paraId="7D5B85CE" w14:textId="77777777" w:rsidR="002D57F3" w:rsidRPr="002D57F3" w:rsidRDefault="002D57F3" w:rsidP="002D57F3">
      <w:pPr>
        <w:rPr>
          <w:b/>
          <w:bCs/>
        </w:rPr>
      </w:pPr>
      <w:r w:rsidRPr="002D57F3">
        <w:rPr>
          <w:b/>
          <w:bCs/>
        </w:rPr>
        <w:t>Netaji Subhash Chandra Bose says, " Only Chhatrapati Shivaji in the history of India</w:t>
      </w:r>
    </w:p>
    <w:p w14:paraId="3B292BFE" w14:textId="77777777" w:rsidR="002D57F3" w:rsidRPr="002D57F3" w:rsidRDefault="002D57F3" w:rsidP="002D57F3">
      <w:pPr>
        <w:rPr>
          <w:b/>
          <w:bCs/>
        </w:rPr>
      </w:pPr>
      <w:r w:rsidRPr="002D57F3">
        <w:rPr>
          <w:b/>
          <w:bCs/>
        </w:rPr>
        <w:t>Maharaj's brilliant character has remained bright in my heart like the midday sun. I have not seen anyone else with such a bright character as Chhatrapati Shivaji Maharaja. At present, the ideal of this great man's heroic character is our guide</w:t>
      </w:r>
    </w:p>
    <w:p w14:paraId="3589885D" w14:textId="77777777" w:rsidR="002D57F3" w:rsidRPr="002D57F3" w:rsidRDefault="002D57F3" w:rsidP="002D57F3">
      <w:pPr>
        <w:rPr>
          <w:b/>
          <w:bCs/>
        </w:rPr>
      </w:pPr>
      <w:r w:rsidRPr="002D57F3">
        <w:rPr>
          <w:b/>
          <w:bCs/>
        </w:rPr>
        <w:t>is This ideal of Chhatrapati Shivaji Maharaj should be kept before all India."</w:t>
      </w:r>
    </w:p>
    <w:p w14:paraId="7841307F" w14:textId="77777777" w:rsidR="002D57F3" w:rsidRPr="002D57F3" w:rsidRDefault="002D57F3" w:rsidP="002D57F3">
      <w:pPr>
        <w:rPr>
          <w:b/>
          <w:bCs/>
        </w:rPr>
      </w:pPr>
      <w:r w:rsidRPr="002D57F3">
        <w:rPr>
          <w:b/>
          <w:bCs/>
        </w:rPr>
        <w:t> </w:t>
      </w:r>
    </w:p>
    <w:p w14:paraId="77EE7ABC" w14:textId="77777777" w:rsidR="002D57F3" w:rsidRPr="002D57F3" w:rsidRDefault="002D57F3" w:rsidP="002D57F3">
      <w:pPr>
        <w:rPr>
          <w:b/>
          <w:bCs/>
        </w:rPr>
      </w:pPr>
      <w:r w:rsidRPr="002D57F3">
        <w:rPr>
          <w:b/>
          <w:bCs/>
        </w:rPr>
        <w:t>Sahityaratna Annabhau Sathe "First Motherland. Chhatrapati Shivba Charana. Smroni Gato Kavana."</w:t>
      </w:r>
    </w:p>
    <w:p w14:paraId="12E76F38" w14:textId="77777777" w:rsidR="002D57F3" w:rsidRPr="002D57F3" w:rsidRDefault="002D57F3" w:rsidP="002D57F3">
      <w:pPr>
        <w:rPr>
          <w:b/>
          <w:bCs/>
        </w:rPr>
      </w:pPr>
      <w:r w:rsidRPr="002D57F3">
        <w:rPr>
          <w:b/>
          <w:bCs/>
        </w:rPr>
        <w:t>Denis Kinkend (European Historian) - "Wealth is necessary to protect culture for the welfare of relatives, so Chhatrapati Shivaji Maharaj was not a robber but a great rebel." - (Grand Rebel)</w:t>
      </w:r>
    </w:p>
    <w:p w14:paraId="53A260A1" w14:textId="77777777" w:rsidR="002D57F3" w:rsidRPr="002D57F3" w:rsidRDefault="002D57F3" w:rsidP="002D57F3">
      <w:pPr>
        <w:rPr>
          <w:b/>
          <w:bCs/>
        </w:rPr>
      </w:pPr>
      <w:r w:rsidRPr="002D57F3">
        <w:rPr>
          <w:b/>
          <w:bCs/>
        </w:rPr>
        <w:t>Architect of Indian Constitution Dr. Babasaheb Ambedkar "The work and character of Chhatrapati Shivaji Maharaj was great. The Swarajya established by him was damaged by the Peshwas."</w:t>
      </w:r>
    </w:p>
    <w:p w14:paraId="1761DD8D" w14:textId="77777777" w:rsidR="002D57F3" w:rsidRPr="002D57F3" w:rsidRDefault="002D57F3" w:rsidP="002D57F3">
      <w:pPr>
        <w:rPr>
          <w:b/>
          <w:bCs/>
        </w:rPr>
      </w:pPr>
      <w:r w:rsidRPr="002D57F3">
        <w:rPr>
          <w:b/>
          <w:bCs/>
        </w:rPr>
        <w:t>Po. Viceroy Antonio the Melu the Kashchu 14 January 1664. "Shivaji is an industrious and mighty king."</w:t>
      </w:r>
    </w:p>
    <w:p w14:paraId="207D34A1" w14:textId="77777777" w:rsidR="002D57F3" w:rsidRPr="002D57F3" w:rsidRDefault="002D57F3" w:rsidP="002D57F3">
      <w:pPr>
        <w:rPr>
          <w:b/>
          <w:bCs/>
        </w:rPr>
      </w:pPr>
      <w:r w:rsidRPr="002D57F3">
        <w:rPr>
          <w:b/>
          <w:bCs/>
        </w:rPr>
        <w:t>British historian Grand Duff compares the king of the Maratha Empire with the world conquerors Alexander and Napoleon Bonaparte.</w:t>
      </w:r>
    </w:p>
    <w:p w14:paraId="7E58C61F" w14:textId="77777777" w:rsidR="002D57F3" w:rsidRPr="002D57F3" w:rsidRDefault="002D57F3" w:rsidP="002D57F3">
      <w:pPr>
        <w:rPr>
          <w:b/>
          <w:bCs/>
        </w:rPr>
      </w:pPr>
      <w:r w:rsidRPr="002D57F3">
        <w:rPr>
          <w:b/>
          <w:bCs/>
        </w:rPr>
        <w:t>London Gazette 1672- " Chhatrapati Shivaji Maharaj  has left the Mughal Empire in shambles, and has created a great threat to the entire British Empire.... He is in fact the King of India."</w:t>
      </w:r>
    </w:p>
    <w:p w14:paraId="2EB597F6" w14:textId="77777777" w:rsidR="002D57F3" w:rsidRPr="002D57F3" w:rsidRDefault="002D57F3" w:rsidP="002D57F3">
      <w:pPr>
        <w:rPr>
          <w:b/>
          <w:bCs/>
        </w:rPr>
      </w:pPr>
    </w:p>
    <w:p w14:paraId="07938639" w14:textId="77777777" w:rsidR="002D57F3" w:rsidRPr="002D57F3" w:rsidRDefault="002D57F3" w:rsidP="002D57F3">
      <w:pPr>
        <w:rPr>
          <w:b/>
          <w:bCs/>
        </w:rPr>
      </w:pPr>
      <w:r w:rsidRPr="002D57F3">
        <w:rPr>
          <w:b/>
          <w:bCs/>
          <w:u w:val="single"/>
        </w:rPr>
        <w:t>New Book:- </w:t>
      </w:r>
    </w:p>
    <w:p w14:paraId="4190E19E" w14:textId="77777777" w:rsidR="002D57F3" w:rsidRPr="002D57F3" w:rsidRDefault="002D57F3" w:rsidP="002D57F3">
      <w:pPr>
        <w:rPr>
          <w:b/>
          <w:bCs/>
        </w:rPr>
      </w:pPr>
    </w:p>
    <w:p w14:paraId="6E2C4AFA" w14:textId="77777777" w:rsidR="002D57F3" w:rsidRPr="002D57F3" w:rsidRDefault="002D57F3" w:rsidP="002D57F3">
      <w:pPr>
        <w:rPr>
          <w:b/>
          <w:bCs/>
        </w:rPr>
      </w:pPr>
      <w:r w:rsidRPr="002D57F3">
        <w:rPr>
          <w:b/>
          <w:bCs/>
        </w:rPr>
        <w:t>CHATRAPATI SHIVAJI MAHARAJ AND HIS TIMES</w:t>
      </w:r>
    </w:p>
    <w:p w14:paraId="34455E32" w14:textId="77777777" w:rsidR="002D57F3" w:rsidRPr="002D57F3" w:rsidRDefault="002D57F3" w:rsidP="002D57F3">
      <w:pPr>
        <w:numPr>
          <w:ilvl w:val="0"/>
          <w:numId w:val="1"/>
        </w:numPr>
        <w:rPr>
          <w:b/>
          <w:bCs/>
        </w:rPr>
      </w:pPr>
      <w:r w:rsidRPr="002D57F3">
        <w:rPr>
          <w:b/>
          <w:bCs/>
        </w:rPr>
        <w:t>The Land and the People. </w:t>
      </w:r>
    </w:p>
    <w:p w14:paraId="643B63ED" w14:textId="77777777" w:rsidR="002D57F3" w:rsidRPr="002D57F3" w:rsidRDefault="002D57F3" w:rsidP="002D57F3">
      <w:pPr>
        <w:rPr>
          <w:b/>
          <w:bCs/>
        </w:rPr>
      </w:pPr>
      <w:r w:rsidRPr="002D57F3">
        <w:rPr>
          <w:b/>
          <w:bCs/>
        </w:rPr>
        <w:lastRenderedPageBreak/>
        <w:t>§1. Extent, rainfall, soil and crops.</w:t>
      </w:r>
    </w:p>
    <w:p w14:paraId="55756B0A" w14:textId="77777777" w:rsidR="002D57F3" w:rsidRPr="002D57F3" w:rsidRDefault="002D57F3" w:rsidP="002D57F3">
      <w:pPr>
        <w:rPr>
          <w:b/>
          <w:bCs/>
        </w:rPr>
      </w:pPr>
    </w:p>
    <w:p w14:paraId="149846B6" w14:textId="77777777" w:rsidR="002D57F3" w:rsidRPr="002D57F3" w:rsidRDefault="002D57F3" w:rsidP="002D57F3">
      <w:pPr>
        <w:rPr>
          <w:b/>
          <w:bCs/>
        </w:rPr>
      </w:pPr>
      <w:r w:rsidRPr="002D57F3">
        <w:rPr>
          <w:b/>
          <w:bCs/>
        </w:rPr>
        <w:t>To-day nearly eleven millions of men, forming about half the entire population of the Bombay Presidency (minus its unnatural adjunct, Sindh), speak Marathi, and another nine millions living in the Central Provinces, the Nizam's Dominions, and other parts, claim the same language as their mother tongue. This language has been steadily gaining ground since the days of the Peshwas, and its peaceful annexation of the children of ruder and less literary tongues has gone on unabated even during the British period. </w:t>
      </w:r>
    </w:p>
    <w:p w14:paraId="30DD730F" w14:textId="77777777" w:rsidR="002D57F3" w:rsidRPr="002D57F3" w:rsidRDefault="002D57F3" w:rsidP="002D57F3">
      <w:pPr>
        <w:rPr>
          <w:b/>
          <w:bCs/>
        </w:rPr>
      </w:pPr>
      <w:r w:rsidRPr="002D57F3">
        <w:rPr>
          <w:b/>
          <w:bCs/>
        </w:rPr>
        <w:t>But the Maratha country is not coextensive with the land where the Marathi speech prevails to-day.Four centuries ago the name Maha-rashtra was confined to the western edge of the Deccan plateau, i.e., to a tract bounded on the north by the Tapti, on the south by the upper courses of the Krishna (probably the Warna), and on the east by the Sina. The cradle-land of Maharashtra was, therefore, formed by the Nasik, Pune and Satara districts, parts of Ahmednagar and Solapur, and probably the western corner of Aurangabad,—a rough total of 28,000 square miles. The Maratha race was also settled in Konkan or the narrow land between the Western Ghats and the Indian Ocean. Here the districts of Thana, Kolaba and Ratnagiri and the State of Savant-vadi,—with a total area of over 10,000 square miles,—are now predominantly Marathi-speaking ; but in the 16th century a consi- derable portion of the population, probably one-half, belonged to other races and spoke other tongues.</w:t>
      </w:r>
    </w:p>
    <w:p w14:paraId="3A93D01B" w14:textId="77777777" w:rsidR="002D57F3" w:rsidRPr="002D57F3" w:rsidRDefault="002D57F3" w:rsidP="002D57F3">
      <w:pPr>
        <w:rPr>
          <w:b/>
          <w:bCs/>
        </w:rPr>
      </w:pPr>
      <w:r w:rsidRPr="002D57F3">
        <w:rPr>
          <w:b/>
          <w:bCs/>
        </w:rPr>
        <w:t>Four centuries ago the population of Maharashtra was very thin and forests covered much of the land. The western edge of the Deccan plateau is subject to a low and uncertain rainfall, cultivation is poor and precarious, and it is only along the narrow margins of the few rivers that the peasant is assured of a good return for his labour. From nearly the whole of the Western Deccan the heavy clouds of the S. W. Monsoon are either shut out by the Ghat range, or, if they surmount this barrier, they sail away to the east leaving the land unwatered and untitled, so that "the Deccan, generally speaking, yields to much labour a bare measure of subsistence."</w:t>
      </w:r>
    </w:p>
    <w:p w14:paraId="53A3647D" w14:textId="77777777" w:rsidR="002D57F3" w:rsidRPr="002D57F3" w:rsidRDefault="002D57F3" w:rsidP="002D57F3">
      <w:pPr>
        <w:rPr>
          <w:b/>
          <w:bCs/>
        </w:rPr>
      </w:pPr>
      <w:r w:rsidRPr="002D57F3">
        <w:rPr>
          <w:b/>
          <w:bCs/>
        </w:rPr>
        <w:t>In such a soil rice cultivation is impossible, and wheat and barley grow in very small quantities. The staple crop of most of this region is the hardy millet, —jawari, bajra and ragi or maize. But even these cannot always be depended upon. One year the rain would fail, the sprouting plants would be scorched by the sun or the young heads of grain would shrink and wither before they can grow to fulness and ripen, and there would be famine throughout the length and breadth of the land. The soil, covered with bare rock at places and with only a thin layer of mould at others, would be baked to a brown dust, not a green blade would be seen anywhere, and in addition to the human victims the cattle would perish by tens of thousand.</w:t>
      </w:r>
    </w:p>
    <w:p w14:paraId="3E52F098" w14:textId="77777777" w:rsidR="002D57F3" w:rsidRPr="002D57F3" w:rsidRDefault="002D57F3" w:rsidP="002D57F3">
      <w:pPr>
        <w:rPr>
          <w:b/>
          <w:bCs/>
        </w:rPr>
      </w:pPr>
    </w:p>
    <w:p w14:paraId="0EE4C140" w14:textId="77777777" w:rsidR="002D57F3" w:rsidRPr="002D57F3" w:rsidRDefault="002D57F3" w:rsidP="002D57F3">
      <w:pPr>
        <w:rPr>
          <w:b/>
          <w:bCs/>
        </w:rPr>
      </w:pPr>
      <w:r w:rsidRPr="002D57F3">
        <w:rPr>
          <w:b/>
          <w:bCs/>
        </w:rPr>
        <w:t>§2. Isolation of the People.</w:t>
      </w:r>
    </w:p>
    <w:p w14:paraId="78D67968" w14:textId="77777777" w:rsidR="002D57F3" w:rsidRPr="002D57F3" w:rsidRDefault="002D57F3" w:rsidP="002D57F3">
      <w:pPr>
        <w:rPr>
          <w:b/>
          <w:bCs/>
        </w:rPr>
      </w:pPr>
    </w:p>
    <w:p w14:paraId="56FC7DB8" w14:textId="77777777" w:rsidR="002D57F3" w:rsidRPr="002D57F3" w:rsidRDefault="002D57F3" w:rsidP="002D57F3">
      <w:pPr>
        <w:rPr>
          <w:b/>
          <w:bCs/>
        </w:rPr>
      </w:pPr>
      <w:r w:rsidRPr="002D57F3">
        <w:rPr>
          <w:b/>
          <w:bCs/>
        </w:rPr>
        <w:t>The broken rocky nature of the country and its abundance of forests, while it kept the population down, also made travelling difficult and unprofitable. There were no rich courts, populous cities or thriving marts to attract merchants. Nor were there regular occasions for the march of large bodies of soldiers, as from one province of a compact and mighty empire to another. The country was cut up by</w:t>
      </w:r>
    </w:p>
    <w:p w14:paraId="2F6FEE43" w14:textId="77777777" w:rsidR="002D57F3" w:rsidRPr="002D57F3" w:rsidRDefault="002D57F3" w:rsidP="002D57F3">
      <w:pPr>
        <w:rPr>
          <w:b/>
          <w:bCs/>
        </w:rPr>
      </w:pPr>
      <w:r w:rsidRPr="002D57F3">
        <w:rPr>
          <w:b/>
          <w:bCs/>
        </w:rPr>
        <w:lastRenderedPageBreak/>
        <w:t>Nature into small compartments in which the natives lived isolated self-contained lives, the world forgetting and by the world forgot.</w:t>
      </w:r>
    </w:p>
    <w:p w14:paraId="741441D3" w14:textId="77777777" w:rsidR="002D57F3" w:rsidRPr="002D57F3" w:rsidRDefault="002D57F3" w:rsidP="002D57F3">
      <w:pPr>
        <w:rPr>
          <w:b/>
          <w:bCs/>
        </w:rPr>
      </w:pPr>
      <w:r w:rsidRPr="002D57F3">
        <w:rPr>
          <w:b/>
          <w:bCs/>
        </w:rPr>
        <w:tab/>
        <w:t>This was true in a special degree of the belt lying immediately east of the Ghats. The empires of the central and more level portion of the table- land, both in Hindu times and Muslim, had sent forth their conquering hosts westwards, but the flood of invasion had been broken at the foot of the hills or their numerous spurs, or, where a thin stream of it had poured through the passes, it had retired after a short and unprofitable stay. In their rugged and inhospitable nooks the natives had found safety and peace, while the richer plains had been the scenes of revolution and rapine.</w:t>
      </w:r>
    </w:p>
    <w:p w14:paraId="482E326A" w14:textId="77777777" w:rsidR="002D57F3" w:rsidRPr="002D57F3" w:rsidRDefault="002D57F3" w:rsidP="002D57F3">
      <w:pPr>
        <w:rPr>
          <w:b/>
          <w:bCs/>
        </w:rPr>
      </w:pPr>
      <w:r w:rsidRPr="002D57F3">
        <w:rPr>
          <w:b/>
          <w:bCs/>
        </w:rPr>
        <w:tab/>
        <w:t>This natural isolation of the western belt was no doubt occasionally broken by the pilgrim, the trader, and the soldier of fortune. Across this rugged tract lay all the routes from the ocean-ports of our western coast to the rich capitals and marts of Central Deccan. Through it alone could the stream of recruits from Persia, Arabia, Turkey, Abyssinia and even Central Asia reach the welcoming Muslim Courts of Kulbarga, Bidar, Ahmadnagar, Bijapur and Golkonda. Through Maharashtra alone could the cloth, metal-ware and spices of the upper Godavari and Krishna valleys reach their ports of embarkation for Europe.</w:t>
      </w:r>
    </w:p>
    <w:p w14:paraId="2F50E29A" w14:textId="77777777" w:rsidR="002D57F3" w:rsidRPr="002D57F3" w:rsidRDefault="002D57F3" w:rsidP="002D57F3">
      <w:pPr>
        <w:rPr>
          <w:b/>
          <w:bCs/>
        </w:rPr>
      </w:pPr>
      <w:r w:rsidRPr="002D57F3">
        <w:rPr>
          <w:b/>
          <w:bCs/>
        </w:rPr>
        <w:tab/>
        <w:t>Then, again, the sterile soil discouraged its sons from the thankless task of tilling it. Strong muscles and stout hearts found greater rewards and a higher position by serving in the armies of the mighty monarchies of the central plateau. An able partisan leader was sure of high pay, noble rank, and it might be the proud position of a king-maker, at any of these Courts, which were constantly at war with their neighbours, and prepared to bid high for the lances of useful condottieri from the Desh tract.</w:t>
      </w:r>
    </w:p>
    <w:p w14:paraId="4D11FC78" w14:textId="77777777" w:rsidR="002D57F3" w:rsidRPr="002D57F3" w:rsidRDefault="002D57F3" w:rsidP="002D57F3">
      <w:pPr>
        <w:rPr>
          <w:b/>
          <w:bCs/>
        </w:rPr>
      </w:pPr>
      <w:r w:rsidRPr="002D57F3">
        <w:rPr>
          <w:b/>
          <w:bCs/>
        </w:rPr>
        <w:tab/>
        <w:t>But such occasional visitors only brought a breath of the outer world to the sequestered vales of Maharashtra; they did not disturb the noiseless tenor of the life of the natives, for the natives themselves had hardly occasion to move. Even when they went abroad as soldiers, they usually settled there in the fiefs given to them and rarely returned to their barren ancestral homes.</w:t>
      </w:r>
    </w:p>
    <w:p w14:paraId="460F6F38" w14:textId="77777777" w:rsidR="002D57F3" w:rsidRPr="002D57F3" w:rsidRDefault="002D57F3" w:rsidP="002D57F3">
      <w:pPr>
        <w:rPr>
          <w:b/>
          <w:bCs/>
        </w:rPr>
      </w:pPr>
      <w:r w:rsidRPr="002D57F3">
        <w:rPr>
          <w:b/>
          <w:bCs/>
        </w:rPr>
        <w:tab/>
        <w:t>The Maratha people's inborn love of independence and isolation was greatly helped by Nature, which provided them with many ready-made and easily defensible forts close at hand, where they could quickly flee for refuge and whence they could offer a tenacious resistance. Unlike the Gangetic plain, this country could not be conquered and annexed by one cavalry dash or even one year's campaigning. Here the natives had the chance of making a long struggle against superior numbers and, it may be, of recovering their own when the invader was worn out. "The whole of the Ghats and neighbouring mountains often terminate towards the top in a wall of smooth rock, the highest points of which, as well as detached portions on insulated hills, form natural fortresses, where the only labour required is to get access to the level space, which generally lies on the summit. Various princes at different times have cut flights of steps or winding roads up the rocks, fortified the entrance with a succession of gateways, and erected towers to com- mand the approaches ; and thus studded the whole of the region about the Ghats and their branches with forts." "In many of them there are springs of the finest water, and in all a supply can be secured, in tanks or reservoirs, during the periodical rains from May to October." The soft trap dis- solving has exposed the hard basalt in steep scarped precipices and smooth tops, which form natural forts.</w:t>
      </w:r>
    </w:p>
    <w:p w14:paraId="592A9933" w14:textId="77777777" w:rsidR="002D57F3" w:rsidRPr="002D57F3" w:rsidRDefault="002D57F3" w:rsidP="002D57F3">
      <w:pPr>
        <w:rPr>
          <w:b/>
          <w:bCs/>
        </w:rPr>
      </w:pPr>
    </w:p>
    <w:p w14:paraId="52441BE8" w14:textId="77777777" w:rsidR="002D57F3" w:rsidRPr="002D57F3" w:rsidRDefault="002D57F3" w:rsidP="002D57F3">
      <w:pPr>
        <w:rPr>
          <w:b/>
          <w:bCs/>
        </w:rPr>
      </w:pPr>
      <w:r w:rsidRPr="002D57F3">
        <w:rPr>
          <w:b/>
          <w:bCs/>
        </w:rPr>
        <w:t>§3. Poverty, simplicity and equality of society.</w:t>
      </w:r>
    </w:p>
    <w:p w14:paraId="19EF8014" w14:textId="77777777" w:rsidR="002D57F3" w:rsidRPr="002D57F3" w:rsidRDefault="002D57F3" w:rsidP="002D57F3">
      <w:pPr>
        <w:rPr>
          <w:b/>
          <w:bCs/>
        </w:rPr>
      </w:pPr>
      <w:r w:rsidRPr="002D57F3">
        <w:rPr>
          <w:b/>
          <w:bCs/>
        </w:rPr>
        <w:lastRenderedPageBreak/>
        <w:tab/>
        <w:t>In such a country no man can afford to lead a sheltered life. There was no parasite class in ancient Maharashtra. Even the village headmen, who neither sowed nor spun, had to work as collectors of revenue, local judges and parochial policemen, to earn the fee on which they lived. There was hardly a rich man, except the trader who was also the only banker of this primitive society. Even the landlords were rich rather in grain-heaps and armed retainers than in gold and silver. Some temples, especially at the chief centres of pilgrimage, had accumulations of wealth, but their income was precarious, entirely dependent on voluntary gift, and incomparably smaller than the riches of the grand Madras temples.</w:t>
      </w:r>
    </w:p>
    <w:p w14:paraId="14114F38" w14:textId="77777777" w:rsidR="002D57F3" w:rsidRPr="002D57F3" w:rsidRDefault="002D57F3" w:rsidP="002D57F3">
      <w:pPr>
        <w:rPr>
          <w:b/>
          <w:bCs/>
        </w:rPr>
      </w:pPr>
      <w:r w:rsidRPr="002D57F3">
        <w:rPr>
          <w:b/>
          <w:bCs/>
        </w:rPr>
        <w:tab/>
        <w:t>In a society so circumstanced, every man, and often every woman, has to work and work with the hand. Elegance and refinement cannot grow here. If culture can be rightly defined as the employment of the intellect in pleasure, then there is no room for culture among men who have to sacrifice pleasure to the bare necessaries of life. Where Nature enforces a Spartan simplicity, there can be no luxury, no learned leisure (except among the priests), no aesthetic development, no polished manners even.</w:t>
      </w:r>
    </w:p>
    <w:p w14:paraId="7718C38C" w14:textId="77777777" w:rsidR="002D57F3" w:rsidRPr="002D57F3" w:rsidRDefault="002D57F3" w:rsidP="002D57F3">
      <w:pPr>
        <w:rPr>
          <w:b/>
          <w:bCs/>
        </w:rPr>
      </w:pPr>
      <w:r w:rsidRPr="002D57F3">
        <w:rPr>
          <w:b/>
          <w:bCs/>
        </w:rPr>
        <w:tab/>
        <w:t>The Marathas, when they rose to political power, did not impress the subject population favourably. To the over-polished decadents of the Mughal capitals, the warriors from the South appeared as a race of upstarts, insolent in prosperity, and lacking in grace, refinement and even good manners. They had no taste for the fine arts, no elegance of address, no aptitude for the amenities of social life. Even their horsemanship was awkward and graceless, though eminently practical. The •—period of Maratha ascendency has not left India richer by a single grand building, or beautiful picture, or finely written manuscript. Even the palaces of the Peshwas are low, mean-looking, flimsy structures, with small rooms and narrow staircases—relieved from utter insignificance only by their richly carved wooden facade.</w:t>
      </w:r>
    </w:p>
    <w:p w14:paraId="0C12D882" w14:textId="77777777" w:rsidR="002D57F3" w:rsidRPr="002D57F3" w:rsidRDefault="002D57F3" w:rsidP="002D57F3">
      <w:pPr>
        <w:rPr>
          <w:b/>
          <w:bCs/>
        </w:rPr>
      </w:pPr>
    </w:p>
    <w:p w14:paraId="4A08B670" w14:textId="77777777" w:rsidR="002D57F3" w:rsidRPr="002D57F3" w:rsidRDefault="002D57F3" w:rsidP="002D57F3">
      <w:pPr>
        <w:rPr>
          <w:b/>
          <w:bCs/>
        </w:rPr>
      </w:pPr>
      <w:r w:rsidRPr="002D57F3">
        <w:rPr>
          <w:b/>
          <w:bCs/>
        </w:rPr>
        <w:tab/>
      </w:r>
      <w:r w:rsidRPr="002D57F3">
        <w:rPr>
          <w:b/>
          <w:bCs/>
        </w:rPr>
        <w:tab/>
        <w:t>§4. Maratha character.</w:t>
      </w:r>
    </w:p>
    <w:p w14:paraId="4B4BBDE7" w14:textId="77777777" w:rsidR="002D57F3" w:rsidRPr="002D57F3" w:rsidRDefault="002D57F3" w:rsidP="002D57F3">
      <w:pPr>
        <w:rPr>
          <w:b/>
          <w:bCs/>
        </w:rPr>
      </w:pPr>
      <w:r w:rsidRPr="002D57F3">
        <w:rPr>
          <w:b/>
          <w:bCs/>
        </w:rPr>
        <w:t>But such a country and climate have their compensating advantages, too. They develop self- reliance, courage, perseverance, a stern simplicity, a rough straightforwardness, a sense of social equality and consequently pride in the dignity of man as man. As early as the 7th century of the Christian era, a learned Chinese traveller thus noted the character of the Maratha people living in the more prosperous Central Deccan : "The inhabitants are proud-spirited and warlike, grateful for favours and revengeful for wrongs, self-sacrificing towards suppliants in distress and sanguinary to death with any who treated them insultingly." (Watters's Yuan Chwang, ii. 239.) "If they are going to seek revenge, they first give their enemy warning." (Beal, ii. 256.)</w:t>
      </w:r>
    </w:p>
    <w:p w14:paraId="33C1313E" w14:textId="77777777" w:rsidR="002D57F3" w:rsidRPr="002D57F3" w:rsidRDefault="002D57F3" w:rsidP="002D57F3">
      <w:pPr>
        <w:rPr>
          <w:b/>
          <w:bCs/>
        </w:rPr>
      </w:pPr>
      <w:r w:rsidRPr="002D57F3">
        <w:rPr>
          <w:b/>
          <w:bCs/>
        </w:rPr>
        <w:tab/>
        <w:t>This racial character was somewhat modified in the course of the next ten centuries. The disappear- ance of the protective influence of the large Hindu monarchies of the province, the growing rigour of the Muslim occupation of the country, and the ravages of constant warfare between rival States, forced the remnant of the Maratha population to be more cunning and less chivalrous. Chatrapati Shivaji Maharaj did not "first give warning" to Afzal Khan or Shaiste Khan.</w:t>
      </w:r>
    </w:p>
    <w:p w14:paraId="158AE7B3" w14:textId="77777777" w:rsidR="002D57F3" w:rsidRPr="002D57F3" w:rsidRDefault="002D57F3" w:rsidP="002D57F3">
      <w:pPr>
        <w:rPr>
          <w:b/>
          <w:bCs/>
        </w:rPr>
      </w:pPr>
      <w:r w:rsidRPr="002D57F3">
        <w:rPr>
          <w:b/>
          <w:bCs/>
        </w:rPr>
        <w:tab/>
        <w:t xml:space="preserve">But the basis of their character remained the same,—activity, courage, self-reliance, self-respect and love of equality. With the loss of their own cities and capitals on the Godavari and the Krishna in the 14th century, they were pressed back to the sterile western edge of the plateau and became poorer and more isolated. In the lonely struggle with Nature and beasts, they developed greater cunning, without losing their valour and hardiness. Indeed, in their combination of courage, cleverness and power of endurance,—in their ability to plan and execute surprises and </w:t>
      </w:r>
      <w:r w:rsidRPr="002D57F3">
        <w:rPr>
          <w:b/>
          <w:bCs/>
        </w:rPr>
        <w:lastRenderedPageBreak/>
        <w:t>night- attacks, in the skill of their soldiers to extricate themselves from a tight corner or vary their tactics according to the changing phases of a battle, without waiting for guidance from a superior,—the Marathas resemble the Afghans most among all Asiatic races.</w:t>
      </w:r>
    </w:p>
    <w:p w14:paraId="0CE77F25" w14:textId="77777777" w:rsidR="002D57F3" w:rsidRPr="002D57F3" w:rsidRDefault="002D57F3" w:rsidP="002D57F3">
      <w:pPr>
        <w:rPr>
          <w:b/>
          <w:bCs/>
        </w:rPr>
      </w:pPr>
      <w:r w:rsidRPr="002D57F3">
        <w:rPr>
          <w:b/>
          <w:bCs/>
        </w:rPr>
        <w:tab/>
        <w:t>Social distinctions were fewer and much less sharp among the 16th century Marathas than among richer and more civilised communities. The rich man was not immeasurably above the poor in such a simple society ; and even the poorest man had his value as a fighter or indispensable labourer ; at least, he preserved his self-respect, because where few had anything to spare, none was tempted to lead the pampered life of the professional beggars and hangers-on of Agra or Delhi. Poverty and immemorial custom alike preserved the womankind of Maharashtra (except among those castes that aspired to be Kshatriyas) from seclusion in the harem, and thus the effective strength of society was doubled, while life gained in health and sweetness.</w:t>
      </w:r>
    </w:p>
    <w:p w14:paraId="28055C00" w14:textId="77777777" w:rsidR="002D57F3" w:rsidRPr="002D57F3" w:rsidRDefault="002D57F3" w:rsidP="002D57F3">
      <w:pPr>
        <w:rPr>
          <w:b/>
          <w:bCs/>
        </w:rPr>
      </w:pPr>
    </w:p>
    <w:p w14:paraId="70A73042" w14:textId="77777777" w:rsidR="002D57F3" w:rsidRPr="002D57F3" w:rsidRDefault="002D57F3" w:rsidP="002D57F3">
      <w:pPr>
        <w:rPr>
          <w:b/>
          <w:bCs/>
        </w:rPr>
      </w:pPr>
      <w:r w:rsidRPr="002D57F3">
        <w:rPr>
          <w:b/>
          <w:bCs/>
        </w:rPr>
        <w:tab/>
      </w:r>
      <w:r w:rsidRPr="002D57F3">
        <w:rPr>
          <w:b/>
          <w:bCs/>
        </w:rPr>
        <w:tab/>
        <w:t>§5. Religious teachers.</w:t>
      </w:r>
    </w:p>
    <w:p w14:paraId="58F34006" w14:textId="77777777" w:rsidR="002D57F3" w:rsidRPr="002D57F3" w:rsidRDefault="002D57F3" w:rsidP="002D57F3">
      <w:pPr>
        <w:rPr>
          <w:b/>
          <w:bCs/>
        </w:rPr>
      </w:pPr>
      <w:r w:rsidRPr="002D57F3">
        <w:rPr>
          <w:b/>
          <w:bCs/>
        </w:rPr>
        <w:tab/>
        <w:t>The same sense of equality was fostered by religion. The Brahmans, no doubt, tried to maintain their monopoly of the sacred lore and their aloofness from other castes as a sort of spiritual aristocracy. But strong religious movements arose and swept through the length and breadth of the land, teaching the sanctity of conduct rather than mere birth, the superiority oF a living personal faith to mere ritual, and the oneness of all true believers before God. These popular movements were hostile to the haughty claims of the Brahman hierarchy, and their chief centre was Pandharpur, one of the most famous seats of pilgrimage in the land.</w:t>
      </w:r>
    </w:p>
    <w:p w14:paraId="06EBFD53" w14:textId="77777777" w:rsidR="002D57F3" w:rsidRPr="002D57F3" w:rsidRDefault="002D57F3" w:rsidP="002D57F3">
      <w:pPr>
        <w:rPr>
          <w:b/>
          <w:bCs/>
        </w:rPr>
      </w:pPr>
      <w:r w:rsidRPr="002D57F3">
        <w:rPr>
          <w:b/>
          <w:bCs/>
        </w:rPr>
        <w:tab/>
        <w:t>" Like the Protestant Reformation in Europe in the 16th century, there was a religious, social, and literary revival and Reformation in India, but notably in the Deccan in the 15th and 16th centuries. This religious revival was not Brahmanical in its ortho- doxy ; it was heterodox in its spirit of protest against forms and ceremonies and class distinctions based on birth, and ethical in its preference of a pure and of the law of love, to all other acquired merits and good works. This religious revival was the work also of the people, of the masses, and not of the classes. At its head were saints and prophets, poets and philosophers, who sparng chiefly from the lower orders of society,—tailors, carpenters, potters, gardeners, shop-keepers, barbers, and even mahars (scavengers)—more often than Brahmans. The names of Tukaram [born about 1568], of Ramdas [b. 1608], of Vaman Pandit [b. 1636], and of Eknath [b. 1528] still retain their ascendency over the minds of the people of Maharashtra."</w:t>
      </w:r>
    </w:p>
    <w:p w14:paraId="26621625" w14:textId="77777777" w:rsidR="002D57F3" w:rsidRPr="002D57F3" w:rsidRDefault="002D57F3" w:rsidP="002D57F3">
      <w:pPr>
        <w:rPr>
          <w:b/>
          <w:bCs/>
        </w:rPr>
      </w:pPr>
      <w:r w:rsidRPr="002D57F3">
        <w:rPr>
          <w:b/>
          <w:bCs/>
        </w:rPr>
        <w:tab/>
        <w:t>The fairs held at the chief places of pilgrimage on particular holy days tended to foster a sense of Hindu unity, like the national games of ancient Greece, though to a lesser extent, because caste has always remained with us a disintegrating force. These shrines became distributing centres of cult and culture, and broke down tribal or parochial narrowness, though imperceptibly. </w:t>
      </w:r>
    </w:p>
    <w:p w14:paraId="1BF85DBD" w14:textId="77777777" w:rsidR="002D57F3" w:rsidRPr="002D57F3" w:rsidRDefault="002D57F3" w:rsidP="002D57F3">
      <w:pPr>
        <w:rPr>
          <w:b/>
          <w:bCs/>
        </w:rPr>
      </w:pPr>
    </w:p>
    <w:p w14:paraId="2230DC66" w14:textId="77777777" w:rsidR="002D57F3" w:rsidRPr="002D57F3" w:rsidRDefault="002D57F3" w:rsidP="002D57F3">
      <w:pPr>
        <w:rPr>
          <w:b/>
          <w:bCs/>
        </w:rPr>
      </w:pPr>
      <w:r w:rsidRPr="002D57F3">
        <w:rPr>
          <w:b/>
          <w:bCs/>
        </w:rPr>
        <w:tab/>
      </w:r>
      <w:r w:rsidRPr="002D57F3">
        <w:rPr>
          <w:b/>
          <w:bCs/>
        </w:rPr>
        <w:tab/>
        <w:t>§6. Literature and Language.</w:t>
      </w:r>
    </w:p>
    <w:p w14:paraId="47840C7F" w14:textId="77777777" w:rsidR="002D57F3" w:rsidRPr="002D57F3" w:rsidRDefault="002D57F3" w:rsidP="002D57F3">
      <w:pPr>
        <w:rPr>
          <w:b/>
          <w:bCs/>
        </w:rPr>
      </w:pPr>
      <w:r w:rsidRPr="002D57F3">
        <w:rPr>
          <w:b/>
          <w:bCs/>
        </w:rPr>
        <w:tab/>
        <w:t xml:space="preserve">Literature afforded another bond of union in Maharashtra. Its themes were taken from the ancient scriptures and epics which are the heritage of all the Hindus. The devotional songs and moral maxims of popular teachers like Sant Tukaram and Sant Ramdas, Vaman Pandit and Moro Pant, made their way to every home where Marathi letters could read. "In every town and village in the Deccan and Konkan, especially during the rains, the pious Maratha will be found enjoying with his family and friends the recitation of the Pothi of Shridhar [b. 1679], and enjoying it indeed. </w:t>
      </w:r>
      <w:r w:rsidRPr="002D57F3">
        <w:rPr>
          <w:b/>
          <w:bCs/>
        </w:rPr>
        <w:lastRenderedPageBreak/>
        <w:t>Except an occasional gentle laugh, or a sigh, or a tear, not a sound disturbs the rapt silence of the audience, unless when one of those passages of supreme pathos is reached, which affects the whole of the listeners simultaneously with an outburst of emotion which drowns the voice of the reader." </w:t>
      </w:r>
    </w:p>
    <w:p w14:paraId="2FE03D01" w14:textId="77777777" w:rsidR="002D57F3" w:rsidRPr="002D57F3" w:rsidRDefault="002D57F3" w:rsidP="002D57F3">
      <w:pPr>
        <w:rPr>
          <w:b/>
          <w:bCs/>
        </w:rPr>
      </w:pPr>
      <w:r w:rsidRPr="002D57F3">
        <w:rPr>
          <w:b/>
          <w:bCs/>
        </w:rPr>
        <w:tab/>
        <w:t>The simplicity and uniformity of early Maratha society are also reflected in the language. Their poetry consisted of short jingles and apopthegms or monotonous metrical couplets like the epics,—with no lyric outburst, no long-flowing sonorous verses, no delicate play on the whole gamut of sounds. Like the other daughters of Sanskrit, the Marathi vernacular had no literary prose till well into the 18th century. The prose that was created by the official class in their letters and chronicles, was a barbarous jargon composed nearly three-fourths of Persian words and grotesque literal translations of Persian idioms. The highly Sanskritised, elegant and varied prose that is now used, is a creation of the British period. </w:t>
      </w:r>
    </w:p>
    <w:p w14:paraId="4891132C" w14:textId="77777777" w:rsidR="002D57F3" w:rsidRPr="002D57F3" w:rsidRDefault="002D57F3" w:rsidP="002D57F3">
      <w:pPr>
        <w:rPr>
          <w:b/>
          <w:bCs/>
        </w:rPr>
      </w:pPr>
      <w:r w:rsidRPr="002D57F3">
        <w:rPr>
          <w:b/>
          <w:bCs/>
        </w:rPr>
        <w:tab/>
        <w:t>" On the whole it may be said that the written [Marathi] poetry, consisting as it does in such large measure of moral disquisitions and reflections, and the praises of this deity or that, is little known to the ryots and the Mavalis of Maharashtra, and that it would not command their attention or admiration if it were known... In Maharashtra, where the immense majority of the peasantry can neither read nor write, it is a mere truism to say that the literature of their country is absolutely unknown to them. It is not to be supposed, however, that they are without a poetry of their own. With the Marathas, the feelings of the commons have taken shape in the ballads, which are the genuine embodiment of national enthusiasm... Over the plains of the Deccan, and the deep valleys and bold ridges of the Sahyadris, from village to village, the humble Gondhali (minstrel) still travels, and still to rapt and excited audiences sings of the great days when the armed fathers of the men around him gave laws at the spear's point to all the princes of India, or retreated wounded and dismayed before the sword of the sea-dwelling stranger." But this national ballad literature was the creation of the age of Chatrapati Shivaji Maharaj and his successors.</w:t>
      </w:r>
    </w:p>
    <w:p w14:paraId="00996797" w14:textId="77777777" w:rsidR="002D57F3" w:rsidRPr="002D57F3" w:rsidRDefault="002D57F3" w:rsidP="002D57F3">
      <w:pPr>
        <w:rPr>
          <w:b/>
          <w:bCs/>
        </w:rPr>
      </w:pPr>
      <w:r w:rsidRPr="002D57F3">
        <w:rPr>
          <w:b/>
          <w:bCs/>
        </w:rPr>
        <w:tab/>
        <w:t>Not only was their literature poor, but their popular spoken tongue was a rough practical speech incapable of expressing the ceremonious courtesy, indirectness, and delicate shades of meaning of the ?highly developed Urdu language. The democratic temper of the Maratha people is shown by their having no respectful mode of address like the ap ("your honour") of Northern India ; all ranks are theed and thoued.</w:t>
      </w:r>
    </w:p>
    <w:p w14:paraId="1827AEDA" w14:textId="77777777" w:rsidR="002D57F3" w:rsidRPr="002D57F3" w:rsidRDefault="002D57F3" w:rsidP="002D57F3">
      <w:pPr>
        <w:rPr>
          <w:b/>
          <w:bCs/>
        </w:rPr>
      </w:pPr>
      <w:r w:rsidRPr="002D57F3">
        <w:rPr>
          <w:b/>
          <w:bCs/>
        </w:rPr>
        <w:tab/>
        <w:t>Thus, a remarkable community of language, creed, and life was attained in Maharashtra in the 1 7th century, even before political unity was conferred by Shivaji. What little was wanting to the ] solidarity of the people was supplied by his creation I of a national State, the long struggle with the I invader from Delhi under his sons, and the imperial/ expansion of the race under the Peshwas. Thus, in the end a tribe, —or rather a collection of tribes and castes, —was fused into a nation  and by the end of the 18th century a Maratha people in the political and cultural senses of the term had been formed, though caste distinctions still remained. Thus history has moulded society.</w:t>
      </w:r>
    </w:p>
    <w:p w14:paraId="456B8E01" w14:textId="77777777" w:rsidR="002D57F3" w:rsidRPr="002D57F3" w:rsidRDefault="002D57F3" w:rsidP="002D57F3">
      <w:pPr>
        <w:rPr>
          <w:b/>
          <w:bCs/>
        </w:rPr>
      </w:pPr>
    </w:p>
    <w:p w14:paraId="4A33932B" w14:textId="77777777" w:rsidR="002D57F3" w:rsidRPr="002D57F3" w:rsidRDefault="002D57F3" w:rsidP="002D57F3">
      <w:pPr>
        <w:rPr>
          <w:b/>
          <w:bCs/>
        </w:rPr>
      </w:pPr>
      <w:r w:rsidRPr="002D57F3">
        <w:rPr>
          <w:b/>
          <w:bCs/>
        </w:rPr>
        <w:t>§7. Maratha soldiers and peasants of to-day.</w:t>
      </w:r>
    </w:p>
    <w:p w14:paraId="37A1AFD7" w14:textId="77777777" w:rsidR="002D57F3" w:rsidRPr="002D57F3" w:rsidRDefault="002D57F3" w:rsidP="002D57F3">
      <w:pPr>
        <w:rPr>
          <w:b/>
          <w:bCs/>
        </w:rPr>
      </w:pPr>
      <w:r w:rsidRPr="002D57F3">
        <w:rPr>
          <w:b/>
          <w:bCs/>
        </w:rPr>
        <w:t xml:space="preserve">The backbone of Chatrapati Shivaji Shivaji Maharaj 's army was composed of the peasantry, who belonged to two low castes, named Maratha and Kunbi. The Maratha caste,—a name which should not be applied to all Marathi speaking people in general, —numbered five millions and the Kunbis </w:t>
      </w:r>
      <w:r w:rsidRPr="002D57F3">
        <w:rPr>
          <w:b/>
          <w:bCs/>
        </w:rPr>
        <w:lastRenderedPageBreak/>
        <w:t>(of the Bombay Presidency alone), two and a half millions, in 1911, and they bear the following character in our times :</w:t>
      </w:r>
    </w:p>
    <w:p w14:paraId="50E38F11" w14:textId="77777777" w:rsidR="002D57F3" w:rsidRPr="002D57F3" w:rsidRDefault="002D57F3" w:rsidP="002D57F3">
      <w:pPr>
        <w:rPr>
          <w:b/>
          <w:bCs/>
        </w:rPr>
      </w:pPr>
      <w:r w:rsidRPr="002D57F3">
        <w:rPr>
          <w:b/>
          <w:bCs/>
        </w:rPr>
        <w:t>"As a class, Marathas (i.e., the caste so called) are simple, frank, independent and liberal, courteous, and, when kindly treated, trusting. They are a manly and intelligent race, proud of their former greatness, fond of show, and careful to hide poverty ...Stronger, more active, and better made than the Kunbis, many of the Marathas, even among the poorer classes, have an air of refinement. (They take animal food, inc]uding_fowls, and drink toddy and other liquors, like the Kunbis.) No caste supplies the Bombay army with so many recruits as the Ratnagiri Marathas. Others go into the police or find employment as messengers. Like the Kunbis, orderly, well-behaved, and good-tempered, the Marathas surpass them in courage and generosity. Very frugal, unassuming, respectable and temperate,... they are a very religious class."</w:t>
      </w:r>
    </w:p>
    <w:p w14:paraId="44F44F59" w14:textId="77777777" w:rsidR="002D57F3" w:rsidRPr="002D57F3" w:rsidRDefault="002D57F3" w:rsidP="002D57F3">
      <w:pPr>
        <w:rPr>
          <w:b/>
          <w:bCs/>
        </w:rPr>
      </w:pPr>
      <w:r w:rsidRPr="002D57F3">
        <w:rPr>
          <w:b/>
          <w:bCs/>
        </w:rPr>
        <w:t>"The Deccan Kunbis are [now] all cultivators, steady and hard~woTk'ffig...A very quiet, easy tempered and orderly class, singularly free from crime, they have much respect for the gods. In the Deccan they are strong, hardy, enduring and muscular, [but in Konkan, smaller, darker and more slightly made.] The Kunbi women, like their husbands, are strong and hardy, but the veiled Maratha women are generally weak...Widows are generally allowed to marry."</w:t>
      </w:r>
    </w:p>
    <w:p w14:paraId="6B94F0CE" w14:textId="77777777" w:rsidR="002D57F3" w:rsidRPr="002D57F3" w:rsidRDefault="002D57F3" w:rsidP="002D57F3">
      <w:pPr>
        <w:rPr>
          <w:b/>
          <w:bCs/>
        </w:rPr>
      </w:pPr>
    </w:p>
    <w:p w14:paraId="4BE7091E" w14:textId="77777777" w:rsidR="002D57F3" w:rsidRPr="002D57F3" w:rsidRDefault="002D57F3" w:rsidP="002D57F3">
      <w:pPr>
        <w:rPr>
          <w:b/>
          <w:bCs/>
        </w:rPr>
      </w:pPr>
      <w:r w:rsidRPr="002D57F3">
        <w:rPr>
          <w:b/>
          <w:bCs/>
        </w:rPr>
        <w:t>§8. Defects of the Maratha character.</w:t>
      </w:r>
    </w:p>
    <w:p w14:paraId="7955AE85" w14:textId="77777777" w:rsidR="002D57F3" w:rsidRPr="002D57F3" w:rsidRDefault="002D57F3" w:rsidP="002D57F3">
      <w:pPr>
        <w:rPr>
          <w:b/>
          <w:bCs/>
        </w:rPr>
      </w:pPr>
      <w:r w:rsidRPr="002D57F3">
        <w:rPr>
          <w:b/>
          <w:bCs/>
        </w:rPr>
        <w:t>We shall now turn to the other traits of the Maratha character. When a Government lives on plunder as a regular source of supply, its officers naturally see no immorality in taking bribes for themselves. The ethics of the servant easily slide off into the ethics of the master. These Indian Spartans with their simplicity, hardiness and sense of equality, were no more proof against corruption than the Spartans of ancient Greece. Contemporary travellers have noticed how greedy of bribes the Brahman officers of the Maratha State were, even under the great Chatrapati Shivaji Maharaj.</w:t>
      </w:r>
    </w:p>
    <w:p w14:paraId="6715105C" w14:textId="77777777" w:rsidR="002D57F3" w:rsidRPr="002D57F3" w:rsidRDefault="002D57F3" w:rsidP="002D57F3">
      <w:pPr>
        <w:rPr>
          <w:b/>
          <w:bCs/>
        </w:rPr>
      </w:pPr>
      <w:r w:rsidRPr="002D57F3">
        <w:rPr>
          <w:b/>
          <w:bCs/>
        </w:rPr>
        <w:t>The chief defect of the Marathas, which has disastrously reacted on their political history, is their lack of business capacity. This race has produced no great banker, trader, captain of industry, or even commissariat organiser or contractor. Hence, on the economic side, in the broadest sense of the term, the Maratha administration was very weak. The Peshwas, in spite of the dazzling brilliancy of their political success, were bankrupts from the days of the great Baji Rao I. onwards. Even Chatrapati Shivaji Maharaj had repeated money difficulties during his short reign,— though in his case it was due not so much to real insolvency, as to his aversion to touch his hoarded treasure for the annual expenses of his army.</w:t>
      </w:r>
    </w:p>
    <w:p w14:paraId="2E2196EE" w14:textId="77777777" w:rsidR="002D57F3" w:rsidRPr="002D57F3" w:rsidRDefault="002D57F3" w:rsidP="002D57F3">
      <w:pPr>
        <w:rPr>
          <w:b/>
          <w:bCs/>
        </w:rPr>
      </w:pPr>
      <w:r w:rsidRPr="002D57F3">
        <w:rPr>
          <w:b/>
          <w:bCs/>
        </w:rPr>
        <w:t>But the Marathas have a historic advantage of unique importance in the India of to-day. Their near ancestors had faced death in a hundred battlefields, had led armies and debated in the chamber of diplomacy, had managed the finances of kingdoms and grappled with the problems of empire ; they had helped to make Indian history in the immediate and not yet forgotten past. The memory of these things is a priceless asset to their race. In the combination of intellectual keenness, patient industry, simplicity of life, devotion to the nobler ideals of man, in the courage necessary for translating thought into deed, in the spirit of sacrifice, grit of character, and a diffused sense of democratic equality, the vast middle class of modern Maharashtra have no superior and hardly any equal among the other races of India. Would that they also possessed the organising skill, the power of co-operation, the tact in the management of instruments and colleagues, the foresight, and the saving common sense of the Anglo-Saxon race !</w:t>
      </w:r>
    </w:p>
    <w:p w14:paraId="59A7E574" w14:textId="77777777" w:rsidR="002D57F3" w:rsidRPr="002D57F3" w:rsidRDefault="002D57F3" w:rsidP="002D57F3">
      <w:pPr>
        <w:rPr>
          <w:b/>
          <w:bCs/>
        </w:rPr>
      </w:pPr>
    </w:p>
    <w:p w14:paraId="191A6770" w14:textId="77777777" w:rsidR="002D57F3" w:rsidRPr="002D57F3" w:rsidRDefault="002D57F3" w:rsidP="002D57F3">
      <w:pPr>
        <w:rPr>
          <w:b/>
          <w:bCs/>
        </w:rPr>
      </w:pPr>
      <w:r w:rsidRPr="002D57F3">
        <w:rPr>
          <w:b/>
          <w:bCs/>
        </w:rPr>
        <w:t>   2.Boyhood and Youth. 1627-1656.</w:t>
      </w:r>
    </w:p>
    <w:p w14:paraId="24FEF46D" w14:textId="77777777" w:rsidR="002D57F3" w:rsidRPr="002D57F3" w:rsidRDefault="002D57F3" w:rsidP="002D57F3">
      <w:pPr>
        <w:rPr>
          <w:b/>
          <w:bCs/>
        </w:rPr>
      </w:pPr>
    </w:p>
    <w:p w14:paraId="63F3D109" w14:textId="77777777" w:rsidR="002D57F3" w:rsidRPr="002D57F3" w:rsidRDefault="002D57F3" w:rsidP="002D57F3">
      <w:pPr>
        <w:rPr>
          <w:b/>
          <w:bCs/>
        </w:rPr>
      </w:pPr>
      <w:r w:rsidRPr="002D57F3">
        <w:rPr>
          <w:b/>
          <w:bCs/>
        </w:rPr>
        <w:t>§1. Chatrapati Shivaji Maharaj birth and infancy.</w:t>
      </w:r>
    </w:p>
    <w:p w14:paraId="1BA74580" w14:textId="77777777" w:rsidR="002D57F3" w:rsidRPr="002D57F3" w:rsidRDefault="002D57F3" w:rsidP="002D57F3">
      <w:pPr>
        <w:rPr>
          <w:b/>
          <w:bCs/>
        </w:rPr>
      </w:pPr>
    </w:p>
    <w:p w14:paraId="7B22034F" w14:textId="77777777" w:rsidR="002D57F3" w:rsidRPr="002D57F3" w:rsidRDefault="002D57F3" w:rsidP="002D57F3">
      <w:pPr>
        <w:rPr>
          <w:b/>
          <w:bCs/>
        </w:rPr>
      </w:pPr>
      <w:r w:rsidRPr="002D57F3">
        <w:rPr>
          <w:b/>
          <w:bCs/>
        </w:rPr>
        <w:t>Shahjiraje Bhosle, a captain of mercenaries, belonged to a Maratha family that had migrated from Daulatabad and entered the service of the NizamShahi Sultans of Ahmadnagar. Some of his kinsmen had joined the Mughals with their retainers and risen to high rank early in 5Kah~Jahan's reign. Chatrapati Shivaji Maharaj , the second son of Shahjiraje Bhosle, was born in the hill-fort of Shivneri, which towers over the city of Junnar, in the extreme north of the Puna district. His mother Rajmata Jijau (a daughter of the aristocratic Lukhji Jadav of Sindkhed) had prayed to the local goddess, Shiva-Bai, for the good of her expected child, and named him after that deity.</w:t>
      </w:r>
    </w:p>
    <w:p w14:paraId="62E5D64C" w14:textId="77777777" w:rsidR="002D57F3" w:rsidRPr="002D57F3" w:rsidRDefault="002D57F3" w:rsidP="002D57F3">
      <w:pPr>
        <w:rPr>
          <w:b/>
          <w:bCs/>
        </w:rPr>
      </w:pPr>
      <w:r w:rsidRPr="002D57F3">
        <w:rPr>
          <w:b/>
          <w:bCs/>
        </w:rPr>
        <w:t>Of the exact date of his birth and the incidents of his boyhood, there is no contemporary record. Even Krishnaji Anant Sabhasad, writing in 1694, is silent on these points. The earliest mention of them is found in works composed 150 years after his birth, when the Chatrapati Shivaji Maharaj myth had been fully developed among the Marathas and baseless legends and deli-berate fabrications had entirely overspread the few historic truths about him that were still preserved in unwritten memory. They place his birth on 6th April, 1627 or near about that date.</w:t>
      </w:r>
    </w:p>
    <w:p w14:paraId="265B1154" w14:textId="77777777" w:rsidR="002D57F3" w:rsidRPr="002D57F3" w:rsidRDefault="002D57F3" w:rsidP="002D57F3">
      <w:pPr>
        <w:rPr>
          <w:b/>
          <w:bCs/>
        </w:rPr>
      </w:pPr>
      <w:r w:rsidRPr="002D57F3">
        <w:rPr>
          <w:b/>
          <w:bCs/>
        </w:rPr>
        <w:t>The stories told in the later Marathi bakhars about the history of his parents during the year pre- ceding his birth and the events of his own life up to the age of twenty, are in many points contrary to authentic history, and in others improbable, or, at all events, unsupported by any evidence.</w:t>
      </w:r>
    </w:p>
    <w:p w14:paraId="0EB496B0" w14:textId="77777777" w:rsidR="002D57F3" w:rsidRPr="002D57F3" w:rsidRDefault="002D57F3" w:rsidP="002D57F3">
      <w:pPr>
        <w:rPr>
          <w:b/>
          <w:bCs/>
        </w:rPr>
      </w:pPr>
      <w:r w:rsidRPr="002D57F3">
        <w:rPr>
          <w:b/>
          <w:bCs/>
        </w:rPr>
        <w:t>We know from the contemporary Persian histories that Shahjiraje Bhosle led a roving life, subject to frequent change of place and enemy attacks, during much of the period 1630 to 1636. Under these circumstances he would naturally have left his wife and infant son for safety in a stronghold like Shivneri. But, in reality, he seems to have deserted both. A later traditional work asserts that at this time his eldest son Shambhuji was killed at Kanakgiri and he conceived a deep-rooted aversion to Lukhji Jadav and his family, and after saying that his surviving offspring from Jadav's daughter would come to no good, he deserted RajmataJijau and Chatrapati Shivaji Maharaj.This reasoning is unconvincing and falsified by dates. It is, however, beyond dispute that Rajmata Jijau now lost her husband's love, probably with the loss of her youth, and Shahjiraje Bhosle abandoned her and her new-born son and took a younger and more beautiful wife, Tuka Bai Mohite, on whom and whose son Vyankoji Raja he lavished all his affection and wealth. </w:t>
      </w:r>
    </w:p>
    <w:p w14:paraId="4105A93E" w14:textId="77777777" w:rsidR="002D57F3" w:rsidRPr="002D57F3" w:rsidRDefault="002D57F3" w:rsidP="002D57F3">
      <w:pPr>
        <w:rPr>
          <w:b/>
          <w:bCs/>
        </w:rPr>
      </w:pPr>
      <w:r w:rsidRPr="002D57F3">
        <w:rPr>
          <w:b/>
          <w:bCs/>
        </w:rPr>
        <w:t>It is expressly stated in the contemporary Padishahnamah (I. B. 150) that in March 1636 Shahjiraje Bhosle’s family was living at Shivneri. This shows that Shiva did not reside at Puna till after 1636. This view is supported by the Tarikh-i-Shivaji (8a), which states that after entering Bijapur service (October 1636) and securing from that Government a grant of the whole country from Chakan to Indapur and Shirwal, as his jagir, Shahjiraje Bhosle appointed Dadaji Kond-dev as administrator of the tract and told him, 4 'My wife Jija Bai is living in the fort of Shivneri and has brought forth a son named Shivaji . Bring her and her son and keep them in your charge [at Puna] and supply them with money for their necessary expenses." Chatrapati Shivaji Maharaj  was, therefore, practically a stranger to his father for several years after his birth.</w:t>
      </w:r>
    </w:p>
    <w:p w14:paraId="113A780F" w14:textId="77777777" w:rsidR="002D57F3" w:rsidRPr="002D57F3" w:rsidRDefault="002D57F3" w:rsidP="002D57F3">
      <w:pPr>
        <w:rPr>
          <w:b/>
          <w:bCs/>
        </w:rPr>
      </w:pPr>
      <w:r w:rsidRPr="002D57F3">
        <w:rPr>
          <w:b/>
          <w:bCs/>
        </w:rPr>
        <w:lastRenderedPageBreak/>
        <w:t>Her husband's neglect drove the mind of Rajamata Jiju inwards and deepened her natural religious spirit, which she imparted to her son. Chatrapati Shivaji Maharaj grew up in solitude, a mateless Child, without brother, sister or father. The isolation of their life drew mother and son very close together and intensified his love for her till it became almost an adoration for a deity. From a very early age, he was naturally thrown on his own resources, and learnt to carry out his own ideas unaided, and to take the initiative without any sense of subordination or responsibility to some higher authority. In the condition of the homes of their boyhood, their early life and training, and the development of their character,—even as in the steps by which they mounted to thrones,—the forsaken son of Shahjiraje Bhosle  was the exact parallel of the forsaken son of Hassan Sur. Chatrapati Shivaji Maharaj and Sher Shah were not only alike in character and genius but also grew up amidst like circumstances.</w:t>
      </w:r>
    </w:p>
    <w:p w14:paraId="0B1C8456" w14:textId="77777777" w:rsidR="002D57F3" w:rsidRPr="002D57F3" w:rsidRDefault="002D57F3" w:rsidP="002D57F3">
      <w:pPr>
        <w:rPr>
          <w:b/>
          <w:bCs/>
        </w:rPr>
      </w:pPr>
    </w:p>
    <w:p w14:paraId="600D8326" w14:textId="77777777" w:rsidR="002D57F3" w:rsidRPr="002D57F3" w:rsidRDefault="002D57F3" w:rsidP="002D57F3">
      <w:pPr>
        <w:rPr>
          <w:b/>
          <w:bCs/>
        </w:rPr>
      </w:pPr>
      <w:r w:rsidRPr="002D57F3">
        <w:rPr>
          <w:b/>
          <w:bCs/>
        </w:rPr>
        <w:t>§2. Condition of the Puna jagir, 1637</w:t>
      </w:r>
    </w:p>
    <w:p w14:paraId="016D3395" w14:textId="77777777" w:rsidR="002D57F3" w:rsidRPr="002D57F3" w:rsidRDefault="002D57F3" w:rsidP="002D57F3">
      <w:pPr>
        <w:rPr>
          <w:b/>
          <w:bCs/>
        </w:rPr>
      </w:pPr>
      <w:r w:rsidRPr="002D57F3">
        <w:rPr>
          <w:b/>
          <w:bCs/>
        </w:rPr>
        <w:t>When, at the end of October 1636, Shahjiraje Bhosle made peace with the Mughals, he had to cede to them Shivneri, Trimbak and four other forts. He retained in Balaghat or the tableland only his ancestral jagir of Pune and Supa, formerly held under NizamShah and henceforth under AdilShah. The estate included the Puna district from Chakan to Indapur, Supa, Shirwal, Wai (? Walti) and Jadgir, (T. S. 8a), or a tract bounded on the west by the Ghats, on the north by the Ghod river, on the east by the Bhima and on the south by the Nira river. Shahjiraje Bhosle, when retiring to Bijapur in 1636, placed this jagir in charge of a Brahman named Dadaji Konddev, who had gained administrative skill and experience as the land- steward (kulkarni) of Malthan. Rajmata Jijau and Chatrapati Shivaji Maharaj were now removed from Shivner to Pune and Dadaji was appointed their guardian.</w:t>
      </w:r>
    </w:p>
    <w:p w14:paraId="55608862" w14:textId="77777777" w:rsidR="002D57F3" w:rsidRPr="002D57F3" w:rsidRDefault="002D57F3" w:rsidP="002D57F3">
      <w:pPr>
        <w:rPr>
          <w:b/>
          <w:bCs/>
        </w:rPr>
      </w:pPr>
      <w:r w:rsidRPr="002D57F3">
        <w:rPr>
          <w:b/>
          <w:bCs/>
        </w:rPr>
        <w:t>The Pune district that Dadaji Kondev took over was in a sadly ruined condition. Six years of warfare had desolated the land, and the work of the invading soldiery had been completed after their departure by robber chiefs who tried to profit by the anarchy. Indeed, the province had so recently passed from the NizamShahi ownership to that of Bijapur that the authority of the new Government had not yet been established there. It was only the rule of a strong jagirdar that could have given peace and prosperity to the district ; but during 1630-1636 Shahjiraje Bhosle had been forced to lead a life of constant movement, danger and warfare. The Pune and Thana districts at the extreme north-western corner of the kingdom of Bijapur, therefore, formed a No man's Land, with none to administer and defend them.</w:t>
      </w:r>
    </w:p>
    <w:p w14:paraId="735D0CB6" w14:textId="77777777" w:rsidR="002D57F3" w:rsidRPr="002D57F3" w:rsidRDefault="002D57F3" w:rsidP="002D57F3">
      <w:pPr>
        <w:rPr>
          <w:b/>
          <w:bCs/>
        </w:rPr>
      </w:pPr>
      <w:r w:rsidRPr="002D57F3">
        <w:rPr>
          <w:b/>
          <w:bCs/>
        </w:rPr>
        <w:t>In 1630 Shahjiraje Bhosle had plundered and seized the NizamShahi country round Pune. Soon afterwards a Bijapuri army had looted and burnt Pune, Indapur and other villages of Shahjiraje Bhosle and "totally desolated them." {B. S. 227.) Next he had recovered possession of them by force. Then had followed the famine of 1631-1632, the most terrible in the sad history of the Deccan (Pad. I. A. 362.) The Junnar or North Pune tract was the scene of frequent Mughal invasions in 1634-'36. During Khan-i-Zaman's campaign against Shahjiraje Bhsole (July—October 1636), he penetrated to Pune, but there was probably nothing left for him to plunder or burn there. During the dissolution of the Ahmadnagar sultanate, a revenue farmer (deshpande) named Moro Tandev, "a proud rebel, well acquainted with the country round the Bhima, had raised a tumult and seized the neighbourhood of Puna. These disorders had devastated the whole kingdom from Ahmadnagar to the boundary of Wai and Shirwal."</w:t>
      </w:r>
    </w:p>
    <w:p w14:paraId="53BDAA1C" w14:textId="77777777" w:rsidR="002D57F3" w:rsidRPr="002D57F3" w:rsidRDefault="002D57F3" w:rsidP="002D57F3">
      <w:pPr>
        <w:rPr>
          <w:b/>
          <w:bCs/>
        </w:rPr>
      </w:pPr>
      <w:r w:rsidRPr="002D57F3">
        <w:rPr>
          <w:b/>
          <w:bCs/>
        </w:rPr>
        <w:lastRenderedPageBreak/>
        <w:t>The desolation caused by man preying on his species favoured the growth of wild beasts. The Puna district, especially the Sahyadri hill-side forming its western border, was now infested by large numbers of wolves, which thinned the population and hindered cultivation. Dadaji Konddev offered rewards to the hillmen for killing the wolves and thus cleared the whole tract of these pests in a short time. He conciliated the hillmen and tempted them to settle in the valleys and extend cultivation by offering very liberal terms. Leases were granted to the effect that the new tenants should pay a rent of only Re. 1 in the first year, Rs. 3 in the second, Rs. 6 in the third, Rs. 9 in the fourth, Rs. 10 in the fifth, Rs. 20 in the sixth and the same rate as the older tenants from the 7th year onwards. Thus the whole country was brought under tillage. Chit. 26.) When Dadaji Konddev took charge of the Pune jagir, its paper revenue was only 40,000 hurt (or Rs. 1,60,000, according to the current rate of exchange.) (Sabh. 102.) But only a fraction of this amount was actually collected.</w:t>
      </w:r>
    </w:p>
    <w:p w14:paraId="2E33E816" w14:textId="77777777" w:rsidR="002D57F3" w:rsidRPr="002D57F3" w:rsidRDefault="002D57F3" w:rsidP="002D57F3">
      <w:pPr>
        <w:rPr>
          <w:b/>
          <w:bCs/>
        </w:rPr>
      </w:pPr>
      <w:r w:rsidRPr="002D57F3">
        <w:rPr>
          <w:b/>
          <w:bCs/>
        </w:rPr>
        <w:t>For the defence of the district he organised a body of local soldiers (barqandazes) and set up out- posts at suitable places. (Chit. 26.) The memory of his able and beneficent administration was long preserved, and a later chronicle tells us, "He did such strict justice that the very name of robbers and usurpers disappeared from the district." (T. S. 9a.) An anecdote illustrates his punctilious sense of justice : "He planted a garden of fruit trees named after Shahjiraje Bhosle  and gave strict orders that if any one plucked even a leaf from the trees, he would be punished. One day Dadaji konddev with his own hand plucked a mango from a tree. For this offence he was about to cut off the hand when the other people prevented him. To show his respect for the rules, however, he wore an iron chain round his neck" (T. S. 9b),—or "kept the offending arm confined in a long glove!"</w:t>
      </w:r>
    </w:p>
    <w:p w14:paraId="185B6DC2" w14:textId="77777777" w:rsidR="002D57F3" w:rsidRPr="002D57F3" w:rsidRDefault="002D57F3" w:rsidP="002D57F3">
      <w:pPr>
        <w:rPr>
          <w:b/>
          <w:bCs/>
        </w:rPr>
      </w:pPr>
    </w:p>
    <w:p w14:paraId="068E762F" w14:textId="77777777" w:rsidR="002D57F3" w:rsidRPr="002D57F3" w:rsidRDefault="002D57F3" w:rsidP="002D57F3">
      <w:pPr>
        <w:rPr>
          <w:b/>
          <w:bCs/>
        </w:rPr>
      </w:pPr>
      <w:r w:rsidRPr="002D57F3">
        <w:rPr>
          <w:b/>
          <w:bCs/>
        </w:rPr>
        <w:t>§3. Chatrapati Shivaji Maharaj’s education.</w:t>
      </w:r>
    </w:p>
    <w:p w14:paraId="2258A039" w14:textId="77777777" w:rsidR="002D57F3" w:rsidRPr="002D57F3" w:rsidRDefault="002D57F3" w:rsidP="002D57F3">
      <w:pPr>
        <w:rPr>
          <w:b/>
          <w:bCs/>
        </w:rPr>
      </w:pPr>
      <w:r w:rsidRPr="002D57F3">
        <w:rPr>
          <w:b/>
          <w:bCs/>
        </w:rPr>
        <w:t>On the subject of Chatrapati Shivaji Maharaj’s education, Sabhasad is silent. The Tarikh-i-Shivaji tells us that "Dadaji Konddev trained him and appointed an excellent teacher for him. In a short time Chatrapti Shivaji Maharaj  became skilled in fighting, riding* and other accomplishments." (9a.) /The weight of evidence is in favour of the view that Chatrapati Shivaji Maharaj was unlettered, like three other heroes of mediaeval India,—Akbar, Haidar Ali, and Ranjit Singh. The many Europeans who visited him never saw him write anything ; when they presented any petition to him the Rajah always passed it on to his ministers to be read to him. No piece of writing in his own hand is known to exist. </w:t>
      </w:r>
    </w:p>
    <w:p w14:paraId="3D07788F" w14:textId="77777777" w:rsidR="002D57F3" w:rsidRPr="002D57F3" w:rsidRDefault="002D57F3" w:rsidP="002D57F3">
      <w:pPr>
        <w:rPr>
          <w:b/>
          <w:bCs/>
        </w:rPr>
      </w:pPr>
      <w:r w:rsidRPr="002D57F3">
        <w:rPr>
          <w:b/>
          <w:bCs/>
        </w:rPr>
        <w:t>But though he may not have pored over books, he certainly mastered the contents of the two great Hindu epics by listening to recitations and storytellings. The noble examples of doing and suffering, of action and sacrifice, of military skill and statecraft, which the stories of Rama and the Pandavas afford, the political lessons and moral maxims with which these epics are rilled, deeply impressed his young mirid. He loved to distraction religious readings and songs (kirtan) and sought the society of Hindu and Muslim saints wherever he went. The want of book- MAVLE PEOPLE OF W. GHATS</w:t>
      </w:r>
    </w:p>
    <w:p w14:paraId="62A8D539" w14:textId="77777777" w:rsidR="002D57F3" w:rsidRPr="002D57F3" w:rsidRDefault="002D57F3" w:rsidP="002D57F3">
      <w:pPr>
        <w:rPr>
          <w:b/>
          <w:bCs/>
        </w:rPr>
      </w:pPr>
    </w:p>
    <w:p w14:paraId="0208CC4B" w14:textId="77777777" w:rsidR="002D57F3" w:rsidRPr="002D57F3" w:rsidRDefault="002D57F3" w:rsidP="002D57F3">
      <w:pPr>
        <w:rPr>
          <w:b/>
          <w:bCs/>
        </w:rPr>
      </w:pPr>
      <w:r w:rsidRPr="002D57F3">
        <w:rPr>
          <w:b/>
          <w:bCs/>
        </w:rPr>
        <w:t>§4. The Mavals occupied.</w:t>
      </w:r>
    </w:p>
    <w:p w14:paraId="269211E5" w14:textId="77777777" w:rsidR="002D57F3" w:rsidRPr="002D57F3" w:rsidRDefault="002D57F3" w:rsidP="002D57F3">
      <w:pPr>
        <w:rPr>
          <w:b/>
          <w:bCs/>
        </w:rPr>
      </w:pPr>
      <w:r w:rsidRPr="002D57F3">
        <w:rPr>
          <w:b/>
          <w:bCs/>
        </w:rPr>
        <w:t>learning, therefore, did not leave his mind a dull and sterile soil, nor impair his efficiency as a man of action in a world that was mediaeval.</w:t>
      </w:r>
    </w:p>
    <w:p w14:paraId="4CC53DF5" w14:textId="77777777" w:rsidR="002D57F3" w:rsidRPr="002D57F3" w:rsidRDefault="002D57F3" w:rsidP="002D57F3">
      <w:pPr>
        <w:rPr>
          <w:b/>
          <w:bCs/>
        </w:rPr>
      </w:pPr>
      <w:r w:rsidRPr="002D57F3">
        <w:rPr>
          <w:b/>
          <w:bCs/>
        </w:rPr>
        <w:lastRenderedPageBreak/>
        <w:t>The western belt of the Puna district, running along the Western Ghats for a length of 90 miles and a breadth of 12 to 24 miles, is known as Maval or the Sunset Land. "It is extremely rugged, a series of table- lands cut on every side by deep winding valleys From- the valleys, hills of various heights and forms rise, terrace above terrace, with steep sides often strewn with black basalt boulders Where the trees have been spared, they clothe the hill-sides with a dense growth mixed with almost impassable brushwood. Here and there are patches of ancient ever- green forests The people in the northern valleys are Kolis and in the southern valleys Marathas. They have a strong strain of hill-blood and are dark, wiry and sallow... The climate is dry and invigorating, the air is lighter, and the heat less oppressive than in most parts of Western or Southern India." </w:t>
      </w:r>
    </w:p>
    <w:p w14:paraId="45E6C096" w14:textId="77777777" w:rsidR="002D57F3" w:rsidRPr="002D57F3" w:rsidRDefault="002D57F3" w:rsidP="002D57F3">
      <w:pPr>
        <w:rPr>
          <w:b/>
          <w:bCs/>
        </w:rPr>
      </w:pPr>
      <w:r w:rsidRPr="002D57F3">
        <w:rPr>
          <w:b/>
          <w:bCs/>
        </w:rPr>
        <w:t>In popular speech, the valleys into which this western belt is divided are collectively known as the twelve Mavals, though their names end with the words net and khore as well as maval, and their number exceeds twelve. A Marathi ballad speaks of 12 Mavals under Junnar and twelve others under Pune.</w:t>
      </w:r>
    </w:p>
    <w:p w14:paraId="40771980" w14:textId="77777777" w:rsidR="002D57F3" w:rsidRPr="002D57F3" w:rsidRDefault="002D57F3" w:rsidP="002D57F3">
      <w:pPr>
        <w:rPr>
          <w:b/>
          <w:bCs/>
        </w:rPr>
      </w:pPr>
      <w:r w:rsidRPr="002D57F3">
        <w:rPr>
          <w:b/>
          <w:bCs/>
        </w:rPr>
        <w:t>Dadaji, established complete mastery over the Mavals. The local chiefs (deshpandes) were mostly won over. Those who defied his authority were defeated and crushed. Thus peace and prosperity were established in that region and it became a source of wealth and strength to the owner of Pune, instead of being an unprofitable and even dangerous possession. (Sabh. 7 ; Chit. 26.) From this region Chatrapati Shivaji Maharaj drew his best soldiers, his earliest comrades, and his most devoted followers. Yesaji Kank and Baji Pasalkar were Mavle chieftains of his own age ; they gathered round him very early and were enrolled as his first captains. So, also, was Tanaji Malusare, a young deshmukh of Konkan. (Chit. 32.)</w:t>
      </w:r>
    </w:p>
    <w:p w14:paraId="341A29A1" w14:textId="77777777" w:rsidR="002D57F3" w:rsidRPr="002D57F3" w:rsidRDefault="002D57F3" w:rsidP="002D57F3">
      <w:pPr>
        <w:rPr>
          <w:b/>
          <w:bCs/>
        </w:rPr>
      </w:pPr>
    </w:p>
    <w:p w14:paraId="6ABBCF11" w14:textId="77777777" w:rsidR="002D57F3" w:rsidRPr="002D57F3" w:rsidRDefault="002D57F3" w:rsidP="002D57F3">
      <w:pPr>
        <w:rPr>
          <w:b/>
          <w:bCs/>
        </w:rPr>
      </w:pPr>
      <w:r w:rsidRPr="002D57F3">
        <w:rPr>
          <w:b/>
          <w:bCs/>
        </w:rPr>
        <w:t>§5. Chatrapati Shivaji Maharaj’s choice of    a career.</w:t>
      </w:r>
    </w:p>
    <w:p w14:paraId="4203A740" w14:textId="77777777" w:rsidR="002D57F3" w:rsidRPr="002D57F3" w:rsidRDefault="002D57F3" w:rsidP="002D57F3">
      <w:pPr>
        <w:rPr>
          <w:b/>
          <w:bCs/>
        </w:rPr>
      </w:pPr>
      <w:r w:rsidRPr="002D57F3">
        <w:rPr>
          <w:b/>
          <w:bCs/>
        </w:rPr>
        <w:tab/>
        <w:t>In their company young Chatrapati Shivaji Maharaj  wandered over the hills and forests of the Sahyadri range, and along the mazes of the river valleys, thus hardening himself to a life of privation and strenuous exertion, as well as getting a first-hand knowledge of the country and its people. During his residence at Pune his plastic mind was profoundly influenced by the readings from the Hindu epics and sacred books given by his guardian and other Brahmans, and still more by the teaching of his mother. The deeply religious, almost ascetic, life that Rajmata Jiju led amidst neglect and solitude imparted by its example, even more than by her precepts, a stoical earnestness mingled with religious fervour to the character of Chatrapati Shivaji Maharaj. He began to love independence and loathe a life of servile" luxury in the pay of some Muslim king. It is, however, extremely doubtful if at this time he conceived any general design of freeing his brother Hindus from the insults and outrages to which they were often subjected by the dominant Muslim population. An independent sovereignty for himself he certainly coveted ; but he never posed as the liberator of the Hindus in general, at all events not till long afterwards.</w:t>
      </w:r>
    </w:p>
    <w:p w14:paraId="2134278E" w14:textId="77777777" w:rsidR="002D57F3" w:rsidRPr="002D57F3" w:rsidRDefault="002D57F3" w:rsidP="002D57F3">
      <w:pPr>
        <w:rPr>
          <w:b/>
          <w:bCs/>
        </w:rPr>
      </w:pPr>
      <w:r w:rsidRPr="002D57F3">
        <w:rPr>
          <w:b/>
          <w:bCs/>
        </w:rPr>
        <w:tab/>
        <w:t xml:space="preserve">The inconstancy, intrigue and bloodshed which stained the Court of Bijapur in those days foreboded for it a downfall like that of Ahmadnagar. Mughal service was a no better alternative to Chatrapati Shivaji Maharaj . The imperialists had killed Kheloji Bhosle, his grand-uncle, and their superior resources and organisation made it unlikely for the Hindus of the Deccan to enjoy greater toleration or power under them than under the weaker and smaller sultanates close by. Moreover, to the Deccanis, both Hindu and Muhammadan, Delhi was a far-off city, with an alien speech and an alien ruling race, who would pitilessly discard their southern instruments after service had been </w:t>
      </w:r>
      <w:r w:rsidRPr="002D57F3">
        <w:rPr>
          <w:b/>
          <w:bCs/>
        </w:rPr>
        <w:lastRenderedPageBreak/>
        <w:t>taken from them. A career of independence was no doubt risky to Chatrapati Shivaji Maharaj, but it had undreamt of advantages to compensate for the risks, if only he could succeed.</w:t>
      </w:r>
    </w:p>
    <w:p w14:paraId="68DE3C3D" w14:textId="77777777" w:rsidR="002D57F3" w:rsidRPr="002D57F3" w:rsidRDefault="002D57F3" w:rsidP="002D57F3">
      <w:pPr>
        <w:rPr>
          <w:b/>
          <w:bCs/>
        </w:rPr>
      </w:pPr>
      <w:r w:rsidRPr="002D57F3">
        <w:rPr>
          <w:b/>
          <w:bCs/>
        </w:rPr>
        <w:tab/>
        <w:t>On the question of his future career he came into conflict with his guardian. Dadaji Konddev was, no doubt, an able and honest land-steward, a man of methodical habits, leading a sober blameless and humdrum life, but quite incapable of lofty ideals, daring ambition or far-off vision. Chatrapati Shivaji Maharaj's love of adventure and independence appeared to his guardian as the sign of an untutored and wayward spirit, which would ruin his life's chances. He argued long with Chatrapati Shivaji Maharaj, advised him to follow the footsteps of his  ancestors and rise to wealth and position as an obedient vassal and captain of mercenaries under Adil Shah. The young lad's association with the hill brigands and his projects about robbery and surprise of forts filled Dadaji Konddev with apprehensions about his future. He complained to Shahjiraje Bhosle, but without succeeding in effecting a reform. Worn out by anxiety and age, Dadaji Konddev died, early in 1647, and Chatrapati Shivaji Maharaj became his own master at the age of twenty.</w:t>
      </w:r>
    </w:p>
    <w:p w14:paraId="30B9DF35" w14:textId="77777777" w:rsidR="002D57F3" w:rsidRPr="002D57F3" w:rsidRDefault="002D57F3" w:rsidP="002D57F3">
      <w:pPr>
        <w:rPr>
          <w:b/>
          <w:bCs/>
        </w:rPr>
      </w:pPr>
    </w:p>
    <w:p w14:paraId="65B4AF12" w14:textId="77777777" w:rsidR="002D57F3" w:rsidRPr="002D57F3" w:rsidRDefault="002D57F3" w:rsidP="002D57F3">
      <w:pPr>
        <w:rPr>
          <w:b/>
          <w:bCs/>
        </w:rPr>
      </w:pPr>
      <w:r w:rsidRPr="002D57F3">
        <w:rPr>
          <w:b/>
          <w:bCs/>
        </w:rPr>
        <w:tab/>
        <w:t>§6. Chatrapati Shivaji Maharaj's early conquest of forts, 1646-1647'.</w:t>
      </w:r>
    </w:p>
    <w:p w14:paraId="5FAD35EE" w14:textId="77777777" w:rsidR="002D57F3" w:rsidRPr="002D57F3" w:rsidRDefault="002D57F3" w:rsidP="002D57F3">
      <w:pPr>
        <w:rPr>
          <w:b/>
          <w:bCs/>
        </w:rPr>
      </w:pPr>
      <w:r w:rsidRPr="002D57F3">
        <w:rPr>
          <w:b/>
          <w:bCs/>
        </w:rPr>
        <w:t>The death of Dadaji Konddev found Chatrapati Shivaji Maharaj ready for his task. He had already been trained in martial exercises and civil administration ; he had familiarised himself with the troops of his father's western jagir and the people he would have to govern. Initiative and power of command had been freely developed in him without check or interference from his guardian. Administrative orders had for some time before this been issued in his name, as his father's representative, while Dadaji Konddev had stood by watching his pupil. Chatrapati Shivaji Maharaj had also taken part, with his mother or his tutor, in some judicial investigations and public decisions of legal disputes (mahzar.)</w:t>
      </w:r>
    </w:p>
    <w:p w14:paraId="12FAD6FC" w14:textId="77777777" w:rsidR="002D57F3" w:rsidRPr="002D57F3" w:rsidRDefault="002D57F3" w:rsidP="002D57F3">
      <w:pPr>
        <w:rPr>
          <w:b/>
          <w:bCs/>
        </w:rPr>
      </w:pPr>
      <w:r w:rsidRPr="002D57F3">
        <w:rPr>
          <w:b/>
          <w:bCs/>
        </w:rPr>
        <w:t>The band of officers already gathered round him were men of tried ability and devotion to him. Shyamraj Nilkanth Ranjhekar (the correct form of the name is Rozefyar, according to some modern Maratha scholars) was the Chancellor (peshwa) ; Balkrishna Dikshit was Accountant-General (majmuadar);</w:t>
      </w:r>
    </w:p>
    <w:p w14:paraId="3C164E20" w14:textId="77777777" w:rsidR="002D57F3" w:rsidRPr="002D57F3" w:rsidRDefault="002D57F3" w:rsidP="002D57F3">
      <w:pPr>
        <w:rPr>
          <w:b/>
          <w:bCs/>
        </w:rPr>
      </w:pPr>
      <w:r w:rsidRPr="002D57F3">
        <w:rPr>
          <w:b/>
          <w:bCs/>
        </w:rPr>
        <w:t>Sonaji Pant was secretary (dabir) and Raghunath Ballal Korde was paymaster (sahnis.) These four officers had been sent by Shahjiraje Bhosle about 1639. To them Chatrapati Shivaji Maharaj now added Tukoji Chor Maratha as commander-in-chief (sar-i-naubat) and Narayan Pant as divisional paymaster.</w:t>
      </w:r>
    </w:p>
    <w:p w14:paraId="3EBFED87" w14:textId="77777777" w:rsidR="002D57F3" w:rsidRPr="002D57F3" w:rsidRDefault="002D57F3" w:rsidP="002D57F3">
      <w:pPr>
        <w:rPr>
          <w:b/>
          <w:bCs/>
        </w:rPr>
      </w:pPr>
      <w:r w:rsidRPr="002D57F3">
        <w:rPr>
          <w:b/>
          <w:bCs/>
        </w:rPr>
        <w:t>The year 1646 marks a crisis in the history of Vijapur. The king fell seriously ill, and for some time his life was despaired of. Though he lingered on for ten years more, these years were by popular belief held to be a portion of the life of the saint Shah Hashim Uluvi, given away by that holy man to the king. (B. S. 312.) During this time no serious business was attended to by Muhammad Adil Shah. The expansion of territory in the Karnatak went on under some of the nobles, but at the capital the king was inert, and the administration fell into the hands of the queen Bari Sahiba. The official history of Vijapur is significantly silent about Muhammad Adil Shah's doings from 1646 to his death in 1656.</w:t>
      </w:r>
    </w:p>
    <w:p w14:paraId="64082DF4" w14:textId="77777777" w:rsidR="002D57F3" w:rsidRPr="002D57F3" w:rsidRDefault="002D57F3" w:rsidP="002D57F3">
      <w:pPr>
        <w:rPr>
          <w:b/>
          <w:bCs/>
        </w:rPr>
      </w:pPr>
      <w:r w:rsidRPr="002D57F3">
        <w:rPr>
          <w:b/>
          <w:bCs/>
        </w:rPr>
        <w:t xml:space="preserve">This was Chatrapati Shivaji Maharaj's opportunity. Even before the 'death of Dadaji Konddev, he had begun his annexations. In 1646 he had sent his captains Baji Pasalkar, Yesaji Kank and Tanaji Malusare with a force of Mavle. infantrymen and occupied Torna fort by tricking its Bijapuri commandant. Here he seized Government treasure amounting to 2 lakhs of hurt. The captured fort </w:t>
      </w:r>
      <w:r w:rsidRPr="002D57F3">
        <w:rPr>
          <w:b/>
          <w:bCs/>
        </w:rPr>
        <w:lastRenderedPageBreak/>
        <w:t>was newly named Prachandgad, a name which it soon lost. Five miles east of it, on the crest of the same spur of hills, he built a new fort named Rajgad, with three walled redoubts (machi) on the successive terraces of the hill-side.</w:t>
      </w:r>
      <w:r w:rsidRPr="002D57F3">
        <w:rPr>
          <w:b/>
          <w:bCs/>
        </w:rPr>
        <w:tab/>
      </w:r>
    </w:p>
    <w:p w14:paraId="28D7E8A5" w14:textId="77777777" w:rsidR="002D57F3" w:rsidRPr="002D57F3" w:rsidRDefault="002D57F3" w:rsidP="002D57F3">
      <w:pPr>
        <w:rPr>
          <w:b/>
          <w:bCs/>
        </w:rPr>
      </w:pPr>
      <w:r w:rsidRPr="002D57F3">
        <w:rPr>
          <w:b/>
          <w:bCs/>
        </w:rPr>
        <w:t>These acts of aggression were reported to Vijapur. But Chatrapati Shivaji Maharaj secured friends at Court by bribing the ministers, and they sided with him against the local jagirdars whom he had dispossessed. (K. K. ii. 1 14.) Shahjiraje Bhosle also is said to have turned away the king's wrath by similar assertions of Chatrapati Shivaji Maharaj's loyal intentions and the negligent administration of the former owner of Torna. At the same time he sent a secret letter of reprimand to his son and warned Dadaji Konddev to keep better control over him.</w:t>
      </w:r>
    </w:p>
    <w:p w14:paraId="7E04D735" w14:textId="77777777" w:rsidR="002D57F3" w:rsidRPr="002D57F3" w:rsidRDefault="002D57F3" w:rsidP="002D57F3">
      <w:pPr>
        <w:rPr>
          <w:b/>
          <w:bCs/>
        </w:rPr>
      </w:pPr>
      <w:r w:rsidRPr="002D57F3">
        <w:rPr>
          <w:b/>
          <w:bCs/>
        </w:rPr>
        <w:t>Chatrapati Shivaji Maharaj's first act after the death of Dadaji Konddev was to bring all parts of Shahjiraje Bhosle's western jagir under his - own control, so as to form one compact State ruled by one authority. Shambhuji Mohite, the brother of Shahjiraje Bhosle's second wife, had been left by that chief as his agent in the Supa subdivision. On the death of Dadaji Konddev, he refused to obey his young nephew and wanted to take his orders direct from Shahjiraje Bhosle. But Chatrapati Shivaji Maharaj imprisoned him during a holiday visit, attached all his property, and, on his persisting in his refusal to serve him, sent him back to Shahjiraje Bhosle with his personal effects. Thus Supa was annexed.</w:t>
      </w:r>
    </w:p>
    <w:p w14:paraId="1AC10138" w14:textId="77777777" w:rsidR="002D57F3" w:rsidRPr="002D57F3" w:rsidRDefault="002D57F3" w:rsidP="002D57F3">
      <w:pPr>
        <w:rPr>
          <w:b/>
          <w:bCs/>
        </w:rPr>
      </w:pPr>
      <w:r w:rsidRPr="002D57F3">
        <w:rPr>
          <w:b/>
          <w:bCs/>
        </w:rPr>
        <w:t>The fort of Chakan, guarding the road to Pune in the north, had been entrusted by his father to Firangji Narsala. This officer offered obedience to Chatrapati Shivaji Maharaj and was confirmed in his post. (Chit. 32 ; T. S. 126 ; Dig 120.) The petty officers of the thanahs of Baramati and Indapur on the eastern margin of the jagir, peacefully submitted to Chatrapati Shivaji Maharaj's authority. The fort of Kondana, 1 1 miles south-west of Pune, was next secured by bribing its Adil-Shahi governor.</w:t>
      </w:r>
    </w:p>
    <w:p w14:paraId="795889A5" w14:textId="77777777" w:rsidR="002D57F3" w:rsidRPr="002D57F3" w:rsidRDefault="002D57F3" w:rsidP="002D57F3">
      <w:pPr>
        <w:rPr>
          <w:b/>
          <w:bCs/>
        </w:rPr>
      </w:pPr>
      <w:r w:rsidRPr="002D57F3">
        <w:rPr>
          <w:b/>
          <w:bCs/>
        </w:rPr>
        <w:t>The strong fortress of Purandar, 18 miles s. s. e. of Pune, was held for Vijapur by an old Brahman named Nilo Nilkanth Nayak, whose family had been in hereditary charge of it and its adjacent lands ever since the days of the Ahmadnagar dynasty. Nilo was a stern grasping man who denied his younger brothers, Pilaji and Shankaraji, any share of his power or emolument. They resented this exclusion from their birth-right and appealed to Chatrapati Shivaji Maharaj to arbitrate between them. He was admitted into the fort at the Feast of Lamps (November) as a guest. On the third day of his stay, the two younger brothers surprised and fettered Nilo and brought him before Chatrapati Shivaji Maharaj, who imprisoned all the three and took possession of the fort for himself! The Nayak's retainers, "all faith- less and disorderly men," were expelled and a Mavle garrison was placed there by Chatrapati Shivaji Maharaj. According to</w:t>
      </w:r>
    </w:p>
    <w:p w14:paraId="54A58A02" w14:textId="77777777" w:rsidR="002D57F3" w:rsidRPr="002D57F3" w:rsidRDefault="002D57F3" w:rsidP="002D57F3">
      <w:pPr>
        <w:rPr>
          <w:b/>
          <w:bCs/>
        </w:rPr>
      </w:pPr>
      <w:r w:rsidRPr="002D57F3">
        <w:rPr>
          <w:b/>
          <w:bCs/>
        </w:rPr>
        <w:t>the Chitnis Bakhar and Shivadigvijay, he gave the two younger brothers estates elsewhere as compensation. </w:t>
      </w:r>
    </w:p>
    <w:p w14:paraId="6DAC4D5C" w14:textId="77777777" w:rsidR="002D57F3" w:rsidRPr="002D57F3" w:rsidRDefault="002D57F3" w:rsidP="002D57F3">
      <w:pPr>
        <w:rPr>
          <w:b/>
          <w:bCs/>
        </w:rPr>
      </w:pPr>
      <w:r w:rsidRPr="002D57F3">
        <w:rPr>
          <w:b/>
          <w:bCs/>
        </w:rPr>
        <w:t>Supa, Baramati and Indapur, in the south-eastern corner of the Pune district, had belonged to him from before. And now the occupation of Purandar, Rajgarh, Kondana and Torna secured his territory by a strong chain of hill-forts on the south. Another fort in the same direction was Rohira, gained some time afterwards. North-west of Pune he acquired the forts of Tikona, Lohgarh, and Rajmachi,—the last being on the Sahyadri crest, 6 miles north of the Bhor pass and overlooking the Konkan plain on the west.  </w:t>
      </w:r>
    </w:p>
    <w:p w14:paraId="0620AC13" w14:textId="77777777" w:rsidR="002D57F3" w:rsidRPr="002D57F3" w:rsidRDefault="002D57F3" w:rsidP="002D57F3">
      <w:pPr>
        <w:rPr>
          <w:b/>
          <w:bCs/>
        </w:rPr>
      </w:pPr>
    </w:p>
    <w:p w14:paraId="2E760CE0" w14:textId="77777777" w:rsidR="002D57F3" w:rsidRPr="002D57F3" w:rsidRDefault="002D57F3" w:rsidP="002D57F3">
      <w:pPr>
        <w:rPr>
          <w:b/>
          <w:bCs/>
        </w:rPr>
      </w:pPr>
      <w:r w:rsidRPr="002D57F3">
        <w:rPr>
          <w:b/>
          <w:bCs/>
        </w:rPr>
        <w:t>§7. Chatrapati Shivaji Maharaj enters North Konkan.</w:t>
      </w:r>
    </w:p>
    <w:p w14:paraId="01D8BB28" w14:textId="77777777" w:rsidR="002D57F3" w:rsidRPr="002D57F3" w:rsidRDefault="002D57F3" w:rsidP="002D57F3">
      <w:pPr>
        <w:rPr>
          <w:b/>
          <w:bCs/>
        </w:rPr>
      </w:pPr>
      <w:r w:rsidRPr="002D57F3">
        <w:rPr>
          <w:b/>
          <w:bCs/>
        </w:rPr>
        <w:lastRenderedPageBreak/>
        <w:t>Next Chatrapati Shivaji Maharaj crossed the Western Ghats -and ventured into Konkan. The northern part of this coast-strip formed the Kalian (modern, Thana) district and was then held by an Arab foreigner named Mulla Ahmad of the Nawaiyat clan, one of the leading nobles of Vijapur. The protracted illness of Muhammad Adil Shah had detained this governor at Vijapur for a long time, and during his absence the defence of his jagir had grown slack and inefficient.A considerable amount of disaffection and disorder seems to have prevailed among the petty chieftains of the district, which was a recent acquisition from the Nizam-Shahi State and where the authority of the new Government sat loose.</w:t>
      </w:r>
    </w:p>
    <w:p w14:paraId="72908F79" w14:textId="77777777" w:rsidR="002D57F3" w:rsidRPr="002D57F3" w:rsidRDefault="002D57F3" w:rsidP="002D57F3">
      <w:pPr>
        <w:rPr>
          <w:b/>
          <w:bCs/>
        </w:rPr>
      </w:pPr>
      <w:r w:rsidRPr="002D57F3">
        <w:rPr>
          <w:b/>
          <w:bCs/>
        </w:rPr>
        <w:t>A body of Maratha horsemen under Abaji Sondev raided the rich towns of Kalian  and Bhiundy, which were then without walls, and hence they carried off much wealth and costly merchandise. The fort of Mahuli, which had once belonged to Shahjiraje Bhosle , was next seized. The city of Kalian, with some other parts of the Thana district, thus passed into Chatrapati Shivaji Maharaj's possession, and he got a firm footing in Northern Konkan, which he rapidly improved in the course of the year. His progress southwards into the Kolaba district seems to have been assisted by the petty local chiefs who were eager to throw off Muslim yoke and wrote inviting him to come. Surgarh (8 miles east), Birwadi (5 miles west), Tala (10 miles south), Ghosalgarh (5 m. s. w.), Bhurap or Sudhagarh, 15 miles east of Roha town, Kangori 12 miles east of Mahad, and above all the impregnable fortress of Rairi (Raigarh) which was to be his future capital, all passed into his hands, and thus the Abyssinians of Janjira lost the eastern half of the Kolaba district to him. At Birwadi and Lingana (5 miles east of Raigarh) he built strong forts.</w:t>
      </w:r>
    </w:p>
    <w:p w14:paraId="2EDCF9AA" w14:textId="77777777" w:rsidR="002D57F3" w:rsidRPr="002D57F3" w:rsidRDefault="002D57F3" w:rsidP="002D57F3">
      <w:pPr>
        <w:rPr>
          <w:b/>
          <w:bCs/>
        </w:rPr>
      </w:pPr>
      <w:r w:rsidRPr="002D57F3">
        <w:rPr>
          <w:b/>
          <w:bCs/>
        </w:rPr>
        <w:t>But he does not seem to have occupied Mahad or the country south of that town at this time. Abaji Sondev was created viceroy of the province thus won in North Konkan, which included the eastern parts of the Thana and Kolaba districts. The Maratha forces here met with a great j:ejDulse at the hands of the Siddis (about: 1648), and Chatrapati Shivaji Maharaj marked his displeasure with his defeated general Shyamraj Nilkhanth  Ranjhekar by removing him from the Peshwaship (Chit. 34) and conferring that post on Moro Trimbak Pingle, while a large army under Raghunath Ballal Korde was sent against the Siddis to retrieve the prestige of his arms.</w:t>
      </w:r>
    </w:p>
    <w:p w14:paraId="6E62BE1B" w14:textId="77777777" w:rsidR="002D57F3" w:rsidRPr="002D57F3" w:rsidRDefault="002D57F3" w:rsidP="002D57F3">
      <w:pPr>
        <w:rPr>
          <w:b/>
          <w:bCs/>
        </w:rPr>
      </w:pPr>
    </w:p>
    <w:p w14:paraId="5D23F95C" w14:textId="77777777" w:rsidR="002D57F3" w:rsidRPr="002D57F3" w:rsidRDefault="002D57F3" w:rsidP="002D57F3">
      <w:pPr>
        <w:rPr>
          <w:b/>
          <w:bCs/>
        </w:rPr>
      </w:pPr>
      <w:r w:rsidRPr="002D57F3">
        <w:rPr>
          <w:b/>
          <w:bCs/>
        </w:rPr>
        <w:t>§8. Adil Shah imprisons Shahjiraje Bhosle, 1648.</w:t>
      </w:r>
    </w:p>
    <w:p w14:paraId="48221976" w14:textId="77777777" w:rsidR="002D57F3" w:rsidRPr="002D57F3" w:rsidRDefault="002D57F3" w:rsidP="002D57F3">
      <w:pPr>
        <w:rPr>
          <w:b/>
          <w:bCs/>
        </w:rPr>
      </w:pPr>
      <w:r w:rsidRPr="002D57F3">
        <w:rPr>
          <w:b/>
          <w:bCs/>
        </w:rPr>
        <w:tab/>
        <w:t>Chatrapati Shivaji Maharaj's annexations had reached this point by the middle of 1648, when his career of conquest was suddenly checked by alarming news from the Kamatak. On 6th August his father was arrested and all his property and contingent attached by the Vijapuri commander-in-chief, Mustafa Khan, then investing Jinji in the South Arcot district. Later historians have misunderstood the cause of this act. The contemporary Persian historian of Vijapur asserts that Shahjiraje Bhosle was imprisoned for displaying a spirit of insubordination to the commander-in-chief. The earliest Marathi bakhar, that of Sabhasad, is entirely silent about the affair. But Chitnis writing 160 years after the event, ascribes it to the Vijapuri king's anger at Chatrapati Shivaji Maharaj's usurpations and Shahjiraje Bhosle's supposed con- nivance at them.</w:t>
      </w:r>
    </w:p>
    <w:p w14:paraId="5F3791F1" w14:textId="77777777" w:rsidR="002D57F3" w:rsidRPr="002D57F3" w:rsidRDefault="002D57F3" w:rsidP="002D57F3">
      <w:pPr>
        <w:rPr>
          <w:b/>
          <w:bCs/>
        </w:rPr>
      </w:pPr>
      <w:r w:rsidRPr="002D57F3">
        <w:rPr>
          <w:b/>
          <w:bCs/>
        </w:rPr>
        <w:tab/>
        <w:t xml:space="preserve">Zahur, son of Zahuri, in his Muhammad-namah (pp. 371-372), written by order of Muhammad Adil Shah, gives the following earliest and most correct account of the incident : —"When the siege of Jinji was protracted and fighting continued long, the cun- ning Shahjiraje Bhosle sent an agent to Nawab Mustafa Khan begging leave to go to his own country and give repose to his troops. The Nawab replied that to retire then would be equivalent to disturbing [the work of the siege.] Then Shahjiraje Bhosle sent to say that grain was very dear in the camp, that </w:t>
      </w:r>
      <w:r w:rsidRPr="002D57F3">
        <w:rPr>
          <w:b/>
          <w:bCs/>
        </w:rPr>
        <w:lastRenderedPageBreak/>
        <w:t>the soldiers could not bear the privation and labour any longer, and that he would retire to his own country without waiting for permission [from the commander-in chief.] The Nawab, being convinced that Shahjiraje Bhosle meant mischief and would show fight, had him arrested with such extreme cleverness and good arrangement that no part of his property was plundered, but the whole was confiscated to Government.</w:t>
      </w:r>
    </w:p>
    <w:p w14:paraId="71E6AEBA" w14:textId="77777777" w:rsidR="002D57F3" w:rsidRPr="002D57F3" w:rsidRDefault="002D57F3" w:rsidP="002D57F3">
      <w:pPr>
        <w:rPr>
          <w:b/>
          <w:bCs/>
        </w:rPr>
      </w:pPr>
      <w:r w:rsidRPr="002D57F3">
        <w:rPr>
          <w:b/>
          <w:bCs/>
        </w:rPr>
        <w:tab/>
        <w:t>A later but very reliable Persian history of Vija- pur, viz., Basatin-i-Salatin (309-311), supplies some additional information: —"Shahjiraje Bhosle, withdrawing his head from obedience to the Nawab Mustafa Khan, began to oppose him, till at last the Nawab decided to arrest him. One day he made Baji Rao Ghorpade and Jaswant Rao Asad-Khani get their forces ready and sent them very early in the morning to Shahjiraje Bhosle's camp. Shahjiraje Bhosle, having passed the preceding night in mirth and revelry, was still sleeping in bed. As soon as the two Raos arrived and he learnt of their purpose, he in utter bewilderment took horse and galloped away from his house alone. Baji Ghorpade gave chase, caught him, and brought him before the Nawab, who threw him into confinement. His contingent of 3,000 cavalry was dispersed, and his camp was thoroughly looted... Adil Shah on hearing of it sent from his Court Afzal Khan to bring Shahjiraje Bhosle away and an eunuch to attach his property, ...Nov. 1648” Shahjiraje Bhosle was brought in chains to Vijapur, and according to a late and very doubtful Maratha tradition the door of his cell was slowly walled up, in order to induce him to compel his son to give up his lawless career and come to Vijapur.</w:t>
      </w:r>
    </w:p>
    <w:p w14:paraId="39CA1027" w14:textId="77777777" w:rsidR="002D57F3" w:rsidRPr="002D57F3" w:rsidRDefault="002D57F3" w:rsidP="002D57F3">
      <w:pPr>
        <w:rPr>
          <w:b/>
          <w:bCs/>
        </w:rPr>
      </w:pPr>
      <w:r w:rsidRPr="002D57F3">
        <w:rPr>
          <w:b/>
          <w:bCs/>
        </w:rPr>
        <w:tab/>
        <w:t>Chatrapati Shivaji Maharaj was in a terrible dilemma : he could not submit to Vijapur and thereby sacrifice all his gains and hopes of future greatness ; nor, on the other hand, could he leave his father in danger of torture and starvation. By diplomacy alone could he rescue his father, and diplomacy pointed to only one path as open to a man in his position. The Mughal Emperor was the hereditary enemy of Adil Shah, and every rebel against Vijapur was sure to gain the Emperor's patronage if he could hold forth the chancel of strengthening the imperial cause in the Deccan by the adhesion of his followers. The Mughal Emperor alone was strong enough to intimidate Adil Shah. </w:t>
      </w:r>
    </w:p>
    <w:p w14:paraId="17DA884E" w14:textId="77777777" w:rsidR="002D57F3" w:rsidRPr="002D57F3" w:rsidRDefault="002D57F3" w:rsidP="002D57F3">
      <w:pPr>
        <w:rPr>
          <w:b/>
          <w:bCs/>
        </w:rPr>
      </w:pPr>
      <w:r w:rsidRPr="002D57F3">
        <w:rPr>
          <w:b/>
          <w:bCs/>
        </w:rPr>
        <w:tab/>
        <w:t>Chatrapati Shivaji Maharaj first wrote to Prince Murad Bakhsh,* the Mughal viceroy of the Deccan, entreating him to secure the Emperors pardon for Shahjiraje Bhosle’s past con- duct and protection for him and his sons in future, and offering to come and join the Mughal service on receiving a written assurance of safety (qaul.) To this Murad replied on 14th March 1649, telling him to send first a trusty agent to report his demands. This was evidently done, and Murad after reporting the case to the Emperor and learning his wishes, wrote to Chatrapati Shivaji Maharaj on 14th August asking him to come to Court with his father and kinsmen, that he might be created a 5-hazari, while Shahjiraje Bhosle would get back the rank he had once held in the Mughal peerage. Still later, on 31st October, Murad wrote directly to Shahjiraje Bhosle to inform him that Chatrapati Shivaji Maharaj's appeal for his release had been received, and that as the Prince was soon going back to the imperial Court, he would there report the prayers of Shahjiraje Bhosle to the Emperor and take his orders. He asked the Maratha chief to send his agent to Court to receive the Emperor's farman and assurance of safety, and on his own behalf presented him with a robe of honour. In this letter Shambhuji and other sons of Shahjiraje Bhosle are spoken of as sharing his captivity.  </w:t>
      </w:r>
    </w:p>
    <w:p w14:paraId="35ABCD89" w14:textId="77777777" w:rsidR="002D57F3" w:rsidRPr="002D57F3" w:rsidRDefault="002D57F3" w:rsidP="002D57F3">
      <w:pPr>
        <w:rPr>
          <w:b/>
          <w:bCs/>
        </w:rPr>
      </w:pPr>
      <w:r w:rsidRPr="002D57F3">
        <w:rPr>
          <w:b/>
          <w:bCs/>
        </w:rPr>
        <w:tab/>
        <w:t>Chatrapati Shivaji Maharaj then sent Raghunath Pant [Korde?] as his envoy to the Prince to ask for the deshmukhi of the Junnar and Ahmadnagar parganahs. Murad, on 30th November, 1649, promised to try to secure these rights for him on reaching the Emperor's presence. Whether Shah Jahan really consented to put pressure on Adil Shah to release Shahjiraje Bhosle is very doubtful. No</w:t>
      </w:r>
    </w:p>
    <w:p w14:paraId="1AF8D943" w14:textId="77777777" w:rsidR="002D57F3" w:rsidRPr="002D57F3" w:rsidRDefault="002D57F3" w:rsidP="002D57F3">
      <w:pPr>
        <w:rPr>
          <w:b/>
          <w:bCs/>
        </w:rPr>
      </w:pPr>
      <w:r w:rsidRPr="002D57F3">
        <w:rPr>
          <w:b/>
          <w:bCs/>
        </w:rPr>
        <w:lastRenderedPageBreak/>
        <w:t>No historian mentions it. Indeed, active Mughal intervention on behalf of Shahjiraje Bhosle seems to me very improbable . For one thing, Shah Jahan always treated Muhammad Adil Shah with marked courtesy and kindness, while Shahjiraje Bhosle was bitterly hated at the Mughal Court for the trouble he had given them in 1633-1636. Then, again, the Mughal Emperor had definitely promised in his treaties with Vijapur not to take into his service or extend his protection to any officer of Adil Shah. I, therefore, hold that Malhar Ram Rao, the hereditary secretary (chitnis) and record-keeper of Chatrapati Shivaji Maharaj’s descendants, is right when he ascribes the release of Shahjiraje Bhosle to the friendly mediation of Sharza Khan and the bail of Randaula KhanT"twTr leading nobles of Vijapur, and says not a word about any Mughal exertion for his liberation.</w:t>
      </w:r>
    </w:p>
    <w:p w14:paraId="57B3A6AC" w14:textId="77777777" w:rsidR="002D57F3" w:rsidRPr="002D57F3" w:rsidRDefault="002D57F3" w:rsidP="002D57F3">
      <w:pPr>
        <w:rPr>
          <w:b/>
          <w:bCs/>
        </w:rPr>
      </w:pPr>
      <w:r w:rsidRPr="002D57F3">
        <w:rPr>
          <w:b/>
          <w:bCs/>
        </w:rPr>
        <w:tab/>
        <w:t>Shahjiraje Bhosle was probably kept in prison till the capture of Jinji (17th Dec. 1649) made the Adil-Shahi position in the Karnatak absolutely secure, so that in the event of his return there he could no longer any mischief. On his release he seems to have lived for some time in the Tungabhadra region subduing the rebellious chieftains of his jagir in Northern Mysore. Here his eldest son Shambhuji fell in an attack on Kanakgiri, but he himself afterwards carried the fort by assault.</w:t>
      </w:r>
    </w:p>
    <w:p w14:paraId="220DEB54" w14:textId="77777777" w:rsidR="002D57F3" w:rsidRPr="002D57F3" w:rsidRDefault="002D57F3" w:rsidP="002D57F3">
      <w:pPr>
        <w:rPr>
          <w:b/>
          <w:bCs/>
        </w:rPr>
      </w:pPr>
      <w:r w:rsidRPr="002D57F3">
        <w:rPr>
          <w:b/>
          <w:bCs/>
        </w:rPr>
        <w:tab/>
        <w:t>While Shahjiraje Bhosle was in prison, or after his release, an attempt was made by the Vijapuri Court to capture Shiva. For this purpose a Maratha named Baji Shyamraje was sent into Konkan with 10,000 men. By way of Wai and Javli, in the northern side of the Satara district, he reached the town of Mahad, hoping to surprise Chatrapati Shivaji Maharaj there. But Shiva was just then at Chaul, looting the port and setting up his own administration there, and so he returned to Rajgarh without being caught. A detachment from his army fell on Baji Shyamraje and sent him quickly back with heavy loss by the same way that he had come.</w:t>
      </w:r>
    </w:p>
    <w:p w14:paraId="0B09BD00" w14:textId="77777777" w:rsidR="002D57F3" w:rsidRPr="002D57F3" w:rsidRDefault="002D57F3" w:rsidP="002D57F3">
      <w:pPr>
        <w:rPr>
          <w:b/>
          <w:bCs/>
        </w:rPr>
      </w:pPr>
      <w:r w:rsidRPr="002D57F3">
        <w:rPr>
          <w:b/>
          <w:bCs/>
        </w:rPr>
        <w:tab/>
        <w:t>As the release of Shahjiraje Bhosle had been conditional, Shiva kept quiet during the years 1649 to 1655. He seems to have contented himself with consolidating his conquests and organising their administration, instead of giving the vijapur Government new provocation by fresh annexations.</w:t>
      </w:r>
    </w:p>
    <w:p w14:paraId="0FA4676B" w14:textId="77777777" w:rsidR="002D57F3" w:rsidRPr="002D57F3" w:rsidRDefault="002D57F3" w:rsidP="002D57F3">
      <w:pPr>
        <w:rPr>
          <w:b/>
          <w:bCs/>
        </w:rPr>
      </w:pPr>
    </w:p>
    <w:p w14:paraId="3120331D" w14:textId="77777777" w:rsidR="002D57F3" w:rsidRPr="002D57F3" w:rsidRDefault="002D57F3" w:rsidP="002D57F3">
      <w:pPr>
        <w:rPr>
          <w:b/>
          <w:bCs/>
        </w:rPr>
      </w:pPr>
      <w:r w:rsidRPr="002D57F3">
        <w:rPr>
          <w:b/>
          <w:bCs/>
        </w:rPr>
        <w:tab/>
      </w:r>
    </w:p>
    <w:p w14:paraId="3B559EB3" w14:textId="77777777" w:rsidR="002D57F3" w:rsidRPr="002D57F3" w:rsidRDefault="002D57F3" w:rsidP="002D57F3">
      <w:pPr>
        <w:rPr>
          <w:b/>
          <w:bCs/>
        </w:rPr>
      </w:pPr>
      <w:r w:rsidRPr="002D57F3">
        <w:rPr>
          <w:b/>
          <w:bCs/>
        </w:rPr>
        <w:tab/>
        <w:t>        9. Conquest of Javli, 1655.</w:t>
      </w:r>
    </w:p>
    <w:p w14:paraId="5EB61796" w14:textId="77777777" w:rsidR="002D57F3" w:rsidRPr="002D57F3" w:rsidRDefault="002D57F3" w:rsidP="002D57F3">
      <w:pPr>
        <w:rPr>
          <w:b/>
          <w:bCs/>
        </w:rPr>
      </w:pPr>
      <w:r w:rsidRPr="002D57F3">
        <w:rPr>
          <w:b/>
          <w:bCs/>
        </w:rPr>
        <w:t>   At the extreme north-western corner of the Satara district lies the village of Javli, which was then the centre of a fairly large principality including nearly the whole of that district. The subdivision of Javli is "throughout hilly and thickly wooded with evergreen trees... The narrow rugged and steep crest of the Sahyadris, rising 4,000 feet or more above sea-level, forms its western wall ; and in the valleys the tree growth is luxuriant, forming high forests." (Bom. Gaz. xix, 3.) Within a length of 60 miles as many as 8 passes cross the range, two of them being fit for carts and now transporting a large traffic from the Deccan plateau to Mahad in Kolaba and Chiplun in Ratnagiri. There are, besides, countless gorges and foot-tracks leading from Javli to Konkan. </w:t>
      </w:r>
    </w:p>
    <w:p w14:paraId="0AB3B82D" w14:textId="77777777" w:rsidR="002D57F3" w:rsidRPr="002D57F3" w:rsidRDefault="002D57F3" w:rsidP="002D57F3">
      <w:pPr>
        <w:rPr>
          <w:b/>
          <w:bCs/>
        </w:rPr>
      </w:pPr>
      <w:r w:rsidRPr="002D57F3">
        <w:rPr>
          <w:b/>
          <w:bCs/>
        </w:rPr>
        <w:t xml:space="preserve">A Maratha family named More had received a grant of the State of Javli from the first Sultan Vijapur early in the 16th century, and made the claim good by their sword. For eight generations they conquered the petty chieftains around and amassed a vast treasure by plunder. They kept 12,000 infantry, mostly sturdy hillmen of the same class as the Mavles, and succeeded in getting possession of the entire district of Satara and parts of Konkan. The head of the family bore the hereditary title of Chandra Rao, conferred by a Vijapur king in recognition of the founder's </w:t>
      </w:r>
      <w:r w:rsidRPr="002D57F3">
        <w:rPr>
          <w:b/>
          <w:bCs/>
        </w:rPr>
        <w:lastRenderedPageBreak/>
        <w:t>personal strength and courage. The younger sons enjoyed appanages in the neighbouring villages. Eighth in descent from the founder was Krishnaji Baji, who succeeded to the lordship of Javli about 1652.</w:t>
      </w:r>
    </w:p>
    <w:p w14:paraId="2BAD524B" w14:textId="77777777" w:rsidR="002D57F3" w:rsidRPr="002D57F3" w:rsidRDefault="002D57F3" w:rsidP="002D57F3">
      <w:pPr>
        <w:rPr>
          <w:b/>
          <w:bCs/>
        </w:rPr>
      </w:pPr>
      <w:r w:rsidRPr="002D57F3">
        <w:rPr>
          <w:b/>
          <w:bCs/>
        </w:rPr>
        <w:t>The State of Javli, by its situation, barred the path of Chatrapati Shivaji Maharaj's ambition in the south and south- west. As he frankly said to Raghunath Ballal Korde, "Unless Chandra Rao is killed, the kingdom cannot be secured. None but you can do this deed. I send you to him as envoy." The Brahman entered into the conspiracy, and went to Javli, attended by an escort of 125 picked men, on a pretended proposal of marriage between Shiva and Chandra Rao's daughter. </w:t>
      </w:r>
    </w:p>
    <w:p w14:paraId="333AC6B6" w14:textId="77777777" w:rsidR="002D57F3" w:rsidRPr="002D57F3" w:rsidRDefault="002D57F3" w:rsidP="002D57F3">
      <w:pPr>
        <w:rPr>
          <w:b/>
          <w:bCs/>
        </w:rPr>
      </w:pPr>
      <w:r w:rsidRPr="002D57F3">
        <w:rPr>
          <w:b/>
          <w:bCs/>
        </w:rPr>
        <w:t>On the first day the envoy made a show of opening marriage negotiations. Finding out that Chandra Rao was fond of drink and usually lived in a careless unguarded manner, Raghunath wrote to his master to come to the neighbourhood in force and be in readiness to take advantage of the murder immediately after it was committed. The second interview with Chandra Rao was held in a private chamber. Raghunath talked for some time on the endless details of a Hindu marriage treaty, and then  drew his dagger all of a sudden and stabbed Chandra Rao to death and wounded his brother Surya Rao, who was despatched by a Maratha soldier. The assassins promptly rushed out of the gate, cut their way through the alarmed and confused guards, beat back the small and hurriedly organised band of pursuers and gained a chosen place of hid- ing in the forest. </w:t>
      </w:r>
    </w:p>
    <w:p w14:paraId="70E6082F" w14:textId="77777777" w:rsidR="002D57F3" w:rsidRPr="002D57F3" w:rsidRDefault="002D57F3" w:rsidP="002D57F3">
      <w:pPr>
        <w:rPr>
          <w:b/>
          <w:bCs/>
        </w:rPr>
      </w:pPr>
      <w:r w:rsidRPr="002D57F3">
        <w:rPr>
          <w:b/>
          <w:bCs/>
        </w:rPr>
        <w:t>Chatrapati Shivaji Maharaj  had kept himself ready to follow up his agent's crime ; according to later accounts he had arrived at Mahabaleshwar with an army on the plea of a pilgrimage. Immediately on hearing of the murder of the Mores, he arrived and assaulted Javli. The leaderless garrison defended themselves for six hours and were then overcome. Chandra Rao's two sons and entire family were made prisoners. But his kinsman and manager, Hanumant Rao More, rallied the partisans of the house and held a neighbouring village in force, menacing Chatrapati Shivaji Maharaj 's new conquest. Shiva found that "unless he murdered Hanumant, the thorn would not be removed from Javli." (Sabh. 10.) So, he sent a Maratha officer of his household named Shambhuji Kavji with a pretended message to Hanumant Rao, who was then stabbed to death at a private interview, (about Oct. 1655 .) The whole kingdom of Javli now passed into Chatrapati Shivaji Maharaj 's possession and he was free to invade South Konkan with ease or extend his dominion southward into the Kolhapur district. </w:t>
      </w:r>
    </w:p>
    <w:p w14:paraId="43D4EBA2" w14:textId="77777777" w:rsidR="002D57F3" w:rsidRPr="002D57F3" w:rsidRDefault="002D57F3" w:rsidP="002D57F3">
      <w:pPr>
        <w:rPr>
          <w:b/>
          <w:bCs/>
        </w:rPr>
      </w:pPr>
      <w:r w:rsidRPr="002D57F3">
        <w:rPr>
          <w:b/>
          <w:bCs/>
        </w:rPr>
        <w:t>The acquisition of Javli was the result of deliberate murder and organised treachery on the part of Chatrapati Shivaji Maharaj. His power was then in its infancy, and he could not afford to be scrupulous in the choice of the means of strengthening himself. In exactly similar circumstances, Sher Shah, his historic parallel, used similar treachery in gaming torts in South Bihar as the first step to a throne.</w:t>
      </w:r>
    </w:p>
    <w:p w14:paraId="5A6089BB" w14:textId="77777777" w:rsidR="002D57F3" w:rsidRPr="002D57F3" w:rsidRDefault="002D57F3" w:rsidP="002D57F3">
      <w:pPr>
        <w:rPr>
          <w:b/>
          <w:bCs/>
        </w:rPr>
      </w:pPr>
      <w:r w:rsidRPr="002D57F3">
        <w:rPr>
          <w:b/>
          <w:bCs/>
        </w:rPr>
        <w:t>The only redeeming feature of this dark episode in his life is that the crime was not aggravated by hypocrisy. All his old Hindu biographers are agreed that it was an act of pre-meditated murder for personal gain and not a pardonable homicide done in self-defence or during the confusion of an un- expected brawl. Even Chatrapati Shivaji Maharaj never pretended that the murder of the three Mores was prompted by a desire to found a "Hindu swarajya," or to remove from his path a treacherous enemy beyond the chance of reform. </w:t>
      </w:r>
    </w:p>
    <w:p w14:paraId="4490A9A5" w14:textId="77777777" w:rsidR="002D57F3" w:rsidRPr="002D57F3" w:rsidRDefault="002D57F3" w:rsidP="002D57F3">
      <w:pPr>
        <w:rPr>
          <w:b/>
          <w:bCs/>
        </w:rPr>
      </w:pPr>
      <w:r w:rsidRPr="002D57F3">
        <w:rPr>
          <w:b/>
          <w:bCs/>
        </w:rPr>
        <w:t xml:space="preserve">This last touch of infamy it has been left to the present generation to add. Some Maratha writers have recently "discovered" what they vaguely call "an old chronicle,"—written nobody knows when or by whom, based nobody knows on what authorities, and transmitted nobody knows how,—which asserts that Chandra Rao had tried to seize Shiva by treachery and hand him over to </w:t>
      </w:r>
      <w:r w:rsidRPr="002D57F3">
        <w:rPr>
          <w:b/>
          <w:bCs/>
        </w:rPr>
        <w:lastRenderedPageBreak/>
        <w:t>the vengeance of Vijapur, and that he had at first been pardoned by the latter and had then ungratefully conspired with Baji Ghorpade to imprison Chatrapati Shivaji Maharaj. Unfortunately for the credibility of such convenient "discoveries," none of the genuine old historians of Shiva could anticipate that this line of defence would be adopted by the twentieth century admirers of the national hero; they have called the murder a murder.</w:t>
      </w:r>
    </w:p>
    <w:p w14:paraId="7CC8E931" w14:textId="77777777" w:rsidR="002D57F3" w:rsidRPr="002D57F3" w:rsidRDefault="002D57F3" w:rsidP="002D57F3">
      <w:pPr>
        <w:rPr>
          <w:b/>
          <w:bCs/>
        </w:rPr>
      </w:pPr>
      <w:r w:rsidRPr="002D57F3">
        <w:rPr>
          <w:b/>
          <w:bCs/>
        </w:rPr>
        <w:t>The two sons of the murdered Chandra Rao were taken to Pune and there put to death. But some of the Mores remained at large and sought to be avenged on Chatrapati Shivaji Maharaj, though in vain. In 1665, when Jai Singh opened a campaign against that Maratha chief, he invited these Mores to join him and carry on their blood-feud with the Bhonslas with  greater hope of success.</w:t>
      </w:r>
    </w:p>
    <w:p w14:paraId="42A6FD3A" w14:textId="77777777" w:rsidR="002D57F3" w:rsidRPr="002D57F3" w:rsidRDefault="002D57F3" w:rsidP="002D57F3">
      <w:pPr>
        <w:rPr>
          <w:b/>
          <w:bCs/>
        </w:rPr>
      </w:pPr>
      <w:r w:rsidRPr="002D57F3">
        <w:rPr>
          <w:b/>
          <w:bCs/>
        </w:rPr>
        <w:t>The annexation of Javli not only opened to Chatrapati Shivaji Maharaj a  door for the conquest of the south and the west, but brought a very important accession to his strength, in the form of many thousands of Mavle infantrymen from among the subjects and former retainers of Chandra Rao. In short, his recruiting yS ground for these excellent fighters along the Sahyadri range, was now doubled. The Mores had accumulated a vast treasure in eight generations of undisturbed and expanding rule, and the whole of it fell into Shivaji's hands.</w:t>
      </w:r>
    </w:p>
    <w:p w14:paraId="1B4D80CD" w14:textId="77777777" w:rsidR="002D57F3" w:rsidRPr="002D57F3" w:rsidRDefault="002D57F3" w:rsidP="002D57F3">
      <w:pPr>
        <w:rPr>
          <w:b/>
          <w:bCs/>
        </w:rPr>
      </w:pPr>
      <w:r w:rsidRPr="002D57F3">
        <w:rPr>
          <w:b/>
          <w:bCs/>
        </w:rPr>
        <w:t>Two miles west of Javli he built a new fort named Pratapgarh, and here he set up an image of his patron goddess Bhavani, as the more ancient Bhavani of Tuljapur was beyond his reach. On her he lavished his wealth in costly ornaments and trappings and to this shrine he made repeated pilgrimages. </w:t>
      </w:r>
    </w:p>
    <w:p w14:paraId="0752ED13" w14:textId="77777777" w:rsidR="002D57F3" w:rsidRPr="002D57F3" w:rsidRDefault="002D57F3" w:rsidP="002D57F3">
      <w:pPr>
        <w:rPr>
          <w:b/>
          <w:bCs/>
        </w:rPr>
      </w:pPr>
      <w:r w:rsidRPr="002D57F3">
        <w:rPr>
          <w:b/>
          <w:bCs/>
        </w:rPr>
        <w:t>West of Javli, in the Konkan plain, near the centre of the Ratnagiri district, lay the principality of Shringarpur, owned by a chieftain named Surve, but virtually ruled by his minister, a Shirke. As Shiva entered the country, the chief fled away and the minister surrendered it and was taken into Chatrapati Shivaji Maharaj 's pay. (Sabh. 11.) Other petty chiefs of the neighbourhood were reduced to submission and their lands annexed. Thus, the eastern half of Ratnagiri became Shiva's, while Rajapur and the ports continued under Vijapur till 1660, and in some cases even later. </w:t>
      </w:r>
    </w:p>
    <w:p w14:paraId="135DB903" w14:textId="77777777" w:rsidR="002D57F3" w:rsidRPr="002D57F3" w:rsidRDefault="002D57F3" w:rsidP="002D57F3">
      <w:pPr>
        <w:rPr>
          <w:b/>
          <w:bCs/>
        </w:rPr>
      </w:pPr>
      <w:r w:rsidRPr="002D57F3">
        <w:rPr>
          <w:b/>
          <w:bCs/>
        </w:rPr>
        <w:t>The greatly expanded Maratha kingdom was ow organised on a stronger and more elaborate plan : Moro Trimbak Pingle was appointed as Chancellor (Peshwa) vice the incompetent Shyamraj Nilkanth Ranjhekar, Nilo Sondev AccountantGeneral (majmuadar) vice Balkrishna Pant, and Netaji Palkar as Master of the Horse (sar-i-naubat.) Two new posts, those of Surnis (Superintendent of Correspondence) and Waqnis (News-writer) were created and given to Abaji Sondev and Gangaji Mangaji respectively. The cavalry now mustered 10,000, out of whom 7,000 were mounted on Government horses and the rest on their own ; the Mavle infantry numbered 10,000 and their commander was Yesaji Kank. (Sabh. 1 1 .) The forts, new and old, held by Chatrapati Shivaji Maharaj at this time were TortyT (A. N. 576.) In June 1657 the newly-founded kingdom was blessed with the birth of an heir to the throne, the ill-fated Shambhuji.</w:t>
      </w:r>
    </w:p>
    <w:p w14:paraId="0D8F6A08" w14:textId="77777777" w:rsidR="002D57F3" w:rsidRPr="002D57F3" w:rsidRDefault="002D57F3" w:rsidP="002D57F3">
      <w:pPr>
        <w:rPr>
          <w:b/>
          <w:bCs/>
        </w:rPr>
      </w:pPr>
      <w:r w:rsidRPr="002D57F3">
        <w:rPr>
          <w:b/>
          <w:bCs/>
        </w:rPr>
        <w:t xml:space="preserve">We may conveniently pause here and take note of the exact size of the infant Maratha kingdom. At the cautious outset of his independent-career (1647-48), Chatrapati Shivaji Maharaj's territory consisted of his father's jagirs and his own early annexations from Vijapur. These together covered the southern half of the Pune district, and their northern boundary was the old Mughal frontier,—a line running diagonally from the north-western to near the south-eastern corner of that district and avoiding the Mughal forts Junnar, Visapur, and Parnir ; i.e., for some distance the Ghod river divided the two dominions in the north ; Junnar and Chamargunda belonged to the Mughals and Chakan to Chatrapati Shivaji Maharaj. His southern boundary was marked by the outposts of Indapur, Baramati, and Supa and the forts of Purandar, Rajgarh, Kondana, and Torna. In Konkan or </w:t>
      </w:r>
      <w:r w:rsidRPr="002D57F3">
        <w:rPr>
          <w:b/>
          <w:bCs/>
        </w:rPr>
        <w:lastRenderedPageBreak/>
        <w:t>the country west of the Ghats, he had gained Kalian, Mahuli, and some other places in the south-eastern corner of the Thana district and the eastern half of the Kolaba district down to but not including the town of Mahad.</w:t>
      </w:r>
    </w:p>
    <w:p w14:paraId="51E36263" w14:textId="77777777" w:rsidR="002D57F3" w:rsidRPr="002D57F3" w:rsidRDefault="002D57F3" w:rsidP="002D57F3">
      <w:pPr>
        <w:rPr>
          <w:b/>
          <w:bCs/>
        </w:rPr>
      </w:pPr>
      <w:r w:rsidRPr="002D57F3">
        <w:rPr>
          <w:b/>
          <w:bCs/>
        </w:rPr>
        <w:t>The above was his position in 1648. But in 1655 the conquest of Javli extended his dominions in the uplands or Desh to the southern limit of the Satara district, and in Konkan from Mahad to near Rajapur, i.e., over the south-eastern Kolaba and nearly the whole of eastern Ratnagiri districts. Thus he now became master of the whole of Konkan except the ports and adjacent lands on the west coast (which belonged to Vijapur, the Siddis, and the Portuguese) and the extreme north of the Thana and the extreme south of the Ratnagiri districts.</w:t>
      </w:r>
    </w:p>
    <w:p w14:paraId="1B42539F" w14:textId="77777777" w:rsidR="002D57F3" w:rsidRPr="002D57F3" w:rsidRDefault="002D57F3" w:rsidP="002D57F3">
      <w:pPr>
        <w:rPr>
          <w:b/>
          <w:bCs/>
        </w:rPr>
      </w:pPr>
    </w:p>
    <w:p w14:paraId="5A8EC491" w14:textId="77777777" w:rsidR="002D57F3" w:rsidRPr="002D57F3" w:rsidRDefault="002D57F3" w:rsidP="002D57F3">
      <w:pPr>
        <w:rPr>
          <w:b/>
          <w:bCs/>
        </w:rPr>
      </w:pPr>
      <w:r w:rsidRPr="002D57F3">
        <w:rPr>
          <w:b/>
          <w:bCs/>
        </w:rPr>
        <w:tab/>
        <w:t>APPENDIX  I.</w:t>
      </w:r>
    </w:p>
    <w:p w14:paraId="3217C54B" w14:textId="77777777" w:rsidR="002D57F3" w:rsidRPr="002D57F3" w:rsidRDefault="002D57F3" w:rsidP="002D57F3">
      <w:pPr>
        <w:rPr>
          <w:b/>
          <w:bCs/>
        </w:rPr>
      </w:pPr>
      <w:r w:rsidRPr="002D57F3">
        <w:rPr>
          <w:b/>
          <w:bCs/>
        </w:rPr>
        <w:t>The Murder of the Mores.</w:t>
      </w:r>
    </w:p>
    <w:p w14:paraId="54F8A72F" w14:textId="77777777" w:rsidR="002D57F3" w:rsidRPr="002D57F3" w:rsidRDefault="002D57F3" w:rsidP="002D57F3">
      <w:pPr>
        <w:rPr>
          <w:b/>
          <w:bCs/>
        </w:rPr>
      </w:pPr>
      <w:r w:rsidRPr="002D57F3">
        <w:rPr>
          <w:b/>
          <w:bCs/>
        </w:rPr>
        <w:t>The earliest Maratha historian of Chatrapati Shivaji Maharaj, viz., Krishnaji Anant Sabhasad (1694), writes that Chatrapati Shivaji Maharaj sent Raghunath Ballal as envoy to Chandra Rao, frankly telling him,'Unless Chandra Rao is killed, the kingdom cannot be secured. None but you can do this deed," (p. 10), and that Raghunath committed the murder on getting a suitable opportunity. This book was written by a courtier of Chatrapati Shivaji Maharaj, by order of Shivaji 's favourite son. knowing the truth and no motive for suppressing it. It is inconceivable that such a writer invented a false charge of murder against Chatrapati Shivaji Maharaj, unless the latter had been notoriously guilty of the crime. A century later, Malhar Ram Rao, the hereditary secretary of Shivaji's descendants and keeper of their family re- cords, also tells the same story, (p. 41.) What motive could he have had for calumniating the great founder of his master's family as a murderer? .The Marathi life of Shivaji preserved in Raigarh castle when it was in Maratha possession, and composed much earlier than Chitnis's history, tells us, "Raghunath treacherously assassinated Hanumant Rao. Chatrapati Shivaji Maharaj was pleased with Raghunath's conduct," (p.l I.) But as the original of this work has been lost, I attach no importance to it.</w:t>
      </w:r>
    </w:p>
    <w:p w14:paraId="6232A737" w14:textId="77777777" w:rsidR="002D57F3" w:rsidRPr="002D57F3" w:rsidRDefault="002D57F3" w:rsidP="002D57F3">
      <w:pPr>
        <w:rPr>
          <w:b/>
          <w:bCs/>
        </w:rPr>
      </w:pPr>
      <w:r w:rsidRPr="002D57F3">
        <w:rPr>
          <w:b/>
          <w:bCs/>
        </w:rPr>
        <w:t>Against the unanimous testimony of such known and authentic witnesses, Rao Bahadur Parasnis puts the evidence of the so-called Mahabaleshwar Bakhar, which exists in a single anonymous undated MS., discovered some 20 years ago among the papers of the modern Rajahs of Satara, while of Sabhasad and Chitnis's bakhars many MSS. have been found and in different parts of the country. The unique MS. of the Mahabaleshwar Bakhar has not been shown to the public even in Maharashtra, nor examined by experts with a view to judging its date and authenticity. A critic, evidently in the confidence of the Rao Bahadur, now writes that the MS. contains a statement that it was written by order of Rajah Shahu. We do not know the authority for this entry, nor whether the colophon was contemporaneous with the body of the MS. or is a modern addition.</w:t>
      </w:r>
    </w:p>
    <w:p w14:paraId="4C45CD75" w14:textId="77777777" w:rsidR="002D57F3" w:rsidRPr="002D57F3" w:rsidRDefault="002D57F3" w:rsidP="002D57F3">
      <w:pPr>
        <w:rPr>
          <w:b/>
          <w:bCs/>
        </w:rPr>
      </w:pPr>
      <w:r w:rsidRPr="002D57F3">
        <w:rPr>
          <w:b/>
          <w:bCs/>
        </w:rPr>
        <w:t xml:space="preserve">Now, Shahu overcame his domestic rivals, curbed his Muslim enemies and became firmly seated on his throne after 1725, and he could have had time to think of rectifying his grandfather's reputation only towards the peaceful close of his reign (which ended in 1749.) This bakhar, if written by Shahu's order at all, was written about 1740 or even later,—i.e., more than 80 years after the murder of the Mores. What were its nameless author's means of knowing the truth better than Chatrapati Shivaji Maharaj 's own courtier? Could any written record about the Javli affair, contemporaneous with the event, have survived till 1740 and then disappeared, while the bakhar alleged to have been composed in that year and at the same place has survived ? The Mahabaleshwar Bakhar, therefore, even if written in Shahu's time, had no other basis than </w:t>
      </w:r>
      <w:r w:rsidRPr="002D57F3">
        <w:rPr>
          <w:b/>
          <w:bCs/>
        </w:rPr>
        <w:lastRenderedPageBreak/>
        <w:t>unreliable oral tradition or deliberate invention. To accept such a work against Sabhasad and Chitnis is to defy the most elementary laws of historic evidence.</w:t>
      </w:r>
    </w:p>
    <w:p w14:paraId="2CE7F199" w14:textId="77777777" w:rsidR="002D57F3" w:rsidRPr="002D57F3" w:rsidRDefault="002D57F3" w:rsidP="002D57F3">
      <w:pPr>
        <w:rPr>
          <w:b/>
          <w:bCs/>
        </w:rPr>
      </w:pPr>
      <w:r w:rsidRPr="002D57F3">
        <w:rPr>
          <w:b/>
          <w:bCs/>
        </w:rPr>
        <w:t>And even then, the Mahabaleshwar Bakhar never really contradicts Sabhasad ; it does not categorically deny that Shiva's envoy murdered Chandra Rao or that Shiva had authorised the deed. It merely accuses Chandra Rao of implacable hostility to Chatrapati Shivaji Maharaj, but tells us nothing of what actually happened at the fatal interview. And yet on its slender—or rather non-existent basis, Mr. Kincaid's brilliant imagination builds up the following scene which he presses upon the public ignorant of Marathi as the true and attested story of the Javli affair:</w:t>
      </w:r>
    </w:p>
    <w:p w14:paraId="592C4A3B" w14:textId="77777777" w:rsidR="002D57F3" w:rsidRPr="002D57F3" w:rsidRDefault="002D57F3" w:rsidP="002D57F3">
      <w:pPr>
        <w:rPr>
          <w:b/>
          <w:bCs/>
        </w:rPr>
      </w:pPr>
      <w:r w:rsidRPr="002D57F3">
        <w:rPr>
          <w:b/>
          <w:bCs/>
        </w:rPr>
        <w:t>"From the recently discovered Mahabaleswar account, it is clear that Chatrapati Shivaji Maharaj repeatedly strove to win More to his side, that More as often tried treacherously to take Shivaji prisoner, and that he eventually fell in a quarrel between him and Ragho Ballal Atre, while the latter was delivering him an ultimatum. Chatrapati Shivaji Maharaj was thus clearly innocent of More's death.”</w:t>
      </w:r>
    </w:p>
    <w:p w14:paraId="1328967F" w14:textId="77777777" w:rsidR="002D57F3" w:rsidRPr="002D57F3" w:rsidRDefault="002D57F3" w:rsidP="002D57F3">
      <w:pPr>
        <w:rPr>
          <w:b/>
          <w:bCs/>
        </w:rPr>
      </w:pPr>
      <w:r w:rsidRPr="002D57F3">
        <w:rPr>
          <w:b/>
          <w:bCs/>
        </w:rPr>
        <w:t>"What happened [at the interview with More] is obscure. It is probable that Shivaji's envoy charged Balaji [i.e., Chandra Rao More] with double dealing and that the latter complained of Shivaji's invasion [i.e., occupation of Mahabaleshwar in force.] High words were exchanged, swords were drawn and Ragho Ballal Atre and Sambhaji Kavji killed More and his brother... Shivaji had not authorised his envoy's acts." (Kincaid and Parasnis, History of the Maratha People, i. 272, 150-151.)</w:t>
      </w:r>
    </w:p>
    <w:p w14:paraId="1722508B" w14:textId="77777777" w:rsidR="002D57F3" w:rsidRPr="002D57F3" w:rsidRDefault="002D57F3" w:rsidP="002D57F3">
      <w:pPr>
        <w:rPr>
          <w:b/>
          <w:bCs/>
        </w:rPr>
      </w:pPr>
      <w:r w:rsidRPr="002D57F3">
        <w:rPr>
          <w:b/>
          <w:bCs/>
        </w:rPr>
        <w:t>I trust that the astonishing method of appraising evidence and drawing legitimate inferences exhibited by the learned ex-Judge of Satara in the above passage, will not be taken by scholars abroad as typical of the way in which the amateur Judges of the Indian Civil Service deal criminal justice in India.</w:t>
      </w:r>
    </w:p>
    <w:p w14:paraId="1A78A623" w14:textId="77777777" w:rsidR="002D57F3" w:rsidRPr="002D57F3" w:rsidRDefault="002D57F3" w:rsidP="002D57F3">
      <w:pPr>
        <w:rPr>
          <w:b/>
          <w:bCs/>
        </w:rPr>
      </w:pPr>
      <w:r w:rsidRPr="002D57F3">
        <w:rPr>
          <w:b/>
          <w:bCs/>
        </w:rPr>
        <w:t>The historian who cares for his reputation has, unfortunately, to place truth above popularity. </w:t>
      </w:r>
    </w:p>
    <w:p w14:paraId="218A44B0" w14:textId="77777777" w:rsidR="002D57F3" w:rsidRPr="002D57F3" w:rsidRDefault="002D57F3" w:rsidP="002D57F3">
      <w:pPr>
        <w:rPr>
          <w:b/>
          <w:bCs/>
        </w:rPr>
      </w:pPr>
    </w:p>
    <w:p w14:paraId="5079E1B6" w14:textId="77777777" w:rsidR="002D57F3" w:rsidRPr="002D57F3" w:rsidRDefault="002D57F3" w:rsidP="002D57F3">
      <w:pPr>
        <w:rPr>
          <w:b/>
          <w:bCs/>
        </w:rPr>
      </w:pPr>
      <w:r w:rsidRPr="002D57F3">
        <w:rPr>
          <w:b/>
          <w:bCs/>
        </w:rPr>
        <w:tab/>
        <w:t>CHAPTER III</w:t>
      </w:r>
    </w:p>
    <w:p w14:paraId="6ED4F1C9" w14:textId="77777777" w:rsidR="002D57F3" w:rsidRPr="002D57F3" w:rsidRDefault="002D57F3" w:rsidP="002D57F3">
      <w:pPr>
        <w:rPr>
          <w:b/>
          <w:bCs/>
        </w:rPr>
      </w:pPr>
      <w:r w:rsidRPr="002D57F3">
        <w:rPr>
          <w:b/>
          <w:bCs/>
        </w:rPr>
        <w:t>First Wars with Mughals and Vijapur, 1656-1659.</w:t>
      </w:r>
    </w:p>
    <w:p w14:paraId="7A4C90B8" w14:textId="77777777" w:rsidR="002D57F3" w:rsidRPr="002D57F3" w:rsidRDefault="002D57F3" w:rsidP="002D57F3">
      <w:pPr>
        <w:rPr>
          <w:b/>
          <w:bCs/>
        </w:rPr>
      </w:pPr>
    </w:p>
    <w:p w14:paraId="6658E7D7" w14:textId="77777777" w:rsidR="002D57F3" w:rsidRPr="002D57F3" w:rsidRDefault="002D57F3" w:rsidP="002D57F3">
      <w:pPr>
        <w:rPr>
          <w:b/>
          <w:bCs/>
        </w:rPr>
      </w:pPr>
      <w:r w:rsidRPr="002D57F3">
        <w:rPr>
          <w:b/>
          <w:bCs/>
        </w:rPr>
        <w:t>§1. Relations with the Mughals up to 1657.</w:t>
      </w:r>
    </w:p>
    <w:p w14:paraId="7BC30CD3" w14:textId="77777777" w:rsidR="002D57F3" w:rsidRPr="002D57F3" w:rsidRDefault="002D57F3" w:rsidP="002D57F3">
      <w:pPr>
        <w:rPr>
          <w:b/>
          <w:bCs/>
        </w:rPr>
      </w:pPr>
      <w:r w:rsidRPr="002D57F3">
        <w:rPr>
          <w:b/>
          <w:bCs/>
        </w:rPr>
        <w:tab/>
        <w:t>For many years after his first assertion of in- dependence, Chatrapati Shivaji Maharaj carefully maintained peace with the Mughals. For one thing, his power was not yet secure, and it would have been the height of folly to. &gt; provoke both Vijapur and Delhi at the same time. Secondly, from 1653 onwards Mughal Deccan was governed by Prince Aurangzib with singular efficiency and vigour, and his neighbours rightly dreaded giving him any offence. When Aurangzib was involved in war with Golkonda (January-March 1656), Chatrapati Shivaji Mahraj  was too busy organising his conquests in Javli and the northern Ratnagiri district to raid Mughal territory during that Prince's absence from his charge.</w:t>
      </w:r>
    </w:p>
    <w:p w14:paraId="04D0062C" w14:textId="77777777" w:rsidR="002D57F3" w:rsidRPr="002D57F3" w:rsidRDefault="002D57F3" w:rsidP="002D57F3">
      <w:pPr>
        <w:rPr>
          <w:b/>
          <w:bCs/>
        </w:rPr>
      </w:pPr>
      <w:r w:rsidRPr="002D57F3">
        <w:rPr>
          <w:b/>
          <w:bCs/>
        </w:rPr>
        <w:tab/>
        <w:t xml:space="preserve">On the death of Muhammad Adil Shah (4 Nov. 1656), Aurangzib began active preparations for the invasion of Vijapur, and tried to seduce as many Adil-Shahi nobles and vassals as he could. Chatrapati Shivaji Maharaj then wrote a letter to Multafat Khan, the Mughal ' governor of Ahmadnagar, offering to join the imperialists if his desires were granted. To this a conciliatory reply </w:t>
      </w:r>
      <w:r w:rsidRPr="002D57F3">
        <w:rPr>
          <w:b/>
          <w:bCs/>
        </w:rPr>
        <w:lastRenderedPageBreak/>
        <w:t>was given, in accordance with  Aurangzeb's policy of "keeping the path of correspondence with him open." An envoy from Chatrapati Shivaji Maharaj approached Aurangzib directly at Aurangabad and reported his demands. The Prince replied in "reassuring and friendly terms, so as to make him more devoted to the imperial cause than before." (Adab. 144b, 145b.) This correspondence seems to have passed in December 1656 or the next month, though the letter to Multafat Khan may have been written as early as the preceding August.</w:t>
      </w:r>
      <w:r w:rsidRPr="002D57F3">
        <w:rPr>
          <w:b/>
          <w:bCs/>
        </w:rPr>
        <w:tab/>
      </w:r>
    </w:p>
    <w:p w14:paraId="3B8981DA" w14:textId="77777777" w:rsidR="002D57F3" w:rsidRPr="002D57F3" w:rsidRDefault="002D57F3" w:rsidP="002D57F3">
      <w:pPr>
        <w:rPr>
          <w:b/>
          <w:bCs/>
        </w:rPr>
      </w:pPr>
    </w:p>
    <w:p w14:paraId="2547670E" w14:textId="77777777" w:rsidR="002D57F3" w:rsidRPr="002D57F3" w:rsidRDefault="002D57F3" w:rsidP="002D57F3">
      <w:pPr>
        <w:rPr>
          <w:b/>
          <w:bCs/>
        </w:rPr>
      </w:pPr>
      <w:r w:rsidRPr="002D57F3">
        <w:rPr>
          <w:b/>
          <w:bCs/>
        </w:rPr>
        <w:t>§2. Chatrapati Shivaji Maharaj' s first raid into Mughal Deccan.</w:t>
      </w:r>
      <w:r w:rsidRPr="002D57F3">
        <w:rPr>
          <w:b/>
          <w:bCs/>
        </w:rPr>
        <w:tab/>
      </w:r>
      <w:r w:rsidRPr="002D57F3">
        <w:rPr>
          <w:b/>
          <w:bCs/>
        </w:rPr>
        <w:tab/>
      </w:r>
    </w:p>
    <w:p w14:paraId="3F495C47" w14:textId="77777777" w:rsidR="002D57F3" w:rsidRPr="002D57F3" w:rsidRDefault="002D57F3" w:rsidP="002D57F3">
      <w:pPr>
        <w:rPr>
          <w:b/>
          <w:bCs/>
        </w:rPr>
      </w:pPr>
      <w:r w:rsidRPr="002D57F3">
        <w:rPr>
          <w:b/>
          <w:bCs/>
        </w:rPr>
        <w:t>Chatrapati Shivaji Maharaj had evidently demanded that the Mughal Government should take him under its protection and legalise his usurpations of Vijapur territory. The vague promises of favour and protection made by the Prince could not satisfy him. Even a less astute man than he must have known that such promises would amount to nothing in practice when the need  of the imperialists would be over. So, when the war broke out, Vijapur made a higher bid and  induced Chatrapati Shivaji Maharaj to make a diversion by raiding the  south-western corner of Mughal Deccan, while</w:t>
      </w:r>
      <w:r w:rsidRPr="002D57F3">
        <w:rPr>
          <w:b/>
          <w:bCs/>
        </w:rPr>
        <w:tab/>
        <w:t xml:space="preserve"> Aurangzib's forces were concentrated at the siege of Bidar, beyond his south-eastern frontier. Two Maratha leaders, Minaji Bhonsla at the head of 3,000 horse, and Kashi, crossed the Bhima and plundered the Mughal villages in the Chamargunda and Raisin subdivisions respectively, late in March 1657. They carried devastation and alarm to the very -gates of </w:t>
      </w:r>
      <w:r w:rsidRPr="002D57F3">
        <w:rPr>
          <w:b/>
          <w:bCs/>
        </w:rPr>
        <w:tab/>
        <w:t>Ahmadnagar, the most notable city in Mughal Deccan.</w:t>
      </w:r>
    </w:p>
    <w:p w14:paraId="7C65E19C" w14:textId="77777777" w:rsidR="002D57F3" w:rsidRPr="002D57F3" w:rsidRDefault="002D57F3" w:rsidP="002D57F3">
      <w:pPr>
        <w:rPr>
          <w:b/>
          <w:bCs/>
        </w:rPr>
      </w:pPr>
      <w:r w:rsidRPr="002D57F3">
        <w:rPr>
          <w:b/>
          <w:bCs/>
        </w:rPr>
        <w:t>While Minaji was raiding the Ahmadnagar district in the east, Chatrapati Shivaji Maharaj was busy looting the Junnar subdivision in the north. One night he silently scaled the walls of Junnar city with rope-ladders and after slaughtering the guards, carried off 300,000 hun in cash, 200 horses, and much costly clothing and jewellery. (Sabh. 8 ; Adab. 153k.) The success of the Maratha raiders was due to the negligence of the local Mughal officers (as the Delhi historian Kambu asserts) and probably also to their military weakness. Aurangzib, on hearing of these disturbances, censured the thanahdars and poured reinforcements into the Ahmadnagar district.</w:t>
      </w:r>
    </w:p>
    <w:p w14:paraId="6B8D2B5C" w14:textId="77777777" w:rsidR="002D57F3" w:rsidRPr="002D57F3" w:rsidRDefault="002D57F3" w:rsidP="002D57F3">
      <w:pPr>
        <w:rPr>
          <w:b/>
          <w:bCs/>
        </w:rPr>
      </w:pPr>
    </w:p>
    <w:p w14:paraId="21C554D8" w14:textId="77777777" w:rsidR="002D57F3" w:rsidRPr="002D57F3" w:rsidRDefault="002D57F3" w:rsidP="002D57F3">
      <w:pPr>
        <w:rPr>
          <w:b/>
          <w:bCs/>
        </w:rPr>
      </w:pPr>
      <w:r w:rsidRPr="002D57F3">
        <w:rPr>
          <w:b/>
          <w:bCs/>
        </w:rPr>
        <w:t>§3. Aurangzib's defensive measures.</w:t>
      </w:r>
    </w:p>
    <w:p w14:paraId="2A54B604" w14:textId="77777777" w:rsidR="002D57F3" w:rsidRPr="002D57F3" w:rsidRDefault="002D57F3" w:rsidP="002D57F3">
      <w:pPr>
        <w:rPr>
          <w:b/>
          <w:bCs/>
        </w:rPr>
      </w:pPr>
      <w:r w:rsidRPr="002D57F3">
        <w:rPr>
          <w:b/>
          <w:bCs/>
        </w:rPr>
        <w:tab/>
        <w:t>Nasiri Khan, Iraj Khan and some other officers at the head of 3,000 cavalry were ordered there. Rao Karn, who was coming from Aurangabad to Bidar, was diverted from the way to the same place. Shaista Khan was ordered to detach 1,000 men from his contingent there. But Nasiri Khan's movements were provokingly slow. On 30th April he entered the parganah of Bir and four days later marched towards Ashti. Thus, there was a great delay in</w:t>
      </w:r>
    </w:p>
    <w:p w14:paraId="0ED77F3D" w14:textId="77777777" w:rsidR="002D57F3" w:rsidRPr="002D57F3" w:rsidRDefault="002D57F3" w:rsidP="002D57F3">
      <w:pPr>
        <w:rPr>
          <w:b/>
          <w:bCs/>
        </w:rPr>
      </w:pPr>
      <w:r w:rsidRPr="002D57F3">
        <w:rPr>
          <w:b/>
          <w:bCs/>
        </w:rPr>
        <w:t>his going to Ahmadnagar and Junnar, expelling the enemy, and ravaging Chatrapati Shivaji Maharaj's territory, as ordered by Aurangzib.</w:t>
      </w:r>
    </w:p>
    <w:p w14:paraId="7C38FB15" w14:textId="77777777" w:rsidR="002D57F3" w:rsidRPr="002D57F3" w:rsidRDefault="002D57F3" w:rsidP="002D57F3">
      <w:pPr>
        <w:rPr>
          <w:b/>
          <w:bCs/>
        </w:rPr>
      </w:pPr>
      <w:r w:rsidRPr="002D57F3">
        <w:rPr>
          <w:b/>
          <w:bCs/>
        </w:rPr>
        <w:tab/>
        <w:t>Meantime, Multafat Khan had issued from the fort of Ahmadnagar and relieved the beleaguered outpost at Chamargunda by defeating Minaji, (28th April.) But the Marathas continued to rove about the parganah for some time longer. However, the retainers of Multafat and Mirza Khan followed up their victory and at last cleared the Chamargunda subdivision.</w:t>
      </w:r>
    </w:p>
    <w:p w14:paraId="3105501D" w14:textId="77777777" w:rsidR="002D57F3" w:rsidRPr="002D57F3" w:rsidRDefault="002D57F3" w:rsidP="002D57F3">
      <w:pPr>
        <w:rPr>
          <w:b/>
          <w:bCs/>
        </w:rPr>
      </w:pPr>
      <w:r w:rsidRPr="002D57F3">
        <w:rPr>
          <w:b/>
          <w:bCs/>
        </w:rPr>
        <w:tab/>
        <w:t xml:space="preserve">Chatrapati Shivaji Maharaj had stayed in the Junnar subdivision for me time, robbing the villages, as the Mughal reinforcements were late in arriving there and he found he field clear. But, at the approach of Rao Karn and Shaiste Khan, he fled from the neighbourhood of Junnar city and </w:t>
      </w:r>
      <w:r w:rsidRPr="002D57F3">
        <w:rPr>
          <w:b/>
          <w:bCs/>
        </w:rPr>
        <w:lastRenderedPageBreak/>
        <w:t>wandered over the district for some time, as he could not be caught and crushed. (Adab. 110b, 111b, 112a.) But when the pressure v Jr became great, he slipped away to the Ahmadnagar district and began to plunder it. By this time (end of May), however, Nasiri Khan had reached the scene. By a forced march he surprised Chatrapati Shivaji Maharaj 's army and nearly encircled it. Many of the Marathas were slain, many wounded, and the rest put to flight. But there was no pursuit, as the Mughal horses were too tired.</w:t>
      </w:r>
    </w:p>
    <w:p w14:paraId="33DF2933" w14:textId="77777777" w:rsidR="002D57F3" w:rsidRPr="002D57F3" w:rsidRDefault="002D57F3" w:rsidP="002D57F3">
      <w:pPr>
        <w:rPr>
          <w:b/>
          <w:bCs/>
        </w:rPr>
      </w:pPr>
      <w:r w:rsidRPr="002D57F3">
        <w:rPr>
          <w:b/>
          <w:bCs/>
        </w:rPr>
        <w:tab/>
        <w:t>Aurangzib's letters to Nasiri Khan and other officers breathed fury and revenge ; they must beat the raiders back from the imperial dominions and make reprisals by entering Shiva's land from all sides, "wasting the villages, slaying the people with- out pity, and plundering them to the extreme" ; Chatrapati Shivaji Maharaj's possessions, Pune and Chakan, must be utterly ruined, and not the least remissness shown enslaving- people ; the village headmen and peasants of the imperial territory who had secretly abetted the enemy, must be slain without pity.</w:t>
      </w:r>
    </w:p>
    <w:p w14:paraId="133C5A01" w14:textId="77777777" w:rsidR="002D57F3" w:rsidRPr="002D57F3" w:rsidRDefault="002D57F3" w:rsidP="002D57F3">
      <w:pPr>
        <w:rPr>
          <w:b/>
          <w:bCs/>
        </w:rPr>
      </w:pPr>
      <w:r w:rsidRPr="002D57F3">
        <w:rPr>
          <w:b/>
          <w:bCs/>
        </w:rPr>
        <w:tab/>
        <w:t>Aurangzib's new dispositions for guarding his south-western frontier showed excellent combination and judgment. Kar Talab Khan was posted near Junnar, Abdul Munim at Garh Namuna, and Nasiri Khan and Rao Karn at Panda "opposite Parenda fort," to guard the Chamargunda, Kara and Ashti parganahs. (A dab. 148b.) These officers stood facing the frontier and barring every path of the enemy's advance, so that the imperial ryots behind them might enjoy safety. The officers were further bidden to make a dash forward across the frontier, whenever they got an opportunity, ravage as much of the enemy's territory in front of them as they could, and then quickly return to the defence of their respective posts.</w:t>
      </w:r>
    </w:p>
    <w:p w14:paraId="0D558EFD" w14:textId="77777777" w:rsidR="002D57F3" w:rsidRPr="002D57F3" w:rsidRDefault="002D57F3" w:rsidP="002D57F3">
      <w:pPr>
        <w:rPr>
          <w:b/>
          <w:bCs/>
        </w:rPr>
      </w:pPr>
      <w:r w:rsidRPr="002D57F3">
        <w:rPr>
          <w:b/>
          <w:bCs/>
        </w:rPr>
        <w:tab/>
        <w:t>A Maratha attempt to loot the city of Ahmadnagar was defeated ; Multafat Khan, the qiladar of the fort, took effective steps to defend the city at its foot, and removed the property of the inhabitants for greater safety within the fort.</w:t>
      </w:r>
    </w:p>
    <w:p w14:paraId="265B4359" w14:textId="77777777" w:rsidR="002D57F3" w:rsidRPr="002D57F3" w:rsidRDefault="002D57F3" w:rsidP="002D57F3">
      <w:pPr>
        <w:rPr>
          <w:b/>
          <w:bCs/>
        </w:rPr>
      </w:pPr>
      <w:r w:rsidRPr="002D57F3">
        <w:rPr>
          <w:b/>
          <w:bCs/>
        </w:rPr>
        <w:tab/>
        <w:t>After Nasiri Khan's victory over Shiva in the Ahmadnagar district, he was ordered by Aurangzib to "pursue the Marathas and extirpate them," (end of May.) But this could not be done. The rains now set in with the full violence of the monsoons, and the campaign had to be closed. Shiva retreated to his own country and the Mughal officers fell back on their appointed stations, watching the frontier. "There was peace in the whole district.”</w:t>
      </w:r>
    </w:p>
    <w:p w14:paraId="16337318" w14:textId="77777777" w:rsidR="002D57F3" w:rsidRPr="002D57F3" w:rsidRDefault="002D57F3" w:rsidP="002D57F3">
      <w:pPr>
        <w:rPr>
          <w:b/>
          <w:bCs/>
        </w:rPr>
      </w:pPr>
      <w:r w:rsidRPr="002D57F3">
        <w:rPr>
          <w:b/>
          <w:bCs/>
        </w:rPr>
        <w:tab/>
        <w:t>June, July and August 1657 passed in enforced idleness for the imperial troops. In September the situation was complicated by the illness of Shah Jahanand the preparations for a War of Succession among his sons. Vijapur made peace with the Mughals. But throughout the month of September Aurangzib continued to urge his officers not to relax their vigilance, but hold the S. W. frontier in force, lest Shiva should renew his raids. About the middle of October he wrote to the governor of Ahmadnagar to take care of the city and keep his troops in readiness, lest when Nasiri Khan went back, Shiva finding the field clear should begin to plunder again.</w:t>
      </w:r>
    </w:p>
    <w:p w14:paraId="4ED31751" w14:textId="77777777" w:rsidR="002D57F3" w:rsidRPr="002D57F3" w:rsidRDefault="002D57F3" w:rsidP="002D57F3">
      <w:pPr>
        <w:rPr>
          <w:b/>
          <w:bCs/>
        </w:rPr>
      </w:pPr>
    </w:p>
    <w:p w14:paraId="13324FBA" w14:textId="77777777" w:rsidR="002D57F3" w:rsidRPr="002D57F3" w:rsidRDefault="002D57F3" w:rsidP="002D57F3">
      <w:pPr>
        <w:rPr>
          <w:b/>
          <w:bCs/>
        </w:rPr>
      </w:pPr>
      <w:r w:rsidRPr="002D57F3">
        <w:rPr>
          <w:b/>
          <w:bCs/>
        </w:rPr>
        <w:t>§4. Chatrapati Shivaji Maharaj makes peace with the Mughals.</w:t>
      </w:r>
    </w:p>
    <w:p w14:paraId="0C29491F" w14:textId="77777777" w:rsidR="002D57F3" w:rsidRPr="002D57F3" w:rsidRDefault="002D57F3" w:rsidP="002D57F3">
      <w:pPr>
        <w:rPr>
          <w:b/>
          <w:bCs/>
        </w:rPr>
      </w:pPr>
      <w:r w:rsidRPr="002D57F3">
        <w:rPr>
          <w:b/>
          <w:bCs/>
        </w:rPr>
        <w:tab/>
        <w:t xml:space="preserve">When in September his liege-lord, the king of Vijapur, made peace, Chatrapati Shivaji Maharaj found it useless and even ruinous to himself to continue the war with the Mughal empire single-handed. He must try to save his patrimony. So, he wrote to Nasiri Khan offering submission, and the Khan replied in a conciliatory tone. Then Shiva, as requested, sent a trusty agent (probably Raghunath Ballal Korde) to the Khan to state his demands. These were reported to Aurangzib (Adah. 156b, 1 57a) ; but no definite agreement followed. Chatrapati Shivaji Maharaj now sent </w:t>
      </w:r>
      <w:r w:rsidRPr="002D57F3">
        <w:rPr>
          <w:b/>
          <w:bCs/>
        </w:rPr>
        <w:lastRenderedPageBreak/>
        <w:t>Raghunath Pant to Aurangzib directly. The Prince was just starting on his march to Northern India (25 Jan., 1658) and wrote to Shiva in reply, "Though your offences do not deserve pardon, I forgive you as you have repented. You propose that if you are granted all the villages belonging to your home [i.e., Shahjiraje Bhosle's old jagir] together with the forts and territory of Konkan, after the imperialists have seized the old Nizam-Shahi territory now in the hands of Adil Shah,—you will send Sona Pandit as your envoy to my Court and a contingent of 500 horse under one of your officers to serve me, and you will protect the imperial frontiers. You are called upon to send Sonaji, and your prayers will be granted."</w:t>
      </w:r>
    </w:p>
    <w:p w14:paraId="26E6E6BB" w14:textId="77777777" w:rsidR="002D57F3" w:rsidRPr="002D57F3" w:rsidRDefault="002D57F3" w:rsidP="002D57F3">
      <w:pPr>
        <w:rPr>
          <w:b/>
          <w:bCs/>
        </w:rPr>
      </w:pPr>
      <w:r w:rsidRPr="002D57F3">
        <w:rPr>
          <w:b/>
          <w:bCs/>
        </w:rPr>
        <w:tab/>
        <w:t>But while Aurangzib received Shiva's submission with outward pleasure, his mind was not really composed about him. He omitted no precaution to maintain peace in that quarter by force, for he felt convinced that the young Maratha chief was a raider whose daring was only equalled by his cunning, and an ambitious adventurer who would place self- interest above fidelity to his plighted word or gratitude for favours received. He wrote to Mir Jumla (December, 1657), "At Nasiri Khan's departure that district has been left vaccant. Attend to it, as the son of a dog is waiting for his opportunity." (A dab. 92a) Adil Shah was thus urged by the Prince : "Protect this country. Expel Shiva who has sneaked into the possession of some forts of the land. If you wish to entertain his services, give him jagirs in the Karnatak, far from the imperial dominions, so that he may not disturb them.</w:t>
      </w:r>
    </w:p>
    <w:p w14:paraId="032E5DD1" w14:textId="77777777" w:rsidR="002D57F3" w:rsidRPr="002D57F3" w:rsidRDefault="002D57F3" w:rsidP="002D57F3">
      <w:pPr>
        <w:rPr>
          <w:b/>
          <w:bCs/>
        </w:rPr>
      </w:pPr>
      <w:r w:rsidRPr="002D57F3">
        <w:rPr>
          <w:b/>
          <w:bCs/>
        </w:rPr>
        <w:tab/>
        <w:t>Aurangzib, therefore, left the Deccan without ranting peace and pardon to Chatrapati Shivaji Maharaj. The Mughals also repaired and garrisoned the old and ruined fort of Pedgaon, as a convenient outpost for operations against Puna. (Adab. 157o.) But Shiva was freed from all fear of the Mughals by' the War of Succession which kepr"Aurangzeb busy for next two years, 1658 and 1659.</w:t>
      </w:r>
    </w:p>
    <w:p w14:paraId="24D1D226" w14:textId="77777777" w:rsidR="002D57F3" w:rsidRPr="002D57F3" w:rsidRDefault="002D57F3" w:rsidP="002D57F3">
      <w:pPr>
        <w:rPr>
          <w:b/>
          <w:bCs/>
        </w:rPr>
      </w:pPr>
    </w:p>
    <w:p w14:paraId="2077D0A1" w14:textId="77777777" w:rsidR="002D57F3" w:rsidRPr="002D57F3" w:rsidRDefault="002D57F3" w:rsidP="002D57F3">
      <w:pPr>
        <w:rPr>
          <w:b/>
          <w:bCs/>
        </w:rPr>
      </w:pPr>
      <w:r w:rsidRPr="002D57F3">
        <w:rPr>
          <w:b/>
          <w:bCs/>
        </w:rPr>
        <w:tab/>
        <w:t>§5. Vijapur plans to subdue Chatraati Shivaji Maharaj.</w:t>
      </w:r>
    </w:p>
    <w:p w14:paraId="2F8B6C48" w14:textId="77777777" w:rsidR="002D57F3" w:rsidRPr="002D57F3" w:rsidRDefault="002D57F3" w:rsidP="002D57F3">
      <w:pPr>
        <w:rPr>
          <w:b/>
          <w:bCs/>
        </w:rPr>
      </w:pPr>
      <w:r w:rsidRPr="002D57F3">
        <w:rPr>
          <w:b/>
          <w:bCs/>
        </w:rPr>
        <w:tab/>
        <w:t>After the Mughal invasion of 1657 had rolled back and Aurangzeb had marched away to Northern India, the Bijapur Government gained respite and a sudden accession of vigour. True, the old prime minister, Khan Muhammad, was murdered on a false suspicion of collusion with Aurangzib during the late war ; but his successor, Khawas Khan, was an able administrator. The Queen Mother, Bari Sahiba, who virtually ruled the State tilTner"Fatal journey to Mecca (1660), was a woman of masterful spirit and experienced in the conduct of business. Freed for the time being from the constant menace of the Mughals on the frontier, the Vijapur Government now began to call its refractory vassals to account. Shahji was asked to punish his rebel son, but he frankly repudiated Shivaji as his son  and left the Government free to punish him without any consideration for his father's feelings. Measures had, therefore, to be taken for crushing Chatrapati Shivaji Maharaj by force.</w:t>
      </w:r>
    </w:p>
    <w:p w14:paraId="12C5DE0D" w14:textId="77777777" w:rsidR="002D57F3" w:rsidRPr="002D57F3" w:rsidRDefault="002D57F3" w:rsidP="002D57F3">
      <w:pPr>
        <w:rPr>
          <w:b/>
          <w:bCs/>
        </w:rPr>
      </w:pPr>
      <w:r w:rsidRPr="002D57F3">
        <w:rPr>
          <w:b/>
          <w:bCs/>
        </w:rPr>
        <w:t>This was, however, no easy task. Chatrapati Shivaji Maharaj's military strength was not despicable ; and the Vijapuri nobles shrank from the idea of a campaign among the hills and jungles of the Western Ghats. The command of the expedition against him went abegging at the Vijapur Court, till Afzal Khan accepted it.</w:t>
      </w:r>
    </w:p>
    <w:p w14:paraId="4BE44EAC" w14:textId="77777777" w:rsidR="002D57F3" w:rsidRPr="002D57F3" w:rsidRDefault="002D57F3" w:rsidP="002D57F3">
      <w:pPr>
        <w:rPr>
          <w:b/>
          <w:bCs/>
        </w:rPr>
      </w:pPr>
    </w:p>
    <w:p w14:paraId="10AAEDEF" w14:textId="77777777" w:rsidR="002D57F3" w:rsidRPr="002D57F3" w:rsidRDefault="002D57F3" w:rsidP="002D57F3">
      <w:pPr>
        <w:rPr>
          <w:b/>
          <w:bCs/>
        </w:rPr>
      </w:pPr>
      <w:r w:rsidRPr="002D57F3">
        <w:rPr>
          <w:b/>
          <w:bCs/>
        </w:rPr>
        <w:t>§6. Afzal Khan's expedition against Shiva.</w:t>
      </w:r>
    </w:p>
    <w:p w14:paraId="0876AE50" w14:textId="77777777" w:rsidR="002D57F3" w:rsidRPr="002D57F3" w:rsidRDefault="002D57F3" w:rsidP="002D57F3">
      <w:pPr>
        <w:rPr>
          <w:b/>
          <w:bCs/>
        </w:rPr>
      </w:pPr>
      <w:r w:rsidRPr="002D57F3">
        <w:rPr>
          <w:b/>
          <w:bCs/>
        </w:rPr>
        <w:lastRenderedPageBreak/>
        <w:tab/>
        <w:t>Abdullah Bhatari, surnamed Afzal Khan, was a noble of the first rank, who had risen to power and honour under the late Sultan of Vijapur. As a general he was of the highest standing in the kingdom, being the peer of Bahlol Khan and Randaula Khan, and had fought with conspicuous bravery and skill in the recent war with the Mughals. But the resources of Vijapur had been crippled by that war and the disorder and impoverishment was natural in a regency under a veiled woman. Only 10,000 cavalry could be spared to accompany Afzal, while popular report had raised the strength of Shiva's Mavle infantry to 60,000 as the result of his conquest of Javli, and he had also enlisted a regiment of valuable Pathan mercenaries from the disbanded soldiery of Vijapur. Afzal Khan, therefore, did not prefer an open contest of Force with Shiva. Indeed, he was instructed by the Dowager Queen to effect the capture or murder of Shiva by "pretending friendship" with him and offering to secure his pardon from Adil Shah.</w:t>
      </w:r>
    </w:p>
    <w:p w14:paraId="4C09E74A" w14:textId="77777777" w:rsidR="002D57F3" w:rsidRPr="002D57F3" w:rsidRDefault="002D57F3" w:rsidP="002D57F3">
      <w:pPr>
        <w:rPr>
          <w:b/>
          <w:bCs/>
        </w:rPr>
      </w:pPr>
      <w:r w:rsidRPr="002D57F3">
        <w:rPr>
          <w:b/>
          <w:bCs/>
        </w:rPr>
        <w:tab/>
        <w:t>The Vijapuri general had accepted the command in a spirit of bravado, and even boasted in open Court that he would bring Shiva back a captive with- out having once to dismount from his own horse. But his mind must have been oppressed by the heaviness of his task. He planned to effect his purpose by a combination of "frightfulness" and diplomacy. From Vijapur the expedition marched due north to Tuljapur, one of the holiest shrines in Maharashtra and the seat of Bhavani, the guardian goddess of the house of Bhonsle. Afzal's strategy was either to make a sweep round Shiva's line of "southern fortresses and penetrate to Pune through exposed  eastern flank of the Maratha kingdom. or to provoke Shiva, by a gross outrage on his faith. into coming out of his fastnesses and meeting the Vijapuri army in the open. At Tuljapur he ordered the stone image of Bhavani to be broken and pounded into dust in a hand-mill.</w:t>
      </w:r>
    </w:p>
    <w:p w14:paraId="32FACC83" w14:textId="77777777" w:rsidR="002D57F3" w:rsidRPr="002D57F3" w:rsidRDefault="002D57F3" w:rsidP="002D57F3">
      <w:pPr>
        <w:rPr>
          <w:b/>
          <w:bCs/>
        </w:rPr>
      </w:pPr>
      <w:r w:rsidRPr="002D57F3">
        <w:rPr>
          <w:b/>
          <w:bCs/>
        </w:rPr>
        <w:tab/>
        <w:t>Then the news reached him that Chatrapati Shivaji Maharaj  had left Rajgarh and betaken himself to Pratapgarh in the south-west. Afzal Khan now gave up the objective of Pune (Chit. 54, Dig. 158), and turned due west. towards Pratapgarh. On the way he committed fresh sacrileges on the gods and outrages on the Brahmans at Manikeshwar, Pandharpur and Mahadev (Powadas, 8-9), and in a fortnight reached Wai, 20 miles north of Satara. This last town lay within his fief, and here he halted for some days devising means for luring Shiva out of the hills by diplomacy or capturing him by means of local chieftains. (Dig. 158 ; Chit. 54.) He wrote to Vithoji Haibat Rao,the deshmukh of Gunjan-maval, to join with his men near Javli and assist the Vijapuri army as directed. Khandoji Khopde, the rival of Kanhoji Jedhe for the deshmukhi of Rohidkhore, waited on Afzal Khan at Wai and gave a written undertaking to arrest and hand over Chatrapati Shivaji Maharaj on condition of being granted the deshmukhi.</w:t>
      </w:r>
    </w:p>
    <w:p w14:paraId="5A849421" w14:textId="77777777" w:rsidR="002D57F3" w:rsidRPr="002D57F3" w:rsidRDefault="002D57F3" w:rsidP="002D57F3">
      <w:pPr>
        <w:rPr>
          <w:b/>
          <w:bCs/>
        </w:rPr>
      </w:pPr>
      <w:r w:rsidRPr="002D57F3">
        <w:rPr>
          <w:b/>
          <w:bCs/>
        </w:rPr>
        <w:tab/>
        <w:t>While these plots were being hatched at Wai, Afzal sent his land-steward Krishnaji Bhaskar to Chatrapati Shivaji Maharaj : with a very alluring message, saying, "Your father has long been a great friend of mine, and you are, therefore, no stranger to me. Come and see me, and I shall use my influence to make Adil Shah confirm your possession of Konkan and the forts you now hold. I shall secure for you further distinctions and military equipment from our Government. If you wish to attend the Court, you will be welcomed.</w:t>
      </w:r>
    </w:p>
    <w:p w14:paraId="2B33AE53" w14:textId="77777777" w:rsidR="002D57F3" w:rsidRPr="002D57F3" w:rsidRDefault="002D57F3" w:rsidP="002D57F3">
      <w:pPr>
        <w:rPr>
          <w:b/>
          <w:bCs/>
        </w:rPr>
      </w:pPr>
      <w:r w:rsidRPr="002D57F3">
        <w:rPr>
          <w:b/>
          <w:bCs/>
        </w:rPr>
        <w:t>Or, if you want to be excused personal attendance</w:t>
      </w:r>
    </w:p>
    <w:p w14:paraId="78B3750C" w14:textId="77777777" w:rsidR="002D57F3" w:rsidRPr="002D57F3" w:rsidRDefault="002D57F3" w:rsidP="002D57F3">
      <w:pPr>
        <w:rPr>
          <w:b/>
          <w:bCs/>
        </w:rPr>
      </w:pPr>
      <w:r w:rsidRPr="002D57F3">
        <w:rPr>
          <w:b/>
          <w:bCs/>
        </w:rPr>
        <w:t>there, you will be exempted.”</w:t>
      </w:r>
    </w:p>
    <w:p w14:paraId="179E57D4" w14:textId="77777777" w:rsidR="002D57F3" w:rsidRPr="002D57F3" w:rsidRDefault="002D57F3" w:rsidP="002D57F3">
      <w:pPr>
        <w:rPr>
          <w:b/>
          <w:bCs/>
        </w:rPr>
      </w:pPr>
    </w:p>
    <w:p w14:paraId="309C2D45" w14:textId="77777777" w:rsidR="002D57F3" w:rsidRPr="002D57F3" w:rsidRDefault="002D57F3" w:rsidP="002D57F3">
      <w:pPr>
        <w:rPr>
          <w:b/>
          <w:bCs/>
        </w:rPr>
      </w:pPr>
      <w:r w:rsidRPr="002D57F3">
        <w:rPr>
          <w:b/>
          <w:bCs/>
        </w:rPr>
        <w:tab/>
        <w:t>§7. Chatrapati Shivaji Maharaj's danger and perplexity.</w:t>
      </w:r>
    </w:p>
    <w:p w14:paraId="72816DF4" w14:textId="77777777" w:rsidR="002D57F3" w:rsidRPr="002D57F3" w:rsidRDefault="002D57F3" w:rsidP="002D57F3">
      <w:pPr>
        <w:rPr>
          <w:b/>
          <w:bCs/>
        </w:rPr>
      </w:pPr>
      <w:r w:rsidRPr="002D57F3">
        <w:rPr>
          <w:b/>
          <w:bCs/>
        </w:rPr>
        <w:lastRenderedPageBreak/>
        <w:tab/>
        <w:t>Meantime, the news of Afzal khan 's coming had caused great terror and perplexity among Chatrapati Shivaji maharaj's followers. Hitherto they had surprised obscure forts, looted isolated convoys, or fought skirmishes with the small irregular forces of private jagirdars. Here was their first encounter with the regular forces of Vijapur, led by a famous general, and numbering 10,000 with artillery, transport, and all the Other material of best equipped armies of that age. Moreover, Afzal Khan's march from Vijapur to Wai had been an unbroken success ; the Marathas had not ventured to oppose him in the open, and he had freely looted and laid waste the territory of Chatrapati Shivaji Maharaj that he had crossed. (Tarikfr-i-Ali II. 76-77.) Tales of his irresistible strength and ruthlessness had reached the Maratha camp. Chatrapati Shivaji Maharaj's officers naturally shrank from the idea of resistance. At the first council of war which he held, they urged him to make peace, as the enemy was strong and hostilities would only cause a great loss of life to their side.</w:t>
      </w:r>
    </w:p>
    <w:p w14:paraId="6A642B30" w14:textId="77777777" w:rsidR="002D57F3" w:rsidRPr="002D57F3" w:rsidRDefault="002D57F3" w:rsidP="002D57F3">
      <w:pPr>
        <w:rPr>
          <w:b/>
          <w:bCs/>
        </w:rPr>
      </w:pPr>
      <w:r w:rsidRPr="002D57F3">
        <w:rPr>
          <w:b/>
          <w:bCs/>
        </w:rPr>
        <w:tab/>
        <w:t>This was the most critical moment in the career of Chatrapati Shivaji Maharaj. If he capitulated to Afzal Khan, all his hopes of independence and future greatness would be gone for ever, and he would have to end his days as a tame vassal of Vijapur, even if he escaped his sovereign's vengeance for his late rebellion. Yet, the open defiance of Vijapur authority now would for ever close the door to reconciliation with that State, and he must be prepared ever afterwards to defend his life and independence against the power of that kingdom and of the Mughals and other enemies, without a single friend or protector to turn to in the wide world. His ministers and generals advocated the more ignoble policy. Shiva himself was in a terrible dilemma. For a night he pondered on his life's choice and then chose the manlier part. A legend, as old as his contemporaries, tells us that the care-worn chieftain's sleep was broken by a vision of the goddess Bhavani who urged him to confront Afzal boldly and promised him victory and her full protection.</w:t>
      </w:r>
    </w:p>
    <w:p w14:paraId="1FD9D2E4" w14:textId="77777777" w:rsidR="002D57F3" w:rsidRPr="002D57F3" w:rsidRDefault="002D57F3" w:rsidP="002D57F3">
      <w:pPr>
        <w:rPr>
          <w:b/>
          <w:bCs/>
        </w:rPr>
      </w:pPr>
      <w:r w:rsidRPr="002D57F3">
        <w:rPr>
          <w:b/>
          <w:bCs/>
        </w:rPr>
        <w:tab/>
        <w:t>His mind was made up. Next morning the council met again. Moved by Shiva's manly words, appeal to their sense of honour, and report of the goddess's blessings, they resolved on war. He now made his dispositions for the contest with the utmost forethought and skill. He took counsel of his mother, who blessed him and foretold his success, and then he left minute instructions for carrying on the government in the event of his being killed. The armies under Moro Trimbak Pingle and Netaji Palkar were summoned from Konkan and the Ghats respectively, and ordered to take post within easy reach of Pratapgarh.</w:t>
      </w:r>
    </w:p>
    <w:p w14:paraId="027C3160" w14:textId="77777777" w:rsidR="002D57F3" w:rsidRPr="002D57F3" w:rsidRDefault="002D57F3" w:rsidP="002D57F3">
      <w:pPr>
        <w:rPr>
          <w:b/>
          <w:bCs/>
        </w:rPr>
      </w:pPr>
    </w:p>
    <w:p w14:paraId="717EDA5B" w14:textId="77777777" w:rsidR="002D57F3" w:rsidRPr="002D57F3" w:rsidRDefault="002D57F3" w:rsidP="002D57F3">
      <w:pPr>
        <w:rPr>
          <w:b/>
          <w:bCs/>
        </w:rPr>
      </w:pPr>
      <w:r w:rsidRPr="002D57F3">
        <w:rPr>
          <w:b/>
          <w:bCs/>
        </w:rPr>
        <w:tab/>
      </w:r>
      <w:r w:rsidRPr="002D57F3">
        <w:rPr>
          <w:b/>
          <w:bCs/>
        </w:rPr>
        <w:tab/>
        <w:t>§8. Plots and counter-plots.</w:t>
      </w:r>
    </w:p>
    <w:p w14:paraId="2A8BD4E4" w14:textId="77777777" w:rsidR="002D57F3" w:rsidRPr="002D57F3" w:rsidRDefault="002D57F3" w:rsidP="002D57F3">
      <w:pPr>
        <w:rPr>
          <w:b/>
          <w:bCs/>
        </w:rPr>
      </w:pPr>
      <w:r w:rsidRPr="002D57F3">
        <w:rPr>
          <w:b/>
          <w:bCs/>
        </w:rPr>
        <w:t>Then came Afzal's envoy, Krishnaji Bhaskar, with the invitation to a parley. Chatrapati Shivaji Maaharaj treated him with respect, and at night met him in secrecy and solemnly appealed to him as a Hindu and a priest to tell him of the Khan's real intentions. Krishnaji yielded so far as to hint that the Khan seemed to harbour some plan of mischief. Chatrapati Shivaji Maharaj then sent the envoy back with Gopinath Pant, his own agent, agreeing to Afzal's proposal of an interview, pro- vided that the Khan gave him a solemn assurance of safety. Gopinaths real mission was to find out the strength of Afzal's army and other useful in- formation about it and learn for himself what the Khan's real aim was. Through Gopinath Shiva vowed that no harm would be done to Afzal during the interview, and Afzal, on his part, gave similar assurances of his honesty of purpose. But</w:t>
      </w:r>
      <w:r w:rsidRPr="002D57F3">
        <w:rPr>
          <w:b/>
          <w:bCs/>
        </w:rPr>
        <w:tab/>
        <w:t xml:space="preserve">Gopinath learnt by a liberal. USg__of. .bribes that Afzal's officers were convinced that "he had so arranged matters that Shiva would be arrested at the interview, as he was too cunning to be caught by open fight." (Sabh. 18.) On his return, Gopinath told it all to Shiva and urged him to </w:t>
      </w:r>
      <w:r w:rsidRPr="002D57F3">
        <w:rPr>
          <w:b/>
          <w:bCs/>
        </w:rPr>
        <w:lastRenderedPageBreak/>
        <w:t>anticipate the treacherous attack on himself by murdering Afzal at a lonely meeting and then surprising his army.</w:t>
      </w:r>
    </w:p>
    <w:p w14:paraId="5172F4BC" w14:textId="77777777" w:rsidR="002D57F3" w:rsidRPr="002D57F3" w:rsidRDefault="002D57F3" w:rsidP="002D57F3">
      <w:pPr>
        <w:rPr>
          <w:b/>
          <w:bCs/>
        </w:rPr>
      </w:pPr>
      <w:r w:rsidRPr="002D57F3">
        <w:rPr>
          <w:b/>
          <w:bCs/>
        </w:rPr>
        <w:tab/>
        <w:t>Chatrapati Shivaji Maharaj, taking the hint from Gopinath, feigned terror and refused to visit Wai, unless the Khan met him nearer home and personally promised him safety and future protection. Afzal agreed to make this concession. By Shiva's orders a path was cut through the dense forest all the way from Wai to Pratapgarh and food and drink were kept ready for the Bijapur army at various points of it. By way of the Radtondi pass (below 'Bombay Point' of the Mahabaleshwar plateau), Afzal Khan marched to Par, a village lying one mile below Pratapgarh on the south, and his men encamped there in scattered groups, deep down in the valley near every pool of water at the source of the Koyna.</w:t>
      </w:r>
    </w:p>
    <w:p w14:paraId="4223BC32" w14:textId="77777777" w:rsidR="002D57F3" w:rsidRPr="002D57F3" w:rsidRDefault="002D57F3" w:rsidP="002D57F3">
      <w:pPr>
        <w:rPr>
          <w:b/>
          <w:bCs/>
        </w:rPr>
      </w:pPr>
      <w:r w:rsidRPr="002D57F3">
        <w:rPr>
          <w:b/>
          <w:bCs/>
        </w:rPr>
        <w:tab/>
        <w:t>Gopinath was sent up the hill to report the Khan's arrival. The meeting was arranged to take place next day. The place chosen for the interview was the crest of an eminence, below the fort of Pratapgarh, and overlooking the valley of the Koyna. On both sides of the forest-path leading up the hill-side to the pavilion picked soldiers were posted in ambush at intervals by Chatrapati Shivaji Maharaj. Here he erected tents and set up a richly decorated canopy with gorgeous carpets and cushions worthy of a royal guest.</w:t>
      </w:r>
    </w:p>
    <w:p w14:paraId="6FF79337" w14:textId="77777777" w:rsidR="002D57F3" w:rsidRPr="002D57F3" w:rsidRDefault="002D57F3" w:rsidP="002D57F3">
      <w:pPr>
        <w:rPr>
          <w:b/>
          <w:bCs/>
        </w:rPr>
      </w:pPr>
      <w:r w:rsidRPr="002D57F3">
        <w:rPr>
          <w:b/>
          <w:bCs/>
        </w:rPr>
        <w:tab/>
        <w:t>Then he prepared himself for the meeting. [ Under his tunic he wore a coat of chain armour  and below his turban he placed a steel cap for the protection of the skull. What offensive arms he had, nobody could see ; but concealed in his left hand was a set of steel claws (baghnakfi) fastened to the fingers by a pair of rings, and up his right sleeve lay hidden a thin sharp dagger called the scorpion (bichwa.) His companions were only two, but both men of extraordinary courage and agility,—Jiv Mahala, an expert swordsman, and Shambhuji Kavji, the murderer of Hanumant Rao More. Each of them carried two swords and a shield.</w:t>
      </w:r>
    </w:p>
    <w:p w14:paraId="07D7A902" w14:textId="77777777" w:rsidR="002D57F3" w:rsidRPr="002D57F3" w:rsidRDefault="002D57F3" w:rsidP="002D57F3">
      <w:pPr>
        <w:rPr>
          <w:b/>
          <w:bCs/>
        </w:rPr>
      </w:pPr>
      <w:r w:rsidRPr="002D57F3">
        <w:rPr>
          <w:b/>
          <w:bCs/>
        </w:rPr>
        <w:tab/>
        <w:t>As the party was about to descend from the fort a saintly female figure appeared in their midst. It was Rajmata Jijaun . Shiva bowed to his mother. She blessed him saying, ' 'Victory be yours ! ' ' and solemnly charged his companions to keep him safe ; they vowed obedience. Then they walked down to the foot of the fort and waited.</w:t>
      </w:r>
    </w:p>
    <w:p w14:paraId="777B674C" w14:textId="77777777" w:rsidR="002D57F3" w:rsidRPr="002D57F3" w:rsidRDefault="002D57F3" w:rsidP="002D57F3">
      <w:pPr>
        <w:rPr>
          <w:b/>
          <w:bCs/>
        </w:rPr>
      </w:pPr>
      <w:r w:rsidRPr="002D57F3">
        <w:rPr>
          <w:b/>
          <w:bCs/>
        </w:rPr>
        <w:tab/>
      </w:r>
    </w:p>
    <w:p w14:paraId="5436C9F1" w14:textId="77777777" w:rsidR="002D57F3" w:rsidRPr="002D57F3" w:rsidRDefault="002D57F3" w:rsidP="002D57F3">
      <w:pPr>
        <w:rPr>
          <w:b/>
          <w:bCs/>
        </w:rPr>
      </w:pPr>
      <w:r w:rsidRPr="002D57F3">
        <w:rPr>
          <w:b/>
          <w:bCs/>
        </w:rPr>
        <w:tab/>
        <w:t>§9. Interview between Chatrapati Shivaji Maharaj and Afzal Khan.</w:t>
      </w:r>
    </w:p>
    <w:p w14:paraId="54EDFBCA" w14:textId="77777777" w:rsidR="002D57F3" w:rsidRPr="002D57F3" w:rsidRDefault="002D57F3" w:rsidP="002D57F3">
      <w:pPr>
        <w:rPr>
          <w:b/>
          <w:bCs/>
        </w:rPr>
      </w:pPr>
      <w:r w:rsidRPr="002D57F3">
        <w:rPr>
          <w:b/>
          <w:bCs/>
        </w:rPr>
        <w:tab/>
        <w:t>Meanwhile Afzal Khan had started from his camp at Par, with a strong escort of more than a thousand musketeers. Gopinath objected to it, saying that such a display of force would scare away Chatrapati Shivaji Maharaj from the interview, and that the Khan should, therefore, take himself only two bodyguards exactly as</w:t>
      </w:r>
    </w:p>
    <w:p w14:paraId="48E15B09" w14:textId="77777777" w:rsidR="002D57F3" w:rsidRPr="002D57F3" w:rsidRDefault="002D57F3" w:rsidP="002D57F3">
      <w:pPr>
        <w:rPr>
          <w:b/>
          <w:bCs/>
        </w:rPr>
      </w:pPr>
      <w:r w:rsidRPr="002D57F3">
        <w:rPr>
          <w:b/>
          <w:bCs/>
        </w:rPr>
        <w:t>Chatrapati Shivaji Maharaj had done. So, he left his troops some distance behind and made his way up the hill-path in a palki accompanied by two soldiers and a famous swordsman named Sayyid Banda, as well as the two Brahman envoys, Gopinath and Krishnaji. Arrived in the tent, Afzal Khan angrily remarked on its princely furniture and decorations as far above the proper style of a jagirdars son. But Gopinath soothed him by saying that all these rich things would soon go to the Vijapur palace as the first fruits of Chatrapati Shivaji Maharaj's submission.</w:t>
      </w:r>
    </w:p>
    <w:p w14:paraId="086E3C45" w14:textId="77777777" w:rsidR="002D57F3" w:rsidRPr="002D57F3" w:rsidRDefault="002D57F3" w:rsidP="002D57F3">
      <w:pPr>
        <w:rPr>
          <w:b/>
          <w:bCs/>
        </w:rPr>
      </w:pPr>
      <w:r w:rsidRPr="002D57F3">
        <w:rPr>
          <w:b/>
          <w:bCs/>
        </w:rPr>
        <w:t xml:space="preserve">Messengers were sent to hurry up Chatrapati Shivaji Maharaj, who was waiting below the fort. He advanced slowly, then halted on seeing Sayyid Banda, and sent to demand that the man should be removed from the tent. This was done, and at last Shivaji entered the pavilion. On each side four </w:t>
      </w:r>
      <w:r w:rsidRPr="002D57F3">
        <w:rPr>
          <w:b/>
          <w:bCs/>
        </w:rPr>
        <w:lastRenderedPageBreak/>
        <w:t>men were present,—the principal, two armed retainers and an envoy. But Shiva was seemingly unarmed, like a rebel who had come to surrender, while the Khan had his sword at his side. </w:t>
      </w:r>
    </w:p>
    <w:p w14:paraId="080AC7EF" w14:textId="77777777" w:rsidR="002D57F3" w:rsidRPr="002D57F3" w:rsidRDefault="002D57F3" w:rsidP="002D57F3">
      <w:pPr>
        <w:rPr>
          <w:b/>
          <w:bCs/>
        </w:rPr>
      </w:pPr>
      <w:r w:rsidRPr="002D57F3">
        <w:rPr>
          <w:b/>
          <w:bCs/>
        </w:rPr>
        <w:t>The attendants stood below. Shiva mounted the raised platform and bowed to Afzal. The Khan rose from his seat, advanced a few steps, and opened his arms to receive Shiva in his embrace. The short  slim Maratha only came up to  shoulders of his opponent. Suddenly Afzal tightened his clasp, and held Chatrapati Shivaji Maharaj's neck in his left arm with an iron grip, while with his right hand he drew his long straightbladed dagger and struck at the side of Shiva. The hidden armour rendered the blow harmless. Shiva groaned in agony as he felt himself being strangled. But in a moment he recovered from the surprise, passed his left arm round the Khan's waist and tore his bowels open with a blow of the steel claws. Then with the right hand he drove the bichwa into Afzals side. The wounded man relaxed his hold, and Chatrapati Shivaji Maharaj wrested himself free, jumped down from the platform, and ran towards his own men outside.</w:t>
      </w:r>
    </w:p>
    <w:p w14:paraId="20A4DD64" w14:textId="77777777" w:rsidR="002D57F3" w:rsidRPr="002D57F3" w:rsidRDefault="002D57F3" w:rsidP="002D57F3">
      <w:pPr>
        <w:rPr>
          <w:b/>
          <w:bCs/>
        </w:rPr>
      </w:pPr>
      <w:r w:rsidRPr="002D57F3">
        <w:rPr>
          <w:b/>
          <w:bCs/>
        </w:rPr>
        <w:t>The Khan cried out, "Treachery ! Murder ! Help ! Help!" The attendants ran up from both sides. Sayyid Banda faced Chatrapati Shivaji Maharaj with his long straight sword and cut his turban in twain, making a deep dint in the steel cap beneath. Chatrapati Shivaji Maharaj quickly took a rapier from Jiv Mahala and began to parry. But Jiv Mahala came round with his other sword, hacked off the right arm of the Sayyid, and then killed him. </w:t>
      </w:r>
    </w:p>
    <w:p w14:paraId="6FCDF654" w14:textId="77777777" w:rsidR="002D57F3" w:rsidRPr="002D57F3" w:rsidRDefault="002D57F3" w:rsidP="002D57F3">
      <w:pPr>
        <w:rPr>
          <w:b/>
          <w:bCs/>
        </w:rPr>
      </w:pPr>
      <w:r w:rsidRPr="002D57F3">
        <w:rPr>
          <w:b/>
          <w:bCs/>
        </w:rPr>
        <w:t>Meanwhile the bearers had placed the wounded Khan in his palki, and started for his camp. But Shambhuji Kavji slashed at their legs, made them drop the palki, and then cut off Afzals head, which he carried in triumph to Chatrapati Shivaji Maharaj.</w:t>
      </w:r>
    </w:p>
    <w:p w14:paraId="4B6FECC6" w14:textId="77777777" w:rsidR="002D57F3" w:rsidRPr="002D57F3" w:rsidRDefault="002D57F3" w:rsidP="002D57F3">
      <w:pPr>
        <w:rPr>
          <w:b/>
          <w:bCs/>
        </w:rPr>
      </w:pPr>
    </w:p>
    <w:p w14:paraId="1FDB564D" w14:textId="77777777" w:rsidR="002D57F3" w:rsidRPr="002D57F3" w:rsidRDefault="002D57F3" w:rsidP="002D57F3">
      <w:pPr>
        <w:rPr>
          <w:b/>
          <w:bCs/>
        </w:rPr>
      </w:pPr>
      <w:r w:rsidRPr="002D57F3">
        <w:rPr>
          <w:b/>
          <w:bCs/>
        </w:rPr>
        <w:t>§10. Afzal Khan’s army routed and plundered.</w:t>
      </w:r>
    </w:p>
    <w:p w14:paraId="3C8A90CE" w14:textId="77777777" w:rsidR="002D57F3" w:rsidRPr="002D57F3" w:rsidRDefault="002D57F3" w:rsidP="002D57F3">
      <w:pPr>
        <w:rPr>
          <w:b/>
          <w:bCs/>
        </w:rPr>
      </w:pPr>
      <w:r w:rsidRPr="002D57F3">
        <w:rPr>
          <w:b/>
          <w:bCs/>
        </w:rPr>
        <w:t>Freed from danger, Chatrapati Shivaji Maharaj and his two comrades then made their way to the summit of Pratapgarhj and fired a cannon. This was the signal for whichl his troops were waiting in their ambush  in the valleys below. At once the armies of Moro Trimbak and Netaji Palkar and the thousands of Mavles rushed on the Bijapuri camp from four sides. Afzal's officers and soldiers alike were panic-stricken at the news of their chief's death and this unexpected attack, in that unknown region, where every bush seemed to be alive with enemies. But the way of escape was closed and they had perforce to fight. For three hours many of the entrapped soldiers made a desperate defence, evidently in isolated groups, without any common plan or superior guidance. The Marathas fought on their own ground, in the full flush of their initial triumph, confident of succour close behind, and led by eminent chiefs. The carnage in the Vijapuri army was terrible. "All who begged quarters holding grass between their teeth were spared, the rest were put to the sword." (3000 men were killed, according to the report that (reached the English factory at Rajapur a few days later.) The Mavle infantry hacked at the fleeing elephants, "severing the tails, breaking the tusks, or chopping off the legs." Even camels were cut down as they crossed the path of the assailants.</w:t>
      </w:r>
    </w:p>
    <w:p w14:paraId="2AE1F798" w14:textId="77777777" w:rsidR="002D57F3" w:rsidRPr="002D57F3" w:rsidRDefault="002D57F3" w:rsidP="002D57F3">
      <w:pPr>
        <w:rPr>
          <w:b/>
          <w:bCs/>
        </w:rPr>
      </w:pPr>
      <w:r w:rsidRPr="002D57F3">
        <w:rPr>
          <w:b/>
          <w:bCs/>
        </w:rPr>
        <w:t>The booty taken was immense : all the artillery, waggons, ammunition, treasure, tents and equipage, transport-cattle and baggage of an entire army, fell into the victors' hands. Among them were 65 elephants, 4,000 horses, 1,200 camels, 2,000 bundles of clothing, and 10 lakhs of Rupees in cash and jewellery.</w:t>
      </w:r>
    </w:p>
    <w:p w14:paraId="39E44402" w14:textId="77777777" w:rsidR="002D57F3" w:rsidRPr="002D57F3" w:rsidRDefault="002D57F3" w:rsidP="002D57F3">
      <w:pPr>
        <w:rPr>
          <w:b/>
          <w:bCs/>
        </w:rPr>
      </w:pPr>
      <w:r w:rsidRPr="002D57F3">
        <w:rPr>
          <w:b/>
          <w:bCs/>
        </w:rPr>
        <w:t xml:space="preserve">The prisoners included one sardar of high rank, two sons of Afzal, and two Maratha chiefs namely Lambaji Bhonsla and Jhujhar Rao Ghatge. All the captured women and children, Brahmans and </w:t>
      </w:r>
      <w:r w:rsidRPr="002D57F3">
        <w:rPr>
          <w:b/>
          <w:bCs/>
        </w:rPr>
        <w:lastRenderedPageBreak/>
        <w:t>campfollowrs were immediately released. One section of the beaten army, consisting of Afzal Khan's wives and eldest son, Fazl Khan, escaped round the source of the Koyna, under the guidance of Khandoji Khopde and his 300 Mavle friendlies.</w:t>
      </w:r>
    </w:p>
    <w:p w14:paraId="0511C6A3" w14:textId="77777777" w:rsidR="002D57F3" w:rsidRPr="002D57F3" w:rsidRDefault="002D57F3" w:rsidP="002D57F3">
      <w:pPr>
        <w:rPr>
          <w:b/>
          <w:bCs/>
        </w:rPr>
      </w:pPr>
      <w:r w:rsidRPr="002D57F3">
        <w:rPr>
          <w:b/>
          <w:bCs/>
        </w:rPr>
        <w:t>A grand review was held by Chatrapati Shivaji Maharaj below Pratapgarh. The captured enemy, both officers and men, were set free and sent back to their homes with money, food and other gifts. The Maratha soldiers who had fought so gallantly were rewarded ; if the fallen warriors had grown-up sons, they were enlisted in their fathers' places ; if otherwise, their widows were given pensions amounting to half their pay. The wounded received rewards ranging from 25 to 200 hun according to the severity of their hurt. The officers were presented with elephants, horses, robes, jewellery and grants of land.          </w:t>
      </w:r>
    </w:p>
    <w:p w14:paraId="15FE20C0" w14:textId="77777777" w:rsidR="002D57F3" w:rsidRPr="002D57F3" w:rsidRDefault="002D57F3" w:rsidP="002D57F3">
      <w:pPr>
        <w:rPr>
          <w:b/>
          <w:bCs/>
        </w:rPr>
      </w:pPr>
      <w:r w:rsidRPr="002D57F3">
        <w:rPr>
          <w:b/>
          <w:bCs/>
        </w:rPr>
        <w:t>§ 11. Legends about Afzal Khan.</w:t>
      </w:r>
    </w:p>
    <w:p w14:paraId="513B2ECE" w14:textId="77777777" w:rsidR="002D57F3" w:rsidRPr="002D57F3" w:rsidRDefault="002D57F3" w:rsidP="002D57F3">
      <w:pPr>
        <w:rPr>
          <w:b/>
          <w:bCs/>
        </w:rPr>
      </w:pPr>
      <w:r w:rsidRPr="002D57F3">
        <w:rPr>
          <w:b/>
          <w:bCs/>
        </w:rPr>
        <w:t>The tragic fate of Afzal Khan has most pro- foundly stirred the popular imagination in his own country and in that of his enemy. At his village of Afzalpura, close to Vijapur city, the gloomy legend sprang up that before starting on this fatal expedition, he had a premonition of his coming end, and killed and buried  all his 63 wives, lest they should share another's bed after his death. The peasants still point to the height from which these hapless victims of man's jealousy were hurled into a deep pool of water, the channel through which their drowned bodies were dragged out with hooks, the place where they were shrouded, and the 63 tombs, of the same shape, size and age, standing close together in regular rows on the same platform, where they were laid in rest. Utter desolation has settled on the spot. Where his mansion once stood with its teeming population, the traveller now beholds a lonely wilderness of tall grass, brambles and broken buildings, the fittest emblem of his ruined greatness. The only form of life visible is the solitary bird, startled by the un- wonted presence of a human visitor. Other traditions tell us that ill-omens dogged his steps from the very outset of his campaign against Chatrapati Shivaji Maharaj.</w:t>
      </w:r>
    </w:p>
    <w:p w14:paraId="667F727F" w14:textId="77777777" w:rsidR="002D57F3" w:rsidRPr="002D57F3" w:rsidRDefault="002D57F3" w:rsidP="002D57F3">
      <w:pPr>
        <w:rPr>
          <w:b/>
          <w:bCs/>
        </w:rPr>
      </w:pPr>
    </w:p>
    <w:p w14:paraId="42584DED" w14:textId="77777777" w:rsidR="002D57F3" w:rsidRPr="002D57F3" w:rsidRDefault="002D57F3" w:rsidP="002D57F3">
      <w:pPr>
        <w:rPr>
          <w:b/>
          <w:bCs/>
        </w:rPr>
      </w:pPr>
      <w:r w:rsidRPr="002D57F3">
        <w:rPr>
          <w:b/>
          <w:bCs/>
        </w:rPr>
        <w:tab/>
      </w:r>
      <w:r w:rsidRPr="002D57F3">
        <w:rPr>
          <w:b/>
          <w:bCs/>
        </w:rPr>
        <w:tab/>
        <w:t>§ 12. Ballad of Afzal Khan.</w:t>
      </w:r>
    </w:p>
    <w:p w14:paraId="50B24421" w14:textId="77777777" w:rsidR="002D57F3" w:rsidRPr="002D57F3" w:rsidRDefault="002D57F3" w:rsidP="002D57F3">
      <w:pPr>
        <w:rPr>
          <w:b/>
          <w:bCs/>
        </w:rPr>
      </w:pPr>
      <w:r w:rsidRPr="002D57F3">
        <w:rPr>
          <w:b/>
          <w:bCs/>
        </w:rPr>
        <w:tab/>
        <w:t>Among the Marathas the destruction of Afzal Khan caused the wildest exultation ; it marked the dawn of their national independence. The defeat of Vijapur was complete : the chief had fallen, his army had ceased to exist, and the victory, both in respect of carnage and of booty, was the most complete possible. The incident caught hold of the public imagination of Maharashtra as the most glorious event in the history of the race. Soon a ballad was composed by the wandering bards {gondhalis) which expanded the contest into a Homeric duel with all its details and supernatural adjuncts. Every class or Marathas, from the officers of Shambhuji's Court to the soldiers in their camps and the peasants in their hamlets, welcomed the minstrel and crowded together to listen to this story of the first triumph of their national hero, set forth with graphic details which made the whole scene live before their eyes. The short ringing lines of the ballad (powada) almost reproduce the tramp of the soldiery, the journeys of the rival chiefs, their meeting, the exchange of taunts, the death-grapple, and the triumph of the Maratha army. As the bard's narrative passes rapidly from stage to stage of the whole contest, the audience follow him with breathless attention ; their blood courses in unison with the verses, and they are wound up to a high pitch of excitement as the spirit of the actual march or fight catches them.</w:t>
      </w:r>
    </w:p>
    <w:p w14:paraId="61EC8752" w14:textId="77777777" w:rsidR="002D57F3" w:rsidRPr="002D57F3" w:rsidRDefault="002D57F3" w:rsidP="002D57F3">
      <w:pPr>
        <w:rPr>
          <w:b/>
          <w:bCs/>
        </w:rPr>
      </w:pPr>
      <w:r w:rsidRPr="002D57F3">
        <w:rPr>
          <w:b/>
          <w:bCs/>
        </w:rPr>
        <w:tab/>
        <w:t xml:space="preserve">To the Marathas the fight with Afzal has always appeared  as at once a war of national liberation and a crusade against the desecrator of temples. To them Afzal Khan typifies the bold bad man, who combines treachery with frightfulness, and defies God and man alike. Their </w:t>
      </w:r>
      <w:r w:rsidRPr="002D57F3">
        <w:rPr>
          <w:b/>
          <w:bCs/>
        </w:rPr>
        <w:lastRenderedPageBreak/>
        <w:t>historians from the earliest times have seen no element of murder in the incident, but always described it as a glorious example of the sagacity, courage and agility with which their national hero averted a treacherous plot against his own life, made the treachery recoil on the plotter's head, and avenged the outraged shrines of their gods. Chatrapati Shivaji Maharaj's laureate, Bhushan, calls the slaughter of Afzal a righteous deed of retribution like the slaughter of the licentious ruffian Kichak by Bhim in single combat. A very late legend regards it as a blood-feud waged by Shivaji for the treacherous slaughter of his elder brother Shambhuji by the qiladar of Kanakgiri at the instigation of Afzal Khan.</w:t>
      </w:r>
    </w:p>
    <w:p w14:paraId="4A102CC1" w14:textId="77777777" w:rsidR="002D57F3" w:rsidRPr="002D57F3" w:rsidRDefault="002D57F3" w:rsidP="002D57F3">
      <w:pPr>
        <w:rPr>
          <w:b/>
          <w:bCs/>
        </w:rPr>
      </w:pPr>
      <w:r w:rsidRPr="002D57F3">
        <w:rPr>
          <w:b/>
          <w:bCs/>
        </w:rPr>
        <w:t>be described in Chapter X. But in the April following, Chatrapati Shivaji Maharaj was recalled by a dangerous attack on his own dominions by a combination of enemies.</w:t>
      </w:r>
    </w:p>
    <w:p w14:paraId="6991CB64" w14:textId="77777777" w:rsidR="002D57F3" w:rsidRPr="002D57F3" w:rsidRDefault="002D57F3" w:rsidP="002D57F3">
      <w:pPr>
        <w:rPr>
          <w:b/>
          <w:bCs/>
        </w:rPr>
      </w:pPr>
    </w:p>
    <w:p w14:paraId="1934AF05" w14:textId="77777777" w:rsidR="002D57F3" w:rsidRPr="002D57F3" w:rsidRDefault="002D57F3" w:rsidP="002D57F3">
      <w:pPr>
        <w:rPr>
          <w:b/>
          <w:bCs/>
        </w:rPr>
      </w:pPr>
      <w:r w:rsidRPr="002D57F3">
        <w:rPr>
          <w:b/>
          <w:bCs/>
        </w:rPr>
        <w:tab/>
      </w:r>
      <w:r w:rsidRPr="002D57F3">
        <w:rPr>
          <w:b/>
          <w:bCs/>
        </w:rPr>
        <w:tab/>
        <w:t>APPENDIX II.</w:t>
      </w:r>
    </w:p>
    <w:p w14:paraId="152B17AE" w14:textId="77777777" w:rsidR="002D57F3" w:rsidRPr="002D57F3" w:rsidRDefault="002D57F3" w:rsidP="002D57F3">
      <w:pPr>
        <w:rPr>
          <w:b/>
          <w:bCs/>
        </w:rPr>
      </w:pPr>
      <w:r w:rsidRPr="002D57F3">
        <w:rPr>
          <w:b/>
          <w:bCs/>
        </w:rPr>
        <w:tab/>
        <w:t>AFFAIR OF AFZAL KHAN.</w:t>
      </w:r>
    </w:p>
    <w:p w14:paraId="31381EEA" w14:textId="77777777" w:rsidR="002D57F3" w:rsidRPr="002D57F3" w:rsidRDefault="002D57F3" w:rsidP="002D57F3">
      <w:pPr>
        <w:rPr>
          <w:b/>
          <w:bCs/>
        </w:rPr>
      </w:pPr>
      <w:r w:rsidRPr="002D57F3">
        <w:rPr>
          <w:b/>
          <w:bCs/>
        </w:rPr>
        <w:tab/>
        <w:t>Was the slaying of Afzal Khan a treacherous murder or an act of self-defence on the part of Chatrapati Shivaji Maharaj? No careful student of the sources can deny that Afzal Khan intended to arrest or kill Chatrapati Shivaji Maharaj by treachery at the interview. The absolutely contemporary and impartial English factory record (Rajapur letter, 10 Oct. 1659) tells us that Afzal Khan was instructed by his Government to secure Chatrapati Shivaji Maharaj by "pretending friendship with him" as he could not be resisted by armed strength, and that the latter, learning of the design, made the intended treachery recoil on the Khan's head. This exactly supports the Marathi chronicles on the point that Shivaji's spies learnt from Afzal's officers of the Khan's plan to arrest him by treachery at the pretended interview, and that Afzal 's envoy Krishnaji Bhaskar was also induced to divulge this secret of his master.</w:t>
      </w:r>
    </w:p>
    <w:p w14:paraId="5106D365" w14:textId="77777777" w:rsidR="002D57F3" w:rsidRPr="002D57F3" w:rsidRDefault="002D57F3" w:rsidP="002D57F3">
      <w:pPr>
        <w:rPr>
          <w:b/>
          <w:bCs/>
        </w:rPr>
      </w:pPr>
      <w:r w:rsidRPr="002D57F3">
        <w:rPr>
          <w:b/>
          <w:bCs/>
        </w:rPr>
        <w:tab/>
        <w:t>Who struck the first blow at the interview? The old Maratha chroniclers (as distinct from the English Educated 20th century apologists of the national hero) all assert that it was Afzal. These genuine old historians never shrink from charging Chatrapati Shivaji Majharaj with murder or treachery whenever they know him to be really guilty. They wrote long before Grant Duff's book had roused public indignation against Chatrapati Shivaji Maharaj's alleged murder of an invited guest. It is, therefore, impossible to contend that the story of Afzal having struck the first blow was an invention of the modern Marathas after English education had wakened their conscience to the enormity of pre-meditated political murders. Sabhasad (1694) and Chitnis (1810) at least Cannot be suspected of any design to whitewash their hero's character by falsifying history. In saying that Afzal Khan struck the first blow, they truly record a genuine old tradition and not a modern nationalist invention.</w:t>
      </w:r>
    </w:p>
    <w:p w14:paraId="0DE8A21C" w14:textId="77777777" w:rsidR="002D57F3" w:rsidRPr="002D57F3" w:rsidRDefault="002D57F3" w:rsidP="002D57F3">
      <w:pPr>
        <w:rPr>
          <w:b/>
          <w:bCs/>
        </w:rPr>
      </w:pPr>
      <w:r w:rsidRPr="002D57F3">
        <w:rPr>
          <w:b/>
          <w:bCs/>
        </w:rPr>
        <w:tab/>
        <w:t>The point is further supported by Chatrapati Shivaji Maharaj's letter to Sant Ramdas in which he says that he gained strength by uttering the name of his guru while he was feeling himself being strangled in Afzal 's grip. A disembowelled man cannot give his adversary a deadly hug, and therefore Afzal was unwounded when he seized Shivaji in his clasp. But I am not at present sure about the genuineness of this letter.</w:t>
      </w:r>
    </w:p>
    <w:p w14:paraId="309FCC89" w14:textId="77777777" w:rsidR="002D57F3" w:rsidRPr="002D57F3" w:rsidRDefault="002D57F3" w:rsidP="002D57F3">
      <w:pPr>
        <w:rPr>
          <w:b/>
          <w:bCs/>
        </w:rPr>
      </w:pPr>
      <w:r w:rsidRPr="002D57F3">
        <w:rPr>
          <w:b/>
          <w:bCs/>
        </w:rPr>
        <w:tab/>
        <w:t xml:space="preserve">Chatrapati Shivaji Maharaj's elaborate protection of his person before going to the interview and his placing an J ambush round Afzal 's forces cannot be taken as proofs of a treacherous intention. Secret assassination is the favourite weapon of decadent monarchies, and many such murders had taken place in the sultanates of the Deccan before this time, as I showed </w:t>
      </w:r>
      <w:r w:rsidRPr="002D57F3">
        <w:rPr>
          <w:b/>
          <w:bCs/>
        </w:rPr>
        <w:lastRenderedPageBreak/>
        <w:t>in detail in the Modern Review, (vol. I. 1907.) Chatrapati Shivaji Maharaj was fully convinced and with good reason, as we know, that Afzal meant treachery. He would have been wanting in common prudence if he had not taken these precautions to save himself.</w:t>
      </w:r>
    </w:p>
    <w:p w14:paraId="7D767EBB" w14:textId="77777777" w:rsidR="002D57F3" w:rsidRPr="002D57F3" w:rsidRDefault="002D57F3" w:rsidP="002D57F3">
      <w:pPr>
        <w:rPr>
          <w:b/>
          <w:bCs/>
        </w:rPr>
      </w:pPr>
      <w:r w:rsidRPr="002D57F3">
        <w:rPr>
          <w:b/>
          <w:bCs/>
        </w:rPr>
        <w:tab/>
        <w:t>A friend (Prof. A. Rahman) has asked me, "If Afzal meant treachery why did he not keep his troops in readiness for delivering an assault or at least for defending themselves?" My answer is that Afzal believed that the death of Chatrapati Shivaji Maharaj would lead to the immediate collapse of his upstart power and' no attack on his leaderless troops would be necessary. He was, moreover, ignorant of the position and strength of the enemy's forces and did not know that two large Maratha armies had arrived by rapid marches in his neighbourhood.</w:t>
      </w:r>
    </w:p>
    <w:p w14:paraId="45E8B967" w14:textId="77777777" w:rsidR="002D57F3" w:rsidRPr="002D57F3" w:rsidRDefault="002D57F3" w:rsidP="002D57F3">
      <w:pPr>
        <w:rPr>
          <w:b/>
          <w:bCs/>
        </w:rPr>
      </w:pPr>
      <w:r w:rsidRPr="002D57F3">
        <w:rPr>
          <w:b/>
          <w:bCs/>
        </w:rPr>
        <w:tab/>
        <w:t xml:space="preserve">The weight of recorded evidence as well as the probabilities of the case supports he view that Afzal Khan struck the first blow and that Shivaji only committed what Burke calls, a 'preventive murder'. </w:t>
      </w:r>
      <w:r w:rsidRPr="002D57F3">
        <w:rPr>
          <w:b/>
          <w:bCs/>
        </w:rPr>
        <w:tab/>
      </w:r>
      <w:r w:rsidRPr="002D57F3">
        <w:rPr>
          <w:b/>
          <w:bCs/>
        </w:rPr>
        <w:tab/>
        <w:t>[EndN]</w:t>
      </w:r>
    </w:p>
    <w:p w14:paraId="0C1D8CCC" w14:textId="77777777" w:rsidR="002D57F3" w:rsidRPr="002D57F3" w:rsidRDefault="002D57F3" w:rsidP="002D57F3">
      <w:pPr>
        <w:rPr>
          <w:b/>
          <w:bCs/>
        </w:rPr>
      </w:pPr>
    </w:p>
    <w:p w14:paraId="64AF228F" w14:textId="77777777" w:rsidR="002D57F3" w:rsidRPr="002D57F3" w:rsidRDefault="002D57F3" w:rsidP="002D57F3">
      <w:pPr>
        <w:rPr>
          <w:b/>
          <w:bCs/>
        </w:rPr>
      </w:pPr>
      <w:r w:rsidRPr="002D57F3">
        <w:rPr>
          <w:b/>
          <w:bCs/>
        </w:rPr>
        <w:t>                        CHAPTER IV.</w:t>
      </w:r>
    </w:p>
    <w:p w14:paraId="2DCDA77C" w14:textId="77777777" w:rsidR="002D57F3" w:rsidRPr="002D57F3" w:rsidRDefault="002D57F3" w:rsidP="002D57F3">
      <w:pPr>
        <w:rPr>
          <w:b/>
          <w:bCs/>
        </w:rPr>
      </w:pPr>
      <w:r w:rsidRPr="002D57F3">
        <w:rPr>
          <w:b/>
          <w:bCs/>
        </w:rPr>
        <w:t>STRENUOUS WARFARE, 1660-1664.</w:t>
      </w:r>
    </w:p>
    <w:p w14:paraId="459F0A3A" w14:textId="77777777" w:rsidR="002D57F3" w:rsidRPr="002D57F3" w:rsidRDefault="002D57F3" w:rsidP="002D57F3">
      <w:pPr>
        <w:rPr>
          <w:b/>
          <w:bCs/>
        </w:rPr>
      </w:pPr>
      <w:r w:rsidRPr="002D57F3">
        <w:rPr>
          <w:b/>
          <w:bCs/>
        </w:rPr>
        <w:t>§1. Shahiste Khan sent against Chatrapati Shivaji Maharaj.</w:t>
      </w:r>
    </w:p>
    <w:p w14:paraId="0158262C" w14:textId="77777777" w:rsidR="002D57F3" w:rsidRPr="002D57F3" w:rsidRDefault="002D57F3" w:rsidP="002D57F3">
      <w:pPr>
        <w:rPr>
          <w:b/>
          <w:bCs/>
        </w:rPr>
      </w:pPr>
      <w:r w:rsidRPr="002D57F3">
        <w:rPr>
          <w:b/>
          <w:bCs/>
        </w:rPr>
        <w:t>Among the administrative changes made by Aurangzeb at his second coronation (July, 1659) was the posting of Shaista Khan to the viceroyalty of the Deccan, in the place of Prince Muazzam. This able and spirited general had already governed Malwa and the Deccan and had taken adistinguished part in Aurangzeb's recent invasion of Golkonda. Chief among the tasks entrusted to him was the suppression of Chatrapati Shivaji Maharaj. And in discharging this duty he was fortunate enough to secure the hearty co-operation of Bijapur, which forced the Maratha chief to divide his army into two and therefore to be defeated in both the theatres of war.</w:t>
      </w:r>
    </w:p>
    <w:p w14:paraId="2DBD03F5" w14:textId="77777777" w:rsidR="002D57F3" w:rsidRPr="002D57F3" w:rsidRDefault="002D57F3" w:rsidP="002D57F3">
      <w:pPr>
        <w:rPr>
          <w:b/>
          <w:bCs/>
        </w:rPr>
      </w:pPr>
      <w:r w:rsidRPr="002D57F3">
        <w:rPr>
          <w:b/>
          <w:bCs/>
        </w:rPr>
        <w:t xml:space="preserve">After Chatrapati Shivaji Maharaj had followed up his victory over Afzal Khan's leaderless army by defeating the combined forces of Rustam-i-Zaman and Fazl Khan, and taking Panhala in the Kolhapur district and many → places in Ratnagiri, Ali Adil Shah II. felt it necessary to march in person against the audacious rebel. But just at this time Siddi Jauhar, an Abyssinian slave who had usurped the fief of Karnul and defied the royal authority, wrote to Bijapur offering to make his submission if his position were recognised. The Sultan agreed, gave Jauhar the title of Salabat Khan. and sent him with an army to put down Shiva. The campaign was opened about May 1660, the month in </w:t>
      </w:r>
      <w:r w:rsidRPr="002D57F3">
        <w:rPr>
          <w:rFonts w:ascii="Segoe UI Symbol" w:hAnsi="Segoe UI Symbol" w:cs="Segoe UI Symbol"/>
          <w:b/>
          <w:bCs/>
        </w:rPr>
        <w:t>✓</w:t>
      </w:r>
      <w:r w:rsidRPr="002D57F3">
        <w:rPr>
          <w:b/>
          <w:bCs/>
        </w:rPr>
        <w:t xml:space="preserve"> which Shivaji also lost the Puna district in the north to the Mughals. Jauhar easily swept away the Maratha resistance in the open, and drove Chatrapati Shivaji Maharaj into Panhala, which he closely invested.</w:t>
      </w:r>
    </w:p>
    <w:p w14:paraId="474D9AA8" w14:textId="77777777" w:rsidR="002D57F3" w:rsidRPr="002D57F3" w:rsidRDefault="002D57F3" w:rsidP="002D57F3">
      <w:pPr>
        <w:rPr>
          <w:b/>
          <w:bCs/>
        </w:rPr>
      </w:pPr>
      <w:r w:rsidRPr="002D57F3">
        <w:rPr>
          <w:b/>
          <w:bCs/>
        </w:rPr>
        <w:t>    </w:t>
      </w:r>
      <w:r w:rsidRPr="002D57F3">
        <w:rPr>
          <w:b/>
          <w:bCs/>
        </w:rPr>
        <w:tab/>
        <w:t>§2. Chatrapati Shivaji Maharaj besieged in Panhala fort.</w:t>
      </w:r>
    </w:p>
    <w:p w14:paraId="0732FD68" w14:textId="77777777" w:rsidR="002D57F3" w:rsidRPr="002D57F3" w:rsidRDefault="002D57F3" w:rsidP="002D57F3">
      <w:pPr>
        <w:rPr>
          <w:b/>
          <w:bCs/>
        </w:rPr>
      </w:pPr>
      <w:r w:rsidRPr="002D57F3">
        <w:rPr>
          <w:b/>
          <w:bCs/>
        </w:rPr>
        <w:t xml:space="preserve">The siege dragged on for nearly four months: all the paths of ingress and egress were closed to the garrison. Shivaji found himself in a fatal trap. So, he wrote a secret letter to Jauhar, deceitfully begging his protection and offering to make an alliance with him. In order to negotiate for the terms, he asked for a passport. Jauhar, "who was both fool and traitor," swallowed the bait; he assured Shivaji of his protection, gave him a safe conduct, and flattered himself that with Shiva for an ally he would be able to create a kingdom of his own in independence of Adil Shah. Next day Shivaji with only two or three followers visited Jauhar at midnight, and was received in darbar. </w:t>
      </w:r>
      <w:r w:rsidRPr="002D57F3">
        <w:rPr>
          <w:b/>
          <w:bCs/>
        </w:rPr>
        <w:lastRenderedPageBreak/>
        <w:t>After oaths of co-operation had been taken on both sides, Chatrapati Shivaji Maharaj returned quickly to the fort, and the pretended siege was continued.</w:t>
      </w:r>
    </w:p>
    <w:p w14:paraId="4A303CD2" w14:textId="77777777" w:rsidR="002D57F3" w:rsidRPr="002D57F3" w:rsidRDefault="002D57F3" w:rsidP="002D57F3">
      <w:pPr>
        <w:rPr>
          <w:b/>
          <w:bCs/>
        </w:rPr>
      </w:pPr>
      <w:r w:rsidRPr="002D57F3">
        <w:rPr>
          <w:b/>
          <w:bCs/>
        </w:rPr>
        <w:t>When the news of Jauhar's treacherous coquet- ting with Chatrapati Shivaji Maharaj reached the ears of Ali Adil Shah. that king burst into anger and left his capital (5th August) "to punish both the rebels." An envoy was sent to bring Jauhar</w:t>
      </w:r>
    </w:p>
    <w:p w14:paraId="379A2D6A" w14:textId="77777777" w:rsidR="002D57F3" w:rsidRPr="002D57F3" w:rsidRDefault="002D57F3" w:rsidP="002D57F3">
      <w:pPr>
        <w:rPr>
          <w:b/>
          <w:bCs/>
        </w:rPr>
      </w:pPr>
      <w:r w:rsidRPr="002D57F3">
        <w:rPr>
          <w:b/>
          <w:bCs/>
        </w:rPr>
        <w:t>back to the right path, but the mission was a failure. When, however, Ali reached Miraj and his Vanguard advanced beyond it still nearer to Panhala, Chatrapati Shivaji Maharaj</w:t>
      </w:r>
    </w:p>
    <w:p w14:paraId="30CD0F47" w14:textId="77777777" w:rsidR="002D57F3" w:rsidRPr="002D57F3" w:rsidRDefault="002D57F3" w:rsidP="002D57F3">
      <w:pPr>
        <w:rPr>
          <w:b/>
          <w:bCs/>
        </w:rPr>
      </w:pPr>
      <w:r w:rsidRPr="002D57F3">
        <w:rPr>
          <w:b/>
          <w:bCs/>
        </w:rPr>
        <w:t> slipped out of the fort o night with his family and 5 to 6 thousand soldie. and Panhala returned to Adil Shah's possession with- out a blow (about 25th August, 1660.) As the Bijapur Court-poet sang in exultation, "Ali took Panhala from Salabat in a twinkle." (Tarikh-i-Ali, 82-93; B. S. 353-357; F. R. Rajapur, Kolhapur to Surat, dated 5 June, 1660. Chit. 64; Dig. 175-176; T. S. 18b-19a.)</w:t>
      </w:r>
    </w:p>
    <w:p w14:paraId="45CFF37B" w14:textId="77777777" w:rsidR="002D57F3" w:rsidRPr="002D57F3" w:rsidRDefault="002D57F3" w:rsidP="002D57F3">
      <w:pPr>
        <w:rPr>
          <w:b/>
          <w:bCs/>
        </w:rPr>
      </w:pPr>
      <w:r w:rsidRPr="002D57F3">
        <w:rPr>
          <w:b/>
          <w:bCs/>
        </w:rPr>
        <w:t>      </w:t>
      </w:r>
      <w:r w:rsidRPr="002D57F3">
        <w:rPr>
          <w:b/>
          <w:bCs/>
        </w:rPr>
        <w:tab/>
        <w:t>Chatrapati Shivaji Maharaj escape from the fort was soon detected, and a strong Bijapuri force under Jauhar's son Siddi Aziz and Afzal Khan's son Fazl Khan set out in pursuit of him. On reaching a narrow ravine (probably near Malkapur), Chatrapati Shivaji Maharaj left 5 thousand men there under Baji Pradhu (the deshpande of Hardis Maval) with orders to hold the mouth of the pass at all costs till the main body of the fugitives had reached Vishalgarh. The Bijapuris delivered three bloody assaults on the heroic rear-guard, all of which were beaten off. But when at last the gun-fire from Vishalgarh gave the anxiously expected signal that Chatrapati Shivaji Maharaj had reached safety within its walls, the gallant Baji Prabhu was lying mortally wounded with 700 of his followers. The faithful servant had done his appointed duty. The Bijapuris declined to besiege Vishalgarh, and retired to their own territory, after recovering Pavan- garh and some other forts in addition to Panhala.</w:t>
      </w:r>
    </w:p>
    <w:p w14:paraId="55BC839C" w14:textId="77777777" w:rsidR="002D57F3" w:rsidRPr="002D57F3" w:rsidRDefault="002D57F3" w:rsidP="002D57F3">
      <w:pPr>
        <w:rPr>
          <w:b/>
          <w:bCs/>
        </w:rPr>
      </w:pPr>
      <w:r w:rsidRPr="002D57F3">
        <w:rPr>
          <w:b/>
          <w:bCs/>
        </w:rPr>
        <w:t>Chatrapati Shivaji Maharaj retained in that quarter only the forts of Ran- gana and Vishalgarh.*</w:t>
      </w:r>
    </w:p>
    <w:p w14:paraId="3C11CDEA" w14:textId="77777777" w:rsidR="002D57F3" w:rsidRPr="002D57F3" w:rsidRDefault="002D57F3" w:rsidP="002D57F3">
      <w:pPr>
        <w:rPr>
          <w:b/>
          <w:bCs/>
        </w:rPr>
      </w:pPr>
      <w:r w:rsidRPr="002D57F3">
        <w:rPr>
          <w:b/>
          <w:bCs/>
        </w:rPr>
        <w:t>  </w:t>
      </w:r>
      <w:r w:rsidRPr="002D57F3">
        <w:rPr>
          <w:b/>
          <w:bCs/>
        </w:rPr>
        <w:tab/>
        <w:t>In the same month, almost in the same week. in which Chatrapati Shivaji Maharaj lost Panhala in the extreme south of his dominions, his arms met with another disaster in the extreme north. On 15th August, his fort of Chakan, 18 miles north of Puna, was captured by the Mughals. To explain how it happened, we shall have to trace the course of the war in that quarter from its commencement. </w:t>
      </w:r>
    </w:p>
    <w:p w14:paraId="12156679" w14:textId="77777777" w:rsidR="002D57F3" w:rsidRPr="002D57F3" w:rsidRDefault="002D57F3" w:rsidP="002D57F3">
      <w:pPr>
        <w:rPr>
          <w:b/>
          <w:bCs/>
        </w:rPr>
      </w:pPr>
      <w:r w:rsidRPr="002D57F3">
        <w:rPr>
          <w:b/>
          <w:bCs/>
        </w:rPr>
        <w:t>       </w:t>
      </w:r>
      <w:r w:rsidRPr="002D57F3">
        <w:rPr>
          <w:b/>
          <w:bCs/>
        </w:rPr>
        <w:tab/>
        <w:t>§3. Shahiste Khan occupies Puna.</w:t>
      </w:r>
    </w:p>
    <w:p w14:paraId="5A08E8FA" w14:textId="77777777" w:rsidR="002D57F3" w:rsidRPr="002D57F3" w:rsidRDefault="002D57F3" w:rsidP="002D57F3">
      <w:pPr>
        <w:rPr>
          <w:b/>
          <w:bCs/>
        </w:rPr>
      </w:pPr>
      <w:r w:rsidRPr="002D57F3">
        <w:rPr>
          <w:b/>
          <w:bCs/>
        </w:rPr>
        <w:t>Early in 1660, Shahiste Khan opened the campaign against Chatrapati Shivaji Maharaj from the north, after arranging for an attack upon the Maratha dominions by the Bijapuris from the south at the same time. Leaving Ahmednagar with a vast army on 25th February, the Khan marched southwards along the eastern side of the Puna district, methodically capturing and garrisoning all the strongholds that guarded the approaches to Puna on the east and south.</w:t>
      </w:r>
    </w:p>
    <w:p w14:paraId="22DEA16E" w14:textId="77777777" w:rsidR="002D57F3" w:rsidRPr="002D57F3" w:rsidRDefault="002D57F3" w:rsidP="002D57F3">
      <w:pPr>
        <w:rPr>
          <w:b/>
          <w:bCs/>
        </w:rPr>
      </w:pPr>
      <w:r w:rsidRPr="002D57F3">
        <w:rPr>
          <w:b/>
          <w:bCs/>
        </w:rPr>
        <w:t> </w:t>
      </w:r>
      <w:r w:rsidRPr="002D57F3">
        <w:rPr>
          <w:b/>
          <w:bCs/>
        </w:rPr>
        <w:tab/>
        <w:t>The Marathas at first retreated before him with- out risking a battle. By way of Sonwadi (close to the Dhond railway station) and Supa (16 miles s. w.</w:t>
      </w:r>
    </w:p>
    <w:p w14:paraId="51E3ADEF" w14:textId="77777777" w:rsidR="002D57F3" w:rsidRPr="002D57F3" w:rsidRDefault="002D57F3" w:rsidP="002D57F3">
      <w:pPr>
        <w:rPr>
          <w:b/>
          <w:bCs/>
        </w:rPr>
      </w:pPr>
      <w:r w:rsidRPr="002D57F3">
        <w:rPr>
          <w:b/>
          <w:bCs/>
        </w:rPr>
        <w:t>*Chit. 64-65; Dig. 182-185; T. S. 19a &amp; b; the name of Siddi Aziz is given by Duff (i. 181) only, while T. S. reads Siddi Halal. The Persian works are absolutely silent about this retreat. Vishalgarh is 27 miles from Panhala via Malkapur. (Ind. At. 40 S. W.)</w:t>
      </w:r>
    </w:p>
    <w:p w14:paraId="269493C6" w14:textId="77777777" w:rsidR="002D57F3" w:rsidRPr="002D57F3" w:rsidRDefault="002D57F3" w:rsidP="002D57F3">
      <w:pPr>
        <w:rPr>
          <w:b/>
          <w:bCs/>
        </w:rPr>
      </w:pPr>
      <w:r w:rsidRPr="002D57F3">
        <w:rPr>
          <w:b/>
          <w:bCs/>
        </w:rPr>
        <w:t xml:space="preserve">of Dhond), he reached Baramati (18 miles s. e. of Supa) on 5th April. At the last two places were mud-forts which the enemy had evacuated. He next worked his way westwards up the valley of the Nira river, by way of Hol, reaching Shirwal, 26 miles south of Puna, on 18th April. Like a wise </w:t>
      </w:r>
      <w:r w:rsidRPr="002D57F3">
        <w:rPr>
          <w:b/>
          <w:bCs/>
        </w:rPr>
        <w:lastRenderedPageBreak/>
        <w:t>gener¹ Shahiste Khan left detachments at all these outpo to guard his line of communication and hold the forts. A flying column sent from Shirwal sacked the villages round Rajgarh (22 miles due west.)</w:t>
      </w:r>
    </w:p>
    <w:p w14:paraId="2CF5E6A0" w14:textId="77777777" w:rsidR="002D57F3" w:rsidRPr="002D57F3" w:rsidRDefault="002D57F3" w:rsidP="002D57F3">
      <w:pPr>
        <w:rPr>
          <w:b/>
          <w:bCs/>
        </w:rPr>
      </w:pPr>
      <w:r w:rsidRPr="002D57F3">
        <w:rPr>
          <w:b/>
          <w:bCs/>
        </w:rPr>
        <w:t>   </w:t>
      </w:r>
      <w:r w:rsidRPr="002D57F3">
        <w:rPr>
          <w:b/>
          <w:bCs/>
        </w:rPr>
        <w:tab/>
        <w:t>From Shirwal the Mughal army moved along the Nira river 16 miles northwards to Shivapur (near Khed), and thence due eastwards through Garara, arriving at Saswad (13 miles east of Shivapur and 16 miles south-east of Puna) on Ist May.</w:t>
      </w:r>
    </w:p>
    <w:p w14:paraId="709D5DD7" w14:textId="77777777" w:rsidR="002D57F3" w:rsidRPr="002D57F3" w:rsidRDefault="002D57F3" w:rsidP="002D57F3">
      <w:pPr>
        <w:rPr>
          <w:b/>
          <w:bCs/>
        </w:rPr>
      </w:pPr>
      <w:r w:rsidRPr="002D57F3">
        <w:rPr>
          <w:b/>
          <w:bCs/>
        </w:rPr>
        <w:t>       </w:t>
      </w:r>
      <w:r w:rsidRPr="002D57F3">
        <w:rPr>
          <w:b/>
          <w:bCs/>
        </w:rPr>
        <w:tab/>
        <w:t>Up to this point the Mughal advance had been unopposed, the Marathas only hovering at a distance to cut off supplies and skirmishing with the foraging parties. They made their first stand near the pass leading from Shivapur to Garara. On 30th April a body of 3,000 Maratha cavalry threatened the Mughal rear-guard under Rao Bhao Singh, but were attacked and routed after a long fight.</w:t>
      </w:r>
    </w:p>
    <w:p w14:paraId="6025F983" w14:textId="77777777" w:rsidR="002D57F3" w:rsidRPr="002D57F3" w:rsidRDefault="002D57F3" w:rsidP="002D57F3">
      <w:pPr>
        <w:rPr>
          <w:b/>
          <w:bCs/>
        </w:rPr>
      </w:pPr>
      <w:r w:rsidRPr="002D57F3">
        <w:rPr>
          <w:b/>
          <w:bCs/>
        </w:rPr>
        <w:t>          </w:t>
      </w:r>
      <w:r w:rsidRPr="002D57F3">
        <w:rPr>
          <w:b/>
          <w:bCs/>
        </w:rPr>
        <w:tab/>
        <w:t>From Saswad a small Mughal detachment raided the villages at the foot of Purandar fort. They were attacked by 3,000 of the enemy, but held their ground by fighting desperately at close quarters, though they lost 50 in killed and wounded. Reinforcements arrived, routed the enemy, and pursued them to the pass which was commanded by the guns of Purandar.</w:t>
      </w:r>
    </w:p>
    <w:p w14:paraId="2BE212E6" w14:textId="77777777" w:rsidR="002D57F3" w:rsidRPr="002D57F3" w:rsidRDefault="002D57F3" w:rsidP="002D57F3">
      <w:pPr>
        <w:rPr>
          <w:b/>
          <w:bCs/>
        </w:rPr>
      </w:pPr>
      <w:r w:rsidRPr="002D57F3">
        <w:rPr>
          <w:b/>
          <w:bCs/>
        </w:rPr>
        <w:t>The Mughals, flushed with victory, cleared the pass at a gallop, in the teeth of a hot fire from the fort- walls, and dispersed the enemy assembled beyond it. The victors returned to their camp at Saswad in the evening. Thence, after a four days' halt at Rajwah, they entered Puna on 9th May.</w:t>
      </w:r>
    </w:p>
    <w:p w14:paraId="1AFBC225" w14:textId="77777777" w:rsidR="002D57F3" w:rsidRPr="002D57F3" w:rsidRDefault="002D57F3" w:rsidP="002D57F3">
      <w:pPr>
        <w:rPr>
          <w:b/>
          <w:bCs/>
        </w:rPr>
      </w:pPr>
      <w:r w:rsidRPr="002D57F3">
        <w:rPr>
          <w:b/>
          <w:bCs/>
        </w:rPr>
        <w:t>                Meantime, a force 3,000 strong, detached by Shahiste Khan under Ismail, had occupied North Konkan, and that district was now placed under a Mughal faujdar (Salabat Khan Deccani) with a contin- gent of Maratha friendlies, among whom Babaji Bhonsla and Raghuji are mentioned in the official history of Aurangzeb (A. N. 584), while the Chitnis Bakhar (p. 97) speaks of Shambhuji Kavji and Babaji Ram Honap, deshpande of Puna, as having joined the Mughals. (A. N. 578-588, our only authority.)</w:t>
      </w:r>
    </w:p>
    <w:p w14:paraId="4753CEF2" w14:textId="77777777" w:rsidR="002D57F3" w:rsidRPr="002D57F3" w:rsidRDefault="002D57F3" w:rsidP="002D57F3">
      <w:pPr>
        <w:rPr>
          <w:b/>
          <w:bCs/>
        </w:rPr>
      </w:pPr>
      <w:r w:rsidRPr="002D57F3">
        <w:rPr>
          <w:b/>
          <w:bCs/>
        </w:rPr>
        <w:t>     </w:t>
      </w:r>
      <w:r w:rsidRPr="002D57F3">
        <w:rPr>
          <w:b/>
          <w:bCs/>
        </w:rPr>
        <w:tab/>
        <w:t>§4. Shahiste Khan captures Chakan.</w:t>
      </w:r>
    </w:p>
    <w:p w14:paraId="7536FB05" w14:textId="77777777" w:rsidR="002D57F3" w:rsidRPr="002D57F3" w:rsidRDefault="002D57F3" w:rsidP="002D57F3">
      <w:pPr>
        <w:rPr>
          <w:b/>
          <w:bCs/>
        </w:rPr>
      </w:pPr>
      <w:r w:rsidRPr="002D57F3">
        <w:rPr>
          <w:b/>
          <w:bCs/>
        </w:rPr>
        <w:t>   Shahiste Khan had decided to pass the rainy season with his army at Puna, then a small hamlet. But before his arrival there, the enemy had totally destroyed the grain and fodder in the country round Puna and Chakan and removed all traces of habitation. And now the many rivers between Puna and the Mughal frontier being in flood, no provision reached his camp, and his army had to undergo great hardship from scarcity. He, therefore, decided to remove his camp from Puna to Chakan, 18 miles northwards, as being nearer to Ahmednagar and the Mughal dominion, whence supplies could more easily reach him. (Α. Ν. 584-5.)</w:t>
      </w:r>
    </w:p>
    <w:p w14:paraId="5948D83D" w14:textId="77777777" w:rsidR="002D57F3" w:rsidRPr="002D57F3" w:rsidRDefault="002D57F3" w:rsidP="002D57F3">
      <w:pPr>
        <w:rPr>
          <w:b/>
          <w:bCs/>
        </w:rPr>
      </w:pPr>
      <w:r w:rsidRPr="002D57F3">
        <w:rPr>
          <w:b/>
          <w:bCs/>
        </w:rPr>
        <w:t>       </w:t>
      </w:r>
      <w:r w:rsidRPr="002D57F3">
        <w:rPr>
          <w:b/>
          <w:bCs/>
        </w:rPr>
        <w:tab/>
        <w:t>Chakan is a place of great strategic importance On the east it is separated from the imperial territory by the shallow upper courses of the Bhima ana Ghod rivers only, with no difficult mountain pass to cross. Its possession would have greatly shortened Shahiste Khan's line of communication with his base of supplies at Ahmednagar and also secured his camp against any attack from the north. Moreover, Chakan is only 31 miles due east of the Bhorghat pass and commands the shortest route leading from Ahmednagar to Konkan.</w:t>
      </w:r>
    </w:p>
    <w:p w14:paraId="5A9C8BE0" w14:textId="77777777" w:rsidR="002D57F3" w:rsidRPr="002D57F3" w:rsidRDefault="002D57F3" w:rsidP="002D57F3">
      <w:pPr>
        <w:rPr>
          <w:b/>
          <w:bCs/>
        </w:rPr>
      </w:pPr>
      <w:r w:rsidRPr="002D57F3">
        <w:rPr>
          <w:b/>
          <w:bCs/>
        </w:rPr>
        <w:t>        </w:t>
      </w:r>
      <w:r w:rsidRPr="002D57F3">
        <w:rPr>
          <w:b/>
          <w:bCs/>
        </w:rPr>
        <w:tab/>
        <w:t xml:space="preserve">Leaving Puna on 19th June, the Khan arrived in the vicinity of Chakan on the 21st, reconnoitred the fort and distributed the lines of investment among his officers. The fort of Chakan is a square enclosure with bastioned fronts and towers at the four corners. The walls are high, with a ditch 30 ft. deep and 15 ft. wide all around. The only entrance is in the eastern face, and passes </w:t>
      </w:r>
      <w:r w:rsidRPr="002D57F3">
        <w:rPr>
          <w:b/>
          <w:bCs/>
        </w:rPr>
        <w:lastRenderedPageBreak/>
        <w:t>through five or six gateways. Beyond the walls there is an outwork of mud with a ditch, the remnant of a very old fortification. (Bom. Gaz. xviii. pt. iii., p. 121; Ind. Antiq. ii. 43, iv. 352.)</w:t>
      </w:r>
    </w:p>
    <w:p w14:paraId="42AF09E9" w14:textId="77777777" w:rsidR="002D57F3" w:rsidRPr="002D57F3" w:rsidRDefault="002D57F3" w:rsidP="002D57F3">
      <w:pPr>
        <w:rPr>
          <w:b/>
          <w:bCs/>
        </w:rPr>
      </w:pPr>
      <w:r w:rsidRPr="002D57F3">
        <w:rPr>
          <w:b/>
          <w:bCs/>
        </w:rPr>
        <w:t>    </w:t>
      </w:r>
      <w:r w:rsidRPr="002D57F3">
        <w:rPr>
          <w:b/>
          <w:bCs/>
        </w:rPr>
        <w:tab/>
        <w:t>Shahiste Khan, after throwing up defensive earth- works round the positions taken up by the four divisions of his army, began to run trenches towards the fort-walls, construct raised platforms at suitable points, and mount on them large pieces of artillery brought from the Mughal forts in the Deccan</w:t>
      </w:r>
    </w:p>
    <w:p w14:paraId="501BFAF2" w14:textId="77777777" w:rsidR="002D57F3" w:rsidRPr="002D57F3" w:rsidRDefault="002D57F3" w:rsidP="002D57F3">
      <w:pPr>
        <w:rPr>
          <w:b/>
          <w:bCs/>
        </w:rPr>
      </w:pPr>
      <w:r w:rsidRPr="002D57F3">
        <w:rPr>
          <w:b/>
          <w:bCs/>
        </w:rPr>
        <w:t>  Though the heavy showers of the rainy season hampered his work and the defenders kept up a galling fire, he pressed the siege vigorously. After 54 days of hard labour a mine was carried from his own position in the north to under the tower at the north- eastern corner, and it was exploded at 3 P.M. On 14th August, 1660. The work and its defenders were blown away; the Mughals rushed to the assault, but found to their surprise that behind the breach the enemy had thrown up a high embankment of earth which they held in force and from the shelter of which they assailed the Mughals with rockets, musket- shots, bombs and stones. The storming party was checked with heavy loss, but clung to the blood- stained ground for the night.</w:t>
      </w:r>
    </w:p>
    <w:p w14:paraId="5C7704CE" w14:textId="77777777" w:rsidR="002D57F3" w:rsidRPr="002D57F3" w:rsidRDefault="002D57F3" w:rsidP="002D57F3">
      <w:pPr>
        <w:rPr>
          <w:b/>
          <w:bCs/>
        </w:rPr>
      </w:pPr>
      <w:r w:rsidRPr="002D57F3">
        <w:rPr>
          <w:b/>
          <w:bCs/>
        </w:rPr>
        <w:t>         </w:t>
      </w:r>
      <w:r w:rsidRPr="002D57F3">
        <w:rPr>
          <w:b/>
          <w:bCs/>
        </w:rPr>
        <w:tab/>
        <w:t>Next morning (15th August) they resumed the attack, scaled the wall, and captured the main fort, putting many of the garrison to the sword and driving the rest into the citadel. In a short time even the last-named work capitulated. But the imperialists had to purchase their victory at a heavy price, losing 268 killed and 600 wounded. (A. N. 585-588; Chit. 97; Dig. 216.)</w:t>
      </w:r>
    </w:p>
    <w:p w14:paraId="5D004C71" w14:textId="77777777" w:rsidR="002D57F3" w:rsidRPr="002D57F3" w:rsidRDefault="002D57F3" w:rsidP="002D57F3">
      <w:pPr>
        <w:rPr>
          <w:b/>
          <w:bCs/>
        </w:rPr>
      </w:pPr>
      <w:r w:rsidRPr="002D57F3">
        <w:rPr>
          <w:b/>
          <w:bCs/>
        </w:rPr>
        <w:t>     </w:t>
      </w:r>
      <w:r w:rsidRPr="002D57F3">
        <w:rPr>
          <w:b/>
          <w:bCs/>
        </w:rPr>
        <w:tab/>
        <w:t>Firangji Narsala, an old officer of the days of Shahajiraje Bosale, had been left by Chatrapati Shivaji Maharaj in charge of Chakan, with orders to hold out as long as he could, but to surrender when driven to extremities, because it was impossible for Chatrapati Shivaji Maharaj, then battling with the Bijapuris near Panhala, to divert any force for the relief of Chakan, 140 miles away in the north. For nearly two months Firangji had defended his post with tire- less energy, "incessantly showering shots, bullets and rockets at the besiegers." He had disputed every inch of the ground on the two days of assault. And now, hopeless of his master's aid (Dig. 217), he capi- tulated with honour. Shahiste Khan greatly admired the gallant qiladar and pressed him to enter the imperial service on high pay. But Firangji refused to prove false to his salt, and was allowed to go back to Chatrapati Shivaji Maharaj with his army.*</w:t>
      </w:r>
    </w:p>
    <w:p w14:paraId="6F8183AF" w14:textId="77777777" w:rsidR="002D57F3" w:rsidRPr="002D57F3" w:rsidRDefault="002D57F3" w:rsidP="002D57F3">
      <w:pPr>
        <w:rPr>
          <w:b/>
          <w:bCs/>
        </w:rPr>
      </w:pPr>
      <w:r w:rsidRPr="002D57F3">
        <w:rPr>
          <w:b/>
          <w:bCs/>
        </w:rPr>
        <w:t> </w:t>
      </w:r>
      <w:r w:rsidRPr="002D57F3">
        <w:rPr>
          <w:b/>
          <w:bCs/>
        </w:rPr>
        <w:tab/>
        <w:t xml:space="preserve">       §5. Desultory fighting, 1661-63.</w:t>
      </w:r>
    </w:p>
    <w:p w14:paraId="56A5BB59" w14:textId="77777777" w:rsidR="002D57F3" w:rsidRPr="002D57F3" w:rsidRDefault="002D57F3" w:rsidP="002D57F3">
      <w:pPr>
        <w:rPr>
          <w:b/>
          <w:bCs/>
        </w:rPr>
      </w:pPr>
      <w:r w:rsidRPr="002D57F3">
        <w:rPr>
          <w:b/>
          <w:bCs/>
        </w:rPr>
        <w:t>    </w:t>
      </w:r>
      <w:r w:rsidRPr="002D57F3">
        <w:rPr>
          <w:b/>
          <w:bCs/>
        </w:rPr>
        <w:tab/>
        <w:t>The capture of Chakan was followed by the return of Shahiste Khan to Puna, where he took up his residence, while his detachments continued to improve the Mughal hold on N. Konkan. This long period of inactivity on the part of the Mughal viceroy's main army has been very plausibly ascribed by Grant Duff (i. 194) to reluctance on the part of Shahiste Khan to face again the heavy loss inevitable in the siege of Maratha hill-forts.</w:t>
      </w:r>
    </w:p>
    <w:p w14:paraId="2F111907" w14:textId="77777777" w:rsidR="002D57F3" w:rsidRPr="002D57F3" w:rsidRDefault="002D57F3" w:rsidP="002D57F3">
      <w:pPr>
        <w:rPr>
          <w:b/>
          <w:bCs/>
        </w:rPr>
      </w:pPr>
      <w:r w:rsidRPr="002D57F3">
        <w:rPr>
          <w:b/>
          <w:bCs/>
        </w:rPr>
        <w:t>The next time that we hear of the Mughals is</w:t>
      </w:r>
    </w:p>
    <w:p w14:paraId="3DF9F743" w14:textId="77777777" w:rsidR="002D57F3" w:rsidRPr="002D57F3" w:rsidRDefault="002D57F3" w:rsidP="002D57F3">
      <w:pPr>
        <w:rPr>
          <w:b/>
          <w:bCs/>
        </w:rPr>
      </w:pPr>
      <w:r w:rsidRPr="002D57F3">
        <w:rPr>
          <w:b/>
          <w:bCs/>
        </w:rPr>
        <w:t>* According to Dilkasha, 37, Shivaji had not more than 3,000 cavalry and 5,000 infantry, when besieged in Panhala. Chitnis Bakhar, 97, says that Firangji on returning to Chatrapati Shivaji Maharaj was at once sent to Bhupalgarh as qiladar. But Digvijay, 217, says that, on being dismissed by Shiva for capitulating to a Muslim, Firangji in disgust joined Shaista Khan, who made him a 5-sadi and thanahdar of Malkargaon (parganah Chakan). but Chatrapati Shivaji Maharaj brought him back by force through Netaji Palkar.</w:t>
      </w:r>
    </w:p>
    <w:p w14:paraId="398F9763" w14:textId="77777777" w:rsidR="002D57F3" w:rsidRPr="002D57F3" w:rsidRDefault="002D57F3" w:rsidP="002D57F3">
      <w:pPr>
        <w:rPr>
          <w:b/>
          <w:bCs/>
        </w:rPr>
      </w:pPr>
      <w:r w:rsidRPr="002D57F3">
        <w:rPr>
          <w:b/>
          <w:bCs/>
        </w:rPr>
        <w:t xml:space="preserve">in the earlier part of 1661, when they took possession of Kalian Bhiundy. Chatrapati Shivaji Maharaj was reported to be making preparations for recovering these posts during the following </w:t>
      </w:r>
      <w:r w:rsidRPr="002D57F3">
        <w:rPr>
          <w:b/>
          <w:bCs/>
        </w:rPr>
        <w:lastRenderedPageBreak/>
        <w:t>rainy season. But either the attempt was not made or it failed, for these two places continued in the hands of the Mughals till February 1670 when the Marathas once more got possession of them. (Dil. 37-38; Orme MSS. vol. 155, pp. 1-21.)</w:t>
      </w:r>
    </w:p>
    <w:p w14:paraId="54AF86D5" w14:textId="77777777" w:rsidR="002D57F3" w:rsidRPr="002D57F3" w:rsidRDefault="002D57F3" w:rsidP="002D57F3">
      <w:pPr>
        <w:rPr>
          <w:b/>
          <w:bCs/>
        </w:rPr>
      </w:pPr>
      <w:r w:rsidRPr="002D57F3">
        <w:rPr>
          <w:b/>
          <w:bCs/>
        </w:rPr>
        <w:t>    </w:t>
      </w:r>
      <w:r w:rsidRPr="002D57F3">
        <w:rPr>
          <w:b/>
          <w:bCs/>
        </w:rPr>
        <w:tab/>
        <w:t>For more than two years after these successes the Mughals kept their grip on the northern portion of Chatrapati Shivaji Maharaj dominions. Of these minor operations we have no exact information either from Persian or from Marathi sources. In March 1663, the Mughals gave a long and vigorous chase to Netaji Palkar, the Master of the Horse in Chatrapati Shivaji Maharaj army.</w:t>
      </w:r>
    </w:p>
    <w:p w14:paraId="6CD4795C" w14:textId="77777777" w:rsidR="002D57F3" w:rsidRPr="002D57F3" w:rsidRDefault="002D57F3" w:rsidP="002D57F3">
      <w:pPr>
        <w:rPr>
          <w:b/>
          <w:bCs/>
        </w:rPr>
      </w:pPr>
      <w:r w:rsidRPr="002D57F3">
        <w:rPr>
          <w:b/>
          <w:bCs/>
        </w:rPr>
        <w:t>  </w:t>
      </w:r>
      <w:r w:rsidRPr="002D57F3">
        <w:rPr>
          <w:b/>
          <w:bCs/>
        </w:rPr>
        <w:tab/>
        <w:t>He had led his cavalry in a raid into the imperial territory, but a Mughal force of 7,000 horse pursued him so closely that "he was fain to travel 45 or 50 miles a day and yet [had] much ado to escape with a small [part of the] booty he had got. They left not the pursuit till they came within five leagues of Bijapur." But Rustam-i-Zaman met the Mughals and induced them to give up the pursuit, "by telling them that the country was dangerous for any strange army to march in and also promising to go himself and follow him, by which deceit Netaji got away, though not without loss of 300 horse and himself wounded. (F. R. Surat, vol. 103, Gyffard to Surat, 30 March, and 8 April 1663.)</w:t>
      </w:r>
    </w:p>
    <w:p w14:paraId="2E40B26A" w14:textId="77777777" w:rsidR="002D57F3" w:rsidRPr="002D57F3" w:rsidRDefault="002D57F3" w:rsidP="002D57F3">
      <w:pPr>
        <w:rPr>
          <w:b/>
          <w:bCs/>
        </w:rPr>
      </w:pPr>
      <w:r w:rsidRPr="002D57F3">
        <w:rPr>
          <w:b/>
          <w:bCs/>
        </w:rPr>
        <w:t>      </w:t>
      </w:r>
      <w:r w:rsidRPr="002D57F3">
        <w:rPr>
          <w:b/>
          <w:bCs/>
        </w:rPr>
        <w:tab/>
        <w:t>But within a month of meeting with this reverse to his arms, Chatrapati Shivaji Maharaj dealt a masterly blow at the Mughals, a blow whose cleverness of design, neat- ness of execution and completeness of success created in the Mughal Court and camp as much terror of his prowess and belief in his possession of magical powers, as his coup against Afzal Khan had don among the Bijapuris. He surprised and wounded the Mughal viceroy of the Deccan in the heart of his camp, in his very bed-chamber, within the inner ring of his bodyguards and female slaves.*</w:t>
      </w:r>
    </w:p>
    <w:p w14:paraId="030946E2" w14:textId="77777777" w:rsidR="002D57F3" w:rsidRPr="002D57F3" w:rsidRDefault="002D57F3" w:rsidP="002D57F3">
      <w:pPr>
        <w:rPr>
          <w:b/>
          <w:bCs/>
        </w:rPr>
      </w:pPr>
      <w:r w:rsidRPr="002D57F3">
        <w:rPr>
          <w:b/>
          <w:bCs/>
        </w:rPr>
        <w:t> </w:t>
      </w:r>
      <w:r w:rsidRPr="002D57F3">
        <w:rPr>
          <w:b/>
          <w:bCs/>
        </w:rPr>
        <w:tab/>
        <w:t>§6. Chatrapati Shivaji Maharaj night-attack on Shahiste Khan.</w:t>
      </w:r>
    </w:p>
    <w:p w14:paraId="15F0EC53" w14:textId="77777777" w:rsidR="002D57F3" w:rsidRPr="002D57F3" w:rsidRDefault="002D57F3" w:rsidP="002D57F3">
      <w:pPr>
        <w:rPr>
          <w:b/>
          <w:bCs/>
        </w:rPr>
      </w:pPr>
      <w:r w:rsidRPr="002D57F3">
        <w:rPr>
          <w:b/>
          <w:bCs/>
        </w:rPr>
        <w:t>Shahiste Khan had, as we have seen, seized Puna in May 1660 and retired there after the fall of Chakan in August next. He took up his residence in what was then the best house of the future Maratha capital, the unpretentious home of Shivaji's childhood. His harem was with him, and around his mansion lay the quarters of his guards and attendants, the band- room and offices. Further off, across the road leading southwards to Singh-garh lay the camp of his lieutenant, Maharajah Jaswant Singh and his contingent of 10,000 men.</w:t>
      </w:r>
    </w:p>
    <w:p w14:paraId="56A6E3AD" w14:textId="77777777" w:rsidR="002D57F3" w:rsidRPr="002D57F3" w:rsidRDefault="002D57F3" w:rsidP="002D57F3">
      <w:pPr>
        <w:rPr>
          <w:b/>
          <w:bCs/>
        </w:rPr>
      </w:pPr>
      <w:r w:rsidRPr="002D57F3">
        <w:rPr>
          <w:b/>
          <w:bCs/>
        </w:rPr>
        <w:t>   </w:t>
      </w:r>
      <w:r w:rsidRPr="002D57F3">
        <w:rPr>
          <w:b/>
          <w:bCs/>
        </w:rPr>
        <w:tab/>
        <w:t>*Night-attack on Shahiste Khan the earliest records are Gyffard to Surat 12 April, 24 May, 1663 (F. R. Surat, vol. 103) containing Chatrapati Shivaji Maharaj own version; Bernier, 187; A. N. 819 (only one sentence 1); Storia, ii. 104-106; Sabh. 35-37; Dil. 44-46. Khafi Khan (ii. 172-5) reports the narration of his father, a servant of Shahiste Khan, and has been followed by Grant Duff. but Khafi Khan wrote after 1730. Chit. 98-100; Dig. 220-224; T. S. 196-20a. Zedhe Chron. for date.</w:t>
      </w:r>
    </w:p>
    <w:p w14:paraId="5B79452E" w14:textId="77777777" w:rsidR="002D57F3" w:rsidRPr="002D57F3" w:rsidRDefault="002D57F3" w:rsidP="002D57F3">
      <w:pPr>
        <w:rPr>
          <w:b/>
          <w:bCs/>
        </w:rPr>
      </w:pPr>
      <w:r w:rsidRPr="002D57F3">
        <w:rPr>
          <w:b/>
          <w:bCs/>
        </w:rPr>
        <w:t> </w:t>
      </w:r>
      <w:r w:rsidRPr="002D57F3">
        <w:rPr>
          <w:b/>
          <w:bCs/>
        </w:rPr>
        <w:tab/>
        <w:t>The enterprise required no less agility and cunning than bravery and dash. Chatrapati Shivaji Maharaj picked out a thousand of his bravest and most expert soldiers and took them with him, while two supporting divisions of one thousand each (including cavalry and Mavles) under Netaji Palkar and Moro Pant the Peshwa, were directed to take post on the two flanks of the vast Mughal encampment, at a mile's distance from its outer side. Babaji Bapuji and Chimnaji Bapuji, of Khed, accompanied Shiva as his body- guards and right-hand men in this enterprise.</w:t>
      </w:r>
    </w:p>
    <w:p w14:paraId="565FCDAD" w14:textId="77777777" w:rsidR="002D57F3" w:rsidRPr="002D57F3" w:rsidRDefault="002D57F3" w:rsidP="002D57F3">
      <w:pPr>
        <w:rPr>
          <w:b/>
          <w:bCs/>
        </w:rPr>
      </w:pPr>
      <w:r w:rsidRPr="002D57F3">
        <w:rPr>
          <w:b/>
          <w:bCs/>
        </w:rPr>
        <w:t>     </w:t>
      </w:r>
      <w:r w:rsidRPr="002D57F3">
        <w:rPr>
          <w:b/>
          <w:bCs/>
        </w:rPr>
        <w:tab/>
        <w:t xml:space="preserve">The Maratha force, lightly equipped, set out from Singh-garh, covered the intervening eleven miles rapidly in the course of the day, and arrived at Puna after nightfall. With 400 picked men Shivaji entered the limits of the camp, replying to the challenge of the Mughal guards that they were Deccani soldiers of the imperial army going to take up their appointed posts. After </w:t>
      </w:r>
      <w:r w:rsidRPr="002D57F3">
        <w:rPr>
          <w:b/>
          <w:bCs/>
        </w:rPr>
        <w:lastRenderedPageBreak/>
        <w:t>resting for a few hours in some obscure corner of the camp, the party arrived near the Khan's quarters at midnight. Shiva knew the ins and outs of the city and every nook and corner of the house where he had passed his boyhood and youth.</w:t>
      </w:r>
    </w:p>
    <w:p w14:paraId="34624921" w14:textId="77777777" w:rsidR="002D57F3" w:rsidRPr="002D57F3" w:rsidRDefault="002D57F3" w:rsidP="002D57F3">
      <w:pPr>
        <w:rPr>
          <w:b/>
          <w:bCs/>
        </w:rPr>
      </w:pPr>
      <w:r w:rsidRPr="002D57F3">
        <w:rPr>
          <w:b/>
          <w:bCs/>
        </w:rPr>
        <w:t>               It was Ramzan, the month of fasting for Muslims. The servants of the Nawab's household had mostly fallen asleep after their day's abstinence followed by the heavy meal at night. Some cooks who had risen from bed to make a fire and prepare the meal which is taken a little before dawn in the</w:t>
      </w:r>
    </w:p>
    <w:p w14:paraId="399C4451" w14:textId="77777777" w:rsidR="002D57F3" w:rsidRPr="002D57F3" w:rsidRDefault="002D57F3" w:rsidP="002D57F3">
      <w:pPr>
        <w:rPr>
          <w:b/>
          <w:bCs/>
        </w:rPr>
      </w:pPr>
      <w:r w:rsidRPr="002D57F3">
        <w:rPr>
          <w:b/>
          <w:bCs/>
        </w:rPr>
        <w:t>month of Ramzan, were despatched by the Marathas without the least noise being made. The wall dividing this outer kitchen from the body-servants' room within the harem once had a small door in it, but the opening had been closed with brick and mud to complete the seclusion of the harem. The Marathas began to take out the bricks and make ar. opening there. The noise of their pick-axes and the groans of the dying awoke some of the servants, who reported the suspicious noise to the Khan, but that general only rebuked them for disturbing his sleep for a trifle.</w:t>
      </w:r>
    </w:p>
    <w:p w14:paraId="3AF59C49" w14:textId="77777777" w:rsidR="002D57F3" w:rsidRPr="002D57F3" w:rsidRDefault="002D57F3" w:rsidP="002D57F3">
      <w:pPr>
        <w:rPr>
          <w:b/>
          <w:bCs/>
        </w:rPr>
      </w:pPr>
      <w:r w:rsidRPr="002D57F3">
        <w:rPr>
          <w:b/>
          <w:bCs/>
        </w:rPr>
        <w:t>        </w:t>
      </w:r>
      <w:r w:rsidRPr="002D57F3">
        <w:rPr>
          <w:b/>
          <w:bCs/>
        </w:rPr>
        <w:tab/>
        <w:t>Soon the breach in the wall was large enough for a man to creep through. Shivaji, with his trusty lieutenant Chimnaji Bapuji, was the first to enter the harem, and was followed by 200 of his men. The place was a maze of canvas, screen-wall after screen-wall and enclosure within enclosure. Hacking a way through them with his sword, Chatrapati Shivaji Maharaj reached the very bed-room of the Khan. The frightened women roused the Nawab, but before he could use his weapons Chatrapati Shivaji Maharaj was upon him and severed his thumb with one stroke of his sword. It was evidently at this time that the lamps in the room were put out by some wise woman. In the darkness two of the Marathas tumbled into a cistern of water; and the confusion that followed was used by Shahiste Khan's slave-girls to carry him away to a place of safety. The Marathas continued their work of slaughter in the darkness for some time, killing and</w:t>
      </w:r>
    </w:p>
    <w:p w14:paraId="7B797395" w14:textId="77777777" w:rsidR="002D57F3" w:rsidRPr="002D57F3" w:rsidRDefault="002D57F3" w:rsidP="002D57F3">
      <w:pPr>
        <w:rPr>
          <w:b/>
          <w:bCs/>
        </w:rPr>
      </w:pPr>
      <w:r w:rsidRPr="002D57F3">
        <w:rPr>
          <w:b/>
          <w:bCs/>
        </w:rPr>
        <w:t>wounding eight of the Khan's women, probably without knowing their sex.</w:t>
      </w:r>
    </w:p>
    <w:p w14:paraId="7D541DE0" w14:textId="77777777" w:rsidR="002D57F3" w:rsidRPr="002D57F3" w:rsidRDefault="002D57F3" w:rsidP="002D57F3">
      <w:pPr>
        <w:rPr>
          <w:b/>
          <w:bCs/>
        </w:rPr>
      </w:pPr>
      <w:r w:rsidRPr="002D57F3">
        <w:rPr>
          <w:b/>
          <w:bCs/>
        </w:rPr>
        <w:t>     </w:t>
      </w:r>
      <w:r w:rsidRPr="002D57F3">
        <w:rPr>
          <w:b/>
          <w:bCs/>
        </w:rPr>
        <w:tab/>
        <w:t>Meantime the other half of Shivaji's force, the 200 men, evidently under Babaji Bapuji, who had been left outside the harem, had rushed the main guard, slaying the sleepers and the awake and crying in derision, "Is it thus that you keep watch?" They next entered the band-room and ordered the bands- men, as if from the Khan, to play. The loud noise of the kettle-drums drowned all voices, and the yells of the enemy swelled the confusion. The tumult in the harem, too, now became so great that the Mughal troops became aware that their general was being attacked. Shouting "The enemy have come," they began to take up their arms.</w:t>
      </w:r>
    </w:p>
    <w:p w14:paraId="1F0B193B" w14:textId="77777777" w:rsidR="002D57F3" w:rsidRPr="002D57F3" w:rsidRDefault="002D57F3" w:rsidP="002D57F3">
      <w:pPr>
        <w:rPr>
          <w:b/>
          <w:bCs/>
        </w:rPr>
      </w:pPr>
      <w:r w:rsidRPr="002D57F3">
        <w:rPr>
          <w:b/>
          <w:bCs/>
        </w:rPr>
        <w:t>  </w:t>
      </w:r>
      <w:r w:rsidRPr="002D57F3">
        <w:rPr>
          <w:b/>
          <w:bCs/>
        </w:rPr>
        <w:tab/>
        <w:t>Abul Fath, a son of Shahiste Khan, had been the first to hasten to his father's rescue without waiting for others; but the brave youth was slain after he had struck down two or three Marathas. Another Mughal captain who lodged just behind the harem enclosure, finding its gate closed from within by the wily Marathas, let himself down inside by means of a rope-ladder; but he was at once attacked and killed.</w:t>
      </w:r>
    </w:p>
    <w:p w14:paraId="07D3B3D8" w14:textId="77777777" w:rsidR="002D57F3" w:rsidRPr="002D57F3" w:rsidRDefault="002D57F3" w:rsidP="002D57F3">
      <w:pPr>
        <w:rPr>
          <w:b/>
          <w:bCs/>
        </w:rPr>
      </w:pPr>
      <w:r w:rsidRPr="002D57F3">
        <w:rPr>
          <w:b/>
          <w:bCs/>
        </w:rPr>
        <w:t>     </w:t>
      </w:r>
      <w:r w:rsidRPr="002D57F3">
        <w:rPr>
          <w:b/>
          <w:bCs/>
        </w:rPr>
        <w:tab/>
        <w:t>Chatrapati Shivaji Maharaj, finding his enemies fully awakened and arming, delayed no longer, but promptly left the harem, called his men together, and withdrew from the camp by the direct route, while the Mughals, not knowing where their enemies were, fruitlessly searched all their camp.</w:t>
      </w:r>
    </w:p>
    <w:p w14:paraId="5FA71CEA" w14:textId="77777777" w:rsidR="002D57F3" w:rsidRPr="002D57F3" w:rsidRDefault="002D57F3" w:rsidP="002D57F3">
      <w:pPr>
        <w:rPr>
          <w:b/>
          <w:bCs/>
        </w:rPr>
      </w:pPr>
      <w:r w:rsidRPr="002D57F3">
        <w:rPr>
          <w:b/>
          <w:bCs/>
        </w:rPr>
        <w:t>   </w:t>
      </w:r>
      <w:r w:rsidRPr="002D57F3">
        <w:rPr>
          <w:b/>
          <w:bCs/>
        </w:rPr>
        <w:tab/>
        <w:t xml:space="preserve">This night-attack was a complete success. The retreat from the camp was unmolested and no pursuit was made. During the surprise the Marathas lost only six men killed and forty wounded, while they slew a son and a captain of Shaista Khan's, 40 of his attendants and six of his wives and </w:t>
      </w:r>
      <w:r w:rsidRPr="002D57F3">
        <w:rPr>
          <w:b/>
          <w:bCs/>
        </w:rPr>
        <w:lastRenderedPageBreak/>
        <w:t>slave- girls, besides wounding two other sons, eight other women and Shahiste Khan himself. (Gyffard Surat.)</w:t>
      </w:r>
    </w:p>
    <w:p w14:paraId="290D26BC" w14:textId="77777777" w:rsidR="002D57F3" w:rsidRPr="002D57F3" w:rsidRDefault="002D57F3" w:rsidP="002D57F3">
      <w:pPr>
        <w:rPr>
          <w:b/>
          <w:bCs/>
        </w:rPr>
      </w:pPr>
      <w:r w:rsidRPr="002D57F3">
        <w:rPr>
          <w:b/>
          <w:bCs/>
        </w:rPr>
        <w:t>     </w:t>
      </w:r>
      <w:r w:rsidRPr="002D57F3">
        <w:rPr>
          <w:b/>
          <w:bCs/>
        </w:rPr>
        <w:tab/>
        <w:t>The daring and cunning of the Maratha hero were rewarded by an immense increase of his prestige, He was taken to be an incarnation of Satan; no place was believed to be proof against his entrance and no feat impossible for him. The whole country talked with astonishment and terror of the almost superhuman deed done by him; and there was bitter humiliation and sorrow in the Emperor's Court and family circle at this disaster to his maternal uncle and the "premier peer" (amir-ul- umara) of his empire.</w:t>
      </w:r>
    </w:p>
    <w:p w14:paraId="7893B915" w14:textId="77777777" w:rsidR="002D57F3" w:rsidRPr="002D57F3" w:rsidRDefault="002D57F3" w:rsidP="002D57F3">
      <w:pPr>
        <w:rPr>
          <w:b/>
          <w:bCs/>
        </w:rPr>
      </w:pPr>
      <w:r w:rsidRPr="002D57F3">
        <w:rPr>
          <w:b/>
          <w:bCs/>
        </w:rPr>
        <w:t>       </w:t>
      </w:r>
      <w:r w:rsidRPr="002D57F3">
        <w:rPr>
          <w:b/>
          <w:bCs/>
        </w:rPr>
        <w:tab/>
        <w:t>This attack took place on 5th April, 1663. The morning following it, all the imperial officers came to Shahiste Khan to condole with him in his loss. Among them was Maharajah Jaswant Singh, who had not raised a finger to defend his chief or to oppose the retreat of his assailant, though he had 10,000 horse under him and lay encamped across the road taken by Chatrapati Shivaji Maharaj. Shahiste Khan, with the polished sneer of a high-bred Mughal courtier, turned to Jaswant and merely remarked, "When the enemy fell upon me, I imagined that you had already died fighting against them!" Indeed, the public, both in the Mughal camp and throughout the Deccan, ascribed Chatrapati Shivaji Maharaj exploit to the connivance of Jaswant., however, asserted that this astonishing feat was performed by him under the inspiration of his God and not of any human counsellor. Immediately after his return from it, he wrote to Raoji Rao, his agent at Rajapur, boasting how he had been the chief actor in this business and had himself wounded Shahiste Khan.</w:t>
      </w:r>
    </w:p>
    <w:p w14:paraId="56306313" w14:textId="77777777" w:rsidR="002D57F3" w:rsidRPr="002D57F3" w:rsidRDefault="002D57F3" w:rsidP="002D57F3">
      <w:pPr>
        <w:rPr>
          <w:b/>
          <w:bCs/>
        </w:rPr>
      </w:pPr>
      <w:r w:rsidRPr="002D57F3">
        <w:rPr>
          <w:b/>
          <w:bCs/>
        </w:rPr>
        <w:t xml:space="preserve">                 The Mughal viceroy, covered with shame and grief, retired to Aurangabad for greater safety. The Emperor heard of the disaster early in May, when onj the way to Kashmir, and ascribed it to the viceroy's negligence and incapacity. As a mark of his dis- </w:t>
      </w:r>
      <w:r w:rsidRPr="002D57F3">
        <w:rPr>
          <w:rFonts w:ascii="Segoe UI Symbol" w:hAnsi="Segoe UI Symbol" w:cs="Segoe UI Symbol"/>
          <w:b/>
          <w:bCs/>
        </w:rPr>
        <w:t>✓</w:t>
      </w:r>
      <w:r w:rsidRPr="002D57F3">
        <w:rPr>
          <w:b/>
          <w:bCs/>
        </w:rPr>
        <w:t xml:space="preserve"> pleasure, he transferred Shahiste Khan to the govern ment of Bengal, (1 Dec. 1663) which was then regarded as a penal province, or in Aurangzeb's own words, a hell well stocked with bread," without permitting him even to visit the Emperor on his way to his new charge. The Shahiste Khan left the Deccan about the middle of January 1664, on being relieved by Prince Muazzam. </w:t>
      </w:r>
    </w:p>
    <w:p w14:paraId="1955A0E7" w14:textId="77777777" w:rsidR="002D57F3" w:rsidRPr="002D57F3" w:rsidRDefault="002D57F3" w:rsidP="002D57F3">
      <w:pPr>
        <w:rPr>
          <w:b/>
          <w:bCs/>
        </w:rPr>
      </w:pPr>
      <w:r w:rsidRPr="002D57F3">
        <w:rPr>
          <w:b/>
          <w:bCs/>
        </w:rPr>
        <w:t>                      §7. Surat described.</w:t>
      </w:r>
    </w:p>
    <w:p w14:paraId="050A7EF6" w14:textId="77777777" w:rsidR="002D57F3" w:rsidRPr="002D57F3" w:rsidRDefault="002D57F3" w:rsidP="002D57F3">
      <w:pPr>
        <w:rPr>
          <w:b/>
          <w:bCs/>
        </w:rPr>
      </w:pPr>
      <w:r w:rsidRPr="002D57F3">
        <w:rPr>
          <w:b/>
          <w:bCs/>
        </w:rPr>
        <w:t>        </w:t>
      </w:r>
      <w:r w:rsidRPr="002D57F3">
        <w:rPr>
          <w:b/>
          <w:bCs/>
        </w:rPr>
        <w:tab/>
        <w:t>While this change of governors was going on at Aurangabad, Chatrapati Shivaji Maharaj performed a feat of even greater audacity than he had ever displayed before. From 6th to10th January he looted the city of Surat, the richest port of the west coast and "the gateway to the holy places of Arabia" for Indian Muslims, who here embarked for the pilgrimage to Месса.</w:t>
      </w:r>
    </w:p>
    <w:p w14:paraId="7EB549F4" w14:textId="77777777" w:rsidR="002D57F3" w:rsidRPr="002D57F3" w:rsidRDefault="002D57F3" w:rsidP="002D57F3">
      <w:pPr>
        <w:rPr>
          <w:b/>
          <w:bCs/>
        </w:rPr>
      </w:pPr>
      <w:r w:rsidRPr="002D57F3">
        <w:rPr>
          <w:b/>
          <w:bCs/>
        </w:rPr>
        <w:t>      </w:t>
      </w:r>
      <w:r w:rsidRPr="002D57F3">
        <w:rPr>
          <w:b/>
          <w:bCs/>
        </w:rPr>
        <w:tab/>
        <w:t>The fort of Surat stood on the south bank of the Tapti, 12 miles from the sea. It was impregnable to a body of light raiders like Shiva's troopers. But the city close to the fort offered a rich and defenceless prize. It had, at that time, no wall to protect it. Its wealth was boundless. The imperial customs alone yielded a revenue of 12 lakhs Rupees a year (in 1666, acc. to Thevenot, v. 81.)</w:t>
      </w:r>
    </w:p>
    <w:p w14:paraId="0BE30463" w14:textId="77777777" w:rsidR="002D57F3" w:rsidRPr="002D57F3" w:rsidRDefault="002D57F3" w:rsidP="002D57F3">
      <w:pPr>
        <w:rPr>
          <w:b/>
          <w:bCs/>
        </w:rPr>
      </w:pPr>
      <w:r w:rsidRPr="002D57F3">
        <w:rPr>
          <w:b/>
          <w:bCs/>
        </w:rPr>
        <w:t>        </w:t>
      </w:r>
      <w:r w:rsidRPr="002D57F3">
        <w:rPr>
          <w:b/>
          <w:bCs/>
        </w:rPr>
        <w:tab/>
        <w:t xml:space="preserve">The city of Surat covered nearly four square miles, including gardens and open spaces, and had a population of 200,000 souls. The streets were narrow and crooked; the houses of the rich were near the river-side and substantially built; but the town was mainly composed of poor men's huts built of wooden posts and bamboo walls and with floors plastered with mud. "In the greater part of the town scarcely two or three brick-houses were to be seen in a street, and in some parts...not one for many streets together. The whole town was un- fortified either by art or nature and its situation was upon a large plain of many miles' extent. They had only made against the </w:t>
      </w:r>
      <w:r w:rsidRPr="002D57F3">
        <w:rPr>
          <w:b/>
          <w:bCs/>
        </w:rPr>
        <w:lastRenderedPageBreak/>
        <w:t>chief avenues of the town some weak and ill-built gates [more for show than for defence.] In some parts there was a dry ditch easily passable by a footman, with no wall on the inner side. The rest was left so open that scarcely any sign of a ditch was perceivable." (Bom. Gaz.,</w:t>
      </w:r>
    </w:p>
    <w:p w14:paraId="1F2C0F6D" w14:textId="77777777" w:rsidR="002D57F3" w:rsidRPr="002D57F3" w:rsidRDefault="002D57F3" w:rsidP="002D57F3">
      <w:pPr>
        <w:rPr>
          <w:b/>
          <w:bCs/>
        </w:rPr>
      </w:pPr>
      <w:r w:rsidRPr="002D57F3">
        <w:rPr>
          <w:b/>
          <w:bCs/>
        </w:rPr>
        <w:t>ii. 301, 90-91; Letter from the English chaplain Escaliot to Sir T. Browne, in Ind. Antiq. viii. 256.)</w:t>
      </w:r>
    </w:p>
    <w:p w14:paraId="78588AAE" w14:textId="77777777" w:rsidR="002D57F3" w:rsidRPr="002D57F3" w:rsidRDefault="002D57F3" w:rsidP="002D57F3">
      <w:pPr>
        <w:rPr>
          <w:b/>
          <w:bCs/>
        </w:rPr>
      </w:pPr>
      <w:r w:rsidRPr="002D57F3">
        <w:rPr>
          <w:b/>
          <w:bCs/>
        </w:rPr>
        <w:t>    </w:t>
      </w:r>
      <w:r w:rsidRPr="002D57F3">
        <w:rPr>
          <w:b/>
          <w:bCs/>
        </w:rPr>
        <w:tab/>
        <w:t>Early in the morning of Tuesday, 5th January, 1664, Surat was suddenly alarmed by the news that Shivaji had arrived with an army at Gandavi, 28 miles southwards, and was advancing to plunder the town.*   At once the people were seized with a panic, and began to flee away with their wives and children, mostly across the river, to save their lives. Rich men found shelter in the fort by bribing its commandant. Later in the day a courier brought the intelligence that Chatrapati Shivaji Maharaj had come still nearer, and at night it was learnt that he had halted only five miles from Surat. Inayet Khan, the governor of the town-who was quite distinct from the commandant of the fort, had sent out an agent to treat with Chatrapati Shivaji Maharaj for terms of ransom. But when he heard that the Maratha chief had detained the messenger and was approaching with all speed, he himself fled to the fort, leaving the town at the enemy's mercy. He used to draw from the Treasury the pay of 500</w:t>
      </w:r>
    </w:p>
    <w:p w14:paraId="77CD3D5A" w14:textId="77777777" w:rsidR="002D57F3" w:rsidRPr="002D57F3" w:rsidRDefault="002D57F3" w:rsidP="002D57F3">
      <w:pPr>
        <w:rPr>
          <w:b/>
          <w:bCs/>
        </w:rPr>
      </w:pPr>
      <w:r w:rsidRPr="002D57F3">
        <w:rPr>
          <w:b/>
          <w:bCs/>
        </w:rPr>
        <w:t>*First sack of Surat:  The most minute details and graphic accounts are found in the factory records: Log of the Loyal Merchant (Orme MSS. vol. 263, pp. 23-24): F. R. Surat 2 (Surat Consult. 6 Jan., 1664), vol. 86 (Surat to Persia: Surat to Co. 18 and 28 Jan. and 4 April); Dutch Records, vol. 27, Nos. 711 and 719. Letter of Escaliot very valuable. Bernier. 188-190; Storia, ii. 29, 112, 120, 132, iv. 428. Sabh. 63 and Chit. 72 describe only the 2nd sack. B.S. 371; Ishwardas 52α. (A.N., K.K., and Tavernier silent.)</w:t>
      </w:r>
    </w:p>
    <w:p w14:paraId="17B7A78D" w14:textId="77777777" w:rsidR="002D57F3" w:rsidRPr="002D57F3" w:rsidRDefault="002D57F3" w:rsidP="002D57F3">
      <w:pPr>
        <w:rPr>
          <w:b/>
          <w:bCs/>
        </w:rPr>
      </w:pPr>
      <w:r w:rsidRPr="002D57F3">
        <w:rPr>
          <w:b/>
          <w:bCs/>
        </w:rPr>
        <w:t>soldiers, but had so long appropriated the money without maintaining a proper force. His cowardice also prevented him from organising a defence or even from dying at his post.</w:t>
      </w:r>
    </w:p>
    <w:p w14:paraId="7BA37774" w14:textId="77777777" w:rsidR="002D57F3" w:rsidRPr="002D57F3" w:rsidRDefault="002D57F3" w:rsidP="002D57F3">
      <w:pPr>
        <w:rPr>
          <w:b/>
          <w:bCs/>
        </w:rPr>
      </w:pPr>
      <w:r w:rsidRPr="002D57F3">
        <w:rPr>
          <w:b/>
          <w:bCs/>
        </w:rPr>
        <w:t>        </w:t>
      </w:r>
      <w:r w:rsidRPr="002D57F3">
        <w:rPr>
          <w:b/>
          <w:bCs/>
        </w:rPr>
        <w:tab/>
        <w:t>The townspeople were sheep worthy of such shepherd. A population composed mostly of money-loving traders, poor artisans, punctilious fire- worshippers and tender-souled Jains, cannot readily take to war even in self-defence. The richest merchants, though owning millions of Rupees, had not the sense to hire guards for the protection of their wealth, though they might have done so at only a twentieth part of what they were soon to lose through pillage.</w:t>
      </w:r>
    </w:p>
    <w:p w14:paraId="492A95ED" w14:textId="77777777" w:rsidR="002D57F3" w:rsidRPr="002D57F3" w:rsidRDefault="002D57F3" w:rsidP="002D57F3">
      <w:pPr>
        <w:rPr>
          <w:b/>
          <w:bCs/>
        </w:rPr>
      </w:pPr>
      <w:r w:rsidRPr="002D57F3">
        <w:rPr>
          <w:b/>
          <w:bCs/>
        </w:rPr>
        <w:t>        </w:t>
      </w:r>
      <w:r w:rsidRPr="002D57F3">
        <w:rPr>
          <w:b/>
          <w:bCs/>
        </w:rPr>
        <w:tab/>
        <w:t>§ 8. Heroic defence of the English at Surat.</w:t>
      </w:r>
    </w:p>
    <w:p w14:paraId="01C67773" w14:textId="77777777" w:rsidR="002D57F3" w:rsidRPr="002D57F3" w:rsidRDefault="002D57F3" w:rsidP="002D57F3">
      <w:pPr>
        <w:rPr>
          <w:b/>
          <w:bCs/>
        </w:rPr>
      </w:pPr>
      <w:r w:rsidRPr="002D57F3">
        <w:rPr>
          <w:b/>
          <w:bCs/>
        </w:rPr>
        <w:t>          </w:t>
      </w:r>
      <w:r w:rsidRPr="002D57F3">
        <w:rPr>
          <w:b/>
          <w:bCs/>
        </w:rPr>
        <w:tab/>
        <w:t>The shame of this cowardice in high and low alike was deepened by the contrast afforded by the manly spirit of a handful of foreigners. The English and Dutch merchants resolved to defend their own factories at all costs, though these were open houses, not built to stand an attack. They might have sought safety by escaping to their ships at Swally on the coast, 10 miles west of Surat; but "it was thought more like Englishmen to make ourselves ready to defend our lives and goods to the uttermost than by a flight to leave money, goods, house to merciless people.</w:t>
      </w:r>
    </w:p>
    <w:p w14:paraId="35E11BCB" w14:textId="77777777" w:rsidR="002D57F3" w:rsidRPr="002D57F3" w:rsidRDefault="002D57F3" w:rsidP="002D57F3">
      <w:pPr>
        <w:rPr>
          <w:b/>
          <w:bCs/>
        </w:rPr>
      </w:pPr>
      <w:r w:rsidRPr="002D57F3">
        <w:rPr>
          <w:rFonts w:ascii="Segoe UI Symbol" w:hAnsi="Segoe UI Symbol" w:cs="Segoe UI Symbol"/>
          <w:b/>
          <w:bCs/>
        </w:rPr>
        <w:t>✔</w:t>
      </w:r>
      <w:r w:rsidRPr="002D57F3">
        <w:rPr>
          <w:b/>
          <w:bCs/>
        </w:rPr>
        <w:t xml:space="preserve"> Sir George Oxenden, the English President, and  his Council stood at their posts in Surat, and improvised a defence of the factory. They procured two small brass guns from a merchant in the town and four others from their own vessels. With the armed sailors promptly sent up from the English ships at Swally, they mustered in the factory 150 Englishmen and 60 peons, a total of 210 defenders. Four of the guns were mounted on the roof to scour two broad streets and command the large and lofty house of Haji Said Beg, adjacent to theirs. Two other guns were posted behind the front gate, in which port-holes were cut for firing into the passage leading to the factory. What provisions, water and powder could be got were hurriedly laid in. "Some were set to melt lead and </w:t>
      </w:r>
      <w:r w:rsidRPr="002D57F3">
        <w:rPr>
          <w:b/>
          <w:bCs/>
        </w:rPr>
        <w:lastRenderedPageBreak/>
        <w:t>make bullets, others with chisels to cut lead into slugs; no hand idle but all employed to strengthen every place. Captains were appointed and every man quartered and order taken for relieving one another upon necessity. To secure the</w:t>
      </w:r>
    </w:p>
    <w:p w14:paraId="17F40A40" w14:textId="77777777" w:rsidR="002D57F3" w:rsidRPr="002D57F3" w:rsidRDefault="002D57F3" w:rsidP="002D57F3">
      <w:pPr>
        <w:rPr>
          <w:b/>
          <w:bCs/>
        </w:rPr>
      </w:pPr>
      <w:r w:rsidRPr="002D57F3">
        <w:rPr>
          <w:b/>
          <w:bCs/>
        </w:rPr>
        <w:t>approaches to the factory, the English went outside and took possession of a temple just under their house, and cleared it of its refugees, and also shut up a mosque on another side, whose windows looked into the outer courtyard of the factory. President Oxenden at the head of his 200 soldiers "drawn out in rank and file, with drum and trumpet," publicly marched through the town in the morning of the 6th, "declaring that he intended to withstand Chatrapati Shivaji Maharaj with this handful of men."</w:t>
      </w:r>
    </w:p>
    <w:p w14:paraId="0839F905" w14:textId="77777777" w:rsidR="002D57F3" w:rsidRPr="002D57F3" w:rsidRDefault="002D57F3" w:rsidP="002D57F3">
      <w:pPr>
        <w:rPr>
          <w:b/>
          <w:bCs/>
        </w:rPr>
      </w:pPr>
      <w:r w:rsidRPr="002D57F3">
        <w:rPr>
          <w:b/>
          <w:bCs/>
        </w:rPr>
        <w:t>The Dutch, too, defended their house, though its distance of a mile from the English factory made mutual aid between the two nations impossible. The example of the Europeans also heartened a body of Turkish and Armenian merchants to defend th property in their serai, close to the English factory. </w:t>
      </w:r>
    </w:p>
    <w:p w14:paraId="3312D809" w14:textId="77777777" w:rsidR="002D57F3" w:rsidRPr="002D57F3" w:rsidRDefault="002D57F3" w:rsidP="002D57F3">
      <w:pPr>
        <w:rPr>
          <w:b/>
          <w:bCs/>
        </w:rPr>
      </w:pPr>
      <w:r w:rsidRPr="002D57F3">
        <w:rPr>
          <w:b/>
          <w:bCs/>
        </w:rPr>
        <w:t>                  § 9. First loot of Surat, 1664.</w:t>
      </w:r>
    </w:p>
    <w:p w14:paraId="74F692FB" w14:textId="77777777" w:rsidR="002D57F3" w:rsidRPr="002D57F3" w:rsidRDefault="002D57F3" w:rsidP="002D57F3">
      <w:pPr>
        <w:rPr>
          <w:b/>
          <w:bCs/>
        </w:rPr>
      </w:pPr>
      <w:r w:rsidRPr="002D57F3">
        <w:rPr>
          <w:b/>
          <w:bCs/>
        </w:rPr>
        <w:t>  </w:t>
      </w:r>
      <w:r w:rsidRPr="002D57F3">
        <w:rPr>
          <w:b/>
          <w:bCs/>
        </w:rPr>
        <w:tab/>
        <w:t>Chatrapati Shivaji Maharaj had been heard of at Bassein, four miles east of Bombay, only nine days before. But he had made a forced march to Surat with 4,000 men mounted on choice horses with such speed and secrecy that he was at Surat a day after his approach had been detected. His route lay by the forts of Nar-durg (probably Naldurg, s. w. of Nana Ghat), Mahuli, and Kohaj and then across the zamindaris of Jawhar, Ramnagar and Lakdar(?), north of the Thana district. Two Rajahs had joined him on the way with their contingents in the hope of sharing the plunder, and his army now mustered 10,000.</w:t>
      </w:r>
    </w:p>
    <w:p w14:paraId="32718C7D" w14:textId="77777777" w:rsidR="002D57F3" w:rsidRPr="002D57F3" w:rsidRDefault="002D57F3" w:rsidP="002D57F3">
      <w:pPr>
        <w:rPr>
          <w:b/>
          <w:bCs/>
        </w:rPr>
      </w:pPr>
      <w:r w:rsidRPr="002D57F3">
        <w:rPr>
          <w:b/>
          <w:bCs/>
        </w:rPr>
        <w:t>At 11 o'clock in the morning of Wednesday, 6th January, 1664, Shivaji arrived at Surat and pitched his tent in a garden a quarter of a mile outside the Burhanpur or eastern gate. The night before he had sent two messengers with a letter requiring the governor and the three most eminent merchants and richest men in the city, viz., Haji Said Beg, Baharji Borah, and Haji Qasim, to come to him in person immediately and make terms, otherwise he threatened the whole town with fire and sword. No answer had been given to the demand, and the</w:t>
      </w:r>
    </w:p>
    <w:p w14:paraId="49276110" w14:textId="77777777" w:rsidR="002D57F3" w:rsidRPr="002D57F3" w:rsidRDefault="002D57F3" w:rsidP="002D57F3">
      <w:pPr>
        <w:rPr>
          <w:b/>
          <w:bCs/>
        </w:rPr>
      </w:pPr>
      <w:r w:rsidRPr="002D57F3">
        <w:rPr>
          <w:b/>
          <w:bCs/>
        </w:rPr>
        <w:t xml:space="preserve">Maratha horsemen, immediately after their arrival on </w:t>
      </w:r>
      <w:r w:rsidRPr="002D57F3">
        <w:rPr>
          <w:rFonts w:ascii="Segoe UI Symbol" w:hAnsi="Segoe UI Symbol" w:cs="Segoe UI Symbol"/>
          <w:b/>
          <w:bCs/>
        </w:rPr>
        <w:t>✓</w:t>
      </w:r>
      <w:r w:rsidRPr="002D57F3">
        <w:rPr>
          <w:b/>
          <w:bCs/>
        </w:rPr>
        <w:t xml:space="preserve"> the 6th, entered the defenceless and almost deserted city, and after sacking the houses began to set fire to them. A body of Shivaji's musketeers was set "to play upon the castle, with no expectation to take it, but to keep in and frighten the governor and the rest that had got in, as also [to prevent] the soldiers of the castle from sallying out upon them whilst the others plundered and fired [the houses.]" The garrison kept up a constant fire, but the fort-guns inflicted more damage on the town than on the assailants. Throughout Wednesday, Thursday, Friday and Saturday, this work of devastation was continued, every day new fires being raised, so that thousands of houses were consumed to ashes and two-thirds of the town destroyed. As the English chaplain wrote, "Thursday and Friday nights were the most terrible nights for fire. The fire turned the night into day, as before the smoke in the day-time had turned day into night, rising so thick that it darkened the sun like a great cloud."</w:t>
      </w:r>
    </w:p>
    <w:p w14:paraId="06C391DC" w14:textId="77777777" w:rsidR="002D57F3" w:rsidRPr="002D57F3" w:rsidRDefault="002D57F3" w:rsidP="002D57F3">
      <w:pPr>
        <w:rPr>
          <w:b/>
          <w:bCs/>
        </w:rPr>
      </w:pPr>
      <w:r w:rsidRPr="002D57F3">
        <w:rPr>
          <w:b/>
          <w:bCs/>
        </w:rPr>
        <w:t>   </w:t>
      </w:r>
      <w:r w:rsidRPr="002D57F3">
        <w:rPr>
          <w:b/>
          <w:bCs/>
        </w:rPr>
        <w:tab/>
        <w:t>Near the Dutch factory stood the grand mansion of Baharji Borah, then "reputed the richest merchant in the world, his property having been estimated at 80 Takhs of Rupees. The Marathas plundered it at leisure day and night till Friday evening, when having ransacked it and dug up its floor, they set fire to it. From this house they took away 28 seers of large pearls, with many other jewels, rubies, emeralds and "an incredible amount of money."</w:t>
      </w:r>
    </w:p>
    <w:p w14:paraId="17BF5FBE" w14:textId="77777777" w:rsidR="002D57F3" w:rsidRPr="002D57F3" w:rsidRDefault="002D57F3" w:rsidP="002D57F3">
      <w:pPr>
        <w:rPr>
          <w:b/>
          <w:bCs/>
        </w:rPr>
      </w:pPr>
      <w:r w:rsidRPr="002D57F3">
        <w:rPr>
          <w:b/>
          <w:bCs/>
        </w:rPr>
        <w:lastRenderedPageBreak/>
        <w:t>               Close to the English factory were the lofty residence and extensive warehouses of another very rich merchant, Haji Said Beg, who, too, had fled away to the fort, leaving his property without a defender. All the afternoon and night of Wednesday and till past the noon of Thursday, the Marathas continued to break open his doors and chests and carry off as much money as they could. Entering one of his warehouses they smashed some casks of quicksilver and spilt a great quantity of it on the floor. But in the afternoon of Thursday the brigands left it in a hurry, on being scared by a sortie which the English had made into the street to drive away a party of 25 Maratha horsemen who seemed intent on setting fire to another house in dangerous proximity to the English factory. In this encounter one Maratha trooper was wounded with a bullet, and two Englishmen with arrow and sword, but slightly.</w:t>
      </w:r>
    </w:p>
    <w:p w14:paraId="23C8C60E" w14:textId="77777777" w:rsidR="002D57F3" w:rsidRPr="002D57F3" w:rsidRDefault="002D57F3" w:rsidP="002D57F3">
      <w:pPr>
        <w:rPr>
          <w:b/>
          <w:bCs/>
        </w:rPr>
      </w:pPr>
      <w:r w:rsidRPr="002D57F3">
        <w:rPr>
          <w:b/>
          <w:bCs/>
        </w:rPr>
        <w:t>       </w:t>
      </w:r>
      <w:r w:rsidRPr="002D57F3">
        <w:rPr>
          <w:b/>
          <w:bCs/>
        </w:rPr>
        <w:tab/>
        <w:t>The English merchants next day put a guard of their own in the house of Said Beg and thus he suffered no further loss. Chatrapati Shivaji Maharaj was angry with the English at being balked of his prey, and in the after- noon of Friday he sent them a message calling upon them to pay him three lakhs of Rupees or else let his men freely loot the Haji's house, and threatening that in case they refused to do either he would come in person, kill every soul in the English factory, and raze their house to the ground. President Oxenden took time to consider the proposal till next morning (Saturday), when he rejected both the demands of Chatrapati Shivaji Maharaj and boldly defied the Maratha chief to come and do his worst, saying, "We are ready for you and resolved not to go away. But come when you please; and [as] you have, as you say, resolved to come, I ask you to come one prahar sooner than you intend." To this challenge Shivaji gave no reply. He was surfeited with booty and was too wise to run a needless risk by facing artillery concealed behind defences and served by resolute and dis- ciplined men, for the sake of a few lakhs more. </w:t>
      </w:r>
    </w:p>
    <w:p w14:paraId="6862CC3E" w14:textId="77777777" w:rsidR="002D57F3" w:rsidRPr="002D57F3" w:rsidRDefault="002D57F3" w:rsidP="002D57F3">
      <w:pPr>
        <w:rPr>
          <w:b/>
          <w:bCs/>
        </w:rPr>
      </w:pPr>
      <w:r w:rsidRPr="002D57F3">
        <w:rPr>
          <w:b/>
          <w:bCs/>
        </w:rPr>
        <w:t>       </w:t>
      </w:r>
      <w:r w:rsidRPr="002D57F3">
        <w:rPr>
          <w:b/>
          <w:bCs/>
        </w:rPr>
        <w:tab/>
        <w:t>§ 10. How money was extorted.</w:t>
      </w:r>
    </w:p>
    <w:p w14:paraId="31425977" w14:textId="77777777" w:rsidR="002D57F3" w:rsidRPr="002D57F3" w:rsidRDefault="002D57F3" w:rsidP="002D57F3">
      <w:pPr>
        <w:rPr>
          <w:b/>
          <w:bCs/>
        </w:rPr>
      </w:pPr>
      <w:r w:rsidRPr="002D57F3">
        <w:rPr>
          <w:b/>
          <w:bCs/>
        </w:rPr>
        <w:t>   </w:t>
      </w:r>
      <w:r w:rsidRPr="002D57F3">
        <w:rPr>
          <w:b/>
          <w:bCs/>
        </w:rPr>
        <w:tab/>
        <w:t>          The plunder of Surat yielded him above a kror! of Rupees, the city "not having been so rich [as then] in many years before." The looting was unresisted, and extended over fully four days and nights, and he "scorned to carry away anything but gold, silver, pearls, diamonds and such precious ware." (Log of the Loyal Merchant.)</w:t>
      </w:r>
    </w:p>
    <w:p w14:paraId="596EF622" w14:textId="77777777" w:rsidR="002D57F3" w:rsidRPr="002D57F3" w:rsidRDefault="002D57F3" w:rsidP="002D57F3">
      <w:pPr>
        <w:rPr>
          <w:b/>
          <w:bCs/>
        </w:rPr>
      </w:pPr>
      <w:r w:rsidRPr="002D57F3">
        <w:rPr>
          <w:b/>
          <w:bCs/>
        </w:rPr>
        <w:t>         </w:t>
      </w:r>
      <w:r w:rsidRPr="002D57F3">
        <w:rPr>
          <w:b/>
          <w:bCs/>
        </w:rPr>
        <w:tab/>
        <w:t>On reaching Surat, Chatrapati Shivaji Maharaj had publicly declared that he had not come to do any personal hurt to the English or other merchants, but only to revenge himself on Aurangzeb for having invaded his country and killed some of his relations. But money was really his sole aim. He had to make the most of</w:t>
      </w:r>
    </w:p>
    <w:p w14:paraId="10E55045" w14:textId="77777777" w:rsidR="002D57F3" w:rsidRPr="002D57F3" w:rsidRDefault="002D57F3" w:rsidP="002D57F3">
      <w:pPr>
        <w:rPr>
          <w:b/>
          <w:bCs/>
        </w:rPr>
      </w:pPr>
      <w:r w:rsidRPr="002D57F3">
        <w:rPr>
          <w:b/>
          <w:bCs/>
        </w:rPr>
        <w:t>* An old merchant who had brought 40 ox-loads of cloth from near Agra but sold none, tried to propitiate Shivaji by offering it to him. But on his answering that he had no ready money, his right hand was cut off by Chatrapati Shivaji Maharaj order, he was driven away, and his cloth burnt by the Marathas. (Letter his four days' free run at Surat and shrank from no cruelty to extort money as quickly as possible. As the English chaplain wrote, "His desire of money is so great that he spares no barbarous cruelty to extort confessions from his prisoners, whips them most cruelly, threatens death and often executes it if they do not produce so much as he thinks they may or desires they should;-at least cuts off one hand, sometimes both." </w:t>
      </w:r>
    </w:p>
    <w:p w14:paraId="48451958" w14:textId="77777777" w:rsidR="002D57F3" w:rsidRPr="002D57F3" w:rsidRDefault="002D57F3" w:rsidP="002D57F3">
      <w:pPr>
        <w:rPr>
          <w:b/>
          <w:bCs/>
        </w:rPr>
      </w:pPr>
      <w:r w:rsidRPr="002D57F3">
        <w:rPr>
          <w:b/>
          <w:bCs/>
        </w:rPr>
        <w:t>      </w:t>
      </w:r>
      <w:r w:rsidRPr="002D57F3">
        <w:rPr>
          <w:b/>
          <w:bCs/>
        </w:rPr>
        <w:tab/>
        <w:t>§ 11. Attempt to murder Chatrapati Shivaji Maharaj.</w:t>
      </w:r>
    </w:p>
    <w:p w14:paraId="1DEA1A3D" w14:textId="77777777" w:rsidR="002D57F3" w:rsidRPr="002D57F3" w:rsidRDefault="002D57F3" w:rsidP="002D57F3">
      <w:pPr>
        <w:rPr>
          <w:b/>
          <w:bCs/>
        </w:rPr>
      </w:pPr>
      <w:r w:rsidRPr="002D57F3">
        <w:rPr>
          <w:b/>
          <w:bCs/>
        </w:rPr>
        <w:t>   </w:t>
      </w:r>
      <w:r w:rsidRPr="002D57F3">
        <w:rPr>
          <w:b/>
          <w:bCs/>
        </w:rPr>
        <w:tab/>
        <w:t xml:space="preserve">The cowardly governor Inayet Khan, who had run into the fort in Tuesday night, formed an infamous plot from his safe refuge. On Thursday he sent a young follower of his to Chatrapati Shivaji Maharaj with pretended terms of peace. These were so manifestly unreasonable that Chatrapati Shivaji Maharaj scornfully asked the envoy, "Your master is now cooped up in his </w:t>
      </w:r>
      <w:r w:rsidRPr="002D57F3">
        <w:rPr>
          <w:b/>
          <w:bCs/>
        </w:rPr>
        <w:lastRenderedPageBreak/>
        <w:t>chamber like a woman. Does he think of me too as a woman that he expects me to accept such terms as these?" The young man immediately replied, "We are not women; I have something more to say to you;" and whipping out a concealed dagger he ran full at Chatrapati Shivaji Maharaj's breast. A Maratha bodyguard that stood before the Rajah with a drawn sword, struck off the assassin's hand with one blow. But so great was the force of the desperado's rush that he did not</w:t>
      </w:r>
    </w:p>
    <w:p w14:paraId="38FD64C3" w14:textId="77777777" w:rsidR="002D57F3" w:rsidRPr="002D57F3" w:rsidRDefault="002D57F3" w:rsidP="002D57F3">
      <w:pPr>
        <w:rPr>
          <w:b/>
          <w:bCs/>
        </w:rPr>
      </w:pPr>
      <w:r w:rsidRPr="002D57F3">
        <w:rPr>
          <w:b/>
          <w:bCs/>
        </w:rPr>
        <w:t>of Escaliot.) Bernier, 190, for the narrow escape of a Jewish ruby-merchant from the death threatened by Chatrapati Shivaji Maharaj to extort his wealth.</w:t>
      </w:r>
    </w:p>
    <w:p w14:paraId="6C0F5511" w14:textId="77777777" w:rsidR="002D57F3" w:rsidRPr="002D57F3" w:rsidRDefault="002D57F3" w:rsidP="002D57F3">
      <w:pPr>
        <w:rPr>
          <w:b/>
          <w:bCs/>
        </w:rPr>
      </w:pPr>
      <w:r w:rsidRPr="002D57F3">
        <w:rPr>
          <w:b/>
          <w:bCs/>
        </w:rPr>
        <w:t>stop but drove the bloody stump of his arm on Chatrapati Shivaji Maharaj's person and the two rolled on the ground together. The blood being seen on Chatrapati Shivaji Maharaj 's dress, his followers imagined that he had been murdered, and the cry ran through the camp to kill the prisoners. But the same guardsman clove the assassin's skull; Chatrapati Shivaji Maharaj rose up from the ground and forbade any massacre Then he ordered the prisoners to be brought before him and cut off the heads of four and the hands of 24 others from among them at his caprice, but spared the rest.*</w:t>
      </w:r>
    </w:p>
    <w:p w14:paraId="233F7147" w14:textId="77777777" w:rsidR="002D57F3" w:rsidRPr="002D57F3" w:rsidRDefault="002D57F3" w:rsidP="002D57F3">
      <w:pPr>
        <w:rPr>
          <w:b/>
          <w:bCs/>
        </w:rPr>
      </w:pPr>
      <w:r w:rsidRPr="002D57F3">
        <w:rPr>
          <w:b/>
          <w:bCs/>
        </w:rPr>
        <w:t>        </w:t>
      </w:r>
      <w:r w:rsidRPr="002D57F3">
        <w:rPr>
          <w:b/>
          <w:bCs/>
        </w:rPr>
        <w:tab/>
        <w:t>At ten o'clock in the morning of Sunday the 10th, Chatrapati Shivaji Maharaj suddenly departed from Surat with his army, on hearing that a Mughal force was coming to the relief of the town. That night he encamped twelve miles off and then retreated by rapid marches to Konkan.</w:t>
      </w:r>
    </w:p>
    <w:p w14:paraId="53E96D42" w14:textId="77777777" w:rsidR="002D57F3" w:rsidRPr="002D57F3" w:rsidRDefault="002D57F3" w:rsidP="002D57F3">
      <w:pPr>
        <w:rPr>
          <w:b/>
          <w:bCs/>
        </w:rPr>
      </w:pPr>
      <w:r w:rsidRPr="002D57F3">
        <w:rPr>
          <w:b/>
          <w:bCs/>
        </w:rPr>
        <w:t>    </w:t>
      </w:r>
      <w:r w:rsidRPr="002D57F3">
        <w:rPr>
          <w:b/>
          <w:bCs/>
        </w:rPr>
        <w:tab/>
        <w:t>For some days afterwards the fear of his return prevented the townspeople from coming back to</w:t>
      </w:r>
    </w:p>
    <w:p w14:paraId="3D116D38" w14:textId="77777777" w:rsidR="002D57F3" w:rsidRPr="002D57F3" w:rsidRDefault="002D57F3" w:rsidP="002D57F3">
      <w:pPr>
        <w:rPr>
          <w:b/>
          <w:bCs/>
        </w:rPr>
      </w:pPr>
      <w:r w:rsidRPr="002D57F3">
        <w:rPr>
          <w:b/>
          <w:bCs/>
        </w:rPr>
        <w:t>* Mr. Anthony Smith, a servant of the English E. I. Company, was seized on landing at the Dutch jetty and kept a prisoner in the Maratha camp for three days. Along with other prisoners, his right hand was ordered to be cut off, at which he cried out to Chatrapati Shivaji Maharaj in Hindusthani to cut off his head instead. But on his hat being taken off, he was recognised as an Englishman and spared. On Friday afternoon he was sent to the English factory with a message from Chatrapati Shivaji Maharaj, but President Oxenden detained him there. The Log of the Loyal Merchant says that he was ransomed for Rs. 350; (also the Eng. President's letter.)</w:t>
      </w:r>
    </w:p>
    <w:p w14:paraId="6097DAED" w14:textId="77777777" w:rsidR="002D57F3" w:rsidRPr="002D57F3" w:rsidRDefault="002D57F3" w:rsidP="002D57F3">
      <w:pPr>
        <w:rPr>
          <w:b/>
          <w:bCs/>
        </w:rPr>
      </w:pPr>
      <w:r w:rsidRPr="002D57F3">
        <w:rPr>
          <w:b/>
          <w:bCs/>
        </w:rPr>
        <w:t>their desolated homes. But the imperial army reached Surat on the 17th and then the cowardly governor ventured to return from the fort. The people hooted at him and flung dirt on him, for which his son in anger shot a poor innocent Hindu trader dead. Sir George Oxenden, the English President, won the people's praise and admiration for having made a gallant stand and saved not only the Company's property, but also the quarter of the town situated round the English factory.*</w:t>
      </w:r>
    </w:p>
    <w:p w14:paraId="3CB6B148" w14:textId="77777777" w:rsidR="002D57F3" w:rsidRPr="002D57F3" w:rsidRDefault="002D57F3" w:rsidP="002D57F3">
      <w:pPr>
        <w:rPr>
          <w:b/>
          <w:bCs/>
        </w:rPr>
      </w:pPr>
      <w:r w:rsidRPr="002D57F3">
        <w:rPr>
          <w:b/>
          <w:bCs/>
        </w:rPr>
        <w:t>        </w:t>
      </w:r>
      <w:r w:rsidRPr="002D57F3">
        <w:rPr>
          <w:b/>
          <w:bCs/>
        </w:rPr>
        <w:tab/>
        <w:t xml:space="preserve">The Emperor showed his sympathy with the afflicted citizens by excusing the custom duties for one year in the case of all the merchants of Surat, </w:t>
      </w:r>
      <w:r w:rsidRPr="002D57F3">
        <w:rPr>
          <w:rFonts w:ascii="Segoe UI Symbol" w:hAnsi="Segoe UI Symbol" w:cs="Segoe UI Symbol"/>
          <w:b/>
          <w:bCs/>
        </w:rPr>
        <w:t>✓</w:t>
      </w:r>
      <w:r w:rsidRPr="002D57F3">
        <w:rPr>
          <w:b/>
          <w:bCs/>
        </w:rPr>
        <w:t xml:space="preserve"> and he rewarded the valour of the English and the Dutch traders by granting them a reduction of one per cent. from the normal import duties on their merchandise in future.</w:t>
      </w:r>
    </w:p>
    <w:p w14:paraId="47BBE24F" w14:textId="77777777" w:rsidR="002D57F3" w:rsidRPr="002D57F3" w:rsidRDefault="002D57F3" w:rsidP="002D57F3">
      <w:pPr>
        <w:rPr>
          <w:b/>
          <w:bCs/>
        </w:rPr>
      </w:pPr>
      <w:r w:rsidRPr="002D57F3">
        <w:rPr>
          <w:b/>
          <w:bCs/>
        </w:rPr>
        <w:t>         </w:t>
      </w:r>
      <w:r w:rsidRPr="002D57F3">
        <w:rPr>
          <w:b/>
          <w:bCs/>
        </w:rPr>
        <w:tab/>
        <w:t xml:space="preserve">* As he wrote to the Company, 28th January, 1664, (F.R. Surat 86): "The townspeople cry out in thousands for a reward from the King to the English that had by their courage preserved them. We were with the noblemen of the army that came to our relief, from whom we received great thanks for the good service we did the King and the country, where- upon your President, having a pistol in his hand, laid it before the chief, saying...he now laid down his arms, leaving the future care and protection of the city to them; which was exceedingly well taken, [the general] telling the President [that] he accepted it, and he must give him a vest, a horse and girt a sword </w:t>
      </w:r>
      <w:r w:rsidRPr="002D57F3">
        <w:rPr>
          <w:b/>
          <w:bCs/>
        </w:rPr>
        <w:lastRenderedPageBreak/>
        <w:t>about him. But your President told him they were things becoming a soldier, but we were merchants and expected favour from the King in our trade." </w:t>
      </w:r>
    </w:p>
    <w:p w14:paraId="0DE5D1A9" w14:textId="77777777" w:rsidR="002D57F3" w:rsidRPr="002D57F3" w:rsidRDefault="002D57F3" w:rsidP="002D57F3">
      <w:pPr>
        <w:rPr>
          <w:b/>
          <w:bCs/>
        </w:rPr>
      </w:pPr>
      <w:r w:rsidRPr="002D57F3">
        <w:rPr>
          <w:b/>
          <w:bCs/>
        </w:rPr>
        <w:t>       </w:t>
      </w:r>
      <w:r w:rsidRPr="002D57F3">
        <w:rPr>
          <w:b/>
          <w:bCs/>
        </w:rPr>
        <w:tab/>
        <w:t>§ 12. Chatrapati Shivaji Maharaj 's doings in 1664.</w:t>
      </w:r>
    </w:p>
    <w:p w14:paraId="44A8F585" w14:textId="77777777" w:rsidR="002D57F3" w:rsidRPr="002D57F3" w:rsidRDefault="002D57F3" w:rsidP="002D57F3">
      <w:pPr>
        <w:rPr>
          <w:b/>
          <w:bCs/>
        </w:rPr>
      </w:pPr>
      <w:r w:rsidRPr="002D57F3">
        <w:rPr>
          <w:b/>
          <w:bCs/>
        </w:rPr>
        <w:t>  </w:t>
      </w:r>
      <w:r w:rsidRPr="002D57F3">
        <w:rPr>
          <w:b/>
          <w:bCs/>
        </w:rPr>
        <w:tab/>
        <w:t>              The year 1664 that lay between the departure of Shahiste Khan and the arrival of Jai Singh, was not marked by any Mughal success. The new viceroy Prince Muazzam, lived at Aurangabad, caring only for pleasure and hunting. His favourite general, Maharajah Jaswant Singh, was posted at Puna. From this place he marched out and besieged Kondana. The Rajputs are proverbially inefficient in sieges, and Jaswant, after wasting some months before the fort, delivered a rash and fruitless assault, in which he lost many hundreds of his soldiers, chiefly owing to a gunpowder explosion. Then he quarrelled with his brother-in-law Bhao Singh Hada, evidently on the question of responsibility for the failure, and the two officers with their armies retired to Aurangabad (in June) to pass the rainy season. The campaign ended with absolutely no gain. (Dil. 47; A. N. 867; Z. C., siege from Dec. 1663 to June, '64.)</w:t>
      </w:r>
    </w:p>
    <w:p w14:paraId="20DFC0D7" w14:textId="77777777" w:rsidR="002D57F3" w:rsidRPr="002D57F3" w:rsidRDefault="002D57F3" w:rsidP="002D57F3">
      <w:pPr>
        <w:rPr>
          <w:b/>
          <w:bCs/>
        </w:rPr>
      </w:pPr>
      <w:r w:rsidRPr="002D57F3">
        <w:rPr>
          <w:b/>
          <w:bCs/>
        </w:rPr>
        <w:t>     </w:t>
      </w:r>
      <w:r w:rsidRPr="002D57F3">
        <w:rPr>
          <w:b/>
          <w:bCs/>
        </w:rPr>
        <w:tab/>
        <w:t>The field being clear, Chatrapati Shivaji Maharaj ranged at liberty in spite of the height of the rainy season, and plundered Ahmednagar. (Karwar to Surat, 8th August, 1664. F. R. Surat, vol. 104.)</w:t>
      </w:r>
    </w:p>
    <w:p w14:paraId="42F5C38F" w14:textId="77777777" w:rsidR="002D57F3" w:rsidRPr="002D57F3" w:rsidRDefault="002D57F3" w:rsidP="002D57F3">
      <w:pPr>
        <w:rPr>
          <w:b/>
          <w:bCs/>
        </w:rPr>
      </w:pPr>
      <w:r w:rsidRPr="002D57F3">
        <w:rPr>
          <w:b/>
          <w:bCs/>
        </w:rPr>
        <w:t>On 26th June the English factors write, "Chatrapati Shivaji Maharaj is so famously infamous for his notorious thefts that Report hath made him an airy body, and added wings, or else it were impossible he could be at so many places as he is said to be at, all at one time... They ascribe to him to perform more than a Herculean labour that he is become the talk of all conditions of people... That he will lay siege to Goa we do hardly believe, in regard it is none of his business to lay siege to any place that is fortified against him, for it will not turn him to account. He is, and ever was, for a running banquet, and to plunder and burn those towns that have neither defence nor guard." (Surat to Karwar. F.F Surat 86.)</w:t>
      </w:r>
    </w:p>
    <w:p w14:paraId="695C1B6A" w14:textId="77777777" w:rsidR="002D57F3" w:rsidRPr="002D57F3" w:rsidRDefault="002D57F3" w:rsidP="002D57F3">
      <w:pPr>
        <w:rPr>
          <w:b/>
          <w:bCs/>
        </w:rPr>
      </w:pPr>
      <w:r w:rsidRPr="002D57F3">
        <w:rPr>
          <w:b/>
          <w:bCs/>
        </w:rPr>
        <w:t>          </w:t>
      </w:r>
      <w:r w:rsidRPr="002D57F3">
        <w:rPr>
          <w:b/>
          <w:bCs/>
        </w:rPr>
        <w:tab/>
        <w:t>And, again, on 26th November, "Deccan [i.e., Bijapur] and all the South coast [i.e., Kanara] are all embroiled in civil wars,...and Chatrapati Shivaji Maharaj reigns victoriously and uncontrolled, that he is a terror to all the kings and princes round about, daily increasing in strength...He is very nimble and active; imposing strange labour upon himself that he may endure hardship, and also exercises his chiefest men that he flies to and fro with incredible dexterity." (Surat to Co., F.R. Surat 86.) At the end of the monsoons, i.e., in October, he burst into Kanara. (See Ch. X.)</w:t>
      </w:r>
    </w:p>
    <w:p w14:paraId="0D94A2E1" w14:textId="77777777" w:rsidR="002D57F3" w:rsidRPr="002D57F3" w:rsidRDefault="002D57F3" w:rsidP="002D57F3">
      <w:pPr>
        <w:rPr>
          <w:b/>
          <w:bCs/>
        </w:rPr>
      </w:pPr>
      <w:r w:rsidRPr="002D57F3">
        <w:rPr>
          <w:b/>
          <w:bCs/>
        </w:rPr>
        <w:t> </w:t>
      </w:r>
    </w:p>
    <w:p w14:paraId="1A393E66" w14:textId="77777777" w:rsidR="002D57F3" w:rsidRPr="002D57F3" w:rsidRDefault="002D57F3" w:rsidP="002D57F3">
      <w:pPr>
        <w:rPr>
          <w:b/>
          <w:bCs/>
        </w:rPr>
      </w:pPr>
      <w:r w:rsidRPr="002D57F3">
        <w:rPr>
          <w:b/>
          <w:bCs/>
        </w:rPr>
        <w:t>CHAPTER V.</w:t>
      </w:r>
    </w:p>
    <w:p w14:paraId="211B8C6C" w14:textId="77777777" w:rsidR="002D57F3" w:rsidRPr="002D57F3" w:rsidRDefault="002D57F3" w:rsidP="002D57F3">
      <w:pPr>
        <w:rPr>
          <w:b/>
          <w:bCs/>
        </w:rPr>
      </w:pPr>
      <w:r w:rsidRPr="002D57F3">
        <w:rPr>
          <w:b/>
          <w:bCs/>
        </w:rPr>
        <w:t> CHATRAPATI SHIVAJI MAHARAJ AND JAI SINGH, 1665.</w:t>
      </w:r>
    </w:p>
    <w:p w14:paraId="38E6DC02" w14:textId="77777777" w:rsidR="002D57F3" w:rsidRPr="002D57F3" w:rsidRDefault="002D57F3" w:rsidP="002D57F3">
      <w:pPr>
        <w:rPr>
          <w:b/>
          <w:bCs/>
        </w:rPr>
      </w:pPr>
      <w:r w:rsidRPr="002D57F3">
        <w:rPr>
          <w:b/>
          <w:bCs/>
        </w:rPr>
        <w:t>§1. Jai Singh sent against Chatrapati Shivaji Maharaj.</w:t>
      </w:r>
    </w:p>
    <w:p w14:paraId="0B930B3A" w14:textId="77777777" w:rsidR="002D57F3" w:rsidRPr="002D57F3" w:rsidRDefault="002D57F3" w:rsidP="002D57F3">
      <w:pPr>
        <w:rPr>
          <w:b/>
          <w:bCs/>
        </w:rPr>
      </w:pPr>
      <w:r w:rsidRPr="002D57F3">
        <w:rPr>
          <w:b/>
          <w:bCs/>
        </w:rPr>
        <w:t>The failure of Shahiste Khan and the sack of Surat caused bitter mortification to Aurangzeb and his Court, and he decided to send his ablest Hindu and Muhammadan generals to the Deccan. Among the promotions and transfers on his birthday, 30th September, 1664, the Emperor appointed Mirza Rajah Jai Singh to put down Shivaji. Under him were deputed Dilir Khan, Daud Khan Qureshi, Rajah Rai Singh Sisodia, Ihtisham Khan Shaikhzada, Qubad Khan, Rajah Sujan Singh Bundela, Kirat Singh (a son of Jai Singh), Mulla Yahia Nawaiyat (a Bijapuri noble who had come over to the Mughals), and many other officers, with 14,000 troopers. (A. Ν. 868; Storia, ii. 120.)</w:t>
      </w:r>
    </w:p>
    <w:p w14:paraId="23226306" w14:textId="77777777" w:rsidR="002D57F3" w:rsidRPr="002D57F3" w:rsidRDefault="002D57F3" w:rsidP="002D57F3">
      <w:pPr>
        <w:rPr>
          <w:b/>
          <w:bCs/>
        </w:rPr>
      </w:pPr>
      <w:r w:rsidRPr="002D57F3">
        <w:rPr>
          <w:b/>
          <w:bCs/>
        </w:rPr>
        <w:lastRenderedPageBreak/>
        <w:t>        </w:t>
      </w:r>
      <w:r w:rsidRPr="002D57F3">
        <w:rPr>
          <w:b/>
          <w:bCs/>
        </w:rPr>
        <w:tab/>
        <w:t>After making the necessary preparations, and collecting his subordinates, Jai Singh left Upper India and crossed the Narmada at Handia on 9th January, 1665. He pushed rapidly on, never wasting a day by halting, except when strong necessity compelled him. On 10th February he arrived at Aurangabad, where Prince Muazzam was holding Court as viceroy of the Deccan. In three days Jai Singh finished the work of waiting on the Prince, receiving and returning the visits of the local officers and nobles, and settling some points connected with the expedition. Then, leaving Aurangabad on 13th February, he arrived at Puna on 3rd March and took over charge from Maharajah Jaswant Singh, who immediately afterwards (7th) started for Delhi, as commanded by the Emperor. (H. A. Paris MS. 1106, 112a, 1146, 116a.)</w:t>
      </w:r>
    </w:p>
    <w:p w14:paraId="793DA46F" w14:textId="77777777" w:rsidR="002D57F3" w:rsidRPr="002D57F3" w:rsidRDefault="002D57F3" w:rsidP="002D57F3">
      <w:pPr>
        <w:rPr>
          <w:b/>
          <w:bCs/>
        </w:rPr>
      </w:pPr>
      <w:r w:rsidRPr="002D57F3">
        <w:rPr>
          <w:b/>
          <w:bCs/>
        </w:rPr>
        <w:t>   </w:t>
      </w:r>
      <w:r w:rsidRPr="002D57F3">
        <w:rPr>
          <w:b/>
          <w:bCs/>
        </w:rPr>
        <w:tab/>
        <w:t>§2. Character of Jai Singh.</w:t>
      </w:r>
    </w:p>
    <w:p w14:paraId="4CDA2C90" w14:textId="77777777" w:rsidR="002D57F3" w:rsidRPr="002D57F3" w:rsidRDefault="002D57F3" w:rsidP="002D57F3">
      <w:pPr>
        <w:rPr>
          <w:b/>
          <w:bCs/>
        </w:rPr>
      </w:pPr>
      <w:r w:rsidRPr="002D57F3">
        <w:rPr>
          <w:b/>
          <w:bCs/>
        </w:rPr>
        <w:t>   </w:t>
      </w:r>
      <w:r w:rsidRPr="002D57F3">
        <w:rPr>
          <w:b/>
          <w:bCs/>
        </w:rPr>
        <w:tab/>
        <w:t>Jai Singh's career had been one of undimmed brilliancy from the day when he, an orphan of twelve, received his first appointment in the Mughal army (1617.) Since then he had fought under the imperial banner in every part of the empire, from Balkh in Central Asia to Bijapur in the Deccan, from Qandahar in the west to Mungir in the east. Hardly a year had passed during the long reign of Shah Jahan when this Rajput chieftain had not seen active service somewhere and received some promotion for conspicuous merit. His marked ability had found recognition in his being given the command of the Van or one of the wings in the Mughal armies led by princes of the blood in campaigns beyond India. Latterly he had commanded in chief. In diplomacy he had attained to a success surpassing even his victories in the field. Wherever there was a difficult or delicate work to be done, the Emperor had only to turn to Jai Singh. A man of infinite tact and patience, an adept in the ceremonious courtesy of the Muslims, a master of Turki and Persian, besides Urdu and the Rajput dialect, he was an ideal leader of the composite army of Afghans and Turks, Rajputs and Hindusthanis, that followed the crescent banner of the sovereign of Delhi.</w:t>
      </w:r>
    </w:p>
    <w:p w14:paraId="68EC5C10" w14:textId="77777777" w:rsidR="002D57F3" w:rsidRPr="002D57F3" w:rsidRDefault="002D57F3" w:rsidP="002D57F3">
      <w:pPr>
        <w:rPr>
          <w:b/>
          <w:bCs/>
        </w:rPr>
      </w:pPr>
      <w:r w:rsidRPr="002D57F3">
        <w:rPr>
          <w:b/>
          <w:bCs/>
        </w:rPr>
        <w:t>      </w:t>
      </w:r>
      <w:r w:rsidRPr="002D57F3">
        <w:rPr>
          <w:b/>
          <w:bCs/>
        </w:rPr>
        <w:tab/>
        <w:t>Age and experience had cooled the impetuous ardour of his youth, he had once led a forlorn hope, at the storming of Mau, and he now employed stratagem in preference to force, and bribe in preference to war. His foresight and political cunning, his smoothness of tongue and cool calculating policy, were in striking contrast with the impulsive generosity, reckless daring, blunt straightforwardness, and impolitic chivalry which we are apt to associate with the Rajput character.</w:t>
      </w:r>
    </w:p>
    <w:p w14:paraId="4E94C427" w14:textId="77777777" w:rsidR="002D57F3" w:rsidRPr="002D57F3" w:rsidRDefault="002D57F3" w:rsidP="002D57F3">
      <w:pPr>
        <w:rPr>
          <w:b/>
          <w:bCs/>
        </w:rPr>
      </w:pPr>
      <w:r w:rsidRPr="002D57F3">
        <w:rPr>
          <w:b/>
          <w:bCs/>
        </w:rPr>
        <w:t>       </w:t>
      </w:r>
      <w:r w:rsidRPr="002D57F3">
        <w:rPr>
          <w:b/>
          <w:bCs/>
        </w:rPr>
        <w:tab/>
        <w:t>And now this veteran of a hundred fights donned his armour at the age of sixty to crush a petty chieftain, who in less than ten years had grown great enough to baffle all the resources of Bijapur and to challenge the prestige of the empire of Delhi.</w:t>
      </w:r>
    </w:p>
    <w:p w14:paraId="3C35ED0D" w14:textId="77777777" w:rsidR="002D57F3" w:rsidRPr="002D57F3" w:rsidRDefault="002D57F3" w:rsidP="002D57F3">
      <w:pPr>
        <w:rPr>
          <w:b/>
          <w:bCs/>
        </w:rPr>
      </w:pPr>
      <w:r w:rsidRPr="002D57F3">
        <w:rPr>
          <w:b/>
          <w:bCs/>
        </w:rPr>
        <w:t>   </w:t>
      </w:r>
      <w:r w:rsidRPr="002D57F3">
        <w:rPr>
          <w:b/>
          <w:bCs/>
        </w:rPr>
        <w:tab/>
        <w:t>§3. Jai Singh's anxieties and far-sighted preparations.</w:t>
      </w:r>
    </w:p>
    <w:p w14:paraId="7BD3E03D" w14:textId="77777777" w:rsidR="002D57F3" w:rsidRPr="002D57F3" w:rsidRDefault="002D57F3" w:rsidP="002D57F3">
      <w:pPr>
        <w:rPr>
          <w:b/>
          <w:bCs/>
        </w:rPr>
      </w:pPr>
      <w:r w:rsidRPr="002D57F3">
        <w:rPr>
          <w:b/>
          <w:bCs/>
        </w:rPr>
        <w:t>   </w:t>
      </w:r>
      <w:r w:rsidRPr="002D57F3">
        <w:rPr>
          <w:b/>
          <w:bCs/>
        </w:rPr>
        <w:tab/>
        <w:t>It was, however, with no light heart that Jai Singh set himself to the task of subduing Chatrapati Shivaji Maharaj,</w:t>
      </w:r>
    </w:p>
    <w:p w14:paraId="0A4E802C" w14:textId="77777777" w:rsidR="002D57F3" w:rsidRPr="002D57F3" w:rsidRDefault="002D57F3" w:rsidP="002D57F3">
      <w:pPr>
        <w:rPr>
          <w:b/>
          <w:bCs/>
        </w:rPr>
      </w:pPr>
      <w:r w:rsidRPr="002D57F3">
        <w:rPr>
          <w:b/>
          <w:bCs/>
        </w:rPr>
        <w:t>* My account of this war is based upon Jai Singh's copious letters (Haft Anjuman, Benares and Paris MSS., with a few extra letters in Faiyyaz-ul-qawanin), Aurangzeb's letters (given in Paris MS. Suppl. 476, with two stray letters in a</w:t>
      </w:r>
    </w:p>
    <w:p w14:paraId="0097BCC7" w14:textId="77777777" w:rsidR="002D57F3" w:rsidRPr="002D57F3" w:rsidRDefault="002D57F3" w:rsidP="002D57F3">
      <w:pPr>
        <w:rPr>
          <w:b/>
          <w:bCs/>
        </w:rPr>
      </w:pPr>
      <w:r w:rsidRPr="002D57F3">
        <w:rPr>
          <w:b/>
          <w:bCs/>
        </w:rPr>
        <w:t xml:space="preserve">against whom Bijapuris and rival Maratha chiefs, Shahiste Khan and Jaswant Singh, had toiled in vain. The Deccan had been the grave of many a reputation, and he had the failures of his predecessors before him. Chatrapati Shivaji Maharaj had already established a name for stratagem, and his Mavles had measured swords with the best regular troops on more than equal terms. Then, again, there was the likelihood that the arrive of a large Mughal force in the Deccan </w:t>
      </w:r>
      <w:r w:rsidRPr="002D57F3">
        <w:rPr>
          <w:b/>
          <w:bCs/>
        </w:rPr>
        <w:lastRenderedPageBreak/>
        <w:t>would alarm. Bijapur and Golkonda and throw them into the arms of Chatrapati Shivaji Maharaj to make a common cause against the invader from the north. Jai Singh, therefore, could not give undivided attention to the Marathas: he had to keep an eye on Bijapur too. The problem before him was no easy one. As he wrote to the Emperor, "Not for a moment, in day or night, do I seek rest or ease from being busy about the task on which I have been sent. We see from his letters how he employed every possible device for dealing with an enemy, how wide-awake and full of many-sided activity he was, how he looked far ahead, and how he handled his</w:t>
      </w:r>
    </w:p>
    <w:p w14:paraId="5831D8E3" w14:textId="77777777" w:rsidR="002D57F3" w:rsidRPr="002D57F3" w:rsidRDefault="002D57F3" w:rsidP="002D57F3">
      <w:pPr>
        <w:rPr>
          <w:b/>
          <w:bCs/>
        </w:rPr>
      </w:pPr>
      <w:r w:rsidRPr="002D57F3">
        <w:rPr>
          <w:b/>
          <w:bCs/>
        </w:rPr>
        <w:t> miscellaneous Delhi MS.) and certain other letters given in Khatut-i-Shivaji (R.A.S. MS.) Some of these have been translated by me in the Modern Review. A.N. 887-907, though contemporary and authentic, has no independent value after the use of the above materials. Storia, ii. 120-125, 132-137, gives Manucci's personal experience of the war. Bernier, 190 (meagre.) The Marathi chronicles, Sabh. 38-46, Chit. 101-107, and Dig. 236-241, contain later and partly legendary accounts, but are our only authority for the doings of the Marathas.</w:t>
      </w:r>
    </w:p>
    <w:p w14:paraId="0B5A57F5" w14:textId="77777777" w:rsidR="002D57F3" w:rsidRPr="002D57F3" w:rsidRDefault="002D57F3" w:rsidP="002D57F3">
      <w:pPr>
        <w:rPr>
          <w:b/>
          <w:bCs/>
        </w:rPr>
      </w:pPr>
      <w:r w:rsidRPr="002D57F3">
        <w:rPr>
          <w:b/>
          <w:bCs/>
        </w:rPr>
        <w:t>force so as to cause distraction to the enemy or deal a concentrated blow at a vital point.</w:t>
      </w:r>
    </w:p>
    <w:p w14:paraId="23ED08A1" w14:textId="77777777" w:rsidR="002D57F3" w:rsidRPr="002D57F3" w:rsidRDefault="002D57F3" w:rsidP="002D57F3">
      <w:pPr>
        <w:rPr>
          <w:b/>
          <w:bCs/>
        </w:rPr>
      </w:pPr>
      <w:r w:rsidRPr="002D57F3">
        <w:rPr>
          <w:b/>
          <w:bCs/>
        </w:rPr>
        <w:t>In view of his two enemies, Jai Singh very wiselý decided to take up a position between both, i.e., in the eastern part of Chatrapati Shivaji Maharaj's dominion, whence he could also easily threaten Bijapur, instead of pushing the war into the Western Ghats or the Konkan plain further west. So convinced was he of the wisdom of this plan that when Aurangzeb urged him to make a descent into Konkan, he strongly objected and succeeded in carrying his point. He knew that if he could strike fatally at the heart of the Maratha kingdom, the distant limbs would drop down of themselves. </w:t>
      </w:r>
    </w:p>
    <w:p w14:paraId="5770CBEC" w14:textId="77777777" w:rsidR="002D57F3" w:rsidRPr="002D57F3" w:rsidRDefault="002D57F3" w:rsidP="002D57F3">
      <w:pPr>
        <w:rPr>
          <w:b/>
          <w:bCs/>
        </w:rPr>
      </w:pPr>
      <w:r w:rsidRPr="002D57F3">
        <w:rPr>
          <w:b/>
          <w:bCs/>
        </w:rPr>
        <w:t>    </w:t>
      </w:r>
      <w:r w:rsidRPr="002D57F3">
        <w:rPr>
          <w:b/>
          <w:bCs/>
        </w:rPr>
        <w:tab/>
        <w:t>§4. Coalition of all the enemies of Chatrapati Shivaji Maharaj.</w:t>
      </w:r>
    </w:p>
    <w:p w14:paraId="1D4C08DC" w14:textId="77777777" w:rsidR="002D57F3" w:rsidRPr="002D57F3" w:rsidRDefault="002D57F3" w:rsidP="002D57F3">
      <w:pPr>
        <w:rPr>
          <w:b/>
          <w:bCs/>
        </w:rPr>
      </w:pPr>
      <w:r w:rsidRPr="002D57F3">
        <w:rPr>
          <w:b/>
          <w:bCs/>
        </w:rPr>
        <w:t>     </w:t>
      </w:r>
      <w:r w:rsidRPr="002D57F3">
        <w:rPr>
          <w:b/>
          <w:bCs/>
        </w:rPr>
        <w:tab/>
        <w:t>Secondly, he played skilfully upon the hopes and fears of the Sultan of Bijapur, holding forth the chance of reduction of tribute and removal of the Emperor's displeasure, if Adil Shahi aided the Mughals and thus clearly proved his want of connection with Chatrapati Shivaji Maharaj. Thirdly, he arranged to combine against Chatrapati Shivaji Maharaj all his enemies and distract his attention by attacks from all possible quarters. As early as January he had sent two Europeans named Francis Mile and Dick (or Diego) Mile, to the western coast with letters to the chiefs of the European settlements,</w:t>
      </w:r>
    </w:p>
    <w:p w14:paraId="08FC9786" w14:textId="77777777" w:rsidR="002D57F3" w:rsidRPr="002D57F3" w:rsidRDefault="002D57F3" w:rsidP="002D57F3">
      <w:pPr>
        <w:rPr>
          <w:b/>
          <w:bCs/>
        </w:rPr>
      </w:pPr>
      <w:r w:rsidRPr="002D57F3">
        <w:rPr>
          <w:b/>
          <w:bCs/>
        </w:rPr>
        <w:t>* Probably Mello, a family living in the Mughal country." according to Manucci (ii. 144.)</w:t>
      </w:r>
    </w:p>
    <w:p w14:paraId="5D4D9A9D" w14:textId="77777777" w:rsidR="002D57F3" w:rsidRPr="002D57F3" w:rsidRDefault="002D57F3" w:rsidP="002D57F3">
      <w:pPr>
        <w:rPr>
          <w:b/>
          <w:bCs/>
        </w:rPr>
      </w:pPr>
      <w:r w:rsidRPr="002D57F3">
        <w:rPr>
          <w:b/>
          <w:bCs/>
        </w:rPr>
        <w:t>inviting them to help the imperialists by obstructing Chatrapati Shivaji Maharaj, who had collected a fleet of his own. In May he wrote to the Emperor, "Now that Chatrapati Shivaji Maharaj is quite negligent and free from anxiety about the west coast, if our ships from Gujrat make a sudden descent on his maritime possessions much booty can be gained." He also wrote to the Siddis of Janjira inviting their co-operation. (H. A. Paris 114a; Ben. 78a.)</w:t>
      </w:r>
    </w:p>
    <w:p w14:paraId="053155F3" w14:textId="77777777" w:rsidR="002D57F3" w:rsidRPr="002D57F3" w:rsidRDefault="002D57F3" w:rsidP="002D57F3">
      <w:pPr>
        <w:rPr>
          <w:b/>
          <w:bCs/>
        </w:rPr>
      </w:pPr>
      <w:r w:rsidRPr="002D57F3">
        <w:rPr>
          <w:b/>
          <w:bCs/>
        </w:rPr>
        <w:t>  </w:t>
      </w:r>
      <w:r w:rsidRPr="002D57F3">
        <w:rPr>
          <w:b/>
          <w:bCs/>
        </w:rPr>
        <w:tab/>
        <w:t xml:space="preserve">In January he had sent his Brahman emissan to various Deccani chieftains, to stir them up against Chatrapati Shivaji Maharaj. The zamindars of Karnatak were asked to help the Mughals by threatening Bijapur from the south and agents from two such chiefs, namely Shivappa Nayak and the zamindar of Basavapattan, reached Jai Singh's camp with offers of service in April (Paris MS. 132a.)* Towards the end of January an envoy from the Rajah of Jawhar, had met Jai Singh at Burhanpur with a proposal to join the Mughal side; he had been conciliated, promised a mansab, and asked to send his son or brother with a contingent of troops. Every one who bore a grudge to Chatrapati Shivaji Maharaj or envied the sudden rise of the Bhosalas, had been approached by the </w:t>
      </w:r>
      <w:r w:rsidRPr="002D57F3">
        <w:rPr>
          <w:b/>
          <w:bCs/>
        </w:rPr>
        <w:lastRenderedPageBreak/>
        <w:t>Mughal general's spies. Baji Chandra Rao and (his brother?) Ambaji Govind Rao More, the family from which Chatrapati Shivaji Maharaj had wrested Javli, in response to Jai Singh's invitation, sent to him a Brahman named Mudha, asking for a</w:t>
      </w:r>
    </w:p>
    <w:p w14:paraId="50BB07BE" w14:textId="77777777" w:rsidR="002D57F3" w:rsidRPr="002D57F3" w:rsidRDefault="002D57F3" w:rsidP="002D57F3">
      <w:pPr>
        <w:rPr>
          <w:b/>
          <w:bCs/>
        </w:rPr>
      </w:pPr>
      <w:r w:rsidRPr="002D57F3">
        <w:rPr>
          <w:b/>
          <w:bCs/>
        </w:rPr>
        <w:t> </w:t>
      </w:r>
      <w:r w:rsidRPr="002D57F3">
        <w:rPr>
          <w:b/>
          <w:bCs/>
        </w:rPr>
        <w:tab/>
        <w:t>*The words Shivappa and Basavapattan are doubtful, as the Persian MS. is incorrect.</w:t>
      </w:r>
    </w:p>
    <w:p w14:paraId="3224F444" w14:textId="77777777" w:rsidR="002D57F3" w:rsidRPr="002D57F3" w:rsidRDefault="002D57F3" w:rsidP="002D57F3">
      <w:pPr>
        <w:rPr>
          <w:b/>
          <w:bCs/>
        </w:rPr>
      </w:pPr>
      <w:r w:rsidRPr="002D57F3">
        <w:rPr>
          <w:b/>
          <w:bCs/>
        </w:rPr>
        <w:t>safe conduct and money help, (middle of February.) These were given, and they reached his camp, along with Mankoji Dhangar, and were enlisted in the Mughal army (4th week of March) (Paris MS. 113a, 123a.) Similarly, Afzal Khan's son, Fazl Khan, solicited from Jai Singh a command and an oppor- tunity of avenging his slaughtered father on Chatrapati Shivaji Maharaj. (1206.) The adhesion of the petty Rajahs of the Koli country north of Kalian was secured through Niccolao Manucci, then chief of Jai Singh's European artillery. (Storia, ii. 132-133.)</w:t>
      </w:r>
    </w:p>
    <w:p w14:paraId="4EBBB24A" w14:textId="77777777" w:rsidR="002D57F3" w:rsidRPr="002D57F3" w:rsidRDefault="002D57F3" w:rsidP="002D57F3">
      <w:pPr>
        <w:rPr>
          <w:b/>
          <w:bCs/>
        </w:rPr>
      </w:pPr>
      <w:r w:rsidRPr="002D57F3">
        <w:rPr>
          <w:b/>
          <w:bCs/>
        </w:rPr>
        <w:t>      </w:t>
      </w:r>
      <w:r w:rsidRPr="002D57F3">
        <w:rPr>
          <w:b/>
          <w:bCs/>
        </w:rPr>
        <w:tab/>
        <w:t>Money and promises of high rank in the Mughal service were lavishly employed on Chatrapati Shivaji Maharaj 's officers to corrupt their loyalty (Ben. MS. 54b.), and with some success, as in February Atmaji and Kahar Koli and two other brothers of the former, who commanded 3,000 cavalry and were posted by Chatrapati Shivaji Maharaj at the foot of Purandar in charge of artillery. sent their agent to Jai Singh agreeing to desert to him. (Paris MS. 113a &amp; b.) Rama and Hanumant, two captains descended from an ancient line of jagirdars of the Supa subdivision, were called away from the service of the Rajah of Chanda and employed under Jai Singh on account of their familiarity with the seat of war and local influence. (122a.)</w:t>
      </w:r>
    </w:p>
    <w:p w14:paraId="11B395B4" w14:textId="77777777" w:rsidR="002D57F3" w:rsidRPr="002D57F3" w:rsidRDefault="002D57F3" w:rsidP="002D57F3">
      <w:pPr>
        <w:rPr>
          <w:b/>
          <w:bCs/>
        </w:rPr>
      </w:pPr>
      <w:r w:rsidRPr="002D57F3">
        <w:rPr>
          <w:b/>
          <w:bCs/>
        </w:rPr>
        <w:t>  </w:t>
      </w:r>
      <w:r w:rsidRPr="002D57F3">
        <w:rPr>
          <w:b/>
          <w:bCs/>
        </w:rPr>
        <w:tab/>
        <w:t>Above all, Jai Singh concentrated all authority in his own hands, as an indispensable condition of success in war. The Emperor had at first given him the command of the field-operations only, while all administrative work, like the promotion, punishment and transfer of officers, the payment of the troops, and the regulation of jagirs, was left in the hands of the viceroy at Aurangabad. Jai Singh rightly insisted that in war there should be only one head, and that the 'man on the spot' should be given full authority, or else the work would suffer. The Emperor yielded to the argument and Jai Singh gained absolute civil and military authority alike. The commandants of the Mughal forts at Ahmednagar and Parenda were also placed under his orders.</w:t>
      </w:r>
    </w:p>
    <w:p w14:paraId="3182E58B" w14:textId="77777777" w:rsidR="002D57F3" w:rsidRPr="002D57F3" w:rsidRDefault="002D57F3" w:rsidP="002D57F3">
      <w:pPr>
        <w:rPr>
          <w:b/>
          <w:bCs/>
        </w:rPr>
      </w:pPr>
      <w:r w:rsidRPr="002D57F3">
        <w:rPr>
          <w:b/>
          <w:bCs/>
        </w:rPr>
        <w:t>      </w:t>
      </w:r>
      <w:r w:rsidRPr="002D57F3">
        <w:rPr>
          <w:b/>
          <w:bCs/>
        </w:rPr>
        <w:tab/>
        <w:t>In Western Maharashtra with its heavy rainfall, campaigning is impossible during the monsoons. It was already 3rd March when Jai Singh reached Puna, and if he was to effect anything it must be done in the next three months. From his despatches we learn how he utilised every day, how he struck swiftly and hard, and how he followed up every success to the utmost. The mariner does not scan the sky for the storm-cloud with more anxiety than did this general for the herald of the monsoons which must interrupt his work in the middle and drive him into the forced inactivity of cantonments.</w:t>
      </w:r>
    </w:p>
    <w:p w14:paraId="05ACE675" w14:textId="77777777" w:rsidR="002D57F3" w:rsidRPr="002D57F3" w:rsidRDefault="002D57F3" w:rsidP="002D57F3">
      <w:pPr>
        <w:rPr>
          <w:b/>
          <w:bCs/>
        </w:rPr>
      </w:pPr>
      <w:r w:rsidRPr="002D57F3">
        <w:rPr>
          <w:b/>
          <w:bCs/>
        </w:rPr>
        <w:t>               §5. The theatre of war described.</w:t>
      </w:r>
    </w:p>
    <w:p w14:paraId="5511CBA1" w14:textId="77777777" w:rsidR="002D57F3" w:rsidRPr="002D57F3" w:rsidRDefault="002D57F3" w:rsidP="002D57F3">
      <w:pPr>
        <w:rPr>
          <w:b/>
          <w:bCs/>
        </w:rPr>
      </w:pPr>
      <w:r w:rsidRPr="002D57F3">
        <w:rPr>
          <w:b/>
          <w:bCs/>
        </w:rPr>
        <w:t>The Western Ghats form a long towering wall running north to south along the western side of the Deccan. They have thrown off a number of short spurs eastwards, every two of which enclose a valley, the bed of some stream rolling east to join its sisters and form the mighty rivers of the south, the Godavari and the Krishna. Towards the east the spurs end, the valleys widen out and merge in the vast plains of the kingdom of Bijapur. This land, almost locked among the hills, is the cradle of the Maratha kingdom. Open, and therefore vulnerable, on the east, it is almost impenetrable from the west on account of hills and jungles. And it is in the west that the historic forts of Chatrapati Shivaji Maharaj are situated, almost every peak being crowned with the Maratha eagle's eyrie.</w:t>
      </w:r>
    </w:p>
    <w:p w14:paraId="26BDB103" w14:textId="77777777" w:rsidR="002D57F3" w:rsidRPr="002D57F3" w:rsidRDefault="002D57F3" w:rsidP="002D57F3">
      <w:pPr>
        <w:rPr>
          <w:b/>
          <w:bCs/>
        </w:rPr>
      </w:pPr>
      <w:r w:rsidRPr="002D57F3">
        <w:rPr>
          <w:b/>
          <w:bCs/>
        </w:rPr>
        <w:lastRenderedPageBreak/>
        <w:t>     </w:t>
      </w:r>
      <w:r w:rsidRPr="002D57F3">
        <w:rPr>
          <w:b/>
          <w:bCs/>
        </w:rPr>
        <w:tab/>
        <w:t>Going southwards from Junnar (which is 55 miles west of Ahmednagar) and crossing the old Mughal frontier, we have first the valley of the Indrayani, overlooked by the hill-forts of Lohgarh and Tikona in the west and Chakan in the centre. Next comes the valley of the Bhima, in which Puna stands. Further south, across a long range, lies the valley of the slender brook Karha, with the cities of Saswad and Supa in the plain and the forts of Singh-garh on the western hills and Purandar on its southern rocky barrier. Beyond these hills lies the valley of the Nira, with the town of Shirwal on its bank and the forts of Rajgarh and Torna in the west and Rohira in the south-west.</w:t>
      </w:r>
    </w:p>
    <w:p w14:paraId="563C8B8B" w14:textId="77777777" w:rsidR="002D57F3" w:rsidRPr="002D57F3" w:rsidRDefault="002D57F3" w:rsidP="002D57F3">
      <w:pPr>
        <w:rPr>
          <w:b/>
          <w:bCs/>
        </w:rPr>
      </w:pPr>
      <w:r w:rsidRPr="002D57F3">
        <w:rPr>
          <w:b/>
          <w:bCs/>
        </w:rPr>
        <w:t>     </w:t>
      </w:r>
      <w:r w:rsidRPr="002D57F3">
        <w:rPr>
          <w:b/>
          <w:bCs/>
        </w:rPr>
        <w:tab/>
        <w:t>Puna is almost the same distance (about 26 miles) from Lohgarh in the north-west and Singh- garh in the south. Saswad was admirably situated for attacking Purandar (6 miles south of it), Singh- garh and Rajgarh (18 and 24 miles in the west), and Puna (18 miles north-west of it), while the widening plain east of it enabled cavalry to make an easy and rapid dash into Bijapur territory, or bar the path of reinforcements coming from that side. Even now five main roads meet at Saswad. </w:t>
      </w:r>
    </w:p>
    <w:p w14:paraId="6BC229F6" w14:textId="77777777" w:rsidR="002D57F3" w:rsidRPr="002D57F3" w:rsidRDefault="002D57F3" w:rsidP="002D57F3">
      <w:pPr>
        <w:rPr>
          <w:b/>
          <w:bCs/>
        </w:rPr>
      </w:pPr>
      <w:r w:rsidRPr="002D57F3">
        <w:rPr>
          <w:b/>
          <w:bCs/>
        </w:rPr>
        <w:t>                   §6. Mughals set up outposts.</w:t>
      </w:r>
    </w:p>
    <w:p w14:paraId="12D0B3BD" w14:textId="77777777" w:rsidR="002D57F3" w:rsidRPr="002D57F3" w:rsidRDefault="002D57F3" w:rsidP="002D57F3">
      <w:pPr>
        <w:rPr>
          <w:b/>
          <w:bCs/>
        </w:rPr>
      </w:pPr>
      <w:r w:rsidRPr="002D57F3">
        <w:rPr>
          <w:b/>
          <w:bCs/>
        </w:rPr>
        <w:t>   </w:t>
      </w:r>
      <w:r w:rsidRPr="002D57F3">
        <w:rPr>
          <w:b/>
          <w:bCs/>
        </w:rPr>
        <w:tab/>
        <w:t>Jai Singh, therefore, with a true general's eye for the ground, made Saswad his base. Puna was strongly garrisoned. An outpost was established opposite Lohgarh to observe and blockade it and guard the road leading north to the Mughal frontier near Junnar. A flying column was organised to ravage the Maratha villages embosomed among the hills to the west and south-west of Saswad. On his eastern side he was quite secure from attack, from the nature of the ground, the position of Saswad close to the boundary line between Chatrapati Shivaji Maharaj 's dominion and Bijapur, and the existence of a Mughal advanced post at Supa.</w:t>
      </w:r>
    </w:p>
    <w:p w14:paraId="6B8C0664" w14:textId="77777777" w:rsidR="002D57F3" w:rsidRPr="002D57F3" w:rsidRDefault="002D57F3" w:rsidP="002D57F3">
      <w:pPr>
        <w:rPr>
          <w:b/>
          <w:bCs/>
        </w:rPr>
      </w:pPr>
      <w:r w:rsidRPr="002D57F3">
        <w:rPr>
          <w:b/>
          <w:bCs/>
        </w:rPr>
        <w:t>   </w:t>
      </w:r>
      <w:r w:rsidRPr="002D57F3">
        <w:rPr>
          <w:b/>
          <w:bCs/>
        </w:rPr>
        <w:tab/>
        <w:t>After arriving at Puna (3rd March), Jai Singh spent some days in settling the country and establishing outposts, which he regarded as the "first of the pillars supporting the work of this ex- pedition." Qutbuddin Khan was sent with 7,000 cavalry with orders to guard the country from Junnar in the north to the foot of the hills (painghat) of Konkan opposite Lohgarh, to set up one permanent outpost facing Lohgarh (to be garrisoned by 3,000 men), another facing fort Nar-durg*(which is also known as Dabhar) with a strong force, and other outposts to bar the paths usually followed by the enemy, and to be constantly touring through his jurisdiction and inspecting his outposts. Ihtisham Khan with 4,000 cavalry was left to guard Puna and its surrounding district. Between Puna and Lohgarh, a distance of some 28 miles, is a difficult pass, where a guard of 2,000 cavalry was posted. Sayyid Abdul Aziz was appointed with 3,000 horse to hold the thanah of Shirwal and prevent aid from reaching Purandar from the south. With him went Baji Chandra Rao, Ambaji Govind Rao (zamindars of Javli), and Mankoji Dhangar, who had joined the Mughals.</w:t>
      </w:r>
    </w:p>
    <w:p w14:paraId="75DE1506" w14:textId="77777777" w:rsidR="002D57F3" w:rsidRPr="002D57F3" w:rsidRDefault="002D57F3" w:rsidP="002D57F3">
      <w:pPr>
        <w:rPr>
          <w:b/>
          <w:bCs/>
        </w:rPr>
      </w:pPr>
      <w:r w:rsidRPr="002D57F3">
        <w:rPr>
          <w:b/>
          <w:bCs/>
        </w:rPr>
        <w:t>     </w:t>
      </w:r>
      <w:r w:rsidRPr="002D57F3">
        <w:rPr>
          <w:b/>
          <w:bCs/>
        </w:rPr>
        <w:tab/>
        <w:t>There was already another thanah at Supa, in charge of Sayyid Munawwar Khan of Barha, and some other Muslim and Hindu officers.</w:t>
      </w:r>
    </w:p>
    <w:p w14:paraId="63D97A31" w14:textId="77777777" w:rsidR="002D57F3" w:rsidRPr="002D57F3" w:rsidRDefault="002D57F3" w:rsidP="002D57F3">
      <w:pPr>
        <w:rPr>
          <w:b/>
          <w:bCs/>
        </w:rPr>
      </w:pPr>
      <w:r w:rsidRPr="002D57F3">
        <w:rPr>
          <w:b/>
          <w:bCs/>
        </w:rPr>
        <w:t>      </w:t>
      </w:r>
      <w:r w:rsidRPr="002D57F3">
        <w:rPr>
          <w:b/>
          <w:bCs/>
        </w:rPr>
        <w:tab/>
        <w:t>§7. Jai Singh opens the campaign.</w:t>
      </w:r>
    </w:p>
    <w:p w14:paraId="2931A31D" w14:textId="77777777" w:rsidR="002D57F3" w:rsidRPr="002D57F3" w:rsidRDefault="002D57F3" w:rsidP="002D57F3">
      <w:pPr>
        <w:rPr>
          <w:b/>
          <w:bCs/>
        </w:rPr>
      </w:pPr>
      <w:r w:rsidRPr="002D57F3">
        <w:rPr>
          <w:b/>
          <w:bCs/>
        </w:rPr>
        <w:t>   Deciding, for the reasons given above, to take up his position at Saswad and besiege Purandar, Jai Singh marched out of Puna on 14th March.</w:t>
      </w:r>
    </w:p>
    <w:p w14:paraId="704B45EE" w14:textId="77777777" w:rsidR="002D57F3" w:rsidRPr="002D57F3" w:rsidRDefault="002D57F3" w:rsidP="002D57F3">
      <w:pPr>
        <w:rPr>
          <w:b/>
          <w:bCs/>
        </w:rPr>
      </w:pPr>
      <w:r w:rsidRPr="002D57F3">
        <w:rPr>
          <w:b/>
          <w:bCs/>
        </w:rPr>
        <w:t>   </w:t>
      </w:r>
      <w:r w:rsidRPr="002D57F3">
        <w:rPr>
          <w:b/>
          <w:bCs/>
        </w:rPr>
        <w:tab/>
        <w:t>But he had immediately afterwards to make a long halt in its environs, as news came to him that Qutbuddin had gone to Junnar to escort treasure and</w:t>
      </w:r>
    </w:p>
    <w:p w14:paraId="12C6B6B9" w14:textId="77777777" w:rsidR="002D57F3" w:rsidRPr="002D57F3" w:rsidRDefault="002D57F3" w:rsidP="002D57F3">
      <w:pPr>
        <w:rPr>
          <w:b/>
          <w:bCs/>
        </w:rPr>
      </w:pPr>
      <w:r w:rsidRPr="002D57F3">
        <w:rPr>
          <w:b/>
          <w:bCs/>
        </w:rPr>
        <w:t>     </w:t>
      </w:r>
      <w:r w:rsidRPr="002D57F3">
        <w:rPr>
          <w:b/>
          <w:bCs/>
        </w:rPr>
        <w:tab/>
        <w:t>*In the Persian MS. the word may also be read as Tardurg or Taldurg. Not found in the map. I doubtfully suggest Talegaon Dabhada, at the eastern end of the ridge on which Lohgarh and Visapur stand.</w:t>
      </w:r>
    </w:p>
    <w:p w14:paraId="6C5C830A" w14:textId="77777777" w:rsidR="002D57F3" w:rsidRPr="002D57F3" w:rsidRDefault="002D57F3" w:rsidP="002D57F3">
      <w:pPr>
        <w:rPr>
          <w:b/>
          <w:bCs/>
        </w:rPr>
      </w:pPr>
      <w:r w:rsidRPr="002D57F3">
        <w:rPr>
          <w:b/>
          <w:bCs/>
        </w:rPr>
        <w:lastRenderedPageBreak/>
        <w:t>Chatrapati Shivaji Maharaj had come to Lohgarh to make a dash into the imperial territory as soon as Jai Singh's back would be turned on Puna. Jai Singh quickly recalled Qutbuddin to his post opposite Lohgarh to watch Chatrapati Shivaji Maharaj 's movements and resumed his march on the 23rd. Loni, some 12 miles east of Puna, was next reached; here a block-house or enclosure for sheltering the troops was built in 3 days, and a thanah established under Rama and Hanumant, with 300 cavalry and 300 foot musketeers, to guard the line of communication with Puna and the two roads which led to the imperial territory.</w:t>
      </w:r>
    </w:p>
    <w:p w14:paraId="341BFA70" w14:textId="77777777" w:rsidR="002D57F3" w:rsidRPr="002D57F3" w:rsidRDefault="002D57F3" w:rsidP="002D57F3">
      <w:pPr>
        <w:rPr>
          <w:b/>
          <w:bCs/>
        </w:rPr>
      </w:pPr>
      <w:r w:rsidRPr="002D57F3">
        <w:rPr>
          <w:b/>
          <w:bCs/>
        </w:rPr>
        <w:t> </w:t>
      </w:r>
      <w:r w:rsidRPr="002D57F3">
        <w:rPr>
          <w:b/>
          <w:bCs/>
        </w:rPr>
        <w:tab/>
        <w:t xml:space="preserve"> Arriving on 29th March at a place one day's march short of Saswad, he sent on Dilir Khan with the Vanguard and the artillery to cross the pass lying in the way, advance four miles up the hill, and then halt.</w:t>
      </w:r>
    </w:p>
    <w:p w14:paraId="3063726E" w14:textId="77777777" w:rsidR="002D57F3" w:rsidRPr="002D57F3" w:rsidRDefault="002D57F3" w:rsidP="002D57F3">
      <w:pPr>
        <w:rPr>
          <w:b/>
          <w:bCs/>
        </w:rPr>
      </w:pPr>
      <w:r w:rsidRPr="002D57F3">
        <w:rPr>
          <w:b/>
          <w:bCs/>
        </w:rPr>
        <w:t>  </w:t>
      </w:r>
      <w:r w:rsidRPr="002D57F3">
        <w:rPr>
          <w:b/>
          <w:bCs/>
        </w:rPr>
        <w:tab/>
        <w:t>Next day the Rajah crossed the hill and pushed on to Dilir Khan's camp, leaving Daud Khan below the pass to see to the safe transit of the army up to noon. The rear-guard were to bring up the stragglers.</w:t>
      </w:r>
    </w:p>
    <w:p w14:paraId="7229B455" w14:textId="77777777" w:rsidR="002D57F3" w:rsidRPr="002D57F3" w:rsidRDefault="002D57F3" w:rsidP="002D57F3">
      <w:pPr>
        <w:rPr>
          <w:b/>
          <w:bCs/>
        </w:rPr>
      </w:pPr>
      <w:r w:rsidRPr="002D57F3">
        <w:rPr>
          <w:b/>
          <w:bCs/>
        </w:rPr>
        <w:t>   On this very morning (30th March) Dilir Khan went with the Van to select a proper place for encampment. In this reconnaissance he approached</w:t>
      </w:r>
    </w:p>
    <w:p w14:paraId="44F820EE" w14:textId="77777777" w:rsidR="002D57F3" w:rsidRPr="002D57F3" w:rsidRDefault="002D57F3" w:rsidP="002D57F3">
      <w:pPr>
        <w:rPr>
          <w:b/>
          <w:bCs/>
        </w:rPr>
      </w:pPr>
      <w:r w:rsidRPr="002D57F3">
        <w:rPr>
          <w:b/>
          <w:bCs/>
        </w:rPr>
        <w:t>*The Persian MS. reads "Tubi (or Tupi) 5 kos from Puna towards Saswad, on the hill of the fort of Purandar." This would give some village near the Bapdeo Ghat, but there is none of the name in the map. I read Loni, which is about 12 miles east of Puna, but in a plain.</w:t>
      </w:r>
    </w:p>
    <w:p w14:paraId="7E1434A2" w14:textId="77777777" w:rsidR="002D57F3" w:rsidRPr="002D57F3" w:rsidRDefault="002D57F3" w:rsidP="002D57F3">
      <w:pPr>
        <w:rPr>
          <w:b/>
          <w:bCs/>
        </w:rPr>
      </w:pPr>
      <w:r w:rsidRPr="002D57F3">
        <w:rPr>
          <w:b/>
          <w:bCs/>
        </w:rPr>
        <w:t>fort Purandar. A large body of Maratha musketeers, who occupied an enclosure in the waist of the hill called vadi in the local language, now came down and attacked the imperialists, who, however, routed them and captured the vadi. The houses there were burnt and the Mughal Van very boldly im- proved their victory by at once pushing on as near Purandar as they could and entrenching just beyond the fire of the fort-guns.</w:t>
      </w:r>
    </w:p>
    <w:p w14:paraId="68341373" w14:textId="77777777" w:rsidR="002D57F3" w:rsidRPr="002D57F3" w:rsidRDefault="002D57F3" w:rsidP="002D57F3">
      <w:pPr>
        <w:rPr>
          <w:b/>
          <w:bCs/>
        </w:rPr>
      </w:pPr>
      <w:r w:rsidRPr="002D57F3">
        <w:rPr>
          <w:b/>
          <w:bCs/>
        </w:rPr>
        <w:t> </w:t>
      </w:r>
      <w:r w:rsidRPr="002D57F3">
        <w:rPr>
          <w:b/>
          <w:bCs/>
        </w:rPr>
        <w:tab/>
        <w:t>Jai Singh on hearing of it, at once sent up 3,000 of the troops of his command under Rai Singh, Kirat Singh, Qubad Khan, Mitrasen, Indraman Bundela and other officers at a gallop. He also despatched an urgent order to Daud Khan to come to him, take charge of the camp, and enable the Rajah to go to supervise the siege. But Daud Khan, on hearing the news, had hastened to join Dilir Khan, without coming to Jai Singh.</w:t>
      </w:r>
    </w:p>
    <w:p w14:paraId="30DB127F" w14:textId="77777777" w:rsidR="002D57F3" w:rsidRPr="002D57F3" w:rsidRDefault="002D57F3" w:rsidP="002D57F3">
      <w:pPr>
        <w:rPr>
          <w:b/>
          <w:bCs/>
        </w:rPr>
      </w:pPr>
      <w:r w:rsidRPr="002D57F3">
        <w:rPr>
          <w:b/>
          <w:bCs/>
        </w:rPr>
        <w:t> </w:t>
      </w:r>
      <w:r w:rsidRPr="002D57F3">
        <w:rPr>
          <w:b/>
          <w:bCs/>
        </w:rPr>
        <w:tab/>
        <w:t>The day was far spent; there was no high officer left to guard the camp, and so Jai Singh had to stay there perforce. He had already sent forward a party of pioneers and water-carriers, shot, powder, gun munitions, and entrenching tools for the use of Dilir Khan.</w:t>
      </w:r>
    </w:p>
    <w:p w14:paraId="5F61654E" w14:textId="77777777" w:rsidR="002D57F3" w:rsidRPr="002D57F3" w:rsidRDefault="002D57F3" w:rsidP="002D57F3">
      <w:pPr>
        <w:rPr>
          <w:b/>
          <w:bCs/>
        </w:rPr>
      </w:pPr>
      <w:r w:rsidRPr="002D57F3">
        <w:rPr>
          <w:b/>
          <w:bCs/>
        </w:rPr>
        <w:t>    </w:t>
      </w:r>
      <w:r w:rsidRPr="002D57F3">
        <w:rPr>
          <w:b/>
          <w:bCs/>
        </w:rPr>
        <w:tab/>
        <w:t>Next morning (31st March), Jai Singh carefully escorted the baggage to a permanent camp serving as a base, between Saswad and Purandar, only 4 miles from the latter. Then he reconnoitred the fort from the position of Daud Khan and Kirat Singh. It was not a single fort, but a fortified mass</w:t>
      </w:r>
    </w:p>
    <w:p w14:paraId="36785301" w14:textId="77777777" w:rsidR="002D57F3" w:rsidRPr="002D57F3" w:rsidRDefault="002D57F3" w:rsidP="002D57F3">
      <w:pPr>
        <w:rPr>
          <w:b/>
          <w:bCs/>
        </w:rPr>
      </w:pPr>
      <w:r w:rsidRPr="002D57F3">
        <w:rPr>
          <w:b/>
          <w:bCs/>
        </w:rPr>
        <w:t>of hills; hence to surround and closely blockade it was impossible. </w:t>
      </w:r>
    </w:p>
    <w:p w14:paraId="411515E5" w14:textId="77777777" w:rsidR="002D57F3" w:rsidRPr="002D57F3" w:rsidRDefault="002D57F3" w:rsidP="002D57F3">
      <w:pPr>
        <w:rPr>
          <w:b/>
          <w:bCs/>
        </w:rPr>
      </w:pPr>
      <w:r w:rsidRPr="002D57F3">
        <w:rPr>
          <w:b/>
          <w:bCs/>
        </w:rPr>
        <w:t>         </w:t>
      </w:r>
      <w:r w:rsidRPr="002D57F3">
        <w:rPr>
          <w:b/>
          <w:bCs/>
        </w:rPr>
        <w:tab/>
        <w:t>§8. Purandar described.</w:t>
      </w:r>
    </w:p>
    <w:p w14:paraId="60F5C56F" w14:textId="77777777" w:rsidR="002D57F3" w:rsidRPr="002D57F3" w:rsidRDefault="002D57F3" w:rsidP="002D57F3">
      <w:pPr>
        <w:rPr>
          <w:b/>
          <w:bCs/>
        </w:rPr>
      </w:pPr>
      <w:r w:rsidRPr="002D57F3">
        <w:rPr>
          <w:b/>
          <w:bCs/>
        </w:rPr>
        <w:t xml:space="preserve">Six miles south of Saswad rises the stupendous mountain mass of Purandar, the highest point of which towers 4,564 feet above sea-level and more than 2,500 feet above the plain at its foot. It is really a double fort, with an independent and very strong sister enclosure, named Vajragarh, on a ridge running out east of it. Purandar consists of an upper fort or citadel with precipitous sides all around and a lower fort or machi, 300 feet or more below it. The latter is a ledge running round </w:t>
      </w:r>
      <w:r w:rsidRPr="002D57F3">
        <w:rPr>
          <w:b/>
          <w:bCs/>
        </w:rPr>
        <w:lastRenderedPageBreak/>
        <w:t>the waist of the hill with many a winding, the entire circuit being four miles. On the north side the ledge widens out into a broad terrace, containing the barracks and offices of the garrison. This terrace is bounded on the east by the high spur named Bhairav Khind, which starts from the base of the steep overhanging north-eastern tower (called Khand-kala or the Sky-scraper)* of the upper fort, and runs for about a mile eastwards in a narrow ridge, ending in a small tableland (3,618 feet above sea-level), crowned with the fort of Rudramala, (now called Vajragarh.)</w:t>
      </w:r>
    </w:p>
    <w:p w14:paraId="4FA42BF5" w14:textId="77777777" w:rsidR="002D57F3" w:rsidRPr="002D57F3" w:rsidRDefault="002D57F3" w:rsidP="002D57F3">
      <w:pPr>
        <w:rPr>
          <w:b/>
          <w:bCs/>
        </w:rPr>
      </w:pPr>
      <w:r w:rsidRPr="002D57F3">
        <w:rPr>
          <w:b/>
          <w:bCs/>
        </w:rPr>
        <w:t> </w:t>
      </w:r>
      <w:r w:rsidRPr="002D57F3">
        <w:rPr>
          <w:b/>
          <w:bCs/>
        </w:rPr>
        <w:tab/>
        <w:t>This Vajragarh commands the machi or lower fort of Purandar on its northern and most important</w:t>
      </w:r>
    </w:p>
    <w:p w14:paraId="683740C6" w14:textId="77777777" w:rsidR="002D57F3" w:rsidRPr="002D57F3" w:rsidRDefault="002D57F3" w:rsidP="002D57F3">
      <w:pPr>
        <w:rPr>
          <w:b/>
          <w:bCs/>
        </w:rPr>
      </w:pPr>
      <w:r w:rsidRPr="002D57F3">
        <w:rPr>
          <w:b/>
          <w:bCs/>
        </w:rPr>
        <w:t>* Molesworth, 2nd ed. 192, explains Khadkal as 'a rocky plateau.</w:t>
      </w:r>
    </w:p>
    <w:p w14:paraId="2ABCE5EA" w14:textId="77777777" w:rsidR="002D57F3" w:rsidRPr="002D57F3" w:rsidRDefault="002D57F3" w:rsidP="002D57F3">
      <w:pPr>
        <w:rPr>
          <w:b/>
          <w:bCs/>
        </w:rPr>
      </w:pPr>
      <w:r w:rsidRPr="002D57F3">
        <w:rPr>
          <w:b/>
          <w:bCs/>
        </w:rPr>
        <w:t>face, as the garrison has to live here. It was by seizing Vajragarh that Jai Singh in 1665 and the English in 1817 made Purandar untenable for the Marathas. Jai Singh, like a true general, decided to attack Vajragarh first. (Bom. Gaz. xvii. pt. iii, 428-435 .</w:t>
      </w:r>
      <w:r w:rsidRPr="002D57F3">
        <w:rPr>
          <w:rFonts w:ascii="Times New Roman" w:hAnsi="Times New Roman" w:cs="Times New Roman" w:hint="cs"/>
          <w:b/>
          <w:bCs/>
          <w:rtl/>
          <w:lang w:bidi="he-IL"/>
        </w:rPr>
        <w:t>סק</w:t>
      </w:r>
      <w:r w:rsidRPr="002D57F3">
        <w:rPr>
          <w:b/>
          <w:bCs/>
        </w:rPr>
        <w:t>.(</w:t>
      </w:r>
    </w:p>
    <w:p w14:paraId="2BCD10C2" w14:textId="77777777" w:rsidR="002D57F3" w:rsidRPr="002D57F3" w:rsidRDefault="002D57F3" w:rsidP="002D57F3">
      <w:pPr>
        <w:rPr>
          <w:b/>
          <w:bCs/>
        </w:rPr>
      </w:pPr>
      <w:r w:rsidRPr="002D57F3">
        <w:rPr>
          <w:b/>
          <w:bCs/>
        </w:rPr>
        <w:t>   </w:t>
      </w:r>
      <w:r w:rsidRPr="002D57F3">
        <w:rPr>
          <w:b/>
          <w:bCs/>
        </w:rPr>
        <w:tab/>
        <w:t>§9. Mughals open the siege.</w:t>
      </w:r>
    </w:p>
    <w:p w14:paraId="7508B8A4" w14:textId="77777777" w:rsidR="002D57F3" w:rsidRPr="002D57F3" w:rsidRDefault="002D57F3" w:rsidP="002D57F3">
      <w:pPr>
        <w:rPr>
          <w:b/>
          <w:bCs/>
        </w:rPr>
      </w:pPr>
      <w:r w:rsidRPr="002D57F3">
        <w:rPr>
          <w:b/>
          <w:bCs/>
        </w:rPr>
        <w:t>         </w:t>
      </w:r>
      <w:r w:rsidRPr="002D57F3">
        <w:rPr>
          <w:b/>
          <w:bCs/>
        </w:rPr>
        <w:tab/>
        <w:t>Dilir Khan with his nephews and Afghan troops, Hari Bhan and Udai Bhan Gaur, entrenched between Purandar and Rudramal. In front of him were the chief of the artillery, Turktaz Khan, and the party sent by Jai Singh. Kirat Singh with the 3,000 troopers of the Rajah and a few other mansabdars made a stockade opposite the north gate of Purandar. On the right were the trenches of Rajah Narsingh Gaur, Karn Rathor, Jagat Singh of Narwar, and Sayyid Maqbul Alam. Behind Purandar and facing its postern gate (khirki) was the position of Daud Khan, Rajah Rai Singh, Md. Salih Tarkhan, Ram Singh [Hada?], Sher Singh Rathor, Raj Singh Gaur and others. To the right of this position were posted Rasul Beg Rozbhani and his Rozbhani followers. Opposite Rudramal, Chatur- bhuj Chauhan with a party of Dilir Khan's followers entrenched, and behind these Mitrasen, Indraman Bundela and some other officers.</w:t>
      </w:r>
    </w:p>
    <w:p w14:paraId="6AA0676F" w14:textId="77777777" w:rsidR="002D57F3" w:rsidRPr="002D57F3" w:rsidRDefault="002D57F3" w:rsidP="002D57F3">
      <w:pPr>
        <w:rPr>
          <w:b/>
          <w:bCs/>
        </w:rPr>
      </w:pPr>
      <w:r w:rsidRPr="002D57F3">
        <w:rPr>
          <w:b/>
          <w:bCs/>
        </w:rPr>
        <w:tab/>
        <w:t>Jai Singh removed his quarters from the camp to the foot of the hill to be nearer the besieged fort, while the soldiers pitched their tents along the hill-side. He visited the trenches every day, encouraged his men, and supervised the progress of the siege. At first all his efforts were directed to dragging guns to the top of the steep and difficult hill. It took three days to raise a gun, named Abdullah Khan, and mount it opposite Rudramal. In 31/2 days more a second gun, named Fath Lashkar, was taken there. A third, named Haheli, was pain- fully approaching the summit. The incessant bombardment of the Mughals demolished the bases of the tower in front, and pioneers were sent to its foot to dig a hole underneath.</w:t>
      </w:r>
    </w:p>
    <w:p w14:paraId="26ACF0E8" w14:textId="77777777" w:rsidR="002D57F3" w:rsidRPr="002D57F3" w:rsidRDefault="002D57F3" w:rsidP="002D57F3">
      <w:pPr>
        <w:rPr>
          <w:b/>
          <w:bCs/>
        </w:rPr>
      </w:pPr>
      <w:r w:rsidRPr="002D57F3">
        <w:rPr>
          <w:b/>
          <w:bCs/>
        </w:rPr>
        <w:t> </w:t>
      </w:r>
      <w:r w:rsidRPr="002D57F3">
        <w:rPr>
          <w:b/>
          <w:bCs/>
        </w:rPr>
        <w:tab/>
        <w:t>§ 10. Capture of Vajragarh.</w:t>
      </w:r>
    </w:p>
    <w:p w14:paraId="53A2B71E" w14:textId="77777777" w:rsidR="002D57F3" w:rsidRPr="002D57F3" w:rsidRDefault="002D57F3" w:rsidP="002D57F3">
      <w:pPr>
        <w:rPr>
          <w:b/>
          <w:bCs/>
        </w:rPr>
      </w:pPr>
      <w:r w:rsidRPr="002D57F3">
        <w:rPr>
          <w:b/>
          <w:bCs/>
        </w:rPr>
        <w:t>    </w:t>
      </w:r>
      <w:r w:rsidRPr="002D57F3">
        <w:rPr>
          <w:b/>
          <w:bCs/>
        </w:rPr>
        <w:tab/>
        <w:t>At midday, 13th April, Dilir Khan's division stormed the tower and drove the enemy into an enclosure behind it, leaving on the field seven slain and four wounded. Jai Singh reinforced Dilir Khan with a party of his own Rajputs. Next day, the victorious Mughals pushed on to the inner enclosure and tried to capture it by escalade. The garrison, oppressed by their fire, capitulated in the evening (14th April), left the fort, and were disarmed. But Jai Singh very wisely allowed them to return home in order to tempt the garrison of Purandar, by this example of leniency, to surrender instead of fighting to the last. The heroic leaders of the defence were chivalrously given robes of honour by Dilir Khan and Jai Singh alike. The imperialists lost 80 killed and 109 wounded, as the price of this success. (Paris MS. 126b.) </w:t>
      </w:r>
    </w:p>
    <w:p w14:paraId="2457D4A3" w14:textId="77777777" w:rsidR="002D57F3" w:rsidRPr="002D57F3" w:rsidRDefault="002D57F3" w:rsidP="002D57F3">
      <w:pPr>
        <w:rPr>
          <w:b/>
          <w:bCs/>
        </w:rPr>
      </w:pPr>
      <w:r w:rsidRPr="002D57F3">
        <w:rPr>
          <w:b/>
          <w:bCs/>
        </w:rPr>
        <w:t>    </w:t>
      </w:r>
      <w:r w:rsidRPr="002D57F3">
        <w:rPr>
          <w:b/>
          <w:bCs/>
        </w:rPr>
        <w:tab/>
        <w:t>§11. Flying columns ravage Chatrapati Shivaji Maharaj 's villages.</w:t>
      </w:r>
    </w:p>
    <w:p w14:paraId="588549C7" w14:textId="77777777" w:rsidR="002D57F3" w:rsidRPr="002D57F3" w:rsidRDefault="002D57F3" w:rsidP="002D57F3">
      <w:pPr>
        <w:rPr>
          <w:b/>
          <w:bCs/>
        </w:rPr>
      </w:pPr>
      <w:r w:rsidRPr="002D57F3">
        <w:rPr>
          <w:b/>
          <w:bCs/>
        </w:rPr>
        <w:lastRenderedPageBreak/>
        <w:t>     </w:t>
      </w:r>
      <w:r w:rsidRPr="002D57F3">
        <w:rPr>
          <w:b/>
          <w:bCs/>
        </w:rPr>
        <w:tab/>
        <w:t>The possession of Vajragarh was the stepping- stone to the capture of Purandar, or in Jai Singh's own language, "the key that would unlock Purandar." Dilir Khan now turned to the latter fort, while Jai Singh organised raids into the Maratha country, in order, as he wrote to the Emperor, to convince Chatrapati Shivaji Maharaj and the Sultan of Bijapur that the Mughal army was large enough to be able to spare troops from the siege, and also to prevent any con- centration of forces round Chatrapati Shivaji Maharaj by creating constant terror and disturbance in various parts of his kingdom. (Paris MS. 133a.)</w:t>
      </w:r>
    </w:p>
    <w:p w14:paraId="0C6C4BF6" w14:textId="77777777" w:rsidR="002D57F3" w:rsidRPr="002D57F3" w:rsidRDefault="002D57F3" w:rsidP="002D57F3">
      <w:pPr>
        <w:rPr>
          <w:b/>
          <w:bCs/>
        </w:rPr>
      </w:pPr>
      <w:r w:rsidRPr="002D57F3">
        <w:rPr>
          <w:b/>
          <w:bCs/>
        </w:rPr>
        <w:t>     </w:t>
      </w:r>
      <w:r w:rsidRPr="002D57F3">
        <w:rPr>
          <w:b/>
          <w:bCs/>
        </w:rPr>
        <w:tab/>
        <w:t>There was also a secret reason for thus sending away certain generals from the siege-camp. He had some disloyal officers under him, whose presence was worse than useless: Daud Khan Qureshi was posted to watch the postern gate (khirki) of the fort; but after a few days it became known that a party of Marathas had entered the fort by that gate, without being opposed by him. Dilir Khan severely rebuked Daud Khan for his failure, and a bitter quarrel broke out between the two. Jai Singh then transferred Daud Khan to his own division and posted Purdil Khan and Subh-Karn Bundela opposite the postern. But matters did not improve: "Subh- Karn did not at all give his heart to the work, but preferred above everything else to favour Chatrapati Shivaji Maharaj!" Daud Khan, too, was a source of mischief in his new station. He constantly declared that the capture of Purandar was beyond the range of possibility, and that the siege was a waste of men and money. His intention in talking in this way was, as Jai Singh detected, to discourage the commander-in- chief from heartily supporting the siege-operations, so that Dilir Khan would be left to bear the burden of the fight unaided and would have to retire with failure and disgrace. Jai Singh removed the mischief-maker from the camp by creating an independent flying column and sending him at its head, to make raids daily, or on alternate days, on different places in the district. (Ben. MS. 191b, Faiyyaz. 592.)</w:t>
      </w:r>
    </w:p>
    <w:p w14:paraId="31AAC8BA" w14:textId="77777777" w:rsidR="002D57F3" w:rsidRPr="002D57F3" w:rsidRDefault="002D57F3" w:rsidP="002D57F3">
      <w:pPr>
        <w:rPr>
          <w:b/>
          <w:bCs/>
        </w:rPr>
      </w:pPr>
      <w:r w:rsidRPr="002D57F3">
        <w:rPr>
          <w:b/>
          <w:bCs/>
        </w:rPr>
        <w:t>     </w:t>
      </w:r>
      <w:r w:rsidRPr="002D57F3">
        <w:rPr>
          <w:b/>
          <w:bCs/>
        </w:rPr>
        <w:tab/>
        <w:t>On 25th April, the flying column six thousand strong under Daud Khan, accompanied by Rajah Rai Singh, Sharza Khan (a Bijapuri general), Amar Singh Chandawat. Achal Singh Kachhwa (the principal officer of Jai Singh's household troops), and 400 of Jai Singh's own troopers, marched out with orders to enter the region of Rajgarh, Singh-garh and Rohira from two sides and "not to leave any vestige of cultivation or habitation, but make an utter desolation." (Paris MS. 133b.) At the same time Qutbuddin Khan and Ludi Khan were ordered to harry the district from the north and thus distract and wear out Chatrapati Shivaji Maharaj.</w:t>
      </w:r>
    </w:p>
    <w:p w14:paraId="7FE34F6C" w14:textId="77777777" w:rsidR="002D57F3" w:rsidRPr="002D57F3" w:rsidRDefault="002D57F3" w:rsidP="002D57F3">
      <w:pPr>
        <w:rPr>
          <w:b/>
          <w:bCs/>
        </w:rPr>
      </w:pPr>
      <w:r w:rsidRPr="002D57F3">
        <w:rPr>
          <w:b/>
          <w:bCs/>
        </w:rPr>
        <w:t>     </w:t>
      </w:r>
      <w:r w:rsidRPr="002D57F3">
        <w:rPr>
          <w:b/>
          <w:bCs/>
        </w:rPr>
        <w:tab/>
        <w:t>Daud Khan's party arrived near fort Rohira on the 27th and burnt and totally ruined about 50 villages. A body of Mughal skirmishers entered four populous villages hidden among the hills, which had never before been visited by an enemy; the invaders soon received reinforcements, overcame the opposition, occupied the villages, razed them to the ground, and brought away many of the peasants and their cattle and other property as spoils of war. After a day's halt here, the Mughals marched towards Rajgarh on the 30th, burning the villages on the way. Without stopping to besiege the fort (for which they were not prepared), they sacked the villages around it, the garrison watching the work of ruin from the shelter of the fort-guns, without venturing to make a sally.</w:t>
      </w:r>
    </w:p>
    <w:p w14:paraId="4E6AE9DB" w14:textId="77777777" w:rsidR="002D57F3" w:rsidRPr="002D57F3" w:rsidRDefault="002D57F3" w:rsidP="002D57F3">
      <w:pPr>
        <w:rPr>
          <w:b/>
          <w:bCs/>
        </w:rPr>
      </w:pPr>
      <w:r w:rsidRPr="002D57F3">
        <w:rPr>
          <w:b/>
          <w:bCs/>
        </w:rPr>
        <w:t>        </w:t>
      </w:r>
      <w:r w:rsidRPr="002D57F3">
        <w:rPr>
          <w:b/>
          <w:bCs/>
        </w:rPr>
        <w:tab/>
        <w:t>The ground in the neighbourhood was hilly and uneven. So, the column retreated four miles to a level place, near the pass of Gunjankhora, where they encamped for the night, and next day (1st May), reached Shivapur. Thence Daud Khan marched towards Singh-garh and harried its environs, returning to Puna on 3rd May, by order of Jai Singh.</w:t>
      </w:r>
    </w:p>
    <w:p w14:paraId="769A47B4" w14:textId="77777777" w:rsidR="002D57F3" w:rsidRPr="002D57F3" w:rsidRDefault="002D57F3" w:rsidP="002D57F3">
      <w:pPr>
        <w:rPr>
          <w:b/>
          <w:bCs/>
        </w:rPr>
      </w:pPr>
      <w:r w:rsidRPr="002D57F3">
        <w:rPr>
          <w:b/>
          <w:bCs/>
        </w:rPr>
        <w:t>   </w:t>
      </w:r>
      <w:r w:rsidRPr="002D57F3">
        <w:rPr>
          <w:b/>
          <w:bCs/>
        </w:rPr>
        <w:tab/>
        <w:t xml:space="preserve">Meantime Qutbuddin Khan, in the midst of his raids into the passes of Pur-khora and Tasi-khora, near fort Kumari, was urgently recalled to Puna, where he joined Daud Khan. The cause of </w:t>
      </w:r>
      <w:r w:rsidRPr="002D57F3">
        <w:rPr>
          <w:b/>
          <w:bCs/>
        </w:rPr>
        <w:lastRenderedPageBreak/>
        <w:t>this new order was that Jai Singh had learnt that Chatrapati Shivaji Maharaj had mustered a large force near Lohgarh, which required to be immediately broken up.</w:t>
      </w:r>
    </w:p>
    <w:p w14:paraId="17BDB9BB" w14:textId="77777777" w:rsidR="002D57F3" w:rsidRPr="002D57F3" w:rsidRDefault="002D57F3" w:rsidP="002D57F3">
      <w:pPr>
        <w:rPr>
          <w:b/>
          <w:bCs/>
        </w:rPr>
      </w:pPr>
      <w:r w:rsidRPr="002D57F3">
        <w:rPr>
          <w:b/>
          <w:bCs/>
        </w:rPr>
        <w:t>   </w:t>
      </w:r>
      <w:r w:rsidRPr="002D57F3">
        <w:rPr>
          <w:b/>
          <w:bCs/>
        </w:rPr>
        <w:tab/>
        <w:t>The two Mughal columns were, therefore, diverted to that side (the north-west.) Leaving Puna they halted at Chinchwad (10 or 12 miles north) on the 4th and reached Lohgarh on the 5th. When the Mughal skirmishers arrived near the fort, 500 Maratha horse and 1,000 infantry sallied forth and attacked them. But the imperialists held their ground, were soon reinforced, and routed the enemy with heavy loss after a severe fight. Then they burnt the houses on the skirt of the hill, taking many prisoners and cattle. The villages enclosed by the four forts, Lohgarh, Visapur, Tikona, and Tangai, -were devastated, and much of Balaghat (high- lands) and Painghat (lowlands) harried. Thereafter they returned, Qutbuddin Khan and his party taking up an outpost near Puna, and Daud Khan and his comrades rejoining the main army on 19th May, after a fortnight's absence. </w:t>
      </w:r>
    </w:p>
    <w:p w14:paraId="648AFFCA" w14:textId="77777777" w:rsidR="002D57F3" w:rsidRPr="002D57F3" w:rsidRDefault="002D57F3" w:rsidP="002D57F3">
      <w:pPr>
        <w:rPr>
          <w:b/>
          <w:bCs/>
        </w:rPr>
      </w:pPr>
      <w:r w:rsidRPr="002D57F3">
        <w:rPr>
          <w:b/>
          <w:bCs/>
        </w:rPr>
        <w:t>§12. Maratha efforts to raise the siege.</w:t>
      </w:r>
    </w:p>
    <w:p w14:paraId="4383E5D0" w14:textId="77777777" w:rsidR="002D57F3" w:rsidRPr="002D57F3" w:rsidRDefault="002D57F3" w:rsidP="002D57F3">
      <w:pPr>
        <w:rPr>
          <w:b/>
          <w:bCs/>
        </w:rPr>
      </w:pPr>
      <w:r w:rsidRPr="002D57F3">
        <w:rPr>
          <w:b/>
          <w:bCs/>
        </w:rPr>
        <w:t>   </w:t>
      </w:r>
      <w:r w:rsidRPr="002D57F3">
        <w:rPr>
          <w:b/>
          <w:bCs/>
        </w:rPr>
        <w:tab/>
        <w:t>Meantime the Maratha captains had not been idle, but tried hard to harass the Mughals and raise the seige. Early in April, Netaji Palkar, Chatrapati Shivaji Maharaj 's kinsman and cavalry leader, made a dash on Parenda, but a Mughal detachment from Supa hastened in pursuit, and the. Maratha host melted away at the news and offered no fight. Late in May, Qutbuddin Khan had to advance up to fort Urouda,*</w:t>
      </w:r>
    </w:p>
    <w:p w14:paraId="361438F3" w14:textId="77777777" w:rsidR="002D57F3" w:rsidRPr="002D57F3" w:rsidRDefault="002D57F3" w:rsidP="002D57F3">
      <w:pPr>
        <w:rPr>
          <w:b/>
          <w:bCs/>
        </w:rPr>
      </w:pPr>
      <w:r w:rsidRPr="002D57F3">
        <w:rPr>
          <w:b/>
          <w:bCs/>
        </w:rPr>
        <w:t>* The Alamgir-namah gives Ur-drug. I suggest Urouda, Il miles west of Puna. It may also have been Udai-durg.</w:t>
      </w:r>
    </w:p>
    <w:p w14:paraId="40D99AB1" w14:textId="77777777" w:rsidR="002D57F3" w:rsidRPr="002D57F3" w:rsidRDefault="002D57F3" w:rsidP="002D57F3">
      <w:pPr>
        <w:rPr>
          <w:b/>
          <w:bCs/>
        </w:rPr>
      </w:pPr>
      <w:r w:rsidRPr="002D57F3">
        <w:rPr>
          <w:b/>
          <w:bCs/>
        </w:rPr>
        <w:t>to break up a gathering of the enemy of which he had got news. The villages on the way were plundered, and the enemy dispersed wherever they assembled round any of their forts. The hill of Lohgarh was scaled, and a body of Marathas on the top slain or routed, Daud Khan returning with 300 captives and nearly 3,000 cattle. Then, again, a body of 300 Maratha cavalry, who were sheltering at Narkot, were dislodged by a detachment sent by Qubad Khan, the new thanahdar of Puna (vice Ihtisham Khan deceased), the victors returning with the captured peasants and catale.</w:t>
      </w:r>
    </w:p>
    <w:p w14:paraId="77105F06" w14:textId="77777777" w:rsidR="002D57F3" w:rsidRPr="002D57F3" w:rsidRDefault="002D57F3" w:rsidP="002D57F3">
      <w:pPr>
        <w:rPr>
          <w:b/>
          <w:bCs/>
        </w:rPr>
      </w:pPr>
      <w:r w:rsidRPr="002D57F3">
        <w:rPr>
          <w:b/>
          <w:bCs/>
        </w:rPr>
        <w:t>   </w:t>
      </w:r>
      <w:r w:rsidRPr="002D57F3">
        <w:rPr>
          <w:b/>
          <w:bCs/>
        </w:rPr>
        <w:tab/>
        <w:t>But the Marathas did not invariably fail. As Jai Singh admits, "sometimes we have failed to prevent the enemy from accomplishing their hostile designs.' (1366.) Khafi Khan is more explicit: "The surprises of the enemy, their gallant successes, attacks on dark nights, blocking of roads and difficult passes, and burning of jungles, made it very hard for the imperialists to move about. The Mughals lost many men and beasts." (ii. 180.)</w:t>
      </w:r>
    </w:p>
    <w:p w14:paraId="4A1A6A81" w14:textId="77777777" w:rsidR="002D57F3" w:rsidRPr="002D57F3" w:rsidRDefault="002D57F3" w:rsidP="002D57F3">
      <w:pPr>
        <w:rPr>
          <w:b/>
          <w:bCs/>
        </w:rPr>
      </w:pPr>
      <w:r w:rsidRPr="002D57F3">
        <w:rPr>
          <w:b/>
          <w:bCs/>
        </w:rPr>
        <w:t>     </w:t>
      </w:r>
      <w:r w:rsidRPr="002D57F3">
        <w:rPr>
          <w:b/>
          <w:bCs/>
        </w:rPr>
        <w:tab/>
        <w:t>After the capture of Vajragarh in the middle of April, Dilir Khan advanced along the connecting ridge and laid siege to the machi or lower fort of Purandar. His trenches approached the tower of Khand-kala at the north-eastern angle of the fort. At first, the garrison made sorties to drive back the besiegers. One night they attacked Kirat Singh, who was quite prepared and repulsed them with slaughter. Another attack was made in a dark night on the trenches of Rasul Beg Rozbhani: he was caught napping, the guns in his trenches were spiked, and 15 of his soldiers wounded. But rein- forcements, attracted by the din of battle, poured in from the neighbouring trenches, and the enemy were repulsed with loss. Next day there was a sharp skirmish over the removal of the corpses, in which the Mughals lost 8 men.</w:t>
      </w:r>
    </w:p>
    <w:p w14:paraId="7274C47B" w14:textId="77777777" w:rsidR="002D57F3" w:rsidRPr="002D57F3" w:rsidRDefault="002D57F3" w:rsidP="002D57F3">
      <w:pPr>
        <w:rPr>
          <w:b/>
          <w:bCs/>
        </w:rPr>
      </w:pPr>
      <w:r w:rsidRPr="002D57F3">
        <w:rPr>
          <w:b/>
          <w:bCs/>
        </w:rPr>
        <w:t> </w:t>
      </w:r>
      <w:r w:rsidRPr="002D57F3">
        <w:rPr>
          <w:b/>
          <w:bCs/>
        </w:rPr>
        <w:tab/>
        <w:t>But Dilir Khan sat down before Purandar like grim Death, his men "doing in a day what could not be achieved elsewhere in a month." </w:t>
      </w:r>
    </w:p>
    <w:p w14:paraId="04A298ED" w14:textId="77777777" w:rsidR="002D57F3" w:rsidRPr="002D57F3" w:rsidRDefault="002D57F3" w:rsidP="002D57F3">
      <w:pPr>
        <w:rPr>
          <w:b/>
          <w:bCs/>
        </w:rPr>
      </w:pPr>
      <w:r w:rsidRPr="002D57F3">
        <w:rPr>
          <w:b/>
          <w:bCs/>
        </w:rPr>
        <w:t>         </w:t>
      </w:r>
      <w:r w:rsidRPr="002D57F3">
        <w:rPr>
          <w:b/>
          <w:bCs/>
        </w:rPr>
        <w:tab/>
        <w:t>§ 13. Outworks of Purandar stormed.</w:t>
      </w:r>
    </w:p>
    <w:p w14:paraId="6CD1617C" w14:textId="77777777" w:rsidR="002D57F3" w:rsidRPr="002D57F3" w:rsidRDefault="002D57F3" w:rsidP="002D57F3">
      <w:pPr>
        <w:rPr>
          <w:b/>
          <w:bCs/>
        </w:rPr>
      </w:pPr>
      <w:r w:rsidRPr="002D57F3">
        <w:rPr>
          <w:b/>
          <w:bCs/>
        </w:rPr>
        <w:lastRenderedPageBreak/>
        <w:t>When, in the course of May, the Mughal trenches reached the foot of the two White Towers, which had been dismantled by bombardment, the garrison began to throw down lighted naphtha oil, leather bags full of gunpowder, bombs and heavy stones which effectually stopped the further advance of the Mughals. Jai Singh ordered a high wooden platform of logs and planks to be made, on which guns were to be mounted and parties of gunners and musketeers placed, to command the enemy's position. His first two attempts were frustrated: on the first occasion the upright posts had been just set up, on the second the cross-pieces had been joined, when the enemy burnt them down. On 30th May. however, the parts of the third tower were joined together in the rear and sent to the appointed place in front of the White Tower, in charge of Rup Singh Rathor and Giridhar Purohit, with orders to set up a defensive wall in front first of all, and then plant the two rows of posts. Next some Rajput marksmen were to climb to the top and keep the enemy down with their bows and matchlocks while the tower was being completed. This was done two hours before sunset.</w:t>
      </w:r>
    </w:p>
    <w:p w14:paraId="3795C463" w14:textId="77777777" w:rsidR="002D57F3" w:rsidRPr="002D57F3" w:rsidRDefault="002D57F3" w:rsidP="002D57F3">
      <w:pPr>
        <w:rPr>
          <w:b/>
          <w:bCs/>
        </w:rPr>
      </w:pPr>
      <w:r w:rsidRPr="002D57F3">
        <w:rPr>
          <w:b/>
          <w:bCs/>
        </w:rPr>
        <w:t>  </w:t>
      </w:r>
      <w:r w:rsidRPr="002D57F3">
        <w:rPr>
          <w:b/>
          <w:bCs/>
        </w:rPr>
        <w:tab/>
        <w:t>Then the general's hands were forced by the impetuosity of his men. Before artillery was mounted on the wooden tower and the enemy opposite crushed, with only two hours of daylight remaining. some Rohila soldiers, without informing Dilir Khan, tried to storm the White Tower. The enemy crowded the wall in large numbers and checked them. But reinforcements rapidly arrived: the men of the trenches on both hands scaled the wall with ladders, and ran towards the enemy. Jai Singh's officer Bhupat Singh Puar, a commander of 500, was slain on the right side of the smaller White Tower, with several other Rajputs. On the left side Bal- krishna Sakhawat and some Afghans of Dilir Khan carried on the fight. Just then the line of supports, under Achal Singh and Kirat Singh, arrived on the scene of battle from their shelter behind the wooden structure. After an obstinate struggle at close quarters, the Marathas lost heavily, retreated to behind the Black Tower (formerly known as Shah Burj or Royal Tower), and began to gall the Mughals by discharging bombs, kettles full of gunpowder.</w:t>
      </w:r>
    </w:p>
    <w:p w14:paraId="079BEB00" w14:textId="77777777" w:rsidR="002D57F3" w:rsidRPr="002D57F3" w:rsidRDefault="002D57F3" w:rsidP="002D57F3">
      <w:pPr>
        <w:rPr>
          <w:b/>
          <w:bCs/>
        </w:rPr>
      </w:pPr>
      <w:r w:rsidRPr="002D57F3">
        <w:rPr>
          <w:b/>
          <w:bCs/>
        </w:rPr>
        <w:t> rockets, stones, etc. Finding further advance im- possible, Jai Singh was contented with the capture of the three bastions made that day and ordered his men to dig trenches exactly where they had reached and to hold the White Tower, without attempting push on to the Black Tower.</w:t>
      </w:r>
    </w:p>
    <w:p w14:paraId="03931B19" w14:textId="77777777" w:rsidR="002D57F3" w:rsidRPr="002D57F3" w:rsidRDefault="002D57F3" w:rsidP="002D57F3">
      <w:pPr>
        <w:rPr>
          <w:b/>
          <w:bCs/>
        </w:rPr>
      </w:pPr>
      <w:r w:rsidRPr="002D57F3">
        <w:rPr>
          <w:b/>
          <w:bCs/>
        </w:rPr>
        <w:t>   </w:t>
      </w:r>
      <w:r w:rsidRPr="002D57F3">
        <w:rPr>
          <w:b/>
          <w:bCs/>
        </w:rPr>
        <w:tab/>
        <w:t>In the course of the next two days the wooden structure was completed and two small pieces of cannon were mounted on it. The enemy, unable to reply to this fire from a superior height, evacuated the Black Tower and another bastion near it and took refuge in a stockade adjoining the wall of the tower. But they could not show their heads. The stockade was untenable, and they retired to the trenches behind it. (Ben. MS. 1876-189a.) Thus five towers and one stockade of the lower fort fell into the hands of the Mughals.</w:t>
      </w:r>
    </w:p>
    <w:p w14:paraId="3D83351F" w14:textId="77777777" w:rsidR="002D57F3" w:rsidRPr="002D57F3" w:rsidRDefault="002D57F3" w:rsidP="002D57F3">
      <w:pPr>
        <w:rPr>
          <w:b/>
          <w:bCs/>
        </w:rPr>
      </w:pPr>
      <w:r w:rsidRPr="002D57F3">
        <w:rPr>
          <w:b/>
          <w:bCs/>
        </w:rPr>
        <w:t>   </w:t>
      </w:r>
      <w:r w:rsidRPr="002D57F3">
        <w:rPr>
          <w:b/>
          <w:bCs/>
        </w:rPr>
        <w:tab/>
        <w:t>Purandar now seemed doomed. And, as if to complete its destruction, the Emperor had at Jai Singh's request despatched a train of very heavy artillery which were now on the way to the fort. The garrison had originally numbered only 2,000* against at least ten times that number of Mughals, and they had suffered heavy casualties during two months of incessant fighting. Early in the siege they had lost their gallant commandant Murar Baji Prabhu.</w:t>
      </w:r>
    </w:p>
    <w:p w14:paraId="6D99B216" w14:textId="77777777" w:rsidR="002D57F3" w:rsidRPr="002D57F3" w:rsidRDefault="002D57F3" w:rsidP="002D57F3">
      <w:pPr>
        <w:rPr>
          <w:b/>
          <w:bCs/>
        </w:rPr>
      </w:pPr>
      <w:r w:rsidRPr="002D57F3">
        <w:rPr>
          <w:b/>
          <w:bCs/>
        </w:rPr>
        <w:t>*Sabhasad, 42-43, gives this number, which is evidently an underestimate. Alamgir-namah, 903, says that the fort had 4,000 combatants left in it at capitulation.</w:t>
      </w:r>
    </w:p>
    <w:p w14:paraId="3C51EF4D" w14:textId="77777777" w:rsidR="002D57F3" w:rsidRPr="002D57F3" w:rsidRDefault="002D57F3" w:rsidP="002D57F3">
      <w:pPr>
        <w:rPr>
          <w:b/>
          <w:bCs/>
        </w:rPr>
      </w:pPr>
      <w:r w:rsidRPr="002D57F3">
        <w:rPr>
          <w:b/>
          <w:bCs/>
        </w:rPr>
        <w:t>          </w:t>
      </w:r>
      <w:r w:rsidRPr="002D57F3">
        <w:rPr>
          <w:b/>
          <w:bCs/>
        </w:rPr>
        <w:tab/>
        <w:t>§14. Death of Murar Baji Prabhu.</w:t>
      </w:r>
    </w:p>
    <w:p w14:paraId="2E5639CF" w14:textId="77777777" w:rsidR="002D57F3" w:rsidRPr="002D57F3" w:rsidRDefault="002D57F3" w:rsidP="002D57F3">
      <w:pPr>
        <w:rPr>
          <w:b/>
          <w:bCs/>
        </w:rPr>
      </w:pPr>
      <w:r w:rsidRPr="002D57F3">
        <w:rPr>
          <w:b/>
          <w:bCs/>
        </w:rPr>
        <w:t>     </w:t>
      </w:r>
      <w:r w:rsidRPr="002D57F3">
        <w:rPr>
          <w:b/>
          <w:bCs/>
        </w:rPr>
        <w:tab/>
        <w:t xml:space="preserve">Taking seven hundred select men with himself Murar Baji made a sortie on Dilir Khan, who was trying to climb the hill with 5,000 Afghans and some more troops of other races. The Marathas </w:t>
      </w:r>
      <w:r w:rsidRPr="002D57F3">
        <w:rPr>
          <w:b/>
          <w:bCs/>
        </w:rPr>
        <w:lastRenderedPageBreak/>
        <w:t>dashed forward, mingled with the enemy on all sides, and there was severe fighting at close quarters. Murar Baji with his Mavles slew 500 Pathans besides many Bahlia infantrymen, and at the head of sixty desperate followers cut his way to Dilir's camp.</w:t>
      </w:r>
    </w:p>
    <w:p w14:paraId="3CF49610" w14:textId="77777777" w:rsidR="002D57F3" w:rsidRPr="002D57F3" w:rsidRDefault="002D57F3" w:rsidP="002D57F3">
      <w:pPr>
        <w:rPr>
          <w:b/>
          <w:bCs/>
        </w:rPr>
      </w:pPr>
      <w:r w:rsidRPr="002D57F3">
        <w:rPr>
          <w:b/>
          <w:bCs/>
        </w:rPr>
        <w:t>  </w:t>
      </w:r>
      <w:r w:rsidRPr="002D57F3">
        <w:rPr>
          <w:b/>
          <w:bCs/>
        </w:rPr>
        <w:tab/>
        <w:t>His comrades were slain by the overwhelming body of the Mughals, but Murar Baji rushed straight on towards Dilir. The Khan, in admiration of his matchless courage, called upon him to yield and promised him his life and a high post under him. Murar indignantly refused, and was going to strike at Dilir when the latter shot him down with an arrow. Three hundred Mavles fell with him, and the rest retreated to the fort. But the garrison, with a courage worthy of the mother of Brasidas the Spartan, continued the struggle, undismayed by their leader's fall and saying, "What though one man Murar Baji is dead? We are as brave as he, and we shall fight with the same courage!" (Sabh. 43-44: T. S.)</w:t>
      </w:r>
    </w:p>
    <w:p w14:paraId="0E2DB1D1" w14:textId="77777777" w:rsidR="002D57F3" w:rsidRPr="002D57F3" w:rsidRDefault="002D57F3" w:rsidP="002D57F3">
      <w:pPr>
        <w:rPr>
          <w:b/>
          <w:bCs/>
        </w:rPr>
      </w:pPr>
      <w:r w:rsidRPr="002D57F3">
        <w:rPr>
          <w:b/>
          <w:bCs/>
        </w:rPr>
        <w:t>   </w:t>
      </w:r>
      <w:r w:rsidRPr="002D57F3">
        <w:rPr>
          <w:b/>
          <w:bCs/>
        </w:rPr>
        <w:tab/>
        <w:t>§ 15. Chatrapati Shivaji Maharaj negotiates for submission.</w:t>
      </w:r>
    </w:p>
    <w:p w14:paraId="0A0B55C7" w14:textId="77777777" w:rsidR="002D57F3" w:rsidRPr="002D57F3" w:rsidRDefault="002D57F3" w:rsidP="002D57F3">
      <w:pPr>
        <w:rPr>
          <w:b/>
          <w:bCs/>
        </w:rPr>
      </w:pPr>
      <w:r w:rsidRPr="002D57F3">
        <w:rPr>
          <w:b/>
          <w:bCs/>
        </w:rPr>
        <w:t>     </w:t>
      </w:r>
      <w:r w:rsidRPr="002D57F3">
        <w:rPr>
          <w:b/>
          <w:bCs/>
        </w:rPr>
        <w:tab/>
        <w:t>But at last the steady pressure of Jai Singh bore fruit. Purandar was closely invested, the garrison had been wofully thinned by two months of fighting, and now the capture of five bastions of the lower fort made the stronghold untenable. Its fall was only a question of time. Chatrapati Shivaji Maharaj found it futile to prolong the resistance. The families of the Maratha officers were sheltered in Purandar, and its capture would mean their captivity and dishonour. He had also failed to prevent the Mughal flying columns from ravaging his country. Failure and ruin stared him in the face wherever he looked.</w:t>
      </w:r>
    </w:p>
    <w:p w14:paraId="6FE66544" w14:textId="77777777" w:rsidR="002D57F3" w:rsidRPr="002D57F3" w:rsidRDefault="002D57F3" w:rsidP="002D57F3">
      <w:pPr>
        <w:rPr>
          <w:b/>
          <w:bCs/>
        </w:rPr>
      </w:pPr>
      <w:r w:rsidRPr="002D57F3">
        <w:rPr>
          <w:b/>
          <w:bCs/>
        </w:rPr>
        <w:t>                 With his usual foresight, he had for some time past been sending envoys to Jai Singh to beg for terms, but the astute Rajput did not take him seriously. Then, as the Mughal success became more and more evident, Shiva began to rise in his offer of tribute and forts as the price of peace; but his terms were not proportionate to the military advantage gained by Jai Singh, and were therefore uniformly rejected.</w:t>
      </w:r>
    </w:p>
    <w:p w14:paraId="74C7E7D2" w14:textId="77777777" w:rsidR="002D57F3" w:rsidRPr="002D57F3" w:rsidRDefault="002D57F3" w:rsidP="002D57F3">
      <w:pPr>
        <w:rPr>
          <w:b/>
          <w:bCs/>
        </w:rPr>
      </w:pPr>
      <w:r w:rsidRPr="002D57F3">
        <w:rPr>
          <w:b/>
          <w:bCs/>
        </w:rPr>
        <w:t>*"After the arrival of the imperial army near Pabal. Shiva's agents began to visit me, and by the time of my arrival at Puna they had brought two letters from him. But I gave no answer and sent them back in disappointment.... Then he sent a long Hindi letter with a trusted servant named Karmaji, who repeatedly entreated me to read the contents only once. In it Chatrapati Shivaji Maharaj offered to be loyal and to help us in a war with Bijapur as more likely to succeed than a war in his hilly and intricate country....In reply I asked him...to enter the Emperor's service if he desired his life and safety." (Ben. MS. 54a.)</w:t>
      </w:r>
    </w:p>
    <w:p w14:paraId="341568E3" w14:textId="77777777" w:rsidR="002D57F3" w:rsidRPr="002D57F3" w:rsidRDefault="002D57F3" w:rsidP="002D57F3">
      <w:pPr>
        <w:rPr>
          <w:b/>
          <w:bCs/>
        </w:rPr>
      </w:pPr>
      <w:r w:rsidRPr="002D57F3">
        <w:rPr>
          <w:b/>
          <w:bCs/>
        </w:rPr>
        <w:t>  </w:t>
      </w:r>
      <w:r w:rsidRPr="002D57F3">
        <w:rPr>
          <w:b/>
          <w:bCs/>
        </w:rPr>
        <w:tab/>
        <w:t>The Mughal victory of 2nd June, and the im- pending fall of the lower fort decided Chatrapati Shivaji Maharaj. He resolved to interview Jai Singh and offer fresh terms for peace with the imperialists, and if these were rejected he would make an alliance with Adil Shahi by restoring Konkan and continue the war with the Mughals with renewed vigour. He had about 20th May sent his Chief Justice Raghunath Ballal (Pandit Rao) on a secret mission to learn Jai Singh's terms. which were that Shiva must come in person and make an unconditional surrender, after which imperial mercy would be shown to him.*</w:t>
      </w:r>
    </w:p>
    <w:p w14:paraId="3465A136" w14:textId="77777777" w:rsidR="002D57F3" w:rsidRPr="002D57F3" w:rsidRDefault="002D57F3" w:rsidP="002D57F3">
      <w:pPr>
        <w:rPr>
          <w:b/>
          <w:bCs/>
        </w:rPr>
      </w:pPr>
      <w:r w:rsidRPr="002D57F3">
        <w:rPr>
          <w:b/>
          <w:bCs/>
        </w:rPr>
        <w:t>   </w:t>
      </w:r>
      <w:r w:rsidRPr="002D57F3">
        <w:rPr>
          <w:b/>
          <w:bCs/>
        </w:rPr>
        <w:tab/>
        <w:t>Chatrapati Shivaji Maharaj next demanded and secured from Jai Singh an assurance, confirmed with solemn oaths, that he would be allowed to visit Jai Singh and return home in safety, whether his terms were accepted or not. This visit was to be made in strict secrecy, as "the Emperor had forbidden Jai Singh to hold any negotiations whatever with Shiva."</w:t>
      </w:r>
    </w:p>
    <w:p w14:paraId="39E658CD" w14:textId="77777777" w:rsidR="002D57F3" w:rsidRPr="002D57F3" w:rsidRDefault="002D57F3" w:rsidP="002D57F3">
      <w:pPr>
        <w:rPr>
          <w:b/>
          <w:bCs/>
        </w:rPr>
      </w:pPr>
      <w:r w:rsidRPr="002D57F3">
        <w:rPr>
          <w:b/>
          <w:bCs/>
        </w:rPr>
        <w:t>§ 16. Chatrapati Shivaji Maharaj interviews Jai Singh.</w:t>
      </w:r>
    </w:p>
    <w:p w14:paraId="54E9958D" w14:textId="77777777" w:rsidR="002D57F3" w:rsidRPr="002D57F3" w:rsidRDefault="002D57F3" w:rsidP="002D57F3">
      <w:pPr>
        <w:rPr>
          <w:b/>
          <w:bCs/>
        </w:rPr>
      </w:pPr>
      <w:r w:rsidRPr="002D57F3">
        <w:rPr>
          <w:b/>
          <w:bCs/>
        </w:rPr>
        <w:lastRenderedPageBreak/>
        <w:t>Raghunath Ballal returned to his master on 9th Jurie. On the 10th he sent word that Chatrapati Shivaji Maharaj would come next day. On the 11th, at 9 o'clock in the morning, while Jai Singh was holding Court in his tent at the foot of Purandar, Raghunath came in and reported that Chatrapati Shivaji Maharaj had arrived at hand in a palki</w:t>
      </w:r>
    </w:p>
    <w:p w14:paraId="201B1D56" w14:textId="77777777" w:rsidR="002D57F3" w:rsidRPr="002D57F3" w:rsidRDefault="002D57F3" w:rsidP="002D57F3">
      <w:pPr>
        <w:rPr>
          <w:b/>
          <w:bCs/>
        </w:rPr>
      </w:pPr>
      <w:r w:rsidRPr="002D57F3">
        <w:rPr>
          <w:b/>
          <w:bCs/>
        </w:rPr>
        <w:t>*Chatrapati Shivaji Maharaj 's next move was to send the Pandit Rao back with an offer to send his son to make the submission. Jai Singh declined. (Ben. MS. 55a.)</w:t>
      </w:r>
    </w:p>
    <w:p w14:paraId="4B414149" w14:textId="77777777" w:rsidR="002D57F3" w:rsidRPr="002D57F3" w:rsidRDefault="002D57F3" w:rsidP="002D57F3">
      <w:pPr>
        <w:rPr>
          <w:b/>
          <w:bCs/>
        </w:rPr>
      </w:pPr>
      <w:r w:rsidRPr="002D57F3">
        <w:rPr>
          <w:b/>
          <w:bCs/>
        </w:rPr>
        <w:t>accompanied by six Brahmans only. Jai Singh immediately sent his secretary Udairaj and Ugrasen Kachhwa to meet him on the way and tell him that if he agreed to surrender all his forts he might come, otherwise he should turn back from the place. Chatrapati Shivaji Maharaj agreed to the terms in general and proceeded forward with the two officers. At the door of the tent he was welcomed by Jai Singh's Paymaster and ushered in. The Rajah advanced a few steps, embraced Chatrapati Shivaji Maharaj, and seated him by his side, while armed Rajputs stood around to guard against any treacher-ous movement on the part of the slayer of Afza</w:t>
      </w:r>
    </w:p>
    <w:p w14:paraId="21726D94" w14:textId="77777777" w:rsidR="002D57F3" w:rsidRPr="002D57F3" w:rsidRDefault="002D57F3" w:rsidP="002D57F3">
      <w:pPr>
        <w:rPr>
          <w:b/>
          <w:bCs/>
        </w:rPr>
      </w:pPr>
      <w:r w:rsidRPr="002D57F3">
        <w:rPr>
          <w:b/>
          <w:bCs/>
        </w:rPr>
        <w:t>Khan!</w:t>
      </w:r>
    </w:p>
    <w:p w14:paraId="3DE29B5C" w14:textId="77777777" w:rsidR="002D57F3" w:rsidRPr="002D57F3" w:rsidRDefault="002D57F3" w:rsidP="002D57F3">
      <w:pPr>
        <w:rPr>
          <w:b/>
          <w:bCs/>
        </w:rPr>
      </w:pPr>
      <w:r w:rsidRPr="002D57F3">
        <w:rPr>
          <w:b/>
          <w:bCs/>
        </w:rPr>
        <w:t>   </w:t>
      </w:r>
      <w:r w:rsidRPr="002D57F3">
        <w:rPr>
          <w:b/>
          <w:bCs/>
        </w:rPr>
        <w:tab/>
        <w:t>Jai Singh had got up a little scene to conquer any lingering reluctance that Chatrapati Shivaji Maharaj might still have had. In anticipation of the Maratha chief's arrival</w:t>
      </w:r>
    </w:p>
    <w:p w14:paraId="396EF509" w14:textId="77777777" w:rsidR="002D57F3" w:rsidRPr="002D57F3" w:rsidRDefault="002D57F3" w:rsidP="002D57F3">
      <w:pPr>
        <w:rPr>
          <w:b/>
          <w:bCs/>
        </w:rPr>
      </w:pPr>
      <w:r w:rsidRPr="002D57F3">
        <w:rPr>
          <w:b/>
          <w:bCs/>
        </w:rPr>
        <w:t>he had sent word to Dilir Khan and Kirat Singh,whose trenches were the most advanced, to be ready to deliver an assault on Purandar. After Chatrapati Shivaji Maharaj had entered, Jai Singh gave the signal, the Mughals attacked and captured the remaining part of the Khand-kala defences. The garrison made a sortie to check them, but were driven back with the loss of 80 killed and many wounded. The fighting could be distinctly seen from the interior of the Rajah's tent.</w:t>
      </w:r>
    </w:p>
    <w:p w14:paraId="70BB2139" w14:textId="77777777" w:rsidR="002D57F3" w:rsidRPr="002D57F3" w:rsidRDefault="002D57F3" w:rsidP="002D57F3">
      <w:pPr>
        <w:rPr>
          <w:b/>
          <w:bCs/>
        </w:rPr>
      </w:pPr>
      <w:r w:rsidRPr="002D57F3">
        <w:rPr>
          <w:b/>
          <w:bCs/>
        </w:rPr>
        <w:t>Chatrapati Shivaji Maharaj then offered to surrender the fort in order to prevent the useless slaughter of his men. Jai Singh,</w:t>
      </w:r>
    </w:p>
    <w:p w14:paraId="55F6886F" w14:textId="77777777" w:rsidR="002D57F3" w:rsidRPr="002D57F3" w:rsidRDefault="002D57F3" w:rsidP="002D57F3">
      <w:pPr>
        <w:rPr>
          <w:b/>
          <w:bCs/>
        </w:rPr>
      </w:pPr>
      <w:r w:rsidRPr="002D57F3">
        <w:rPr>
          <w:b/>
          <w:bCs/>
        </w:rPr>
        <w:t>therefore, sent his Mir Tuzuk, Ghazi Beg, to Dilir Khan and Kirat Singh with an order to stop the fight and allow the garrison to depart unmolested. An officer of . Chatrapati Shivaji Maharaj was sent with Ghazi Beg to order the garrison to capitulate. They begged respite for the night. (A. N. 903.) </w:t>
      </w:r>
    </w:p>
    <w:p w14:paraId="6DDCE68F" w14:textId="77777777" w:rsidR="002D57F3" w:rsidRPr="002D57F3" w:rsidRDefault="002D57F3" w:rsidP="002D57F3">
      <w:pPr>
        <w:rPr>
          <w:b/>
          <w:bCs/>
        </w:rPr>
      </w:pPr>
      <w:r w:rsidRPr="002D57F3">
        <w:rPr>
          <w:b/>
          <w:bCs/>
        </w:rPr>
        <w:t>§ 17. Terms of the Treaty of Purandar 1665.</w:t>
      </w:r>
    </w:p>
    <w:p w14:paraId="4E85ECCA" w14:textId="77777777" w:rsidR="002D57F3" w:rsidRPr="002D57F3" w:rsidRDefault="002D57F3" w:rsidP="002D57F3">
      <w:pPr>
        <w:rPr>
          <w:b/>
          <w:bCs/>
        </w:rPr>
      </w:pPr>
      <w:r w:rsidRPr="002D57F3">
        <w:rPr>
          <w:b/>
          <w:bCs/>
        </w:rPr>
        <w:t>Chatrapati Shivaji Maharaj had travelled without any baggage or retinue, and therefore Jai Singh lodged him in his office-tent as his guest. Up to midnight the two sides higgled for the terms of a permanent peace. But Jai Singh knew the strength of his position. As he wrote in his despatches to the Emperor, "I declined to abate a single fort. Gradually, after much discussion, we came to this agreement:-(a) That 23 of his forts, the lands of which yielded 4 lakhs of hun as annual revenue, should be annexed to the empire and (b) that 12 of his forts, including Rajgarh, with an annual revenue of 1 lakh of hun, should be left to . Chatrapati Shivaji Maharaj, on condition of service and loyalty to the imperial throne."</w:t>
      </w:r>
    </w:p>
    <w:p w14:paraId="02D9F081" w14:textId="77777777" w:rsidR="002D57F3" w:rsidRPr="002D57F3" w:rsidRDefault="002D57F3" w:rsidP="002D57F3">
      <w:pPr>
        <w:rPr>
          <w:b/>
          <w:bCs/>
        </w:rPr>
      </w:pPr>
      <w:r w:rsidRPr="002D57F3">
        <w:rPr>
          <w:b/>
          <w:bCs/>
        </w:rPr>
        <w:t>       </w:t>
      </w:r>
      <w:r w:rsidRPr="002D57F3">
        <w:rPr>
          <w:b/>
          <w:bCs/>
        </w:rPr>
        <w:tab/>
        <w:t xml:space="preserve"> Chatrapati Shivaji Maharaj, however, begged to be excused from attending the Emperor's Court like other nobles and Rajahs, and proposed to send his son, as his represent-</w:t>
      </w:r>
    </w:p>
    <w:p w14:paraId="7DEC46A6" w14:textId="77777777" w:rsidR="002D57F3" w:rsidRPr="002D57F3" w:rsidRDefault="002D57F3" w:rsidP="002D57F3">
      <w:pPr>
        <w:rPr>
          <w:b/>
          <w:bCs/>
        </w:rPr>
      </w:pPr>
      <w:r w:rsidRPr="002D57F3">
        <w:rPr>
          <w:b/>
          <w:bCs/>
        </w:rPr>
        <w:t xml:space="preserve">tative, with a contingent of 5,000 horse, (to be paid by means of a jagir), for regular attendance and service under the Emperor or the Mughal governor of the Deccan. This was exactly the favour shown to the Maharana of Udaipur. As he pleaded with Jai Singh, "By reason of my late unwise and disloyal acts, I have not the face to wait on the Emperor. I shall depute my son to be His </w:t>
      </w:r>
      <w:r w:rsidRPr="002D57F3">
        <w:rPr>
          <w:b/>
          <w:bCs/>
        </w:rPr>
        <w:lastRenderedPageBreak/>
        <w:t>Majesty's servant and slave, and he will be created a Commander of Five Thousand with a suitable jagir. As for me sinner, exempt me from holding any mansab or serving in the Mughal army. But whenever in your wars in the Deccan, I am given any military duty, I shall promptly perform it."</w:t>
      </w:r>
    </w:p>
    <w:p w14:paraId="6C5F3A93" w14:textId="77777777" w:rsidR="002D57F3" w:rsidRPr="002D57F3" w:rsidRDefault="002D57F3" w:rsidP="002D57F3">
      <w:pPr>
        <w:rPr>
          <w:b/>
          <w:bCs/>
        </w:rPr>
      </w:pPr>
      <w:r w:rsidRPr="002D57F3">
        <w:rPr>
          <w:b/>
          <w:bCs/>
        </w:rPr>
        <w:t>       </w:t>
      </w:r>
      <w:r w:rsidRPr="002D57F3">
        <w:rPr>
          <w:b/>
          <w:bCs/>
        </w:rPr>
        <w:tab/>
        <w:t>In addition to the above terms, represen made another and a conditional engagement with the Mughals: "If lands yielding 4 lakhs of hun a year in the lowlands of Konkan and 5 lakhs of hun a year in the uplands (Balaghat Bijapuri), are granted to me by the Emperor and I am assured by an imperial farman that the possession of these lands will be confirmed in me after the expected Mughal conquest of Bijapur, then I agree to pay to the Emperor 40 lakhs of hun in 13 yearly instalments." He was expected to wrest these lands from the Bijapuri officers by means of his own troops. (H. A. Ben. MS. 666-67a.)</w:t>
      </w:r>
    </w:p>
    <w:p w14:paraId="1C571C4E" w14:textId="77777777" w:rsidR="002D57F3" w:rsidRPr="002D57F3" w:rsidRDefault="002D57F3" w:rsidP="002D57F3">
      <w:pPr>
        <w:rPr>
          <w:b/>
          <w:bCs/>
        </w:rPr>
      </w:pPr>
      <w:r w:rsidRPr="002D57F3">
        <w:rPr>
          <w:b/>
          <w:bCs/>
        </w:rPr>
        <w:t>      </w:t>
      </w:r>
      <w:r w:rsidRPr="002D57F3">
        <w:rPr>
          <w:b/>
          <w:bCs/>
        </w:rPr>
        <w:tab/>
        <w:t>Here we detect the shrewdness of Jai Singh's policy in throwing a bone of perpetual contention between Chatrapati Shivaji Maharaj and the Sultan of Bijapur. As he wrote to the Emperor, "This policy will result in a threefold gain: first, we get 40 lakhs of hun or 2 krores of Rupees; secondly, Chatrapati Shivaji Maharaj will be alienated from Bijapur thirdly, the imperial army will be relieved from the arduous task of campaigning in these two broken and jungly regions, as Shiva will himself undertake the task of expelling the Bijapuri garrisons from them." In return for it, Chatrapati Shivaji Maharaj also agreed to assist the Mughals in the invasion of Bijapur with 2,000 cavalry of his son Shambhuji's mansab and 7,000 expert infantry under his own command. (Ben. MS. 70a &amp; b.) </w:t>
      </w:r>
    </w:p>
    <w:p w14:paraId="54E59C66" w14:textId="77777777" w:rsidR="002D57F3" w:rsidRPr="002D57F3" w:rsidRDefault="002D57F3" w:rsidP="002D57F3">
      <w:pPr>
        <w:rPr>
          <w:b/>
          <w:bCs/>
        </w:rPr>
      </w:pPr>
      <w:r w:rsidRPr="002D57F3">
        <w:rPr>
          <w:b/>
          <w:bCs/>
        </w:rPr>
        <w:t>         </w:t>
      </w:r>
      <w:r w:rsidRPr="002D57F3">
        <w:rPr>
          <w:b/>
          <w:bCs/>
        </w:rPr>
        <w:tab/>
        <w:t>§18. Chatrapati Shivaji Maharaj receives Mughal favours.</w:t>
      </w:r>
    </w:p>
    <w:p w14:paraId="07ADDA83" w14:textId="77777777" w:rsidR="002D57F3" w:rsidRPr="002D57F3" w:rsidRDefault="002D57F3" w:rsidP="002D57F3">
      <w:pPr>
        <w:rPr>
          <w:b/>
          <w:bCs/>
        </w:rPr>
      </w:pPr>
      <w:r w:rsidRPr="002D57F3">
        <w:rPr>
          <w:b/>
          <w:bCs/>
        </w:rPr>
        <w:t>     </w:t>
      </w:r>
      <w:r w:rsidRPr="002D57F3">
        <w:rPr>
          <w:b/>
          <w:bCs/>
        </w:rPr>
        <w:tab/>
        <w:t>Dilir Khan was greatly offended at this pacific end of the siege, which robbed him of the chance of military glory, and at Chatrapati Shivaji Maharaj 's not having made him the intermediary of the Emperor's pardon. So he refused to move from his trenches or consent to an armistice. The politic Jai Singh now turned to soothe him. On the 12th, as the public did not yet know of Chatrapati Shivaji Maharaj 's arrival, he was mounted on an elephant and sent with Rajah Rai Singh to wait on Dilir Khan, who, mollified by this attention, presented him with two horses, a sword, a jewelled dagger, and two pieces of precious cloth. Then Dilir Khan conducted Chatrapati Shivaji Maharaj back to Jai Singh, took his hand, and entrusted him. to the Rajah. The Rajah now presented Shiva with a robe of honour, a horse, an elephant, and an ornament for the turban (jigha.) Chatrapati Shivaji Maharaj, who had come unarmed, with cunning policy girt on the sword for a short time and then put it off saying, "I shall serve the Emperor as one of his devoted but unarmed servants."</w:t>
      </w:r>
    </w:p>
    <w:p w14:paraId="33A484D2" w14:textId="77777777" w:rsidR="002D57F3" w:rsidRPr="002D57F3" w:rsidRDefault="002D57F3" w:rsidP="002D57F3">
      <w:pPr>
        <w:rPr>
          <w:b/>
          <w:bCs/>
        </w:rPr>
      </w:pPr>
      <w:r w:rsidRPr="002D57F3">
        <w:rPr>
          <w:b/>
          <w:bCs/>
        </w:rPr>
        <w:t>   </w:t>
      </w:r>
      <w:r w:rsidRPr="002D57F3">
        <w:rPr>
          <w:b/>
          <w:bCs/>
        </w:rPr>
        <w:tab/>
        <w:t>That day (12th June) according to the agreement, 7,000 men and women, (of whom 4,000 were combatants), left Purandar, and the Mughals entered into possession of it all the stores, weapons, artillery, and other property found within were attached by the Government. Mughal officers were sent with Chatrapati Shivaji Maharaj 's men to take charge of five other forts to be surrendered by the Marathas.</w:t>
      </w:r>
    </w:p>
    <w:p w14:paraId="49882CBA" w14:textId="77777777" w:rsidR="002D57F3" w:rsidRPr="002D57F3" w:rsidRDefault="002D57F3" w:rsidP="002D57F3">
      <w:pPr>
        <w:rPr>
          <w:b/>
          <w:bCs/>
        </w:rPr>
      </w:pPr>
      <w:r w:rsidRPr="002D57F3">
        <w:rPr>
          <w:b/>
          <w:bCs/>
        </w:rPr>
        <w:t>   </w:t>
      </w:r>
      <w:r w:rsidRPr="002D57F3">
        <w:rPr>
          <w:b/>
          <w:bCs/>
        </w:rPr>
        <w:tab/>
        <w:t xml:space="preserve">Some time before this, while Chatrapati Shivaji Maharaj had beer sending Brahman envoys to Jai Singh, the latter with his usual foresight had written to the Emperor begging him to send to him a gracious imperial farman (letter) addressed to Shiva. This was to be delivered to Chatrapati Shivaji Maharaj in the event of his making submission. By a happy coincidence the farman and an ordinary robe of honour sent by the Emperor arrived on the day following Chatrapati Shivaji Maharaj 's surrender. By the Rajah's advice he followed the Court etiquette, advanced six miles on </w:t>
      </w:r>
      <w:r w:rsidRPr="002D57F3">
        <w:rPr>
          <w:b/>
          <w:bCs/>
        </w:rPr>
        <w:lastRenderedPageBreak/>
        <w:t>foot to welcome the farman on the way, and put on the robe of honour. (A. N. 904; but I doubt its accuracy here, as Jai Singh is silent about this episode.)</w:t>
      </w:r>
    </w:p>
    <w:p w14:paraId="0828BD81" w14:textId="77777777" w:rsidR="002D57F3" w:rsidRPr="002D57F3" w:rsidRDefault="002D57F3" w:rsidP="002D57F3">
      <w:pPr>
        <w:rPr>
          <w:b/>
          <w:bCs/>
        </w:rPr>
      </w:pPr>
      <w:r w:rsidRPr="002D57F3">
        <w:rPr>
          <w:b/>
          <w:bCs/>
        </w:rPr>
        <w:t>   </w:t>
      </w:r>
      <w:r w:rsidRPr="002D57F3">
        <w:rPr>
          <w:b/>
          <w:bCs/>
        </w:rPr>
        <w:tab/>
        <w:t>On the 14th Chatrapati Shivaji Maharaj was presented by Jai Singh with an elephant and two horses, and sent away to Rajgarh with Kirat Singh, after paying a ceremonious visit to Daud Khan. As he begged hard for the full suit of khelat (robe of honour) worn by Jai Singh, the latter presented it to him.</w:t>
      </w:r>
    </w:p>
    <w:p w14:paraId="1DFAC0DA" w14:textId="77777777" w:rsidR="002D57F3" w:rsidRPr="002D57F3" w:rsidRDefault="002D57F3" w:rsidP="002D57F3">
      <w:pPr>
        <w:rPr>
          <w:b/>
          <w:bCs/>
        </w:rPr>
      </w:pPr>
      <w:r w:rsidRPr="002D57F3">
        <w:rPr>
          <w:b/>
          <w:bCs/>
        </w:rPr>
        <w:t>                  Reaching Kondana at noon of the 14th, Chatrapati Shivaji Maharaj delivered the fort to Kirat Singh and left for Rajgarh, where he arrived on the 15th. On the 17th he sent away Shambhuji from Rajgarh, in charge of Ugrasen Kachhwa and they arrived in Jai Singh's camp on the 18th.</w:t>
      </w:r>
    </w:p>
    <w:p w14:paraId="37C52D82" w14:textId="77777777" w:rsidR="002D57F3" w:rsidRPr="002D57F3" w:rsidRDefault="002D57F3" w:rsidP="002D57F3">
      <w:pPr>
        <w:rPr>
          <w:b/>
          <w:bCs/>
        </w:rPr>
      </w:pPr>
      <w:r w:rsidRPr="002D57F3">
        <w:rPr>
          <w:b/>
          <w:bCs/>
        </w:rPr>
        <w:t>The Maratha forts surrendered to the Emperor by the treaty of Purandar (A. N. 905) were:-in the Deccan (1) Rudramala or Vajragarh, (2) Purandar, (3) Kondana, (4) Rohira, (5)Lohgarh, (6) Isagarh,(7) Tanki, (8) Tikona; in Konkan (9) Mahuli, (10) Muranjan, (11) Khirdurg, (12) Bhandardurg, (13) Tulsi-khul, (14) Nar-durg, (15) Khaigarh or 163)Ankola. (16) Marg-garh or Atra, (17) Kohaj. (18) Basant, (19) Nang, (20) Karnala, (21) Songarh, (22) Mangarh, (23) Khand-kala near Kondana.</w:t>
      </w:r>
    </w:p>
    <w:p w14:paraId="226FA48D" w14:textId="77777777" w:rsidR="002D57F3" w:rsidRPr="002D57F3" w:rsidRDefault="002D57F3" w:rsidP="002D57F3">
      <w:pPr>
        <w:rPr>
          <w:b/>
          <w:bCs/>
        </w:rPr>
      </w:pPr>
      <w:r w:rsidRPr="002D57F3">
        <w:rPr>
          <w:b/>
          <w:bCs/>
        </w:rPr>
        <w:t>                   </w:t>
      </w:r>
      <w:r w:rsidRPr="002D57F3">
        <w:rPr>
          <w:b/>
          <w:bCs/>
        </w:rPr>
        <w:tab/>
        <w:t>These terms were reported to the Emperor for ratification, together with a letter of submission and prayer for pardon from Chatrapati Shivaji Maharaj (but really drafted by Jai Singh's secretary Udairaj) and a despatch from Jai Singh recommending the acceptance of the terms and the granting of a robe of honour to Chatrapati Shivaji Maharaj. They reached Aurangzeb at Delhi on 23rd June and he was pleased to accede to them all. (Parasnis MS. No. 8.)</w:t>
      </w:r>
    </w:p>
    <w:p w14:paraId="30088446" w14:textId="77777777" w:rsidR="002D57F3" w:rsidRPr="002D57F3" w:rsidRDefault="002D57F3" w:rsidP="002D57F3">
      <w:pPr>
        <w:rPr>
          <w:b/>
          <w:bCs/>
        </w:rPr>
      </w:pPr>
      <w:r w:rsidRPr="002D57F3">
        <w:rPr>
          <w:b/>
          <w:bCs/>
        </w:rPr>
        <w:t xml:space="preserve">Thus, in less than three months from the date when he opened the campaign, Jai Singh had succeeded in bringing Shiva down on his knees; he </w:t>
      </w:r>
      <w:r w:rsidRPr="002D57F3">
        <w:rPr>
          <w:rFonts w:ascii="Segoe UI Symbol" w:hAnsi="Segoe UI Symbol" w:cs="Segoe UI Symbol"/>
          <w:b/>
          <w:bCs/>
        </w:rPr>
        <w:t>✓</w:t>
      </w:r>
      <w:r w:rsidRPr="002D57F3">
        <w:rPr>
          <w:b/>
          <w:bCs/>
        </w:rPr>
        <w:t>had made this haughty chief cede a large part of his dominions and consent to serve as a dependent vassal of the Emperor. It was a splendid victory. Chatrapati Shivaji Maharaj loyally carried out his promises in the war with Bijapur he with his contingent rendered distin-guished service under the Mughal banner and was mentioned in the despatches.</w:t>
      </w:r>
    </w:p>
    <w:p w14:paraId="51C73D1B" w14:textId="77777777" w:rsidR="002D57F3" w:rsidRPr="002D57F3" w:rsidRDefault="002D57F3" w:rsidP="002D57F3">
      <w:pPr>
        <w:rPr>
          <w:b/>
          <w:bCs/>
        </w:rPr>
      </w:pPr>
      <w:r w:rsidRPr="002D57F3">
        <w:rPr>
          <w:b/>
          <w:bCs/>
        </w:rPr>
        <w:t>     </w:t>
      </w:r>
      <w:r w:rsidRPr="002D57F3">
        <w:rPr>
          <w:b/>
          <w:bCs/>
        </w:rPr>
        <w:tab/>
        <w:t>§19. Shivaji assists the Mughals in the invasion of           </w:t>
      </w:r>
    </w:p>
    <w:p w14:paraId="6380202E" w14:textId="77777777" w:rsidR="002D57F3" w:rsidRPr="002D57F3" w:rsidRDefault="002D57F3" w:rsidP="002D57F3">
      <w:pPr>
        <w:rPr>
          <w:b/>
          <w:bCs/>
        </w:rPr>
      </w:pPr>
      <w:r w:rsidRPr="002D57F3">
        <w:rPr>
          <w:b/>
          <w:bCs/>
        </w:rPr>
        <w:t>                   </w:t>
      </w:r>
      <w:r w:rsidRPr="002D57F3">
        <w:rPr>
          <w:b/>
          <w:bCs/>
        </w:rPr>
        <w:tab/>
        <w:t>Bijapur.</w:t>
      </w:r>
    </w:p>
    <w:p w14:paraId="455F69B7" w14:textId="77777777" w:rsidR="002D57F3" w:rsidRPr="002D57F3" w:rsidRDefault="002D57F3" w:rsidP="002D57F3">
      <w:pPr>
        <w:rPr>
          <w:b/>
          <w:bCs/>
        </w:rPr>
      </w:pPr>
      <w:r w:rsidRPr="002D57F3">
        <w:rPr>
          <w:b/>
          <w:bCs/>
        </w:rPr>
        <w:t>The war with Chatrapati Shivaji Maharaj having been thus happily ended and the terms of the Treaty of Purandar having been faithfully carried out, Jai Singh now began to make preparations for the invasion Bijapur, in order to prevent his large army from eating its bread in idleness after its recent victorious campaign against Chatrapati Shivaji Maharaj. In September he received the Emperor's despatch accepting all his recommendations about Chatrapati Shivaji Maharaj together with a gracious farman (stamped with the impression of his palm) and a robe of honour for the latter. Jai Singh invited Chatrapati Shivaji Maharaj to come and receive these marks of imperial favour with befitting solemnity. " Chatrapati Shivaji Maharaj, then in Adil- Shahi Konkan, immediately on hearing of it, travelled quickly and reached my camp on 27th September, 1665. On the 30th, I sent him, with my son Kirat Singh and my Paymaster Jani Khan, to advance and welcome the imperial letter on the way."</w:t>
      </w:r>
    </w:p>
    <w:p w14:paraId="7867659F" w14:textId="77777777" w:rsidR="002D57F3" w:rsidRPr="002D57F3" w:rsidRDefault="002D57F3" w:rsidP="002D57F3">
      <w:pPr>
        <w:rPr>
          <w:b/>
          <w:bCs/>
        </w:rPr>
      </w:pPr>
      <w:r w:rsidRPr="002D57F3">
        <w:rPr>
          <w:b/>
          <w:bCs/>
        </w:rPr>
        <w:t>      </w:t>
      </w:r>
      <w:r w:rsidRPr="002D57F3">
        <w:rPr>
          <w:b/>
          <w:bCs/>
        </w:rPr>
        <w:tab/>
        <w:t>A little mummery was acted on this occasion, to satisfy the etiquette of the Mughal Court: "As Chatrapati Shivaji Maharaj had worn no weapon on his person from the day when he had come like a penitent offender to wait on the Rajah up to this date, Jai Singh now gave him a jewelled sword and dagger and pressed him to put them on." (A. N. 907.) The ceremony completed his restoration to the good grace of the Emperor.</w:t>
      </w:r>
    </w:p>
    <w:p w14:paraId="31B2844A" w14:textId="77777777" w:rsidR="002D57F3" w:rsidRPr="002D57F3" w:rsidRDefault="002D57F3" w:rsidP="002D57F3">
      <w:pPr>
        <w:rPr>
          <w:b/>
          <w:bCs/>
        </w:rPr>
      </w:pPr>
      <w:r w:rsidRPr="002D57F3">
        <w:rPr>
          <w:b/>
          <w:bCs/>
        </w:rPr>
        <w:lastRenderedPageBreak/>
        <w:t>      </w:t>
      </w:r>
      <w:r w:rsidRPr="002D57F3">
        <w:rPr>
          <w:b/>
          <w:bCs/>
        </w:rPr>
        <w:tab/>
        <w:t>Jai Singh then dismissed Chatrapati Shivaji Maharaj to enable him to gather his contingent of 9,000 men and make the necessary preparations for the coming campaign, offering him two lakhs of Rupees from the imperial treasury for the purpose. Chatrapati Shivaji Maharaj promised to join Jai Singh the day before he started.</w:t>
      </w:r>
    </w:p>
    <w:p w14:paraId="2889EAB8" w14:textId="77777777" w:rsidR="002D57F3" w:rsidRPr="002D57F3" w:rsidRDefault="002D57F3" w:rsidP="002D57F3">
      <w:pPr>
        <w:rPr>
          <w:b/>
          <w:bCs/>
        </w:rPr>
      </w:pPr>
      <w:r w:rsidRPr="002D57F3">
        <w:rPr>
          <w:b/>
          <w:bCs/>
        </w:rPr>
        <w:t>  </w:t>
      </w:r>
      <w:r w:rsidRPr="002D57F3">
        <w:rPr>
          <w:b/>
          <w:bCs/>
        </w:rPr>
        <w:tab/>
        <w:t>At last, on 20th November, 1665, Jai Singh set out on the invasion of Bijapur, *from the fort of Purandar. The Maratha contingent, 9,000 strong, under Chatrapati Shivaji Maharaj and his kinsman (khwesh) Netaji Palkar, -"whom the Deccanis regard as a second Chatrapati Shivaji Maharaj," -formed the Left Centre of the Mughal army.</w:t>
      </w:r>
    </w:p>
    <w:p w14:paraId="4DFE5488" w14:textId="77777777" w:rsidR="002D57F3" w:rsidRPr="002D57F3" w:rsidRDefault="002D57F3" w:rsidP="002D57F3">
      <w:pPr>
        <w:rPr>
          <w:b/>
          <w:bCs/>
        </w:rPr>
      </w:pPr>
      <w:r w:rsidRPr="002D57F3">
        <w:rPr>
          <w:b/>
          <w:bCs/>
        </w:rPr>
        <w:t>   </w:t>
      </w:r>
      <w:r w:rsidRPr="002D57F3">
        <w:rPr>
          <w:b/>
          <w:bCs/>
        </w:rPr>
        <w:tab/>
        <w:t>During the first month of the campaign, Jai Singh's march was an uninterrupted triumph. From Purandar to Mangalbirah (Mangalvedhe), a fort 52 miles north of Bijapur, the invaders advanced without meeting with any opposition; the Bijapuri forts on the way were either evacuated in terror or surrendered at call to Chatrapati Shivaji Maharaj’s troops, who had been sent ahead by Jai Singh to capture them. Phaltan, about forty miles south-east of Purandar, was entered on 7th December Thathora, 14 miles south-west of</w:t>
      </w:r>
    </w:p>
    <w:p w14:paraId="30FDCE62" w14:textId="77777777" w:rsidR="002D57F3" w:rsidRPr="002D57F3" w:rsidRDefault="002D57F3" w:rsidP="002D57F3">
      <w:pPr>
        <w:rPr>
          <w:b/>
          <w:bCs/>
        </w:rPr>
      </w:pPr>
      <w:r w:rsidRPr="002D57F3">
        <w:rPr>
          <w:b/>
          <w:bCs/>
        </w:rPr>
        <w:t>*The invasion of Bijapur by Jai Singh and Shivaji: Haft Anjuman, (Ben. MS.) 78a-94a, 1386, 1726-1736, 1906. 1924-1936, 2016-202a, 214a-215а, 231-233b; Storia, ii. 141-142; Α. Ν. 988-1021; B. S. 378-392; the narrative in Tarikh-i-Ali II. is useless, the sense being completely buried under the flowers of rhetoric. The Maratha writers are totally silent. For details about the war, see my History of Aurangzeb, vol. iv. ch. xli.</w:t>
      </w:r>
    </w:p>
    <w:p w14:paraId="13E34B70" w14:textId="77777777" w:rsidR="002D57F3" w:rsidRPr="002D57F3" w:rsidRDefault="002D57F3" w:rsidP="002D57F3">
      <w:pPr>
        <w:rPr>
          <w:b/>
          <w:bCs/>
        </w:rPr>
      </w:pPr>
      <w:r w:rsidRPr="002D57F3">
        <w:rPr>
          <w:b/>
          <w:bCs/>
        </w:rPr>
        <w:t>Phaltan, on the 8th Khawan about a week later: and Mangalbirah itself on the 18th. For these services Chatrapati Chatrapati Shivaji Maharaj received a letter of praise, a robe of honour. and a jewelled dagger from the Emperor. (Parasnis MS. No. 9.)</w:t>
      </w:r>
    </w:p>
    <w:p w14:paraId="11D1C641" w14:textId="77777777" w:rsidR="002D57F3" w:rsidRPr="002D57F3" w:rsidRDefault="002D57F3" w:rsidP="002D57F3">
      <w:pPr>
        <w:rPr>
          <w:b/>
          <w:bCs/>
        </w:rPr>
      </w:pPr>
      <w:r w:rsidRPr="002D57F3">
        <w:rPr>
          <w:b/>
          <w:bCs/>
        </w:rPr>
        <w:t>The invaders marched on, and then, on 24th December, they came into touch with the enemy for the first time. Next day, a Mughal detachment under Dilir Khan and Shivaji marched 10 miles from their camp and fought a Bijapuri army of 12,000 under the famous generals Sharza Khan and Khawas Khan and their Maratha auxiliaries under Jadu Rao [Ghorpare?) of Kalian and Vyankoji, half-brother of Chatrapati Shivaji Maharaj. The Deccanis evaded charge of the cavaliers of Delhi, but harassed them by their "cossack tactics," dividing them- selves into four bodies and fighting loosely with the Mughal divisions opposite. After a long contest, Dilir Khan's tireless energy and courage broke the enemy force by repeated charges, and they retired in the afternoon, leaving one general (Yaqut the Abyssinian) and 15 captains dead on the field and many flags, horses and weapons in the Mughal hands. But as soon as the victors began their return march to camp, the elusive enemy reappeared and galled them severely with rockets from the two wings and rear. The Maratha rear-guard under Netaji bore the brunt of the attack, but stood its ground well. When the Deccanis hemmed Neta round and pressed him hard, he called for reinforcements from Kirat Singh and Fath Jang Khan, and with their aid repulsed the enemy. Jadav Rao of Kalian received a musket shot, of which he died in five or six days. Shivaji and his brother Vyankoji fought on opposite sides !</w:t>
      </w:r>
    </w:p>
    <w:p w14:paraId="37AF78CA" w14:textId="77777777" w:rsidR="002D57F3" w:rsidRPr="002D57F3" w:rsidRDefault="002D57F3" w:rsidP="002D57F3">
      <w:pPr>
        <w:rPr>
          <w:b/>
          <w:bCs/>
        </w:rPr>
      </w:pPr>
      <w:r w:rsidRPr="002D57F3">
        <w:rPr>
          <w:b/>
          <w:bCs/>
        </w:rPr>
        <w:t>After a two days' halt, Jai Singh resumed his march on the 27th. The next day, after reaching the camping-ground in the evening, he detached a force to attack and expel the Bijapuri army from the neighbourhood. The fight soon became general, and Jai Singh himself had to charge the enemy's largest division. Chatrapati Shivaji Maharaj and Kumar Kirat Singh, seated on the same elephant, led his Van and dashed into the Deccani ranks. After a hard fight, the enemy were put to flight leaving more than a hundred dead and many more wounded.</w:t>
      </w:r>
    </w:p>
    <w:p w14:paraId="61B9BAAB" w14:textId="77777777" w:rsidR="002D57F3" w:rsidRPr="002D57F3" w:rsidRDefault="002D57F3" w:rsidP="002D57F3">
      <w:pPr>
        <w:rPr>
          <w:b/>
          <w:bCs/>
        </w:rPr>
      </w:pPr>
      <w:r w:rsidRPr="002D57F3">
        <w:rPr>
          <w:b/>
          <w:bCs/>
        </w:rPr>
        <w:lastRenderedPageBreak/>
        <w:t>    </w:t>
      </w:r>
      <w:r w:rsidRPr="002D57F3">
        <w:rPr>
          <w:b/>
          <w:bCs/>
        </w:rPr>
        <w:tab/>
        <w:t>On 29th December, 1665, Jai Singh arrived at Makhnapur, ten miles north of Bijapur fort. Here his advance was stopped, and after waiting for a week, he was forced to begin his retreat on 5th January, 1666, as he found his fondly hoped-fox chance of taking Bijapur by a coup de main gone. He was not prepared for a regular siege, because, in his eagerness "to grasp the golden opportunity" of attacking Bijapur while undefended and torn by domestic factions, he had not brought any big artillery and siege-materials with himself. On the</w:t>
      </w:r>
    </w:p>
    <w:p w14:paraId="2D3B116E" w14:textId="77777777" w:rsidR="002D57F3" w:rsidRPr="002D57F3" w:rsidRDefault="002D57F3" w:rsidP="002D57F3">
      <w:pPr>
        <w:rPr>
          <w:b/>
          <w:bCs/>
        </w:rPr>
      </w:pPr>
      <w:r w:rsidRPr="002D57F3">
        <w:rPr>
          <w:b/>
          <w:bCs/>
        </w:rPr>
        <w:t>*In the Persian MS. the name may be read either as Makhanah or as Nagthana. The latter is a village 8 miles n. n. e. of Bijapur.</w:t>
      </w:r>
    </w:p>
    <w:p w14:paraId="4E188499" w14:textId="77777777" w:rsidR="002D57F3" w:rsidRPr="002D57F3" w:rsidRDefault="002D57F3" w:rsidP="002D57F3">
      <w:pPr>
        <w:rPr>
          <w:b/>
          <w:bCs/>
        </w:rPr>
      </w:pPr>
      <w:r w:rsidRPr="002D57F3">
        <w:rPr>
          <w:b/>
          <w:bCs/>
        </w:rPr>
        <w:t>other hand, Adil Shah had put the fort of Bijapur in a strong posture of defence; its walls had been repaired, large quantities of provisions and material laid in, its regular garrison augmented by 30,000 Karnatak infantry, and the country round for a radius of seven miles laid waste, drained of its water-supply, and denuded of its trees. At the same time he had sent a picked force under Sharza Khan and Siddi Masaud to invade the Mughal dominions and make a diversion in Jai Singh's rear.</w:t>
      </w:r>
    </w:p>
    <w:p w14:paraId="1DA3C10B" w14:textId="77777777" w:rsidR="002D57F3" w:rsidRPr="002D57F3" w:rsidRDefault="002D57F3" w:rsidP="002D57F3">
      <w:pPr>
        <w:rPr>
          <w:b/>
          <w:bCs/>
        </w:rPr>
      </w:pPr>
      <w:r w:rsidRPr="002D57F3">
        <w:rPr>
          <w:b/>
          <w:bCs/>
        </w:rPr>
        <w:t>      </w:t>
      </w:r>
      <w:r w:rsidRPr="002D57F3">
        <w:rPr>
          <w:b/>
          <w:bCs/>
        </w:rPr>
        <w:tab/>
        <w:t>On 27th January, the retreating Mughal army reached a place 16 miles from Parenda, and there halted for 24 days. Here we shall leave it, as the historian of Shivaji is not concerned with its operations any further.</w:t>
      </w:r>
    </w:p>
    <w:p w14:paraId="2E318635" w14:textId="77777777" w:rsidR="002D57F3" w:rsidRPr="002D57F3" w:rsidRDefault="002D57F3" w:rsidP="002D57F3">
      <w:pPr>
        <w:rPr>
          <w:b/>
          <w:bCs/>
        </w:rPr>
      </w:pPr>
      <w:r w:rsidRPr="002D57F3">
        <w:rPr>
          <w:b/>
          <w:bCs/>
        </w:rPr>
        <w:t> </w:t>
      </w:r>
      <w:r w:rsidRPr="002D57F3">
        <w:rPr>
          <w:b/>
          <w:bCs/>
        </w:rPr>
        <w:tab/>
        <w:t>§ 20. Chatrapati Shivaji Maharaj fails at Panhala, 1666.  </w:t>
      </w:r>
    </w:p>
    <w:p w14:paraId="3CF67679" w14:textId="77777777" w:rsidR="002D57F3" w:rsidRPr="002D57F3" w:rsidRDefault="002D57F3" w:rsidP="002D57F3">
      <w:pPr>
        <w:rPr>
          <w:b/>
          <w:bCs/>
        </w:rPr>
      </w:pPr>
      <w:r w:rsidRPr="002D57F3">
        <w:rPr>
          <w:b/>
          <w:bCs/>
        </w:rPr>
        <w:t>   </w:t>
      </w:r>
      <w:r w:rsidRPr="002D57F3">
        <w:rPr>
          <w:b/>
          <w:bCs/>
        </w:rPr>
        <w:tab/>
        <w:t>On receiving the unexpected check before Bijapur, Jai Singh looked round, to create a diversion. As he writes in a despatch to the Court, "At my request the Emperor had [on 25th Dec.] sent a robe of honour and a jewelled dagger for Shiva, who was ready to cooperate at the siege of Bijapur, but......I did not deem it expedient. Chatrapati Shivaji Maharaj said to me, 'If you detach me, I can go and capture for the Emperor Panhala, of which I know all the exits and entrances, while the garrison are off their guard. I shall raise so much disturbance in that district that the enemy will be compelled to divert a large force from their army to oppose me. As his words bore promise of action, I sent him away on his promised errand." (H. A., Ben. MS. 846.)</w:t>
      </w:r>
    </w:p>
    <w:p w14:paraId="562BC3EA" w14:textId="77777777" w:rsidR="002D57F3" w:rsidRPr="002D57F3" w:rsidRDefault="002D57F3" w:rsidP="002D57F3">
      <w:pPr>
        <w:rPr>
          <w:b/>
          <w:bCs/>
        </w:rPr>
      </w:pPr>
      <w:r w:rsidRPr="002D57F3">
        <w:rPr>
          <w:b/>
          <w:bCs/>
        </w:rPr>
        <w:t>  </w:t>
      </w:r>
      <w:r w:rsidRPr="002D57F3">
        <w:rPr>
          <w:b/>
          <w:bCs/>
        </w:rPr>
        <w:tab/>
        <w:t>But there was a deeper reason for this step, as we learn from Jai Singh's secret correspondence. The unexpected failure before the fort of Bijapur gave rise to dissensions in the Mughal camp. The party hostile to Jai Singh, which was led by Dilir Khan, ascribed his ill-success to the lukewarmness or treachery of Chatrapati Shivaji Maharaj, and demanded that he should be imprisoned as a punishment. Jai Singh saw the danger in which Chatrapati Shivaji Maharaj stood among the defeated and sullen Mughal soldiery. To safeguard the liberty of the Maratha chief, and send him out of the reach of his enemies, he gladly accepted the proposal that the Maratha contingent should make a diversion in the western provinces of Bijapur. (H. A., 1954, 846, 192a hints only.)</w:t>
      </w:r>
    </w:p>
    <w:p w14:paraId="6807DE8B" w14:textId="77777777" w:rsidR="002D57F3" w:rsidRPr="002D57F3" w:rsidRDefault="002D57F3" w:rsidP="002D57F3">
      <w:pPr>
        <w:rPr>
          <w:b/>
          <w:bCs/>
        </w:rPr>
      </w:pPr>
      <w:r w:rsidRPr="002D57F3">
        <w:rPr>
          <w:b/>
          <w:bCs/>
        </w:rPr>
        <w:t>   Chatrapati Shivaji Maharaj left Jai Singh about 11th January, 1666. Five days later he reached the environs of Panhala,</w:t>
      </w:r>
    </w:p>
    <w:p w14:paraId="10F161FA" w14:textId="77777777" w:rsidR="002D57F3" w:rsidRPr="002D57F3" w:rsidRDefault="002D57F3" w:rsidP="002D57F3">
      <w:pPr>
        <w:rPr>
          <w:b/>
          <w:bCs/>
        </w:rPr>
      </w:pPr>
      <w:r w:rsidRPr="002D57F3">
        <w:rPr>
          <w:b/>
          <w:bCs/>
        </w:rPr>
        <w:t xml:space="preserve">* Manucci attests that Dilir Khan several times urged Jai Singh "to take Chatrapati Shivaji Maharaj's life, or at least to give him (Dilir Khan) leave to do so. He would assume all responsibility, and see that the Rajah was held blameless." (Storia, ii. 137.) The English factory records state, "In a battle between the Mughals and this country people, Shivaji ran away, being afraid that Dilir Khan would put him to death, he having told the said wazir [Dilir] that he would take Bijapur in 10 days' time. </w:t>
      </w:r>
      <w:r w:rsidRPr="002D57F3">
        <w:rPr>
          <w:b/>
          <w:bCs/>
        </w:rPr>
        <w:lastRenderedPageBreak/>
        <w:t>upon which persuasion he set forwards with 20.000 horse, but to his cost he found the contrary, being forced quickly to retire." (Deccan News in F. R. Surat, vol. 104.)</w:t>
      </w:r>
    </w:p>
    <w:p w14:paraId="17486161" w14:textId="77777777" w:rsidR="002D57F3" w:rsidRPr="002D57F3" w:rsidRDefault="002D57F3" w:rsidP="002D57F3">
      <w:pPr>
        <w:rPr>
          <w:b/>
          <w:bCs/>
        </w:rPr>
      </w:pPr>
      <w:r w:rsidRPr="002D57F3">
        <w:rPr>
          <w:b/>
          <w:bCs/>
        </w:rPr>
        <w:t>and delivered an assault on it three hours before sunrise. But the garrison were on the alert and offered a stubborn defence. A thousand of Chatrapati Shivaji Maharaj 's followers fell down, killed and wounded. When the rising sun lit up the scene, Chatrapati Shivaji Maharaj at last recognised that it was madness to continue the struggle, and drew back sullenly to his own fort of Khelna [Vishalgarh], about 25 miles westwards. But his troops continued to ravage that quarter and succeeded in drawing and detaining there a force of 6,000 Bijapuris under Siddi Masaud and Randaula Khan (H. A. 846-85a.)</w:t>
      </w:r>
    </w:p>
    <w:p w14:paraId="4ECC8A7F" w14:textId="77777777" w:rsidR="002D57F3" w:rsidRPr="002D57F3" w:rsidRDefault="002D57F3" w:rsidP="002D57F3">
      <w:pPr>
        <w:rPr>
          <w:b/>
          <w:bCs/>
        </w:rPr>
      </w:pPr>
      <w:r w:rsidRPr="002D57F3">
        <w:rPr>
          <w:b/>
          <w:bCs/>
        </w:rPr>
        <w:t>   </w:t>
      </w:r>
      <w:r w:rsidRPr="002D57F3">
        <w:rPr>
          <w:b/>
          <w:bCs/>
        </w:rPr>
        <w:tab/>
        <w:t>The news of Chatrapati Shivaji Maharaj 's failure at Panhala reachea Jai Singh on 20th January. The evil was aggravated by the desertion of Netaji. Taking offence with Chatrapati Shivaji Maharaj for some reason or other, probably because he deemed his valuable services and gallant feats of arms inadequately rewarded, -Neta accepted the Bijapuri bait of 4 lakhs of hun and, deserting to Adil Shah, raided the Mughal territory with great vigour and effect. Jai Singh could not afford to lose such a man; and so he lured Netaji back (20th March) with many persuasive letters and the granting of all his high demands, viz., the mansab of a Commander of Five Thousand in the Mughal peerage, a jagir in the settled and lucrative old territory of the empire (as distinct from the ill-conquered, unsettled, everravaged recent annexations in the Deccan), and Rs. 38,000 in cash. (H. A. 193.)</w:t>
      </w:r>
    </w:p>
    <w:p w14:paraId="17EA1630" w14:textId="77777777" w:rsidR="002D57F3" w:rsidRPr="002D57F3" w:rsidRDefault="002D57F3" w:rsidP="002D57F3">
      <w:pPr>
        <w:rPr>
          <w:b/>
          <w:bCs/>
        </w:rPr>
      </w:pPr>
      <w:r w:rsidRPr="002D57F3">
        <w:rPr>
          <w:b/>
          <w:bCs/>
        </w:rPr>
        <w:t>    </w:t>
      </w:r>
      <w:r w:rsidRPr="002D57F3">
        <w:rPr>
          <w:b/>
          <w:bCs/>
        </w:rPr>
        <w:tab/>
        <w:t>Netaji's defection at the end of January, 1666, coming so soon after the recent reverses, greatly 171 alarmed Jai Singh. If Chatrapati Shivaji Maharaj were to do the same, the entire Maratha army would swell the enemy's ranks and the Mughal invaders would be crushed between the two. As he wrote to the Emperor, "Now that Adil Shahi and Qutb Shah have united in mischief, it is necessary to win Chatrapati Shivaji Maharaj's heart by all means and to send him to Northern India to have audience of Your Majesty." (94a.) The Emperor having consented to this proposal, Jai Singh set himself to induce Chatrapati Shivaji Maharaj to visit the imperial Court.</w:t>
      </w:r>
    </w:p>
    <w:p w14:paraId="0A61E012" w14:textId="77777777" w:rsidR="002D57F3" w:rsidRPr="002D57F3" w:rsidRDefault="002D57F3" w:rsidP="002D57F3">
      <w:pPr>
        <w:rPr>
          <w:b/>
          <w:bCs/>
        </w:rPr>
      </w:pPr>
      <w:r w:rsidRPr="002D57F3">
        <w:rPr>
          <w:b/>
          <w:bCs/>
        </w:rPr>
        <w:t> </w:t>
      </w:r>
    </w:p>
    <w:p w14:paraId="67DDC198" w14:textId="77777777" w:rsidR="002D57F3" w:rsidRPr="002D57F3" w:rsidRDefault="002D57F3" w:rsidP="002D57F3">
      <w:pPr>
        <w:rPr>
          <w:b/>
          <w:bCs/>
        </w:rPr>
      </w:pPr>
      <w:r w:rsidRPr="002D57F3">
        <w:rPr>
          <w:b/>
          <w:bCs/>
        </w:rPr>
        <w:t>CHAPTER VI.</w:t>
      </w:r>
    </w:p>
    <w:p w14:paraId="4158C0C1" w14:textId="77777777" w:rsidR="002D57F3" w:rsidRPr="002D57F3" w:rsidRDefault="002D57F3" w:rsidP="002D57F3">
      <w:pPr>
        <w:rPr>
          <w:b/>
          <w:bCs/>
        </w:rPr>
      </w:pPr>
      <w:r w:rsidRPr="002D57F3">
        <w:rPr>
          <w:b/>
          <w:bCs/>
        </w:rPr>
        <w:t>VISIT TO AURANGJEB, 1666.</w:t>
      </w:r>
    </w:p>
    <w:p w14:paraId="04E79278" w14:textId="77777777" w:rsidR="002D57F3" w:rsidRPr="002D57F3" w:rsidRDefault="002D57F3" w:rsidP="002D57F3">
      <w:pPr>
        <w:rPr>
          <w:b/>
          <w:bCs/>
        </w:rPr>
      </w:pPr>
      <w:r w:rsidRPr="002D57F3">
        <w:rPr>
          <w:b/>
          <w:bCs/>
        </w:rPr>
        <w:t>§1. Chatrapati Shivaji Maharaj 's fears and hopes from a journey to the Mughal Court.</w:t>
      </w:r>
    </w:p>
    <w:p w14:paraId="42EABDB7" w14:textId="77777777" w:rsidR="002D57F3" w:rsidRPr="002D57F3" w:rsidRDefault="002D57F3" w:rsidP="002D57F3">
      <w:pPr>
        <w:rPr>
          <w:b/>
          <w:bCs/>
        </w:rPr>
      </w:pPr>
      <w:r w:rsidRPr="002D57F3">
        <w:rPr>
          <w:b/>
          <w:bCs/>
        </w:rPr>
        <w:t>Jai Singh had undertaken to send Chatrapati Shivaji Maharaj to the imperial Court. But it was no easy task. In the Treaty of Purandar, Chatrapati Shivaji Maharaj had expressly stipulated that he was not to be called upon to enter the Mughal military service (mansab), nor to attend the imperial Court. There were strong reasons for it. For one thing, he and his countrymen had no faith in Aurangjeb's word and believed the Emperor to be capable of any act of treachery and cruelty. Then, again, the Maratha chief had an inborn repugnance to bending his head before</w:t>
      </w:r>
    </w:p>
    <w:p w14:paraId="427CF131" w14:textId="77777777" w:rsidR="002D57F3" w:rsidRPr="002D57F3" w:rsidRDefault="002D57F3" w:rsidP="002D57F3">
      <w:pPr>
        <w:rPr>
          <w:b/>
          <w:bCs/>
        </w:rPr>
      </w:pPr>
      <w:r w:rsidRPr="002D57F3">
        <w:rPr>
          <w:b/>
          <w:bCs/>
        </w:rPr>
        <w:t>a Muslim; he had been brought up in the freedom and solitude of hill and woodland, away from cities and Courts; he had imbibed the orthodox Hindu spirit from his mother and his tutor, from the comrades of his boyhood and the saints whom he adored; and he had risen to independent sovereignty without ever filling any subordinate post as the servant of a higher authority. He was therefore at first averse to visit the imperial Court.</w:t>
      </w:r>
    </w:p>
    <w:p w14:paraId="4E3DCB3A" w14:textId="77777777" w:rsidR="002D57F3" w:rsidRPr="002D57F3" w:rsidRDefault="002D57F3" w:rsidP="002D57F3">
      <w:pPr>
        <w:rPr>
          <w:b/>
          <w:bCs/>
        </w:rPr>
      </w:pPr>
      <w:r w:rsidRPr="002D57F3">
        <w:rPr>
          <w:b/>
          <w:bCs/>
        </w:rPr>
        <w:lastRenderedPageBreak/>
        <w:t>         </w:t>
      </w:r>
      <w:r w:rsidRPr="002D57F3">
        <w:rPr>
          <w:b/>
          <w:bCs/>
        </w:rPr>
        <w:tab/>
        <w:t>But Jai Singh plied him with hopes of high reward and "used thousand devices" (as he a repeatedly wrote in his letters), to induce him to go to Agra. The Maratha chronicles assert that Jai Singh gave Chatrapati Shivaji Maharaj hopes that after his visit to the Emperor he was likely to be sent back as Viceroy of Mughal Deccan, with sufficient men and money for the conquest of Bijapur and Golkonda. The Emperor never committed himself to any such promise, and the Persian histories and Jai Singh's correspondence are silent about it. But it is very probable that among the vague hopes which the wily Rajput general held out to Chatrapati Shivaji Maharaj, was that of being appointed Viceroy of the Deccan, where all the preceding imperial representatives, including Jai Singh himself, had failed, and only a born general and renowned conqueror like Chatrapati Shivaji Maharaj could be expected to succeed. The Deccan charge was so heavy and mere generals had so often wasted imperial resources there, that in 1656 and 1666 the Emperor had talked of going there in person and conducting the war against the local Sultans. Shiva's past achievements promised success in such an enterprise, if the vast resources of Delhi were placed under a tried military genius like him. What could be more reasonable (Jai Singh may have argued) than that the Emperor, after seeing Chatrapati Shivaji Maharaj and personally learning of hismerits, would appoint him Viceroy of the Deccan*to achieve its conquest and save himself the trouble?</w:t>
      </w:r>
    </w:p>
    <w:p w14:paraId="33AA5586" w14:textId="77777777" w:rsidR="002D57F3" w:rsidRPr="002D57F3" w:rsidRDefault="002D57F3" w:rsidP="002D57F3">
      <w:pPr>
        <w:rPr>
          <w:b/>
          <w:bCs/>
        </w:rPr>
      </w:pPr>
      <w:r w:rsidRPr="002D57F3">
        <w:rPr>
          <w:b/>
          <w:bCs/>
        </w:rPr>
        <w:t>*Sabhasad, 46 and 50, says that Chatrapati Shivaji Maharaj himself made the offer of conquering Bijapur and Golkonda for the Emperor. if he were appointed Mughal commander-in-chief in the Deccan, and Jai Singh merely agreed to the proposal. Chit 113.</w:t>
      </w:r>
    </w:p>
    <w:p w14:paraId="289FCD46" w14:textId="77777777" w:rsidR="002D57F3" w:rsidRPr="002D57F3" w:rsidRDefault="002D57F3" w:rsidP="002D57F3">
      <w:pPr>
        <w:rPr>
          <w:b/>
          <w:bCs/>
        </w:rPr>
      </w:pPr>
      <w:r w:rsidRPr="002D57F3">
        <w:rPr>
          <w:b/>
          <w:bCs/>
        </w:rPr>
        <w:t>       Besides the problematical viceroyalty of the Deccan, Chatrapati Shivaji Maharaj had some humbler but more necessary objects which could be gained only by a personal interview with the Emperor. He had requested that the Emperor should order the Siddi, now an imperial servant, to cede Janjira island to him. According to a modern and unreliable chronicle, (Chit. 107), he had also hopes of gaining the imperial sanction to his plan of exacting chauth from Bijapur territory. On these points the replies from Delhi had been evasive; but much better result could be expected from an interview and personal representation.</w:t>
      </w:r>
    </w:p>
    <w:p w14:paraId="1592B6DF" w14:textId="77777777" w:rsidR="002D57F3" w:rsidRPr="002D57F3" w:rsidRDefault="002D57F3" w:rsidP="002D57F3">
      <w:pPr>
        <w:rPr>
          <w:b/>
          <w:bCs/>
        </w:rPr>
      </w:pPr>
      <w:r w:rsidRPr="002D57F3">
        <w:rPr>
          <w:b/>
          <w:bCs/>
        </w:rPr>
        <w:t>        In spite of these temptations, Shiva hesitated long. Both he and his friends were as much alarmed at the idea of his going to the Mughal Court as at the prospect of his interview with Afzal Khan. They feared that a visit to Aurangjeb would be only rushing into the jaws of an ogre (Ravan.) But the sooth- sayers whom he consulted assured him of a safe re- turn home. (Sabh. 47; Chit. 109; Dig. 242; T. S. 226.)</w:t>
      </w:r>
    </w:p>
    <w:p w14:paraId="387E4495" w14:textId="77777777" w:rsidR="002D57F3" w:rsidRPr="002D57F3" w:rsidRDefault="002D57F3" w:rsidP="002D57F3">
      <w:pPr>
        <w:rPr>
          <w:b/>
          <w:bCs/>
        </w:rPr>
      </w:pPr>
      <w:r w:rsidRPr="002D57F3">
        <w:rPr>
          <w:b/>
          <w:bCs/>
        </w:rPr>
        <w:t>        Jai Singh took the most solemn oaths possible for a Hindu that Chatrapati Shivaji Maharaj would not be harmed during his visit, while the Rajput Rajah's son and agent at Court, Kumar Ram Singh, similarly pledged his word for the safety of Shiva during his stay at the capital. In the Maratha council of ministers the majority favoured the journey.</w:t>
      </w:r>
    </w:p>
    <w:p w14:paraId="5F19CB1D" w14:textId="77777777" w:rsidR="002D57F3" w:rsidRPr="002D57F3" w:rsidRDefault="002D57F3" w:rsidP="002D57F3">
      <w:pPr>
        <w:rPr>
          <w:b/>
          <w:bCs/>
        </w:rPr>
      </w:pPr>
      <w:r w:rsidRPr="002D57F3">
        <w:rPr>
          <w:b/>
          <w:bCs/>
        </w:rPr>
        <w:t>     §2. His arrangements for his absence.</w:t>
      </w:r>
    </w:p>
    <w:p w14:paraId="7B920035" w14:textId="77777777" w:rsidR="002D57F3" w:rsidRPr="002D57F3" w:rsidRDefault="002D57F3" w:rsidP="002D57F3">
      <w:pPr>
        <w:rPr>
          <w:b/>
          <w:bCs/>
        </w:rPr>
      </w:pPr>
      <w:r w:rsidRPr="002D57F3">
        <w:rPr>
          <w:b/>
          <w:bCs/>
        </w:rPr>
        <w:t xml:space="preserve">Chatrapati Shivaji Maharaj 's arrangements for the administration of his kingdom during his expected absence in Northern India, were a masterpiece of forethought and organisation. His plan was to make his local representatives absolutely independent of any need for his orders or guidance during his absence. The administration of his territories and forts would go on as efficiently as before, even if he were imprisoned or killed at Agra. His mother Jija Bai was left as Regent, with direct control over the Desh country, while Moro Pant the Peshwa, Niloji Sondev the Majmuadar, and Annaji Datto the Keeper of the Seal, were placed in independent charge of the Konkan province. (Sabh. 47, Chit. 110.) The commandants of his forts were strictly ordered to be </w:t>
      </w:r>
      <w:r w:rsidRPr="002D57F3">
        <w:rPr>
          <w:b/>
          <w:bCs/>
        </w:rPr>
        <w:lastRenderedPageBreak/>
        <w:t>watchful day and night and to follow his rules implicitly, so as to guard against surprise or fraud. The civil officers were to follow his former regulations and practice in all matters. After making a tour of inspection throughout hissmall kingdom, and even paying surprise visits to some of his forts, and repeating, as his final instructions to his officers, "Act as I had previously laid down," Shivaji took leave of his family at Rajgarh, and began his journey to Northern India, about the third week of March, 1666, with his eldest son Shambhuji, seven trusty chief officers, and 4,000 troops. * A lakh of Rupees from the Deccan treasury</w:t>
      </w:r>
    </w:p>
    <w:p w14:paraId="2B1EE7F1" w14:textId="77777777" w:rsidR="002D57F3" w:rsidRPr="002D57F3" w:rsidRDefault="002D57F3" w:rsidP="002D57F3">
      <w:pPr>
        <w:rPr>
          <w:b/>
          <w:bCs/>
        </w:rPr>
      </w:pPr>
      <w:r w:rsidRPr="002D57F3">
        <w:rPr>
          <w:b/>
          <w:bCs/>
        </w:rPr>
        <w:t>       *Sabh. 47: Chit. 108. Dil. 57 says 1,000 soldiers, which I consider as more probable. was advanced to him by order of the Emperor for his expenses, and Ghazi Beg, an officer of Jai Singh's army, was deputed to act as his guide. </w:t>
      </w:r>
    </w:p>
    <w:p w14:paraId="5BB4D799" w14:textId="77777777" w:rsidR="002D57F3" w:rsidRPr="002D57F3" w:rsidRDefault="002D57F3" w:rsidP="002D57F3">
      <w:pPr>
        <w:rPr>
          <w:b/>
          <w:bCs/>
        </w:rPr>
      </w:pPr>
      <w:r w:rsidRPr="002D57F3">
        <w:rPr>
          <w:b/>
          <w:bCs/>
        </w:rPr>
        <w:t>        § 3. Chatrapati Shivaji Maharaj journeys to Agra.</w:t>
      </w:r>
    </w:p>
    <w:p w14:paraId="43BFFA9F" w14:textId="77777777" w:rsidR="002D57F3" w:rsidRPr="002D57F3" w:rsidRDefault="002D57F3" w:rsidP="002D57F3">
      <w:pPr>
        <w:rPr>
          <w:b/>
          <w:bCs/>
        </w:rPr>
      </w:pPr>
      <w:r w:rsidRPr="002D57F3">
        <w:rPr>
          <w:b/>
          <w:bCs/>
        </w:rPr>
        <w:t>On the way, he received an imperial letter, dated Agra 5th April, saying, "Received your letter stating that you have started for my Court. Come quickly with composure of mind, and after receiving my favours you will be permitted to return home. I send you a robe of honour [with this.]" (Parasnis MS., Letter No. 10.)</w:t>
      </w:r>
    </w:p>
    <w:p w14:paraId="36FE9123" w14:textId="77777777" w:rsidR="002D57F3" w:rsidRPr="002D57F3" w:rsidRDefault="002D57F3" w:rsidP="002D57F3">
      <w:pPr>
        <w:rPr>
          <w:b/>
          <w:bCs/>
        </w:rPr>
      </w:pPr>
      <w:r w:rsidRPr="002D57F3">
        <w:rPr>
          <w:b/>
          <w:bCs/>
        </w:rPr>
        <w:t>         When he reached Aurangabad, his fame and splendidly dressed escort drew all the people out of the city to gaze on him. But Saf Shikan Khan, the governor of the place, despising Shiva as a mere zamindar and a Maratha, remained with his officers in the audience-hall, and merely sent his nephew to receive Chatrapati Shivaji Maharaj on the way and ask him to come and see him there. Chatrapati Shivaji Maharaj was highly offended at this intended slight of the governor and asserted his dignity by riding straight to his appointed quarters in the city, entirely ignoring the governor's exist- ence. Saf Shikan Khan then climbed down and visited Shiva at his residence with all the Mughal officers! Next day, Chatrapati Shivaji Maharaj returned the visit, showing great politeness and cordiality to all. After a halt of some days, he resumed his march, receiving rations and presents from the local officers along his route, as ordered by the Emperor. (Dil. 57-58.) On 9th May he arrived in the outskirts of Agra, where</w:t>
      </w:r>
    </w:p>
    <w:p w14:paraId="5F12AA5A" w14:textId="77777777" w:rsidR="002D57F3" w:rsidRPr="002D57F3" w:rsidRDefault="002D57F3" w:rsidP="002D57F3">
      <w:pPr>
        <w:rPr>
          <w:b/>
          <w:bCs/>
        </w:rPr>
      </w:pPr>
      <w:r w:rsidRPr="002D57F3">
        <w:rPr>
          <w:b/>
          <w:bCs/>
        </w:rPr>
        <w:t>the Emperor was then holding Court.</w:t>
      </w:r>
    </w:p>
    <w:p w14:paraId="6A1E3933" w14:textId="77777777" w:rsidR="002D57F3" w:rsidRPr="002D57F3" w:rsidRDefault="002D57F3" w:rsidP="002D57F3">
      <w:pPr>
        <w:rPr>
          <w:b/>
          <w:bCs/>
        </w:rPr>
      </w:pPr>
      <w:r w:rsidRPr="002D57F3">
        <w:rPr>
          <w:b/>
          <w:bCs/>
        </w:rPr>
        <w:t>   § 4. Chatrapati Shivaji Maharaj's interview with Aurangzeb.</w:t>
      </w:r>
    </w:p>
    <w:p w14:paraId="2485590F" w14:textId="77777777" w:rsidR="002D57F3" w:rsidRPr="002D57F3" w:rsidRDefault="002D57F3" w:rsidP="002D57F3">
      <w:pPr>
        <w:rPr>
          <w:b/>
          <w:bCs/>
        </w:rPr>
      </w:pPr>
      <w:r w:rsidRPr="002D57F3">
        <w:rPr>
          <w:b/>
          <w:bCs/>
        </w:rPr>
        <w:t>          The 12th of the month was appointed as the day of his audience. It was the 50th lunar birthday of the Emperor. The Hall of Public Audience in Agra Fort was splendidly decorated for the occasion. The courtiers appeared in their most gorgeous robes. All things were ready for weighing the Emperor against gold and silver, which would then be given away in charity. The nobles of the empire and their retainers in thousands stood in marshalled ranks filling that vast hall of pillars and the ground beyond on three sides of it, which was covered with costly canopies.</w:t>
      </w:r>
    </w:p>
    <w:p w14:paraId="2AB64DC5" w14:textId="77777777" w:rsidR="002D57F3" w:rsidRPr="002D57F3" w:rsidRDefault="002D57F3" w:rsidP="002D57F3">
      <w:pPr>
        <w:rPr>
          <w:b/>
          <w:bCs/>
        </w:rPr>
      </w:pPr>
      <w:r w:rsidRPr="002D57F3">
        <w:rPr>
          <w:b/>
          <w:bCs/>
        </w:rPr>
        <w:t>        Into this Diwan-i-am, Kumar Ram Singh ushered Chatrapati Shivaji Maharaj with his son Shambhuji and ten of his officers. On behalf of the Maratha chief, 1500 gold pieces were laid before the Emperor as present (nazar) and Rs. 6,000 as offering (nisar.) Aurangzib graciously cried out, "Come up, Shivaji Rajah!" Shivaji was led to the foot of the throne and made three salams.</w:t>
      </w:r>
    </w:p>
    <w:p w14:paraId="2ED256AF" w14:textId="77777777" w:rsidR="002D57F3" w:rsidRPr="002D57F3" w:rsidRDefault="002D57F3" w:rsidP="002D57F3">
      <w:pPr>
        <w:rPr>
          <w:b/>
          <w:bCs/>
        </w:rPr>
      </w:pPr>
      <w:r w:rsidRPr="002D57F3">
        <w:rPr>
          <w:b/>
          <w:bCs/>
        </w:rPr>
        <w:t>   * Chatrapati Shivaji Maharaj s audience with Aurangzib: A.Ν. 963, 968-970; H. A. 238a: Surat to Karwar, 8 June, 1666, in F. R. Surat, vol. 86; (all contemporary.) Sabh. 49: Storia, ii. 138: K. Κ. ii. 189-190; Dil. 58-59; (all reliable.) Chit. 111-112; Dig. 245-17: T. S. 22b-23a (later and legendary.) Bernier, 190, (meagre.)</w:t>
      </w:r>
    </w:p>
    <w:p w14:paraId="5654426D" w14:textId="77777777" w:rsidR="002D57F3" w:rsidRPr="002D57F3" w:rsidRDefault="002D57F3" w:rsidP="002D57F3">
      <w:pPr>
        <w:rPr>
          <w:b/>
          <w:bCs/>
        </w:rPr>
      </w:pPr>
      <w:r w:rsidRPr="002D57F3">
        <w:rPr>
          <w:b/>
          <w:bCs/>
        </w:rPr>
        <w:lastRenderedPageBreak/>
        <w:t>Then, at a signal from the Emperor, he was con- ducted back to the place reserved for him among the third-grade nobles, the work of the darbar proceeded, and Chatrapati Shivaji Maharaj seemed to have been forgotten.</w:t>
      </w:r>
    </w:p>
    <w:p w14:paraId="79853B0B" w14:textId="77777777" w:rsidR="002D57F3" w:rsidRPr="002D57F3" w:rsidRDefault="002D57F3" w:rsidP="002D57F3">
      <w:pPr>
        <w:rPr>
          <w:b/>
          <w:bCs/>
        </w:rPr>
      </w:pPr>
      <w:r w:rsidRPr="002D57F3">
        <w:rPr>
          <w:b/>
          <w:bCs/>
        </w:rPr>
        <w:t>        This was not the kind of reception he had so long been picturing to himself and expecting* as almost a certainty from his many conversations with Jai Singh. Ever since coming to Agra his mind had been ill at ease. First, he had been welcomed on behalf of the Emperor in the environs of the city by Ram Singh and Mukhlis Khan, two petty officers holding the nominal ranks of 2,500 and 1,500 respectively. No costly present, no high title, no kind word even, had followed his bow to the throne. He found himself standing behind several rows of nobles who almost shut him from the Emperor's view. He learnt from Ram Singh that he was among the commanders of 5,000. "What!" he exclaimed, "my little son of seven years was created a 5-hazari without having had to come to the Emperor's pre- sence. My servant Netaji is a 5-hazari. And am I,</w:t>
      </w:r>
    </w:p>
    <w:p w14:paraId="073700F9" w14:textId="77777777" w:rsidR="002D57F3" w:rsidRPr="002D57F3" w:rsidRDefault="002D57F3" w:rsidP="002D57F3">
      <w:pPr>
        <w:rPr>
          <w:b/>
          <w:bCs/>
        </w:rPr>
      </w:pPr>
      <w:r w:rsidRPr="002D57F3">
        <w:rPr>
          <w:b/>
          <w:bCs/>
        </w:rPr>
        <w:t>*This view is supported by the Persian and English accounts. "Shiva cherished some absurd fancies and hopes. So....after standing for a while, he created a scene, retired to a corner and told, Kumar Ram Singh that he was disappointed, making unreasonable and foolish complaints." (A. N. 969.)</w:t>
      </w:r>
    </w:p>
    <w:p w14:paraId="642CFA31" w14:textId="77777777" w:rsidR="002D57F3" w:rsidRPr="002D57F3" w:rsidRDefault="002D57F3" w:rsidP="002D57F3">
      <w:pPr>
        <w:rPr>
          <w:b/>
          <w:bCs/>
        </w:rPr>
      </w:pPr>
      <w:r w:rsidRPr="002D57F3">
        <w:rPr>
          <w:b/>
          <w:bCs/>
        </w:rPr>
        <w:t>"His spirit could not bear such humiliation as the other Umrahs to wait at a distance with their hands before them, like mutes." (Surat to Karwar.) Also K. Κ.</w:t>
      </w:r>
    </w:p>
    <w:p w14:paraId="2C870A4F" w14:textId="77777777" w:rsidR="002D57F3" w:rsidRPr="002D57F3" w:rsidRDefault="002D57F3" w:rsidP="002D57F3">
      <w:pPr>
        <w:rPr>
          <w:b/>
          <w:bCs/>
        </w:rPr>
      </w:pPr>
      <w:r w:rsidRPr="002D57F3">
        <w:rPr>
          <w:b/>
          <w:bCs/>
        </w:rPr>
        <w:t>after rendering all these services and coming all the way to the Court, to get the same low rank?" Then he asked, who the noble standing in front of him was. Ram Singh replied that it was Rajah Rai Singh Sisodia. At this Chatrapati Shivaji Maharaj cried out, "Rai Singh ! a mere subordinate of Rajah Jai Singh! Have I been considered only equal to him?"</w:t>
      </w:r>
    </w:p>
    <w:p w14:paraId="53A350BD" w14:textId="77777777" w:rsidR="002D57F3" w:rsidRPr="002D57F3" w:rsidRDefault="002D57F3" w:rsidP="002D57F3">
      <w:pPr>
        <w:rPr>
          <w:b/>
          <w:bCs/>
        </w:rPr>
      </w:pPr>
      <w:r w:rsidRPr="002D57F3">
        <w:rPr>
          <w:b/>
          <w:bCs/>
        </w:rPr>
        <w:t>Stung to fury by what he considered a public humiliation, Chatrapati Shivaji Maharaj expostulated with Ram Singh in a high tone, and even wanted to commit suicidet</w:t>
      </w:r>
    </w:p>
    <w:p w14:paraId="3B5D4CE9" w14:textId="77777777" w:rsidR="002D57F3" w:rsidRPr="002D57F3" w:rsidRDefault="002D57F3" w:rsidP="002D57F3">
      <w:pPr>
        <w:rPr>
          <w:b/>
          <w:bCs/>
        </w:rPr>
      </w:pPr>
      <w:r w:rsidRPr="002D57F3">
        <w:rPr>
          <w:b/>
          <w:bCs/>
        </w:rPr>
        <w:t>*Here I follow Dilkasha, 58. The Maratha writers (Sabhasad 49 and Chitnis 111) say that it was Jaswant Singh, on hearing whose name Chatrapati Shivaji Maharaj exclaimed, "Jaswant, whose back my soldiers have seen! He to stand before me!" But Jaswant was a 7-hazari, and as such he would have stood two rows in front of Chatrapati Shivaji Maharaj. Rai Singh Sisodia (the son of Maha- rana Bhim Singh) was created a 5-hazari for his services at Purandar (M. U. ii. 300; A. N. 868, 989.) By a mistake he is called Rathor in A. N. 891 and once in H. A. Paris MS. 125a.</w:t>
      </w:r>
    </w:p>
    <w:p w14:paraId="055C4FDA" w14:textId="77777777" w:rsidR="002D57F3" w:rsidRPr="002D57F3" w:rsidRDefault="002D57F3" w:rsidP="002D57F3">
      <w:pPr>
        <w:rPr>
          <w:b/>
          <w:bCs/>
        </w:rPr>
      </w:pPr>
      <w:r w:rsidRPr="002D57F3">
        <w:rPr>
          <w:b/>
          <w:bCs/>
        </w:rPr>
        <w:t xml:space="preserve">† Here I follow K. K. ii. 190 and Storia, ii. 138. But Sabhasad, 49, says that he begged for Ram Singh's dagger in order to kill Jaswant! The prolific imagination of the Hindi poet Bhushan has distorted the incident into the following shape: "On the day of the Court festivity [birthday]. Aurangzeb sat on the throne like Indra, with his subjects around him. But the sight of all this splendour could not make Chatrapati Shivaji Maharaj tremble. He made no salam, he despised the pomp and force of the Padishah...... They made him stand in the ranks of the 5-hazari mansabdars, as if he were not distinct from them. Bhushan says that Aurangzeb's ministers had no sense of propriety. He (Chatrapati Shivaji Maharaj) could not get the sword from the belt [of Ram Singh] and the Muslim (Aurangzeb) saved rather than outlive such a shame. Ram Singh, alarmed at this unexpected development and the breach of Court etiquette caused by Chatrapati Shivaji Maharaj 's loud voice and violent gestures, tried his best to pacify him, but in vain. Swelling with suppressed anger and fretting within himself in bitterness of mortification, Shivaji fell down in a swoon) (Dil. 59; K. K. ii. 190; Surat to Karwar.) There was a stir among the courtiers. The Emperor asked what the matter was. Ram Singh diplomatically replied, "The tiger is a wild beast of the forest. He feels oppressed by heat in a place like this and has been taken ill." He also apologised </w:t>
      </w:r>
      <w:r w:rsidRPr="002D57F3">
        <w:rPr>
          <w:b/>
          <w:bCs/>
        </w:rPr>
        <w:lastRenderedPageBreak/>
        <w:t>for the Rajah's rude conduct by saying that he was a Deccani unfamiliar with Courts and polished manners. Aurangzeb graciously ordered the sick Rajah to be removed to an ante-room and sprinkled with rose-water, and, on his restoration to his senses, gave him leave to go to his quarters without waiting for the close of the darbar.</w:t>
      </w:r>
    </w:p>
    <w:p w14:paraId="4170236E" w14:textId="77777777" w:rsidR="002D57F3" w:rsidRPr="002D57F3" w:rsidRDefault="002D57F3" w:rsidP="002D57F3">
      <w:pPr>
        <w:rPr>
          <w:b/>
          <w:bCs/>
        </w:rPr>
      </w:pPr>
      <w:r w:rsidRPr="002D57F3">
        <w:rPr>
          <w:b/>
          <w:bCs/>
        </w:rPr>
        <w:t>§5. Chatrapati Shivaji Maharaj placed under guard by order of Aurangzeb.</w:t>
      </w:r>
    </w:p>
    <w:p w14:paraId="060C0683" w14:textId="77777777" w:rsidR="002D57F3" w:rsidRPr="002D57F3" w:rsidRDefault="002D57F3" w:rsidP="002D57F3">
      <w:pPr>
        <w:rPr>
          <w:b/>
          <w:bCs/>
        </w:rPr>
      </w:pPr>
      <w:r w:rsidRPr="002D57F3">
        <w:rPr>
          <w:b/>
          <w:bCs/>
        </w:rPr>
        <w:t>On returning from the Court, Chatrapati Shivaji Maharaj openly taxed the Emperor with breach of faith towards him, and asked to be put to death as a lesser evil. There were men about him who reported his angry words and complaints here and in the darbar hall to</w:t>
      </w:r>
    </w:p>
    <w:p w14:paraId="16627103" w14:textId="77777777" w:rsidR="002D57F3" w:rsidRPr="002D57F3" w:rsidRDefault="002D57F3" w:rsidP="002D57F3">
      <w:pPr>
        <w:rPr>
          <w:b/>
          <w:bCs/>
        </w:rPr>
      </w:pPr>
      <w:r w:rsidRPr="002D57F3">
        <w:rPr>
          <w:b/>
          <w:bCs/>
        </w:rPr>
        <w:t> himself [by running) into the ghusalkhana." (Bhushan.. Granthavali, pp. 66, 70, also 68.)</w:t>
      </w:r>
    </w:p>
    <w:p w14:paraId="59963404" w14:textId="77777777" w:rsidR="002D57F3" w:rsidRPr="002D57F3" w:rsidRDefault="002D57F3" w:rsidP="002D57F3">
      <w:pPr>
        <w:rPr>
          <w:b/>
          <w:bCs/>
        </w:rPr>
      </w:pPr>
      <w:r w:rsidRPr="002D57F3">
        <w:rPr>
          <w:b/>
          <w:bCs/>
        </w:rPr>
        <w:t>     Aurangzeb, and it only increased the Emperor's dis- like and distrust of the Maratha chief. Ram Singh was ordered to lodge him in the Jaipur House outside the city-walls, and be responsible for his custody. Shiva was forbidden the Court, though Shambhuji was asked to come now and then. Thus, Chatrapati Shivaji Maharaj 's high hopes were finally dashed to pieces and he found himself a prisoner instead. (Dil. 59; A. Ν. 969.)</w:t>
      </w:r>
    </w:p>
    <w:p w14:paraId="72565292" w14:textId="77777777" w:rsidR="002D57F3" w:rsidRPr="002D57F3" w:rsidRDefault="002D57F3" w:rsidP="002D57F3">
      <w:pPr>
        <w:rPr>
          <w:b/>
          <w:bCs/>
        </w:rPr>
      </w:pPr>
      <w:r w:rsidRPr="002D57F3">
        <w:rPr>
          <w:b/>
          <w:bCs/>
        </w:rPr>
        <w:t>          He took counsel with his devoted followers and with Raghunath Pant Korde, his agent at the imperial Court, as to how he could effect his release. They advised him to play on the Emperor's greed of terri- tory and to promise the conquest of Bijapur and Golkonda* as the price of his restoration to liberty. A petition to this effect was presented by the hand of Raghunath Korde, but the Emperor only answered, "Wait a little and I shall do what you ask for." Shiva knew the answer was evasive. He then begged for a private interview with the Emperor in which he promised to make a secret communication very much to the benefit of the latter. The Maratha chronicles say that the prime-minister Jafar Khan, warned by a letter from Shahiste Khan, dissuaded the Emperor from risking his person in a private inter- view with a magician like Shiva. But Aurangzeb hardly needed other people's advice in such a matter. He was too wise to meet in a small room with a few guards the man who had slain Afzal Khan almost within sight of his 10,000 soldiers, and wounded Shahiste Khan in the very bosom of his harem amidst a ring of 20,000 Mughal troops, and escaped un- scathed. Popular report credited Shiva with being a wizard with "an airy body," able to jump across 40 or 50 yards of space upon the person of his victim. The private audience was refused.</w:t>
      </w:r>
    </w:p>
    <w:p w14:paraId="74AA9210" w14:textId="77777777" w:rsidR="002D57F3" w:rsidRPr="002D57F3" w:rsidRDefault="002D57F3" w:rsidP="002D57F3">
      <w:pPr>
        <w:rPr>
          <w:b/>
          <w:bCs/>
        </w:rPr>
      </w:pPr>
      <w:r w:rsidRPr="002D57F3">
        <w:rPr>
          <w:b/>
          <w:bCs/>
        </w:rPr>
        <w:t>Chatrapati Shivaji Maharaj next tried to win over the prime-minister, and paid him a visit, begging him to use his influence over the Emperor to send him back to the Deccan with adequate resources for extending the Mughal empire there. Jafar Khan, warned by his wife (a sister of Shaista Khan) not to trust himself too long in the company of Shiva, hurriedly ended the inter- view, saying "All right; I shall do so." Chatrapati Shivaji Maharaj knew that he meant to do nothing. (Sabh. 50-51; Α. Ν. 970; Chit. 113.)</w:t>
      </w:r>
    </w:p>
    <w:p w14:paraId="4EB266B9" w14:textId="77777777" w:rsidR="002D57F3" w:rsidRPr="002D57F3" w:rsidRDefault="002D57F3" w:rsidP="002D57F3">
      <w:pPr>
        <w:rPr>
          <w:b/>
          <w:bCs/>
        </w:rPr>
      </w:pPr>
      <w:r w:rsidRPr="002D57F3">
        <w:rPr>
          <w:b/>
          <w:bCs/>
        </w:rPr>
        <w:t>       He was now thrown entirely upon his own resources. At the same time his position became worse than before. Fulad Khan, the police chief of Agra, by imperial order placed a large guard with artillery round Chatrapati Shivaji Maharaj 's mansion, and he now became a prisoner in appearance as well as reality. "This made the Rajah lose heart he felt sad and lamented long, clasping Shambhuji to his breast." In this state he passed three months.</w:t>
      </w:r>
    </w:p>
    <w:p w14:paraId="2D1BAB3D" w14:textId="77777777" w:rsidR="002D57F3" w:rsidRPr="002D57F3" w:rsidRDefault="002D57F3" w:rsidP="002D57F3">
      <w:pPr>
        <w:rPr>
          <w:b/>
          <w:bCs/>
        </w:rPr>
      </w:pPr>
      <w:r w:rsidRPr="002D57F3">
        <w:rPr>
          <w:b/>
          <w:bCs/>
        </w:rPr>
        <w:t> </w:t>
      </w:r>
    </w:p>
    <w:p w14:paraId="19850972" w14:textId="77777777" w:rsidR="002D57F3" w:rsidRPr="002D57F3" w:rsidRDefault="002D57F3" w:rsidP="002D57F3">
      <w:pPr>
        <w:rPr>
          <w:b/>
          <w:bCs/>
        </w:rPr>
      </w:pPr>
      <w:r w:rsidRPr="002D57F3">
        <w:rPr>
          <w:b/>
          <w:bCs/>
        </w:rPr>
        <w:t>§6. Mughal policy during Chatrapati Shivaji Maharaj 's confinement at Agra.</w:t>
      </w:r>
    </w:p>
    <w:p w14:paraId="1FC81C6E" w14:textId="77777777" w:rsidR="002D57F3" w:rsidRPr="002D57F3" w:rsidRDefault="002D57F3" w:rsidP="002D57F3">
      <w:pPr>
        <w:rPr>
          <w:b/>
          <w:bCs/>
        </w:rPr>
      </w:pPr>
      <w:r w:rsidRPr="002D57F3">
        <w:rPr>
          <w:b/>
          <w:bCs/>
        </w:rPr>
        <w:lastRenderedPageBreak/>
        <w:t>        We now turn to the policy of the imperial Government and the action of Jai Singh during this interval. Aurangzeb had intended to present Chatrapati Shivaji Maharaj with an elephant, a robe of honour, and some jewels at the end of his first audience. But Chatrapati Shivaji Maharaj 's violation of Court etiquette made him change his mind, and as a mark of displeasure he withheld these gifts, at least for the time. (H. A. 238a.) The Maratha chief, on his part, complained that the promises made to him on behalf of the Mughal Government had not been kept. Aurangzeb, therefore, wrote to Jai Singh asking him to report fully and exactly what promises he had made. The Rajah replied by repeating and explaining the clauses of the Treaty of Purandar, and solemnly asserting that nothing beyond them had been promised. (A. N. 970. Η. Α. does not contain Jai Singh's reply.)</w:t>
      </w:r>
    </w:p>
    <w:p w14:paraId="5AF75C69" w14:textId="77777777" w:rsidR="002D57F3" w:rsidRPr="002D57F3" w:rsidRDefault="002D57F3" w:rsidP="002D57F3">
      <w:pPr>
        <w:rPr>
          <w:b/>
          <w:bCs/>
        </w:rPr>
      </w:pPr>
      <w:r w:rsidRPr="002D57F3">
        <w:rPr>
          <w:b/>
          <w:bCs/>
        </w:rPr>
        <w:t>         Jai Singh was placed in a dilemma by this un- expected result of Chatrapati Shivaji Maharaj's visit to the Court. True, he had sent Chatrapati Shivaji Maharaj away to Northern India "by a thousand devices" in order to get him out of the Deccan when the military situation there turned against the Mughals; but he had also pledged his honour for the safe return of his ally. He, therefore, tried to persuade the Emperor that he would gain nothing by imprisoning or killing Chatrapati Shivaji Maharaj, as the Maratha chief's wise arrangements had made his Government independent of his personality; on the contrary the imperial interests in that quarter would be best promoted by turning Shiva into a friend, at the same time that such a course would convince the public of the sacredness of the imperial officers' words. All the while Jai Singh continued to write to his Court agent, Ram Singh, to see to it that Chatrapati Shivaji Maharaj 's life was safe and the solemn assurances of Jai Singh and his son remained inviolate. (H. A. 234a.)</w:t>
      </w:r>
    </w:p>
    <w:p w14:paraId="5EA107AD" w14:textId="77777777" w:rsidR="002D57F3" w:rsidRPr="002D57F3" w:rsidRDefault="002D57F3" w:rsidP="002D57F3">
      <w:pPr>
        <w:rPr>
          <w:b/>
          <w:bCs/>
        </w:rPr>
      </w:pPr>
      <w:r w:rsidRPr="002D57F3">
        <w:rPr>
          <w:b/>
          <w:bCs/>
        </w:rPr>
        <w:t>           This, however, was no easy matter. It was impossible for Jai Singh to change Aurangzeb's crooked policy, or, at times, even to divine it. The Emperor seemed at first to have played a waiting game-to keep Shiva under surveillance in order to prevent his escape, and to decide after the conclusion of the Deccan campaign if and when he would be released. At first Ram Singh was ordered to stand bail and security for the good conduct and presence of Shiva at Agra. Jai Singh protested against this responsibility being thrown on his son, and urged the latter to try his best to be relieved of it. After a short time, Aurangzeb changed his mind, evidently because he distrusted a Hindu prince as the keeper of another Hindu prince, and for a few days talked of taking Chatrapati Shivaji Maharaj out of his bail and sending to him to Afghanistan, where he would be beyond the possibility of escape, as was actually done in the case of Netaji Palkar afterwards. But the idea was soon dropped. (H. A. 1966; Dil. 69 Surat to Karwar.) Then the Emperor proposed to set out for the Deccan to con- duct the war in person, while Chatrapati Shivaji Maharaj would be left a State-prisoner at Agra in charge of Ram Singh, who would be appointed qiladar for the purpose. Jai Singh vehemently urged his son to avoid this disagreeable necessity. but advised the Emperor to leave Chatrapati Shivaji Maharaj at Agra. "When I prayed that Chatrapati Shivaji Maharaj might be permitted to return home, affairs [in the Deccan] were in a different condition. Now that they have changed altogether [against us,] it is not at all politic to send him to this side. Please detain him in such a way that his officers may not despair [about his return], go over to Adil Shah and raise disturbances [against us.]......It would be expedient to leave Shiva at Agra. He ought to be conciliated and assured that he would be summoned to the Court after it had arrived in the Deccan. His son should, as a matter of policy, be kept with the Emperor, in order that his followers may not be thrown into despair, but may loyally serve us." [H. A. 194a, 1974.] But the war in the Deccan steadily went against the Mughals, and Chatrapati Shivaji Maharaj's hope of an early release grew dimmer and dimmer. </w:t>
      </w:r>
    </w:p>
    <w:p w14:paraId="62B06863" w14:textId="77777777" w:rsidR="002D57F3" w:rsidRPr="002D57F3" w:rsidRDefault="002D57F3" w:rsidP="002D57F3">
      <w:pPr>
        <w:rPr>
          <w:b/>
          <w:bCs/>
        </w:rPr>
      </w:pPr>
      <w:r w:rsidRPr="002D57F3">
        <w:rPr>
          <w:b/>
          <w:bCs/>
        </w:rPr>
        <w:t>        §7. Chatrapati Shivaji Maharaj 's escape from Agra.</w:t>
      </w:r>
    </w:p>
    <w:p w14:paraId="24A1976D" w14:textId="77777777" w:rsidR="002D57F3" w:rsidRPr="002D57F3" w:rsidRDefault="002D57F3" w:rsidP="002D57F3">
      <w:pPr>
        <w:rPr>
          <w:b/>
          <w:bCs/>
        </w:rPr>
      </w:pPr>
      <w:r w:rsidRPr="002D57F3">
        <w:rPr>
          <w:b/>
          <w:bCs/>
        </w:rPr>
        <w:lastRenderedPageBreak/>
        <w:t>He, therefore, turned to his own inner resources to effect his liberation. After a few days of cap- tivity, he made a loud profession of submission and fear and entreated courtier after courtier to intercede with the Emperor for his pardon, but with no success.</w:t>
      </w:r>
    </w:p>
    <w:p w14:paraId="663AF4EE" w14:textId="77777777" w:rsidR="002D57F3" w:rsidRPr="002D57F3" w:rsidRDefault="002D57F3" w:rsidP="002D57F3">
      <w:pPr>
        <w:rPr>
          <w:b/>
          <w:bCs/>
        </w:rPr>
      </w:pPr>
      <w:r w:rsidRPr="002D57F3">
        <w:rPr>
          <w:b/>
          <w:bCs/>
        </w:rPr>
        <w:t>Chatrapati Shivaji Maharaj's escape from Agra: A. N. 971 (one sentence only!); Bernier, 190, (same); Storia, ii. 139-140 Sabh. 52-55 and K. K. ii. 198-201, 217-220, (most detailed); Dil. 59-61; Chit. 115-118 Dig. 249-254 T. S. 23a-25a; Fryer, ifi. 65; Forrest.</w:t>
      </w:r>
    </w:p>
    <w:p w14:paraId="7ED34179" w14:textId="77777777" w:rsidR="002D57F3" w:rsidRPr="002D57F3" w:rsidRDefault="002D57F3" w:rsidP="002D57F3">
      <w:pPr>
        <w:rPr>
          <w:b/>
          <w:bCs/>
        </w:rPr>
      </w:pPr>
      <w:r w:rsidRPr="002D57F3">
        <w:rPr>
          <w:b/>
          <w:bCs/>
        </w:rPr>
        <w:t>(Akhbarat, 9-32.) He, however, succeeded in getting permission for his Maratha escort to return to the Deccan. The Emperor felt that he would then have fewer enemies to watch and Chatrapati Shivaji Maharaj's would be utterly friendless at Agra.</w:t>
      </w:r>
    </w:p>
    <w:p w14:paraId="0983B832" w14:textId="77777777" w:rsidR="002D57F3" w:rsidRPr="002D57F3" w:rsidRDefault="002D57F3" w:rsidP="002D57F3">
      <w:pPr>
        <w:rPr>
          <w:b/>
          <w:bCs/>
        </w:rPr>
      </w:pPr>
      <w:r w:rsidRPr="002D57F3">
        <w:rPr>
          <w:b/>
          <w:bCs/>
        </w:rPr>
        <w:t>The Maratha civil officers, too, at a hint from their chief, returned home in small parties. Being thus freed from anxiety about his followers, set about devising plans for his own escape. He feigned illness and began to send out of his houseevery evening sweetmeats for Brahmans, religious mendicants and courtiers. These were carried in huge baskets    slung from a pole which was borne by two men on their shoulders. The guards searched the baskets for some days and then allowed them to pass out unchallenged. This was the opportunity for which Chatrapati Shivaji Maharaj's had been waiting. In the afternoon of 19th August, he sent word to his guards that he was very ill and had taken to his bed and that they should not disturb him. His half-brother Hiraji Far-zand, who looked somewhat like him, lay down on his cot, with a quilt covering all his body except the outstretched right arm adorned with Shiva's gold wristlet, while Shiva and his son crouched down in two baskets, which were safely sent out through the line of unsuspecting guards, being preceded andfollowed by baskets of real sweets, shortly after sunset.</w:t>
      </w:r>
    </w:p>
    <w:p w14:paraId="1D3E05BF" w14:textId="77777777" w:rsidR="002D57F3" w:rsidRPr="002D57F3" w:rsidRDefault="002D57F3" w:rsidP="002D57F3">
      <w:pPr>
        <w:rPr>
          <w:b/>
          <w:bCs/>
        </w:rPr>
      </w:pPr>
      <w:r w:rsidRPr="002D57F3">
        <w:rPr>
          <w:b/>
          <w:bCs/>
        </w:rPr>
        <w:t>            The baskets were deposited at a lonely spot outside the city; the porters were dismissed; and then Shiva and his son issued forth and made their way to a village six miles from Agra, where the trusty Niraji Ravji (his Chief Justice) was waiting for them with horses. After a hurried consultation in a jungle the party divided Chatrapati Shivaji Maharaj's with his son and three officers, Niraji Ravji, Datta Trimbak and Raghu- mitra a low-caste Maratha, smeared themselves with ashes like Hindu ascetics, and hastened towards Mathura, while the others took their own way home- wards. </w:t>
      </w:r>
    </w:p>
    <w:p w14:paraId="6F6F30F9" w14:textId="77777777" w:rsidR="002D57F3" w:rsidRPr="002D57F3" w:rsidRDefault="002D57F3" w:rsidP="002D57F3">
      <w:pPr>
        <w:rPr>
          <w:b/>
          <w:bCs/>
        </w:rPr>
      </w:pPr>
      <w:r w:rsidRPr="002D57F3">
        <w:rPr>
          <w:b/>
          <w:bCs/>
        </w:rPr>
        <w:t>§8. His escape discovered by the police.</w:t>
      </w:r>
    </w:p>
    <w:p w14:paraId="17B6B054" w14:textId="77777777" w:rsidR="002D57F3" w:rsidRPr="002D57F3" w:rsidRDefault="002D57F3" w:rsidP="002D57F3">
      <w:pPr>
        <w:rPr>
          <w:b/>
          <w:bCs/>
        </w:rPr>
      </w:pPr>
      <w:r w:rsidRPr="002D57F3">
        <w:rPr>
          <w:b/>
          <w:bCs/>
        </w:rPr>
        <w:t>           Meanwhile, at Agra, Hiraji lay in bed all that night and well into the afternoon of the next day. The guards who peeped in in the morning were satisfied when they saw Shiva's gold bracelet on the sleeper's wrist, and a servant sitting on the floor massaging the patient's feet. About 3 P.M. Hiraji quietly walked out of the house with the servant, warning the sentries at the gate, "Make less noise; Chatrapati Shivaji Maharaj's is ill and under treatment." Gradually the guards' suspicion was aroused; the house seemed strangely deserted; no crowd of visitors came to see Chatrapati Shivaji Maharaj as usual; and there was no sound, no stir in the house. They entered his room and found that the bird had flown! They at once ran with the astounding news to their chief Fulad Khan, who reported it to the Emperor, ascribing Chatrapati Shivaji Maharaj's 's fight to witchcraft and saving himself from all blame. "The Rajah," so he said, "was in his own room. We visited it regularly. But he vanished all of a sudden from our sight. Whether he flew into the sky or disappeared into the earth, is not known, nor what magical trick he has played."</w:t>
      </w:r>
    </w:p>
    <w:p w14:paraId="56974155" w14:textId="77777777" w:rsidR="002D57F3" w:rsidRPr="002D57F3" w:rsidRDefault="002D57F3" w:rsidP="002D57F3">
      <w:pPr>
        <w:rPr>
          <w:b/>
          <w:bCs/>
        </w:rPr>
      </w:pPr>
      <w:r w:rsidRPr="002D57F3">
        <w:rPr>
          <w:b/>
          <w:bCs/>
        </w:rPr>
        <w:t xml:space="preserve">Aurangzeb was not the man to be taken in by such a tale. A hue and cry was immediately raised, and fast couriers and sergeants-at-arms were sent off to watch the road to the Deccan through Berar and Khandesh, and to warn the local officers to look out for the fugitives. The Maratha </w:t>
      </w:r>
      <w:r w:rsidRPr="002D57F3">
        <w:rPr>
          <w:b/>
          <w:bCs/>
        </w:rPr>
        <w:lastRenderedPageBreak/>
        <w:t>Brahmans and other followers of Chatrapati Shivaji Maharaj's were arrested wherever found. at Agra or near it. But by this time Chatrapati Shivaji Maharaj's had had twenty-four hours' clear start over his pursuers.</w:t>
      </w:r>
    </w:p>
    <w:p w14:paraId="03B24A46" w14:textId="77777777" w:rsidR="002D57F3" w:rsidRPr="002D57F3" w:rsidRDefault="002D57F3" w:rsidP="002D57F3">
      <w:pPr>
        <w:rPr>
          <w:b/>
          <w:bCs/>
        </w:rPr>
      </w:pPr>
      <w:r w:rsidRPr="002D57F3">
        <w:rPr>
          <w:b/>
          <w:bCs/>
        </w:rPr>
        <w:t>          The vigorous inquiry made at the capital gradually brought to light the details of the romantic story of the flight. Suspicion naturally fell on Ram Singh, as he had so often tried to avoid the responsi- bility for Shiva's presence at Agra, and it was his interest to effect the Maratha chief's safe return home, for which he and his father had pledged their honour. Some of the Maratha Brahmans who were caught admitted, probably under torture, that their master had fled with the connivance of Ram Singh. (H. A. 201a.) The Rajput prince was punished, first by being forbidden the Court and then being deprived of his rank and pay.*</w:t>
      </w:r>
    </w:p>
    <w:p w14:paraId="69D82496" w14:textId="77777777" w:rsidR="002D57F3" w:rsidRPr="002D57F3" w:rsidRDefault="002D57F3" w:rsidP="002D57F3">
      <w:pPr>
        <w:rPr>
          <w:b/>
          <w:bCs/>
        </w:rPr>
      </w:pPr>
      <w:r w:rsidRPr="002D57F3">
        <w:rPr>
          <w:b/>
          <w:bCs/>
        </w:rPr>
        <w:t>* Three leading Brahmans of Shiva's service were arrested and probably tortured by Fulad Khan. They alleged that the flight of Shivaji was due to the advice of Ram Singh and resulted from the latter's neglect to watch him well. Jai Singh </w:t>
      </w:r>
    </w:p>
    <w:p w14:paraId="2400816F" w14:textId="77777777" w:rsidR="002D57F3" w:rsidRPr="002D57F3" w:rsidRDefault="002D57F3" w:rsidP="002D57F3">
      <w:pPr>
        <w:rPr>
          <w:b/>
          <w:bCs/>
        </w:rPr>
      </w:pPr>
      <w:r w:rsidRPr="002D57F3">
        <w:rPr>
          <w:b/>
          <w:bCs/>
        </w:rPr>
        <w:t>§9. Route of Chatrapati Shivaji Maharaj 's flight.</w:t>
      </w:r>
    </w:p>
    <w:p w14:paraId="42724B3A" w14:textId="77777777" w:rsidR="002D57F3" w:rsidRPr="002D57F3" w:rsidRDefault="002D57F3" w:rsidP="002D57F3">
      <w:pPr>
        <w:rPr>
          <w:b/>
          <w:bCs/>
        </w:rPr>
      </w:pPr>
      <w:r w:rsidRPr="002D57F3">
        <w:rPr>
          <w:b/>
          <w:bCs/>
        </w:rPr>
        <w:t>With consummate cunning Chatrapati Shivaji Maharaj's threw his pursuers off the scent, by following a route exactly opposite to that which leads to Maharashtra. Instead of moving due south-west from Agra, through Malwa and Khandesh or Gujrat, he travelled eastwards to Mathura, Allahabad, Benares, Gaya, and Puri, and then south-westwards through Gondwana and Golkonda, describing a vast loop round India before returning to Rajgarh.</w:t>
      </w:r>
    </w:p>
    <w:p w14:paraId="35BCC9FC" w14:textId="77777777" w:rsidR="002D57F3" w:rsidRPr="002D57F3" w:rsidRDefault="002D57F3" w:rsidP="002D57F3">
      <w:pPr>
        <w:rPr>
          <w:b/>
          <w:bCs/>
        </w:rPr>
      </w:pPr>
      <w:r w:rsidRPr="002D57F3">
        <w:rPr>
          <w:b/>
          <w:bCs/>
        </w:rPr>
        <w:t>          Arrived at Mathura, he found the boy Shambhu worn out by fatigue and unable to proceed further. Three Deccani Brahmans, -Krishnaji, Kashi, and Visaji, brothers-in-law of Moro Trimbak (the Peshwa). were living at this holy city. Niraji knew them and confided to them the story of Shiva's escape and his present plight. They nobly responded to the appeal in the name of their country and faith, and braving all risks of imperial vengeance in the event of detec- tion, they agreed to keep Shambhuji* till Chatrapati Shivaji Maharaj's should</w:t>
      </w:r>
    </w:p>
    <w:p w14:paraId="269DA130" w14:textId="77777777" w:rsidR="002D57F3" w:rsidRPr="002D57F3" w:rsidRDefault="002D57F3" w:rsidP="002D57F3">
      <w:pPr>
        <w:rPr>
          <w:b/>
          <w:bCs/>
        </w:rPr>
      </w:pPr>
      <w:r w:rsidRPr="002D57F3">
        <w:rPr>
          <w:b/>
          <w:bCs/>
        </w:rPr>
        <w:t>on hearing of this charge exclaims, "May God give death to the man who cherishes the very thought of such an act of faithlessness in his heart!" (H. A. 200a, 201a.) Eleven months later, on the death of his father, Ram Singh was taken back into favour and created a 4-hazari, but was soon afterwards sent to join the army fighting in Assam, to die of pestilence there. (A. N. 1051.) Z. C., arrest of Brahmans.</w:t>
      </w:r>
    </w:p>
    <w:p w14:paraId="083D83B6" w14:textId="77777777" w:rsidR="002D57F3" w:rsidRPr="002D57F3" w:rsidRDefault="002D57F3" w:rsidP="002D57F3">
      <w:pPr>
        <w:rPr>
          <w:b/>
          <w:bCs/>
        </w:rPr>
      </w:pPr>
      <w:r w:rsidRPr="002D57F3">
        <w:rPr>
          <w:b/>
          <w:bCs/>
        </w:rPr>
        <w:t>• According to the Maratha chroniclers, (Sabh. 55, Chit. 117, Dig. 252, T. S. 25a) also Dil. 61, Shambhuji was left at Mathura in charge of Kashi Pant and his brothers, But reach home and write for him. One of the brothers. Krishnaji, even undertook to guide the fugitives as far as Benares.</w:t>
      </w:r>
    </w:p>
    <w:p w14:paraId="3AF2855B" w14:textId="77777777" w:rsidR="002D57F3" w:rsidRPr="002D57F3" w:rsidRDefault="002D57F3" w:rsidP="002D57F3">
      <w:pPr>
        <w:rPr>
          <w:b/>
          <w:bCs/>
        </w:rPr>
      </w:pPr>
      <w:r w:rsidRPr="002D57F3">
        <w:rPr>
          <w:b/>
          <w:bCs/>
        </w:rPr>
        <w:t>Chatrapati Shivaji Maharaj's had crammed the hollow core of a sannyasi's staff with gems and gold coins. Some more money was concealed in his shoes, and a diamond of great value and several rubies coated with wax were sewn in the dresses of his servants or carried in their mouths. (K. K. ii. 200 and 217.)</w:t>
      </w:r>
    </w:p>
    <w:p w14:paraId="04F2BC4B" w14:textId="77777777" w:rsidR="002D57F3" w:rsidRPr="002D57F3" w:rsidRDefault="002D57F3" w:rsidP="002D57F3">
      <w:pPr>
        <w:rPr>
          <w:b/>
          <w:bCs/>
        </w:rPr>
      </w:pPr>
      <w:r w:rsidRPr="002D57F3">
        <w:rPr>
          <w:b/>
          <w:bCs/>
        </w:rPr>
        <w:t>          At Mathura, which was reached within six hours of leaving Agra, he shaved off his beard and moustaches, smeared himself with ashes, and put on the disguise of sannyasis. "Travelling in the darkness of the night with swift Deccani couriers, who were practised in the art of moving in various disguises and assumed characters, he rapidly left the capital behind him. Forty or fifty of his servants accompanied him divided into three parties and dressed as monks of the three Hindu orders, Bairagis, Gosains, and Udasis.</w:t>
      </w:r>
    </w:p>
    <w:p w14:paraId="6F2E409E" w14:textId="77777777" w:rsidR="002D57F3" w:rsidRPr="002D57F3" w:rsidRDefault="002D57F3" w:rsidP="002D57F3">
      <w:pPr>
        <w:rPr>
          <w:b/>
          <w:bCs/>
        </w:rPr>
      </w:pPr>
      <w:r w:rsidRPr="002D57F3">
        <w:rPr>
          <w:b/>
          <w:bCs/>
        </w:rPr>
        <w:lastRenderedPageBreak/>
        <w:t>§10. Adventures of Chatrapati Shivaji Maharaj during his flight.</w:t>
      </w:r>
    </w:p>
    <w:p w14:paraId="5C71D027" w14:textId="77777777" w:rsidR="002D57F3" w:rsidRPr="002D57F3" w:rsidRDefault="002D57F3" w:rsidP="002D57F3">
      <w:pPr>
        <w:rPr>
          <w:b/>
          <w:bCs/>
        </w:rPr>
      </w:pPr>
      <w:r w:rsidRPr="002D57F3">
        <w:rPr>
          <w:b/>
          <w:bCs/>
        </w:rPr>
        <w:t>         The fugitives pursued their way, constantly changing their disguise, sometimes passing for religious mendicants, sometimes as petty traders, and escaped detection because no one dreamt of their going to the eastern provinces of India while their destination was the west. They, however, had some hairbreadth escapes.</w:t>
      </w:r>
    </w:p>
    <w:p w14:paraId="154B5198" w14:textId="77777777" w:rsidR="002D57F3" w:rsidRPr="002D57F3" w:rsidRDefault="002D57F3" w:rsidP="002D57F3">
      <w:pPr>
        <w:rPr>
          <w:b/>
          <w:bCs/>
        </w:rPr>
      </w:pPr>
      <w:r w:rsidRPr="002D57F3">
        <w:rPr>
          <w:b/>
          <w:bCs/>
        </w:rPr>
        <w:t>K. K. (ii. 201 &amp; 218) incorrectly says that he was entrusted to Kavi Kulesh at Allahabad.</w:t>
      </w:r>
    </w:p>
    <w:p w14:paraId="0585FD81" w14:textId="77777777" w:rsidR="002D57F3" w:rsidRPr="002D57F3" w:rsidRDefault="002D57F3" w:rsidP="002D57F3">
      <w:pPr>
        <w:rPr>
          <w:b/>
          <w:bCs/>
        </w:rPr>
      </w:pPr>
      <w:r w:rsidRPr="002D57F3">
        <w:rPr>
          <w:b/>
          <w:bCs/>
        </w:rPr>
        <w:t>        In one town they were arrested on suspicion by the faujdar Ali Quli, who had learnt of Shivaji's flight from a letter of his Court agent before he received the official intimation of it. A close examination of the prisoners was begun. But at mid- night Shivaji met the faujdar in private, boldly dis- closed his identity and offered him a diamond and a ruby worth a lakh of Rupees as the price of his liberation. The faujdar preferred the bribe to his duty. (K. K. ii. 218.)</w:t>
      </w:r>
    </w:p>
    <w:p w14:paraId="005AE3B5" w14:textId="77777777" w:rsidR="002D57F3" w:rsidRPr="002D57F3" w:rsidRDefault="002D57F3" w:rsidP="002D57F3">
      <w:pPr>
        <w:rPr>
          <w:b/>
          <w:bCs/>
        </w:rPr>
      </w:pPr>
      <w:r w:rsidRPr="002D57F3">
        <w:rPr>
          <w:b/>
          <w:bCs/>
        </w:rPr>
        <w:t>         </w:t>
      </w:r>
      <w:r w:rsidRPr="002D57F3">
        <w:rPr>
          <w:b/>
          <w:bCs/>
        </w:rPr>
        <w:tab/>
        <w:t>After performing his bath at the junction of the Ganges and Jamuna at Allahabad, Shivaji proceeded to Benares. Here he hurriedly went through all the rites of a pilgrim in the dim morning twilight and slipped out of the town just as a courier arrived from Agra with the proclamation for his arrest and a hue and cry was started.*</w:t>
      </w:r>
    </w:p>
    <w:p w14:paraId="39DE3FD1" w14:textId="77777777" w:rsidR="002D57F3" w:rsidRPr="002D57F3" w:rsidRDefault="002D57F3" w:rsidP="002D57F3">
      <w:pPr>
        <w:rPr>
          <w:b/>
          <w:bCs/>
        </w:rPr>
      </w:pPr>
      <w:r w:rsidRPr="002D57F3">
        <w:rPr>
          <w:b/>
          <w:bCs/>
        </w:rPr>
        <w:t>* In this connection Khafi Khan (ii. 219-220) writes:- "When I was at the port of Surat, a Brahman physician named Nabha [or Babha] used to tell the following tale: "l had been serving one of the Benares Brahmans as his pupil, but he stinted me in food. At last, one morning when it was still dark, I went to the river-side as usual; a man seized my hand, thrust into it a quantity of jewels, ashrafis and huns, and said, 'Don't open your fist, but quickly finish the bathing rites for me. I immediately hastened to shave and bathe him, but had not done ministering to him, when a hue and cry was raised and the news spread that sergeants at the mace had arrived [from the Court) in search of Chatrapati Shivaji Maharaj's. When I became attentive I found that the man to whom I had been ministering had slipped away. 1 [then] knew that it was</w:t>
      </w:r>
    </w:p>
    <w:p w14:paraId="1E42FD16" w14:textId="77777777" w:rsidR="002D57F3" w:rsidRPr="002D57F3" w:rsidRDefault="002D57F3" w:rsidP="002D57F3">
      <w:pPr>
        <w:rPr>
          <w:b/>
          <w:bCs/>
        </w:rPr>
      </w:pPr>
      <w:r w:rsidRPr="002D57F3">
        <w:rPr>
          <w:b/>
          <w:bCs/>
        </w:rPr>
        <w:t>        Still moving eastwards, he visited the famous shrine of (Hindu) Gaya and was joined by two of his men whom he had sent there beforehand. Then they started for the temple of Jagannath at Puri on the seashore of Orissa. "Through travelling long distances on foot every day, he felt a desire for riding. At the time of buying a pony he had not a sufficient number of Rupees with him. So, opening his purse of gold coins, he gave a few of them to the horse-dealer. The flight of Shivaji had already been noised abroad, and the man cried out, 'You must be Shiva, as you are paying so much for a little pony! At this Shivaji gave him the whole purse [as hush money] and fled from the place." (Dil. 61.)</w:t>
      </w:r>
    </w:p>
    <w:p w14:paraId="0AF3F3C9" w14:textId="77777777" w:rsidR="002D57F3" w:rsidRPr="002D57F3" w:rsidRDefault="002D57F3" w:rsidP="002D57F3">
      <w:pPr>
        <w:rPr>
          <w:b/>
          <w:bCs/>
        </w:rPr>
      </w:pPr>
      <w:r w:rsidRPr="002D57F3">
        <w:rPr>
          <w:b/>
          <w:bCs/>
        </w:rPr>
        <w:t>          After worshipping Jagannath at Puri, he turned westwards and returned home by way of Gondwana, Haidarabad and Bijapur territories.</w:t>
      </w:r>
    </w:p>
    <w:p w14:paraId="4BDC21BD" w14:textId="77777777" w:rsidR="002D57F3" w:rsidRPr="002D57F3" w:rsidRDefault="002D57F3" w:rsidP="002D57F3">
      <w:pPr>
        <w:rPr>
          <w:b/>
          <w:bCs/>
        </w:rPr>
      </w:pPr>
      <w:r w:rsidRPr="002D57F3">
        <w:rPr>
          <w:b/>
          <w:bCs/>
        </w:rPr>
        <w:t>        We have a characteristic anecdote about an incident during this journey. The story runs (Chit. 118; variant in Dig. 254), that the pretended sannyasis one evening took refuge in the house of a peasant in a village on the Godavari.* The old mother of the host apologised to the holy men for the poor Chatrapati Shivaji Maharaj's. He had given mè 9 gems, 9 ashrafis and 9 huns. Then without going to my preceptor I returned to my country and reached Surat. The grand house that I have here was bought with that money."</w:t>
      </w:r>
    </w:p>
    <w:p w14:paraId="57072095" w14:textId="77777777" w:rsidR="002D57F3" w:rsidRPr="002D57F3" w:rsidRDefault="002D57F3" w:rsidP="002D57F3">
      <w:pPr>
        <w:rPr>
          <w:b/>
          <w:bCs/>
        </w:rPr>
      </w:pPr>
      <w:r w:rsidRPr="002D57F3">
        <w:rPr>
          <w:b/>
          <w:bCs/>
        </w:rPr>
        <w:t xml:space="preserve">     *Probably near Indur, a town 10 m. e. of Dharur and 10 m. n. of the Manjira, an affluent of the Godavari. Dig. 253 names Indur. fare placed before them, saying that the troopers of the brigand Shivaji had recently robbed the villages. She cursed them and their master to her heart's con- tent. </w:t>
      </w:r>
      <w:r w:rsidRPr="002D57F3">
        <w:rPr>
          <w:b/>
          <w:bCs/>
        </w:rPr>
        <w:lastRenderedPageBreak/>
        <w:t>Shivaji noted the names of the peasant and the village carefully, and on his return home, summoned the family of his host and gave them more than what they had lost.</w:t>
      </w:r>
    </w:p>
    <w:p w14:paraId="4779D490" w14:textId="77777777" w:rsidR="002D57F3" w:rsidRPr="002D57F3" w:rsidRDefault="002D57F3" w:rsidP="002D57F3">
      <w:pPr>
        <w:rPr>
          <w:b/>
          <w:bCs/>
        </w:rPr>
      </w:pPr>
      <w:r w:rsidRPr="002D57F3">
        <w:rPr>
          <w:b/>
          <w:bCs/>
        </w:rPr>
        <w:t>          A late tradition gives a charming picture of the scene of Chatrapati Shivaji Maharaj's home-coming. "He went to the gate of Raigarh, where his mother resided, and requested admittance to the presence of Jija Bai. The guards informed her that some strange Bairagis or religious medicants were at the gate of the fort and requested to see her. She desired that they should be admitted. When they came into her pre- sence, Niraji Pant blessed her after the manner of the Bairagis; but Shiva advanced towards her and threw himself at her feet. She did not recognise him and was surprised......that a Bairagi should place his head on her feet...... Shivaji then placed his head in Jija Bai's lap and took off his cap. She immediately perceived, by a mark on his head, that he was her son and embraced him." (Raigarh Life in Forrest, i. 17.)</w:t>
      </w:r>
    </w:p>
    <w:p w14:paraId="27DC6963" w14:textId="77777777" w:rsidR="002D57F3" w:rsidRPr="002D57F3" w:rsidRDefault="002D57F3" w:rsidP="002D57F3">
      <w:pPr>
        <w:rPr>
          <w:b/>
          <w:bCs/>
        </w:rPr>
      </w:pPr>
      <w:r w:rsidRPr="002D57F3">
        <w:rPr>
          <w:b/>
          <w:bCs/>
        </w:rPr>
        <w:t>          His return to Rajgarh (towards the end of Decem- ber 1666) was followed by widespread rejoicings among his family, officers and subjects. It was a national deliverance, as providential as it was romantic.</w:t>
      </w:r>
    </w:p>
    <w:p w14:paraId="4DC3C2F8" w14:textId="77777777" w:rsidR="002D57F3" w:rsidRPr="002D57F3" w:rsidRDefault="002D57F3" w:rsidP="002D57F3">
      <w:pPr>
        <w:rPr>
          <w:b/>
          <w:bCs/>
        </w:rPr>
      </w:pPr>
      <w:r w:rsidRPr="002D57F3">
        <w:rPr>
          <w:b/>
          <w:bCs/>
        </w:rPr>
        <w:t>          He spread a false report that Shambhuji had died, and even went into mourning for him. Then, when the suspicion of the Mughal officers on the way had been thus lulled asleep, and some months had elapsed, he wrote to Mathura for him, and the three brothers with their whole family migrated to Maha- rashtra, carrying Shambhuji, disguised as a Brahman kinsman, with them.</w:t>
      </w:r>
    </w:p>
    <w:p w14:paraId="6A1B9349" w14:textId="77777777" w:rsidR="002D57F3" w:rsidRPr="002D57F3" w:rsidRDefault="002D57F3" w:rsidP="002D57F3">
      <w:pPr>
        <w:rPr>
          <w:b/>
          <w:bCs/>
        </w:rPr>
      </w:pPr>
      <w:r w:rsidRPr="002D57F3">
        <w:rPr>
          <w:b/>
          <w:bCs/>
        </w:rPr>
        <w:t>           </w:t>
      </w:r>
      <w:r w:rsidRPr="002D57F3">
        <w:rPr>
          <w:b/>
          <w:bCs/>
        </w:rPr>
        <w:tab/>
        <w:t>At a certain outpost on the road, the Mughal officer suspected that Shambhuji was not of their family or caste; but his Brahman protectors dined with him to prove their kinship, and the danger was passed. (Chit. 120 Dig. 255-256; T. S. 25a; Dil. 61 gives a variant.) Shiva royally rewarded the faith- ful three-Krishnaji, Kashi Rao and Visaji, gave them the title of Vishwas Rao (Lords Fidelity) and a lakh of gold pieces, and settled on them an annual revenue of 10,000 hun. The devoted companions of his own escape were similarly rewarded. (Sabh. 57.)</w:t>
      </w:r>
    </w:p>
    <w:p w14:paraId="3EEE46A3" w14:textId="77777777" w:rsidR="002D57F3" w:rsidRPr="002D57F3" w:rsidRDefault="002D57F3" w:rsidP="002D57F3">
      <w:pPr>
        <w:rPr>
          <w:b/>
          <w:bCs/>
        </w:rPr>
      </w:pPr>
      <w:r w:rsidRPr="002D57F3">
        <w:rPr>
          <w:b/>
          <w:bCs/>
        </w:rPr>
        <w:t>  </w:t>
      </w:r>
      <w:r w:rsidRPr="002D57F3">
        <w:rPr>
          <w:b/>
          <w:bCs/>
        </w:rPr>
        <w:tab/>
        <w:t>Chatrapati Shivaji Maharaj's escape from captivity caused lifelong regret to Aurangzeb. As the Emperor wrote in his last will and testament: "The greatest pillar of a Government is the keeping of information about everything that happens in the kingdom, while even a minute's negligence results in shame for long years. See, the flight of the wretch Shiva was due to careless- ness, but it has involved me in all these distracting campaigns to the end of my days." (Anec. §10.)</w:t>
      </w:r>
    </w:p>
    <w:p w14:paraId="5618C35D" w14:textId="77777777" w:rsidR="002D57F3" w:rsidRPr="002D57F3" w:rsidRDefault="002D57F3" w:rsidP="002D57F3">
      <w:pPr>
        <w:rPr>
          <w:b/>
          <w:bCs/>
        </w:rPr>
      </w:pPr>
      <w:r w:rsidRPr="002D57F3">
        <w:rPr>
          <w:b/>
          <w:bCs/>
        </w:rPr>
        <w:t>§11. Jai Singh's anxieties and plans about Chatrapati Shivaji Maharaj.</w:t>
      </w:r>
    </w:p>
    <w:p w14:paraId="0F0BB30F" w14:textId="77777777" w:rsidR="002D57F3" w:rsidRPr="002D57F3" w:rsidRDefault="002D57F3" w:rsidP="002D57F3">
      <w:pPr>
        <w:rPr>
          <w:b/>
          <w:bCs/>
        </w:rPr>
      </w:pPr>
      <w:r w:rsidRPr="002D57F3">
        <w:rPr>
          <w:b/>
          <w:bCs/>
        </w:rPr>
        <w:t>          We now turn to Jai Singh's anxieties, plans, and measures during Chatrapati Shivaji Maharaj's absence from the Deccan. His correspondence with the Emperor and with Kumar Ram Singh during the three months of Chatrapati Shivaji Maharaj's captivity has been given before.</w:t>
      </w:r>
    </w:p>
    <w:p w14:paraId="4EE10BFB" w14:textId="77777777" w:rsidR="002D57F3" w:rsidRPr="002D57F3" w:rsidRDefault="002D57F3" w:rsidP="002D57F3">
      <w:pPr>
        <w:rPr>
          <w:b/>
          <w:bCs/>
        </w:rPr>
      </w:pPr>
      <w:r w:rsidRPr="002D57F3">
        <w:rPr>
          <w:b/>
          <w:bCs/>
        </w:rPr>
        <w:t xml:space="preserve">         His position was rendered infinitely worse by Chatrapati Shivaji Maharaj's escape from Agra (19th August.) He had been disgraced in the eyes of the Emperor by the failure of his invasion of Bijapur. And now his son Ram Singh was openly suspected of having connived at Chatrapati Shivaji Maharaj's flight. As he writes in bitterness, "All the plans and devices that I had employed in sending Shiva to Court have been spoiled, and measureless distraction has fallen to my lot. But there is no remedy against Fate and what is written on a man's forehead. I learn from the letters of some Court agents that there is a proposal to dismiss Ram Singh from his rank (mansab) and jagir, because Chatrapati Shivaji Maharaj's Brahman followers, at the instigation of selfish men [my enemies at Court), have alleged that the flight of Shiva was due to the advice of Ram Singh, and resulted from the latter's omission to watch him well. May God give death to the man who </w:t>
      </w:r>
      <w:r w:rsidRPr="002D57F3">
        <w:rPr>
          <w:b/>
          <w:bCs/>
        </w:rPr>
        <w:lastRenderedPageBreak/>
        <w:t>cherishes the very thought of such an act of faithlessness in his heart! Why should Chatrapati Shivaji Maharaj's men's words be believed against mine, when I had reduced him to such an extremity [in war]?" [H. A. 201a.]</w:t>
      </w:r>
    </w:p>
    <w:p w14:paraId="2A958B9B" w14:textId="77777777" w:rsidR="002D57F3" w:rsidRPr="002D57F3" w:rsidRDefault="002D57F3" w:rsidP="002D57F3">
      <w:pPr>
        <w:rPr>
          <w:b/>
          <w:bCs/>
        </w:rPr>
      </w:pPr>
      <w:r w:rsidRPr="002D57F3">
        <w:rPr>
          <w:b/>
          <w:bCs/>
        </w:rPr>
        <w:t>          The anticipated return of Shivaji to the Deccan greatly added to Jai Singh's fears. As he wrote an 5th November, 1666:-"The times are bad for me. My anxieties are ceaseless. The lying Bijapuris are wasting time [by delusive negotiations.) There is no trace or news of the fugitive Chatrapati Shivaji Maharaj. My days are passing in distraction and anxiety. I have sent trusty spies, in various disguises, to get news of Chatrapati Shivaji Maharaj." [H. A. 200a.]</w:t>
      </w:r>
    </w:p>
    <w:p w14:paraId="4619709B" w14:textId="77777777" w:rsidR="002D57F3" w:rsidRPr="002D57F3" w:rsidRDefault="002D57F3" w:rsidP="002D57F3">
      <w:pPr>
        <w:rPr>
          <w:b/>
          <w:bCs/>
        </w:rPr>
      </w:pPr>
      <w:r w:rsidRPr="002D57F3">
        <w:rPr>
          <w:b/>
          <w:bCs/>
        </w:rPr>
        <w:t>         About this time the officers left by Chatrapati Shivaji Maharaj in the Deccan when starting for Agra began to display ominous activity. Sayyid Masaud, the Mughal qiladar of Raigarh, wrote to Jai Singh's Paymaster complaining of the lack of provisions, etc. in the fort, and the collection of lead, gunpowder, rockets and infantry in the neighbourhood of Raigarh by some men who gave themselves out to be Shiva's followers and pretended that they intended to invade Bijapuri territory. At this alarming news Jai Singh sent orders to provision the fort as a precaution and to hold it strongly, pending the arrival of Udai-bhan [the permanent qiladar?] A reinforcement of 500 infantry under Sukh-man Chauhan was also ordered to be thrown into the fort if necessary. [H. A. 234a and b.]</w:t>
      </w:r>
    </w:p>
    <w:p w14:paraId="5901C618" w14:textId="77777777" w:rsidR="002D57F3" w:rsidRPr="002D57F3" w:rsidRDefault="002D57F3" w:rsidP="002D57F3">
      <w:pPr>
        <w:rPr>
          <w:b/>
          <w:bCs/>
        </w:rPr>
      </w:pPr>
      <w:r w:rsidRPr="002D57F3">
        <w:rPr>
          <w:b/>
          <w:bCs/>
        </w:rPr>
        <w:t>           At last, in December, 1666, definite news was received of Chatrapati Shivaji Maharaj's arrival at Rajgarh. As Jai Singh's secretary wrote, "Trusty spies have now brought the news that Shiva himself has arrived but is very anxious about his son who has not returned with him. He professes a determination [to submit] to the imperial Government. But who knows what is in his heart? For some time past Mahadji Nimbalkar, the son of Bajaji, the zamindar of Phaltan and son-in-law of the infernal Chatrapati Shivaji Maharaj, has been causing disturbances in the region of Puna and other places. My master [i.e., Jai Singh] has appointed the jagirdars of that tract, such as, Tanaji [or Babaji ?) Bhonsla and others to Supa, Halal Khan to Indapur, Ghalib Khan to Chamargunda, Hassan Khan, Abdur Rasul and other Deccanis also to that side, and Trimbakji Bhonsla and others to Raisin. Before the others could arrive at their posts, Tanaji Bhonsla went to his jagir and getting an opportunity attacked Mahadji, sent many of his followers to hell, captured his flag, torah, 150 horses, arrows, etc., and returning livedin peace of mind. As the Deccanis have some [unknown] need for the flag and torah, Mahadji trod the path of submission and humility; but Tanaji declined [to restore them.] At last, four days after- wards, that wretch got help from the Bijapuris and attacked Tanaji by surprise. That loyal and martial officer fought valiantly on foot, till he fell in the Emperor's service. And Anaji (or Dataji) Deshmukh went to hell in the neighbourhood of Pandharpur.</w:t>
      </w:r>
    </w:p>
    <w:p w14:paraId="3419741D" w14:textId="77777777" w:rsidR="002D57F3" w:rsidRPr="002D57F3" w:rsidRDefault="002D57F3" w:rsidP="002D57F3">
      <w:pPr>
        <w:rPr>
          <w:b/>
          <w:bCs/>
        </w:rPr>
      </w:pPr>
      <w:r w:rsidRPr="002D57F3">
        <w:rPr>
          <w:b/>
          <w:bCs/>
        </w:rPr>
        <w:t>          It is reported that Mahadji also was wounded......Jai Singh at first wanted to march there in person [and retrieve the disaster], but was persuaded to give up the idea, lest the Bijapuris should take advantage of his absence. So, he has decided to send Abdul Hamid with 5,000 men to that quarter."</w:t>
      </w:r>
    </w:p>
    <w:p w14:paraId="4F885DDE" w14:textId="77777777" w:rsidR="002D57F3" w:rsidRPr="002D57F3" w:rsidRDefault="002D57F3" w:rsidP="002D57F3">
      <w:pPr>
        <w:rPr>
          <w:b/>
          <w:bCs/>
        </w:rPr>
      </w:pPr>
      <w:r w:rsidRPr="002D57F3">
        <w:rPr>
          <w:b/>
          <w:bCs/>
        </w:rPr>
        <w:t>[H. A. 211b.]</w:t>
      </w:r>
    </w:p>
    <w:p w14:paraId="3D85E59D" w14:textId="77777777" w:rsidR="002D57F3" w:rsidRPr="002D57F3" w:rsidRDefault="002D57F3" w:rsidP="002D57F3">
      <w:pPr>
        <w:rPr>
          <w:b/>
          <w:bCs/>
        </w:rPr>
      </w:pPr>
      <w:r w:rsidRPr="002D57F3">
        <w:rPr>
          <w:b/>
          <w:bCs/>
        </w:rPr>
        <w:t>      Then, in a letter to the prime-minister Jafar Khan we have this astounding proposal from Jai Singh to entrap Shiva by the false proposal of a marriage between his daughter and Jai Singh's son, and get him murdered during his journey to the Rajput general's camp:-</w:t>
      </w:r>
    </w:p>
    <w:p w14:paraId="54C69B50" w14:textId="77777777" w:rsidR="002D57F3" w:rsidRPr="002D57F3" w:rsidRDefault="002D57F3" w:rsidP="002D57F3">
      <w:pPr>
        <w:rPr>
          <w:b/>
          <w:bCs/>
        </w:rPr>
      </w:pPr>
      <w:r w:rsidRPr="002D57F3">
        <w:rPr>
          <w:b/>
          <w:bCs/>
        </w:rPr>
        <w:t xml:space="preserve">      "I have not failed, nor will I do so in future. to exert myself against Bijapur, Golkonda and Shiva in every possible way..I am trying to arrange matters in such a way that the wicked wretch Shiva </w:t>
      </w:r>
      <w:r w:rsidRPr="002D57F3">
        <w:rPr>
          <w:b/>
          <w:bCs/>
        </w:rPr>
        <w:lastRenderedPageBreak/>
        <w:t>will come to see me once, and that in the course of his journey or return [our] clever men may get a favourable opportunity [of disposing of] that luck- less fellow in his unguarded moment at that place. This slave of the Court, for furthering the Emperor's affairs, is prepared to go so far, -regardless of praise or blame by other people, that if the Emperor sanctions it, I shall set on foot a proposal for a match with his family and settle the marriage of my son with his daughter, though the pedigree and caste of Shiva are notoriously low and men like me do not eat food touched by his hand (not to speak of entering into a matrimonial connection with him), and in case this wretch's daughter is captured I shall not con- descend to keep her in my harem. As he is of low birth, he will very likely swallow this bait and be hooked. But great care should be taken to keep this plan secret. Send me quickly a reply to enable me to act accordingly." [H. A. 139a.]</w:t>
      </w:r>
    </w:p>
    <w:p w14:paraId="62413FC0" w14:textId="77777777" w:rsidR="002D57F3" w:rsidRPr="002D57F3" w:rsidRDefault="002D57F3" w:rsidP="002D57F3">
      <w:pPr>
        <w:rPr>
          <w:b/>
          <w:bCs/>
        </w:rPr>
      </w:pPr>
      <w:r w:rsidRPr="002D57F3">
        <w:rPr>
          <w:b/>
          <w:bCs/>
        </w:rPr>
        <w:t>         This letter throws a lurid light on the political morals of the 17th century. When people argue that Afzal Khan could not have possibly intended to stab Chatrapati Shivaji Maharaj during an interview, they should remember that the sanctimonious Jai Singh was prepared to prove his loyalty by lowering his family honour and laying a fatal snare for Chatrapati Shivaji Maharaj, a brother-Hindu.</w:t>
      </w:r>
    </w:p>
    <w:p w14:paraId="7C3793F8" w14:textId="77777777" w:rsidR="002D57F3" w:rsidRPr="002D57F3" w:rsidRDefault="002D57F3" w:rsidP="002D57F3">
      <w:pPr>
        <w:rPr>
          <w:b/>
          <w:bCs/>
        </w:rPr>
      </w:pPr>
      <w:r w:rsidRPr="002D57F3">
        <w:rPr>
          <w:b/>
          <w:bCs/>
        </w:rPr>
        <w:t>                              </w:t>
      </w:r>
    </w:p>
    <w:p w14:paraId="7B348E85" w14:textId="77777777" w:rsidR="002D57F3" w:rsidRPr="002D57F3" w:rsidRDefault="002D57F3" w:rsidP="002D57F3">
      <w:pPr>
        <w:rPr>
          <w:b/>
          <w:bCs/>
        </w:rPr>
      </w:pPr>
      <w:r w:rsidRPr="002D57F3">
        <w:rPr>
          <w:b/>
          <w:bCs/>
        </w:rPr>
        <w:tab/>
      </w:r>
      <w:r w:rsidRPr="002D57F3">
        <w:rPr>
          <w:b/>
          <w:bCs/>
        </w:rPr>
        <w:tab/>
        <w:t>CHAPTER VII.</w:t>
      </w:r>
    </w:p>
    <w:p w14:paraId="2A4C8738" w14:textId="77777777" w:rsidR="002D57F3" w:rsidRPr="002D57F3" w:rsidRDefault="002D57F3" w:rsidP="002D57F3">
      <w:pPr>
        <w:rPr>
          <w:b/>
          <w:bCs/>
        </w:rPr>
      </w:pPr>
      <w:r w:rsidRPr="002D57F3">
        <w:rPr>
          <w:b/>
          <w:bCs/>
        </w:rPr>
        <w:t> </w:t>
      </w:r>
      <w:r w:rsidRPr="002D57F3">
        <w:rPr>
          <w:b/>
          <w:bCs/>
        </w:rPr>
        <w:tab/>
        <w:t>1667—1670.</w:t>
      </w:r>
    </w:p>
    <w:p w14:paraId="54EC2F68" w14:textId="77777777" w:rsidR="002D57F3" w:rsidRPr="002D57F3" w:rsidRDefault="002D57F3" w:rsidP="002D57F3">
      <w:pPr>
        <w:rPr>
          <w:b/>
          <w:bCs/>
        </w:rPr>
      </w:pPr>
      <w:r w:rsidRPr="002D57F3">
        <w:rPr>
          <w:b/>
          <w:bCs/>
        </w:rPr>
        <w:t>1. State of Mughal Deccan, 1667.</w:t>
      </w:r>
    </w:p>
    <w:p w14:paraId="03E38E3D" w14:textId="77777777" w:rsidR="002D57F3" w:rsidRPr="002D57F3" w:rsidRDefault="002D57F3" w:rsidP="002D57F3">
      <w:pPr>
        <w:rPr>
          <w:b/>
          <w:bCs/>
        </w:rPr>
      </w:pPr>
      <w:r w:rsidRPr="002D57F3">
        <w:rPr>
          <w:b/>
          <w:bCs/>
        </w:rPr>
        <w:t>On returning home from Agra in December 1666, Chatrapati Shivaji Maharaj found the political situation in the Deccan entirely changed. The Mughal viceroy, Jai Singh, was no longer in a position to repeat his former success over the Marathas. Worn out by age, toil, dis-appointment and domestic anxieties, discredited in his master's eyes by the failure of his invasion of Vijapur, and expecting every day to be removed from his post, Mirza Rajah was visibly hastening to his grave. In May 1667 Prince Muazzam, the newly appointed governor, reached Aurangabad and relieved Jai Singh of his charge. The Rajput veteran set out on his homeward journey in extreme misery of mind and sense of public humiliation, and died on the way at Burhanpur on 2nd July.</w:t>
      </w:r>
    </w:p>
    <w:p w14:paraId="4BD46B63" w14:textId="77777777" w:rsidR="002D57F3" w:rsidRPr="002D57F3" w:rsidRDefault="002D57F3" w:rsidP="002D57F3">
      <w:pPr>
        <w:rPr>
          <w:b/>
          <w:bCs/>
        </w:rPr>
      </w:pPr>
      <w:r w:rsidRPr="002D57F3">
        <w:rPr>
          <w:b/>
          <w:bCs/>
        </w:rPr>
        <w:t>The return of the weak and indolent Muazzam and the friendly Jaswant to power in the Deccan (May 1667) relieved Chatrapati Shivaji Maharaj of all fear from the Mughal side. It is true that soon afterwards an able and active general, bearing implacable hatred to the Marathas, joined the Mughal camp. Dilir Khan returned from the Gond country to the side of Prince Muazzam in October 1667, but the coming of this famous warrior brought no accession of strength to the imperialists.</w:t>
      </w:r>
    </w:p>
    <w:p w14:paraId="2F289BC5" w14:textId="77777777" w:rsidR="002D57F3" w:rsidRPr="002D57F3" w:rsidRDefault="002D57F3" w:rsidP="002D57F3">
      <w:pPr>
        <w:rPr>
          <w:b/>
          <w:bCs/>
        </w:rPr>
      </w:pPr>
      <w:r w:rsidRPr="002D57F3">
        <w:rPr>
          <w:b/>
          <w:bCs/>
        </w:rPr>
        <w:t>1667] DISORDERLY RAJPUT TROOPS.</w:t>
      </w:r>
    </w:p>
    <w:p w14:paraId="43EC9022" w14:textId="77777777" w:rsidR="002D57F3" w:rsidRPr="002D57F3" w:rsidRDefault="002D57F3" w:rsidP="002D57F3">
      <w:pPr>
        <w:rPr>
          <w:b/>
          <w:bCs/>
        </w:rPr>
      </w:pPr>
      <w:r w:rsidRPr="002D57F3">
        <w:rPr>
          <w:b/>
          <w:bCs/>
        </w:rPr>
        <w:t xml:space="preserve">The Prince was jealous of Dilir's influence and prestige at his father's Court, resented his insubordinate spirit, and regarded him as a spy on behalf of the Emperor. The proud Rohila general, on his part, publicly slighted Maharajah Jaswant Singh, the right-hand man and trusted confidant of the Prince. Nor was this the only source of discord in the Mughal army in the Deccan. Rao Karn Rathor, the chief of Bikanir, was an officer in Dilir's contingent. His worthless son Anup Singh, when acting as his father's agent at the imperial Court, influenced the Emperor to transfer the principality of Bikanir to himself. "At the news of this event, the Rao became even more negligent of his duties and reckless than before, disobeying the wishes of the Khan. His Rajputs practised gangrobbery in the camp at night, because, his lands having been given to his son, he </w:t>
      </w:r>
      <w:r w:rsidRPr="002D57F3">
        <w:rPr>
          <w:b/>
          <w:bCs/>
        </w:rPr>
        <w:lastRenderedPageBreak/>
        <w:t>ceased to get the necessary money for his expenses from his home. It was proved that his soldiers had looted some villages also. Dilir Khan, to save his credit with the Emperor, reported the matter to Court, and the Emperor [in reply] ordered him to arrest the Rao if he [still] acted in that manner. The Court agent of Rao Bhao Singh Hada, learning of the contents of the imperial letter, wrote to his master about it.</w:t>
      </w:r>
    </w:p>
    <w:p w14:paraId="656251B3" w14:textId="77777777" w:rsidR="002D57F3" w:rsidRPr="002D57F3" w:rsidRDefault="002D57F3" w:rsidP="002D57F3">
      <w:pPr>
        <w:rPr>
          <w:b/>
          <w:bCs/>
        </w:rPr>
      </w:pPr>
      <w:r w:rsidRPr="002D57F3">
        <w:rPr>
          <w:b/>
          <w:bCs/>
        </w:rPr>
        <w:t>When Dilir Khan, on the pretext of hunting, approached the camp of Rao Karn and invited him to join in the chase, the Rao came to him with a few Rajputs. Bhao Singh, on getting news of Dilir Khan having ridden out towards the camp of Rao Karn that morning, arrived there quickly with his own troops and carried off Rao Karn to safety from the midst of Dilir's guards. The two Raos marched together to Aurangabad, 24 miles behind Dilir's army. Dilir Khan did not pull well with Muazzam and Jaswant. He was sent towards Bidar to punish the enemy, but the two Raos remained behind at Aurangabad by order [of the Prince.]”</w:t>
      </w:r>
    </w:p>
    <w:p w14:paraId="07E528B5" w14:textId="77777777" w:rsidR="002D57F3" w:rsidRPr="002D57F3" w:rsidRDefault="002D57F3" w:rsidP="002D57F3">
      <w:pPr>
        <w:rPr>
          <w:b/>
          <w:bCs/>
        </w:rPr>
      </w:pPr>
      <w:r w:rsidRPr="002D57F3">
        <w:rPr>
          <w:b/>
          <w:bCs/>
        </w:rPr>
        <w:t>The Prince used to help Rao Karn with money in his distress and enforced idleness at Aurangabad. Thus, Dilir's enemies found a ready shelter with Muazzam. After sending Dilir Khan away to Bidar, the Prince freely indulged his natural love of hunting and witnessing animal combats, and no attempt was made to crush Chatrapati Shivaji Maharaj.</w:t>
      </w:r>
    </w:p>
    <w:p w14:paraId="7D5751B6" w14:textId="77777777" w:rsidR="002D57F3" w:rsidRPr="002D57F3" w:rsidRDefault="002D57F3" w:rsidP="002D57F3">
      <w:pPr>
        <w:rPr>
          <w:b/>
          <w:bCs/>
        </w:rPr>
      </w:pPr>
      <w:r w:rsidRPr="002D57F3">
        <w:rPr>
          <w:b/>
          <w:bCs/>
        </w:rPr>
        <w:t>But even if the viceroy of the Deccan had been a man of greater spirit and enterprise, it would have been impossible for him for some years from this time to get adequate men and money for an attempt to crush Chatrapati Shivaji Maharaj. The resources of the empire had to be concentrated elsewhere, to meet more pressing dangers. Within a fortnight of Shivaji's escape from Agra, a large army had to be sent to the Panjab to meet the threat of a Persian invasion, and the anxiety on this point was not removed till December. But immediately afterwards, in March 1667, the Yusufzai rising in Peshawar took place, which taxed the imperial strength for more than a year.</w:t>
      </w:r>
    </w:p>
    <w:p w14:paraId="19E6A888" w14:textId="77777777" w:rsidR="002D57F3" w:rsidRPr="002D57F3" w:rsidRDefault="002D57F3" w:rsidP="002D57F3">
      <w:pPr>
        <w:rPr>
          <w:b/>
          <w:bCs/>
        </w:rPr>
      </w:pPr>
      <w:r w:rsidRPr="002D57F3">
        <w:rPr>
          <w:b/>
          <w:bCs/>
        </w:rPr>
        <w:t>1668 SHIVA PROPOSES SUBMISSION.</w:t>
      </w:r>
    </w:p>
    <w:p w14:paraId="40DC3529" w14:textId="77777777" w:rsidR="002D57F3" w:rsidRPr="002D57F3" w:rsidRDefault="002D57F3" w:rsidP="002D57F3">
      <w:pPr>
        <w:rPr>
          <w:b/>
          <w:bCs/>
        </w:rPr>
      </w:pPr>
      <w:r w:rsidRPr="002D57F3">
        <w:rPr>
          <w:b/>
          <w:bCs/>
        </w:rPr>
        <w:t>It was, therefore, the Emperor's interest not to molest Chatrapati Shivaji Maharaj at such a time.</w:t>
      </w:r>
    </w:p>
    <w:p w14:paraId="5AF031DF" w14:textId="77777777" w:rsidR="002D57F3" w:rsidRPr="002D57F3" w:rsidRDefault="002D57F3" w:rsidP="002D57F3">
      <w:pPr>
        <w:rPr>
          <w:b/>
          <w:bCs/>
        </w:rPr>
      </w:pPr>
      <w:r w:rsidRPr="002D57F3">
        <w:rPr>
          <w:b/>
          <w:bCs/>
        </w:rPr>
        <w:t>2. Chatrapati Shivaji Maharaj 's peace with the Mughals, 1668.</w:t>
      </w:r>
    </w:p>
    <w:p w14:paraId="4BB618E5" w14:textId="77777777" w:rsidR="002D57F3" w:rsidRPr="002D57F3" w:rsidRDefault="002D57F3" w:rsidP="002D57F3">
      <w:pPr>
        <w:rPr>
          <w:b/>
          <w:bCs/>
        </w:rPr>
      </w:pPr>
      <w:r w:rsidRPr="002D57F3">
        <w:rPr>
          <w:b/>
          <w:bCs/>
        </w:rPr>
        <w:t>The Maratha chief, on his part, was not eager for a war with the imperialists. For some years after his return home from Agra, he lived very quietly and avoided giving any fresh provocation to the Mughals. He wanted peace for a time to organize his Government, repair and provision his forts, and consolidate and extend his power on the western coast at the expense of Bijapur and the Siddis of Janjira.</w:t>
      </w:r>
    </w:p>
    <w:p w14:paraId="23E5DDB6" w14:textId="77777777" w:rsidR="002D57F3" w:rsidRPr="002D57F3" w:rsidRDefault="002D57F3" w:rsidP="002D57F3">
      <w:pPr>
        <w:rPr>
          <w:b/>
          <w:bCs/>
        </w:rPr>
      </w:pPr>
      <w:r w:rsidRPr="002D57F3">
        <w:rPr>
          <w:b/>
          <w:bCs/>
        </w:rPr>
        <w:t>As early as April 1667 he had sent a letter to the Emperor professing terror of the imperial army which was reported to have been dispatched against him, and offering to make his submission again and send a contingent of 400 men under his son to fight under the Mughal banners. (Akhbarat, 10-9.)</w:t>
      </w:r>
    </w:p>
    <w:p w14:paraId="447764C3" w14:textId="77777777" w:rsidR="002D57F3" w:rsidRPr="002D57F3" w:rsidRDefault="002D57F3" w:rsidP="002D57F3">
      <w:pPr>
        <w:rPr>
          <w:b/>
          <w:bCs/>
        </w:rPr>
      </w:pPr>
      <w:r w:rsidRPr="002D57F3">
        <w:rPr>
          <w:b/>
          <w:bCs/>
        </w:rPr>
        <w:t>Aurangzeb had taken no notice of this letter. Some months later Chatrapati Shivaji Maharaj made another attempt. He entreated Jaswant Singh to be his intermediary in making peace with the empire. He wrote to the Maharaj, "The Emperor has cast me off. Otherwise I intended to have begged the task of recovering Qandahar with my unaided resources. I fled (from Agra) in fear of my life. Mirza Rajah, my patron, is dead. If through your intercession I am pardoned, I shall send Shambhu to wait on the Prince and serve as a mansabdar at the head of my followers wherever ordered." (Dil. 69-70.)</w:t>
      </w:r>
    </w:p>
    <w:p w14:paraId="336157EB" w14:textId="77777777" w:rsidR="002D57F3" w:rsidRPr="002D57F3" w:rsidRDefault="002D57F3" w:rsidP="002D57F3">
      <w:pPr>
        <w:rPr>
          <w:b/>
          <w:bCs/>
        </w:rPr>
      </w:pPr>
      <w:r w:rsidRPr="002D57F3">
        <w:rPr>
          <w:b/>
          <w:bCs/>
        </w:rPr>
        <w:lastRenderedPageBreak/>
        <w:t>Jaswant Singh and Prince Muazzam jumped at the offer and recommended Shiva to the Emperor (9th March 1668), who accepted the proposal, and thus a peace was made which lasted nearly two years. The Emperor recognized Shivaji's title of Raja, but so far as we can judge did not restore to him any of his forts, except Chakan. For instance, Kalian-Bhiundy continued in the hands of the Mughals. For the next two years Shivaji lived at peace with the Mughal Government. The English factory letters at the close of 1668 and in 1669 describe him as "very quiet" and as "Aurangzeb's vassal, (bound) to do whatsoever is commanded by the Prince."</w:t>
      </w:r>
    </w:p>
    <w:p w14:paraId="3876AC5C" w14:textId="77777777" w:rsidR="002D57F3" w:rsidRPr="002D57F3" w:rsidRDefault="002D57F3" w:rsidP="002D57F3">
      <w:pPr>
        <w:rPr>
          <w:b/>
          <w:bCs/>
        </w:rPr>
      </w:pPr>
      <w:r w:rsidRPr="002D57F3">
        <w:rPr>
          <w:b/>
          <w:bCs/>
        </w:rPr>
        <w:t>His relations with Vijapur also were pacific. "The country all about [Karwar] at present is in great tranquillity. Chatrapati Shivaji Maharaj keeps still at Rajgarh, and though as yet there is no peace made between this king [Adil Shah] and him, yet both refrain from committing any acts of hostility against one another." Still later, on 17th July, 1669, the English traders at Hubli speak of "Chatrapati Shivaji Maharaj being very quiet, not offering to molest the king's country."</w:t>
      </w:r>
    </w:p>
    <w:p w14:paraId="3BBF2508" w14:textId="77777777" w:rsidR="002D57F3" w:rsidRPr="002D57F3" w:rsidRDefault="002D57F3" w:rsidP="002D57F3">
      <w:pPr>
        <w:rPr>
          <w:b/>
          <w:bCs/>
        </w:rPr>
      </w:pPr>
      <w:r w:rsidRPr="002D57F3">
        <w:rPr>
          <w:b/>
          <w:bCs/>
        </w:rPr>
        <w:t>1668] MARATHAS AT PEACE.</w:t>
      </w:r>
    </w:p>
    <w:p w14:paraId="2EFC750E" w14:textId="77777777" w:rsidR="002D57F3" w:rsidRPr="002D57F3" w:rsidRDefault="002D57F3" w:rsidP="002D57F3">
      <w:pPr>
        <w:rPr>
          <w:b/>
          <w:bCs/>
        </w:rPr>
      </w:pPr>
      <w:r w:rsidRPr="002D57F3">
        <w:rPr>
          <w:b/>
          <w:bCs/>
        </w:rPr>
        <w:t>In fact, during these three years (1667-69), he was busy framing a set of very wise regulations, which laid the foundations of his Government broad and deep, and have remained an object of admiration to after ages. (Sabh. 27-33, 58; Chit. 78-88.)</w:t>
      </w:r>
    </w:p>
    <w:p w14:paraId="26236910" w14:textId="77777777" w:rsidR="002D57F3" w:rsidRPr="002D57F3" w:rsidRDefault="002D57F3" w:rsidP="002D57F3">
      <w:pPr>
        <w:rPr>
          <w:b/>
          <w:bCs/>
        </w:rPr>
      </w:pPr>
      <w:r w:rsidRPr="002D57F3">
        <w:rPr>
          <w:b/>
          <w:bCs/>
        </w:rPr>
        <w:t>In terms of the agreement with the Mughals, Shambhuji was sent to the viceroy's Court at Aurangabad with a Maratha contingent of 1,000 horse, under Pratap Rao Gujar. He was created a Commander of Five Thousand again and presented with an elephant and a jewelled sword. Jagirs were assigned to him in Berar. Half his contingent attended him at Aurangabad, while the other half was sent to the new jagir to help in collecting the revenue. After some months, Shambhu was permitted to go back to his father on account of his tender age. For two years, the Maratha contingent lived in the jagir, "feeding themselves at the expense of the Mughal dominion," as Sabhasad frankly puts it. (Dil. 70.)</w:t>
      </w:r>
    </w:p>
    <w:p w14:paraId="37824F86" w14:textId="77777777" w:rsidR="002D57F3" w:rsidRPr="002D57F3" w:rsidRDefault="002D57F3" w:rsidP="002D57F3">
      <w:pPr>
        <w:rPr>
          <w:b/>
          <w:bCs/>
        </w:rPr>
      </w:pPr>
      <w:r w:rsidRPr="002D57F3">
        <w:rPr>
          <w:b/>
          <w:bCs/>
        </w:rPr>
        <w:t>But the peace was essentially a hollow truce on both sides. Chatrapati Shivaji Maharaj's sole aim in making it was to save himself from the possibility of a combined attack by three great Powers and to recover his strength during this respite from war. Aurangzeb, ever suspicious of his sons, looked upon Muazzam's friendship with Shivaji as a possible menace to his throne, and he secretly planned to entrap Shivaji a second time, or at least to seize his son and general as hostages. (Sabh. 62.)</w:t>
      </w:r>
    </w:p>
    <w:p w14:paraId="1D3190D0" w14:textId="77777777" w:rsidR="002D57F3" w:rsidRPr="002D57F3" w:rsidRDefault="002D57F3" w:rsidP="002D57F3">
      <w:pPr>
        <w:rPr>
          <w:b/>
          <w:bCs/>
        </w:rPr>
      </w:pPr>
      <w:r w:rsidRPr="002D57F3">
        <w:rPr>
          <w:b/>
          <w:bCs/>
        </w:rPr>
        <w:t>The rupture, inevitable in any case, was precipitated by financial causes. Retrenchment of expenditure had now become a pressing necessity to Aurangzeb, and he ordered the Mughal army in the Deccan to be greatly reduced. The disbanded soldiery took service with Chatrapati Shivaji Maharaj, who had to find employment for them. Another ill-judged measure of imperial parsimony was to attach a part of Shivaji's new jagir in Berar in order to recover the lakh of Rupees advanced to him in 1666 for his journey to the Court. The news of it reached Shivaji when he had completed his military preparations. He sent a secret message to Pratap Rao to slip away from Aurangabad with his men. The other half of the contingent fled from Berar at the same time, plundering the villages on the way! (Dil. 71.) The Zedhe Chronology and Chhatraprakash, p. 68, indirectly suggest that Shivaji renewed the war as a protest against the temple destruction which Aurangzeb launched in 1669.</w:t>
      </w:r>
    </w:p>
    <w:p w14:paraId="118D39D5" w14:textId="77777777" w:rsidR="002D57F3" w:rsidRPr="002D57F3" w:rsidRDefault="002D57F3" w:rsidP="002D57F3">
      <w:pPr>
        <w:rPr>
          <w:b/>
          <w:bCs/>
        </w:rPr>
      </w:pPr>
      <w:r w:rsidRPr="002D57F3">
        <w:rPr>
          <w:b/>
          <w:bCs/>
        </w:rPr>
        <w:t xml:space="preserve">Sabhasad, however, tells us that Aurangzeb wrote to his son to arrest Pratap Rao and Niraji Pant, the Maratha agents at Aurangabad, and attach the horses of their troops, and that the Prince, who had learnt of the order beforehand from his Court agent, revealed it to Niraji and instigated the </w:t>
      </w:r>
      <w:r w:rsidRPr="002D57F3">
        <w:rPr>
          <w:b/>
          <w:bCs/>
        </w:rPr>
        <w:lastRenderedPageBreak/>
        <w:t>Marathas to escape, while the imperial order arrived a week afterwards, when it was too late to carry it out. (Sabh. 61-62.)</w:t>
      </w:r>
    </w:p>
    <w:p w14:paraId="71F051AE" w14:textId="77777777" w:rsidR="002D57F3" w:rsidRPr="002D57F3" w:rsidRDefault="002D57F3" w:rsidP="002D57F3">
      <w:pPr>
        <w:rPr>
          <w:b/>
          <w:bCs/>
        </w:rPr>
      </w:pPr>
      <w:r w:rsidRPr="002D57F3">
        <w:rPr>
          <w:b/>
          <w:bCs/>
        </w:rPr>
        <w:t>1670]  BREACH WITH MUGHALS.</w:t>
      </w:r>
    </w:p>
    <w:p w14:paraId="2B7A6DFC" w14:textId="77777777" w:rsidR="002D57F3" w:rsidRPr="002D57F3" w:rsidRDefault="002D57F3" w:rsidP="002D57F3">
      <w:pPr>
        <w:rPr>
          <w:b/>
          <w:bCs/>
        </w:rPr>
      </w:pPr>
      <w:r w:rsidRPr="002D57F3">
        <w:rPr>
          <w:b/>
          <w:bCs/>
        </w:rPr>
        <w:t>3. War renewed, 1670.</w:t>
      </w:r>
    </w:p>
    <w:p w14:paraId="12DA1412" w14:textId="77777777" w:rsidR="002D57F3" w:rsidRPr="002D57F3" w:rsidRDefault="002D57F3" w:rsidP="002D57F3">
      <w:pPr>
        <w:rPr>
          <w:b/>
          <w:bCs/>
        </w:rPr>
      </w:pPr>
      <w:r w:rsidRPr="002D57F3">
        <w:rPr>
          <w:b/>
          <w:bCs/>
        </w:rPr>
        <w:t>This rupture with the Mughals occurred in January 1670, or a month earlier. On 11th Dec. 1669, the Emperor received a despatch from the Deccan reporting the desertion of four Maratha captains of Shivaji's clan (biradari) from the imperial service. Aurangzeb soon set to strengthening his forces in the Deccan. On 26th January 1670 an order was sent to Dilir to leave Deogarh in the Gond country and hasten to Aurangabad. Daud Khan was ordered to arrange for the defence of his province of Khandesh and then go to Prince Muazzam's assistance. Many other officers were transferred from North India to the Deccan. (Altfibarat, year 12.)</w:t>
      </w:r>
    </w:p>
    <w:p w14:paraId="5340C0DE" w14:textId="77777777" w:rsidR="002D57F3" w:rsidRPr="002D57F3" w:rsidRDefault="002D57F3" w:rsidP="002D57F3">
      <w:pPr>
        <w:rPr>
          <w:b/>
          <w:bCs/>
        </w:rPr>
      </w:pPr>
      <w:r w:rsidRPr="002D57F3">
        <w:rPr>
          <w:b/>
          <w:bCs/>
        </w:rPr>
        <w:t>Chatrapati Shivaji Maharaj opened his offensive with great vigour and immediate success. His roving bands looted Mughal territory, and he attacked several of the forts which he had ceded to Aurangzeb by the Treaty of Purandar. "The imperial officers in command of most of these forts fell after fighting heroically. Every day the Emperor got news of such losses. But some of these places defied capture by reason of the strength of their fortifications and abundant supply of war material." (Dil. 64.)</w:t>
      </w:r>
    </w:p>
    <w:p w14:paraId="7633E5AD" w14:textId="77777777" w:rsidR="002D57F3" w:rsidRPr="002D57F3" w:rsidRDefault="002D57F3" w:rsidP="002D57F3">
      <w:pPr>
        <w:rPr>
          <w:b/>
          <w:bCs/>
        </w:rPr>
      </w:pPr>
      <w:r w:rsidRPr="002D57F3">
        <w:rPr>
          <w:b/>
          <w:bCs/>
        </w:rPr>
        <w:t>His most conspicuous success was the capture of Kondana from Udai-bhan, its Rajput qiladar, (late in January). Assisted by some Koli guides who knew the place well, one dark night Tanaji Malusare, with his 300 picked Mavle infantry, scaled the less abrupt hill-side near the Kalian gate by means of rope-ladders and advanced into the fort, slaying the sentinels. The alarm was given; the Rajputs, stupefied with opium, took some time to arm and come out; but in the meantime, the Marathas had made their footing secure. The garrison fought desperately, but the Mavles with their war cry of "Hara! Hara! Mahadev!" carried havoc into their ranks.</w:t>
      </w:r>
    </w:p>
    <w:p w14:paraId="3FFF26AB" w14:textId="77777777" w:rsidR="002D57F3" w:rsidRPr="002D57F3" w:rsidRDefault="002D57F3" w:rsidP="002D57F3">
      <w:pPr>
        <w:rPr>
          <w:b/>
          <w:bCs/>
        </w:rPr>
      </w:pPr>
      <w:r w:rsidRPr="002D57F3">
        <w:rPr>
          <w:b/>
          <w:bCs/>
        </w:rPr>
        <w:t>The two chiefs challenged each other and both fell down dead after a single combat. The Marathas, disheartened by the fall of their leader, were rallied by his brother Suryaji Malusare, opened the Kalian gate to their supporting columns, and took complete possession of the fort. The rest was butchery. Twelve hundred Rajputs were slain, and many more perished in trying to escape down the hill-side. The victors set fire to the thatched huts of the cavalry lines and the signal blaze informed Chatarapti Shivaji Maharaj at Rajgarh, nine miles southwards, that the fort had been taken. He mourned the death of Tanaji as too high a price for the fort, and named it Sinha-garh after the lion-heart that had won it.</w:t>
      </w:r>
    </w:p>
    <w:p w14:paraId="3A7B3BAC" w14:textId="77777777" w:rsidR="002D57F3" w:rsidRPr="002D57F3" w:rsidRDefault="002D57F3" w:rsidP="002D57F3">
      <w:pPr>
        <w:rPr>
          <w:b/>
          <w:bCs/>
        </w:rPr>
      </w:pPr>
      <w:r w:rsidRPr="002D57F3">
        <w:rPr>
          <w:b/>
          <w:bCs/>
        </w:rPr>
        <w:t>1670] SHIVA RECOVERS HIS FORTS.</w:t>
      </w:r>
    </w:p>
    <w:p w14:paraId="24AD0F40" w14:textId="77777777" w:rsidR="002D57F3" w:rsidRPr="002D57F3" w:rsidRDefault="002D57F3" w:rsidP="002D57F3">
      <w:pPr>
        <w:rPr>
          <w:b/>
          <w:bCs/>
        </w:rPr>
      </w:pPr>
      <w:r w:rsidRPr="002D57F3">
        <w:rPr>
          <w:b/>
          <w:bCs/>
        </w:rPr>
        <w:t xml:space="preserve">Early in March, he recovered Purandar, capturing its qiladar Razi-ud-din Khan. (M. A. 99.) A few days later he looted the village of Chandor, seizing an elephant, 12 horses, and Rs. 40,000 belonging to the imperial treasury, then entered the town and plundered it, while the imperial qiladar was shut up in the fort. At one place, however, he met with repulse. The fort of Mahuli (in North Konkan, 50 miles n.e. of Bombay) was held for the Emperor by a gallant and able Rajput named Manohar Das Gaur, the nephew of Rajah Bithal Das of Shah Jahan's time. Chatrapati Shivaji Maharaj invested it in February 1670 and attempted a surprise at night. He sent up 500 of his men to the ramparts by means of rope-ladders. But Manohar Das, who "used to be on the alert day and night," fell on the party, slew most of the men, and hurled the rest down the precipice. Chatrapati Shivaji Maharaj then raised the siege, turned to Kalian-Bhiundy, and recovered it after slaying its </w:t>
      </w:r>
      <w:r w:rsidRPr="002D57F3">
        <w:rPr>
          <w:b/>
          <w:bCs/>
        </w:rPr>
        <w:lastRenderedPageBreak/>
        <w:t>thanahdar Uzbak Khan and driving out the Mughal outpost there. (Dil. 65; O. C. 3415, Surat to Co., 30 March 1670.) Ludi Khan, the faujdar of Konkan, was wounded in a battle with the Maratha forces, defeated in a second encounter, and expelled from his district. The Mughal faujdar of Nander fled away, deserting his post.</w:t>
      </w:r>
    </w:p>
    <w:p w14:paraId="1E2ED4F5" w14:textId="77777777" w:rsidR="002D57F3" w:rsidRPr="002D57F3" w:rsidRDefault="002D57F3" w:rsidP="002D57F3">
      <w:pPr>
        <w:rPr>
          <w:b/>
          <w:bCs/>
        </w:rPr>
      </w:pPr>
      <w:r w:rsidRPr="002D57F3">
        <w:rPr>
          <w:b/>
          <w:bCs/>
        </w:rPr>
        <w:t>About the end of this year (1670), Mahuli too was lost to the Emperor. Manohar Das, conscious of the inadequacy of the garrison and provisions of the fort to repel another attack of the superior Maratha forces, resigned his post in despair of getting reinforcements. Chatrapati Shivaji Maharaj seized the opportunity, and about December captured Mahuli, slaying its new commandant Alawardi Khan and his garrison of 200 men. (Dil. 65.) By the end of April 1670, he had looted 51 villages near Ahmadnagar, Junnar, and Parenda.</w:t>
      </w:r>
    </w:p>
    <w:p w14:paraId="05AC7228" w14:textId="77777777" w:rsidR="002D57F3" w:rsidRPr="002D57F3" w:rsidRDefault="002D57F3" w:rsidP="002D57F3">
      <w:pPr>
        <w:rPr>
          <w:b/>
          <w:bCs/>
        </w:rPr>
      </w:pPr>
      <w:r w:rsidRPr="002D57F3">
        <w:rPr>
          <w:b/>
          <w:bCs/>
        </w:rPr>
        <w:t>The only officer who made an attempt to uphold the imperial prestige in the Deccan was Daud Khan Qureshi, who had been second only to Dilir Khan during Jai Singh's Maratha campaign of 1665. Leaving the province of Khandesh in charge of his son, Daud Khan arrived at Ahmadnagar on 28th March 1670. Six days afterwards, he set out with 7,000 cavalry to expel Chatrapati Shivaji Maharaj's men who were roving near Parnir, Junnar, and Mahuli. They evacuated Parnir and Junnar and retired before him, while he occupied these two posts. Meantime, Chatrapati Shivaji Maharaj had invested three Mughal forts in that region, and Daud Khan left Junnar to relieve them. But at the approach of his Van (under his gallant son Hamid and Ludi Khan) the Marathas raised the siege and fled away, and the Mughal advanced division fell back on their main body.</w:t>
      </w:r>
    </w:p>
    <w:p w14:paraId="43A41005" w14:textId="77777777" w:rsidR="002D57F3" w:rsidRPr="002D57F3" w:rsidRDefault="002D57F3" w:rsidP="002D57F3">
      <w:pPr>
        <w:rPr>
          <w:b/>
          <w:bCs/>
        </w:rPr>
      </w:pPr>
      <w:r w:rsidRPr="002D57F3">
        <w:rPr>
          <w:b/>
          <w:bCs/>
        </w:rPr>
        <w:t>1670] DAUD KHAN AGAINST CHATRAPATI SHIVAJI MAHARAJ.</w:t>
      </w:r>
    </w:p>
    <w:p w14:paraId="08075F18" w14:textId="77777777" w:rsidR="002D57F3" w:rsidRPr="002D57F3" w:rsidRDefault="002D57F3" w:rsidP="002D57F3">
      <w:pPr>
        <w:rPr>
          <w:b/>
          <w:bCs/>
        </w:rPr>
      </w:pPr>
      <w:r w:rsidRPr="002D57F3">
        <w:rPr>
          <w:b/>
          <w:bCs/>
        </w:rPr>
        <w:t>Soon afterwards, these two officers went with a detachment and destroyed an old fort which the Marathas were repairing on the frontier, 20 miles from Mahuli. Towards the end of April, Daud Khan himself marched to Mahuli. The Emperor in open Court highly praised Daud Khan for his spirit in invading the enemy's country, regardless of the smallness of his own force, and thereby creating a useful diversion of Shivaji's attention. The hot weather evidently put an end to the campaign soon afterwards. (Akhbarat, year 13.)</w:t>
      </w:r>
    </w:p>
    <w:p w14:paraId="1DD7D5F1" w14:textId="77777777" w:rsidR="002D57F3" w:rsidRPr="002D57F3" w:rsidRDefault="002D57F3" w:rsidP="002D57F3">
      <w:pPr>
        <w:rPr>
          <w:b/>
          <w:bCs/>
        </w:rPr>
      </w:pPr>
      <w:r w:rsidRPr="002D57F3">
        <w:rPr>
          <w:b/>
          <w:bCs/>
        </w:rPr>
        <w:t>4. Quarrel between Muazzam and Dilir.</w:t>
      </w:r>
    </w:p>
    <w:p w14:paraId="7C373731" w14:textId="77777777" w:rsidR="002D57F3" w:rsidRPr="002D57F3" w:rsidRDefault="002D57F3" w:rsidP="002D57F3">
      <w:pPr>
        <w:rPr>
          <w:b/>
          <w:bCs/>
        </w:rPr>
      </w:pPr>
      <w:r w:rsidRPr="002D57F3">
        <w:rPr>
          <w:b/>
          <w:bCs/>
        </w:rPr>
        <w:t>But the Mughal administration of the Deccan was in no condition to make a stand against Shivaji. For half of the year 1670 it was passing through a civil war of its own. In obedience to the Emperor's anxious and repeated orders, Dilir Khan had left the Gond country, where he had been profitably employed in squeezing the local chieftains, and set off for the Deccan. Starting from Nagpur on 19th March 1670, he expected to reach Aurangabad and to wait on the Prince on 12th April. But at his near approach the old quarrel between the viceroy and his general broke out afresh. We have seen how they had disagreed in 1667. So, now too, when Dilir, after pursuing some enemy raiders, reached Pathri, 26 miles west of Aurangabad (about 8th April) and received an order from the Prince to wait on him, he feared to go to the interview lest he should be treacherously imprisoned or killed by the Prince. "Twice or thrice he took horse for the purpose of visiting the Prince, but returned from the way, and spent some days on the plea of illness."</w:t>
      </w:r>
    </w:p>
    <w:p w14:paraId="6D4D5F4A" w14:textId="77777777" w:rsidR="002D57F3" w:rsidRPr="002D57F3" w:rsidRDefault="002D57F3" w:rsidP="002D57F3">
      <w:pPr>
        <w:rPr>
          <w:b/>
          <w:bCs/>
        </w:rPr>
      </w:pPr>
      <w:r w:rsidRPr="002D57F3">
        <w:rPr>
          <w:b/>
          <w:bCs/>
        </w:rPr>
        <w:t>At this act of insubordination, Muazzam and Jaswant wrote to the Emperor accusing Dilir Khan of rebellion. The Khan had already denounced the Prince to the Emperor, saying that he was in collusion with Shivaji and had done nothing to defend the imperial dominions, and offering to crush the Maratha chief if the command of the army in the Deccan were left in his (Dilir's) hands for two years with an adequate supply of artillery and siege-material.</w:t>
      </w:r>
    </w:p>
    <w:p w14:paraId="4C4D89E6" w14:textId="77777777" w:rsidR="002D57F3" w:rsidRPr="002D57F3" w:rsidRDefault="002D57F3" w:rsidP="002D57F3">
      <w:pPr>
        <w:rPr>
          <w:b/>
          <w:bCs/>
        </w:rPr>
      </w:pPr>
      <w:r w:rsidRPr="002D57F3">
        <w:rPr>
          <w:b/>
          <w:bCs/>
        </w:rPr>
        <w:lastRenderedPageBreak/>
        <w:t>Aurangzib was at this time filled with serious anxiety at Muazzam's wilful conduct, neglect of the imperial business, and failure to carry out orders. Popular voice in the Deccan could account for the open audacity and easy success of Chatrapati Shivaji Maharaj's raids and the Prince's inactivity, only by ascribing to Muazzam a treasonable design to attempt his father's throne in alliance with the Marathas.</w:t>
      </w:r>
    </w:p>
    <w:p w14:paraId="55B02BAC" w14:textId="77777777" w:rsidR="002D57F3" w:rsidRPr="002D57F3" w:rsidRDefault="002D57F3" w:rsidP="002D57F3">
      <w:pPr>
        <w:rPr>
          <w:b/>
          <w:bCs/>
        </w:rPr>
      </w:pPr>
      <w:r w:rsidRPr="002D57F3">
        <w:rPr>
          <w:b/>
          <w:bCs/>
        </w:rPr>
        <w:t>So, at the end of March 1670 the Emperor had sent his Chamberlain (Khan-i-saman), Iftikhar Khan, to Aurangabad to investigate how matters really stood—whether Muazzam was really bent on treason and what his relations with Chatrapati Shivaji Maharaj were. This officer was now instructed to inquire into the Prince's charges against Dilir Khan, and, if the Pathan general was found to be really guilty, to bring him by any means to the Prince's presence and there "do to him what the exigencies of the State required." (Dil. 74.) Iftikhar's brother, a high officer of the imperial Court, learning of this order, wrote secretly to Dilir to be vigilant when visiting the Prince. This message only deepened the alarm and suspicion of Dilir Khan.</w:t>
      </w:r>
    </w:p>
    <w:p w14:paraId="62884DA2" w14:textId="77777777" w:rsidR="002D57F3" w:rsidRPr="002D57F3" w:rsidRDefault="002D57F3" w:rsidP="002D57F3">
      <w:pPr>
        <w:rPr>
          <w:b/>
          <w:bCs/>
        </w:rPr>
      </w:pPr>
      <w:r w:rsidRPr="002D57F3">
        <w:rPr>
          <w:b/>
          <w:bCs/>
        </w:rPr>
        <w:tab/>
        <w:t>Iftikhar, after his arrival at Aurangabad, went out to visit Dilir, and listen to his explanations of his conduct. When he tried to dispel the alarm of the general and swore that no disgrace would be done to him in the Prince's presence, Dilir put him to shame and silence by showing him the letter of his brother at Court, reporting the Emperor's instructions. Iftikhar, therefore, could only advise Dilir to keep away from the Prince longer by pretending illness and then march away without seeking an interview or permission from the viceroy.</w:t>
      </w:r>
    </w:p>
    <w:p w14:paraId="22172C20" w14:textId="77777777" w:rsidR="002D57F3" w:rsidRPr="002D57F3" w:rsidRDefault="002D57F3" w:rsidP="002D57F3">
      <w:pPr>
        <w:rPr>
          <w:b/>
          <w:bCs/>
        </w:rPr>
      </w:pPr>
      <w:r w:rsidRPr="002D57F3">
        <w:rPr>
          <w:b/>
          <w:bCs/>
        </w:rPr>
        <w:t>Iftikhar, no doubt moved by kindly intentions, thus became guilty of double-dealing. As an English gunner in Muazzam's service wrote, "He played the Jack on both sides, and told the Prince that Dilir Khan was his enemy, and went to Dilir Khan and told him that the Prince would seize on him if he came to Aurangabad. (John Trotter to President of Surat, 20 Dec. 1670, in F. R. Surat, Vol. 105.) His unfortunate advice to Dilir only prolonged the tension. Iftikhar then returned to the Prince's Court and falsely testified to Dilir's illness, adding many imaginary details to it. Dilir marched southwards to attack a Maratha force (under Pratap Rao) that was raiding Mungi-Pattan (in May).</w:t>
      </w:r>
    </w:p>
    <w:p w14:paraId="6E048D28" w14:textId="77777777" w:rsidR="002D57F3" w:rsidRPr="002D57F3" w:rsidRDefault="002D57F3" w:rsidP="002D57F3">
      <w:pPr>
        <w:rPr>
          <w:b/>
          <w:bCs/>
        </w:rPr>
      </w:pPr>
      <w:r w:rsidRPr="002D57F3">
        <w:rPr>
          <w:b/>
          <w:bCs/>
        </w:rPr>
        <w:t>Muazzam complained to the Emperor that Dilir Khan had openly defied his authority and that the Khan's Afghan troops used to rob the people and sack the villages along their line of march; and the latter charge was borne out by the reports of the news-writers. Then Dilir, finding his position in the Deccan intolerable, wanted to go back to the imperial Court without waiting for permission; but the Prince ascribed this course to a wicked desire of creating disorder in Northern India. Imperial orders reached him to force Dilir Khan back to the path of obedience. The Prince set himself to raise an army for a war with Dilir and called in the Mughal detachments from the outlying posts to his banners.</w:t>
      </w:r>
    </w:p>
    <w:p w14:paraId="3FA826F3" w14:textId="77777777" w:rsidR="002D57F3" w:rsidRPr="002D57F3" w:rsidRDefault="002D57F3" w:rsidP="002D57F3">
      <w:pPr>
        <w:rPr>
          <w:b/>
          <w:bCs/>
        </w:rPr>
      </w:pPr>
      <w:r w:rsidRPr="002D57F3">
        <w:rPr>
          <w:b/>
          <w:bCs/>
        </w:rPr>
        <w:t>Dilir Khan was pursuing a Maratha band across the Godavari river when he heard of the arrival of a farman from the imperial Court, and divined its purport. His former suspicion and anxiety now deepened into alarm and perplexity. Though it was the height of the rainy season (August), the rivers swollen and the roads miry, he burnt his tents and stores and fled northwards with his army on horseback. Marching "in great fear of life, without distinguishing between night and day," he reached the ferry of Akbarpur on the Narmada and swam his horses across the raging stream, losing many men by drowning. Thence he proceeded to Ujjain, the capital of Malwa, to rest for a few days from the fatigues of this march.</w:t>
      </w:r>
    </w:p>
    <w:p w14:paraId="30EB1604" w14:textId="77777777" w:rsidR="002D57F3" w:rsidRPr="002D57F3" w:rsidRDefault="002D57F3" w:rsidP="002D57F3">
      <w:pPr>
        <w:rPr>
          <w:b/>
          <w:bCs/>
        </w:rPr>
      </w:pPr>
    </w:p>
    <w:p w14:paraId="45B853D8" w14:textId="77777777" w:rsidR="002D57F3" w:rsidRPr="002D57F3" w:rsidRDefault="002D57F3" w:rsidP="002D57F3">
      <w:pPr>
        <w:rPr>
          <w:b/>
          <w:bCs/>
        </w:rPr>
      </w:pPr>
      <w:r w:rsidRPr="002D57F3">
        <w:rPr>
          <w:b/>
          <w:bCs/>
        </w:rPr>
        <w:t>1670] MUAZZAM PURSUES D1LIR KHAN.</w:t>
      </w:r>
    </w:p>
    <w:p w14:paraId="4B756EBE" w14:textId="77777777" w:rsidR="002D57F3" w:rsidRPr="002D57F3" w:rsidRDefault="002D57F3" w:rsidP="002D57F3">
      <w:pPr>
        <w:rPr>
          <w:b/>
          <w:bCs/>
        </w:rPr>
      </w:pPr>
      <w:r w:rsidRPr="002D57F3">
        <w:rPr>
          <w:b/>
          <w:bCs/>
        </w:rPr>
        <w:lastRenderedPageBreak/>
        <w:tab/>
        <w:t>As soon as he started from the south, Prince Muazzam and Jaswant gave him chase with all the available Mughal troops, calling upon Chatrapati Shivaji Maharaj to come to their aid! The Deccan was filled with wild rumours of a civil war among the imperialists, which were "so confused that we cannot write them for credible." (O. C. 3470, Bombay to Surat, 1 Sep. 1670.)</w:t>
      </w:r>
    </w:p>
    <w:p w14:paraId="732650BA" w14:textId="77777777" w:rsidR="002D57F3" w:rsidRPr="002D57F3" w:rsidRDefault="002D57F3" w:rsidP="002D57F3">
      <w:pPr>
        <w:rPr>
          <w:b/>
          <w:bCs/>
        </w:rPr>
      </w:pPr>
      <w:r w:rsidRPr="002D57F3">
        <w:rPr>
          <w:b/>
          <w:bCs/>
        </w:rPr>
        <w:tab/>
        <w:t>In the pursuit of Dilir Khan, Prince Muazzam reached the pass of Changdev, six miles from the Tapti, intending to cross the river and enter Burhanpur, the capital of Khandesh, of which Daud Khan was subahdar. This governor refused to let him cross his frontier and prepared for armed resistance. The Prince distributed a month's pay to his soldiers to hearten them for the coming struggle. But this unexpected opposition brought him to a halt for some time, during which a letter came from the Emperor ordering Muazzam back to Aurangabad (September). The Prince's evil genius, Jaswant Singh, was separated from him and posted at Burhanpur until further orders.</w:t>
      </w:r>
    </w:p>
    <w:p w14:paraId="1FF3EA61" w14:textId="77777777" w:rsidR="002D57F3" w:rsidRPr="002D57F3" w:rsidRDefault="002D57F3" w:rsidP="002D57F3">
      <w:pPr>
        <w:rPr>
          <w:b/>
          <w:bCs/>
        </w:rPr>
      </w:pPr>
      <w:r w:rsidRPr="002D57F3">
        <w:rPr>
          <w:b/>
          <w:bCs/>
        </w:rPr>
        <w:tab/>
        <w:t>For, in the meantime, Bahadur Khan, the governor of Gujrat, had taken Dilir Khan under his protection and written to the Emperor praising Dilir's loyalty and past services, explaining how the unreasonable antipathy of Jaswant and the misrepresentations of backbiters had turned the Prince's mind against the Khan, and recommending that Dilir might be permitted to serve under him as faujdar of Kathiawad. The Emperor's suspicion and alarm had also been excited by Muazzam's approach to Hindusthan; it looked so very like his own move in 1657! Indeed, his own position now was weaker than Shah Jahan's in that year, for, the war with Shivaji had drawn the greater part of the Mughal forces into the Deccan and Aurangzeb had no army in Northern India large enough to confront his sons. It was the talk of the Prince's camp that "if he had marched forward, he would before this have been king of Hindustan." (Trotter to Surat.) Muazzam promptly obeyed his father's order and returned to Aurangabad at the end of September, 1670.</w:t>
      </w:r>
    </w:p>
    <w:p w14:paraId="6B7359FC" w14:textId="77777777" w:rsidR="002D57F3" w:rsidRPr="002D57F3" w:rsidRDefault="002D57F3" w:rsidP="002D57F3">
      <w:pPr>
        <w:rPr>
          <w:b/>
          <w:bCs/>
        </w:rPr>
      </w:pPr>
      <w:r w:rsidRPr="002D57F3">
        <w:rPr>
          <w:b/>
          <w:bCs/>
        </w:rPr>
        <w:tab/>
      </w:r>
      <w:r w:rsidRPr="002D57F3">
        <w:rPr>
          <w:b/>
          <w:bCs/>
        </w:rPr>
        <w:tab/>
        <w:t>1670] DISCORD IN MUGHAL DECCAN.</w:t>
      </w:r>
    </w:p>
    <w:p w14:paraId="43501514" w14:textId="77777777" w:rsidR="002D57F3" w:rsidRPr="002D57F3" w:rsidRDefault="002D57F3" w:rsidP="002D57F3">
      <w:pPr>
        <w:rPr>
          <w:b/>
          <w:bCs/>
        </w:rPr>
      </w:pPr>
      <w:r w:rsidRPr="002D57F3">
        <w:rPr>
          <w:b/>
          <w:bCs/>
        </w:rPr>
        <w:tab/>
        <w:t>These internal troubles paralysed the Mughal arms, and Shivaji made the most of this golden opportunity. We have seen how he had recovered several of his forts early in the year. His cavalry bands roamed over the country, plundering far and wide. In March, the English factors at Surat wrote, "Chatrapati Shivaji Maharaj marches now not [as] before as a thief, but in gross with an army of 30,000 men, conquering as he goes, and is not disturbed though the Prince lies near him." (O.C. 3415.)</w:t>
      </w:r>
    </w:p>
    <w:p w14:paraId="724575E8" w14:textId="77777777" w:rsidR="002D57F3" w:rsidRPr="002D57F3" w:rsidRDefault="002D57F3" w:rsidP="002D57F3">
      <w:pPr>
        <w:rPr>
          <w:b/>
          <w:bCs/>
        </w:rPr>
      </w:pPr>
      <w:r w:rsidRPr="002D57F3">
        <w:rPr>
          <w:b/>
          <w:bCs/>
        </w:rPr>
        <w:t>5. Second Loot of Surat.</w:t>
      </w:r>
    </w:p>
    <w:p w14:paraId="6DC936B8" w14:textId="77777777" w:rsidR="002D57F3" w:rsidRPr="002D57F3" w:rsidRDefault="002D57F3" w:rsidP="002D57F3">
      <w:pPr>
        <w:rPr>
          <w:b/>
          <w:bCs/>
        </w:rPr>
      </w:pPr>
      <w:r w:rsidRPr="002D57F3">
        <w:rPr>
          <w:b/>
          <w:bCs/>
        </w:rPr>
        <w:t>In April, Bahadur Khan visited Surat with 5,000 horse to guard the town against an apprehended attack by Chatrapati Shivaji Maharaj. In August, there were false rumours that Muazzam, then supposed to be in rebellion against his father, was coming to Surat, "to take possession of this town and castle." The Mughals demanded from the Court of Vijapur a contingent of 12,000 horse for service against Chatrapati Shivaji Maharaj , and some ammunition from the English at Bombay for the fort of Koridru. People were expectant as to what the imperialists would do when the rains would cease and campaigning again become possible. (F. R. Surat, Vol. 3. Consult. 16 and 18 Aug. 1670. O.C. 3457.) But Chatrapati Shivaji Maharaj, as usual, struck the first blow. </w:t>
      </w:r>
    </w:p>
    <w:p w14:paraId="5B453158" w14:textId="77777777" w:rsidR="002D57F3" w:rsidRPr="002D57F3" w:rsidRDefault="002D57F3" w:rsidP="002D57F3">
      <w:pPr>
        <w:rPr>
          <w:b/>
          <w:bCs/>
        </w:rPr>
      </w:pPr>
      <w:r w:rsidRPr="002D57F3">
        <w:rPr>
          <w:b/>
          <w:bCs/>
        </w:rPr>
        <w:t xml:space="preserve">On 3rd October he plundered Surat for the second time. Throughout September he had been assembling a large body of cavalry at Kalian, evidently to invade Gujrat. (F. R. Surat, Vol. 3. Consult. 12 Sep. 1670.) The matter was so notorious that on 12th September the English factors at Surat had rightly concluded that "that town would be the first place he would take," and "foreseeing the ensuing danger, [we] had taken a convenient time to empty all our warehouses at Surat of what goods were ready baled and sent them down to Swally;" even their entire Council with the </w:t>
      </w:r>
      <w:r w:rsidRPr="002D57F3">
        <w:rPr>
          <w:b/>
          <w:bCs/>
        </w:rPr>
        <w:lastRenderedPageBreak/>
        <w:t>President (Gerald Aungier) were at Swally at the beginning of October. And yet the Mughal governor was so criminally negligent as to keep only 300 men for the defence of the city. On 2nd October came successive reports of Shiva's arrival with 15,000 horse and foot within 20 miles of Surat. All the Indian merchants of the city and even the officers of Government fled in the course of that day and night. On the 3rd, Chatrapati Shivaji Maharaj attacked the city which had recently been walled round by order of Aurangzeb. After a slight resistance, the defenders fled to the fort, and the Marathas possessed themselves of the whole town except only the English, Dutch, and French factories, the large New Serai of the Persian and Turkish merchants, and the Tartar Serai midway between the English and French houses, which was occupied by Abdullah Khan, ex-king of Kashgarh, just returned from a pilgrimage to Mecca.</w:t>
      </w:r>
    </w:p>
    <w:p w14:paraId="0882EA98" w14:textId="77777777" w:rsidR="002D57F3" w:rsidRPr="002D57F3" w:rsidRDefault="002D57F3" w:rsidP="002D57F3">
      <w:pPr>
        <w:rPr>
          <w:b/>
          <w:bCs/>
        </w:rPr>
      </w:pPr>
      <w:r w:rsidRPr="002D57F3">
        <w:rPr>
          <w:b/>
          <w:bCs/>
        </w:rPr>
        <w:t>1670] SECOND LOOT OF SURAT</w:t>
      </w:r>
    </w:p>
    <w:p w14:paraId="216E72BB" w14:textId="77777777" w:rsidR="002D57F3" w:rsidRPr="002D57F3" w:rsidRDefault="002D57F3" w:rsidP="002D57F3">
      <w:pPr>
        <w:rPr>
          <w:b/>
          <w:bCs/>
        </w:rPr>
      </w:pPr>
      <w:r w:rsidRPr="002D57F3">
        <w:rPr>
          <w:b/>
          <w:bCs/>
        </w:rPr>
        <w:t>The French bought off the raider by means of "valuable presents." The English factory, though it was an open house, was defended by Streynsham Master with 50 sailors, and the Marathas were received with such a hot fire from it that they lost several men, and, leaving the English alone, assaulted the Kashghar king's serai from the advantageous position of some avenues next to the French factory, which they were suffered by the French to occupy. The Tartars made a stout resistance all the day, but finding the post untenable they fled with their king to the fort at night, giving up to plunder their house with its valuable property, including a gold palki and other costly presents from Aurangzeb.</w:t>
      </w:r>
    </w:p>
    <w:p w14:paraId="25343B8A" w14:textId="77777777" w:rsidR="002D57F3" w:rsidRPr="002D57F3" w:rsidRDefault="002D57F3" w:rsidP="002D57F3">
      <w:pPr>
        <w:rPr>
          <w:b/>
          <w:bCs/>
        </w:rPr>
      </w:pPr>
      <w:r w:rsidRPr="002D57F3">
        <w:rPr>
          <w:b/>
          <w:bCs/>
        </w:rPr>
        <w:t>From the safe shelter of the Tartar Serai the Marathas prepared to open fire on the English factory the next day, but the resolute attitude of the handful of Englishmen cowed them, and after an angry parley they came to an understanding and agreed not to molest the English. The Dutch warehouse was untouched. "A messenger came from the invader to assure us that no harm would befall us if we remained quiet and gave him our assurances that we would not interfere for or against him." (Dutch Records, Translations, Vol. 29, Surat to Directors, 14 Nov. 1670.)</w:t>
      </w:r>
    </w:p>
    <w:p w14:paraId="5FDCDB2C" w14:textId="77777777" w:rsidR="002D57F3" w:rsidRPr="002D57F3" w:rsidRDefault="002D57F3" w:rsidP="002D57F3">
      <w:pPr>
        <w:rPr>
          <w:b/>
          <w:bCs/>
        </w:rPr>
      </w:pPr>
      <w:r w:rsidRPr="002D57F3">
        <w:rPr>
          <w:b/>
          <w:bCs/>
        </w:rPr>
        <w:t>The Turks in the New Serai successfully defended themselves, inflicting some loss on the raiders.</w:t>
      </w:r>
    </w:p>
    <w:p w14:paraId="36D1101C" w14:textId="77777777" w:rsidR="002D57F3" w:rsidRPr="002D57F3" w:rsidRDefault="002D57F3" w:rsidP="002D57F3">
      <w:pPr>
        <w:rPr>
          <w:b/>
          <w:bCs/>
        </w:rPr>
      </w:pPr>
      <w:r w:rsidRPr="002D57F3">
        <w:rPr>
          <w:b/>
          <w:bCs/>
        </w:rPr>
        <w:t>The Marathas plundered the larger houses of the city at leisure, taking immense quantities of treasure, cloth, and other valuable goods, and setting fire to several places, so that "nearly half the town" was burnt to the ground. They then approached the fortress of Surat, threatening to storm it; but it was a mere demonstration, as they were not prepared to conduct a siege and did not venture close to the walls. The third day (5th Oct.) they again appeared before the English factory, threatening to burn it down. Chatrapati Shivaji Maharaj  and his soldiers were greatly enraged at the loss of their men in the first assault on this house, and they clamoured for vengeance. But the wiser among his captains knew that a second attack would result in further loss of life, and at their request two English agents waited on Chatrapati Shivaji Maharaj in his tent outside the town, with some presents of scarlet cloth, sword blades, and knives. The Maratha king "received them in a very kind manner, telling them that the English and he were good friends, and putting his hand into their hands he told them that he would do the English no wrong." (Surat to Co., 20 Nov. 1670, in Hedge's Diary.)</w:t>
      </w:r>
    </w:p>
    <w:p w14:paraId="0D63D5F2" w14:textId="77777777" w:rsidR="002D57F3" w:rsidRPr="002D57F3" w:rsidRDefault="002D57F3" w:rsidP="002D57F3">
      <w:pPr>
        <w:rPr>
          <w:b/>
          <w:bCs/>
        </w:rPr>
      </w:pPr>
      <w:r w:rsidRPr="002D57F3">
        <w:rPr>
          <w:b/>
          <w:bCs/>
        </w:rPr>
        <w:t>On 5th October, about noon, Chatrapati Shivaji Maharaj  suddenly retreated from the town, though no Mughal army was near or even reported to be coming. "But he had got plunder enough and thought it prudent to secure himself.</w:t>
      </w:r>
    </w:p>
    <w:p w14:paraId="4A135B3D" w14:textId="77777777" w:rsidR="002D57F3" w:rsidRPr="002D57F3" w:rsidRDefault="002D57F3" w:rsidP="002D57F3">
      <w:pPr>
        <w:rPr>
          <w:b/>
          <w:bCs/>
        </w:rPr>
      </w:pPr>
      <w:r w:rsidRPr="002D57F3">
        <w:rPr>
          <w:b/>
          <w:bCs/>
        </w:rPr>
        <w:t>1670] SURAT REFUGEES AT SWALLY.</w:t>
      </w:r>
    </w:p>
    <w:p w14:paraId="63A00115" w14:textId="77777777" w:rsidR="002D57F3" w:rsidRPr="002D57F3" w:rsidRDefault="002D57F3" w:rsidP="002D57F3">
      <w:pPr>
        <w:rPr>
          <w:b/>
          <w:bCs/>
        </w:rPr>
      </w:pPr>
      <w:r w:rsidRPr="002D57F3">
        <w:rPr>
          <w:b/>
          <w:bCs/>
        </w:rPr>
        <w:lastRenderedPageBreak/>
        <w:t>When he marched away he sent a letter to the officers and chief merchants, saying that if they did not pay him twelve lakhs of Rupees as yearly tribute, he would return the next year and burn down the remaining part of the town. No sooner Chatrapati Shivaji Maharaj  was gone than the poor people of Surat fell to plundering what was left, in so much that there was not a house, great or small, excepting those which stood on their guard, which were not ransacked. Even the English sailors under S. Master took to plundering.</w:t>
      </w:r>
    </w:p>
    <w:p w14:paraId="0C567F3D" w14:textId="77777777" w:rsidR="002D57F3" w:rsidRPr="002D57F3" w:rsidRDefault="002D57F3" w:rsidP="002D57F3">
      <w:pPr>
        <w:rPr>
          <w:b/>
          <w:bCs/>
        </w:rPr>
      </w:pPr>
      <w:r w:rsidRPr="002D57F3">
        <w:rPr>
          <w:b/>
          <w:bCs/>
        </w:rPr>
        <w:t>During the three days that Surat was undergoing this fate, the sea-port of Swally marine, ten miles west of it across the Tapti, was not free from alarm. There the English, Dutch, and French had built their warehouses and landing-places for ocean-going vessels. Here lay during those days all the members of the English factory, their treasure, and most of the goods bought for Europe. Here the shahi-bandar (harbour and custom-master), the qazi, and the most eminent merchants (Hindu, Muslim, and Armenian) of Surat had taken refuge with the English. Many rich people of the town, too, had fled to the villages north of Surat, across the river and close to Swally.</w:t>
      </w:r>
    </w:p>
    <w:p w14:paraId="6D5BFD42" w14:textId="77777777" w:rsidR="002D57F3" w:rsidRPr="002D57F3" w:rsidRDefault="002D57F3" w:rsidP="002D57F3">
      <w:pPr>
        <w:rPr>
          <w:b/>
          <w:bCs/>
        </w:rPr>
      </w:pPr>
      <w:r w:rsidRPr="002D57F3">
        <w:rPr>
          <w:b/>
          <w:bCs/>
        </w:rPr>
        <w:t>On the 3rd it was reported that Chatrapati Shivaji Maharaj  wanted to send 500 horsemen north of the river to plunder the villages and seize these rich men; and it was feared that he might even come to Swally to demand the surrender of the Surat refugees and blackmail from the European merchants. But the coming of the Spring-tide made it impossible for the Marathas to cross the river, and Swally remained safe. So great was the alarm there, however, that on the 3rd the English factors removed their treasure from the shore to one of their ships, and the next day loaded all their broadcloth, quicksilver, currall (coral), etc., on board ship, "to secure them against any attempts of Chatrapati Shivaji Maharaj." Two other English ships, which were due to sail, were detained at Swally till 10th October, by which time the Marathas were expected to withdraw from the district. The English factors, with the help of the ships' carpenters, even ran up a wooden platform at one end of the marine yard and mounted eight guns on it, "to defend the Company's estate the best we could."</w:t>
      </w:r>
    </w:p>
    <w:p w14:paraId="7D0FAC5B" w14:textId="77777777" w:rsidR="002D57F3" w:rsidRPr="002D57F3" w:rsidRDefault="002D57F3" w:rsidP="002D57F3">
      <w:pPr>
        <w:rPr>
          <w:b/>
          <w:bCs/>
        </w:rPr>
      </w:pPr>
      <w:r w:rsidRPr="002D57F3">
        <w:rPr>
          <w:b/>
          <w:bCs/>
        </w:rPr>
        <w:t>The manly attitude of the English and their success in scaring away the Maratha myriads greatly impressed the people of the country. These traders had, as a reward for their brave defense of their factory during the loot of 1664, received commercial privileges from the Emperor. And now the son of Haji Said Beg, the richest merchant of Surat, who had found shelter at Swally, publicly swore that he would migrate with his family to Bombay.</w:t>
      </w:r>
    </w:p>
    <w:p w14:paraId="5D54281A" w14:textId="77777777" w:rsidR="002D57F3" w:rsidRPr="002D57F3" w:rsidRDefault="002D57F3" w:rsidP="002D57F3">
      <w:pPr>
        <w:rPr>
          <w:b/>
          <w:bCs/>
        </w:rPr>
      </w:pPr>
      <w:r w:rsidRPr="002D57F3">
        <w:rPr>
          <w:b/>
          <w:bCs/>
        </w:rPr>
        <w:t>The fact that all the three European factories at Surat were untouched while every other shop and house was ransacked by the raiders naturally excited suspicion. Both at Surat and the imperial Court, people "talked of the three Christian nations having made a league with Chatrapati Shivaji Maharaj  when he was here." The foreign merchants therefore received no reward from the ruler of the land this time. (Master to Swally Marine, 3 Jan. 1671, in F. R. Surat, 105.)</w:t>
      </w:r>
    </w:p>
    <w:p w14:paraId="00934FD5" w14:textId="77777777" w:rsidR="002D57F3" w:rsidRPr="002D57F3" w:rsidRDefault="002D57F3" w:rsidP="002D57F3">
      <w:pPr>
        <w:rPr>
          <w:b/>
          <w:bCs/>
        </w:rPr>
      </w:pPr>
    </w:p>
    <w:p w14:paraId="2E6A3E73" w14:textId="77777777" w:rsidR="002D57F3" w:rsidRPr="002D57F3" w:rsidRDefault="002D57F3" w:rsidP="002D57F3">
      <w:pPr>
        <w:rPr>
          <w:b/>
          <w:bCs/>
        </w:rPr>
      </w:pPr>
      <w:r w:rsidRPr="002D57F3">
        <w:rPr>
          <w:b/>
          <w:bCs/>
        </w:rPr>
        <w:t>1670] CONFUSION AND LOSS AT SURAT.</w:t>
      </w:r>
    </w:p>
    <w:p w14:paraId="3CEA91BA" w14:textId="77777777" w:rsidR="002D57F3" w:rsidRPr="002D57F3" w:rsidRDefault="002D57F3" w:rsidP="002D57F3">
      <w:pPr>
        <w:rPr>
          <w:b/>
          <w:bCs/>
        </w:rPr>
      </w:pPr>
      <w:r w:rsidRPr="002D57F3">
        <w:rPr>
          <w:b/>
          <w:bCs/>
        </w:rPr>
        <w:t>An official inquiry ascertained that Chatrapati Shivaji Maharaj  had carried off 66 lakhs of Rupees' worth of booty from Surat—viz., cash, pearls, and other articles worth 53 lakhs from the city itself and 13 lakhs worth from Nawal Sahu and Hari Sahu and a village near Surat. (Akhbarat, 13-10.)</w:t>
      </w:r>
    </w:p>
    <w:p w14:paraId="0DE56AA5" w14:textId="77777777" w:rsidR="002D57F3" w:rsidRPr="002D57F3" w:rsidRDefault="002D57F3" w:rsidP="002D57F3">
      <w:pPr>
        <w:rPr>
          <w:b/>
          <w:bCs/>
        </w:rPr>
      </w:pPr>
      <w:r w:rsidRPr="002D57F3">
        <w:rPr>
          <w:b/>
          <w:bCs/>
        </w:rPr>
        <w:t xml:space="preserve">But the real loss of Surat was not to be estimated by the booty which the Marathas carried off. The trade of this, the richest port of India, was practically destroyed. For several years after Chatrapati Shivaji Maharaj's withdrawal from it, the town would throb with panic every now and then, </w:t>
      </w:r>
      <w:r w:rsidRPr="002D57F3">
        <w:rPr>
          <w:b/>
          <w:bCs/>
        </w:rPr>
        <w:lastRenderedPageBreak/>
        <w:t>whenever any Maratha force came within a few days' march of it, or even at false alarms of their coming. On every such occasion, the merchants would quickly remove their goods to ships, the citizens would flee to the villages, and the Europeans would hasten to Swally. Business was effectively scared away from Surat, and inland producers hesitated to send their goods to this, the greatest emporium of Western India.</w:t>
      </w:r>
    </w:p>
    <w:p w14:paraId="35390479" w14:textId="77777777" w:rsidR="002D57F3" w:rsidRPr="002D57F3" w:rsidRDefault="002D57F3" w:rsidP="002D57F3">
      <w:pPr>
        <w:rPr>
          <w:b/>
          <w:bCs/>
        </w:rPr>
      </w:pPr>
      <w:r w:rsidRPr="002D57F3">
        <w:rPr>
          <w:b/>
          <w:bCs/>
        </w:rPr>
        <w:t>For one month after the second sack, "the town was in so great a confusion that there was neither governor nor Government," and almost every day was troubled by rumors of Chatrapati Shivaji maharaj's coming there again. "On the 12th (i.e., only a week after his departure) it was again rumored that he was returning with 6,000 horse and 10,000 foot, and that he had already reached Pent, a place about 25 miles distant. At once there was a general exodus and the town was changed from a busy port into the death-like quiet of a desert. The Turkish, English, and French merchants abandoned their factories. But the Dutch, 52 men in all, with flags flying and drums beating, proceeded from their ship to their factory. This was their belated imitation of the English demonstration of January 1664, when "the English president, at the head of some 200 men, had marched through the town, declaring that he meant to withstand Chatrapati Shivaji Maharaj with this handful of men!" (Dutch Records, Trans., Vol. 29, letter No. 763 and Vol. 27, No. 719.)</w:t>
      </w:r>
    </w:p>
    <w:p w14:paraId="676D6933" w14:textId="77777777" w:rsidR="002D57F3" w:rsidRPr="002D57F3" w:rsidRDefault="002D57F3" w:rsidP="002D57F3">
      <w:pPr>
        <w:rPr>
          <w:b/>
          <w:bCs/>
        </w:rPr>
      </w:pPr>
      <w:r w:rsidRPr="002D57F3">
        <w:rPr>
          <w:b/>
          <w:bCs/>
        </w:rPr>
        <w:t>At the end of November, and again about 10th December 1670, the alarm was revived; and the European merchants met together to concert means of guarding their respective interests. The landward defenses of Swally were strengthened by adding a breastwork on the north side of the choultry, and the entrance to the harbour or "hole" was guarded by stationing a ship there. The English used to remove their money and goods from Surat to this place at every such alarm.</w:t>
      </w:r>
    </w:p>
    <w:p w14:paraId="6B69C229" w14:textId="77777777" w:rsidR="002D57F3" w:rsidRPr="002D57F3" w:rsidRDefault="002D57F3" w:rsidP="002D57F3">
      <w:pPr>
        <w:rPr>
          <w:b/>
          <w:bCs/>
        </w:rPr>
      </w:pPr>
      <w:r w:rsidRPr="002D57F3">
        <w:rPr>
          <w:b/>
          <w:bCs/>
        </w:rPr>
        <w:t>In June 1672, the success of the Maratha forces under Moro Pant in the Koli State of Ramnagar, on the way to Surat, kept the city in constant terror for a long time. The Maratha general openly demanded chauth from Surat, threatening a visitation if the governor refused payment. There was the same panic again in February and October 1672, September 1673, October 1674, and December 1679. In short, the destruction of the trade and financial prosperity of Surat was complete. (F. R.)</w:t>
      </w:r>
    </w:p>
    <w:p w14:paraId="534A89AB" w14:textId="77777777" w:rsidR="002D57F3" w:rsidRPr="002D57F3" w:rsidRDefault="002D57F3" w:rsidP="002D57F3">
      <w:pPr>
        <w:rPr>
          <w:b/>
          <w:bCs/>
        </w:rPr>
      </w:pPr>
    </w:p>
    <w:p w14:paraId="6D9038D0" w14:textId="77777777" w:rsidR="002D57F3" w:rsidRPr="002D57F3" w:rsidRDefault="002D57F3" w:rsidP="002D57F3">
      <w:pPr>
        <w:rPr>
          <w:b/>
          <w:bCs/>
        </w:rPr>
      </w:pPr>
      <w:r w:rsidRPr="002D57F3">
        <w:rPr>
          <w:b/>
          <w:bCs/>
        </w:rPr>
        <w:t>1670]  Chatarapati Shivaji Maharaj's return intercepted.</w:t>
      </w:r>
    </w:p>
    <w:p w14:paraId="50E07FA5" w14:textId="77777777" w:rsidR="002D57F3" w:rsidRPr="002D57F3" w:rsidRDefault="002D57F3" w:rsidP="002D57F3">
      <w:pPr>
        <w:rPr>
          <w:b/>
          <w:bCs/>
        </w:rPr>
      </w:pPr>
      <w:r w:rsidRPr="002D57F3">
        <w:rPr>
          <w:b/>
          <w:bCs/>
        </w:rPr>
        <w:t>6. Battle of Vani, Oct. 1670</w:t>
      </w:r>
    </w:p>
    <w:p w14:paraId="4F8DAEFD" w14:textId="77777777" w:rsidR="002D57F3" w:rsidRPr="002D57F3" w:rsidRDefault="002D57F3" w:rsidP="002D57F3">
      <w:pPr>
        <w:rPr>
          <w:b/>
          <w:bCs/>
        </w:rPr>
      </w:pPr>
      <w:r w:rsidRPr="002D57F3">
        <w:rPr>
          <w:b/>
          <w:bCs/>
        </w:rPr>
        <w:tab/>
        <w:t>Having concluded the story of the Maratha dealings with Surat, we turn to Chatrapati Shivaji Maharaj's activities in other quarters. Prince Muazzam had just returned to Aurangabad after chasing Dilir Khan to the bank of the Tapti, when he heard of the plunder of Surat. He immediately summoned Daud Khan from Burhanpur and sent him off to attack the Maratha raiders.</w:t>
      </w:r>
    </w:p>
    <w:p w14:paraId="097EF5C8" w14:textId="77777777" w:rsidR="002D57F3" w:rsidRPr="002D57F3" w:rsidRDefault="002D57F3" w:rsidP="002D57F3">
      <w:pPr>
        <w:rPr>
          <w:b/>
          <w:bCs/>
        </w:rPr>
      </w:pPr>
      <w:r w:rsidRPr="002D57F3">
        <w:rPr>
          <w:b/>
          <w:bCs/>
        </w:rPr>
        <w:t xml:space="preserve">Meantime, Chatrapati Shivaji Maharaj had left Surat, entered Baglana, and plundered the villages nestling at the foot of the fort of Mulhir. Daud Khan, after sending his baggage back to Aurangabad, marched westwards with light kit to Chandor, a town at which the road from Nasik to Baglana crosses the hill range. Spies brought him news that Chatrapati Shivaji Maharaj had started from Mulhir and intended to cross the Chandor range by the pass of Kanchana-Manchana, ten miles west of Chandor. Arriving at the hamlet of Chandor (below the fort) at about 9 P.M., Daud Khan waited to verify the news of the enemy's movements. At midnight his spies reported that Shivaji had already issued from the pass and was rapidly following the road to Nasik with half his </w:t>
      </w:r>
      <w:r w:rsidRPr="002D57F3">
        <w:rPr>
          <w:b/>
          <w:bCs/>
        </w:rPr>
        <w:lastRenderedPageBreak/>
        <w:t>forces, while the other half of his army was holding the pass to pick up stragglers. Daud Khan at once resumed his march.</w:t>
      </w:r>
    </w:p>
    <w:p w14:paraId="66A7B346" w14:textId="77777777" w:rsidR="002D57F3" w:rsidRPr="002D57F3" w:rsidRDefault="002D57F3" w:rsidP="002D57F3">
      <w:pPr>
        <w:rPr>
          <w:b/>
          <w:bCs/>
        </w:rPr>
      </w:pPr>
      <w:r w:rsidRPr="002D57F3">
        <w:rPr>
          <w:b/>
          <w:bCs/>
        </w:rPr>
        <w:t>But the moon set about three o'clock in the morning, and in the darkness the Mughal soldiers were somewhat scattered.</w:t>
      </w:r>
    </w:p>
    <w:p w14:paraId="4A95786B" w14:textId="77777777" w:rsidR="002D57F3" w:rsidRPr="002D57F3" w:rsidRDefault="002D57F3" w:rsidP="002D57F3">
      <w:pPr>
        <w:rPr>
          <w:b/>
          <w:bCs/>
        </w:rPr>
      </w:pPr>
      <w:r w:rsidRPr="002D57F3">
        <w:rPr>
          <w:b/>
          <w:bCs/>
        </w:rPr>
        <w:t>Ikhlas Khan Miana (son of Abdul Qadir Bahlol Khan, a former Pathan leader of Vijapur) commanded the Mughal Vanguard. Ascending a hillock in the early morning, he beheld the enemy standing ready for battle in the plain below. While his men were putting on their armour, which was conveyed on camels, he himself with a handful of followers recklessly charged the enemy. The Maratha rear-guard, which had faced about, was 10,000 strong and commanded by distinguished generals like Pratap Rao Gujar, the Master of the Horse, Vyankoji Datto, and Makaji Anand Rao (a natural son of Shahjiraje Bhosle). Ikhlas Khan was very soon wounded and unhorsed. After a time, Daud arrived on the scene and sent up Rai Makarand and some other officers to reinforce the Van, while he left his elephants, flags, and drums at a ruined village on a height, surrounded by nalas, with orders to make his camp and rear-guard halt there when they would come up.</w:t>
      </w:r>
    </w:p>
    <w:p w14:paraId="6339819A" w14:textId="77777777" w:rsidR="002D57F3" w:rsidRPr="002D57F3" w:rsidRDefault="002D57F3" w:rsidP="002D57F3">
      <w:pPr>
        <w:rPr>
          <w:b/>
          <w:bCs/>
        </w:rPr>
      </w:pPr>
      <w:r w:rsidRPr="002D57F3">
        <w:rPr>
          <w:b/>
          <w:bCs/>
        </w:rPr>
        <w:t>For hours together an obstinate and bloody battle raged. Sangram Khan Ghori and his kinsmen were wounded, and many were slain on the Mughal side. The Marathas, "like the Bargis of the Deccan," fought hovering round the imperialists. But the Bundela infantry of the Mughal army, with their abundant firearms, kept the enemy back. Daud Khan himself entered the fight, repulsed the enemy with his artillery, and rescued the wounded Ikhlas Khan.</w:t>
      </w:r>
    </w:p>
    <w:p w14:paraId="302DDDE4" w14:textId="77777777" w:rsidR="002D57F3" w:rsidRPr="002D57F3" w:rsidRDefault="002D57F3" w:rsidP="002D57F3">
      <w:pPr>
        <w:rPr>
          <w:b/>
          <w:bCs/>
        </w:rPr>
      </w:pPr>
      <w:r w:rsidRPr="002D57F3">
        <w:rPr>
          <w:b/>
          <w:bCs/>
        </w:rPr>
        <w:t>1670] MUGHAL REPULSE AT VANI.</w:t>
      </w:r>
    </w:p>
    <w:p w14:paraId="6AA651B6" w14:textId="77777777" w:rsidR="002D57F3" w:rsidRPr="002D57F3" w:rsidRDefault="002D57F3" w:rsidP="002D57F3">
      <w:pPr>
        <w:rPr>
          <w:b/>
          <w:bCs/>
        </w:rPr>
      </w:pPr>
      <w:r w:rsidRPr="002D57F3">
        <w:rPr>
          <w:b/>
          <w:bCs/>
        </w:rPr>
        <w:t>Meantime, in another part of the field, Mir Abdul Mabud, the darogha of the divisional artillery, who had been separated from the main army by a fold in the ground, was attacked. He was wounded along with one of his sons and some followers, while another son and many soldiers were slain; his flags and horses were carried off by the enemy.</w:t>
      </w:r>
    </w:p>
    <w:p w14:paraId="0999A3D0" w14:textId="77777777" w:rsidR="002D57F3" w:rsidRPr="002D57F3" w:rsidRDefault="002D57F3" w:rsidP="002D57F3">
      <w:pPr>
        <w:rPr>
          <w:b/>
          <w:bCs/>
        </w:rPr>
      </w:pPr>
      <w:r w:rsidRPr="002D57F3">
        <w:rPr>
          <w:b/>
          <w:bCs/>
        </w:rPr>
        <w:t>There was a full in the fight at noon. At that time Daud Khan had less than 2,000 men with him, while the Marathas outnumbered him fivefold. In the evening, they charged him again but were driven back, evidently by the artillery. At night the Mughals bivouacked under the autumn sky; their camp was entrenched, and they engaged in burying the dead and tending the wounded. The Marathas retreated to Konkan without further opposition. This battle was fought in the Vani-Dindori subdivision late in the month of October 1670.</w:t>
      </w:r>
    </w:p>
    <w:p w14:paraId="662E1D3B" w14:textId="77777777" w:rsidR="002D57F3" w:rsidRPr="002D57F3" w:rsidRDefault="002D57F3" w:rsidP="002D57F3">
      <w:pPr>
        <w:rPr>
          <w:b/>
          <w:bCs/>
        </w:rPr>
      </w:pPr>
      <w:r w:rsidRPr="002D57F3">
        <w:rPr>
          <w:b/>
          <w:bCs/>
        </w:rPr>
        <w:t>This battle neutralised the Mughal power for more than a month. The day after the fight, Daud Khan marched with the broken remnant of his army to Nasik and halted there for one month, evidently to recoup his strength and also to watch the route from Konkan (by the Tal pass). The wounded were sent to Aurangabad. Late in November, he removed to Ahmadnagar, but at the end of December he was recalled to the scene of his last battle by the revival of Maratha activity in the Chandor range. (Dil 87, 89, 92.)</w:t>
      </w:r>
    </w:p>
    <w:p w14:paraId="122442E4" w14:textId="77777777" w:rsidR="002D57F3" w:rsidRPr="002D57F3" w:rsidRDefault="002D57F3" w:rsidP="002D57F3">
      <w:pPr>
        <w:rPr>
          <w:b/>
          <w:bCs/>
        </w:rPr>
      </w:pPr>
      <w:r w:rsidRPr="002D57F3">
        <w:rPr>
          <w:b/>
          <w:bCs/>
        </w:rPr>
        <w:tab/>
        <w:t>7. Raid into Berar and Baglana.</w:t>
      </w:r>
    </w:p>
    <w:p w14:paraId="1426F23B" w14:textId="77777777" w:rsidR="002D57F3" w:rsidRPr="002D57F3" w:rsidRDefault="002D57F3" w:rsidP="002D57F3">
      <w:pPr>
        <w:rPr>
          <w:b/>
          <w:bCs/>
        </w:rPr>
      </w:pPr>
      <w:r w:rsidRPr="002D57F3">
        <w:rPr>
          <w:b/>
          <w:bCs/>
        </w:rPr>
        <w:tab/>
        <w:t xml:space="preserve">We shall, for the present, pass over Chatrapati Shivaji Maharaj's activity at sea and in the western coast-strip during the whole of November and part of December 1670 after his return from Surat. Early in December a Maratha force under Pratap Rao made a raid into Khandesh. Advancing by rapid marches, he plundered Bahadurpura, a village two miles from Burhanpur (the capital of Khandesh), but did not come closer to that city because of the warning of Jaswant Singh, who had been posted there since September last. Passing into Berar, he fell, when least expected, </w:t>
      </w:r>
      <w:r w:rsidRPr="002D57F3">
        <w:rPr>
          <w:b/>
          <w:bCs/>
        </w:rPr>
        <w:lastRenderedPageBreak/>
        <w:t>upon the rich and flourishing city of Karinja and looted it completely. Four thousand oxen and donkeys were loaded with the booty—consisting of fine cloth, silver and gold, to the value of a crore of Rupees, captured here. All the rich men of the place were carried off for ransom. Only the most eminent one among them escaped in the disguise of a woman. The other towns also yielded vast sums of money. That rich province, with its accumulated wealth of more than half a century of peace and prosperity, afforded a virgin soil to the plunderers in this their first raid. A force, reported to be 20,000 strong, looted the neighbourhood of Ausa and collected chauth, but they rode away without attacking the fort. In the neighbourhood of Karinja and Nandurbar the Marathas took from the affrighted people written promises to pay them one-fourth of the revenue (chauth) in future.</w:t>
      </w:r>
    </w:p>
    <w:p w14:paraId="35278D43" w14:textId="77777777" w:rsidR="002D57F3" w:rsidRPr="002D57F3" w:rsidRDefault="002D57F3" w:rsidP="002D57F3">
      <w:pPr>
        <w:rPr>
          <w:b/>
          <w:bCs/>
        </w:rPr>
      </w:pPr>
      <w:r w:rsidRPr="002D57F3">
        <w:rPr>
          <w:b/>
          <w:bCs/>
        </w:rPr>
        <w:t>1670]  SACK OF KARINJA</w:t>
      </w:r>
    </w:p>
    <w:p w14:paraId="49631649" w14:textId="77777777" w:rsidR="002D57F3" w:rsidRPr="002D57F3" w:rsidRDefault="002D57F3" w:rsidP="002D57F3">
      <w:pPr>
        <w:rPr>
          <w:b/>
          <w:bCs/>
        </w:rPr>
      </w:pPr>
      <w:r w:rsidRPr="002D57F3">
        <w:rPr>
          <w:b/>
          <w:bCs/>
        </w:rPr>
        <w:t>No resistance was made by the Mughals. Khan-i-Zaman, the governor of Berar, moved too slowly to intercept the raiders, and he stopped on reaching Deogarh. Daud Khan, the governor of Khandesh, was absent campaigning near Ahmadnagar, while his son Ahmad Khan, who officiated as his deputy at Burhanpur, was at open war with Maharajah Jaswant Singh, who was trying to raise money for the Prince's expenses and had demanded five lakhs from the treasury of Khandesh. Daud Khan's son replied that if the Maharajah could procure Aurangzib's order, he would pay him even 20 lakhs, or else not a pice, at which message Jaswant threatened to sack the town. (F. R. Surat, 105, Bombay to Surat, 5 February, 1671.)</w:t>
      </w:r>
    </w:p>
    <w:p w14:paraId="795ACB47" w14:textId="77777777" w:rsidR="002D57F3" w:rsidRPr="002D57F3" w:rsidRDefault="002D57F3" w:rsidP="002D57F3">
      <w:pPr>
        <w:rPr>
          <w:b/>
          <w:bCs/>
        </w:rPr>
      </w:pPr>
      <w:r w:rsidRPr="002D57F3">
        <w:rPr>
          <w:b/>
          <w:bCs/>
        </w:rPr>
        <w:t>Daud Khan from his camp near Ankai Tankai hastened towards Burhanpur. Arriving near the pass of Fardapur he heard that the Marathas returning from Berar had turned aside from Burhanpur and taken the road to Baglana. The situation at the capital of Khandesh was also saved by the arrival there on 1st January 1671 of a new supreme commander, Mahabat Khan, who took Jaswant away with himself when leaving the town.</w:t>
      </w:r>
    </w:p>
    <w:p w14:paraId="2B355E0D" w14:textId="77777777" w:rsidR="002D57F3" w:rsidRPr="002D57F3" w:rsidRDefault="002D57F3" w:rsidP="002D57F3">
      <w:pPr>
        <w:rPr>
          <w:b/>
          <w:bCs/>
        </w:rPr>
      </w:pPr>
      <w:r w:rsidRPr="002D57F3">
        <w:rPr>
          <w:b/>
          <w:bCs/>
        </w:rPr>
        <w:t>From Fardapur, Daud Khan swerved to the west and entered Baglana on the heels of the Marathas. While Pratap Rao had been sacking Karinja in Berar, another Maratha band under Moro Trimbak Pingle had been looting West Khandesh and Baglana, and now these two divisions had united in the neighbourhood of Salhir. They had plundered the village under the hill-fort of Mulhir and laid siege to Salhir. Daud Khan arrived near Mulhir at about 8 P.M., but could advance no further as most of his camp and army were lagging behind.</w:t>
      </w:r>
    </w:p>
    <w:p w14:paraId="3965EAEB" w14:textId="77777777" w:rsidR="002D57F3" w:rsidRPr="002D57F3" w:rsidRDefault="002D57F3" w:rsidP="002D57F3">
      <w:pPr>
        <w:rPr>
          <w:b/>
          <w:bCs/>
        </w:rPr>
      </w:pPr>
      <w:r w:rsidRPr="002D57F3">
        <w:rPr>
          <w:b/>
          <w:bCs/>
        </w:rPr>
        <w:t>The Khan urged his troops to start next morning in order to raise the siege of Salhir. He himself set out before sunrise. But most of his men had not yet arrived, and the few that had come with him were scattered. They busied themselves in cooking food or taking rest in the camp, instead of resuming the march with their chief. Daud Khan heard on the way that Salhir had already been captured by the Marathas, and so he returned in disappointment to Mulhir, and after a short halt there fell back on his new base near Kanchana-Manchana in the Chandor range.</w:t>
      </w:r>
    </w:p>
    <w:p w14:paraId="15F21D2E" w14:textId="77777777" w:rsidR="002D57F3" w:rsidRPr="002D57F3" w:rsidRDefault="002D57F3" w:rsidP="002D57F3">
      <w:pPr>
        <w:rPr>
          <w:b/>
          <w:bCs/>
        </w:rPr>
      </w:pPr>
    </w:p>
    <w:p w14:paraId="04561F18" w14:textId="77777777" w:rsidR="002D57F3" w:rsidRPr="002D57F3" w:rsidRDefault="002D57F3" w:rsidP="002D57F3">
      <w:pPr>
        <w:rPr>
          <w:b/>
          <w:bCs/>
        </w:rPr>
      </w:pPr>
      <w:r w:rsidRPr="002D57F3">
        <w:rPr>
          <w:b/>
          <w:bCs/>
        </w:rPr>
        <w:t>1671] VISIT OF CHHATRA SAL BUNDELA</w:t>
      </w:r>
    </w:p>
    <w:p w14:paraId="76F383BA" w14:textId="77777777" w:rsidR="002D57F3" w:rsidRPr="002D57F3" w:rsidRDefault="002D57F3" w:rsidP="002D57F3">
      <w:pPr>
        <w:rPr>
          <w:b/>
          <w:bCs/>
        </w:rPr>
      </w:pPr>
      <w:r w:rsidRPr="002D57F3">
        <w:rPr>
          <w:b/>
          <w:bCs/>
        </w:rPr>
        <w:t xml:space="preserve">Chatrapati Shivaji Maharaj had invested Salhir with a force of 20,000 horse and foot, and one day, finding the garrison off their guard, he had scaled the wall by means of rope-ladders. The qiladar Fathullah Khan fell fighting, and his wife's brother then gave up the fort to the enemy. This happened about 5th January 1671. The success of the Marathas continued. They threatened other forts in the province, such as Mulhir, Chauragarh, and Talulgarh. Their roving bands cut off the </w:t>
      </w:r>
      <w:r w:rsidRPr="002D57F3">
        <w:rPr>
          <w:b/>
          <w:bCs/>
        </w:rPr>
        <w:lastRenderedPageBreak/>
        <w:t>grain supply of Neknam Khan, the faujdar of Baglana (whose headquarters were at Mulhir). They also laid siege to Dhodap, the loftiest hill-fort in the Chandor range.</w:t>
      </w:r>
    </w:p>
    <w:p w14:paraId="7711769F" w14:textId="77777777" w:rsidR="002D57F3" w:rsidRPr="002D57F3" w:rsidRDefault="002D57F3" w:rsidP="002D57F3">
      <w:pPr>
        <w:rPr>
          <w:b/>
          <w:bCs/>
        </w:rPr>
      </w:pPr>
      <w:r w:rsidRPr="002D57F3">
        <w:rPr>
          <w:b/>
          <w:bCs/>
        </w:rPr>
        <w:t>In the winter of 1670-71, Chatrapati Shivaji Maharaj received a visit from Chhatra Sal, the son of Champat Rai Bundela, the late chieftain of Mahoba. This young man had entered the imperial army at Jai Singh's recommendation, but he was discontented with what he considered the inadequate reward of his services in the Mughal invasion of the Gond country. So, he left the Mughal camp on the plea of hunting and made an adventurous journey with his wife to Maharashtra by obscure and roundabout paths. He offered to serve under Shivaji against the Emperor. Chatrapati Shivaji Maharaj  received him with honour, praised his manly spirit, but sent him back with the advice to rise Shivaji had invested Salhir with a force of 20,000 horse and foot, and one day, finding the garrison off their guard, he had scaled the wall by means of rope-ladders. The qiladar Fathullah Khan fell fighting, and his wife's brother then gave up the fort to the enemy. This happened about 5th January 1671. The success of the Marathas continued. They threatened other forts in the province, such as Mulhir, Chauragarh, and Talulgarh. Their roving bands cut off the grain supply of Neknam Khan, the faujdar of Baglana (whose headquarters were at Mulhir). They also laid siege to Dhodap, the loftiest hill-fort in the Chandor range.</w:t>
      </w:r>
    </w:p>
    <w:p w14:paraId="74009BEF" w14:textId="77777777" w:rsidR="002D57F3" w:rsidRPr="002D57F3" w:rsidRDefault="002D57F3" w:rsidP="002D57F3">
      <w:pPr>
        <w:rPr>
          <w:b/>
          <w:bCs/>
        </w:rPr>
      </w:pPr>
      <w:r w:rsidRPr="002D57F3">
        <w:rPr>
          <w:b/>
          <w:bCs/>
        </w:rPr>
        <w:t>In the winter of 1670-71, Chatrapati Shivaji Maharaj received a visit from Chhatra Sal, the son of Champat Rai Bundela, the late chieftain of Mahoba. This young man had entered the imperial army at Jai Singh's recommendation, but he was discontented with what he considered the inadequate reward of his services in the Mughal invasion of the Gond country. So, he left the Mughal camp on the plea of hunting and made an adventurous journey with his wife to Maharashtra by obscure and roundabout paths. He offered to serve under Shivaji against the Emperor. Chatrapati Shivaji Maharaj received him with honour, praised his manly spirit, but sent him back with the advice to rise against Aurangzib in Bundelkhand, saying, "Illustrious chief! conquer and subdue your foes. Recover and rule your native land.... It is expedient to commence hostilities in your own dominions, where your reputation will gain many adherents.... Whenever the Mughals evince an intention of attacking you, I will distract their attention and subvert their plans, by active cooperation." The contemporary historian, Bhimsen, however, tells us that Chhatra Sal returned from Raigarh in disappointment as he found the provincial spirit of the Deccani Court uncongenial to him and Shivaji never gave his trust or any high office to men from Northern India. (Chhatraprakash, canto 11; Pogson's Boondelas, pp. 52-53; Dil. 132.)</w:t>
      </w:r>
    </w:p>
    <w:p w14:paraId="566B087F" w14:textId="77777777" w:rsidR="002D57F3" w:rsidRPr="002D57F3" w:rsidRDefault="002D57F3" w:rsidP="002D57F3">
      <w:pPr>
        <w:rPr>
          <w:b/>
          <w:bCs/>
        </w:rPr>
      </w:pPr>
    </w:p>
    <w:p w14:paraId="6331E6E5" w14:textId="77777777" w:rsidR="002D57F3" w:rsidRPr="002D57F3" w:rsidRDefault="002D57F3" w:rsidP="002D57F3">
      <w:pPr>
        <w:rPr>
          <w:b/>
          <w:bCs/>
        </w:rPr>
      </w:pPr>
      <w:r w:rsidRPr="002D57F3">
        <w:rPr>
          <w:b/>
          <w:bCs/>
        </w:rPr>
        <w:t>CHAPTER VIII.</w:t>
      </w:r>
      <w:r w:rsidRPr="002D57F3">
        <w:rPr>
          <w:b/>
          <w:bCs/>
        </w:rPr>
        <w:br/>
        <w:t xml:space="preserve"> Struggle with the Mughals, 1671-74</w:t>
      </w:r>
    </w:p>
    <w:p w14:paraId="0C73DB93" w14:textId="77777777" w:rsidR="002D57F3" w:rsidRPr="002D57F3" w:rsidRDefault="002D57F3" w:rsidP="002D57F3">
      <w:pPr>
        <w:rPr>
          <w:b/>
          <w:bCs/>
        </w:rPr>
      </w:pPr>
      <w:r w:rsidRPr="002D57F3">
        <w:rPr>
          <w:b/>
          <w:bCs/>
        </w:rPr>
        <w:t>1. Campaigns of Mahabat and Daud Khan, 1671</w:t>
      </w:r>
    </w:p>
    <w:p w14:paraId="53BB5DF5" w14:textId="77777777" w:rsidR="002D57F3" w:rsidRPr="002D57F3" w:rsidRDefault="002D57F3" w:rsidP="002D57F3">
      <w:pPr>
        <w:rPr>
          <w:b/>
          <w:bCs/>
        </w:rPr>
      </w:pPr>
      <w:r w:rsidRPr="002D57F3">
        <w:rPr>
          <w:b/>
          <w:bCs/>
        </w:rPr>
        <w:t xml:space="preserve">The second sack of Surat and the Maratha ravages in Baglana roused Aurangzib to a sense of the gravity of the situation in the Deccan. As early as 28th November 1670, he had appointed Mahabat Khan to the supreme command in the Deccan. The events of December only deepened the Emperor's anxiety. On 9th January 1671, he sent orders to Bahadur Khan to leave his province of Gujrat and take the command of one of the imperial army corps in the Deccan, Dilir Khan being directed to accompany him. The Emperor also repeatedly talked of going to the Deccan and conducting the war against Shivaji in person, but the idea was ultimately dropped. Daud Khan was instructed to attack Shivaji wherever he was reported. Amar Singh Chandawat and many other </w:t>
      </w:r>
      <w:r w:rsidRPr="002D57F3">
        <w:rPr>
          <w:b/>
          <w:bCs/>
        </w:rPr>
        <w:lastRenderedPageBreak/>
        <w:t>Rajput officers with their clansmen were posted to the Deccan. Reinforcements, money, and provisions were poured into Baglana in January 1671. (Akhbarat, 13-1, 2, 8, 14, 16; M.A., 107.)</w:t>
      </w:r>
    </w:p>
    <w:p w14:paraId="56106BC0" w14:textId="77777777" w:rsidR="002D57F3" w:rsidRPr="002D57F3" w:rsidRDefault="002D57F3" w:rsidP="002D57F3">
      <w:pPr>
        <w:rPr>
          <w:b/>
          <w:bCs/>
        </w:rPr>
      </w:pPr>
      <w:r w:rsidRPr="002D57F3">
        <w:rPr>
          <w:b/>
          <w:bCs/>
        </w:rPr>
        <w:t>Mahabat Khan left Burhanpur on 3rd January 1671 with Jaswant Singh, reached Aurangabad on the 10th, paid his respects to the viceroy, Prince Muazzam, and set out to join the army near Chandor.</w:t>
      </w:r>
    </w:p>
    <w:p w14:paraId="4F02863B" w14:textId="77777777" w:rsidR="002D57F3" w:rsidRPr="002D57F3" w:rsidRDefault="002D57F3" w:rsidP="002D57F3">
      <w:pPr>
        <w:rPr>
          <w:b/>
          <w:bCs/>
        </w:rPr>
      </w:pPr>
      <w:r w:rsidRPr="002D57F3">
        <w:rPr>
          <w:b/>
          <w:bCs/>
        </w:rPr>
        <w:t>Daud Khan had been appointed his chief lieutenant and the commander of his Vanguard; but he despised this office as below his rank and begged the Emperor to recall him. (Akh. 13-12; Dil 102.)</w:t>
      </w:r>
    </w:p>
    <w:p w14:paraId="2EE46B56" w14:textId="77777777" w:rsidR="002D57F3" w:rsidRPr="002D57F3" w:rsidRDefault="002D57F3" w:rsidP="002D57F3">
      <w:pPr>
        <w:rPr>
          <w:b/>
          <w:bCs/>
        </w:rPr>
      </w:pPr>
      <w:r w:rsidRPr="002D57F3">
        <w:rPr>
          <w:b/>
          <w:bCs/>
        </w:rPr>
        <w:t>We shall now trace the history of the war in the Chandor range. Late in December 1670, Shivaji's men had laid siege to Dhodap, and Daud Khan had started on the 28th of that month to relieve the fort. But the qiladar, Muhammad Zaman, successfully repelled the attack unaided. Daud Khan had next advanced to the relief of Salhir but had been too late to save it, as we have already seen. In January 1671, he held a fortified base near the Kanchana pass from which he sallied forth in every direction in which the Marathas were heard of as roving. From the Emperor's letters, it appears that Daud Khan was under a general order to right everything that might go wrong in Baglana! Once, after a night-march, he fell on a body of the enemy near Hatgarh and slew 700 of them. (Dil. 101; Akhbarat, 13-15.)</w:t>
      </w:r>
    </w:p>
    <w:p w14:paraId="0BF69D49" w14:textId="77777777" w:rsidR="002D57F3" w:rsidRPr="002D57F3" w:rsidRDefault="002D57F3" w:rsidP="002D57F3">
      <w:pPr>
        <w:rPr>
          <w:b/>
          <w:bCs/>
        </w:rPr>
      </w:pPr>
      <w:r w:rsidRPr="002D57F3">
        <w:rPr>
          <w:b/>
          <w:bCs/>
        </w:rPr>
        <w:t>Late in January 1671, Mahabat Khan joined Daud Khan near Chandor and the two laid siege to Ahivant, which Shivaji had recently taken. After a month had been wasted in a fruitless exchange of fire, the fort was entered from the trenches of Daud Khan and the garrison capitulated to him. Mahabat Khan became furiously angry at losing the credit of this success. He had been previously treating Daud Khan, a 5-hazari, with discourtesy, and now the relations between them became strained to the utmost.</w:t>
      </w:r>
    </w:p>
    <w:p w14:paraId="0EFCA13C" w14:textId="77777777" w:rsidR="002D57F3" w:rsidRPr="002D57F3" w:rsidRDefault="002D57F3" w:rsidP="002D57F3">
      <w:pPr>
        <w:rPr>
          <w:b/>
          <w:bCs/>
        </w:rPr>
      </w:pPr>
      <w:r w:rsidRPr="002D57F3">
        <w:rPr>
          <w:b/>
          <w:bCs/>
        </w:rPr>
        <w:t>1671] SLACK MUGHAL OPERATIONS.</w:t>
      </w:r>
    </w:p>
    <w:p w14:paraId="0CC2389E" w14:textId="77777777" w:rsidR="002D57F3" w:rsidRPr="002D57F3" w:rsidRDefault="002D57F3" w:rsidP="002D57F3">
      <w:pPr>
        <w:rPr>
          <w:b/>
          <w:bCs/>
        </w:rPr>
      </w:pPr>
      <w:r w:rsidRPr="002D57F3">
        <w:rPr>
          <w:b/>
          <w:bCs/>
        </w:rPr>
        <w:t>Leaving a garrison to hold Ahivant, Mahabat spent three months at Nasik and then went to Parnir (20 miles west of Ahmadnagar) to pass the rainy season (June to September) there, while Daud Khan was recalled to Court (about June). There was excessive rainfall that year and many men and cattle perished of pestilence in the camp at Parnir. But while his troops were dying, Mahabat Khan attended daily entertainments in the houses of the nobles by turns. There were 400 dancing girls of Afghanistan and the Punjab in his camp, and they were patronized by the officers. (Dil. 106.)</w:t>
      </w:r>
    </w:p>
    <w:p w14:paraId="1202B342" w14:textId="77777777" w:rsidR="002D57F3" w:rsidRPr="002D57F3" w:rsidRDefault="002D57F3" w:rsidP="002D57F3">
      <w:pPr>
        <w:rPr>
          <w:b/>
          <w:bCs/>
        </w:rPr>
      </w:pPr>
      <w:r w:rsidRPr="002D57F3">
        <w:rPr>
          <w:b/>
          <w:bCs/>
        </w:rPr>
        <w:t>2. Campaign of Bahadur and Dilir, 1671-72. Battle of Salhir.</w:t>
      </w:r>
    </w:p>
    <w:p w14:paraId="0CA3A4C0" w14:textId="77777777" w:rsidR="002D57F3" w:rsidRPr="002D57F3" w:rsidRDefault="002D57F3" w:rsidP="002D57F3">
      <w:pPr>
        <w:rPr>
          <w:b/>
          <w:bCs/>
        </w:rPr>
      </w:pPr>
      <w:r w:rsidRPr="002D57F3">
        <w:rPr>
          <w:b/>
          <w:bCs/>
        </w:rPr>
        <w:t>The Emperor was dissatisfied with Mahabat Khan for the poor result of his campaign in the first quarter of 1671 and his long spell of inactivity afterward, and suspected him of having formed a secret understanding with Shivaji. So, he sent Bahadur Khan and Dilir Khan to the Deccan next winter. They marched from Gujrat into Baglana, laid siege to Salhir (now in Maratha hands), and leaving Ikhlas Khan Miana, Rao Amar Singh Chandawat and some other officers to continue the siege, proceeded towards Ahmadnagar. (Dil. 107; O. C. 3567.) From the environs of Ahmadnagar, Bahadur Khan advanced to Supa (in the Puna district), while Dilir Khan with a flying column recovered Puna, massacring all the inhabitants above the age of 9 years, (end of December 1671.) Early in January 1672, Shivaji was at Mahad, draining his forts of men to raise a vast army for expelling the invaders from the home of his childhood. But the pressure on Puna was immediately afterwards removed and Bahadur Khan was recalled from this region by a severe disaster to the Mughal arms in Baglana.</w:t>
      </w:r>
    </w:p>
    <w:p w14:paraId="7CF40EF2" w14:textId="77777777" w:rsidR="002D57F3" w:rsidRPr="002D57F3" w:rsidRDefault="002D57F3" w:rsidP="002D57F3">
      <w:pPr>
        <w:rPr>
          <w:b/>
          <w:bCs/>
        </w:rPr>
      </w:pPr>
    </w:p>
    <w:p w14:paraId="39EE58C5" w14:textId="77777777" w:rsidR="002D57F3" w:rsidRPr="002D57F3" w:rsidRDefault="002D57F3" w:rsidP="002D57F3">
      <w:pPr>
        <w:rPr>
          <w:b/>
          <w:bCs/>
        </w:rPr>
      </w:pPr>
      <w:r w:rsidRPr="002D57F3">
        <w:rPr>
          <w:b/>
          <w:bCs/>
        </w:rPr>
        <w:lastRenderedPageBreak/>
        <w:t>1672] MUGHAL DEFEAT IN BAGLANA</w:t>
      </w:r>
    </w:p>
    <w:p w14:paraId="07D044FA" w14:textId="77777777" w:rsidR="002D57F3" w:rsidRPr="002D57F3" w:rsidRDefault="002D57F3" w:rsidP="002D57F3">
      <w:pPr>
        <w:rPr>
          <w:b/>
          <w:bCs/>
        </w:rPr>
      </w:pPr>
      <w:r w:rsidRPr="002D57F3">
        <w:rPr>
          <w:b/>
          <w:bCs/>
        </w:rPr>
        <w:t>There, the division left to besiege Salhir was attacked by Shiva himself with a large force. After an obstinate battle, Ikhlas Khan and Muhakam Singh (the son of Rao Amar Singh Chandawat) were wounded and captured, with 30 of their principal officers,* while Rao Amar Singh and many other commanders as well as several thousand common soldiers were slain, and the entire siege-camp was taken by the enemy. Shortly afterwards Shivaji captured Mulhir, and then putting fresh men, munitions and provisions in the two forts, he hurried back to Konkan unmolested. This took place in the second half of January 1672. Shivaji's prestige and confidence in his own power were immensely increased by these successes. Surat was now in constant terror of him, as he entirely dominated Baglana. (Dil. 107; Ishwardas, 60b; F. R. Surat 87, M. Gray to Bombay, 15 Feb. Vol. 106, Bombay to Surat, 16 Feb., 1672; Sabh. 74; K. K. ii. 249.)</w:t>
      </w:r>
    </w:p>
    <w:p w14:paraId="5BF2E244" w14:textId="77777777" w:rsidR="002D57F3" w:rsidRPr="002D57F3" w:rsidRDefault="002D57F3" w:rsidP="002D57F3">
      <w:pPr>
        <w:rPr>
          <w:b/>
          <w:bCs/>
        </w:rPr>
      </w:pPr>
      <w:r w:rsidRPr="002D57F3">
        <w:rPr>
          <w:b/>
          <w:bCs/>
        </w:rPr>
        <w:t>From the English records we learn that Shiva now "forced the two generals (viz., Bahadur and Dilir), who with their armies had entered into his country, to retreat with shame and loss." But the Persian accounts are silent about it. We can, however, be sure that the Satnami rising in March and the rebellion of the Khaibar Afghans in April next, made it impossible for the Emperor to attempt the recovery of his prestige in the Deccan, and Shivaji was therefore left the master of the situation throughout the year 1672. (M.A. 115-116.)</w:t>
      </w:r>
    </w:p>
    <w:p w14:paraId="0FDF346E" w14:textId="77777777" w:rsidR="002D57F3" w:rsidRPr="002D57F3" w:rsidRDefault="002D57F3" w:rsidP="002D57F3">
      <w:pPr>
        <w:rPr>
          <w:b/>
          <w:bCs/>
        </w:rPr>
      </w:pPr>
      <w:r w:rsidRPr="002D57F3">
        <w:rPr>
          <w:b/>
          <w:bCs/>
        </w:rPr>
        <w:t>Bahadur Khan returned from Baglana with failure, encamped for some time on the bank of the Bhima, and then went back to Ahmadnagar to canton for the rains. About May 1672 Mahabat left the Deccan for Hindusthan, and a month later Muazzam did the same. Bahadur Khan was appointed commander-in-chief and acting viceroy of the Deccan, in the place of these two, becoming substantive subahdar in January 1673 and holding that office till August 1677. (Dil 108-109; M.A. 121.)</w:t>
      </w:r>
    </w:p>
    <w:p w14:paraId="00EB1EC1" w14:textId="77777777" w:rsidR="002D57F3" w:rsidRPr="002D57F3" w:rsidRDefault="002D57F3" w:rsidP="002D57F3">
      <w:pPr>
        <w:rPr>
          <w:b/>
          <w:bCs/>
        </w:rPr>
      </w:pPr>
    </w:p>
    <w:p w14:paraId="57078DD4" w14:textId="77777777" w:rsidR="002D57F3" w:rsidRPr="002D57F3" w:rsidRDefault="002D57F3" w:rsidP="002D57F3">
      <w:pPr>
        <w:rPr>
          <w:b/>
          <w:bCs/>
        </w:rPr>
      </w:pPr>
      <w:r w:rsidRPr="002D57F3">
        <w:rPr>
          <w:b/>
          <w:bCs/>
        </w:rPr>
        <w:t>3. Maratha occupation of the Koli country, 1672.</w:t>
      </w:r>
    </w:p>
    <w:p w14:paraId="57D8F54D" w14:textId="77777777" w:rsidR="002D57F3" w:rsidRPr="002D57F3" w:rsidRDefault="002D57F3" w:rsidP="002D57F3">
      <w:pPr>
        <w:rPr>
          <w:b/>
          <w:bCs/>
        </w:rPr>
      </w:pPr>
      <w:r w:rsidRPr="002D57F3">
        <w:rPr>
          <w:b/>
          <w:bCs/>
        </w:rPr>
        <w:t>So greatly was the spirit of the Marathas roused by their victory over Ikhlas Khan, capture of Mulhir, and expulsion of Bahadur and Dilir from Puna, that their activity continued unabated even during the hot weather and the rainy season of this year. About 5th June, a large Maratha army under Moro Trimbak Pingle captured Jawhar from its Koli Rajah, Vikram Shah, and seized there treasure amounting to 17 lakhs of Rupees. The place is only 100 miles from Surat, and adjoins the Nasik district, from which it is separated by the Western Ghats. Advancing further north, he threatened the other Koli State of Ramnagar which is only sixty miles south of Surat.</w:t>
      </w:r>
    </w:p>
    <w:p w14:paraId="394776DF" w14:textId="77777777" w:rsidR="002D57F3" w:rsidRPr="002D57F3" w:rsidRDefault="002D57F3" w:rsidP="002D57F3">
      <w:pPr>
        <w:rPr>
          <w:b/>
          <w:bCs/>
        </w:rPr>
      </w:pPr>
      <w:r w:rsidRPr="002D57F3">
        <w:rPr>
          <w:b/>
          <w:bCs/>
        </w:rPr>
        <w:t>1672] KOLI COUNTRY ANNEXED.</w:t>
      </w:r>
    </w:p>
    <w:p w14:paraId="05A81212" w14:textId="77777777" w:rsidR="002D57F3" w:rsidRPr="002D57F3" w:rsidRDefault="002D57F3" w:rsidP="002D57F3">
      <w:pPr>
        <w:rPr>
          <w:b/>
          <w:bCs/>
        </w:rPr>
      </w:pPr>
      <w:r w:rsidRPr="002D57F3">
        <w:rPr>
          <w:b/>
          <w:bCs/>
        </w:rPr>
        <w:t>The Rajah fled with his family (about 19th June 1672) to Chikli, six miles southeast of Gandavi and 33 miles south of Surat. Even Gandavi was deserted by the people in fear of the coming of the Marathas. But the invaders speedily retreated from Ramnagar on hearing that Dilir Khan was assembling his forces for a campaign. Heavy rain stopped the activity of the Marathas for a few days. But soon afterwards Moro Pant, with his army raised to 15,000 men, returned to the attack, and took Ramnagar in the first week of July.</w:t>
      </w:r>
    </w:p>
    <w:p w14:paraId="1BC9F3D7" w14:textId="77777777" w:rsidR="002D57F3" w:rsidRPr="002D57F3" w:rsidRDefault="002D57F3" w:rsidP="002D57F3">
      <w:pPr>
        <w:rPr>
          <w:b/>
          <w:bCs/>
        </w:rPr>
      </w:pPr>
      <w:r w:rsidRPr="002D57F3">
        <w:rPr>
          <w:b/>
          <w:bCs/>
        </w:rPr>
        <w:tab/>
        <w:t>The annexation of Jawhar and Ramnagar gave the Marathas a short, safe, and easy route from Kalian up Northern Konkan to Surat, and laid that port helplessly open to invasion from the south. The city became subject to chronic alarm whenever any Marathas were heard of even 60 miles off, at Ramnagar.</w:t>
      </w:r>
    </w:p>
    <w:p w14:paraId="2D9C3488" w14:textId="77777777" w:rsidR="002D57F3" w:rsidRPr="002D57F3" w:rsidRDefault="002D57F3" w:rsidP="002D57F3">
      <w:pPr>
        <w:rPr>
          <w:b/>
          <w:bCs/>
        </w:rPr>
      </w:pPr>
    </w:p>
    <w:p w14:paraId="5C980C70" w14:textId="77777777" w:rsidR="002D57F3" w:rsidRPr="002D57F3" w:rsidRDefault="002D57F3" w:rsidP="002D57F3">
      <w:pPr>
        <w:rPr>
          <w:b/>
          <w:bCs/>
        </w:rPr>
      </w:pPr>
      <w:r w:rsidRPr="002D57F3">
        <w:rPr>
          <w:b/>
          <w:bCs/>
        </w:rPr>
        <w:t>4. Surat threatened for chauth.</w:t>
      </w:r>
    </w:p>
    <w:p w14:paraId="50220605" w14:textId="77777777" w:rsidR="002D57F3" w:rsidRPr="002D57F3" w:rsidRDefault="002D57F3" w:rsidP="002D57F3">
      <w:pPr>
        <w:rPr>
          <w:b/>
          <w:bCs/>
        </w:rPr>
      </w:pPr>
      <w:r w:rsidRPr="002D57F3">
        <w:rPr>
          <w:b/>
          <w:bCs/>
        </w:rPr>
        <w:tab/>
        <w:t>From the neighbourhood of Ramnagar, Moro Trimbak Pingle sent three successive letters to the governor and leading traders of Surat demanding four lakhs of Rupees as blackmail, and threatening a visit to the city in the case of their refusal. The third of these epistles was very peremptory in tone: Shivaji wrote, "I demand for the third time, which I declare shall be the last, the chauth or quarter part of the king's revenue under your Government. As your Emperor has forced me to keep an army for the defence of my people and country, that army must be paid by his subjects. If you do not send me the money speedily, then make ready a large house for me, for I shall go and sit down there and receive the revenue and custom duties, as there is none now to stop my passage."</w:t>
      </w:r>
    </w:p>
    <w:p w14:paraId="444DC5C8" w14:textId="77777777" w:rsidR="002D57F3" w:rsidRPr="002D57F3" w:rsidRDefault="002D57F3" w:rsidP="002D57F3">
      <w:pPr>
        <w:rPr>
          <w:b/>
          <w:bCs/>
        </w:rPr>
      </w:pPr>
      <w:r w:rsidRPr="002D57F3">
        <w:rPr>
          <w:b/>
          <w:bCs/>
        </w:rPr>
        <w:t>At the first news of the arrival of the Maratha army in Ramnagar, the governor of Surat summoned all the leading Hindu and Muhammadan merchants and proposed that they should subscribe Rs. 45,000 for engaging 500 horse and 3,000 foot to guard the town for two months. Officers were immediately sent to make a list of all the Hindu houses in the town for assessing this contribution. But no soldiers were enlisted, and the governor pocketed whatever money was actually raised for the defence.</w:t>
      </w:r>
    </w:p>
    <w:p w14:paraId="76A96CEF" w14:textId="77777777" w:rsidR="002D57F3" w:rsidRPr="002D57F3" w:rsidRDefault="002D57F3" w:rsidP="002D57F3">
      <w:pPr>
        <w:rPr>
          <w:b/>
          <w:bCs/>
        </w:rPr>
      </w:pPr>
      <w:r w:rsidRPr="002D57F3">
        <w:rPr>
          <w:b/>
          <w:bCs/>
        </w:rPr>
        <w:t>On the receipt of the third letter from Shiva, the helpless citizens were seized with a panic. The rich went to the governor that very night and wanted permission to remove their families to Broach and other towns for safety. He kept them waiting till after midnight, gave them the permission, but retracted it next morning, when he held a second conference with the townsmen, asking them to raise the blackmail demanded,—the merchants paying one lakh and the desais raising two lakhs from the cultivators of the villages around.</w:t>
      </w:r>
    </w:p>
    <w:p w14:paraId="5CC50083" w14:textId="77777777" w:rsidR="002D57F3" w:rsidRPr="002D57F3" w:rsidRDefault="002D57F3" w:rsidP="002D57F3">
      <w:pPr>
        <w:rPr>
          <w:b/>
          <w:bCs/>
        </w:rPr>
      </w:pPr>
    </w:p>
    <w:p w14:paraId="0CB18CD1" w14:textId="77777777" w:rsidR="002D57F3" w:rsidRPr="002D57F3" w:rsidRDefault="002D57F3" w:rsidP="002D57F3">
      <w:pPr>
        <w:rPr>
          <w:b/>
          <w:bCs/>
        </w:rPr>
      </w:pPr>
      <w:r w:rsidRPr="002D57F3">
        <w:rPr>
          <w:b/>
          <w:bCs/>
        </w:rPr>
        <w:t>1672] FATE OF KOLI RAJAHS.</w:t>
      </w:r>
    </w:p>
    <w:p w14:paraId="1273DEA2" w14:textId="77777777" w:rsidR="002D57F3" w:rsidRPr="002D57F3" w:rsidRDefault="002D57F3" w:rsidP="002D57F3">
      <w:pPr>
        <w:rPr>
          <w:b/>
          <w:bCs/>
        </w:rPr>
      </w:pPr>
      <w:r w:rsidRPr="002D57F3">
        <w:rPr>
          <w:b/>
          <w:bCs/>
        </w:rPr>
        <w:tab/>
        <w:t>After a discussion lasting a day and a night, in which he reduced his demand to Rs. 60,000, the people finally refused to pay anything, as they knew too well that he would appropriate the money instead of buying the enemy off with it. Thereafter, every time that there was an alarm of the approach of Chatrapati Shivaji Maharaj's troops, the citizens of Surat hastened to flee from the town, but the governor shut the gates to keep them in!</w:t>
      </w:r>
    </w:p>
    <w:p w14:paraId="0230A2E1" w14:textId="77777777" w:rsidR="002D57F3" w:rsidRPr="002D57F3" w:rsidRDefault="002D57F3" w:rsidP="002D57F3">
      <w:pPr>
        <w:rPr>
          <w:b/>
          <w:bCs/>
        </w:rPr>
      </w:pPr>
      <w:r w:rsidRPr="002D57F3">
        <w:rPr>
          <w:b/>
          <w:bCs/>
        </w:rPr>
        <w:t>We may conclude the history of the Koli Rajahs here. Vikram Shah, the ex-chief of Jawhar, on losing his kingdom in June 1672, fled to the adjoining Mughal district of Nasik. From this place, he used to sally forth with roving bands of his own, plundering the peasantry and cutting off communications in the north Thana district, now in Maratha hands. In January 1678, when Moro Trimbak invaded Nasik, Vikram Shah joined the Mughal faujdar and offered a vigorous resistance but was defeated and put to death. His son escaped, and joining Dhara Rai Koli (another dispossessed chief), took to brigandage, causing considerable loss to Maratha territory and military routes. Finally, both were captured and executed. (Z. C.; T. S. 40a; Dig. 400.)</w:t>
      </w:r>
    </w:p>
    <w:p w14:paraId="1EE543CB" w14:textId="77777777" w:rsidR="002D57F3" w:rsidRPr="002D57F3" w:rsidRDefault="002D57F3" w:rsidP="002D57F3">
      <w:pPr>
        <w:rPr>
          <w:b/>
          <w:bCs/>
        </w:rPr>
      </w:pPr>
      <w:r w:rsidRPr="002D57F3">
        <w:rPr>
          <w:b/>
          <w:bCs/>
        </w:rPr>
        <w:t>The Rajah of Ramnagar fled to Devnes on losing his kingdom (June 1672). T. S. (40a) is wrong in saying that he was captured by Moro Pant.</w:t>
      </w:r>
    </w:p>
    <w:p w14:paraId="5C66831C" w14:textId="77777777" w:rsidR="002D57F3" w:rsidRPr="002D57F3" w:rsidRDefault="002D57F3" w:rsidP="002D57F3">
      <w:pPr>
        <w:rPr>
          <w:b/>
          <w:bCs/>
        </w:rPr>
      </w:pPr>
    </w:p>
    <w:p w14:paraId="63C0BB23" w14:textId="77777777" w:rsidR="002D57F3" w:rsidRPr="002D57F3" w:rsidRDefault="002D57F3" w:rsidP="002D57F3">
      <w:pPr>
        <w:rPr>
          <w:b/>
          <w:bCs/>
        </w:rPr>
      </w:pPr>
      <w:r w:rsidRPr="002D57F3">
        <w:rPr>
          <w:b/>
          <w:bCs/>
        </w:rPr>
        <w:t>5. Further Maratha successes in 1672, but raid into Khandesh and Berar, Dec. 1672, defeated.</w:t>
      </w:r>
    </w:p>
    <w:p w14:paraId="73D8121E" w14:textId="77777777" w:rsidR="002D57F3" w:rsidRPr="002D57F3" w:rsidRDefault="002D57F3" w:rsidP="002D57F3">
      <w:pPr>
        <w:rPr>
          <w:b/>
          <w:bCs/>
        </w:rPr>
      </w:pPr>
      <w:r w:rsidRPr="002D57F3">
        <w:rPr>
          <w:b/>
          <w:bCs/>
        </w:rPr>
        <w:lastRenderedPageBreak/>
        <w:tab/>
        <w:t>From their base in the Koli country of Jawhar and Ramnagar, a Maratha force under Moro Trimbak easily crossed the Ghats into the Nasik district, in the middle of July 1672, plundered and occupied it. Jadun Rao Deccani, a great-grandson of Lukhji Jadav (the maternal grandfather of Shivaji) with 4,000 men, was the Mughal thanahdar of Nasik-Trimbak. He was defeated and captured after losing many of his troops in battle. Siddi Halal, the thanahdar of Vani-Dindori (or North Nasik), was also defeated and his charge looted by the Marathas. For this failure, both the officers were sharply reprimanded by Bahadur Khan, and in anger they deserted to the Marathas, with two other officers and all the men of their "four great regiments of horse" (October). Other desertions were apprehended, and Dilir Khan was left in great danger with a weakened army to defend the province of Gujrat against the exultant enemy. (Dil. 116; F. R. Surat 87, Surat to Bombay, 20 July, 1672, Vol. 3, Surat, 26 October; Bombay to Surat, 18 October, in F. R. Surat 106. T. S. 33o for the two deserters.)</w:t>
      </w:r>
    </w:p>
    <w:p w14:paraId="433BF206" w14:textId="77777777" w:rsidR="002D57F3" w:rsidRPr="002D57F3" w:rsidRDefault="002D57F3" w:rsidP="002D57F3">
      <w:pPr>
        <w:rPr>
          <w:b/>
          <w:bCs/>
        </w:rPr>
      </w:pPr>
      <w:r w:rsidRPr="002D57F3">
        <w:rPr>
          <w:b/>
          <w:bCs/>
        </w:rPr>
        <w:t>On 25th October, a large Maratha army appeared at Ramnagar again, and Surat trembled in alarm, especially as a party of Shivaji's horse advanced to Chikli. But that city was not Shivaji's objective now. He made a lightning raid into a different corner of the Mughal Empire.</w:t>
      </w:r>
    </w:p>
    <w:p w14:paraId="6DC0A406" w14:textId="77777777" w:rsidR="002D57F3" w:rsidRPr="002D57F3" w:rsidRDefault="002D57F3" w:rsidP="002D57F3">
      <w:pPr>
        <w:rPr>
          <w:b/>
          <w:bCs/>
        </w:rPr>
      </w:pPr>
      <w:r w:rsidRPr="002D57F3">
        <w:rPr>
          <w:b/>
          <w:bCs/>
        </w:rPr>
        <w:t>1672] MARATHAS CHASED IN BERAR.</w:t>
      </w:r>
    </w:p>
    <w:p w14:paraId="12615DD6" w14:textId="77777777" w:rsidR="002D57F3" w:rsidRPr="002D57F3" w:rsidRDefault="002D57F3" w:rsidP="002D57F3">
      <w:pPr>
        <w:rPr>
          <w:b/>
          <w:bCs/>
        </w:rPr>
      </w:pPr>
      <w:r w:rsidRPr="002D57F3">
        <w:rPr>
          <w:b/>
          <w:bCs/>
        </w:rPr>
        <w:t>He sent his light cavalry to plunder Berar and Telingana. The viceroy Bahadur Khan, on hearing of it, set out from Ahmadnagar due eastwards, left his heavy baggage at Bir (70 miles to the east) and Qandahar, and arrived as fast as he could near the fort of Ramgir (1835 N. 7935 E.) in pursuit of the raiders. But they had been two days beforehand with him, looted the village at the foot of the fort, and carried off the families of most of the inhabitants for ransom. So the baffled Mughal general returned by way of Indur (modern Nizamabad), 95 miles due west. Entering the Qutb-Shahi territory, he ravaged the land at the instigation of Dilir Khan.</w:t>
      </w:r>
    </w:p>
    <w:p w14:paraId="3C59A4B2" w14:textId="77777777" w:rsidR="002D57F3" w:rsidRPr="002D57F3" w:rsidRDefault="002D57F3" w:rsidP="002D57F3">
      <w:pPr>
        <w:rPr>
          <w:b/>
          <w:bCs/>
        </w:rPr>
      </w:pPr>
      <w:r w:rsidRPr="002D57F3">
        <w:rPr>
          <w:b/>
          <w:bCs/>
        </w:rPr>
        <w:t>The Marathas in their retreat divided into two bodies; one escaping south into the Golkonda State and the other turning northwards to Chanda, and thence westwards into Berar proper. Dilir Khan was sent off to pursue the first division, while Bahadur Khan tried to cut off the retreat of the second.</w:t>
      </w:r>
    </w:p>
    <w:p w14:paraId="56102538" w14:textId="77777777" w:rsidR="002D57F3" w:rsidRPr="002D57F3" w:rsidRDefault="002D57F3" w:rsidP="002D57F3">
      <w:pPr>
        <w:rPr>
          <w:b/>
          <w:bCs/>
        </w:rPr>
      </w:pPr>
      <w:r w:rsidRPr="002D57F3">
        <w:rPr>
          <w:b/>
          <w:bCs/>
        </w:rPr>
        <w:t>Sending his heavy baggage back to Aurangabad from the neighbourhood of the village of Khair (?), the viceroy hastened by way of Partur, Shellode and Peedola, and arrived near the pass of Antur (38 miles north of Aurangabad). Here the Marathas turned at bay and attacked the Mughal Van under Sujan Singh Bundela. But they were repulsed and pursued till evening, with many of the horses of traders and other kinds of booty recovered from the enemy and restored to their owners. The next day, the Mughals crossed the pass and encamped at Durgapur, four miles from the fort of Antur.</w:t>
      </w:r>
    </w:p>
    <w:p w14:paraId="4470A60B" w14:textId="77777777" w:rsidR="002D57F3" w:rsidRPr="002D57F3" w:rsidRDefault="002D57F3" w:rsidP="002D57F3">
      <w:pPr>
        <w:rPr>
          <w:b/>
          <w:bCs/>
        </w:rPr>
      </w:pPr>
      <w:r w:rsidRPr="002D57F3">
        <w:rPr>
          <w:b/>
          <w:bCs/>
        </w:rPr>
        <w:t>On the following day, as they were marching to Aurangabad in rather straggling groups before the time fixed for the general's departure, one division of 10,000 imperialists was charged by 750 picked Maratha cavalry on the left of the pass of Bakapur, six miles from Durgapur. After an obstinate battle, in which the Mughals were reinforced by their general, the Marathas retreated, leaving 400 of their number dead in the field. The credit for this victory belonged to the Bundelas under Subh-Karn, whose gallant son Dalpat Rao was wounded in the fight.</w:t>
      </w:r>
    </w:p>
    <w:p w14:paraId="309EBF86" w14:textId="77777777" w:rsidR="002D57F3" w:rsidRPr="002D57F3" w:rsidRDefault="002D57F3" w:rsidP="002D57F3">
      <w:pPr>
        <w:rPr>
          <w:b/>
          <w:bCs/>
        </w:rPr>
      </w:pPr>
      <w:r w:rsidRPr="002D57F3">
        <w:rPr>
          <w:b/>
          <w:bCs/>
        </w:rPr>
        <w:t xml:space="preserve">The division under Dilir Khan headed the other Maratha band off into Bijapur territory, capturing much booty and rejoining Bahadur Khan. That general cantoned his troops at Pathri, 76 miles southeast of Aurangabad. This Maratha raid into Khandesh and Berar, unlike their first incursion in </w:t>
      </w:r>
      <w:r w:rsidRPr="002D57F3">
        <w:rPr>
          <w:b/>
          <w:bCs/>
        </w:rPr>
        <w:lastRenderedPageBreak/>
        <w:t>December 1670, was completely foiled, and the Mughal troops showed commendable mobility and enterprise. (Nov.-Dec. 1672.)</w:t>
      </w:r>
    </w:p>
    <w:p w14:paraId="5526551D" w14:textId="77777777" w:rsidR="002D57F3" w:rsidRPr="002D57F3" w:rsidRDefault="002D57F3" w:rsidP="002D57F3">
      <w:pPr>
        <w:rPr>
          <w:b/>
          <w:bCs/>
        </w:rPr>
      </w:pPr>
      <w:r w:rsidRPr="002D57F3">
        <w:rPr>
          <w:b/>
          <w:bCs/>
        </w:rPr>
        <w:t>1673] BAHADUR KHAN AT PEDGAON.</w:t>
      </w:r>
    </w:p>
    <w:p w14:paraId="3A9C26C8" w14:textId="77777777" w:rsidR="002D57F3" w:rsidRPr="002D57F3" w:rsidRDefault="002D57F3" w:rsidP="002D57F3">
      <w:pPr>
        <w:rPr>
          <w:b/>
          <w:bCs/>
        </w:rPr>
      </w:pPr>
      <w:r w:rsidRPr="002D57F3">
        <w:rPr>
          <w:b/>
          <w:bCs/>
        </w:rPr>
        <w:t>To guard against a repetition of these two Maratha penetrations into Khandesh from Balaghat, Bahadur Khan set up gates across the tops of the chief passes and posted troops with artillery at each of them. Bajaji Nayak Nimbalkar, a great Deccani zamindar and father of Shiva's son-in-law Mahadji, was now won over by the Mughals. (Dil 122-125.)</w:t>
      </w:r>
    </w:p>
    <w:p w14:paraId="13889A0E" w14:textId="77777777" w:rsidR="002D57F3" w:rsidRPr="002D57F3" w:rsidRDefault="002D57F3" w:rsidP="002D57F3">
      <w:pPr>
        <w:rPr>
          <w:b/>
          <w:bCs/>
        </w:rPr>
      </w:pPr>
      <w:r w:rsidRPr="002D57F3">
        <w:rPr>
          <w:b/>
          <w:bCs/>
        </w:rPr>
        <w:t>6. Desultory Fighting in the Deccan, 1673</w:t>
      </w:r>
    </w:p>
    <w:p w14:paraId="7A8AC4ED" w14:textId="77777777" w:rsidR="002D57F3" w:rsidRPr="002D57F3" w:rsidRDefault="002D57F3" w:rsidP="002D57F3">
      <w:pPr>
        <w:rPr>
          <w:b/>
          <w:bCs/>
        </w:rPr>
      </w:pPr>
      <w:r w:rsidRPr="002D57F3">
        <w:rPr>
          <w:b/>
          <w:bCs/>
        </w:rPr>
        <w:t>Maratha activity, thus shut out of Khandesh and Berar, burst forth in another quarter (Jan. 1673). They next raided the Puna district. Bahadur Khan left his baggage at Chamargunda, hastened to meet the invaders, and defeated them after a severe battle. He then encamped at Pedgaon, on the north bank of the Bhima, eight miles due south of Chamargunda. This place became the residence of his army for many years afterward, and here a fort and town grew up from their cantonment, which the Emperor permitted him to name Bahadur-garh. (Dil. 126.)</w:t>
      </w:r>
    </w:p>
    <w:p w14:paraId="38B1C0FE" w14:textId="77777777" w:rsidR="002D57F3" w:rsidRPr="002D57F3" w:rsidRDefault="002D57F3" w:rsidP="002D57F3">
      <w:pPr>
        <w:rPr>
          <w:b/>
          <w:bCs/>
        </w:rPr>
      </w:pPr>
      <w:r w:rsidRPr="002D57F3">
        <w:rPr>
          <w:b/>
          <w:bCs/>
        </w:rPr>
        <w:t>Pedgaon occupies a position of great strategic importance. It stands on the plain just clear of the long mountain spur running eastwards from Puna. From this place the Mughal general could at will move westwards along the north of the range to protect the valleys of the Mula and the Bhima (the North Puna district), or along the south of it to guard the valleys of the Nira and the Baramati (the southern portion of the district). Northwards he could communicate with his great depot of arms and provisions at Ahmadnagar, without having to cross any river (except at the foot of that fort); and southwards he could easily invade Vijapur through the Sholapur district. In short, the cantonment at Pedgaon served as the Mughal advanced base for some years after this time, exactly as Aurangzeb's camp at Brahmapuri, 90 miles southeast of it, did twenty-two years later, when the Mughal empire had extended further south.</w:t>
      </w:r>
    </w:p>
    <w:p w14:paraId="1645A4B8" w14:textId="77777777" w:rsidR="002D57F3" w:rsidRPr="002D57F3" w:rsidRDefault="002D57F3" w:rsidP="002D57F3">
      <w:pPr>
        <w:rPr>
          <w:b/>
          <w:bCs/>
        </w:rPr>
      </w:pPr>
      <w:r w:rsidRPr="002D57F3">
        <w:rPr>
          <w:b/>
          <w:bCs/>
        </w:rPr>
        <w:t>It was most probably in this year (1673) that Shivaji met with a sore disappointment. The fort of Shivneri, a mile west of Junnar, was no doubt of strategic importance, as it guarded the Mughal frontier in the north of the Pune district and blocked the shortest route by which he could sally out of North Konkan to overrun Mughal Deccan. But what gave it the greatest value in Shivaji's eyes was that it was his birthplace. The Mughal governor of Shivner was Abdul Aziz Khan, a Brahman convert to Islam and one of the most faithful and valued servants of Aurangzeb.</w:t>
      </w:r>
    </w:p>
    <w:p w14:paraId="08CCF586" w14:textId="77777777" w:rsidR="002D57F3" w:rsidRPr="002D57F3" w:rsidRDefault="002D57F3" w:rsidP="002D57F3">
      <w:pPr>
        <w:rPr>
          <w:b/>
          <w:bCs/>
        </w:rPr>
      </w:pPr>
      <w:r w:rsidRPr="002D57F3">
        <w:rPr>
          <w:b/>
          <w:bCs/>
        </w:rPr>
        <w:t>1673] SHIVAJI FAILS TO TAKE SHIVNERI.</w:t>
      </w:r>
    </w:p>
    <w:p w14:paraId="39F3BE84" w14:textId="77777777" w:rsidR="002D57F3" w:rsidRPr="002D57F3" w:rsidRDefault="002D57F3" w:rsidP="002D57F3">
      <w:pPr>
        <w:rPr>
          <w:b/>
          <w:bCs/>
        </w:rPr>
      </w:pPr>
      <w:r w:rsidRPr="002D57F3">
        <w:rPr>
          <w:b/>
          <w:bCs/>
        </w:rPr>
        <w:t>Shivaji promised him "mountains of gold" for surrendering the fort into Maratha hands; and he, pretending consent, received the money, appointed a day for the delivery, and asked Shivaji to send 7,000 cavalry to take the fort over. But Abdul Aziz at the same time secretly informed Bahadur Khan of the plot; the Maratha army fell into an ambuscade planned by the Mughals, and retired in disappointment with heavy loss. (Fryer, i. 339-340.)</w:t>
      </w:r>
    </w:p>
    <w:p w14:paraId="56E0A791" w14:textId="77777777" w:rsidR="002D57F3" w:rsidRPr="002D57F3" w:rsidRDefault="002D57F3" w:rsidP="002D57F3">
      <w:pPr>
        <w:rPr>
          <w:b/>
          <w:bCs/>
        </w:rPr>
      </w:pPr>
      <w:r w:rsidRPr="002D57F3">
        <w:rPr>
          <w:b/>
          <w:bCs/>
        </w:rPr>
        <w:t>7. Raids into Kanara and S. Maharashtra, 1673.</w:t>
      </w:r>
    </w:p>
    <w:p w14:paraId="038948CF" w14:textId="77777777" w:rsidR="002D57F3" w:rsidRPr="002D57F3" w:rsidRDefault="002D57F3" w:rsidP="002D57F3">
      <w:pPr>
        <w:rPr>
          <w:b/>
          <w:bCs/>
        </w:rPr>
      </w:pPr>
      <w:r w:rsidRPr="002D57F3">
        <w:rPr>
          <w:b/>
          <w:bCs/>
        </w:rPr>
        <w:t>In another direction, however, a wide door of conquest was now opened to the Marathas. Ali Adil Shah II died on 24th November 1672, and in a few months the Government of Bijapur fell into disorder and weakness. This was Shivaji's opportunity. On 5th March 1673, he got possession of Panhala a second time, by bribery, and early in September he secured the hill-fort of Satara by the same means.</w:t>
      </w:r>
    </w:p>
    <w:p w14:paraId="44BAEC97" w14:textId="77777777" w:rsidR="002D57F3" w:rsidRPr="002D57F3" w:rsidRDefault="002D57F3" w:rsidP="002D57F3">
      <w:pPr>
        <w:rPr>
          <w:b/>
          <w:bCs/>
        </w:rPr>
      </w:pPr>
      <w:r w:rsidRPr="002D57F3">
        <w:rPr>
          <w:b/>
          <w:bCs/>
        </w:rPr>
        <w:lastRenderedPageBreak/>
        <w:t>In May, his men under Pratap Rao Gujar burst into the inland parts of Bijapuri Kanara, looting Hubli and many other rich cities. But they received a great check from the Bijapuri general Bahlol Khan, who repeatedly defeated the Maratha rovers and expelled them from Kanara. Bahlol Khan then (in June 1673) took post at Kolhapur, to watch the road and prevent their return. Soon afterwards the rains put an end to military operations, and Maratha activity in this region was checked, but for a time only.</w:t>
      </w:r>
    </w:p>
    <w:p w14:paraId="521329F5" w14:textId="77777777" w:rsidR="002D57F3" w:rsidRPr="002D57F3" w:rsidRDefault="002D57F3" w:rsidP="002D57F3">
      <w:pPr>
        <w:rPr>
          <w:b/>
          <w:bCs/>
        </w:rPr>
      </w:pPr>
      <w:r w:rsidRPr="002D57F3">
        <w:rPr>
          <w:b/>
          <w:bCs/>
        </w:rPr>
        <w:t>As Mr. Gerald Aungier, the English President of Bombay, wrote on 16th September 1673, "Shivaji bears himself up manfully against all his enemies and though it is probable that the Mughal's army may fall into his country this year and Bahlol Khan on the other side, yet neither of them can stay long for want of provisions, and his flying army will constantly keep them in alarm, nor is it either their design to destroy Shivaji totally, for the Umarahs maintain a politic war to their own profit at the king's charge, and never intend to prosecute it violently so as to end it." (F.R. Surat, 106.)</w:t>
      </w:r>
    </w:p>
    <w:p w14:paraId="443D7252" w14:textId="77777777" w:rsidR="002D57F3" w:rsidRPr="002D57F3" w:rsidRDefault="002D57F3" w:rsidP="002D57F3">
      <w:pPr>
        <w:rPr>
          <w:b/>
          <w:bCs/>
        </w:rPr>
      </w:pPr>
      <w:r w:rsidRPr="002D57F3">
        <w:rPr>
          <w:b/>
          <w:bCs/>
        </w:rPr>
        <w:t>Shivaji took full advantage of his enemies' moral and political weakness. Early in October 1673, he was reported to have made 20,000 sacks "ready to convey what plunder he can get, having also a considerable flying army ready for that action." Soon afterwards, this army, 25,000 strong, led by Shivaji in person, burst into west Bijapur territory, plundering many rich towns, and then passed into Kanara for more plunder. This work occupied him till the end of December. In the first week of that month he was at Kadra with 6,000 men, and stayed there only four days. But his detachments were twice defeated at this time, by Bahlol Khan at Bankapur and by Sharza Khan at Chandgarh (midway between the towns of Belgaum and Savant-vadi) and forced to quit Kanara.</w:t>
      </w:r>
    </w:p>
    <w:p w14:paraId="04579739" w14:textId="77777777" w:rsidR="002D57F3" w:rsidRPr="002D57F3" w:rsidRDefault="002D57F3" w:rsidP="002D57F3">
      <w:pPr>
        <w:rPr>
          <w:b/>
          <w:bCs/>
        </w:rPr>
      </w:pPr>
      <w:r w:rsidRPr="002D57F3">
        <w:rPr>
          <w:b/>
          <w:bCs/>
        </w:rPr>
        <w:t>1673] STRUGGLE FOR KANARA</w:t>
      </w:r>
    </w:p>
    <w:p w14:paraId="2F511A9C" w14:textId="77777777" w:rsidR="002D57F3" w:rsidRPr="002D57F3" w:rsidRDefault="002D57F3" w:rsidP="002D57F3">
      <w:pPr>
        <w:rPr>
          <w:b/>
          <w:bCs/>
        </w:rPr>
      </w:pPr>
      <w:r w:rsidRPr="002D57F3">
        <w:rPr>
          <w:b/>
          <w:bCs/>
        </w:rPr>
        <w:tab/>
        <w:t>8. Battles with Bahlol Khan: Umrani and Nesari</w:t>
      </w:r>
    </w:p>
    <w:p w14:paraId="55768F4A" w14:textId="77777777" w:rsidR="002D57F3" w:rsidRPr="002D57F3" w:rsidRDefault="002D57F3" w:rsidP="002D57F3">
      <w:pPr>
        <w:rPr>
          <w:b/>
          <w:bCs/>
        </w:rPr>
      </w:pPr>
      <w:r w:rsidRPr="002D57F3">
        <w:rPr>
          <w:b/>
          <w:bCs/>
        </w:rPr>
        <w:t>It was probably in November or December of this year, while Shivaji was campaigning in Kanara, that Bahlol Khan marched from Vijapur with a large army (12,000 men according to the Maratha chronicle) to protect the Miraj-Kolhapur district, and cut Shivaji's northern line of communication with his dominions by the Satara-Panhala route. If this strategic move had succeeded, the road for Shivaji's return from Kanara through the Southern Desh country would have been closed, while the Portuguese State of Goa would have barred the land-route west of the Ghats, and he would have been compelled to make the journey in ships or make a wide detour eastwards and try to force his way between Miraj and Vijapur and run the risk of an attack on both flanks by the large Adil-Shahi forces at these two places.</w:t>
      </w:r>
    </w:p>
    <w:p w14:paraId="4063E1B3" w14:textId="77777777" w:rsidR="002D57F3" w:rsidRPr="002D57F3" w:rsidRDefault="002D57F3" w:rsidP="002D57F3">
      <w:pPr>
        <w:rPr>
          <w:b/>
          <w:bCs/>
        </w:rPr>
      </w:pPr>
      <w:r w:rsidRPr="002D57F3">
        <w:rPr>
          <w:b/>
          <w:bCs/>
        </w:rPr>
        <w:t>Pratap Rao Gujar, the Maratha commander-in-chief, was detached with a slightly larger force and artillery, to meet the danger. He tried to envelop Bahlol's army near Umrani, between Miraj and Bijapur, cutting him off from his water supply. The battle raged all day with intense ferocity. Many were slain on both sides, the Marathas suffering less than the Vijapuris. After sunset, Bahlol induced Pratap to grant a truce, while he promised not to commit any further hostility against Shivaji. So the Maratha army withdrew, instead of following up their success and capturing the whole of the stricken enemy force.</w:t>
      </w:r>
    </w:p>
    <w:p w14:paraId="52D6655F" w14:textId="77777777" w:rsidR="002D57F3" w:rsidRPr="002D57F3" w:rsidRDefault="002D57F3" w:rsidP="002D57F3">
      <w:pPr>
        <w:rPr>
          <w:b/>
          <w:bCs/>
        </w:rPr>
      </w:pPr>
      <w:r w:rsidRPr="002D57F3">
        <w:rPr>
          <w:b/>
          <w:bCs/>
        </w:rPr>
        <w:t>1674] DEATH OF PRATAP RAO.</w:t>
      </w:r>
    </w:p>
    <w:p w14:paraId="05FBC315" w14:textId="77777777" w:rsidR="002D57F3" w:rsidRPr="002D57F3" w:rsidRDefault="002D57F3" w:rsidP="002D57F3">
      <w:pPr>
        <w:rPr>
          <w:b/>
          <w:bCs/>
        </w:rPr>
      </w:pPr>
      <w:r w:rsidRPr="002D57F3">
        <w:rPr>
          <w:b/>
          <w:bCs/>
        </w:rPr>
        <w:t xml:space="preserve">The Vijapuris with their numerous wounded, fell back on Tikota (13 m. west of Bijapur); but being reinforced appeared in the Panhala district again a few months later (Feb. 1674). Shivaji sharply censured Pratap Rao for having let Bahlol Khan escape, when he could have easily crushed him and ended for ever his frequent menace to the Maratha possessions in the Southern Desh tract and the </w:t>
      </w:r>
      <w:r w:rsidRPr="002D57F3">
        <w:rPr>
          <w:b/>
          <w:bCs/>
        </w:rPr>
        <w:lastRenderedPageBreak/>
        <w:t>roads leading across the Ghats to South Konkan. Pratap Rao, immediately after the battle of Umrani, had dashed off to plunder parts of Golkonda, Telingana and Berar. On returning from this raid, which was utterly useless from the military point of view, he found Bahlol back near Panhala and received an angry message from his master saying, “Bahlol has come again. Go with your army, destroy him and win a complete victory. Otherwise, never show your face to me again!”</w:t>
      </w:r>
    </w:p>
    <w:p w14:paraId="2677C0BE" w14:textId="77777777" w:rsidR="002D57F3" w:rsidRPr="002D57F3" w:rsidRDefault="002D57F3" w:rsidP="002D57F3">
      <w:pPr>
        <w:rPr>
          <w:b/>
          <w:bCs/>
        </w:rPr>
      </w:pPr>
      <w:r w:rsidRPr="002D57F3">
        <w:rPr>
          <w:b/>
          <w:bCs/>
        </w:rPr>
        <w:t>Stung to the quick by this letter, Pratap Rao sought Bahlol out at Nesari, "in a narrow passage between two hills." Smarting under his master's censure, he threw generalship to the winds, and rushed upon Bahlol followed by only six horsemen, the rest of his army hanging back from the mad charge. The gallant seven were cut down by the swarm of foes, and much havoc was done among the Marathas who were disheartened by the fall of their leader; "a river of blood flowed." Shivaji greatly mourned the death of Pratap Rao and repented of his angry letter. The dead general's relatives and dependents were well provided for, and his daughter was married to Raja Ram, the favourite son of the king.</w:t>
      </w:r>
    </w:p>
    <w:p w14:paraId="5B29F0C5" w14:textId="77777777" w:rsidR="002D57F3" w:rsidRPr="002D57F3" w:rsidRDefault="002D57F3" w:rsidP="002D57F3">
      <w:pPr>
        <w:rPr>
          <w:b/>
          <w:bCs/>
        </w:rPr>
      </w:pPr>
      <w:r w:rsidRPr="002D57F3">
        <w:rPr>
          <w:b/>
          <w:bCs/>
        </w:rPr>
        <w:t>Anand Rao, a lieutenant of Pratap Rao, rallied the disheartened army of his chief. Shivaji appointed Hansaji Mohite commander-in-chief in succession to Pratap Rao, gave him the title of Hambir Rao, and ordered him not to return alive without defeating the enemy. At this Hambir Rao went off with the whole body of his cavalry far into Bijapur territory in search of Bahlol. Dilir Khan with the Mughal army advanced promptly to the succour of his brother Afghan, Bahlol Khan. But Hambir Rao, not daring to fight two such large forces, retreated towards Kanara, making forced marches of 45 miles a day. The two Khans, unable to overtake the mobile Marathas, gave up the pursuit and turned,—Bahlol to Kolhapur and Dilir to Panhala, whence, after a 5 days' halt with the intention of besieging it, he fell back on his base (Parnir?)</w:t>
      </w:r>
    </w:p>
    <w:p w14:paraId="730694CC" w14:textId="77777777" w:rsidR="002D57F3" w:rsidRPr="002D57F3" w:rsidRDefault="002D57F3" w:rsidP="002D57F3">
      <w:pPr>
        <w:rPr>
          <w:b/>
          <w:bCs/>
        </w:rPr>
      </w:pPr>
    </w:p>
    <w:p w14:paraId="5E875124" w14:textId="77777777" w:rsidR="002D57F3" w:rsidRPr="002D57F3" w:rsidRDefault="002D57F3" w:rsidP="002D57F3">
      <w:pPr>
        <w:rPr>
          <w:b/>
          <w:bCs/>
        </w:rPr>
      </w:pPr>
      <w:r w:rsidRPr="002D57F3">
        <w:rPr>
          <w:b/>
          <w:bCs/>
        </w:rPr>
        <w:t>1674]MARATHA VICTORIES OVER BAHLOL.</w:t>
      </w:r>
    </w:p>
    <w:p w14:paraId="0840B5D0" w14:textId="77777777" w:rsidR="002D57F3" w:rsidRPr="002D57F3" w:rsidRDefault="002D57F3" w:rsidP="002D57F3">
      <w:pPr>
        <w:rPr>
          <w:b/>
          <w:bCs/>
        </w:rPr>
      </w:pPr>
      <w:r w:rsidRPr="002D57F3">
        <w:rPr>
          <w:b/>
          <w:bCs/>
        </w:rPr>
        <w:t>Hambir Rao, penetrating further into Kanara, robbed the city of Pench, 24 miles from Bankapur, in Bahlol's jagir, looting at least 150,000 hun worth of booty. Thence he returned with 3,000 ox-loads of plunder. Bahlol and Khizr Khan, with 2,000 cavalry and many foot-soldiers, tried to intercept him near Bankapur, but were defeated after a desperate battle and put to flight with the loss of a brother of Khizr Khan. Hambir Rao robbed the entire Vijapuri army, captured 500 horses, 2 elephants, and much other prize. (March, 1674.)</w:t>
      </w:r>
    </w:p>
    <w:p w14:paraId="358B96F9" w14:textId="77777777" w:rsidR="002D57F3" w:rsidRPr="002D57F3" w:rsidRDefault="002D57F3" w:rsidP="002D57F3">
      <w:pPr>
        <w:rPr>
          <w:b/>
          <w:bCs/>
        </w:rPr>
      </w:pPr>
      <w:r w:rsidRPr="002D57F3">
        <w:rPr>
          <w:b/>
          <w:bCs/>
        </w:rPr>
        <w:t>But the Vijapuris had their revenge immediately afterwards. Bahlol Khan, "regarding the loss [of the elephants] as a great disgrace to him, became desperate, attacked the robbers again, and being reinforced secured such a victory that the robbers had to abandon 1,000 horses and were pursued for a long distance." It was not the Maratha policy during a raid to fight pitched battles. So, Hambir Rao rapidly retreated with his booty to Shiva's dominions, left it there in safety, and then (in April) burst into Balaghat.</w:t>
      </w:r>
    </w:p>
    <w:p w14:paraId="472BA0F4" w14:textId="77777777" w:rsidR="002D57F3" w:rsidRPr="002D57F3" w:rsidRDefault="002D57F3" w:rsidP="002D57F3">
      <w:pPr>
        <w:rPr>
          <w:b/>
          <w:bCs/>
        </w:rPr>
      </w:pPr>
      <w:r w:rsidRPr="002D57F3">
        <w:rPr>
          <w:b/>
          <w:bCs/>
        </w:rPr>
        <w:t>9. Defeat of Dilir Khan, Jan. 1674.</w:t>
      </w:r>
    </w:p>
    <w:p w14:paraId="6FCA89F4" w14:textId="77777777" w:rsidR="002D57F3" w:rsidRPr="002D57F3" w:rsidRDefault="002D57F3" w:rsidP="002D57F3">
      <w:pPr>
        <w:rPr>
          <w:b/>
          <w:bCs/>
        </w:rPr>
      </w:pPr>
      <w:r w:rsidRPr="002D57F3">
        <w:rPr>
          <w:b/>
          <w:bCs/>
        </w:rPr>
        <w:t xml:space="preserve">Late in January 1674, a Mughal army tried to descend into Konkan and cause a diversion in that quarter simultaneously with the Bijapuri invasion of the Panhala region. But Shivaji stopped the paths by breaking the roads and mountain passes and keeping a constant guard at various points where the route was most difficult; and the Mughals had to return baffled. It was probably this expedition to which the English merchants refer in a letter written at the end of January 1674, in </w:t>
      </w:r>
      <w:r w:rsidRPr="002D57F3">
        <w:rPr>
          <w:b/>
          <w:bCs/>
        </w:rPr>
        <w:lastRenderedPageBreak/>
        <w:t>the following words, "Dilir Khan hath lately received a rout by Shivaji and lost 1,000 of his Pathans, and Shivaji about five or six hundred men.</w:t>
      </w:r>
    </w:p>
    <w:p w14:paraId="481B4343" w14:textId="77777777" w:rsidR="002D57F3" w:rsidRPr="002D57F3" w:rsidRDefault="002D57F3" w:rsidP="002D57F3">
      <w:pPr>
        <w:rPr>
          <w:b/>
          <w:bCs/>
        </w:rPr>
      </w:pPr>
      <w:r w:rsidRPr="002D57F3">
        <w:rPr>
          <w:b/>
          <w:bCs/>
        </w:rPr>
        <w:t>1674] WAR-WEARINESS OF MUGHALS.</w:t>
      </w:r>
    </w:p>
    <w:p w14:paraId="58F0314A" w14:textId="77777777" w:rsidR="002D57F3" w:rsidRPr="002D57F3" w:rsidRDefault="002D57F3" w:rsidP="002D57F3">
      <w:pPr>
        <w:rPr>
          <w:b/>
          <w:bCs/>
        </w:rPr>
      </w:pPr>
      <w:r w:rsidRPr="002D57F3">
        <w:rPr>
          <w:b/>
          <w:bCs/>
        </w:rPr>
        <w:t>If so, Dilir Khan had either made a rash frontal attack on one of the entrenched passes or fallen into an ambuscade of the Marathas. Throughout these four months, December 1673 to March 1674, Shivaji's wars with Adil Shah and the Siddis were carried on languidly with only occasional outbreaks of vigor. The soldiers on both sides were weary of fighting and their commanders not in earnest to end this paying business. The winter rains of this year were very heavy and bred pestilence. Shiva in December and January was compelled to distribute his horses throughout his dominions in order to stable them in comfort.</w:t>
      </w:r>
    </w:p>
    <w:p w14:paraId="119FB675" w14:textId="77777777" w:rsidR="002D57F3" w:rsidRPr="002D57F3" w:rsidRDefault="002D57F3" w:rsidP="002D57F3">
      <w:pPr>
        <w:rPr>
          <w:b/>
          <w:bCs/>
        </w:rPr>
      </w:pPr>
      <w:r w:rsidRPr="002D57F3">
        <w:rPr>
          <w:b/>
          <w:bCs/>
        </w:rPr>
        <w:t>Soon afterwards, the Mughal power in the Deccan was crippled. The rising of the Khaibar Afghans became so serious that Aurangzeb had to leave Delhi (7th April) for Hassan Abdal, in order to direct the war from the rear, and next month Dilir Khan was called to the North-western frontier. Bahadur Khan was left alone in the Deccan with a greatly weakened force. This lull in the war was utilized by Chatrapati Shivaji Maharaj to crown himself with the greatest pomp and ceremony. (M. A. 132; F. R. Surat 88, Oxinden's Letter, 21 May, 1674.)</w:t>
      </w:r>
    </w:p>
    <w:p w14:paraId="3727606D" w14:textId="77777777" w:rsidR="002D57F3" w:rsidRPr="002D57F3" w:rsidRDefault="002D57F3" w:rsidP="002D57F3">
      <w:pPr>
        <w:rPr>
          <w:b/>
          <w:bCs/>
        </w:rPr>
      </w:pPr>
      <w:r w:rsidRPr="002D57F3">
        <w:rPr>
          <w:b/>
          <w:bCs/>
        </w:rPr>
        <w:t>The eve of Chatrapati Shivaji Maharaj 's coronation affords a suitable time for making a survey of his territorial position. We have seen at the end of Chapter II what his kingdom was in 1648 and in 1655. His gains between October 1659 and February 1660 were short-lived except in South Konkan. Here he completed the conquest of the Ratnagiri district by taking possession of its western part (including all the ports except Rajapur and Vingurla) as well as its southern extremity. From this time his power began to impinge on that of the Savants of Vadi (or the desais of Kudal, as they were then called), and after a long and confused struggle much of the latter's territory as well as the ports of Rajapur and Vingurla passed into Shivaji's hands (by the middle of 1663), and all South Konkan owned him as its sole master. He had already wrested the western coast of the Kolaba district from the Siddis.</w:t>
      </w:r>
    </w:p>
    <w:p w14:paraId="7CAAF8BB" w14:textId="77777777" w:rsidR="002D57F3" w:rsidRPr="002D57F3" w:rsidRDefault="002D57F3" w:rsidP="002D57F3">
      <w:pPr>
        <w:rPr>
          <w:b/>
          <w:bCs/>
        </w:rPr>
      </w:pPr>
      <w:r w:rsidRPr="002D57F3">
        <w:rPr>
          <w:b/>
          <w:bCs/>
        </w:rPr>
        <w:t>What he ceded to the Mughals by the Treaty of Purandar (1665) touched only his territories in the Puna and Thana districts, while his acquisitions in middle and South Konkan remained intact. Most of these cessions even were recovered in 1671.</w:t>
      </w:r>
    </w:p>
    <w:p w14:paraId="4615148C" w14:textId="77777777" w:rsidR="002D57F3" w:rsidRPr="002D57F3" w:rsidRDefault="002D57F3" w:rsidP="002D57F3">
      <w:pPr>
        <w:rPr>
          <w:b/>
          <w:bCs/>
        </w:rPr>
      </w:pPr>
      <w:r w:rsidRPr="002D57F3">
        <w:rPr>
          <w:b/>
          <w:bCs/>
        </w:rPr>
        <w:t>From 1664 the Marathas began to raid Kanara—both the Karwar coast and the uplands of Hubli and Bednur; but their actual conquest of the coast was achieved as late as 1675.</w:t>
      </w:r>
    </w:p>
    <w:p w14:paraId="31C20704" w14:textId="77777777" w:rsidR="002D57F3" w:rsidRPr="002D57F3" w:rsidRDefault="002D57F3" w:rsidP="002D57F3">
      <w:pPr>
        <w:rPr>
          <w:b/>
          <w:bCs/>
        </w:rPr>
      </w:pPr>
      <w:r w:rsidRPr="002D57F3">
        <w:rPr>
          <w:b/>
          <w:bCs/>
        </w:rPr>
        <w:t>1674] EXTENT OF CHATRAPATI SH1VAJI MAHARAJ ’S KINGDOM.</w:t>
      </w:r>
    </w:p>
    <w:p w14:paraId="7B93FB37" w14:textId="77777777" w:rsidR="002D57F3" w:rsidRPr="002D57F3" w:rsidRDefault="002D57F3" w:rsidP="002D57F3">
      <w:pPr>
        <w:rPr>
          <w:b/>
          <w:bCs/>
        </w:rPr>
      </w:pPr>
      <w:r w:rsidRPr="002D57F3">
        <w:rPr>
          <w:b/>
          <w:bCs/>
        </w:rPr>
        <w:t>Maratha activities in 1671 and 1672 resulted in the annexation of Baglana (north of the Nasik district) and the Koli country (Jawhar and Ramnagar) in Konkan, between Surat and the Thana district. The hill-forts in the Chandor range seem to have repeatedly changed hands between the Mughals and the Marathas. But their importance in Chatrapati Shivaji Maharaj's eyes was only strategical, as they secured his northward route to Baglana and Khandesh.</w:t>
      </w:r>
    </w:p>
    <w:p w14:paraId="77197A38" w14:textId="77777777" w:rsidR="002D57F3" w:rsidRPr="002D57F3" w:rsidRDefault="002D57F3" w:rsidP="002D57F3">
      <w:pPr>
        <w:rPr>
          <w:b/>
          <w:bCs/>
        </w:rPr>
      </w:pPr>
      <w:r w:rsidRPr="002D57F3">
        <w:rPr>
          <w:b/>
          <w:bCs/>
        </w:rPr>
        <w:t>Southwards, Chatrapati Shivaji Maharaj's power was firmly planted by his annexation of Panhala in 1673 and Kolhapur and Ponda in 1675. Thus his boundary in 1675 extended beyond the Kolhapur district well into western Karnatak or Kanara uplands.</w:t>
      </w:r>
    </w:p>
    <w:p w14:paraId="27729F52" w14:textId="77777777" w:rsidR="002D57F3" w:rsidRPr="002D57F3" w:rsidRDefault="002D57F3" w:rsidP="002D57F3">
      <w:pPr>
        <w:rPr>
          <w:b/>
          <w:bCs/>
        </w:rPr>
      </w:pPr>
      <w:r w:rsidRPr="002D57F3">
        <w:rPr>
          <w:b/>
          <w:bCs/>
        </w:rPr>
        <w:tab/>
      </w:r>
      <w:r w:rsidRPr="002D57F3">
        <w:rPr>
          <w:b/>
          <w:bCs/>
        </w:rPr>
        <w:tab/>
      </w:r>
      <w:r w:rsidRPr="002D57F3">
        <w:rPr>
          <w:b/>
          <w:bCs/>
        </w:rPr>
        <w:tab/>
        <w:t>CHAPTER IX.</w:t>
      </w:r>
      <w:r w:rsidRPr="002D57F3">
        <w:rPr>
          <w:b/>
          <w:bCs/>
        </w:rPr>
        <w:br/>
        <w:t xml:space="preserve"> </w:t>
      </w:r>
      <w:r w:rsidRPr="002D57F3">
        <w:rPr>
          <w:b/>
          <w:bCs/>
        </w:rPr>
        <w:tab/>
      </w:r>
      <w:r w:rsidRPr="002D57F3">
        <w:rPr>
          <w:b/>
          <w:bCs/>
        </w:rPr>
        <w:tab/>
        <w:t>The Coronation of Chatrapati Shivaji Maharaj and After, 1674—1676.</w:t>
      </w:r>
    </w:p>
    <w:p w14:paraId="7356D2B2" w14:textId="77777777" w:rsidR="002D57F3" w:rsidRPr="002D57F3" w:rsidRDefault="002D57F3" w:rsidP="002D57F3">
      <w:pPr>
        <w:rPr>
          <w:b/>
          <w:bCs/>
        </w:rPr>
      </w:pPr>
      <w:r w:rsidRPr="002D57F3">
        <w:rPr>
          <w:b/>
          <w:bCs/>
        </w:rPr>
        <w:lastRenderedPageBreak/>
        <w:t>1. Why Chatrapati Shivaji Maharaj Wanted to Be Crowned.</w:t>
      </w:r>
    </w:p>
    <w:p w14:paraId="64DDE28F" w14:textId="77777777" w:rsidR="002D57F3" w:rsidRPr="002D57F3" w:rsidRDefault="002D57F3" w:rsidP="002D57F3">
      <w:pPr>
        <w:rPr>
          <w:b/>
          <w:bCs/>
        </w:rPr>
      </w:pPr>
      <w:r w:rsidRPr="002D57F3">
        <w:rPr>
          <w:b/>
          <w:bCs/>
        </w:rPr>
        <w:tab/>
        <w:t>Chatrapati Shivaji Maharaj  and his ministers had long felt the practical disadvantages of his not being a crowned king. True, he had conquered many lands and gathered much wealth; he had a strong army and navy and exercised powers of life and death over men, like an independent sovereign. But theoretically his position was that of a subject; to the Mughal Emperor he was a mere zamindar; to Adil Shah he was the rebel son of a vassal jagirdar. He could not claim equality of political status with any king.</w:t>
      </w:r>
    </w:p>
    <w:p w14:paraId="2F49775E" w14:textId="77777777" w:rsidR="002D57F3" w:rsidRPr="002D57F3" w:rsidRDefault="002D57F3" w:rsidP="002D57F3">
      <w:pPr>
        <w:rPr>
          <w:b/>
          <w:bCs/>
        </w:rPr>
      </w:pPr>
      <w:r w:rsidRPr="002D57F3">
        <w:rPr>
          <w:b/>
          <w:bCs/>
        </w:rPr>
        <w:t>1674] ADVANTAGES OF CORONATION.</w:t>
      </w:r>
    </w:p>
    <w:p w14:paraId="30752ECF" w14:textId="77777777" w:rsidR="002D57F3" w:rsidRPr="002D57F3" w:rsidRDefault="002D57F3" w:rsidP="002D57F3">
      <w:pPr>
        <w:rPr>
          <w:b/>
          <w:bCs/>
        </w:rPr>
      </w:pPr>
      <w:r w:rsidRPr="002D57F3">
        <w:rPr>
          <w:b/>
          <w:bCs/>
        </w:rPr>
        <w:t>Then, again, so long as he was a mere private subject, he could not, with all his real power, claim the loyalty and devotion of the people over whom he ruled. His promises could not have the sanctity and continuity of the public engagements of the head of a State. He could sign no treaty, grant no land with legal validity and an assurance of permanence. The territories conquered by his sword could not become his lawful property, however undisturbed his possession over them might be in practice. The people living under his sway or serving under his banners could not renounce their allegiance to the former sovereign of the land, nor be sure that they were exempt from the charge of treason for their obedience to him. The permanence of his political creation required that it should be validated as the act of a sovereign.</w:t>
      </w:r>
    </w:p>
    <w:p w14:paraId="1A9196FD" w14:textId="77777777" w:rsidR="002D57F3" w:rsidRPr="002D57F3" w:rsidRDefault="002D57F3" w:rsidP="002D57F3">
      <w:pPr>
        <w:rPr>
          <w:b/>
          <w:bCs/>
        </w:rPr>
      </w:pPr>
      <w:r w:rsidRPr="002D57F3">
        <w:rPr>
          <w:b/>
          <w:bCs/>
        </w:rPr>
        <w:t>It is also clear that the rise of the Bhonsles created much jealousy among the other Maratha families which had once been their equals in social status. These men consoled themselves by refusing to adhere to Shivaji as his servants, bragged of their being loyal subjects of Aurangzeb or of Adil Shah, and sneered at Chatrapati Shivaji maharaj  as an upstart rebel and usurper. It was necessary to rectify his position in their eyes. A formal coronation alone could show them that he was a king and therefore their superior, and enable him to treat on equal terms with the rulers of Vijapur and Golkonda. (Dig. 406-409.)</w:t>
      </w:r>
    </w:p>
    <w:p w14:paraId="5E5A2EF1" w14:textId="77777777" w:rsidR="002D57F3" w:rsidRPr="002D57F3" w:rsidRDefault="002D57F3" w:rsidP="002D57F3">
      <w:pPr>
        <w:rPr>
          <w:b/>
          <w:bCs/>
        </w:rPr>
      </w:pPr>
      <w:r w:rsidRPr="002D57F3">
        <w:rPr>
          <w:b/>
          <w:bCs/>
        </w:rPr>
        <w:t>The higher minds of Maharashtra, too, had begun to look up to Shivaji as the champion of Hinduism and wished to see the Hindu race elevated to the full stature of political growth by the formal assertion of his position as an independent king. They longed for the Hindu swaraj, and that implied a Hindu chhatrapati.</w:t>
      </w:r>
    </w:p>
    <w:p w14:paraId="44C7B4E2" w14:textId="77777777" w:rsidR="002D57F3" w:rsidRPr="002D57F3" w:rsidRDefault="002D57F3" w:rsidP="002D57F3">
      <w:pPr>
        <w:rPr>
          <w:b/>
          <w:bCs/>
        </w:rPr>
      </w:pPr>
      <w:r w:rsidRPr="002D57F3">
        <w:rPr>
          <w:b/>
          <w:bCs/>
        </w:rPr>
        <w:t>But there was one curious hindrance to the realisation of this ideal. According to the ancient Hindu scriptures, only a member of the Kshatriya caste can be legally crowned as king and claim the homage of Hindu subjects. The Bhosle were popularly known to be neither Kshatriyas nor of any other twice-born caste, but mere tillers of the soil, as Chatrapati Shivaji Maharaj's great-grandfather was still remembered to have been. How could an upstart sprung from such a Shudra (plebeian) stock aspire to the rights and honours due to a Kshatriya? The Brahmans of all parts of India would attend and bless the coronation of Shivaji only if he could be authoritatively declared a Kshatriya.</w:t>
      </w:r>
    </w:p>
    <w:p w14:paraId="3C731A11" w14:textId="77777777" w:rsidR="002D57F3" w:rsidRPr="002D57F3" w:rsidRDefault="002D57F3" w:rsidP="002D57F3">
      <w:pPr>
        <w:rPr>
          <w:b/>
          <w:bCs/>
        </w:rPr>
      </w:pPr>
      <w:r w:rsidRPr="002D57F3">
        <w:rPr>
          <w:b/>
          <w:bCs/>
        </w:rPr>
        <w:t>It was, therefore, necessary first to secure the support of a pandit, whose reputation for scholarship would silence all opposition to the views he might propound.</w:t>
      </w:r>
    </w:p>
    <w:p w14:paraId="26BBE175" w14:textId="77777777" w:rsidR="002D57F3" w:rsidRPr="002D57F3" w:rsidRDefault="002D57F3" w:rsidP="002D57F3">
      <w:pPr>
        <w:rPr>
          <w:b/>
          <w:bCs/>
        </w:rPr>
      </w:pPr>
    </w:p>
    <w:p w14:paraId="10C512D5" w14:textId="77777777" w:rsidR="002D57F3" w:rsidRPr="002D57F3" w:rsidRDefault="002D57F3" w:rsidP="002D57F3">
      <w:pPr>
        <w:rPr>
          <w:b/>
          <w:bCs/>
        </w:rPr>
      </w:pPr>
      <w:r w:rsidRPr="002D57F3">
        <w:rPr>
          <w:b/>
          <w:bCs/>
        </w:rPr>
        <w:tab/>
        <w:t>1674] GAGA BHATTA AS HIGH-PRIEST.</w:t>
      </w:r>
    </w:p>
    <w:p w14:paraId="73703A3C" w14:textId="77777777" w:rsidR="002D57F3" w:rsidRPr="002D57F3" w:rsidRDefault="002D57F3" w:rsidP="002D57F3">
      <w:pPr>
        <w:rPr>
          <w:b/>
          <w:bCs/>
        </w:rPr>
      </w:pPr>
      <w:r w:rsidRPr="002D57F3">
        <w:rPr>
          <w:b/>
          <w:bCs/>
        </w:rPr>
        <w:tab/>
        <w:t xml:space="preserve">Such a man was found in Bishweshwar, nicknamed Gaga Bhatta, of Benares, the greatest Sanskrit theologian and controversialist then alive, a master of the four Vedas, the six </w:t>
      </w:r>
      <w:r w:rsidRPr="002D57F3">
        <w:rPr>
          <w:b/>
          <w:bCs/>
        </w:rPr>
        <w:lastRenderedPageBreak/>
        <w:t>philosophies, and all the scriptures of the Hindus, and popularly known as the Brahma-deva and Vyas of the age. After holding out for some time, he became compliant, accepted the Bhole pedigree as fabricated by the clever secretary Balaji Avji and other agents of Shiva, and declared that Rajah was a Kshatriya of the purest breed, descended in unbroken line from the Maharanas of Udaipur, the sole representatives of the solar line of the mythical hero Ramchandra. His audacious but courtierly ethnological theory was rewarded with a huge fee, and he was entreated to visit Maharashtra and officiate as high priest at the coronation of Shiva. He agreed, and on his arrival was welcomed like a crowned head, Shiva and all his officers advancing many miles from Satara to receive him on the way.</w:t>
      </w:r>
    </w:p>
    <w:p w14:paraId="33770D3A" w14:textId="77777777" w:rsidR="002D57F3" w:rsidRPr="002D57F3" w:rsidRDefault="002D57F3" w:rsidP="002D57F3">
      <w:pPr>
        <w:rPr>
          <w:b/>
          <w:bCs/>
        </w:rPr>
      </w:pPr>
      <w:r w:rsidRPr="002D57F3">
        <w:rPr>
          <w:b/>
          <w:bCs/>
        </w:rPr>
        <w:t>The preparations took many months. There was no unbroken tradition about the exact ceremonies and paraphernalia required at the coronation of an independent Hindu sovereign. The Sanskrit epics and political treatises were ransacked by a syndicate of pandits to find out the orthodox ancient precedents on these points, and agents were sent to learn the modern practice of the Rajahs of Udaipur and Jaipur. Invitations had been sent to learned Brahmans of every part of India; the report of the coming ceremony had attracted others. Eleven thousand Brahmans, making 50,000 souls with their wives and children, were assembled at Raigarh and fed with sweets for four months at the Raja's expense.</w:t>
      </w:r>
    </w:p>
    <w:p w14:paraId="7943469B" w14:textId="77777777" w:rsidR="002D57F3" w:rsidRPr="002D57F3" w:rsidRDefault="002D57F3" w:rsidP="002D57F3">
      <w:pPr>
        <w:rPr>
          <w:b/>
          <w:bCs/>
        </w:rPr>
      </w:pPr>
      <w:r w:rsidRPr="002D57F3">
        <w:rPr>
          <w:b/>
          <w:bCs/>
        </w:rPr>
        <w:t>Chitnis asserts, and we can readily believe it, that the greatest forethought and organizing power were shown by Shiva in providing for the comfort of the numerous guests—Brahmans, nobles, local magnates of the realm, agents of other States, foreign merchants and visitors, and poor cousins, who had flocked to the ceremony. Nothing went amiss; there was no disorder, no deficiency, no shouting or bustle in catering to this lakh of men, women, and children.</w:t>
      </w:r>
    </w:p>
    <w:p w14:paraId="24F88EAA" w14:textId="77777777" w:rsidR="002D57F3" w:rsidRPr="002D57F3" w:rsidRDefault="002D57F3" w:rsidP="002D57F3">
      <w:pPr>
        <w:rPr>
          <w:b/>
          <w:bCs/>
        </w:rPr>
      </w:pPr>
      <w:r w:rsidRPr="002D57F3">
        <w:rPr>
          <w:b/>
          <w:bCs/>
        </w:rPr>
        <w:t>The daily religious ceremonies and consultations with the Brahmans left Shiva no time to attend to other business, as the English envoy, Henry Oxinden, found to his chagrin. Shiva began by bowing to his guru Ramdas Swami and his mother Jija Bai and receiving their blessings. The unhappy discarded first wife of Shahji, now verging on eighty, had forgotten her husband's neglect in the love and devotion of her son, and rejoiced to see, before she closed her eyes, that he had reached the summit of human greatness as the crowned king of the land of his birth, an irresistible conqueror, and a strong defender of the religion which was the solace of her life.</w:t>
      </w:r>
    </w:p>
    <w:p w14:paraId="6E85C807" w14:textId="77777777" w:rsidR="002D57F3" w:rsidRPr="002D57F3" w:rsidRDefault="002D57F3" w:rsidP="002D57F3">
      <w:pPr>
        <w:rPr>
          <w:b/>
          <w:bCs/>
        </w:rPr>
      </w:pPr>
      <w:r w:rsidRPr="002D57F3">
        <w:rPr>
          <w:b/>
          <w:bCs/>
        </w:rPr>
        <w:t>1674] SHIVAJI  MADE A PURE KSHATRIYA.</w:t>
      </w:r>
    </w:p>
    <w:p w14:paraId="1D579E32" w14:textId="77777777" w:rsidR="002D57F3" w:rsidRPr="002D57F3" w:rsidRDefault="002D57F3" w:rsidP="002D57F3">
      <w:pPr>
        <w:rPr>
          <w:b/>
          <w:bCs/>
        </w:rPr>
      </w:pPr>
      <w:r w:rsidRPr="002D57F3">
        <w:rPr>
          <w:b/>
          <w:bCs/>
        </w:rPr>
        <w:t>Like a queen-mother of the same country born 15 centuries earlier, Gautami, the mother of the Andhra king Shri Satakarni, she gloried in the glory of her victorious and orthodox son. A kind Providence seemed to have prolonged her life only to enable her to witness the scene of his coronation, for she died twelve days after it.</w:t>
      </w:r>
    </w:p>
    <w:p w14:paraId="455C9C23" w14:textId="77777777" w:rsidR="002D57F3" w:rsidRPr="002D57F3" w:rsidRDefault="002D57F3" w:rsidP="002D57F3">
      <w:pPr>
        <w:rPr>
          <w:b/>
          <w:bCs/>
        </w:rPr>
      </w:pPr>
    </w:p>
    <w:p w14:paraId="0CDEB87E" w14:textId="77777777" w:rsidR="002D57F3" w:rsidRPr="002D57F3" w:rsidRDefault="002D57F3" w:rsidP="002D57F3">
      <w:pPr>
        <w:rPr>
          <w:b/>
          <w:bCs/>
        </w:rPr>
      </w:pPr>
      <w:r w:rsidRPr="002D57F3">
        <w:rPr>
          <w:b/>
          <w:bCs/>
        </w:rPr>
        <w:t>4. Puja and purification by Chatrapati Shivaji Maharaj.</w:t>
      </w:r>
    </w:p>
    <w:p w14:paraId="57588214" w14:textId="77777777" w:rsidR="002D57F3" w:rsidRPr="002D57F3" w:rsidRDefault="002D57F3" w:rsidP="002D57F3">
      <w:pPr>
        <w:rPr>
          <w:b/>
          <w:bCs/>
        </w:rPr>
      </w:pPr>
      <w:r w:rsidRPr="002D57F3">
        <w:rPr>
          <w:b/>
          <w:bCs/>
        </w:rPr>
        <w:tab/>
        <w:t>Then he set out on a round of worship at the most famous shrines of the land. Chiplun was visited early in May, 1674, and after adoring Parashuram in the great temple there, he returned to Raigarh on the 12th. Four days afterwards he again issued forth to worship the Bhavani goddess he had installed at Pratapgarh, as the ancient Bhavani of Tuljapur was beyond his reach. To this image he presented an umbrella of pure gold, weighing one and a quarter maunds, (worth about Rs. 56,000) and many other costly gifts.</w:t>
      </w:r>
    </w:p>
    <w:p w14:paraId="79831DF7" w14:textId="77777777" w:rsidR="002D57F3" w:rsidRPr="002D57F3" w:rsidRDefault="002D57F3" w:rsidP="002D57F3">
      <w:pPr>
        <w:rPr>
          <w:b/>
          <w:bCs/>
        </w:rPr>
      </w:pPr>
      <w:r w:rsidRPr="002D57F3">
        <w:rPr>
          <w:b/>
          <w:bCs/>
        </w:rPr>
        <w:lastRenderedPageBreak/>
        <w:t>Returning to Raigarh in the afternoon of the 21st, he plunged into devotion there. Under the guidance of his family priest, Balam Bhatta, (the son of Prabhakar Bhatta Upadhyay), he adored Mahadev, Bhavani, and other local deities for many days in succession.</w:t>
      </w:r>
    </w:p>
    <w:p w14:paraId="362191BB" w14:textId="77777777" w:rsidR="002D57F3" w:rsidRPr="002D57F3" w:rsidRDefault="002D57F3" w:rsidP="002D57F3">
      <w:pPr>
        <w:rPr>
          <w:b/>
          <w:bCs/>
        </w:rPr>
      </w:pPr>
      <w:r w:rsidRPr="002D57F3">
        <w:rPr>
          <w:b/>
          <w:bCs/>
        </w:rPr>
        <w:t>But one great defect had to be removed before his coronation could take place. He had to be publicly purified and "made a Kshatriya." On 28th May he performed penance for his ancestors' and his own sin of omission in not having observed the Kshatriya rites so long, and was invested by Gaga Bhatta with the sacred thread, the distinctive badge of the twice-born castes like the "pure" Kshatriyas of Northern India. The next step was to teach him the mantra (sacred verses) and initiate him into the rules of the Kshatriya caste. Shivaji very logically demanded that all the Vedic verses appropriate to the initiation and coronation of a true Hindu king should be chanted in his hearing, because the Kshatriyas being one of the holy "twice-born" castes, he as an admitted Kshatriya was entitled to use the Vedic mantras equally with the Brahmans. At this there was a mutiny among the assembled Brahmans, who asserted that there was no true Kshatriya in the modern age and that the Brahmans were the only twice-born caste now surviving! Even Gaga Bhatta was cowed by the general opposition and evidently dropped the Vedic chant and initiated the Rajah only in a modified form of the life of the twice-born, instead of putting him on a par with the Brahmans in this respect. This purification and its sequel, the investiture with the sacred thread, were performed with "great ceremony"; a vast amount of money was distributed among the Brahmans, Gaga Bhatta alone getting 7,000 hun and the crowd 17,000.</w:t>
      </w:r>
    </w:p>
    <w:p w14:paraId="40E0764B" w14:textId="77777777" w:rsidR="002D57F3" w:rsidRPr="002D57F3" w:rsidRDefault="002D57F3" w:rsidP="002D57F3">
      <w:pPr>
        <w:rPr>
          <w:b/>
          <w:bCs/>
        </w:rPr>
      </w:pPr>
      <w:r w:rsidRPr="002D57F3">
        <w:rPr>
          <w:b/>
          <w:bCs/>
        </w:rPr>
        <w:t>1674] CHATRAPATI SHIVAJI MAHARAJ DENIED VEDIC RITES.</w:t>
      </w:r>
    </w:p>
    <w:p w14:paraId="7E270065" w14:textId="77777777" w:rsidR="002D57F3" w:rsidRPr="002D57F3" w:rsidRDefault="002D57F3" w:rsidP="002D57F3">
      <w:pPr>
        <w:rPr>
          <w:b/>
          <w:bCs/>
        </w:rPr>
      </w:pPr>
      <w:r w:rsidRPr="002D57F3">
        <w:rPr>
          <w:b/>
          <w:bCs/>
        </w:rPr>
        <w:t>Next day, Shivai  made atonement for the sins, deliberate or accidental, committed in his own lifetime. He was separately weighed against each of the seven metals—gold, silver, copper, zinc, tin, lead, and iron—as well as very fine linen, camphor, salt, nails (sic), nutmegs, and other spices, butter, sugar, fruits, and all sorts of eatables (betel-leaves and country wine being among them). All these metals and other articles to the weight of his body, together with a lakh of hun more, were distributed after the coronation to the assembled Brahmans.</w:t>
      </w:r>
    </w:p>
    <w:p w14:paraId="39472B23" w14:textId="77777777" w:rsidR="002D57F3" w:rsidRPr="002D57F3" w:rsidRDefault="002D57F3" w:rsidP="002D57F3">
      <w:pPr>
        <w:rPr>
          <w:b/>
          <w:bCs/>
        </w:rPr>
      </w:pPr>
      <w:r w:rsidRPr="002D57F3">
        <w:rPr>
          <w:b/>
          <w:bCs/>
        </w:rPr>
        <w:t>But even this failed to satisfy their greed. Two of the learned Brahmans pointed out that Shiva, in the course of his raids, had burnt cities "involving the death of Brahmans, cows, women and children." He could be cleansed of this sin—for a price.</w:t>
      </w:r>
    </w:p>
    <w:p w14:paraId="7A4EAEB6" w14:textId="77777777" w:rsidR="002D57F3" w:rsidRPr="002D57F3" w:rsidRDefault="002D57F3" w:rsidP="002D57F3">
      <w:pPr>
        <w:rPr>
          <w:b/>
          <w:bCs/>
        </w:rPr>
      </w:pPr>
      <w:r w:rsidRPr="002D57F3">
        <w:rPr>
          <w:b/>
          <w:bCs/>
        </w:rPr>
        <w:t>It was not necessary for him to pay compensation to the surviving relatives of the men and women who had perished in his sack of Surat or Karinja. It would be enough if he put money into the pockets of the Brahmans of Konkan and Desh. The price demanded for this "pardon" was only Rs. 8,000, and Shiva could not have refused to pay this trifle. (Dutch Records, Vol. 34, No. 841.)</w:t>
      </w:r>
    </w:p>
    <w:p w14:paraId="37916385" w14:textId="77777777" w:rsidR="002D57F3" w:rsidRPr="002D57F3" w:rsidRDefault="002D57F3" w:rsidP="002D57F3">
      <w:pPr>
        <w:rPr>
          <w:b/>
          <w:bCs/>
        </w:rPr>
      </w:pPr>
    </w:p>
    <w:p w14:paraId="5FA3B244" w14:textId="77777777" w:rsidR="002D57F3" w:rsidRPr="002D57F3" w:rsidRDefault="002D57F3" w:rsidP="002D57F3">
      <w:pPr>
        <w:rPr>
          <w:b/>
          <w:bCs/>
        </w:rPr>
      </w:pPr>
      <w:r w:rsidRPr="002D57F3">
        <w:rPr>
          <w:b/>
          <w:bCs/>
        </w:rPr>
        <w:t>5. Scene of Chatrapati Shivaji Maharaj's Coronation.</w:t>
      </w:r>
    </w:p>
    <w:p w14:paraId="25FAC973" w14:textId="77777777" w:rsidR="002D57F3" w:rsidRPr="002D57F3" w:rsidRDefault="002D57F3" w:rsidP="002D57F3">
      <w:pPr>
        <w:rPr>
          <w:b/>
          <w:bCs/>
        </w:rPr>
      </w:pPr>
      <w:r w:rsidRPr="002D57F3">
        <w:rPr>
          <w:b/>
          <w:bCs/>
        </w:rPr>
        <w:tab/>
        <w:t>All his disqualifications having been thus removed with gold, the actual coronation was now begun. The 5th of June was the eve of the grand ceremony. It had to be spent in self-restraint and mortification of the flesh, like the night of vigil preceding knighthood in the age of chivalry. Chatrapati Shivaji Maharaj bathed in water brought from the holy Ganges, and gave Gaga Bhatta 5,000 hun and the other great Brahmans a hundred gold-pieces each. The day was probably spent in fasting.</w:t>
      </w:r>
    </w:p>
    <w:p w14:paraId="210F0617" w14:textId="77777777" w:rsidR="002D57F3" w:rsidRPr="002D57F3" w:rsidRDefault="002D57F3" w:rsidP="002D57F3">
      <w:pPr>
        <w:rPr>
          <w:b/>
          <w:bCs/>
        </w:rPr>
      </w:pPr>
      <w:r w:rsidRPr="002D57F3">
        <w:rPr>
          <w:b/>
          <w:bCs/>
        </w:rPr>
        <w:t xml:space="preserve">Next day (6th June, 1674) came the coronation itself. Rising very early in the morning, Shivaji prepared himself by bathing amidst ceremonies intended to avert evil, worshipped his household </w:t>
      </w:r>
      <w:r w:rsidRPr="002D57F3">
        <w:rPr>
          <w:b/>
          <w:bCs/>
        </w:rPr>
        <w:lastRenderedPageBreak/>
        <w:t>gods, and adored the feet of his family priest, Gaga Bhatta, and other eminent Brahmans, who all received gifts of ornaments and cloth.</w:t>
      </w:r>
    </w:p>
    <w:p w14:paraId="58695481" w14:textId="77777777" w:rsidR="002D57F3" w:rsidRPr="002D57F3" w:rsidRDefault="002D57F3" w:rsidP="002D57F3">
      <w:pPr>
        <w:rPr>
          <w:b/>
          <w:bCs/>
        </w:rPr>
      </w:pPr>
      <w:r w:rsidRPr="002D57F3">
        <w:rPr>
          <w:b/>
          <w:bCs/>
        </w:rPr>
        <w:t>1674] CORONATION BATH.</w:t>
      </w:r>
    </w:p>
    <w:p w14:paraId="5BDBC2E3" w14:textId="77777777" w:rsidR="002D57F3" w:rsidRPr="002D57F3" w:rsidRDefault="002D57F3" w:rsidP="002D57F3">
      <w:pPr>
        <w:rPr>
          <w:b/>
          <w:bCs/>
        </w:rPr>
      </w:pPr>
    </w:p>
    <w:p w14:paraId="18D05921" w14:textId="77777777" w:rsidR="002D57F3" w:rsidRPr="002D57F3" w:rsidRDefault="002D57F3" w:rsidP="002D57F3">
      <w:pPr>
        <w:rPr>
          <w:b/>
          <w:bCs/>
        </w:rPr>
      </w:pPr>
      <w:r w:rsidRPr="002D57F3">
        <w:rPr>
          <w:b/>
          <w:bCs/>
        </w:rPr>
        <w:t>The essential parts of a Hindu king's coronation are washing him (abhishek) and holding the royal umbrella over his head (chhatra-dharan). Clad in a pure white robe, wearing garlands of flowers, scented essence, and gold ornaments, Shiva walked to the place appointed for the bath. Here he sat down on a gold-plated stool, two feet square and two feet high. The queen-consort, Soyra Bai, occupied a seat on his left with her robe knotted up with his, in sign of her being his equal partner in this world and the next (saha-dharmini), as the Hindu sacred law lays down. The heir-apparent Shambhuji sat down close behind. Then the eight ministers of his cabinet (ashta-pradhan), who stood ready at the eight points of the horizon with gold jugs full of the water of the Ganges and other holy rivers, emptied them over the heads of the king, queen, and crown-prince, amidst the chanting of hymns and the joyous music of the band. Sixteen pure-robed Brahman wives, each with five lamps laid on a gold tray, waved the lights round his head to scare away evil influences.</w:t>
      </w:r>
    </w:p>
    <w:p w14:paraId="0BF81897" w14:textId="77777777" w:rsidR="002D57F3" w:rsidRPr="002D57F3" w:rsidRDefault="002D57F3" w:rsidP="002D57F3">
      <w:pPr>
        <w:rPr>
          <w:b/>
          <w:bCs/>
        </w:rPr>
      </w:pPr>
      <w:r w:rsidRPr="002D57F3">
        <w:rPr>
          <w:b/>
          <w:bCs/>
        </w:rPr>
        <w:t>Then Shivaji changed his dress for a robe of royal scarlet, richly embroidered with gold, put on sparkling gems and gold ornaments, a necklace, a garland of flowers, and a turban adorned with strings and tassels of pearls, worshipped his sword, shield, bow, and arrows, and again bowed to his elders and Brahmans. Then, at the auspicious moment selected by the astrologers, he entered the throne-room.</w:t>
      </w:r>
    </w:p>
    <w:p w14:paraId="47D404EA" w14:textId="77777777" w:rsidR="002D57F3" w:rsidRPr="002D57F3" w:rsidRDefault="002D57F3" w:rsidP="002D57F3">
      <w:pPr>
        <w:rPr>
          <w:b/>
          <w:bCs/>
        </w:rPr>
      </w:pPr>
      <w:r w:rsidRPr="002D57F3">
        <w:rPr>
          <w:b/>
          <w:bCs/>
        </w:rPr>
        <w:t>The hall of coronation was decorated with the 32 emblematic figures prescribed by Hindu usage and various auspicious plants. Overhead an awning of cloth of gold was spread, with strings of pearls hanging down in festoons. The floor was covered with velvet. In the centre was placed a "magnificent throne," constructed after months of continuous labour in a manner worthy of a king. Even if we reject Sabhasad's statement that it contained 32 maunds of gold (worth 14 lakhs of Rupees), we must accept the English observer's report that it was "rich and stately." The base was evidently coated with gold plate, and so also were the eight pillars standing at the eight angles, which were further richly embellished with gems and diamonds. They supported a canopy of the richest gold embroidery from which strings of pearls were suspended in tassels and festoons, interspersed with dazzling gems. The coverings of the royal seat were a grotesque combination of ancient Hindu asceticism and modern Mughal luxury: tiger skin below and velvet on the top!</w:t>
      </w:r>
    </w:p>
    <w:p w14:paraId="2BCD575B" w14:textId="77777777" w:rsidR="002D57F3" w:rsidRPr="002D57F3" w:rsidRDefault="002D57F3" w:rsidP="002D57F3">
      <w:pPr>
        <w:rPr>
          <w:b/>
          <w:bCs/>
        </w:rPr>
      </w:pPr>
      <w:r w:rsidRPr="002D57F3">
        <w:rPr>
          <w:b/>
          <w:bCs/>
        </w:rPr>
        <w:t>On the two sides of the throne, various emblems of royalty and government were hung from gilded lance-heads. On the right hand stood two large fish-heads of gold with very big teeth, and on the left several horses' tails (the insignia of royalty among the Turks) and a pair of gold scales, evenly balanced (the emblem of justice) on a very costly lance-head. All these were copied from the Mughal Court. At the palace gate were placed on either hand pitchers full of water covered with bunches of leaves, and also two young elephants and two beautiful horses, with gold bridles and rich trappings.</w:t>
      </w:r>
    </w:p>
    <w:p w14:paraId="7F9D096F" w14:textId="77777777" w:rsidR="002D57F3" w:rsidRPr="002D57F3" w:rsidRDefault="002D57F3" w:rsidP="002D57F3">
      <w:pPr>
        <w:rPr>
          <w:b/>
          <w:bCs/>
        </w:rPr>
      </w:pPr>
      <w:r w:rsidRPr="002D57F3">
        <w:rPr>
          <w:b/>
          <w:bCs/>
        </w:rPr>
        <w:t>1674] Shiva's coronation scene.</w:t>
      </w:r>
    </w:p>
    <w:p w14:paraId="467FDD30" w14:textId="77777777" w:rsidR="002D57F3" w:rsidRPr="002D57F3" w:rsidRDefault="002D57F3" w:rsidP="002D57F3">
      <w:pPr>
        <w:rPr>
          <w:b/>
          <w:bCs/>
        </w:rPr>
      </w:pPr>
      <w:r w:rsidRPr="002D57F3">
        <w:rPr>
          <w:b/>
          <w:bCs/>
        </w:rPr>
        <w:t>These latter were auspicious tokens according to Hindu ideas.</w:t>
      </w:r>
    </w:p>
    <w:p w14:paraId="325549A3" w14:textId="77777777" w:rsidR="002D57F3" w:rsidRPr="002D57F3" w:rsidRDefault="002D57F3" w:rsidP="002D57F3">
      <w:pPr>
        <w:rPr>
          <w:b/>
          <w:bCs/>
        </w:rPr>
      </w:pPr>
      <w:r w:rsidRPr="002D57F3">
        <w:rPr>
          <w:b/>
          <w:bCs/>
        </w:rPr>
        <w:t xml:space="preserve">As Shivaji mounted the throne, small lotuses of gold set with jewels, and various other flowers made of gold and silver were showered among the assembled throng. Sixteen Brahman married </w:t>
      </w:r>
      <w:r w:rsidRPr="002D57F3">
        <w:rPr>
          <w:b/>
          <w:bCs/>
        </w:rPr>
        <w:lastRenderedPageBreak/>
        <w:t>women again performed the auspicious waving of lamps round the newly enthroned monarch. The Brahmans lifted up their voices in chanting holy verses and blessing the king, who bowed to them in return. The crowd set up deafening shouts of "Victory, victory unto Shiva-raj!"</w:t>
      </w:r>
    </w:p>
    <w:p w14:paraId="0CF6CBD5" w14:textId="77777777" w:rsidR="002D57F3" w:rsidRPr="002D57F3" w:rsidRDefault="002D57F3" w:rsidP="002D57F3">
      <w:pPr>
        <w:rPr>
          <w:b/>
          <w:bCs/>
        </w:rPr>
      </w:pPr>
      <w:r w:rsidRPr="002D57F3">
        <w:rPr>
          <w:b/>
          <w:bCs/>
        </w:rPr>
        <w:t>All the instruments began to play and the musicians to sing at once. By previous arrangement, the artillery of every fort in the kingdom fired salvoes of all their guns exactly at this time. The arch-pontiff Gaga Bhatta advanced, held the royal sun-shade of cloth of gold fringed with pearls over his head, and hailed him as Shiva Chhatrapati, or Shiva the paramount sovereign!</w:t>
      </w:r>
    </w:p>
    <w:p w14:paraId="72F66725" w14:textId="77777777" w:rsidR="002D57F3" w:rsidRPr="002D57F3" w:rsidRDefault="002D57F3" w:rsidP="002D57F3">
      <w:pPr>
        <w:rPr>
          <w:b/>
          <w:bCs/>
        </w:rPr>
      </w:pPr>
      <w:r w:rsidRPr="002D57F3">
        <w:rPr>
          <w:b/>
          <w:bCs/>
        </w:rPr>
        <w:t>The Brahmans stepped forward and poured their blessings on his head. The Rajah gave away vast sums of money and gifts of every kind to them and to the assembled beggars and general public.” He performed the sixteen varieties of great almsgiving (maha-dan) prescribed in the sacred books of the Hindus. Then the ministers advanced to the throne and made their obeisance, and received from his hands robes of honour, letters of appointment, and large gifts of money, horses, elephants, jewels, cloth, and arms. Sanskrit titles were ordered to be given, and the entire ceremony was marked by elaborate rituals and festive celebrations fitting a king of Shivaji’s newly affirmed status. used in future to designate their offices, and the Persian titles hitherto current were abolished.” (Sabh.)</w:t>
      </w:r>
    </w:p>
    <w:p w14:paraId="71DFDC31" w14:textId="77777777" w:rsidR="002D57F3" w:rsidRPr="002D57F3" w:rsidRDefault="002D57F3" w:rsidP="002D57F3">
      <w:pPr>
        <w:rPr>
          <w:b/>
          <w:bCs/>
        </w:rPr>
      </w:pPr>
      <w:r w:rsidRPr="002D57F3">
        <w:rPr>
          <w:b/>
          <w:bCs/>
        </w:rPr>
        <w:t>The crown-prince Shambhuji, the high-priest Gaga Bhatta, and the prime minister Moro Trimbak Pingle were seated on an eminence a little lower than the throne. The other ministers stood in two rows on the right and left of the throne. All other courtiers and visitors stood according to their ranks at proper places in a respectful attitude.</w:t>
      </w:r>
    </w:p>
    <w:p w14:paraId="340F376B" w14:textId="77777777" w:rsidR="002D57F3" w:rsidRPr="002D57F3" w:rsidRDefault="002D57F3" w:rsidP="002D57F3">
      <w:pPr>
        <w:rPr>
          <w:b/>
          <w:bCs/>
        </w:rPr>
      </w:pPr>
      <w:r w:rsidRPr="002D57F3">
        <w:rPr>
          <w:b/>
          <w:bCs/>
        </w:rPr>
        <w:t>By this time it was eight o'clock in the morning. The English ambassador, Henry Oxinden, was now presented by Naroji Pant. He bowed from a distance, and his interpreter Narayan Shenvi held up a diamond ring as an offering from the English to the Rajah. Shivaji took notice of the strangers and ordered them to come to the foot of the throne, invested them with robes of honour, and then sent them back.</w:t>
      </w:r>
    </w:p>
    <w:p w14:paraId="46CDC1D6" w14:textId="77777777" w:rsidR="002D57F3" w:rsidRPr="002D57F3" w:rsidRDefault="002D57F3" w:rsidP="002D57F3">
      <w:pPr>
        <w:rPr>
          <w:b/>
          <w:bCs/>
        </w:rPr>
      </w:pPr>
      <w:r w:rsidRPr="002D57F3">
        <w:rPr>
          <w:b/>
          <w:bCs/>
        </w:rPr>
        <w:t>Street Procession at Raigarh</w:t>
      </w:r>
    </w:p>
    <w:p w14:paraId="5E9210E6" w14:textId="77777777" w:rsidR="002D57F3" w:rsidRPr="002D57F3" w:rsidRDefault="002D57F3" w:rsidP="002D57F3">
      <w:pPr>
        <w:rPr>
          <w:b/>
          <w:bCs/>
        </w:rPr>
      </w:pPr>
      <w:r w:rsidRPr="002D57F3">
        <w:rPr>
          <w:b/>
          <w:bCs/>
        </w:rPr>
        <w:t>When the presentations were over, the Rajah descended from his throne, mounted his best horse, decked with gorgeous trappings, and rode to the palace-yard.</w:t>
      </w:r>
    </w:p>
    <w:p w14:paraId="249F1F73" w14:textId="77777777" w:rsidR="002D57F3" w:rsidRPr="002D57F3" w:rsidRDefault="002D57F3" w:rsidP="002D57F3">
      <w:pPr>
        <w:rPr>
          <w:b/>
          <w:bCs/>
        </w:rPr>
      </w:pPr>
      <w:r w:rsidRPr="002D57F3">
        <w:rPr>
          <w:b/>
          <w:bCs/>
        </w:rPr>
        <w:t>1674] PROCESSIONS AND ALMS-GIVING.</w:t>
      </w:r>
    </w:p>
    <w:p w14:paraId="078634BB" w14:textId="77777777" w:rsidR="002D57F3" w:rsidRPr="002D57F3" w:rsidRDefault="002D57F3" w:rsidP="002D57F3">
      <w:pPr>
        <w:rPr>
          <w:b/>
          <w:bCs/>
        </w:rPr>
      </w:pPr>
      <w:r w:rsidRPr="002D57F3">
        <w:rPr>
          <w:b/>
          <w:bCs/>
        </w:rPr>
        <w:t>There, he mounted the finest elephant in his stable, dressed out most splendidly for the occasion, and then rode through the streets of the capital in full military procession, surrounded by his ministers and generals. The two royal banners, Jari-pataka and Bhagwe-jhanda, were borne aloft on two elephants walking in the Van, while the generals and regiments of troops followed with their respective flags, artillery, and band. The citizens had decorated their houses and roads in a manner worthy of the occasion. The housewives waved lighted lamps round him and showered fried rice, flowers, holy grass, &amp;c., on his head. After visiting the various temples on Raigarh hill and offering adoration with presents at each, he returned to the palace.</w:t>
      </w:r>
    </w:p>
    <w:p w14:paraId="42A19504" w14:textId="77777777" w:rsidR="002D57F3" w:rsidRPr="002D57F3" w:rsidRDefault="002D57F3" w:rsidP="002D57F3">
      <w:pPr>
        <w:rPr>
          <w:b/>
          <w:bCs/>
        </w:rPr>
      </w:pPr>
      <w:r w:rsidRPr="002D57F3">
        <w:rPr>
          <w:b/>
          <w:bCs/>
        </w:rPr>
        <w:t>On the 7th began a general distribution of gifts to all the assembled envoys and Brahmans and of alms to the beggars, which lasted twelve days, during which the people were also fed at the king's expense. The more distinguished pandits and sannyasis were not included in this alms-giving, as the men got only 3 to 5 Rupees and the women and children a Rupee or two each.</w:t>
      </w:r>
    </w:p>
    <w:p w14:paraId="4BDEA54D" w14:textId="77777777" w:rsidR="002D57F3" w:rsidRPr="002D57F3" w:rsidRDefault="002D57F3" w:rsidP="002D57F3">
      <w:pPr>
        <w:rPr>
          <w:b/>
          <w:bCs/>
        </w:rPr>
      </w:pPr>
      <w:r w:rsidRPr="002D57F3">
        <w:rPr>
          <w:b/>
          <w:bCs/>
        </w:rPr>
        <w:lastRenderedPageBreak/>
        <w:t>Probably the day after the coronation the monsoon burst, the rains set in with violence, and the weather continued wet for some time, to the intense discomfort of the assembled crowd. On the 8th, Shivaji took a fourth wife without any state or ceremony. Shortly before he had married a third. (Letter of Oxinden, 27 May; Oxinden's Memorial under date 8 June.)</w:t>
      </w:r>
    </w:p>
    <w:p w14:paraId="37785590" w14:textId="77777777" w:rsidR="002D57F3" w:rsidRPr="002D57F3" w:rsidRDefault="002D57F3" w:rsidP="002D57F3">
      <w:pPr>
        <w:rPr>
          <w:b/>
          <w:bCs/>
        </w:rPr>
      </w:pPr>
      <w:r w:rsidRPr="002D57F3">
        <w:rPr>
          <w:b/>
          <w:bCs/>
        </w:rPr>
        <w:t>After the coronation was safely over, Rajmata Jijau  died on 18th June, in the fulness of years and happiness, leaving to her son her personal property worth 25 lakhs of hun, "some say more." When the period of mourning for her was over, Shivaji sat on the throne a second time, to celebrate his purification after her funeral. (Dutch Records.)</w:t>
      </w:r>
    </w:p>
    <w:p w14:paraId="1E773FF2" w14:textId="77777777" w:rsidR="002D57F3" w:rsidRPr="002D57F3" w:rsidRDefault="002D57F3" w:rsidP="002D57F3">
      <w:pPr>
        <w:rPr>
          <w:b/>
          <w:bCs/>
        </w:rPr>
      </w:pPr>
      <w:r w:rsidRPr="002D57F3">
        <w:rPr>
          <w:b/>
          <w:bCs/>
        </w:rPr>
        <w:t>7. Cost of the Coronation</w:t>
      </w:r>
    </w:p>
    <w:p w14:paraId="5FDCD717" w14:textId="77777777" w:rsidR="002D57F3" w:rsidRPr="002D57F3" w:rsidRDefault="002D57F3" w:rsidP="002D57F3">
      <w:pPr>
        <w:rPr>
          <w:b/>
          <w:bCs/>
        </w:rPr>
      </w:pPr>
      <w:r w:rsidRPr="002D57F3">
        <w:rPr>
          <w:b/>
          <w:bCs/>
        </w:rPr>
        <w:t>The total cost of the coronation, including the sums distributed in gifts and alms, is put down by Sabhasad at the incredible figure of one crore and 42 lakhs of hun. The Dutch merchant Abraham Le Feber, writing from Vingurla only four months after the event, quotes the popular report that "this ceremony and distribution of largess cost 150,000 pagodas." He evidently means the money spent in the 12 days' general alms-giving from the 7th to the 18th, and not the special gifts to the ministers and other officers, Brahmans, and priests. But even when all these are taken into account, together with the price of the throne and ornaments, made for the occasion and the cost of feeding the assemblage, the total expenditure cannot be put higher than 10 lakhs of hun or fifty lakhs of Rupees.</w:t>
      </w:r>
    </w:p>
    <w:p w14:paraId="363485B1" w14:textId="77777777" w:rsidR="002D57F3" w:rsidRPr="002D57F3" w:rsidRDefault="002D57F3" w:rsidP="002D57F3">
      <w:pPr>
        <w:rPr>
          <w:b/>
          <w:bCs/>
        </w:rPr>
      </w:pPr>
      <w:r w:rsidRPr="002D57F3">
        <w:rPr>
          <w:b/>
          <w:bCs/>
        </w:rPr>
        <w:t>8. Loot of Bahadur Khan's Camp and Extensive Contest with the Mughals</w:t>
      </w:r>
    </w:p>
    <w:p w14:paraId="17F9A634" w14:textId="77777777" w:rsidR="002D57F3" w:rsidRPr="002D57F3" w:rsidRDefault="002D57F3" w:rsidP="002D57F3">
      <w:pPr>
        <w:rPr>
          <w:b/>
          <w:bCs/>
        </w:rPr>
      </w:pPr>
      <w:r w:rsidRPr="002D57F3">
        <w:rPr>
          <w:b/>
          <w:bCs/>
        </w:rPr>
        <w:t>The coronation exhausted Shivaji's treasury and he was in need of money to pay his troops. It was, therefore, necessary for him to be out on raid immediately afterwards. (F. R. Surat, 88, Niccolls to Surat, 14 Oct., 1674.)</w:t>
      </w:r>
    </w:p>
    <w:p w14:paraId="5F69D6A1" w14:textId="77777777" w:rsidR="002D57F3" w:rsidRPr="002D57F3" w:rsidRDefault="002D57F3" w:rsidP="002D57F3">
      <w:pPr>
        <w:rPr>
          <w:b/>
          <w:bCs/>
        </w:rPr>
      </w:pPr>
      <w:r w:rsidRPr="002D57F3">
        <w:rPr>
          <w:b/>
          <w:bCs/>
        </w:rPr>
        <w:t>His first movement was against Bahadur Khan. As early as May 1674 it was the talk of the Maratha Court that Dilir Khan, whom they feared most, having been recalled by the Emperor, the Mughal forces in the Deccan were commanded by Bahadur Khan alone, whom they despised and whose "quarters they intended to beat up after the rains." The blow was struck much sooner, in the very height of the monsoons. Towards the middle of July, a body of 2,000 Maratha light cavalry made a false demonstration and lured Bahadur Khan some 50 miles away from his cantonments at Pedgaon, when Shivaji himself with another division, 7,000 strong, swooped down by another route on his defenceless camp, carried away a krore of Rupees in booty and 200 fine horses collected for presentation to the Emperor, and burnt all his tents. (F. J. R. Surat 88, Oxinden to Surat, 21 May; Vol. 87, Surat to Bombay, 1 Aug., 1674.)</w:t>
      </w:r>
    </w:p>
    <w:p w14:paraId="7A5BD219" w14:textId="77777777" w:rsidR="002D57F3" w:rsidRPr="002D57F3" w:rsidRDefault="002D57F3" w:rsidP="002D57F3">
      <w:pPr>
        <w:rPr>
          <w:b/>
          <w:bCs/>
        </w:rPr>
      </w:pPr>
      <w:r w:rsidRPr="002D57F3">
        <w:rPr>
          <w:b/>
          <w:bCs/>
        </w:rPr>
        <w:t>1674] Bahadur's camp looted.</w:t>
      </w:r>
    </w:p>
    <w:p w14:paraId="2F9813B3" w14:textId="77777777" w:rsidR="002D57F3" w:rsidRPr="002D57F3" w:rsidRDefault="002D57F3" w:rsidP="002D57F3">
      <w:pPr>
        <w:rPr>
          <w:b/>
          <w:bCs/>
        </w:rPr>
      </w:pPr>
      <w:r w:rsidRPr="002D57F3">
        <w:rPr>
          <w:b/>
          <w:bCs/>
        </w:rPr>
        <w:t>The state of war with Bijapur continued, though languidly. A general of that State, probably Rustam-i-Zaman II., lay with his army on the Ghats near Kolhapur (July), ready to descend into Konkan and wrest Rajapur from the Marathas. In August, September, and October, Maratha bands spread northwards into the Koli country, giving repeated alarms to the port of Surat. But a body of three to four  thousand Bhils of Ramnagar held the jungles and passes through that State and opposed the Marathas, who vainly offered them a bribe of one lakh of Rupees for a safe passage (middle of October 1674).</w:t>
      </w:r>
    </w:p>
    <w:p w14:paraId="7838955D" w14:textId="77777777" w:rsidR="002D57F3" w:rsidRPr="002D57F3" w:rsidRDefault="002D57F3" w:rsidP="002D57F3">
      <w:pPr>
        <w:rPr>
          <w:b/>
          <w:bCs/>
        </w:rPr>
      </w:pPr>
      <w:r w:rsidRPr="002D57F3">
        <w:rPr>
          <w:b/>
          <w:bCs/>
        </w:rPr>
        <w:t xml:space="preserve">By the end of the month, the baffled Maratha army, after provisioning their forts in that region, marched away to join Shiva near Aurangabad, and Surat breathed freely again. They had found an easier prey in another quarter. Late in October, a large army commanded by Shivaji in person </w:t>
      </w:r>
      <w:r w:rsidRPr="002D57F3">
        <w:rPr>
          <w:b/>
          <w:bCs/>
        </w:rPr>
        <w:lastRenderedPageBreak/>
        <w:t>crossed the Ghats into the Deccan plateau, skirted Bahadur Khan's camp, which was "hotly alarmed," looted several towns near Aurangabad, and then burst into Baglana and Khandesh, where they continued for more than a month (Nov. to middle of Dec.). Among other places, they pillaged and burnt "Dungom" (Dharamgaon, 10 m. north of Erandol) and its English factory. Qutbuddin Khan Kheshgi bravely opposed the raiders, but his small force was routed with the loss of 3 to 4 hundred* men, and he fled to Aurangabad for refuge. (F. J. R. Surat 87, Surat to Bomb. 28 Oct., 1664; Vol. 107, Bomb, to Surat 2 Nov., 1674; Dungom to Surat, 10 Dec.; O. C. 4062.)</w:t>
      </w:r>
    </w:p>
    <w:p w14:paraId="2DC6FABC" w14:textId="77777777" w:rsidR="002D57F3" w:rsidRPr="002D57F3" w:rsidRDefault="002D57F3" w:rsidP="002D57F3">
      <w:pPr>
        <w:rPr>
          <w:b/>
          <w:bCs/>
        </w:rPr>
      </w:pPr>
      <w:r w:rsidRPr="002D57F3">
        <w:rPr>
          <w:b/>
          <w:bCs/>
        </w:rPr>
        <w:t>It was probably on his return from this raid that Shiva encamped near Junnar, but a shot from a 22 feet narrow-bore gun on the walls of Shivner killed a Rajah of his army "at a distance of four miles" and caused the prompt retreat of the Marathas. (Fryer, i. 332.)</w:t>
      </w:r>
    </w:p>
    <w:p w14:paraId="458DD224" w14:textId="77777777" w:rsidR="002D57F3" w:rsidRPr="002D57F3" w:rsidRDefault="002D57F3" w:rsidP="002D57F3">
      <w:pPr>
        <w:rPr>
          <w:b/>
          <w:bCs/>
        </w:rPr>
      </w:pPr>
      <w:r w:rsidRPr="002D57F3">
        <w:rPr>
          <w:b/>
          <w:bCs/>
        </w:rPr>
        <w:t>1675] FALSE NEGOTIATIONS WITH MUGHALS.</w:t>
      </w:r>
    </w:p>
    <w:p w14:paraId="6CC392BB" w14:textId="77777777" w:rsidR="002D57F3" w:rsidRPr="002D57F3" w:rsidRDefault="002D57F3" w:rsidP="002D57F3">
      <w:pPr>
        <w:rPr>
          <w:b/>
          <w:bCs/>
        </w:rPr>
      </w:pPr>
      <w:r w:rsidRPr="002D57F3">
        <w:rPr>
          <w:b/>
          <w:bCs/>
        </w:rPr>
        <w:t>At the end of January 1675, a band of 3,000 Maratha cavalry under Dattaji roved in the Kolhapur district. The town of Kolhapur saved itself by paying 1,500 hurt, and Shongaon (near Gargoti, about 30 miles south of Kolhapur) 500 hurt. In the middle of February, a Mughal force crossed the Ghats, fell on the town of Kalian, burnt the houses (including those of many Khojas) and then quickly retired, when the Marathas re-occupied the place. (F. R. Surat 88, Rajapur to Surat, 6 Feb.; Vol. 107, Bomb, to Surat, 27 Feb., 1675.)</w:t>
      </w:r>
    </w:p>
    <w:p w14:paraId="25E1001A" w14:textId="77777777" w:rsidR="002D57F3" w:rsidRPr="002D57F3" w:rsidRDefault="002D57F3" w:rsidP="002D57F3">
      <w:pPr>
        <w:rPr>
          <w:b/>
          <w:bCs/>
        </w:rPr>
      </w:pPr>
      <w:r w:rsidRPr="002D57F3">
        <w:rPr>
          <w:b/>
          <w:bCs/>
        </w:rPr>
        <w:t>§9. Shivaji's false negotiations with Bahadur Khan, 1675.</w:t>
      </w:r>
    </w:p>
    <w:p w14:paraId="43CDBC23" w14:textId="77777777" w:rsidR="002D57F3" w:rsidRPr="002D57F3" w:rsidRDefault="002D57F3" w:rsidP="002D57F3">
      <w:pPr>
        <w:rPr>
          <w:b/>
          <w:bCs/>
        </w:rPr>
      </w:pPr>
      <w:r w:rsidRPr="002D57F3">
        <w:rPr>
          <w:b/>
          <w:bCs/>
        </w:rPr>
        <w:t>Shivaji next opened delusive peace negotiations with Bahadur Khan, who eagerly swallowed the bait, as he was weary of the war and at his wit's end how to guard all parts of his viceroyalty against such a mobile and elusive enemy. For nearly three months (March—May) Shiva kept the Mughals in play, by feeding false hopes of a peace. His real motives were to gain respite from Mughal attacks in order to provision his forts, to get money out of Adil Shah by the threat of an alliance with the Mughals for the invasion of Bijapur, and to secure his northern frontier during the siege of Ponda.</w:t>
      </w:r>
    </w:p>
    <w:p w14:paraId="46B76A9F" w14:textId="77777777" w:rsidR="002D57F3" w:rsidRPr="002D57F3" w:rsidRDefault="002D57F3" w:rsidP="002D57F3">
      <w:pPr>
        <w:rPr>
          <w:b/>
          <w:bCs/>
        </w:rPr>
      </w:pPr>
      <w:r w:rsidRPr="002D57F3">
        <w:rPr>
          <w:b/>
          <w:bCs/>
        </w:rPr>
        <w:t>It was proposed that Shivaji should cede 17 of his forts to Aurangzib and send his son Shambhuji with a contingent to serve under the Mughal subahdar, while the Emperor would create Shambhu a commander of 6 thousand horse and grant Shiva all the country on the right bank of the Bhima. The negotiations were deliberately spun out. Shiva "demurred to sending his son to the Mughal general until he had better security for his safety." Bahadur Khan reported the terms to the Emperor, who sent in reply a farman accepting them and pardoning Shiva's past misdeeds. Then the viceroy sent messengers to Shivaji to receive the farman and deliver the forts. But, by this time (July 1675), Ponda had been captured. Shivaji now threw off the mask and dismissed the Mughal envoys with taunts, saying, "What pressure have you succeeded in putting on me that I should seek peace with you? Go hence quickly, or you will be disgraced."</w:t>
      </w:r>
    </w:p>
    <w:p w14:paraId="058242C9" w14:textId="77777777" w:rsidR="002D57F3" w:rsidRPr="002D57F3" w:rsidRDefault="002D57F3" w:rsidP="002D57F3">
      <w:pPr>
        <w:rPr>
          <w:b/>
          <w:bCs/>
        </w:rPr>
      </w:pPr>
      <w:r w:rsidRPr="002D57F3">
        <w:rPr>
          <w:b/>
          <w:bCs/>
        </w:rPr>
        <w:t>Bahadur Khan, ashamed at being thus outwitted and anxious to cover his foolish credulity and diplomatic defeat by some striking success, hurriedly made an agreement with the Bijapuri wazir Khawas Khan (October) for a joint war on Shiva. (B. S. 402.)</w:t>
      </w:r>
    </w:p>
    <w:p w14:paraId="7148D782" w14:textId="77777777" w:rsidR="002D57F3" w:rsidRPr="002D57F3" w:rsidRDefault="002D57F3" w:rsidP="002D57F3">
      <w:pPr>
        <w:rPr>
          <w:b/>
          <w:bCs/>
        </w:rPr>
      </w:pPr>
      <w:r w:rsidRPr="002D57F3">
        <w:rPr>
          <w:b/>
          <w:bCs/>
        </w:rPr>
        <w:t>1675] MUGHALS INVOLVED WITH BIJAPUR.</w:t>
      </w:r>
    </w:p>
    <w:p w14:paraId="128082CD" w14:textId="77777777" w:rsidR="002D57F3" w:rsidRPr="002D57F3" w:rsidRDefault="002D57F3" w:rsidP="002D57F3">
      <w:pPr>
        <w:rPr>
          <w:b/>
          <w:bCs/>
        </w:rPr>
      </w:pPr>
      <w:r w:rsidRPr="002D57F3">
        <w:rPr>
          <w:b/>
          <w:bCs/>
        </w:rPr>
        <w:t xml:space="preserve">Aurangzib approved of the idea, and is said to have offered to give up one year's tribute from Bijapur if that State heartily co-operated with his viceroy in a concerted attack on Shiva from two sides. But the overthrow of Khawas Khan and the usurpation of the regency by Bahlol Khan (11th </w:t>
      </w:r>
      <w:r w:rsidRPr="002D57F3">
        <w:rPr>
          <w:b/>
          <w:bCs/>
        </w:rPr>
        <w:lastRenderedPageBreak/>
        <w:t>Nov.) spoiled this plan, and soon afterwards the Mughals were drawn into the whirlpool of faction-fights at the Adil-Shahi Court.</w:t>
      </w:r>
    </w:p>
    <w:p w14:paraId="6726AD97" w14:textId="77777777" w:rsidR="002D57F3" w:rsidRPr="002D57F3" w:rsidRDefault="002D57F3" w:rsidP="002D57F3">
      <w:pPr>
        <w:rPr>
          <w:b/>
          <w:bCs/>
        </w:rPr>
      </w:pPr>
      <w:r w:rsidRPr="002D57F3">
        <w:rPr>
          <w:b/>
          <w:bCs/>
        </w:rPr>
        <w:t>Meantime, while the Mughal viceroy was being lulled into inactivity by these peace overtures, and Shiva was hastening to the siege of Ponda, he captured Kolhapur (March) but failed at Raibagh. A little later another division of his army ranged far eastwards, plundering Bijapur and Golkonda territories, especially Yadagiri and two towns near Haidarabad, "bringing away a great deal of riches besides many rich persons" held to ransom. At the same time his men robbed Cucullee and Veruda in the Portuguese territory (middle of April). The other Maratha activities in the latter half of this year will be described in the chapter on South Konkan and Kanara.</w:t>
      </w:r>
    </w:p>
    <w:p w14:paraId="51DE5FC2" w14:textId="77777777" w:rsidR="002D57F3" w:rsidRPr="002D57F3" w:rsidRDefault="002D57F3" w:rsidP="002D57F3">
      <w:pPr>
        <w:rPr>
          <w:b/>
          <w:bCs/>
        </w:rPr>
      </w:pPr>
      <w:r w:rsidRPr="002D57F3">
        <w:rPr>
          <w:b/>
          <w:bCs/>
        </w:rPr>
        <w:t>10. War with the Mughals renewed Union with Vijapur.</w:t>
      </w:r>
    </w:p>
    <w:p w14:paraId="5B0C7083" w14:textId="77777777" w:rsidR="002D57F3" w:rsidRPr="002D57F3" w:rsidRDefault="002D57F3" w:rsidP="002D57F3">
      <w:pPr>
        <w:rPr>
          <w:b/>
          <w:bCs/>
        </w:rPr>
      </w:pPr>
      <w:r w:rsidRPr="002D57F3">
        <w:rPr>
          <w:b/>
          <w:bCs/>
        </w:rPr>
        <w:t>In November, Bahadur Khan, on being sharply censured by Aurangzib, marched to Kalian, and pressed Shiva hard in North Konkan. In January next (1676), a Maratha band spread near Aurangabad, but Bahadur with light equipment and no tent, made a rapid march from Pedgaon, defeated the rovers near Lasur, 28 miles from the capital, and drove them back towards Junnar. (O. C. 4139; Dil. 140.)</w:t>
      </w:r>
    </w:p>
    <w:p w14:paraId="07454608" w14:textId="77777777" w:rsidR="002D57F3" w:rsidRPr="002D57F3" w:rsidRDefault="002D57F3" w:rsidP="002D57F3">
      <w:pPr>
        <w:rPr>
          <w:b/>
          <w:bCs/>
        </w:rPr>
      </w:pPr>
      <w:r w:rsidRPr="002D57F3">
        <w:rPr>
          <w:b/>
          <w:bCs/>
        </w:rPr>
        <w:t>At this time Shiva was taken severely ill, and passed the next three months on the sick-bed at Satara. His perfect recovery was announced at the end of March. The Marathas looted Athni, 43 m. west of Vijapur, in April. The civil war that had broken out between the Deccani and Afghan parties at Vijapur was Chatrapati Shivaji Maharaj's opportunity. Early in May we hear of his having sent out "4,000 horse that ranges up and down, plunders and robs without any hindrance or danger." (F. R. Surat, Vol. 89, Rajapur to Surat, 11 Jan. and 9 May 1676; O. C. 4202.)</w:t>
      </w:r>
    </w:p>
    <w:p w14:paraId="079C5EBA" w14:textId="77777777" w:rsidR="002D57F3" w:rsidRPr="002D57F3" w:rsidRDefault="002D57F3" w:rsidP="002D57F3">
      <w:pPr>
        <w:rPr>
          <w:b/>
          <w:bCs/>
        </w:rPr>
      </w:pPr>
      <w:r w:rsidRPr="002D57F3">
        <w:rPr>
          <w:b/>
          <w:bCs/>
        </w:rPr>
        <w:t>In May, his prime-minister Moro Trimbak drove the Rajah of Ramnagar out of his country and took Pindol and Painecah within three days' march of Surat.</w:t>
      </w:r>
    </w:p>
    <w:p w14:paraId="14EAB36E" w14:textId="77777777" w:rsidR="002D57F3" w:rsidRPr="002D57F3" w:rsidRDefault="002D57F3" w:rsidP="002D57F3">
      <w:pPr>
        <w:rPr>
          <w:b/>
          <w:bCs/>
        </w:rPr>
      </w:pPr>
      <w:r w:rsidRPr="002D57F3">
        <w:rPr>
          <w:b/>
          <w:bCs/>
        </w:rPr>
        <w:t>1676] BIJAPUR seeks Shivaji's AID.</w:t>
      </w:r>
    </w:p>
    <w:p w14:paraId="0AF23CBC" w14:textId="77777777" w:rsidR="002D57F3" w:rsidRPr="002D57F3" w:rsidRDefault="002D57F3" w:rsidP="002D57F3">
      <w:pPr>
        <w:rPr>
          <w:b/>
          <w:bCs/>
        </w:rPr>
      </w:pPr>
      <w:r w:rsidRPr="002D57F3">
        <w:rPr>
          <w:b/>
          <w:bCs/>
        </w:rPr>
        <w:t>But the monsoons being at hand, he left 4,000 men to garrison the district and retired with the rest of his army to Raigarh at the end of the month. (F. R. 89, Surat to Bomb., 27 May and 1 June 1676.)</w:t>
      </w:r>
    </w:p>
    <w:p w14:paraId="0A10AD80" w14:textId="77777777" w:rsidR="002D57F3" w:rsidRPr="002D57F3" w:rsidRDefault="002D57F3" w:rsidP="002D57F3">
      <w:pPr>
        <w:rPr>
          <w:b/>
          <w:bCs/>
        </w:rPr>
      </w:pPr>
      <w:r w:rsidRPr="002D57F3">
        <w:rPr>
          <w:b/>
          <w:bCs/>
        </w:rPr>
        <w:t>On 31st May Bahadur Khan opened a vigorous and long campaign against Vijapur, where the Afghan faction had seized the Government. The consequence was to drive the new regent Bahlol Khan into the arms of Shiva, and in July we have the report of a peace between the two having been concluded through the mediation of the Golkonda minister Madanna. The terms of this treaty were that the Adil-Shahi Government would pay Chatrapati Shivaji Maharaj 3 lakhs of Rupees down as a gift and one lakh of hun annually as subsidy for protection against the Mughals, and confirm him in the possession of the country bounded on the east by the Krishna, including the Kolhapur district. But the union was short-lived, as no policy could be durable in a State ravaged by civil war and subject to almost daily changes of authority. Chatrapati Shivaji Maharaj hardly minded the rupture of this subsidiary alliance; his eyes were fixed elsewhere; and at the end of this year (1676), he set out on the greatest expedition of his life, the invasion of the Karnatak. (B. S. 405-414; F. R. Surat 89, Rajapur to Surat, 24 July 1676.)</w:t>
      </w:r>
    </w:p>
    <w:p w14:paraId="3CDCB9A1" w14:textId="77777777" w:rsidR="002D57F3" w:rsidRPr="002D57F3" w:rsidRDefault="002D57F3" w:rsidP="002D57F3">
      <w:pPr>
        <w:rPr>
          <w:b/>
          <w:bCs/>
        </w:rPr>
      </w:pPr>
    </w:p>
    <w:p w14:paraId="7ACA1CD1" w14:textId="77777777" w:rsidR="002D57F3" w:rsidRPr="002D57F3" w:rsidRDefault="002D57F3" w:rsidP="002D57F3">
      <w:pPr>
        <w:rPr>
          <w:b/>
          <w:bCs/>
        </w:rPr>
      </w:pPr>
      <w:r w:rsidRPr="002D57F3">
        <w:rPr>
          <w:b/>
          <w:bCs/>
        </w:rPr>
        <w:tab/>
      </w:r>
      <w:r w:rsidRPr="002D57F3">
        <w:rPr>
          <w:b/>
          <w:bCs/>
        </w:rPr>
        <w:tab/>
      </w:r>
      <w:r w:rsidRPr="002D57F3">
        <w:rPr>
          <w:b/>
          <w:bCs/>
        </w:rPr>
        <w:br/>
      </w:r>
      <w:r w:rsidRPr="002D57F3">
        <w:rPr>
          <w:b/>
          <w:bCs/>
        </w:rPr>
        <w:br/>
      </w:r>
    </w:p>
    <w:p w14:paraId="36C07B22" w14:textId="77777777" w:rsidR="002D57F3" w:rsidRPr="002D57F3" w:rsidRDefault="002D57F3" w:rsidP="002D57F3">
      <w:pPr>
        <w:rPr>
          <w:b/>
          <w:bCs/>
        </w:rPr>
      </w:pPr>
      <w:r w:rsidRPr="002D57F3">
        <w:rPr>
          <w:b/>
          <w:bCs/>
        </w:rPr>
        <w:lastRenderedPageBreak/>
        <w:br/>
      </w:r>
      <w:r w:rsidRPr="002D57F3">
        <w:rPr>
          <w:b/>
          <w:bCs/>
        </w:rPr>
        <w:br/>
      </w:r>
      <w:r w:rsidRPr="002D57F3">
        <w:rPr>
          <w:b/>
          <w:bCs/>
        </w:rPr>
        <w:br/>
      </w:r>
    </w:p>
    <w:p w14:paraId="11408EE9" w14:textId="77777777" w:rsidR="002D57F3" w:rsidRPr="002D57F3" w:rsidRDefault="002D57F3" w:rsidP="002D57F3">
      <w:pPr>
        <w:rPr>
          <w:b/>
          <w:bCs/>
        </w:rPr>
      </w:pPr>
      <w:r w:rsidRPr="002D57F3">
        <w:rPr>
          <w:b/>
          <w:bCs/>
        </w:rPr>
        <w:t> </w:t>
      </w:r>
    </w:p>
    <w:p w14:paraId="74B74606" w14:textId="77777777" w:rsidR="002D57F3" w:rsidRPr="002D57F3" w:rsidRDefault="002D57F3" w:rsidP="002D57F3">
      <w:pPr>
        <w:rPr>
          <w:b/>
          <w:bCs/>
        </w:rPr>
      </w:pPr>
      <w:r w:rsidRPr="002D57F3">
        <w:rPr>
          <w:b/>
          <w:bCs/>
        </w:rPr>
        <w:t> </w:t>
      </w:r>
    </w:p>
    <w:p w14:paraId="36065C07" w14:textId="77777777" w:rsidR="002D57F3" w:rsidRPr="002D57F3" w:rsidRDefault="002D57F3" w:rsidP="002D57F3">
      <w:pPr>
        <w:rPr>
          <w:b/>
          <w:bCs/>
        </w:rPr>
      </w:pPr>
      <w:r w:rsidRPr="002D57F3">
        <w:rPr>
          <w:b/>
          <w:bCs/>
        </w:rPr>
        <w:t>CHAPTER X.</w:t>
      </w:r>
    </w:p>
    <w:p w14:paraId="2D053829" w14:textId="77777777" w:rsidR="002D57F3" w:rsidRPr="002D57F3" w:rsidRDefault="002D57F3" w:rsidP="002D57F3">
      <w:pPr>
        <w:rPr>
          <w:b/>
          <w:bCs/>
        </w:rPr>
      </w:pPr>
      <w:r w:rsidRPr="002D57F3">
        <w:rPr>
          <w:b/>
          <w:bCs/>
        </w:rPr>
        <w:t>South Konkan and Kanara.</w:t>
      </w:r>
    </w:p>
    <w:p w14:paraId="3C48388A" w14:textId="77777777" w:rsidR="002D57F3" w:rsidRPr="002D57F3" w:rsidRDefault="002D57F3" w:rsidP="002D57F3">
      <w:pPr>
        <w:rPr>
          <w:b/>
          <w:bCs/>
        </w:rPr>
      </w:pPr>
      <w:r w:rsidRPr="002D57F3">
        <w:rPr>
          <w:b/>
          <w:bCs/>
        </w:rPr>
        <w:t> § 1 . Kanara, its rulers and trade.</w:t>
      </w:r>
    </w:p>
    <w:p w14:paraId="39ADD016" w14:textId="77777777" w:rsidR="002D57F3" w:rsidRPr="002D57F3" w:rsidRDefault="002D57F3" w:rsidP="002D57F3">
      <w:pPr>
        <w:rPr>
          <w:b/>
          <w:bCs/>
        </w:rPr>
      </w:pPr>
      <w:r w:rsidRPr="002D57F3">
        <w:rPr>
          <w:b/>
          <w:bCs/>
        </w:rPr>
        <w:t>In the seventeenth century, Kanara, the extensive country along our west coast, was held by various Hindu chieftains. North Kanara (now included in the Bombay Presidency) owned the overlordship of Bijapur, which ruled directly over the coast-strip from Karwar (south of Goa) to Mirjan (14*30 N. Lat.),  leaving the inland districts in the hands of feudatory chiefs, among whom the Nayaks of Sunda were the most important. The portion of Kanara that lay south of Mirjan formed a large and independent principality under the Keladi dynasty, whose capital was then at Bednur. A Muslim officer with the hereditary title of Rustam-i-Zaman (originally Randaula Khan) was the viceroy of the south-western corner of the Bijapur kingdom. His charge extended on the west coast from Ratnagiri town, going southwards round the Portuguese territory of Goa to Karwar and Mirjan, while landwards it included the southern part of the Ratnagiri district, Kolhapur, Belgaum, a bit of Dharwar and the western corner of the North Kanara district. His seat was at Miraj. The fort of Panhala lay within his province, but it was governed by a commandant directly under the orders of the Sultan. The viceroy administered by means of his agents the flourishing ports of Rajapur in the north and Karwar in the south, through which the trade of the rich inland places flowed to Europe. In both towns the English had factories.</w:t>
      </w:r>
    </w:p>
    <w:p w14:paraId="5C14C08B" w14:textId="77777777" w:rsidR="002D57F3" w:rsidRPr="002D57F3" w:rsidRDefault="002D57F3" w:rsidP="002D57F3">
      <w:pPr>
        <w:rPr>
          <w:b/>
          <w:bCs/>
        </w:rPr>
      </w:pPr>
      <w:r w:rsidRPr="002D57F3">
        <w:rPr>
          <w:b/>
          <w:bCs/>
        </w:rPr>
        <w:t>"The best pepper in the world is of the growth of Sunda, known in England by [the name of] Karwar pepper, though five days' journey distant from thence." (Fryer, ii. 42.) Indeed, after the loss of Chaul, Karwar became the greatest port of Bijapur on the west coast. "The finest muslins of western India were exported from here. The weaving country was inland, to the east of the Sahyadris, at Hubli (in the Dharwar district), and at other centres, where the English East India Company had agents and employed as many as 50,000 weavers." (Bom. Gaz., xv., Pt. ii, pp. 123-125.)</w:t>
      </w:r>
    </w:p>
    <w:p w14:paraId="232B8B8F" w14:textId="77777777" w:rsidR="002D57F3" w:rsidRPr="002D57F3" w:rsidRDefault="002D57F3" w:rsidP="002D57F3">
      <w:pPr>
        <w:rPr>
          <w:b/>
          <w:bCs/>
        </w:rPr>
      </w:pPr>
      <w:r w:rsidRPr="002D57F3">
        <w:rPr>
          <w:b/>
          <w:bCs/>
        </w:rPr>
        <w:t>At Mirjan, a port twenty miles south-east of Karwar, pepper, saltpetre and betel-nut were shipped for Surat. Gersappa, a district annexed by Bednur, was so famous for its pepper that the Portuguese used to call its Rani "the Pepper Queen." (Ibid, 333 and 124.)</w:t>
      </w:r>
    </w:p>
    <w:p w14:paraId="5895B87A" w14:textId="77777777" w:rsidR="002D57F3" w:rsidRPr="002D57F3" w:rsidRDefault="002D57F3" w:rsidP="002D57F3">
      <w:pPr>
        <w:rPr>
          <w:b/>
          <w:bCs/>
        </w:rPr>
      </w:pPr>
      <w:r w:rsidRPr="002D57F3">
        <w:rPr>
          <w:b/>
          <w:bCs/>
        </w:rPr>
        <w:t>In 1649 the pepper and cardamom trade of Rajapur was the chief attraction that induced the English Company to open a factory there. Vingurla was spoken of in 1660 as a great place of call for ships from Batavia, Japan and Ceylon on the one side, and the Persian Gulf and the Red Sea on the other. All the ports of the Ratnagiri district did much trade also in calicoes, silks, grain and coarse lac, though pepper was their chief export, "which coming out of Kanara is sent by sea to Persia, Surat and Europe. This country is the storehouse for all its neighbours.''(Bom. Gaz., x. 175.)</w:t>
      </w:r>
    </w:p>
    <w:p w14:paraId="02D2FDC3" w14:textId="77777777" w:rsidR="002D57F3" w:rsidRPr="002D57F3" w:rsidRDefault="002D57F3" w:rsidP="002D57F3">
      <w:pPr>
        <w:rPr>
          <w:b/>
          <w:bCs/>
        </w:rPr>
      </w:pPr>
      <w:r w:rsidRPr="002D57F3">
        <w:rPr>
          <w:b/>
          <w:bCs/>
        </w:rPr>
        <w:t> </w:t>
      </w:r>
    </w:p>
    <w:p w14:paraId="735DC25B" w14:textId="77777777" w:rsidR="002D57F3" w:rsidRPr="002D57F3" w:rsidRDefault="002D57F3" w:rsidP="002D57F3">
      <w:pPr>
        <w:rPr>
          <w:b/>
          <w:bCs/>
        </w:rPr>
      </w:pPr>
      <w:r w:rsidRPr="002D57F3">
        <w:rPr>
          <w:b/>
          <w:bCs/>
        </w:rPr>
        <w:t>§2.       Chhatrapati Shivaji Maharaj*s conflict with the English at Rajapur.</w:t>
      </w:r>
    </w:p>
    <w:p w14:paraId="6EF616D1" w14:textId="77777777" w:rsidR="002D57F3" w:rsidRPr="002D57F3" w:rsidRDefault="002D57F3" w:rsidP="002D57F3">
      <w:pPr>
        <w:rPr>
          <w:b/>
          <w:bCs/>
        </w:rPr>
      </w:pPr>
      <w:r w:rsidRPr="002D57F3">
        <w:rPr>
          <w:b/>
          <w:bCs/>
        </w:rPr>
        <w:lastRenderedPageBreak/>
        <w:t>      </w:t>
      </w:r>
      <w:r w:rsidRPr="002D57F3">
        <w:rPr>
          <w:b/>
          <w:bCs/>
        </w:rPr>
        <w:tab/>
        <w:t>After the disastrous failure of Afzal Khan, Rustam-i-Zaman had marched against  Chhatrapati Shivaji   Maharaj(October, 1659) with 3,000 horse, but this show of hostility was made simply to save his credit with his king. The queen-regent, Bari Sahiba, being his enemy, he had made a secret alliance with   Chhatrapati Shivaji Maharaj for self-protection. This fact was well-known to the country around, and even the English factors had heard of it. But even if Rustam had been in earnest, he could have done little with his small army. Chhatrapati Shivaji Maharaj had followed up his victory over Afzal's army by pushing on to Panhala and capturing that fort. Then he entered the Ratnagiri district and began to "take possession of all the port and inland towns." The Bijapuri governors of these places fled to Rajapur, which was at first spared, "because it belonged to Rustam-i-Zaman, who is a friend of Chhatrapati Shivaji Maharaj." (Rajapur to Surat, 10th October 1659, F. R.Rajapur.)</w:t>
      </w:r>
    </w:p>
    <w:p w14:paraId="71D64722" w14:textId="77777777" w:rsidR="002D57F3" w:rsidRPr="002D57F3" w:rsidRDefault="002D57F3" w:rsidP="002D57F3">
      <w:pPr>
        <w:rPr>
          <w:b/>
          <w:bCs/>
        </w:rPr>
      </w:pPr>
      <w:r w:rsidRPr="002D57F3">
        <w:rPr>
          <w:b/>
          <w:bCs/>
        </w:rPr>
        <w:t>On the fall of Dabhol, its defeated governor made his escape to Rajapur with three junks of Afzal Khan, of 450, 350 and 300 tons burden respectively. The magistrate of Rajapur, by order of his master Rustam-i-Zaman, received the junks and landed their cargoes. In the meantime      Chhatrapati Shivaji Maharaj had encountered and routed near Panhala, the combined armies of Rustam and Fazl Khan (the son of Afzal.) The latter, who bore the brunt of the battle, lost many of his followers, while Rustam, who had made a mere show of fighting, retreated to Hukri with slight loss, (end of January 1660), and there sat still, while the Marathas continued to make their incursions in Adil-Shahi territory. (Rajapur to Bassein, 4 February1660, F. R. Rajapur.)</w:t>
      </w:r>
    </w:p>
    <w:p w14:paraId="4473E341" w14:textId="77777777" w:rsidR="002D57F3" w:rsidRPr="002D57F3" w:rsidRDefault="002D57F3" w:rsidP="002D57F3">
      <w:pPr>
        <w:rPr>
          <w:b/>
          <w:bCs/>
        </w:rPr>
      </w:pPr>
      <w:r w:rsidRPr="002D57F3">
        <w:rPr>
          <w:b/>
          <w:bCs/>
        </w:rPr>
        <w:t>The news of this battle greatly alarmed Rustam's agent at Rajapur, who tried to escape to the open sea in one of the junks arrived from Dabhol. From this incident sprang the first collision between the English and the Marathas, but its real cause was not any hindrance offered by    Chhatrapati Shivaji Maharaj to the legitimate trade of the East India Company or its servants. It was solely due to the greed and crooked dealing of one of the Company's officers, Mr. Henry Revington, the chief of the Rajapur factory. An Indian broker employed by him had lent some money to Rustam-i-Zaman and taken a bill for it, falsely in the Company's name as creditor. When the governor was trying to run away from the town, the broker influenced Mr. Revington to assist him in getting his money back. Mr. Revington sent an English ship, the Diamond, to stop the junk occupied by the governor and make him pay what he was pleased to represent as "monies due to the Company." A part of the amount was immediately paid in goods. But just then Chhatrapati Shivaji   Maharaj's horsemen appeared on the bank to seize the junks of Afzal Khan and called upon the English to give up the one in which the governor was. The English declined, and the governor gladly seized this device for escaping capture by the Marathas and urged the English "to take possession of two of these junks and own them." Mr. Revington took one of the vessels over, renamed it the Rajapur Merchant, and placed it under an English captain. In a parley with Doroji, the Maratha general, the English refused to give up the goods in the junk unless he gave them an order on the revenue of the town for the money claimed by them. The largest junk, which had not been taken over by the English, weighed anchor and fell down the creek to beyond the range of the Maratha guns, after firing on   Chhatrapati Shivaji   Maharaj's men on both banks. At this disappointment, the Marathas seized the English brokers, Baghji and Balji, at Jaitapur (at the mouth of the creek, 11 miles west of Rajapur), on the ground that "the English would not take the junk for them, but let her go." (Ibid; also Surat Council to Company, 6 April 1660, F. R. Surat, Vol. 85.) Mr. Philip Gyffard was sent to the Maratha camp to demand the release of the brokers, but they seized him too, and carried away the three prisoners to Kharepatan fort that night, threatening to detain them unless the English captured the junks for the Marathas and delivered to them the goods they had taken on the governor's junk (18th January 1660.)</w:t>
      </w:r>
    </w:p>
    <w:p w14:paraId="2CE210DA" w14:textId="77777777" w:rsidR="002D57F3" w:rsidRPr="002D57F3" w:rsidRDefault="002D57F3" w:rsidP="002D57F3">
      <w:pPr>
        <w:rPr>
          <w:b/>
          <w:bCs/>
        </w:rPr>
      </w:pPr>
      <w:r w:rsidRPr="002D57F3">
        <w:rPr>
          <w:b/>
          <w:bCs/>
        </w:rPr>
        <w:lastRenderedPageBreak/>
        <w:t>On 13th February, Revington wrote a letter to Chhatrapati Shivaji Maharaj promising him the friendly help of the English in an attack on Danda-Rajpuri, and soliciting an order for the release of the two captives as they had been seized only because the English "would not take the junks lying in Rajapur river and be enemies to those who are our friends." But before this the broker had already appealed to    Chhatrapati Shivaji Maharaj and Rustam-I-Zaman, and orders had come from them for the release of the two. Balji was immediately set free, "but Mr. Gyffard was kept by a rogue Brahman in Kharepatan castle, out of lucre and expectation of a bribe." Mr. Remington protested against it to   Chhatrapati Shivaji Maharaj and Rustam. (Rajapur to Surat, 15 February 1660.)    Chhatrapati Shivaji Maharaj condemned the attack on his ally's town of Rajapur, dismissed Doroji, the general responsible for it, "commanded all things that his soldiers took from the townsmen [at Rajapur] to be restored," and put Rustam-i-Zaman's agents again in possession of the town and port. (Ibid, 20 February.) Before any reply could come from    Chhatrapati Shivaji Maharaj, Mr. Revington, learning that the Maratha governor of Kharepatan was sending Mr. Gyffard away to Satavli (9 miles north-west of Rajapur) or to Khelna fort, is patched a party of 30 soldiers, who waylaid the Maratha escort in a town 10 miles from Rajapurand rescued Mr. Gyffard by force. (Ibid, 23February.)</w:t>
      </w:r>
    </w:p>
    <w:p w14:paraId="77AD45AC" w14:textId="77777777" w:rsidR="002D57F3" w:rsidRPr="002D57F3" w:rsidRDefault="002D57F3" w:rsidP="002D57F3">
      <w:pPr>
        <w:rPr>
          <w:b/>
          <w:bCs/>
        </w:rPr>
      </w:pPr>
      <w:r w:rsidRPr="002D57F3">
        <w:rPr>
          <w:b/>
          <w:bCs/>
        </w:rPr>
        <w:t>The Dutch report states that about this time Shiva with his troops arrived within four days' march of Vingurla, but was driven off by the desai of Kudal(i.e., Savant-vadi), while another Maratha army which had penetrated to near Bijapur was forced to withdraw after being defeated in a bloody battle by the combined Bijapur and Golkonda troops (late March or early April 1660.) (Dutch Records, Trans., Vol.24, No. 664 and Vol. 23, No. 651.) The second Maratha attack on the English took place at the end of the same year, and here the Englishmen were clearly in the wrong, though the Company's official attitude was correct and neutral. In June 1660, while Siddi Jauhar, acting on behalf of the Bijapur Government, was investing   Chhatrapati Shivaji Maharaj in Panhala fort, the former purchased from  the English at Rajapur some grenades "which un-doubtedly will be the chiefess disturbers of the besieged." Some Englishmen of Rajapur were also bribed to go to the Bijapuri camp outside Panhala and help in the bombardment of the fort, by "tossing balls with a flag that was known to be the English's. Chhatrapati Shivaji Maharaj punished this breach of neutrality in December next, when he surprised Rajapur, plundered the English factory, and carried off four of the factors,—Henry Revington, Richard Taylor, Randolph Taylor, and Philip Gyffard,—as prisoners. first to Waisati, then to Songarh (a fort 3 miles n. w.of Mahad in the Kolaba  district), and finally to Raigarh. They were released after more than three years of captivity, about 5th February, 1663, (OrmeMSS., Vol. 155, pp. 1-21.)</w:t>
      </w:r>
    </w:p>
    <w:p w14:paraId="4D56C674" w14:textId="77777777" w:rsidR="002D57F3" w:rsidRPr="002D57F3" w:rsidRDefault="002D57F3" w:rsidP="002D57F3">
      <w:pPr>
        <w:rPr>
          <w:b/>
          <w:bCs/>
        </w:rPr>
      </w:pPr>
      <w:r w:rsidRPr="002D57F3">
        <w:rPr>
          <w:b/>
          <w:bCs/>
        </w:rPr>
        <w:t xml:space="preserve">In March 1663, Rustam-i-Zaman did another friendly turn to    Chhatrapati Shivaji Maharaj. Netaji Palkar,   Chhatrapati Shivaji Maharaj Maharaj's lieutenant-general," had raided the imperial territory, but a large Mughal division of 7,000 cavalry pursued him so close as to force him to march 45 or50 miles a day. Rustam met this army near Bijapur and persuaded the Mughal commander to give up the chase as "that country was dangerous for any strange army to march in, likewise promising them to go himself and follow him, by which deceit Netaji got escaped, though not without the loss of 300 horse and himself wounded." (Gyffard to Surat, 30thMarch and 8th April 1663, F. R. Surat 103.) This reverse defeated  Chhatrapati Shivaji Maharaj   plan of raiding North Kanara and penetrating to the rich port of Karwar.(F. R. Surat, Vol. 2, 9th October.) On 1st March 1663, Ali Adil Shah II., with all his Court, left his capital for Bankapur.* There they were at first denied entrance by the mother of Abdur Rahim Bahlol Khan, in whose fief it lay. But the gates were soon opened to the king. Adil Shah summoned Bahlol Khan, Shahji and other officers from the Karnatak, who came by forced marches and waited on the king on the bank of the Warda (an affluent of the Tungabhadra.) Bahlol and Shahji were at once arrested and placed in chains (end of </w:t>
      </w:r>
      <w:r w:rsidRPr="002D57F3">
        <w:rPr>
          <w:b/>
          <w:bCs/>
        </w:rPr>
        <w:lastRenderedPageBreak/>
        <w:t>June 1663), but Shahji was released in two days, though he continued to be deprived of his command for some time. The Bijapuri invasion of Kanara had already begun. (F. R. Surat 103, Gyffard to Surat, 8th April and 20th July 1663.)</w:t>
      </w:r>
    </w:p>
    <w:p w14:paraId="15082A6F" w14:textId="77777777" w:rsidR="002D57F3" w:rsidRPr="002D57F3" w:rsidRDefault="002D57F3" w:rsidP="002D57F3">
      <w:pPr>
        <w:rPr>
          <w:b/>
          <w:bCs/>
        </w:rPr>
      </w:pPr>
      <w:r w:rsidRPr="002D57F3">
        <w:rPr>
          <w:b/>
          <w:bCs/>
        </w:rPr>
        <w:t>* F. R. Surat, Vol. 103, Gyffard to Surat, 20th July 1663. A letter from him to Surat, 30th March, says that the Adil- Shahi Court went there in fear of the Mughals who had come within five leagues of Bijapur in pursuit of Netaji. But Tarikh-i-Ali II., 160-164. (also B. S. 366) says that Ali went to Bankapur to direct the operations against the Rajah of Bednur in person.</w:t>
      </w:r>
    </w:p>
    <w:p w14:paraId="75509314" w14:textId="77777777" w:rsidR="002D57F3" w:rsidRPr="002D57F3" w:rsidRDefault="002D57F3" w:rsidP="002D57F3">
      <w:pPr>
        <w:rPr>
          <w:b/>
          <w:bCs/>
        </w:rPr>
      </w:pPr>
      <w:r w:rsidRPr="002D57F3">
        <w:rPr>
          <w:b/>
          <w:bCs/>
        </w:rPr>
        <w:t> </w:t>
      </w:r>
    </w:p>
    <w:p w14:paraId="2F274D4B" w14:textId="77777777" w:rsidR="002D57F3" w:rsidRPr="002D57F3" w:rsidRDefault="002D57F3" w:rsidP="002D57F3">
      <w:pPr>
        <w:rPr>
          <w:b/>
          <w:bCs/>
        </w:rPr>
      </w:pPr>
      <w:r w:rsidRPr="002D57F3">
        <w:rPr>
          <w:b/>
          <w:bCs/>
        </w:rPr>
        <w:t>§3. Maratha conquest of South Konkan, 1663.</w:t>
      </w:r>
    </w:p>
    <w:p w14:paraId="11CD06CC" w14:textId="77777777" w:rsidR="002D57F3" w:rsidRPr="002D57F3" w:rsidRDefault="002D57F3" w:rsidP="002D57F3">
      <w:pPr>
        <w:rPr>
          <w:b/>
          <w:bCs/>
        </w:rPr>
      </w:pPr>
      <w:r w:rsidRPr="002D57F3">
        <w:rPr>
          <w:b/>
          <w:bCs/>
        </w:rPr>
        <w:t>Shivappa Nayak*, who governed Bednur for forty-five years (1618-1663), first as regent and then as king, had extended his kingdom on all sides by his conquests and stretched his sway over the whole of South Kanara, the north-western corner of Mysore,and North Kanara up to the Gangavati river, including the fort of Mirjan. At the close of his life his ambition brought him into collision with Bijapur. He had conquered Sunda and some other forts belonging to vassals of Adil Shah and had thus come dangerously close to Bankapur, the fortress of asylum of the Bijapuri Sultans in the south-western corner of their kingdom. (Bom. Gaz., xv, Pt. ii, pp. 122-123.)</w:t>
      </w:r>
    </w:p>
    <w:p w14:paraId="018A7DB4" w14:textId="77777777" w:rsidR="002D57F3" w:rsidRPr="002D57F3" w:rsidRDefault="002D57F3" w:rsidP="002D57F3">
      <w:pPr>
        <w:rPr>
          <w:b/>
          <w:bCs/>
        </w:rPr>
      </w:pPr>
      <w:r w:rsidRPr="002D57F3">
        <w:rPr>
          <w:b/>
          <w:bCs/>
        </w:rPr>
        <w:t>* In the Persian histories of Bijapur he is called Bhadrappa, from Bhadraiya, the original name of the founder of the dynasty. He is there styled the Rajah of Malnad, which is a Kanarese word meaning "hill country." (Mysore Gazetteer, ii. 286.) The Bombay Gazetteer xv, Part ii, p. 122, places his death in 1670. But the English factory records prove that he died at the close of 1663. (Surat, Vol. 104, Karwar to Surat, 18th April 1664.)</w:t>
      </w:r>
    </w:p>
    <w:p w14:paraId="390521B5" w14:textId="77777777" w:rsidR="002D57F3" w:rsidRPr="002D57F3" w:rsidRDefault="002D57F3" w:rsidP="002D57F3">
      <w:pPr>
        <w:rPr>
          <w:b/>
          <w:bCs/>
        </w:rPr>
      </w:pPr>
      <w:r w:rsidRPr="002D57F3">
        <w:rPr>
          <w:b/>
          <w:bCs/>
        </w:rPr>
        <w:t> </w:t>
      </w:r>
    </w:p>
    <w:p w14:paraId="14EAE2E4" w14:textId="77777777" w:rsidR="002D57F3" w:rsidRPr="002D57F3" w:rsidRDefault="002D57F3" w:rsidP="002D57F3">
      <w:pPr>
        <w:rPr>
          <w:b/>
          <w:bCs/>
        </w:rPr>
      </w:pPr>
      <w:r w:rsidRPr="002D57F3">
        <w:rPr>
          <w:b/>
          <w:bCs/>
        </w:rPr>
        <w:t xml:space="preserve">Ali Adil Shah's campaign against the Bednur  Rajah was short but vigorous and an unbroken success. Shivappa Nayak could make no stand against the combined resources of the entire Bijapur kingdom ; he lost Sunda, Bednur and many other forts, and was forced to make peace by restoring Sunda to its former chief and promising an in dimity of 7 lakhs of hurt to Adil Shah. On 21st November the victorious Ali II. returned to his capital. (B.S. 368-370 ; F. R. Surat 103, Karwar to Surat, 28th January and 27th February, also Gyffard to Surat, 20th July 1663.) We now turn to the activities of    Chhatrapati Shivaji Maharaj in this region. While Ali was engaged in the struggle with Bednur,    Chhatrapati Shivaji Maharaj had been active in South Konkan and in the north-western part of the Kanara district. By way of Kolhapur and Kudal, he marched to Vingurla (May 1663) ; "all the way, as he goes along, he gives his qaul (assurance), promising them that neither he nor his soldiers shall in the least do any wrong to anybody that takes his qaul, which promise he hitherto hath kept." (F. jR. Surat, Vol. 103, Gyffard to Surat, 24th May, 1663.) His going down the coast caused such alarm that "all the Muhammadan governors as far as Singclay and Dutchole were fled," and in consequence the petty robbers on the route became more active than usual. In June Chhatrapati Shivaji Maharaj returned from Vingurla after leaving a garrison of 2,000 soldiers there. Shortly before this Shaista Khan had defeated a Maratha army, killing more than 200 men.{Ibid, Gyffard to Surat, 24th May and 22nd June1663.)In July the Bijapur Government ordered the governor of Ponda to join forces with the Savant of Vadi and other petty Rajahs and try to drive    Chhatrapati Shivaji Maharaj 's men out of Rajapur and Kharepatan. But nothing  was done, as "there was juggling between them, and he remained possessed of all." (Ibid, 20th July 1663, Vol. 86, Surat to Co., 20th November 1663.) In punishment of Rustam-i-Zaman's secret friendship with   Chhatrapati Shivaji Maharaj, the Sultan dismissed him from his viceroyalty and gave the </w:t>
      </w:r>
      <w:r w:rsidRPr="002D57F3">
        <w:rPr>
          <w:b/>
          <w:bCs/>
        </w:rPr>
        <w:lastRenderedPageBreak/>
        <w:t>province to Muhammad Ikhlas Khan, the eldest son of the late Khan-i-Khana Ikhlas Khan and a brother of Khwajas Khan, while Dabhol and Chiplun were given to Fazl Khan.   Chhatrapati Shivaji Maharaj got possession of Rajapur at this time and kept it permanently in his own hands. (Ibid.) Rustam's agent at Karwar fleeced the English factors there so severely that in July 1663 they were ordered by the Council at Surat to remove themselves and the Company's goods quietly to Hubli. Adil Shah and Rustam-i-Zaman alike were sensible of the loss of revenue caused by such molestation of traders, and therefore the king sent them a farman promising that they would be left in peace at Karwar and would have to pay no other duties than they had formerly done. Then the factory was re- established at Karwar. (F. R. Surat, Vol. 2, Consult., 14th August 1663.)</w:t>
      </w:r>
    </w:p>
    <w:p w14:paraId="120F045F" w14:textId="77777777" w:rsidR="002D57F3" w:rsidRPr="002D57F3" w:rsidRDefault="002D57F3" w:rsidP="002D57F3">
      <w:pPr>
        <w:rPr>
          <w:b/>
          <w:bCs/>
        </w:rPr>
      </w:pPr>
      <w:r w:rsidRPr="002D57F3">
        <w:rPr>
          <w:b/>
          <w:bCs/>
        </w:rPr>
        <w:t> </w:t>
      </w:r>
    </w:p>
    <w:p w14:paraId="6527652F" w14:textId="77777777" w:rsidR="002D57F3" w:rsidRPr="002D57F3" w:rsidRDefault="002D57F3" w:rsidP="002D57F3">
      <w:pPr>
        <w:rPr>
          <w:b/>
          <w:bCs/>
        </w:rPr>
      </w:pPr>
      <w:r w:rsidRPr="002D57F3">
        <w:rPr>
          <w:b/>
          <w:bCs/>
        </w:rPr>
        <w:t>§4.    Chhatrapati Shivaji Maharaj in Kanara, 1664.</w:t>
      </w:r>
    </w:p>
    <w:p w14:paraId="3361B084" w14:textId="77777777" w:rsidR="002D57F3" w:rsidRPr="002D57F3" w:rsidRDefault="002D57F3" w:rsidP="002D57F3">
      <w:pPr>
        <w:rPr>
          <w:b/>
          <w:bCs/>
        </w:rPr>
      </w:pPr>
      <w:r w:rsidRPr="002D57F3">
        <w:rPr>
          <w:b/>
          <w:bCs/>
        </w:rPr>
        <w:t> </w:t>
      </w:r>
    </w:p>
    <w:p w14:paraId="45BD75C5" w14:textId="77777777" w:rsidR="002D57F3" w:rsidRPr="002D57F3" w:rsidRDefault="002D57F3" w:rsidP="002D57F3">
      <w:pPr>
        <w:rPr>
          <w:b/>
          <w:bCs/>
        </w:rPr>
      </w:pPr>
      <w:r w:rsidRPr="002D57F3">
        <w:rPr>
          <w:b/>
          <w:bCs/>
        </w:rPr>
        <w:tab/>
        <w:t xml:space="preserve">In 1664 the war with Bednur was renewed. Shivappa Nayak, evidently an old man, died soon after his defeat by the Bijapuris in 1663. His son and successor, Soma Shekhar, was murdered by his Brahmans, and an infant grandson named Basava was set up on the throne under the regency of his mother Chennammaji and her favorite Timmaya Nayak, a toddy-seller, who "by his cunning policy raised himself to be general and protector" of the realm. At this revolution Ali Adil Shah II. was so incensed that he sent his generals, Bahlol Khan and Sayyid Iliyas Sharza Khan, to invade Bednur from two sides (April 1664.) [F. R. Surat 104, Karwar to Surat, !8th April 1664. Fryer, i. 41-42.) By this time Rustam-i-Zaman seems to have returned to favour at Court. Muhammad Ikhlas Khan was transferred from the Government of Karwar and his friends from that of Ankola, Shiveshwar (or Halekot), Kadra and other places in North Kanara and these tracts were given to three of Rustam's sons. In August Rustam himself was ordered to go to that region with two other Bijapuri generals and try to expel    Chhatrapati Shivaji Maharaj. He reached Kudalat the end of August, but did nothing. (F. R. Surat,104, Karwar 23rd July and Hubli 28th August, 1664.)Any serious attack by Adil Shah on    Chhatrapati Shivaji Maharaj was now rendered impossible as the Sultan's attention was diverted to Bednur, whither he wanted to marching person with 12,000 horse after the Dewali festival(October) and co-operate with Sharza Khan in crushing the Kanara Rajah. Throughout the second half of 1664 the coast region was in an unhappy condition. As the English merchants write, "Deccan and all the south coasts are all embroiled in civil wars, king against king and country against country, and    Chhatrapati Shivaji Maharaj reigns victoriously and uncontrolled, that he is a terror to all the kings and princes round about, daily increasing in strength. He hath now fitted up four more vessels and sent them down to Bhatkaland thereabouts, whilst he intends to meet the mover land with a flying army of horse The news of him at present are that he is intercepted in his journey down to his fleet by a party of this king’s army and fought, where between them six thousand men were slain, himself worsted* and forced to fly to a castle [not named] where this army following in pursuit hath very strictly girt him in that he cannot stir." (F. R. Surat, Vol. 86, Surat to Co., 26th November 1664.) And again (on 12th March 1665), "The subjects [of Adil Shah] unanimously cry out against him for suffering    Chhatrapati Shivaji Maharaj to forage to and fro, burning and robbing his country without any opposition, wherefore it is certainly concluded by all that he shares with the said rebel in all his rapines, so that the whole country is in a confused condition, merchants flying from one place to another to pre- serve themselves, so that all trade is lost... The rebel    Chhatrapati Shivaji Maharaj hath committed many notorious and great robberies since that of Surat, and hath possessed himself of the most considerable ports belonging to Deccan [i.e., Bijapur]to the number of eight or nine, from whence </w:t>
      </w:r>
      <w:r w:rsidRPr="002D57F3">
        <w:rPr>
          <w:b/>
          <w:bCs/>
        </w:rPr>
        <w:lastRenderedPageBreak/>
        <w:t>he sets out two or three or more trading vessels yearly from every port to Persia,Basra, Mocha, etc."</w:t>
      </w:r>
    </w:p>
    <w:p w14:paraId="105BDACA" w14:textId="77777777" w:rsidR="002D57F3" w:rsidRPr="002D57F3" w:rsidRDefault="002D57F3" w:rsidP="002D57F3">
      <w:pPr>
        <w:rPr>
          <w:b/>
          <w:bCs/>
        </w:rPr>
      </w:pPr>
      <w:r w:rsidRPr="002D57F3">
        <w:rPr>
          <w:b/>
          <w:bCs/>
        </w:rPr>
        <w:t>* It is evidently this battle that is referred to in the Basatin-i-Salatin, 373-375 : "Aurangzib sent an envoy to AdilShah to beg his co-operation with Jai Singh in the war with Shiva. Before Jai Singh arrived, Adil Shah sent an army under Khawas Khan.   Chhatrapati Shivaji Maharaj hearing of it began to close the mountain passes (ghats), but Khawas, by making rapid marches, crossed the ghat in safety and descended [intc Konkan?] While the negligent Khawas Khan did not even know of   Chhatrapati Shivaji   position, the latter with his full force surprised him and completely hemmed him round in an intricate hilly place, where the Bijapuri army had not space enough to move about or even to marshal the ranks. Khawas called his officers together and heartened them in the midst of their despair. The Marathas opened fire ; the Bijapuris advanced to close quarters and fought a severe battle, losing Siddi Sarwar (the Abyssinian general), Shah Hazrat, Shaikh Miran and some other officers. The defeat of the Muslims seemed imminent, when Khawas Khan charged sword in hand ; his troops followed him fearlessly in one body, and    Chhatrapati Shivaji Maharaj was defeated and put to flight."</w:t>
      </w:r>
    </w:p>
    <w:p w14:paraId="2EE53127" w14:textId="77777777" w:rsidR="002D57F3" w:rsidRPr="002D57F3" w:rsidRDefault="002D57F3" w:rsidP="002D57F3">
      <w:pPr>
        <w:rPr>
          <w:b/>
          <w:bCs/>
        </w:rPr>
      </w:pPr>
      <w:r w:rsidRPr="002D57F3">
        <w:rPr>
          <w:b/>
          <w:bCs/>
        </w:rPr>
        <w:t> </w:t>
      </w:r>
    </w:p>
    <w:p w14:paraId="299B80BB" w14:textId="77777777" w:rsidR="002D57F3" w:rsidRPr="002D57F3" w:rsidRDefault="002D57F3" w:rsidP="002D57F3">
      <w:pPr>
        <w:rPr>
          <w:b/>
          <w:bCs/>
        </w:rPr>
      </w:pPr>
      <w:r w:rsidRPr="002D57F3">
        <w:rPr>
          <w:b/>
          <w:bCs/>
        </w:rPr>
        <w:t>Early in December 1664 Chhatrapati Shivaji Maharaj looted Hubli and many other rich towns of that region, holding several eminent merchants prisoners for ransom. He had sent only three hundred horsemen to Hubli, but these did their work so thoroughly that the town "was little better than spoiled." The merchants who had fled at the attack were too frightened to return there soon, even after the departure of the Marathas. The raiders were said to have been assisted by some of Rustam's soldiers ; that noble, as the English remarked, had "begun to taste the sweetness of plunder[so] that in a short time he would get a habit of it."Soon afterwards, Chhatrapati Shivaji Maharaj plundered Vingurla, an important sea-port and trade centre, from which he carried away vast riches. "  Chhatrapati Shivaji Maharaj and his scouts range all over the country, making havoc wherever he comes, with fire and sword." (F. R. Surat 104,Karwar to Surat, 6th January 1665, Taylor to Surat,14th December 1664 ; Vol. 86, Surat to Karwar, 23rdMarch, Surat to Co., 2nd January 1665.)</w:t>
      </w:r>
    </w:p>
    <w:p w14:paraId="4DA65E6C" w14:textId="77777777" w:rsidR="002D57F3" w:rsidRPr="002D57F3" w:rsidRDefault="002D57F3" w:rsidP="002D57F3">
      <w:pPr>
        <w:rPr>
          <w:b/>
          <w:bCs/>
        </w:rPr>
      </w:pPr>
      <w:r w:rsidRPr="002D57F3">
        <w:rPr>
          <w:b/>
          <w:bCs/>
        </w:rPr>
        <w:t> </w:t>
      </w:r>
    </w:p>
    <w:p w14:paraId="028142EF" w14:textId="77777777" w:rsidR="002D57F3" w:rsidRPr="002D57F3" w:rsidRDefault="002D57F3" w:rsidP="002D57F3">
      <w:pPr>
        <w:rPr>
          <w:b/>
          <w:bCs/>
        </w:rPr>
      </w:pPr>
      <w:r w:rsidRPr="002D57F3">
        <w:rPr>
          <w:b/>
          <w:bCs/>
        </w:rPr>
        <w:t>§5. Loot of Basrur and blackmail from Karwar, 1665.</w:t>
      </w:r>
    </w:p>
    <w:p w14:paraId="33F17B4E" w14:textId="77777777" w:rsidR="002D57F3" w:rsidRPr="002D57F3" w:rsidRDefault="002D57F3" w:rsidP="002D57F3">
      <w:pPr>
        <w:rPr>
          <w:b/>
          <w:bCs/>
        </w:rPr>
      </w:pPr>
      <w:r w:rsidRPr="002D57F3">
        <w:rPr>
          <w:b/>
          <w:bCs/>
        </w:rPr>
        <w:t xml:space="preserve">At the beginning of February 1665    Chhatrapati Shivaji Maharaj left Malvan with a fleet of $5 frigates and three large ships, sailed past Goa to Basrur, which he plundered, and landed at the holy city of Gokarna, on the coast,22 miles south of Karwar, to take part in the bath festival before the great temple of Mahabaleshwar on Shivaratri day (5th February.) He next marched to Ankola (nine miles northwards) with 4,000 infantry, sending all his fleet back, with the exception of twelve frigates, which he detained for transporting his army over the rivers on his way back to North Konkan. On the 22nd he came to Karwar. The English factors, having got early news of his coming from the spies they had sent out, put all the Company's ready money and portable goods on board a small hundred-ton ship belonging to the Imam of Maskat, then lying in the river, its captain Emanuel Donnavado promising to defend it as long as he lived or his vessel kept floating. The factors themselves took refuge in the ship. Sher Khan,* a son of the late Khan-i-Khanan Ikhlas Khan and a subordinate of Bahlol Khan, arrived in the town that very night, without knowing anything about    Chhatrapati Shivaji Maharaj's approach. With the help of his escort of 500 men he quickly fortified himself as well as he could to protect the goods he had brought down, and sent </w:t>
      </w:r>
      <w:r w:rsidRPr="002D57F3">
        <w:rPr>
          <w:b/>
          <w:bCs/>
        </w:rPr>
        <w:lastRenderedPageBreak/>
        <w:t>a messenger to   Chhatrapati Shivaji Maharaj in the night, warning him not to enter the town as he would resist him to the utmost. Sher Khan was famous throughout the country for his valour and ruling capacity, and his chief, Bahlol Khan, was "one of the potentest menin the kingdom of Bijapur."    Chhatrapati Shivaji Maharaj, therefore, shrank from provoking him, and after much discussion condescended to go a little out of the way, and so came and encamped with his army at the mouth of the river" Kalanadi, sparing the town.</w:t>
      </w:r>
    </w:p>
    <w:p w14:paraId="521426D2" w14:textId="77777777" w:rsidR="002D57F3" w:rsidRPr="002D57F3" w:rsidRDefault="002D57F3" w:rsidP="002D57F3">
      <w:pPr>
        <w:rPr>
          <w:b/>
          <w:bCs/>
        </w:rPr>
      </w:pPr>
      <w:r w:rsidRPr="002D57F3">
        <w:rPr>
          <w:b/>
          <w:bCs/>
        </w:rPr>
        <w:t>* The cause of his coming to Karwar was to charter a ship of Rustam-i-Zaman's to convey Bahlol Khan's mother to Mecca.</w:t>
      </w:r>
    </w:p>
    <w:p w14:paraId="6A221BB4" w14:textId="77777777" w:rsidR="002D57F3" w:rsidRPr="002D57F3" w:rsidRDefault="002D57F3" w:rsidP="002D57F3">
      <w:pPr>
        <w:rPr>
          <w:b/>
          <w:bCs/>
        </w:rPr>
      </w:pPr>
      <w:r w:rsidRPr="002D57F3">
        <w:rPr>
          <w:b/>
          <w:bCs/>
        </w:rPr>
        <w:t> </w:t>
      </w:r>
    </w:p>
    <w:p w14:paraId="398DCB4B" w14:textId="77777777" w:rsidR="002D57F3" w:rsidRPr="002D57F3" w:rsidRDefault="002D57F3" w:rsidP="002D57F3">
      <w:pPr>
        <w:rPr>
          <w:b/>
          <w:bCs/>
        </w:rPr>
      </w:pPr>
      <w:r w:rsidRPr="002D57F3">
        <w:rPr>
          <w:b/>
          <w:bCs/>
        </w:rPr>
        <w:t>From this place he sent an envoy to Sher Khan,asking him either to deliver the English merchants up to him or, retiring himself, permit him to revenge himself on them, "whom he styled his inveterate enemies." Sher Khan sent this news to the English and desired to know their final answer, which was that they had nothing on board except powder and bullets which    Chhatrapati Shivaji Maharaj might come and fetch if he thought they would serve him instead of gold. This our answer being sent to    Chhatrapati Shivaji Maharaj did so ex a sperate him that he said he would have us before he departed, which the governor of the town hearing, they persuaded all the merchants to agree to send him [   Chhatrapati Shivaji Maharaj] a present lest he should recall his fleet, which lay on this side of Salette." (F. R.Surat, Vol. 104, Karwar to Surat, 14th March, 1665.)To this blackmail the English contributed £112, soas not to endanger the Company's property in Karwar, worth 8,000 hun. "With this    Chhatrapati Shivaji Maharaj departedon 23rd February, very unwillingly, saying that SherKhan had spoiled his hunting at the Holt, which is atime he generally attempts some such design." *</w:t>
      </w:r>
    </w:p>
    <w:p w14:paraId="0FBCBC3D" w14:textId="77777777" w:rsidR="002D57F3" w:rsidRPr="002D57F3" w:rsidRDefault="002D57F3" w:rsidP="002D57F3">
      <w:pPr>
        <w:rPr>
          <w:b/>
          <w:bCs/>
        </w:rPr>
      </w:pPr>
      <w:r w:rsidRPr="002D57F3">
        <w:rPr>
          <w:b/>
          <w:bCs/>
        </w:rPr>
        <w:t>*    Chhatrapati Shivaji Maharaj's loot of Basrur and visit to Karwar : F. R.Surat, Vol. 104, Karwar to Surat, 28th January and 14thMarch 1665. Sabh. 70-71; Chit. 69-70.</w:t>
      </w:r>
    </w:p>
    <w:p w14:paraId="568E2848" w14:textId="77777777" w:rsidR="002D57F3" w:rsidRPr="002D57F3" w:rsidRDefault="002D57F3" w:rsidP="002D57F3">
      <w:pPr>
        <w:rPr>
          <w:b/>
          <w:bCs/>
        </w:rPr>
      </w:pPr>
      <w:r w:rsidRPr="002D57F3">
        <w:rPr>
          <w:b/>
          <w:bCs/>
        </w:rPr>
        <w:t> </w:t>
      </w:r>
    </w:p>
    <w:p w14:paraId="26AC2DDF" w14:textId="77777777" w:rsidR="002D57F3" w:rsidRPr="002D57F3" w:rsidRDefault="002D57F3" w:rsidP="002D57F3">
      <w:pPr>
        <w:rPr>
          <w:b/>
          <w:bCs/>
        </w:rPr>
      </w:pPr>
      <w:r w:rsidRPr="002D57F3">
        <w:rPr>
          <w:b/>
          <w:bCs/>
        </w:rPr>
        <w:t>Thence the disappointed Maratha chief returned to Vingurla (early in March.) But soon afterwards Jai Singh's siege of Purandar and vigorous invasion of the neighbouring country called away    Chhatrapati Shivaji Maharaj to the defence of his home, and Kanara enjoyed peace for some time.</w:t>
      </w:r>
    </w:p>
    <w:p w14:paraId="36688414" w14:textId="77777777" w:rsidR="002D57F3" w:rsidRPr="002D57F3" w:rsidRDefault="002D57F3" w:rsidP="002D57F3">
      <w:pPr>
        <w:rPr>
          <w:b/>
          <w:bCs/>
        </w:rPr>
      </w:pPr>
      <w:r w:rsidRPr="002D57F3">
        <w:rPr>
          <w:b/>
          <w:bCs/>
        </w:rPr>
        <w:t> </w:t>
      </w:r>
    </w:p>
    <w:p w14:paraId="629FB25A" w14:textId="77777777" w:rsidR="002D57F3" w:rsidRPr="002D57F3" w:rsidRDefault="002D57F3" w:rsidP="002D57F3">
      <w:pPr>
        <w:rPr>
          <w:b/>
          <w:bCs/>
        </w:rPr>
      </w:pPr>
      <w:r w:rsidRPr="002D57F3">
        <w:rPr>
          <w:b/>
          <w:bCs/>
        </w:rPr>
        <w:t>§6. Bijapuris recover and lose S. Konkan, 1665,</w:t>
      </w:r>
    </w:p>
    <w:p w14:paraId="238A24A7" w14:textId="77777777" w:rsidR="002D57F3" w:rsidRPr="002D57F3" w:rsidRDefault="002D57F3" w:rsidP="002D57F3">
      <w:pPr>
        <w:rPr>
          <w:b/>
          <w:bCs/>
        </w:rPr>
      </w:pPr>
      <w:r w:rsidRPr="002D57F3">
        <w:rPr>
          <w:b/>
          <w:bCs/>
        </w:rPr>
        <w:t>By the treaty of Purandar (13th June 1665) the Mughals left    Chhatrapati Shivaji Maharaj free to annex Adil-Shahi Konkan. The affairs of Bijapur also fell into confusion at this time. Bahlol Khan died (June or July.) He had come to Bijapur from the Karnatak war at the king's call, but died of illness only eight days after his arrival. The Sultan being jealous of his large force, 10,000 brave Afghans, tried to sow dissension between his two sons and nephew. Sher Khan, a brave, able and upright man, kept them at peace. But he was soon afterwards poisoned, it was suspected, by Adil Shah, and immediately bitter quarrels broke out between the two sons of Bahlol Khan, which the Sultan fanned and utilized to seize some of their jagirs. The affairs of the royal drunkard at Bijapur passed from bad to worse. (F. R. Ibid, Karwar to Surat, 29th August 1665.)</w:t>
      </w:r>
    </w:p>
    <w:p w14:paraId="05ACDB1C" w14:textId="77777777" w:rsidR="002D57F3" w:rsidRPr="002D57F3" w:rsidRDefault="002D57F3" w:rsidP="002D57F3">
      <w:pPr>
        <w:rPr>
          <w:b/>
          <w:bCs/>
        </w:rPr>
      </w:pPr>
      <w:r w:rsidRPr="002D57F3">
        <w:rPr>
          <w:b/>
          <w:bCs/>
        </w:rPr>
        <w:t>Basrur is four miles east of Coondapur in the South Kanara District, also known as Barcelore. "The principal port of the Bednore Rajahs," 5. Canara Gazetteer, ii. 242.</w:t>
      </w:r>
    </w:p>
    <w:p w14:paraId="535E7CBD" w14:textId="77777777" w:rsidR="002D57F3" w:rsidRPr="002D57F3" w:rsidRDefault="002D57F3" w:rsidP="002D57F3">
      <w:pPr>
        <w:rPr>
          <w:b/>
          <w:bCs/>
        </w:rPr>
      </w:pPr>
      <w:r w:rsidRPr="002D57F3">
        <w:rPr>
          <w:b/>
          <w:bCs/>
        </w:rPr>
        <w:lastRenderedPageBreak/>
        <w:t> </w:t>
      </w:r>
    </w:p>
    <w:p w14:paraId="6AE44802" w14:textId="77777777" w:rsidR="002D57F3" w:rsidRPr="002D57F3" w:rsidRDefault="002D57F3" w:rsidP="002D57F3">
      <w:pPr>
        <w:rPr>
          <w:b/>
          <w:bCs/>
        </w:rPr>
      </w:pPr>
      <w:r w:rsidRPr="002D57F3">
        <w:rPr>
          <w:b/>
          <w:bCs/>
        </w:rPr>
        <w:t>The Bijapuri governor of Hubli fell into disfavour at Court and the governor of Mirjan rebelled. Muhammad Khan attacked that fort (August 1665.)He had recovered Dabhol and many other places in South Konkan from the Marathas, while the latter were busy fighting Jai Singh. But by November next   Chhatrapati Shivaji Maharaj, now an ally of the Mughals, had reconquered all that country after slaying 2,000 soldiers of Muhammad Ikhlas, including several men of note. The Khan fell back on Kudal and waited for SharzaKhan  to reinforce him. But no such aid came, as Jai Singh began his invasion of Bijapur that very month and Ikhlas Khan had to hasten from Kudalto the defence of the capital. But Vingurla and Kudal continued in Bijapuri hands, while    Chhatrapati Shivaji Maharaj held Rajapur and Kharepatan (or Gharapur?) The country about Karwar was at this time subjected to constant pillage by the soldiers of    Chhatrapati Shivaji Maharaj's garris on there, who used to leave their forts and roam about in a band of 200 men up and down the country, plundering the small towns. Murtaza Beg, who had lost his fort, also took to plunder with his retainers.(Ibid, 29th August, 21st September and 29th November 1665 and 15th January 1666.)</w:t>
      </w:r>
    </w:p>
    <w:p w14:paraId="52AB5D67" w14:textId="77777777" w:rsidR="002D57F3" w:rsidRPr="002D57F3" w:rsidRDefault="002D57F3" w:rsidP="002D57F3">
      <w:pPr>
        <w:rPr>
          <w:b/>
          <w:bCs/>
        </w:rPr>
      </w:pPr>
      <w:r w:rsidRPr="002D57F3">
        <w:rPr>
          <w:b/>
          <w:bCs/>
        </w:rPr>
        <w:t> </w:t>
      </w:r>
    </w:p>
    <w:p w14:paraId="132B08D2" w14:textId="77777777" w:rsidR="002D57F3" w:rsidRPr="002D57F3" w:rsidRDefault="002D57F3" w:rsidP="002D57F3">
      <w:pPr>
        <w:rPr>
          <w:b/>
          <w:bCs/>
        </w:rPr>
      </w:pPr>
      <w:r w:rsidRPr="002D57F3">
        <w:rPr>
          <w:b/>
          <w:bCs/>
        </w:rPr>
        <w:t>§7.    Chhatrapati Shivaji Maharaj and Rustam, 1666.</w:t>
      </w:r>
    </w:p>
    <w:p w14:paraId="74FE0FF1" w14:textId="77777777" w:rsidR="002D57F3" w:rsidRPr="002D57F3" w:rsidRDefault="002D57F3" w:rsidP="002D57F3">
      <w:pPr>
        <w:rPr>
          <w:b/>
          <w:bCs/>
        </w:rPr>
      </w:pPr>
      <w:r w:rsidRPr="002D57F3">
        <w:rPr>
          <w:b/>
          <w:bCs/>
        </w:rPr>
        <w:tab/>
        <w:t>In the course of Jai Singh's war with Bijapur,   Chhatrapati Shivaji Maharaj had been detached against Panhala. His assault on that fort (16th January 1666) failed and then he went off to Khelna. From this place he sent2,000 men under a Muhammadan officer to besiege Ponda.* The garrison resisted for two months (February and March) killing 500 Marathas, and finally agreed to surrender in six hours. In the meantime, the Bijapuri Government had sent 5,000 horse and 1 ,000 foot under Siddi Masaud, Abdul Aziz (the son of Siddi Jauhar) and Rustam-i-Zaman to the Panhala region. They formed a plan for surprising    Chhatrapati Shivaji Maharaj, who lay on the top of the hill overlooking Konkan. When their Van, under Rustam, approached, he beat his drums and sounded his trumpets and thus gave his friend    Chhatrapati Shivaji Maharaj timely warning to escape. But Masaud chased the Marathas with 600 chosen cavalry and cut off 200 of the enemy. On the wayback he intercepted    Chhatrapati Shivaji Maharaj's friendly letters to Rustam, which he immediately sent to Bijapur. At this Adil Shah wrote to Rustam that though he re- luctantly pardoned this act of disloyalty, he would dismiss him unless he raised the siege of Ponda. Rustam then wrote to his agent Muhammad Khanto save Ponda by all means. This was effected by a stratagem. Muhammad Khan could get together only a small force, with which he went and sat down in a town of his master's about three miles from Ponda, and sent word to the general of    Chhatrapati Shivaji Maharaj that he had only come to look after his own country. The general suspected no stratagem, as his master and Rustam were friends. He went with his Muslim soldiery to a hill a mile off in order to say his prayers in public. Muhammad Khan seized this opportunity; he surprised and routed the soldiers left in the siege camp, and after a long and well contested fight defeated the rest of the Maratha army who had hurried back from the hill. Thus the siege of Ponda was raised after the poor men in it had been driven teat leaves for the last three days. "This business, it is generally thought, hath quite broken the long continued friendship between Rustam-i-Zaman and   Chhatrapati Shivaji Maharaj. Rustam hath taken now Ponda, Kudal,Banda, Suncle and Duchole, five towns of note, from   Chhatrapati Shivaji Maharaj."*</w:t>
      </w:r>
    </w:p>
    <w:p w14:paraId="51B67E78" w14:textId="77777777" w:rsidR="002D57F3" w:rsidRPr="002D57F3" w:rsidRDefault="002D57F3" w:rsidP="002D57F3">
      <w:pPr>
        <w:rPr>
          <w:b/>
          <w:bCs/>
        </w:rPr>
      </w:pPr>
      <w:r w:rsidRPr="002D57F3">
        <w:rPr>
          <w:b/>
          <w:bCs/>
        </w:rPr>
        <w:t xml:space="preserve">* First siege of Ponda : F. R. Surat 104, "Deccan News," following a letter from Karwar, dated 24th April 1666. Ponda, 10 m. s. 8. e. of Goa city, was the westernmost frontier- fortress of Bijapur nearest to Goa, and a menace to the latter. The Portuguese, after some previous failures, annexed </w:t>
      </w:r>
      <w:r w:rsidRPr="002D57F3">
        <w:rPr>
          <w:b/>
          <w:bCs/>
        </w:rPr>
        <w:lastRenderedPageBreak/>
        <w:t>it in the 18th century. It is quite different from Phonda, in the Ratnagiri district, 33 m. n. of Savant-vadi,—though the two places are spelt alike in the vernacular.</w:t>
      </w:r>
    </w:p>
    <w:p w14:paraId="611EAD6A" w14:textId="77777777" w:rsidR="002D57F3" w:rsidRPr="002D57F3" w:rsidRDefault="002D57F3" w:rsidP="002D57F3">
      <w:pPr>
        <w:rPr>
          <w:b/>
          <w:bCs/>
        </w:rPr>
      </w:pPr>
      <w:r w:rsidRPr="002D57F3">
        <w:rPr>
          <w:b/>
          <w:bCs/>
        </w:rPr>
        <w:t>* Kudal and Banda are well-known towns, 12 m. n. w. and 7 m. s. of Savant-vadi town. Suncle or Singclay is Sankulli, 8 m. e. of Goa, and Duchole is a mistake for Bicholim, 7 m. n. e. of Goa town. The last two are now in Portuguese territory, (Ind. At., 41 N. W. and S.W.)</w:t>
      </w:r>
    </w:p>
    <w:p w14:paraId="70EFA3F5" w14:textId="77777777" w:rsidR="002D57F3" w:rsidRPr="002D57F3" w:rsidRDefault="002D57F3" w:rsidP="002D57F3">
      <w:pPr>
        <w:rPr>
          <w:b/>
          <w:bCs/>
        </w:rPr>
      </w:pPr>
      <w:r w:rsidRPr="002D57F3">
        <w:rPr>
          <w:b/>
          <w:bCs/>
        </w:rPr>
        <w:t> </w:t>
      </w:r>
    </w:p>
    <w:p w14:paraId="3471CFC9" w14:textId="77777777" w:rsidR="002D57F3" w:rsidRPr="002D57F3" w:rsidRDefault="002D57F3" w:rsidP="002D57F3">
      <w:pPr>
        <w:rPr>
          <w:b/>
          <w:bCs/>
        </w:rPr>
      </w:pPr>
      <w:r w:rsidRPr="002D57F3">
        <w:rPr>
          <w:b/>
          <w:bCs/>
        </w:rPr>
        <w:t>§8. Plot to seize Goa, 1668.</w:t>
      </w:r>
    </w:p>
    <w:p w14:paraId="0D3D2D83" w14:textId="77777777" w:rsidR="002D57F3" w:rsidRPr="002D57F3" w:rsidRDefault="002D57F3" w:rsidP="002D57F3">
      <w:pPr>
        <w:rPr>
          <w:b/>
          <w:bCs/>
        </w:rPr>
      </w:pPr>
      <w:r w:rsidRPr="002D57F3">
        <w:rPr>
          <w:b/>
          <w:bCs/>
        </w:rPr>
        <w:t>      </w:t>
      </w:r>
      <w:r w:rsidRPr="002D57F3">
        <w:rPr>
          <w:b/>
          <w:bCs/>
        </w:rPr>
        <w:tab/>
        <w:t>Soon afterwards, at the end of March 1666, Chhatrapati Shivaji Maharaj went to the Mughal Court. For the next four years he gave no trouble to Bijapuri Konkan or Kanara, his opponents during this interval being the Portuguese and the Siddis. The English merchants of Karwar repeatedly speak of   Chhatrapati Shivaji Maharaj in 1668 and 1669 as being "very quiet" and "keeping still at Rajgarh," and of his credit as decreasing during these years of inactivity, while the "country all about was in great tranquillity." (F. R. Surat, 105 J Late in October 1668  Chhatrapati Shivaji Maharaj made an unsuccessful attempt to conquer the territory of Goa by stratagem. He smuggled into the towns of this State 400 to 500 of his soldiers in small parties at different times and under various disguises, hoping that when their number was doubled they would suddenly rise one night, seize one of the passes, and admit him before the Portuguese could raise a sufficiently large army for their defence. But either the plot leaked out, or the Portuguese Viceroy s suspicion was roused. He made a narrow search in all his towns, arrested the 400 or 500 men of  Chhatrapati Shivaji Maharaj at various places, and evidently extorted the truth from them. Then he sent for  Chhatrapati Shivaji Maharaj s ambassador, with his own hand gave him two or three cuffs in the ear, and turned him and the Maratha prisoners out of his territory. On hearing of it  Chhatrapati Shivaji Maharaj assembled an army of 10,000 foot and 1 ,000 horse, threatening to lead them against Goa in person. From the north of Rajapur he marched to Vingurla, inspected all his forts in that quarter, "changing their men and putting in (fresh) provisions and ammunition," and then in December returned to Rajgarh as he found "the Portuguese well prepared to give him a hot reception." (Gyffard to Surat, 12th November and 16th December, 1668.F. R. Surat 105.)</w:t>
      </w:r>
    </w:p>
    <w:p w14:paraId="7F07A5BF" w14:textId="77777777" w:rsidR="002D57F3" w:rsidRPr="002D57F3" w:rsidRDefault="002D57F3" w:rsidP="002D57F3">
      <w:pPr>
        <w:rPr>
          <w:b/>
          <w:bCs/>
        </w:rPr>
      </w:pPr>
      <w:r w:rsidRPr="002D57F3">
        <w:rPr>
          <w:b/>
          <w:bCs/>
        </w:rPr>
        <w:t>      </w:t>
      </w:r>
      <w:r w:rsidRPr="002D57F3">
        <w:rPr>
          <w:b/>
          <w:bCs/>
        </w:rPr>
        <w:tab/>
        <w:t>At the beginning of 1670 came his rupture with the Mughals, which kept him busy in other quarters and prolonged the peace in Kanara till the close of1672, when, taking advantage of the death of AHII.,he renewed his depredations in Bijapur territory. Meantime, in September 1671, Rustam-i-Zamanhad broken out in rebellion against his master. He had at last been deprived of his viceroyalty and jagir for his treacherous intimacy with   Chhatrapati Shivaji Maharaj, the crowning act of which was the surrender of one of the king's forts to the Marathas. And now he took up arms in the hope of intimidating the Government to reinstate him. With the underhand help of  Chhatrapati Shivaji Maharaj, he occupied Bijapuri territory, yielding three lakhs of hun a year, and plundered and burnt Raibagh,completing the ruin of that port, previously sacked by the Marathas. But within a month the royal troops crushed the rebellion,—the forts of Mirjanand Ankola alone holding out for several months more. By the middle of 1672 MuzafFar Khan, the new Adil-Shahi viceroy of the Kanara coast, had made peace with the rebel chiefs (Nayakwaris) of Shiveshwar and Kadra.*</w:t>
      </w:r>
    </w:p>
    <w:p w14:paraId="636E8233" w14:textId="77777777" w:rsidR="002D57F3" w:rsidRPr="002D57F3" w:rsidRDefault="002D57F3" w:rsidP="002D57F3">
      <w:pPr>
        <w:rPr>
          <w:b/>
          <w:bCs/>
        </w:rPr>
      </w:pPr>
      <w:r w:rsidRPr="002D57F3">
        <w:rPr>
          <w:b/>
          <w:bCs/>
        </w:rPr>
        <w:t>*F. R. Surat 106, Karwar to Surat. 20th September, 31stOctober 1671, 26th June 1672</w:t>
      </w:r>
    </w:p>
    <w:p w14:paraId="2185DB6F" w14:textId="77777777" w:rsidR="002D57F3" w:rsidRPr="002D57F3" w:rsidRDefault="002D57F3" w:rsidP="002D57F3">
      <w:pPr>
        <w:rPr>
          <w:b/>
          <w:bCs/>
        </w:rPr>
      </w:pPr>
      <w:r w:rsidRPr="002D57F3">
        <w:rPr>
          <w:b/>
          <w:bCs/>
        </w:rPr>
        <w:t> </w:t>
      </w:r>
    </w:p>
    <w:p w14:paraId="2740034C" w14:textId="77777777" w:rsidR="002D57F3" w:rsidRPr="002D57F3" w:rsidRDefault="002D57F3" w:rsidP="002D57F3">
      <w:pPr>
        <w:rPr>
          <w:b/>
          <w:bCs/>
        </w:rPr>
      </w:pPr>
      <w:r w:rsidRPr="002D57F3">
        <w:rPr>
          <w:b/>
          <w:bCs/>
        </w:rPr>
        <w:t>§9.  Chhatrapati Shivaji Maharaj's failure in Bijapuri Kanara, 1673.</w:t>
      </w:r>
    </w:p>
    <w:p w14:paraId="5DCB4982" w14:textId="77777777" w:rsidR="002D57F3" w:rsidRPr="002D57F3" w:rsidRDefault="002D57F3" w:rsidP="002D57F3">
      <w:pPr>
        <w:rPr>
          <w:b/>
          <w:bCs/>
        </w:rPr>
      </w:pPr>
      <w:r w:rsidRPr="002D57F3">
        <w:rPr>
          <w:b/>
          <w:bCs/>
        </w:rPr>
        <w:lastRenderedPageBreak/>
        <w:t>      </w:t>
      </w:r>
      <w:r w:rsidRPr="002D57F3">
        <w:rPr>
          <w:b/>
          <w:bCs/>
        </w:rPr>
        <w:tab/>
        <w:t>The death of Ali Adil Shah II. (on 24th November 1672) was followed by the rebellion of the Rajahs of Sunda and Bednur, who invaded the Bijapur territory across their frontiers. An army under Muzaffar Khan chastised them (February, 1673) and wrested Sunda from its Rajah. (F. R. Surat, 106, Karwar to Co., 17th February 1673.)</w:t>
      </w:r>
    </w:p>
    <w:p w14:paraId="5ACFE454" w14:textId="77777777" w:rsidR="002D57F3" w:rsidRPr="002D57F3" w:rsidRDefault="002D57F3" w:rsidP="002D57F3">
      <w:pPr>
        <w:rPr>
          <w:b/>
          <w:bCs/>
        </w:rPr>
      </w:pPr>
      <w:r w:rsidRPr="002D57F3">
        <w:rPr>
          <w:b/>
          <w:bCs/>
        </w:rPr>
        <w:t>      </w:t>
      </w:r>
      <w:r w:rsidRPr="002D57F3">
        <w:rPr>
          <w:b/>
          <w:bCs/>
        </w:rPr>
        <w:tab/>
        <w:t>This rebellion had been hardly suppressed when the Marathas made their second incursion into the upland of Bijapuri Kanara, sacking many forts and rich cities in that region. Their general Pratap Rao raided Hubli,* the most important inland mart of the province, causing a loss of 7,894 hun to the English Company alone, besides the private property of the factors (May 1673.) The Company's house was the first they entered and dug up, carrying away all the broad-cloth in it to their general who sat in the bazar. Muzaffar Khan, however, promptly came to the scene with 5,000 cavalry and saved the town from total destruction. The Marathas fled precipitately with what booty they had already packed up, "leaving several goods out in the streets which they had not time to carry away." When the English at Surat complained to   Chhatrapati Shivaji Maharaj about the outrage, he denied that it was done by his soldiers.</w:t>
      </w:r>
    </w:p>
    <w:p w14:paraId="74775E21" w14:textId="77777777" w:rsidR="002D57F3" w:rsidRPr="002D57F3" w:rsidRDefault="002D57F3" w:rsidP="002D57F3">
      <w:pPr>
        <w:rPr>
          <w:b/>
          <w:bCs/>
        </w:rPr>
      </w:pPr>
      <w:r w:rsidRPr="002D57F3">
        <w:rPr>
          <w:b/>
          <w:bCs/>
        </w:rPr>
        <w:t>* The commercial importance of Hubli can be judged from the following remarks of the English merchants : —Hubli, the mart of our Karwar factory, where we sell and buy most of the goods that port affords us." (F. R. Surat 87, 1st November 1673.) "Hubli, a great inroad [=inlandj town and a mart of very considerable trade." (O. C. 3779.) Maratha invasion of Kanara in 1673 : F. R. Surat 3, Consult. 24th May, 10th and 19th July, Vol. 87, Surat to Persia, 1st November. O. C. 3779 and 3800. Sabhasad, 70, has only eight lines for the events of 1673-75; Chit., 70 (nine lines only; vague, may refer to 1673 or 1675.)</w:t>
      </w:r>
    </w:p>
    <w:p w14:paraId="2262FC3F" w14:textId="77777777" w:rsidR="002D57F3" w:rsidRPr="002D57F3" w:rsidRDefault="002D57F3" w:rsidP="002D57F3">
      <w:pPr>
        <w:rPr>
          <w:b/>
          <w:bCs/>
        </w:rPr>
      </w:pPr>
      <w:r w:rsidRPr="002D57F3">
        <w:rPr>
          <w:b/>
          <w:bCs/>
        </w:rPr>
        <w:t> </w:t>
      </w:r>
    </w:p>
    <w:p w14:paraId="4A73B1DC" w14:textId="77777777" w:rsidR="002D57F3" w:rsidRPr="002D57F3" w:rsidRDefault="002D57F3" w:rsidP="002D57F3">
      <w:pPr>
        <w:rPr>
          <w:b/>
          <w:bCs/>
        </w:rPr>
      </w:pPr>
      <w:r w:rsidRPr="002D57F3">
        <w:rPr>
          <w:b/>
          <w:bCs/>
        </w:rPr>
        <w:t xml:space="preserve">At Hubli, MuzafFar missed the Maratha raiders by just one day. He was probably suspected of having entered into a secret understanding with them, like Rustam-i-Zaman, for immediately afterwards all the nobles under his command and most of his own soldiers, forsook him and the Bijapur Government removed him from his viceroyalty. This drove him into rebellion and he tried force to retain possession of his fiefs. The great fort of Belgaum remained in his hands and also many strong places between Goa and Kanara (June, 1673.) Adil Shah sent a large army to reduce Belgaum in case MuzafFar declined the compromise offered to him. In June Bahlol Khan with a large Bijapuri army held Kolhapur and defeated the Marathas in several encounters, forcing all their roving bands to leave the Karwar country. He also talked of invading South Konkan and recovering Rajapur and other towns next autumn. In August he is still spoken of as "pressing hard upon  Chhatrapati Shivaji Maharaj, who supplicates for peace, being fearful of his own condition." But soon afterwardsBahlol Khan, his irreconcilable enemy, fell ill at Miraj and  Chhatrapati Shivaji Maharaj 's help was solicited by the Bijapur and Golkonda Governments to defend them from a threatened Mughal invasion under Bahadur Khan(September.)  Chhatrapati Shivaji Maharaj's gains during this year included the strong forts of Panhala (5th March) and Satara (early September.)* At the end of September we find  Chhatrapati Shivaji Maharaj at the head of a great army raised for "some notable attempt against the Mughal." He also sewed 20,000 sacks of cotton for conveying the plunder he expected to seize ! But on the dasahara day (early October), an auspicious time with the Hindus for setting out on campaigns, he sallied forth on a long expedition into Bijapuri territory, with 25,000 men, robbed many rich towns, and then penetrated into Kanara, "to get more plunder in those rich towns to bear the expenses of his army." Early in December he reached Kadra(20 miles north-east of Karwar) with a division of 4,000 foot and 2,000 horse, and stayed there for four days. The bulk of his forces occupied a hill near Hubli. But two severe defeats at the hands of Bahlol and Sharza Khan at Bankapur and Chandgarh(a fort midway between the Belgaum </w:t>
      </w:r>
      <w:r w:rsidRPr="002D57F3">
        <w:rPr>
          <w:b/>
          <w:bCs/>
        </w:rPr>
        <w:lastRenderedPageBreak/>
        <w:t>and Savant-vadi towns) respectively forced him to evacuate Kanara quickly. (F. R. Surat 106, Bombay to Surat, 29th September and 10th October, Vol. 88, Karwar to Surat, 17th December 1673. O. C. 3910; Fryer, ii. Dutch Rec, Vol. 31, No. 805.)</w:t>
      </w:r>
    </w:p>
    <w:p w14:paraId="537B2EDF" w14:textId="77777777" w:rsidR="002D57F3" w:rsidRPr="002D57F3" w:rsidRDefault="002D57F3" w:rsidP="002D57F3">
      <w:pPr>
        <w:rPr>
          <w:b/>
          <w:bCs/>
        </w:rPr>
      </w:pPr>
      <w:r w:rsidRPr="002D57F3">
        <w:rPr>
          <w:b/>
          <w:bCs/>
        </w:rPr>
        <w:t>* O. C. 3800 and 3832; F. R. Surat 106, Bombay to Surat, 16th and 29th September 1673; B. S. 399.</w:t>
      </w:r>
    </w:p>
    <w:p w14:paraId="37C1F4B5" w14:textId="77777777" w:rsidR="002D57F3" w:rsidRPr="002D57F3" w:rsidRDefault="002D57F3" w:rsidP="002D57F3">
      <w:pPr>
        <w:rPr>
          <w:b/>
          <w:bCs/>
        </w:rPr>
      </w:pPr>
      <w:r w:rsidRPr="002D57F3">
        <w:rPr>
          <w:b/>
          <w:bCs/>
        </w:rPr>
        <w:t> </w:t>
      </w:r>
    </w:p>
    <w:p w14:paraId="26D59979" w14:textId="77777777" w:rsidR="002D57F3" w:rsidRPr="002D57F3" w:rsidRDefault="002D57F3" w:rsidP="002D57F3">
      <w:pPr>
        <w:rPr>
          <w:b/>
          <w:bCs/>
        </w:rPr>
      </w:pPr>
      <w:r w:rsidRPr="002D57F3">
        <w:rPr>
          <w:b/>
          <w:bCs/>
        </w:rPr>
        <w:t>§10. Internal troubles in Kanara, 1674.</w:t>
      </w:r>
    </w:p>
    <w:p w14:paraId="6B6D8900" w14:textId="77777777" w:rsidR="002D57F3" w:rsidRPr="002D57F3" w:rsidRDefault="002D57F3" w:rsidP="002D57F3">
      <w:pPr>
        <w:rPr>
          <w:b/>
          <w:bCs/>
        </w:rPr>
      </w:pPr>
      <w:r w:rsidRPr="002D57F3">
        <w:rPr>
          <w:b/>
          <w:bCs/>
        </w:rPr>
        <w:t>      </w:t>
      </w:r>
      <w:r w:rsidRPr="002D57F3">
        <w:rPr>
          <w:b/>
          <w:bCs/>
        </w:rPr>
        <w:tab/>
        <w:t>Though Kanara had been freed from the Marathas, that province enjoyed no peace. Mian Sahib, the faujdar of Karwar, (instigated, it was said,by   Chhatrapati Shivaji Maharaj), rebelled and Adil Shah had to conducta long war before he could be suppressed. The two sides continued to have skirmishes with varying success. In February 1674 the royal troops captured Sunda, with the rebel's wife in it, but he held out obstinately in his other forts. By 22nd April this “long and tedious rebellion" was at last ended by the arrival of Abu Khan, Rustam-i-Zaman II., as the new viceroy. Mian Sahib's followers deserted him for lack of pay ; his forts (Kadra, Karwar, Ankolaand Shiveshwar) all surrendered without a blow, and he himself made peace on condition of his wife being released.  Chhatrapati Shivaji Maharaj was then only a day's march from Karwar, "going to build a castle upon a very high hill, from which he may very much annoy these parts." (F. R. Surat 88, Karwar to Surat, 14thFebruary and 22nd April 1674. Orme, Frag., 35.) Unlike his father, the new Rustam-i-Zaman did not cultivate friendship with the Marathas. In August1674 he seized a rich merchant, subject of   Chhatrapati Shivaji Maharaj, living at Narsa ( 1 6 miles from Ponda) and the Maratha king prepared for retaliation. In October Rustam was summoned by Khawas Khan, the new wazir, to Bijapur ; and, as he feared that his post would begiven to another, he extorted forced loans from all the rich men of Karwar and its neighborhood that he could lay hands on, before he went away. (F. R.Surat 88, Karwar to Surat, 2nd September and 27thOctober, 1674.) In the beginning of September, "in Kudal about four hours [journey] from here [=Vingurla], one of  Chhatrapati Shivaji Maharaj's generals called Anaji came with 3,000 soldiers to surprise the fortress Ponda, but Mamet Khan who was there armed himself, so that the aforesaid pandit accomplished nothing." (Dutch Rec, Vol. 34, No. 841.) At Bijapur everything was in confusion, "the great Khans were at difference." The worthless wazir Khawas Khan was driven to hard straits by the Afghan faction in the State. Rustam-i-Zaman II. after his visit to the capital evidently lost his viceroyalty. This was  Chhatrapati Shivaji Maharaj's opportunity and he now conquered Kanara for good. First, he befooled the Mughal viceroy Bahadur Khan by sending him a pre- tended offer of peace, asking for the pardon of the Mughal Government through the Khan's mediation and promising to cede the imperial forts he had recently conquered as well as the twenty-three forts of his own that he had once before yielded in Jai Singh's time. By these insincere negotiations  Chhatrapati Shivaji Maharaj for the time being averted the risk of a Mughal attack on his territory and began his invasion of Bijapuri Kanara* with composure of mind.</w:t>
      </w:r>
    </w:p>
    <w:p w14:paraId="642DC13B" w14:textId="77777777" w:rsidR="002D57F3" w:rsidRPr="002D57F3" w:rsidRDefault="002D57F3" w:rsidP="002D57F3">
      <w:pPr>
        <w:rPr>
          <w:b/>
          <w:bCs/>
        </w:rPr>
      </w:pPr>
      <w:r w:rsidRPr="002D57F3">
        <w:rPr>
          <w:b/>
          <w:bCs/>
        </w:rPr>
        <w:t>* Invasion of Kanara and capture of Ponda (1675), F. R. Surat 88, Karwar to Surat, 14th and 22nd April, 8th and 25th May; Rajapur to Surat, 1st and 20th April; 3rd, 21st and 31st May; 3rd and 14th June; B. 5. 401 ; Orme Frag., 38, 40. Sabh. 70 (scanty.) Delusive peace offer to Mughals, B. 5. 401 ; O. C. 4077.</w:t>
      </w:r>
    </w:p>
    <w:p w14:paraId="4A5AD491" w14:textId="77777777" w:rsidR="002D57F3" w:rsidRPr="002D57F3" w:rsidRDefault="002D57F3" w:rsidP="002D57F3">
      <w:pPr>
        <w:rPr>
          <w:b/>
          <w:bCs/>
        </w:rPr>
      </w:pPr>
      <w:r w:rsidRPr="002D57F3">
        <w:rPr>
          <w:b/>
          <w:bCs/>
        </w:rPr>
        <w:t> </w:t>
      </w:r>
    </w:p>
    <w:p w14:paraId="19999A3E" w14:textId="77777777" w:rsidR="002D57F3" w:rsidRPr="002D57F3" w:rsidRDefault="002D57F3" w:rsidP="002D57F3">
      <w:pPr>
        <w:rPr>
          <w:b/>
          <w:bCs/>
        </w:rPr>
      </w:pPr>
      <w:r w:rsidRPr="002D57F3">
        <w:rPr>
          <w:b/>
          <w:bCs/>
        </w:rPr>
        <w:t>§11. Capture of Ponda and annexation of Kanara coast, 1675</w:t>
      </w:r>
    </w:p>
    <w:p w14:paraId="34BEEEA7" w14:textId="77777777" w:rsidR="002D57F3" w:rsidRPr="002D57F3" w:rsidRDefault="002D57F3" w:rsidP="002D57F3">
      <w:pPr>
        <w:rPr>
          <w:b/>
          <w:bCs/>
        </w:rPr>
      </w:pPr>
      <w:r w:rsidRPr="002D57F3">
        <w:rPr>
          <w:b/>
          <w:bCs/>
        </w:rPr>
        <w:t> </w:t>
      </w:r>
    </w:p>
    <w:p w14:paraId="1BD64401" w14:textId="77777777" w:rsidR="002D57F3" w:rsidRPr="002D57F3" w:rsidRDefault="002D57F3" w:rsidP="002D57F3">
      <w:pPr>
        <w:rPr>
          <w:b/>
          <w:bCs/>
        </w:rPr>
      </w:pPr>
      <w:r w:rsidRPr="002D57F3">
        <w:rPr>
          <w:b/>
          <w:bCs/>
        </w:rPr>
        <w:lastRenderedPageBreak/>
        <w:t>      </w:t>
      </w:r>
      <w:r w:rsidRPr="002D57F3">
        <w:rPr>
          <w:b/>
          <w:bCs/>
        </w:rPr>
        <w:tab/>
        <w:t>In March 1675 he got together an army of 15,000cavalry, 14,000 infantry and 10,000 pioneers with pickaxes, crow-bars and hatchets, etc. Arriving at Rajapur (22nd March), he spent three days there, ordering forty small ships to go to Vingurla with all speed and there wait for fresh commands. Next he marched to his town of Kudal, and early in April laid siege to Ponda, the most important Bijapuri fort near Goa. While he was prosecuting the siege, another division of his army plundered Atgiri in AdilShahi territory and two other large cities near Haidarabad, carrying away "a great deal of riches,besides many rich persons held to ransom." He began the siege of Ponda on 9th April 1675with 2,000 horse and 7,000 foot, and made arrangements for sitting down before the fort even during the coming rainy season in order to starve the garrison into surrender. Muhammad Khan had only four months' provisions within the walls ; there nanohole of relief from Bijapur or even from the Portuguese who now trembled for the safety of Goa and appeased  Chhatrapati Shivaji Maharaj by promising neutrality. Rustam-iZaman had too little money or men to attempt the raising of the siege. But Muhammad Khan made heroic defence, unaided and against overwhelming odds.  Chhatrapati Shivaji Maharaj ran four mines under the walls, but they were all countermined, with a heavy loss of men to him. He then threw up an earthen wall only 12 feet from the fort and his soldiers lay sheltered behind it. The Portuguese, fearing that if   Chhatrapati Shivaji Maharaj took Ponda their own Goa would be as good as lost, secretly sent ten boat-loads of provisions and some men in aid of the besieged (middle of April) ; but they were intercepted by  Chhatrapati Shivaji Maharaj, and the Viceroy of Goa disavowed the act. The siege was pressed with vigour. By the beginning of May  Chhatrapati Shivaji Maharaj had taken possession of two outworks, filled the ditch, and made 500 ladders and 500 gold bracelets, each bracelet weighing half a seer, for presentation to the forlorn hope who would attempt the escalade. Bahlol Khan, who was at Miraj with 15,000 troops, wanted to come down and relieve Ponda, but   Chhatrapati Shivaji Maharaj had barred the passages with trees cut down and lined the stockades with his men, and Bahlol, being certain of heavy loss and even an utter repulse if he tried to force them, returned to his base. His inactivity during the siege was imputed to bribery by   Chhatrapati Shivaji Maharaj. At length the fort fell about the 6th of May. All who were found in it were put to the sword, with the exception of Muhammad Khan, who saved his own life and those of four or five others by promising to put into   Chhatrapati Shivaji Maharaj's hands all the adjoining parts belonging to Bijapur. In fear of death the Khan wrote to the qiladars of these forts to yield them to the Marathas, but they at first declined. So the Khan was kept in chains. Inayet Khan, the faujdar of Ankola, seized the country and forts lately held by Muhammad Khan and placed his own menin them, but he could make no stand against  Chhatrapati Shivaji Maharaj whose forces were now set free by the fall of Ponda.He therefore compounded and gave up the forts for money. In a few days Ankola, Shiveshwar (which had been besieged by 3,000 Maratha horse and some foot-soldiers since 24th April), Karwar, and Kadra(which alone had made a short stand), all capitulated to  Chhatrapati  Shivaji, and by the 25th of May the country As far as south the Gangavati river had passed out of Bijapuri possession into his hands.</w:t>
      </w:r>
    </w:p>
    <w:p w14:paraId="05FB8AD9" w14:textId="77777777" w:rsidR="002D57F3" w:rsidRPr="002D57F3" w:rsidRDefault="002D57F3" w:rsidP="002D57F3">
      <w:pPr>
        <w:rPr>
          <w:b/>
          <w:bCs/>
        </w:rPr>
      </w:pPr>
      <w:r w:rsidRPr="002D57F3">
        <w:rPr>
          <w:b/>
          <w:bCs/>
        </w:rPr>
        <w:t> </w:t>
      </w:r>
    </w:p>
    <w:p w14:paraId="1E0A47F4" w14:textId="77777777" w:rsidR="002D57F3" w:rsidRPr="002D57F3" w:rsidRDefault="002D57F3" w:rsidP="002D57F3">
      <w:pPr>
        <w:rPr>
          <w:b/>
          <w:bCs/>
        </w:rPr>
      </w:pPr>
      <w:r w:rsidRPr="002D57F3">
        <w:rPr>
          <w:b/>
          <w:bCs/>
        </w:rPr>
        <w:t>§12. Marathas in Kanara uplands.</w:t>
      </w:r>
    </w:p>
    <w:p w14:paraId="0B771A0F" w14:textId="77777777" w:rsidR="002D57F3" w:rsidRPr="002D57F3" w:rsidRDefault="002D57F3" w:rsidP="002D57F3">
      <w:pPr>
        <w:rPr>
          <w:b/>
          <w:bCs/>
        </w:rPr>
      </w:pPr>
      <w:r w:rsidRPr="002D57F3">
        <w:rPr>
          <w:b/>
          <w:bCs/>
        </w:rPr>
        <w:t>      </w:t>
      </w:r>
      <w:r w:rsidRPr="002D57F3">
        <w:rPr>
          <w:b/>
          <w:bCs/>
        </w:rPr>
        <w:tab/>
        <w:t xml:space="preserve">On 26th April, 1675, one of   Chhatrapati  Shivaji's generals had visited Karwar and "burnt the town effectually, leaving not a house standing," in punishment of the fort of Karwar still holding out. The English factory was not molested. This general, however, went back in a few days. But next month, after the falloff Ponda, the fort of Karwar surrendered to the Marathas. The rainy season now put an end to the campaign. Bahlol Khan went back to Bijapur, leaving his army at Miraj.   Chhatrapati Shivaji Maharaj at first thought of cantoning for the rains in a fort on the </w:t>
      </w:r>
      <w:r w:rsidRPr="002D57F3">
        <w:rPr>
          <w:b/>
          <w:bCs/>
        </w:rPr>
        <w:lastRenderedPageBreak/>
        <w:t>frontier of Sunda,but soon changed his mind and returned to Raigarh,passing Rajapur on 11th June. A Maratha force was detached into the SundaRajah's country at the end of May. "They finding no great opposition seized upon Supa and Whurwa ( ?) belonging to the Rajah." But Khizr Khan Pani and the desais in concert attacked the Maratha garrisons there, killed 300 of the men and recovered both the places. A party of Marathas that was posted at Burbulle [Varhulli, 7 miles south of Ankola] to take custom duty on all goods passing that way, was nowforced to withdraw (August 1675.) (F. R. Surat 88, Rajapur to Surat, 27th August 1675.)</w:t>
      </w:r>
    </w:p>
    <w:p w14:paraId="732F70B0" w14:textId="77777777" w:rsidR="002D57F3" w:rsidRPr="002D57F3" w:rsidRDefault="002D57F3" w:rsidP="002D57F3">
      <w:pPr>
        <w:rPr>
          <w:b/>
          <w:bCs/>
        </w:rPr>
      </w:pPr>
      <w:r w:rsidRPr="002D57F3">
        <w:rPr>
          <w:b/>
          <w:bCs/>
        </w:rPr>
        <w:t>      </w:t>
      </w:r>
      <w:r w:rsidRPr="002D57F3">
        <w:rPr>
          <w:b/>
          <w:bCs/>
        </w:rPr>
        <w:tab/>
        <w:t>The dowager Rani of Bednur had quarrelled with her colleague Timmaya, but had been compelled to make peace with him (August), she being a mere cypher, while he held the real power of the State. The Rani then appealed to  Chhatrapati Shivaji Maharaj for protection, agreed to pay him an annual tribute, and admitted a Maratha resident at her Court. (Ibid, and Chit. 70.) The dalvi, or lieutenant of the desai who had been the local Bijapuri governor of North Kanara, had aided  Chhatrapati Shivaji Maharaj in the conquest of that district. But now (1675), disgusted with him, the dalvi was moving about the country with a force, saying that he would restore his former master. He attacked Shivaji’s guards in Karwar town and forced them to retire to the castle. The people were in extreme misery in  Chhatrapati Shivaji Maharaj' s new conquests : he squeezed the desais, who in their turn squeezed the ryots. (Bom. Gaz. xv. Pt. i, 128.) But Bijapur was now in the grip of a civil war, the Adil-Shahi State was hastening to a dissolution, and  Chhatrapati Shivaji Maharaj's possession of South Konkan and North Kanara remained unchallenged till after his death. But Bednur did not really become a Maratha protectorate. We learn from an English letter of 29thJuly, 1679, that the Rajah of Sunda and the Rani of Bednur had sharp wars, "but the former by the assistance of Jamshid Khan has had the advantage of compelling the Rani, on conclusion of the peace, to deliver up to him his castles of Sirsy and Sera,formerly possessed by them, as likewise the port and castle of Mirgy [ = Mirjan] , a little to the southward of Karwar." (Orme MSS. 116.)</w:t>
      </w:r>
    </w:p>
    <w:p w14:paraId="7E02F576" w14:textId="77777777" w:rsidR="002D57F3" w:rsidRPr="002D57F3" w:rsidRDefault="002D57F3" w:rsidP="002D57F3">
      <w:pPr>
        <w:rPr>
          <w:b/>
          <w:bCs/>
        </w:rPr>
      </w:pPr>
      <w:r w:rsidRPr="002D57F3">
        <w:rPr>
          <w:b/>
          <w:bCs/>
        </w:rPr>
        <w:t> </w:t>
      </w:r>
    </w:p>
    <w:p w14:paraId="528FB4DD" w14:textId="77777777" w:rsidR="002D57F3" w:rsidRPr="002D57F3" w:rsidRDefault="002D57F3" w:rsidP="002D57F3">
      <w:pPr>
        <w:rPr>
          <w:b/>
          <w:bCs/>
        </w:rPr>
      </w:pPr>
      <w:r w:rsidRPr="002D57F3">
        <w:rPr>
          <w:b/>
          <w:bCs/>
        </w:rPr>
        <w:t> </w:t>
      </w:r>
    </w:p>
    <w:p w14:paraId="6E1A6C02" w14:textId="77777777" w:rsidR="002D57F3" w:rsidRPr="002D57F3" w:rsidRDefault="002D57F3" w:rsidP="002D57F3">
      <w:pPr>
        <w:rPr>
          <w:b/>
          <w:bCs/>
        </w:rPr>
      </w:pPr>
    </w:p>
    <w:p w14:paraId="06AE6DE2" w14:textId="77777777" w:rsidR="002D57F3" w:rsidRPr="002D57F3" w:rsidRDefault="002D57F3" w:rsidP="002D57F3">
      <w:pPr>
        <w:rPr>
          <w:b/>
          <w:bCs/>
        </w:rPr>
      </w:pPr>
      <w:r w:rsidRPr="002D57F3">
        <w:rPr>
          <w:b/>
          <w:bCs/>
        </w:rPr>
        <w:t> </w:t>
      </w:r>
    </w:p>
    <w:p w14:paraId="6CBA32F8" w14:textId="77777777" w:rsidR="002D57F3" w:rsidRPr="002D57F3" w:rsidRDefault="002D57F3" w:rsidP="002D57F3">
      <w:pPr>
        <w:rPr>
          <w:b/>
          <w:bCs/>
        </w:rPr>
      </w:pPr>
      <w:r w:rsidRPr="002D57F3">
        <w:rPr>
          <w:b/>
          <w:bCs/>
        </w:rPr>
        <w:t>                </w:t>
      </w:r>
      <w:r w:rsidRPr="002D57F3">
        <w:rPr>
          <w:b/>
          <w:bCs/>
        </w:rPr>
        <w:tab/>
        <w:t>CHAPTER XI.</w:t>
      </w:r>
    </w:p>
    <w:p w14:paraId="3E4232F4" w14:textId="77777777" w:rsidR="002D57F3" w:rsidRPr="002D57F3" w:rsidRDefault="002D57F3" w:rsidP="002D57F3">
      <w:pPr>
        <w:rPr>
          <w:b/>
          <w:bCs/>
        </w:rPr>
      </w:pPr>
      <w:r w:rsidRPr="002D57F3">
        <w:rPr>
          <w:b/>
          <w:bCs/>
        </w:rPr>
        <w:t>                </w:t>
      </w:r>
      <w:r w:rsidRPr="002D57F3">
        <w:rPr>
          <w:b/>
          <w:bCs/>
        </w:rPr>
        <w:tab/>
        <w:t>Naval Enterprises.</w:t>
      </w:r>
    </w:p>
    <w:p w14:paraId="0CA992FC" w14:textId="77777777" w:rsidR="002D57F3" w:rsidRPr="002D57F3" w:rsidRDefault="002D57F3" w:rsidP="002D57F3">
      <w:pPr>
        <w:rPr>
          <w:b/>
          <w:bCs/>
        </w:rPr>
      </w:pPr>
      <w:r w:rsidRPr="002D57F3">
        <w:rPr>
          <w:b/>
          <w:bCs/>
        </w:rPr>
        <w:t> </w:t>
      </w:r>
    </w:p>
    <w:p w14:paraId="607886F1" w14:textId="77777777" w:rsidR="002D57F3" w:rsidRPr="002D57F3" w:rsidRDefault="002D57F3" w:rsidP="002D57F3">
      <w:pPr>
        <w:rPr>
          <w:b/>
          <w:bCs/>
        </w:rPr>
      </w:pPr>
      <w:r w:rsidRPr="002D57F3">
        <w:rPr>
          <w:b/>
          <w:bCs/>
        </w:rPr>
        <w:t>      </w:t>
      </w:r>
      <w:r w:rsidRPr="002D57F3">
        <w:rPr>
          <w:b/>
          <w:bCs/>
        </w:rPr>
        <w:tab/>
        <w:t>§1. The Abyssinians of the West Coast.</w:t>
      </w:r>
    </w:p>
    <w:p w14:paraId="0ADDAAA3" w14:textId="77777777" w:rsidR="002D57F3" w:rsidRPr="002D57F3" w:rsidRDefault="002D57F3" w:rsidP="002D57F3">
      <w:pPr>
        <w:rPr>
          <w:b/>
          <w:bCs/>
        </w:rPr>
      </w:pPr>
      <w:r w:rsidRPr="002D57F3">
        <w:rPr>
          <w:b/>
          <w:bCs/>
        </w:rPr>
        <w:t>      </w:t>
      </w:r>
      <w:r w:rsidRPr="002D57F3">
        <w:rPr>
          <w:b/>
          <w:bCs/>
        </w:rPr>
        <w:tab/>
        <w:t xml:space="preserve">The expansion of  Chhatrapati Shivaji Maharaj’s rule across the Western Ghats into the coast-district of Konkan brought him into contact with the maritime Powers of our western sea-board. Chief among these were the Siddis or Abyssinians of Janjira, a rocky island 45 miles south of Bombay, and guarding the mouth of the Rajpuri creek. Half a mile east of it, on the mainland stands the town of Rajpuri, and two miles south-east of the latter is Danda. But these two towns are regarded as one place and formed the headquarters of the land-possessions of the Siddis, covering much of the modern district of Kolaba. From this tract were drawn the revenue and provisions that nourished the Government of Janjira. An Abyssinian colony had settled here early in the 16th century. One of them secured the governorship of Danda-Rajpuri under the Sultans of </w:t>
      </w:r>
      <w:r w:rsidRPr="002D57F3">
        <w:rPr>
          <w:b/>
          <w:bCs/>
        </w:rPr>
        <w:lastRenderedPageBreak/>
        <w:t>Ahmadnagar early in the 17th century. But the dissolution of that monarchy and the situation of the district on the extreme frontier of the State beyond the Western Ghats, made it easy for the Siddi to establish himself in practical independence of the central authority, so that, when the partition treaty of 1636 gave the west coast to Bijapur, that Government recognised the Siddi chief as its representative in the district, elevated him to the rank of a wazir, and added to his charge the whole sea-board from Nagothna to Bankot, on condition of his protecting Bijapur trade and Mecca pilgrims at sea. As the Siddis formed a small military aristocracy dominating a vast alien population, their constitution provided for the rule of the ablest, and on the death of a chief not his son but the first officer of the fleet succeeded to the governorship. The Abyssinians were hardy skilful and daring mariners and the most efficient fighters at sea among the Muslim races, while their courage and energy, joined to coolness and power of command, made them enjoy a high estimation as soldiers and administrators. The Siddi chief of Janjira maintained an efficient fleet, and throughout the 1 7th century he was officially recognised as the admiral, at first of Bijapur and latterly of the Mughal empire. There was no native Power on the west coast that could make a stand against him at sea. (Bom. Gaz. xi. 434, 416.) To the owner of Konkan it was essential that the Siddi should be either made an ally or rendered powerless for mischief.  Chhatrapati Shivaji Maharaj found that unless he created a strong navy, his foreign trade would be lost, and his subjects on the sea-coast and for some distance inland would remain liable to constant plunder,enslavement, outrage, and slaughter at the will of aband of pirates alien by race, creed and language.The innumerable creeks and navigable rivers of the west coast, while they naturally fostered the growth of rich ports and trade centres, made it imperatively necessary for their protection that their owner should rule the sea. On the other hand, the possession of Danda-Rajpuri and its adjacent district was necessary to the owner of Janjira for his very existence. The political separation of the two made war an economic necessity to him.</w:t>
      </w:r>
    </w:p>
    <w:p w14:paraId="74E7F5F2" w14:textId="77777777" w:rsidR="002D57F3" w:rsidRPr="002D57F3" w:rsidRDefault="002D57F3" w:rsidP="002D57F3">
      <w:pPr>
        <w:rPr>
          <w:b/>
          <w:bCs/>
        </w:rPr>
      </w:pPr>
      <w:r w:rsidRPr="002D57F3">
        <w:rPr>
          <w:b/>
          <w:bCs/>
        </w:rPr>
        <w:t> </w:t>
      </w:r>
    </w:p>
    <w:p w14:paraId="01D330BD" w14:textId="77777777" w:rsidR="002D57F3" w:rsidRPr="002D57F3" w:rsidRDefault="002D57F3" w:rsidP="002D57F3">
      <w:pPr>
        <w:rPr>
          <w:b/>
          <w:bCs/>
        </w:rPr>
      </w:pPr>
      <w:r w:rsidRPr="002D57F3">
        <w:rPr>
          <w:b/>
          <w:bCs/>
        </w:rPr>
        <w:t>§2. Maratha conquests from the Abyssinians, up to 1661.</w:t>
      </w:r>
    </w:p>
    <w:p w14:paraId="1E0184D3" w14:textId="77777777" w:rsidR="002D57F3" w:rsidRPr="002D57F3" w:rsidRDefault="002D57F3" w:rsidP="002D57F3">
      <w:pPr>
        <w:rPr>
          <w:b/>
          <w:bCs/>
        </w:rPr>
      </w:pPr>
      <w:r w:rsidRPr="002D57F3">
        <w:rPr>
          <w:b/>
          <w:bCs/>
        </w:rPr>
        <w:t>In 1648  Chhatrapati Shivaji Maharaj had captured the forts of Tala, Ghonsala, and Rairi (or Raigarh), situated in the Siddi's territory, but the latter still held Dandara Puri and much of the neighbouring land. There must have been constant skirmishes between the two Powers thus occupying the eastern and western portions of the Kolaba district, but no record of them has come down to us. The Siddi had too small an army to defy the regular Maratha forces on land, and seems to have confined himself to making secret raids and doing petty acts of mischief to  Chhatrapati Shivaji Maharaj's villages in that region, as is clear from the Maratha chronicler's description of the Siddi as "an enemy like the mice in a house." (Sabh. 67.) Very little activity was probably shown by Yusuf Khan who ruled Janjira from 1642 to 1655. But his successor Fath Khan was a brave active and able leader. In 1659, when Afzal Khan was advancing against  Chhatrapati Shivaji Maharaj from the east with a formidable Bijapuri army, Fath Khan seized the opportunity of trying to recover his own and laid siege to Tala. But, on hearing of the destruction of the Bijapur army (October), he retired in haste. Next year, when Ali Adil Shah II. opened a campaign against  Chhatrapati Shivaji Maharaj, who was invested in Panhala fort,Fath Khan renewed his invasion of Konkan. TheKay Savant of Vadi, a loyal vassal of Bijapur,co-operated with the Siddi. After an obstinate battle both the Savant and Baji Rao Pasalkar ( Chhatrapati Shivaji Maharaj’s general) fell in a single combat, and the Marathas retreated to their base. (Sabh. 66 ; Chit. 65-66.)*</w:t>
      </w:r>
    </w:p>
    <w:p w14:paraId="3B51550B" w14:textId="77777777" w:rsidR="002D57F3" w:rsidRPr="002D57F3" w:rsidRDefault="002D57F3" w:rsidP="002D57F3">
      <w:pPr>
        <w:rPr>
          <w:b/>
          <w:bCs/>
        </w:rPr>
      </w:pPr>
      <w:r w:rsidRPr="002D57F3">
        <w:rPr>
          <w:b/>
          <w:bCs/>
        </w:rPr>
        <w:t xml:space="preserve">* I have followed Sabhasad in the above order of events. But Chit. 34 and 66 gives a different narrative :  Chhatrapati Shivaji Maharaj's first Peshwa invades the Siddfs dominion, but is defeated withgreat slaughter (early 1659)—Raghunath Ballal replaces himin the command—both parties </w:t>
      </w:r>
      <w:r w:rsidRPr="002D57F3">
        <w:rPr>
          <w:b/>
          <w:bCs/>
        </w:rPr>
        <w:lastRenderedPageBreak/>
        <w:t>retire for the monsoons—duringthe time when  Chhatrapati Shivaji Maharaj was besieged in Panhala (July 1660) Baji Pasalkar fought the Kay Savant, both being slain—Shivacaptures Danda-Rajpuri (Aug. 1661.) The English merchantsof Rajapur write on 10 Oct. 1659, of " Chhatrapati Shivaji Maharaj having already taken the town of Danda-Rajpuri, but not the castle." (F. R. Rajapur.)</w:t>
      </w:r>
    </w:p>
    <w:p w14:paraId="3A384EEE" w14:textId="77777777" w:rsidR="002D57F3" w:rsidRPr="002D57F3" w:rsidRDefault="002D57F3" w:rsidP="002D57F3">
      <w:pPr>
        <w:rPr>
          <w:b/>
          <w:bCs/>
        </w:rPr>
      </w:pPr>
      <w:r w:rsidRPr="002D57F3">
        <w:rPr>
          <w:b/>
          <w:bCs/>
        </w:rPr>
        <w:t> </w:t>
      </w:r>
    </w:p>
    <w:p w14:paraId="1D38C253" w14:textId="77777777" w:rsidR="002D57F3" w:rsidRPr="002D57F3" w:rsidRDefault="002D57F3" w:rsidP="002D57F3">
      <w:pPr>
        <w:rPr>
          <w:b/>
          <w:bCs/>
        </w:rPr>
      </w:pPr>
      <w:r w:rsidRPr="002D57F3">
        <w:rPr>
          <w:b/>
          <w:bCs/>
        </w:rPr>
        <w:t>To retrieve the position,  Chhatrapati Shivaji Maharaj next sent a larger force, five to seven thousand strong, under RaghunathBallal Atre, who forced his way to the sea-coast. The Marathas continued the campaign even during the rains, and after a long siege captured the fort of Danda-Rajpuri (July or August, 1661), and following up their success opened batteries against Janjira itself. But their weakness in artillery defeated their attempt on this sea-girt rock. Hopeless of relief from Bijapur, the Siddi begged for terms from Raghunath and formally ceded Danda-Rajpuri. Thus, no stronghold was left to the Siddi on the mainland. (Sabh. 67 ; Chit. 66.) But this peace could not possibly last long. To the Siddi the loss of the Kolaba territory meant starvation, and, on the other hand, it was   Chhatrapati Shivaji Maharaj's "lifelong ambition to capture Janjira" and make his hold on the west coast absolutely secure. Hostilities soon broke out again. The Siddis resumed their depredations on the coast, while   Chhatrapati Shivaji Maharaj battered Janjira every year during the dry season, but without success. The Maratha gains on the Kolaba coast were now organised into a province, and placed under an able viceroy, Vyankoji Datto, with a permanent contingent of 5 to 7 thousand men (Sabh. 68.) He defeated the Siddis in a great land-battle, totally excluded them from the mainland, improved the defences of Danda-Rajpuri by fortifying a hill that commanded it, and built a chain of forts (such as Birwadi and Lingana) which effectually prevented Siddi depredations in that quarter. At this the Siddis, in order to "fill their stomachs," had to direct their piracy against the villages and ports further south, in the Ratnagiri district, which had now come under   Chhatrapati Shivaji Maharaj's sway. The Maratha chief, therefore, resolved to create « navy for the protection of his coast and the conquest of Janjira which continued as a thorn in his side. (Sabh. 68.)</w:t>
      </w:r>
    </w:p>
    <w:p w14:paraId="2583B708" w14:textId="77777777" w:rsidR="002D57F3" w:rsidRPr="002D57F3" w:rsidRDefault="002D57F3" w:rsidP="002D57F3">
      <w:pPr>
        <w:rPr>
          <w:b/>
          <w:bCs/>
        </w:rPr>
      </w:pPr>
      <w:r w:rsidRPr="002D57F3">
        <w:rPr>
          <w:b/>
          <w:bCs/>
        </w:rPr>
        <w:t> </w:t>
      </w:r>
    </w:p>
    <w:p w14:paraId="49116F52" w14:textId="77777777" w:rsidR="002D57F3" w:rsidRPr="002D57F3" w:rsidRDefault="002D57F3" w:rsidP="002D57F3">
      <w:pPr>
        <w:rPr>
          <w:b/>
          <w:bCs/>
        </w:rPr>
      </w:pPr>
      <w:r w:rsidRPr="002D57F3">
        <w:rPr>
          <w:b/>
          <w:bCs/>
        </w:rPr>
        <w:t> </w:t>
      </w:r>
    </w:p>
    <w:p w14:paraId="3CE86638" w14:textId="77777777" w:rsidR="002D57F3" w:rsidRPr="002D57F3" w:rsidRDefault="002D57F3" w:rsidP="002D57F3">
      <w:pPr>
        <w:rPr>
          <w:b/>
          <w:bCs/>
        </w:rPr>
      </w:pPr>
      <w:r w:rsidRPr="002D57F3">
        <w:rPr>
          <w:b/>
          <w:bCs/>
        </w:rPr>
        <w:t>§ 3.  Chhatrapati Shivaji Maharaj's navy described.</w:t>
      </w:r>
    </w:p>
    <w:p w14:paraId="3AA64C7C" w14:textId="77777777" w:rsidR="002D57F3" w:rsidRPr="002D57F3" w:rsidRDefault="002D57F3" w:rsidP="002D57F3">
      <w:pPr>
        <w:rPr>
          <w:b/>
          <w:bCs/>
        </w:rPr>
      </w:pPr>
      <w:r w:rsidRPr="002D57F3">
        <w:rPr>
          <w:b/>
          <w:bCs/>
        </w:rPr>
        <w:t>      </w:t>
      </w:r>
      <w:r w:rsidRPr="002D57F3">
        <w:rPr>
          <w:b/>
          <w:bCs/>
        </w:rPr>
        <w:tab/>
        <w:t>The Marathi chronicles speak of  Chhatrapati Shivaji Maharaj's fleet as consisting of four hundred vessels of various sizes and classes, such as ghurabs (gun-boats), tarandis,tarambes, gallivats, shibars, pagars, manchwas,babhors, tirkatis, pals, and dubares* Their cost isput down vaguely as 5 or 10 lakhs of Rupees. But theEnglish reports never put their number above 160, and usually as 60 only. They were formed into two squadrons (of 200 vessels each, if we accept the Marathi accounts), and commanded by two admirals who bore the titles of Daria Sarang (Sea Captain) and Mai Nayak or Mian Nayak</w:t>
      </w:r>
      <w:r w:rsidRPr="002D57F3">
        <w:rPr>
          <w:b/>
          <w:bCs/>
          <w:vertAlign w:val="superscript"/>
        </w:rPr>
        <w:t>+</w:t>
      </w:r>
    </w:p>
    <w:p w14:paraId="18D0F83B" w14:textId="77777777" w:rsidR="002D57F3" w:rsidRPr="002D57F3" w:rsidRDefault="002D57F3" w:rsidP="002D57F3">
      <w:pPr>
        <w:rPr>
          <w:b/>
          <w:bCs/>
        </w:rPr>
      </w:pPr>
      <w:r w:rsidRPr="002D57F3">
        <w:rPr>
          <w:b/>
          <w:bCs/>
        </w:rPr>
        <w:t>* Sabh. 68; Chit. 67. Ghurabs are floating batteries orgun-boats carrying two masts and moving slowly. Gallivatsare vessels constructed for swift sailing. Shibars are tradingboats, munchuas being a stronger kind of trading vessel thanshibars. (Orme's Frag. Sec. 1.) The machwa (a round-builttwo-masted craft of from 3 to 20 tons) and the shibar (a largesquare-sterned, flat-bottomed vessel with 2 masts but no deck)are described in Bom. Gaz. xiii. 345-49.</w:t>
      </w:r>
    </w:p>
    <w:p w14:paraId="23CFB857" w14:textId="77777777" w:rsidR="002D57F3" w:rsidRPr="002D57F3" w:rsidRDefault="002D57F3" w:rsidP="002D57F3">
      <w:pPr>
        <w:rPr>
          <w:b/>
          <w:bCs/>
        </w:rPr>
      </w:pPr>
      <w:r w:rsidRPr="002D57F3">
        <w:rPr>
          <w:b/>
          <w:bCs/>
          <w:vertAlign w:val="superscript"/>
        </w:rPr>
        <w:lastRenderedPageBreak/>
        <w:t>+</w:t>
      </w:r>
      <w:r w:rsidRPr="002D57F3">
        <w:rPr>
          <w:b/>
          <w:bCs/>
        </w:rPr>
        <w:t xml:space="preserve"> Daria is Persian for Ocean. Sabhasad, 68, speaks ofDaria Sarang as a Musalman and of Mai Nayak as a Hinduof the Bhandari caste. But a Bombay letter dated 21 Nov.1670 says, "The admiral of the [Maratha] fleet is one VentgeeSarungee, commonly called Durrea Sarungee." Another Bombay letter, 1 1 Sep. 1679, speaks of 'Mia Nayak, a Bhandari of Rajapur.' {Orme MSS. 116.) Daulat Khan was an officer distinct from the Daria Sarang (Rajwade, viii. 27 and T. S.)</w:t>
      </w:r>
    </w:p>
    <w:p w14:paraId="72DFB154" w14:textId="77777777" w:rsidR="002D57F3" w:rsidRPr="002D57F3" w:rsidRDefault="002D57F3" w:rsidP="002D57F3">
      <w:pPr>
        <w:rPr>
          <w:b/>
          <w:bCs/>
        </w:rPr>
      </w:pPr>
      <w:r w:rsidRPr="002D57F3">
        <w:rPr>
          <w:b/>
          <w:bCs/>
        </w:rPr>
        <w:t> </w:t>
      </w:r>
    </w:p>
    <w:p w14:paraId="0AA2C78C" w14:textId="77777777" w:rsidR="002D57F3" w:rsidRPr="002D57F3" w:rsidRDefault="002D57F3" w:rsidP="002D57F3">
      <w:pPr>
        <w:rPr>
          <w:b/>
          <w:bCs/>
        </w:rPr>
      </w:pPr>
      <w:r w:rsidRPr="002D57F3">
        <w:rPr>
          <w:b/>
          <w:bCs/>
        </w:rPr>
        <w:t>The numerous creeks on the Bombay coast had developed among many low-caste Hindus of the region (such as the Kolis, Sanghars, Vaghers and the Maratha clan of Angrias) hereditary skill in seafaring and naval fight. The "Malabar pirates" were a terror even to the English. From them*   Chhatrapati Shivaji Maharaj recruited his crew, and he afterwards added to them a body of Muslims, notably a discontented Siddi named Misri and Daulat Khan.</w:t>
      </w:r>
    </w:p>
    <w:p w14:paraId="21CE0C38" w14:textId="77777777" w:rsidR="002D57F3" w:rsidRPr="002D57F3" w:rsidRDefault="002D57F3" w:rsidP="002D57F3">
      <w:pPr>
        <w:rPr>
          <w:b/>
          <w:bCs/>
        </w:rPr>
      </w:pPr>
      <w:r w:rsidRPr="002D57F3">
        <w:rPr>
          <w:b/>
          <w:bCs/>
        </w:rPr>
        <w:t>* "The Bhandari [caste of husbandmen] are found in most parts of the Ratnagiri district, but chiefly in the coast villages. They supplied the former pirate chiefs with most of their fighting men. A strong, healthy and fine-looking set of men they are fond of athletic exercises and do not differ from the Marathas and Kunbis." (Bom. Gaz., x. 124.) For the Koli pirates, ix. Pt. i. 519-522; and the Angrias, i. Pt. ii. 87-88: xi. 145.</w:t>
      </w:r>
    </w:p>
    <w:p w14:paraId="78B78952" w14:textId="77777777" w:rsidR="002D57F3" w:rsidRPr="002D57F3" w:rsidRDefault="002D57F3" w:rsidP="002D57F3">
      <w:pPr>
        <w:rPr>
          <w:b/>
          <w:bCs/>
        </w:rPr>
      </w:pPr>
      <w:r w:rsidRPr="002D57F3">
        <w:rPr>
          <w:b/>
          <w:bCs/>
        </w:rPr>
        <w:t> Chhatrapati Shivaji Maharaj's navy immediately took to plundering the coast of Kanara and Goa, and brought to him vast quantities of booty in the manner of his land-forces. They often fought the Siddi fleet, but the latter retained its supremacy on the whole. (Sabh. 68.) We may here record what little is definitely known about  Chhatrapati Shivaji Maharaj's mercantile marine. Soon after getting possession of the ports in North Konkan, he began to engage in foreign trade on his own account. Early in 1660 he captured at Rajapur some of the junks of Afzal Khan and turned them to his own use. In February 1663 the English at Surat report that he was fitting out two ships of considerable burden for trading with Mocha (in western Arabia) and loading Thema Jaitapur, two miles up the Rajapur river, with "goods of considerable value which were by storms or foul weather driven upon his coast." Two years later(12th March 1665), they write that from each of the eight or nine "most considerable ports in the Deccan “that he possessed, he used to "set out 2 or 3 or more trading vessels yearly to Persia, Basra, Mocha, &amp;c."Again, we learn that in April, 1669, a great storm onthe Karwar coast destroyed several of his ships andrice-boats, "one of the ships being very richly laden."(F. R. Surat, Vols. 2,86,105.)</w:t>
      </w:r>
    </w:p>
    <w:p w14:paraId="341C0BD8" w14:textId="77777777" w:rsidR="002D57F3" w:rsidRPr="002D57F3" w:rsidRDefault="002D57F3" w:rsidP="002D57F3">
      <w:pPr>
        <w:rPr>
          <w:b/>
          <w:bCs/>
        </w:rPr>
      </w:pPr>
      <w:r w:rsidRPr="002D57F3">
        <w:rPr>
          <w:b/>
          <w:bCs/>
        </w:rPr>
        <w:t> </w:t>
      </w:r>
    </w:p>
    <w:p w14:paraId="32FF3D74" w14:textId="77777777" w:rsidR="002D57F3" w:rsidRPr="002D57F3" w:rsidRDefault="002D57F3" w:rsidP="002D57F3">
      <w:pPr>
        <w:rPr>
          <w:b/>
          <w:bCs/>
        </w:rPr>
      </w:pPr>
      <w:r w:rsidRPr="002D57F3">
        <w:rPr>
          <w:b/>
          <w:bCs/>
        </w:rPr>
        <w:t>§ 4. Doings of the Maratha navy, 1664-1665.</w:t>
      </w:r>
    </w:p>
    <w:p w14:paraId="04E558C5" w14:textId="77777777" w:rsidR="002D57F3" w:rsidRPr="002D57F3" w:rsidRDefault="002D57F3" w:rsidP="002D57F3">
      <w:pPr>
        <w:rPr>
          <w:b/>
          <w:bCs/>
        </w:rPr>
      </w:pPr>
      <w:r w:rsidRPr="002D57F3">
        <w:rPr>
          <w:b/>
          <w:bCs/>
        </w:rPr>
        <w:t> </w:t>
      </w:r>
    </w:p>
    <w:p w14:paraId="6D8B37EF" w14:textId="77777777" w:rsidR="002D57F3" w:rsidRPr="002D57F3" w:rsidRDefault="002D57F3" w:rsidP="002D57F3">
      <w:pPr>
        <w:rPr>
          <w:b/>
          <w:bCs/>
        </w:rPr>
      </w:pPr>
      <w:r w:rsidRPr="002D57F3">
        <w:rPr>
          <w:b/>
          <w:bCs/>
        </w:rPr>
        <w:t>      </w:t>
      </w:r>
      <w:r w:rsidRPr="002D57F3">
        <w:rPr>
          <w:b/>
          <w:bCs/>
        </w:rPr>
        <w:tab/>
        <w:t xml:space="preserve">The rise of the Maratha naval power caused anxiety to the Siddis, the English merchants, anthemia Emperor alike. On 26th June, 1664, the Surat factors report that   Chhatrapati Shivaji Maharaj was fitting out a fleet of 60 frigates for an attack on some unknown quarter, probably "to surprise all junks and vessels belonging to that port and to waylay them on their return from Basra and Persia," or to transport an army up the Cambay creek (Sabarmati) for making a raid on Ahmadabad. At the end of November it was learnt that the fleet had been sent to Bhatkal, toco-operate with his army in the invasion of Kanara.The English President describes the Maratha vesselsas "pitiful things, so that one good English ship would destroy a hundred of them without running herself into great danger." (F. R. Surat, 86, 26 Nov.) In addition to the inferior size and build </w:t>
      </w:r>
      <w:r w:rsidRPr="002D57F3">
        <w:rPr>
          <w:b/>
          <w:bCs/>
        </w:rPr>
        <w:lastRenderedPageBreak/>
        <w:t>of their ships, the Marathas on land and sea alike were very weak in artillery and, therefore, powerless against European ships of war.</w:t>
      </w:r>
    </w:p>
    <w:p w14:paraId="10EDB8C6" w14:textId="77777777" w:rsidR="002D57F3" w:rsidRPr="002D57F3" w:rsidRDefault="002D57F3" w:rsidP="002D57F3">
      <w:pPr>
        <w:rPr>
          <w:b/>
          <w:bCs/>
        </w:rPr>
      </w:pPr>
      <w:r w:rsidRPr="002D57F3">
        <w:rPr>
          <w:b/>
          <w:bCs/>
        </w:rPr>
        <w:t> In February 1665,  Chhatrapati Shivaji Maharaj's fleet of 85 frigates* and three large ships conveyed his army to Basrur for the plunder of South Kanara. (F. R. Surat, 104. Karwar to Surat, 14 March ; Sabh. 70 ; Chit. 69-70.)</w:t>
      </w:r>
    </w:p>
    <w:p w14:paraId="0AD63B9B" w14:textId="77777777" w:rsidR="002D57F3" w:rsidRPr="002D57F3" w:rsidRDefault="002D57F3" w:rsidP="002D57F3">
      <w:pPr>
        <w:rPr>
          <w:b/>
          <w:bCs/>
        </w:rPr>
      </w:pPr>
      <w:r w:rsidRPr="002D57F3">
        <w:rPr>
          <w:b/>
          <w:bCs/>
        </w:rPr>
        <w:t>He had very early begun to plunder Mughal ships, especially those conveying pilgrims for Mecca from the port of Surat (called Dar-ul-hajj, "the City of Pilgrimage.*') The Emperor had no fleet of his own in the Indian Ocean able to cope with the Marathas. Early in 1665 Jai Singh opened his campaign, and, in accordance with his policy of combining all possible enemies against  Chhatrapati Shivaji Maharaj, wrote to the Siddi to enter into an alliance with the Mughals. (Haft Anj., Benares MS., 78a.) Late in the same year, when Jai Singh was about to begin the invasion of Bijapur, he invited these Abyssinians to join the Mughal force, promising them mansabs.</w:t>
      </w:r>
      <w:r w:rsidRPr="002D57F3">
        <w:rPr>
          <w:b/>
          <w:bCs/>
          <w:vertAlign w:val="superscript"/>
        </w:rPr>
        <w:t>+</w:t>
      </w:r>
    </w:p>
    <w:p w14:paraId="57B95B36" w14:textId="77777777" w:rsidR="002D57F3" w:rsidRPr="002D57F3" w:rsidRDefault="002D57F3" w:rsidP="002D57F3">
      <w:pPr>
        <w:rPr>
          <w:b/>
          <w:bCs/>
        </w:rPr>
      </w:pPr>
      <w:r w:rsidRPr="002D57F3">
        <w:rPr>
          <w:b/>
          <w:bCs/>
        </w:rPr>
        <w:t>* Duff (i. 20 In) suggests that by the term frigates were probably meant small vessels with one mast, from 30 to 150 tons burden, common on the Malabar coast.</w:t>
      </w:r>
    </w:p>
    <w:p w14:paraId="7CECFF67" w14:textId="77777777" w:rsidR="002D57F3" w:rsidRPr="002D57F3" w:rsidRDefault="002D57F3" w:rsidP="002D57F3">
      <w:pPr>
        <w:rPr>
          <w:b/>
          <w:bCs/>
        </w:rPr>
      </w:pPr>
      <w:r w:rsidRPr="002D57F3">
        <w:rPr>
          <w:b/>
          <w:bCs/>
        </w:rPr>
        <w:t> </w:t>
      </w:r>
      <w:r w:rsidRPr="002D57F3">
        <w:rPr>
          <w:b/>
          <w:bCs/>
          <w:vertAlign w:val="superscript"/>
        </w:rPr>
        <w:t>+</w:t>
      </w:r>
      <w:r w:rsidRPr="002D57F3">
        <w:rPr>
          <w:b/>
          <w:bCs/>
        </w:rPr>
        <w:t xml:space="preserve"> A Siddi Sambal fought on the Mughal side during the invasion of Bijapur in 1666. (A. N. 1012.) The informal connection thus established between the Emperor and the Siddis continued, as we find that during  Chhatrapati Shivaji Maharaj's siege of Janjira in 1669, Aurangzib wrote to him commanding him to withdraw from the attempt. (Bombay to Surat, dated 16 Oct., 1669, F. R. Surat, Vol. 105.)</w:t>
      </w:r>
    </w:p>
    <w:p w14:paraId="2B0F1BFD" w14:textId="77777777" w:rsidR="002D57F3" w:rsidRPr="002D57F3" w:rsidRDefault="002D57F3" w:rsidP="002D57F3">
      <w:pPr>
        <w:rPr>
          <w:b/>
          <w:bCs/>
        </w:rPr>
      </w:pPr>
      <w:r w:rsidRPr="002D57F3">
        <w:rPr>
          <w:b/>
          <w:bCs/>
        </w:rPr>
        <w:t> </w:t>
      </w:r>
    </w:p>
    <w:p w14:paraId="7DB17F44" w14:textId="77777777" w:rsidR="002D57F3" w:rsidRPr="002D57F3" w:rsidRDefault="002D57F3" w:rsidP="002D57F3">
      <w:pPr>
        <w:rPr>
          <w:b/>
          <w:bCs/>
        </w:rPr>
      </w:pPr>
      <w:r w:rsidRPr="002D57F3">
        <w:rPr>
          <w:b/>
          <w:bCs/>
        </w:rPr>
        <w:t>By the Treaty of Purandar, the Mughal left the territory of Janjira adjoining   Chhatrapati Shivaji Maharaj's dominions, if he could conquer it. (Ibid.)   Chhatrapati Shivaji Maharaj also offered to attempt the conquest of Janjira for the Emperor. (Ibid, 786. But Chit. 107, Dig. 240, and Tarikh-i- Chhatrapati Shivaji Maharaj, 22b, agree that Jai Singh definitely refused to make the Siddis give up Janjira to   Chhatrapati Shivaji Maharaj.)</w:t>
      </w:r>
    </w:p>
    <w:p w14:paraId="1D6C430D" w14:textId="77777777" w:rsidR="002D57F3" w:rsidRPr="002D57F3" w:rsidRDefault="002D57F3" w:rsidP="002D57F3">
      <w:pPr>
        <w:rPr>
          <w:b/>
          <w:bCs/>
        </w:rPr>
      </w:pPr>
      <w:r w:rsidRPr="002D57F3">
        <w:rPr>
          <w:b/>
          <w:bCs/>
        </w:rPr>
        <w:t> </w:t>
      </w:r>
    </w:p>
    <w:p w14:paraId="5D54FA33" w14:textId="77777777" w:rsidR="002D57F3" w:rsidRPr="002D57F3" w:rsidRDefault="002D57F3" w:rsidP="002D57F3">
      <w:pPr>
        <w:rPr>
          <w:b/>
          <w:bCs/>
        </w:rPr>
      </w:pPr>
      <w:r w:rsidRPr="002D57F3">
        <w:rPr>
          <w:b/>
          <w:bCs/>
        </w:rPr>
        <w:t> </w:t>
      </w:r>
    </w:p>
    <w:p w14:paraId="200F6460" w14:textId="77777777" w:rsidR="002D57F3" w:rsidRPr="002D57F3" w:rsidRDefault="002D57F3" w:rsidP="002D57F3">
      <w:pPr>
        <w:rPr>
          <w:b/>
          <w:bCs/>
        </w:rPr>
      </w:pPr>
      <w:r w:rsidRPr="002D57F3">
        <w:rPr>
          <w:b/>
          <w:bCs/>
        </w:rPr>
        <w:t>§ 5. Maratha attack, on Janjira fails.</w:t>
      </w:r>
    </w:p>
    <w:p w14:paraId="098A754B" w14:textId="77777777" w:rsidR="002D57F3" w:rsidRPr="002D57F3" w:rsidRDefault="002D57F3" w:rsidP="002D57F3">
      <w:pPr>
        <w:rPr>
          <w:b/>
          <w:bCs/>
        </w:rPr>
      </w:pPr>
      <w:r w:rsidRPr="002D57F3">
        <w:rPr>
          <w:b/>
          <w:bCs/>
        </w:rPr>
        <w:t> </w:t>
      </w:r>
    </w:p>
    <w:p w14:paraId="1FC27D7D" w14:textId="77777777" w:rsidR="002D57F3" w:rsidRPr="002D57F3" w:rsidRDefault="002D57F3" w:rsidP="002D57F3">
      <w:pPr>
        <w:rPr>
          <w:b/>
          <w:bCs/>
        </w:rPr>
      </w:pPr>
      <w:r w:rsidRPr="002D57F3">
        <w:rPr>
          <w:b/>
          <w:bCs/>
        </w:rPr>
        <w:t>In 1669  Chhatrapati Shivaji Maharaj's attack upon Janjira was re-newed with great vigour. In the earlier months of the year the hostile armies made almost daily inroads into each other's country and the warfare closed the roads to all peaceful traffic. In October, the Siddi was so very hard pressed and Janjira was in such danger of being starved into surrender that he wrote to the English merchants of his "resolve to hold out to the last and then delivering it up to the Mughal." (F. R. Surat 105, Bomb, to Surat,16 Oct.)</w:t>
      </w:r>
    </w:p>
    <w:p w14:paraId="0354E394" w14:textId="77777777" w:rsidR="002D57F3" w:rsidRPr="002D57F3" w:rsidRDefault="002D57F3" w:rsidP="002D57F3">
      <w:pPr>
        <w:rPr>
          <w:b/>
          <w:bCs/>
        </w:rPr>
      </w:pPr>
      <w:r w:rsidRPr="002D57F3">
        <w:rPr>
          <w:b/>
          <w:bCs/>
        </w:rPr>
        <w:t xml:space="preserve">The contest came to a crisis next year (1670.) Chhatrapati Shivaji Maharaj staked all his resources on the capture of Janjira. Fath Khan, worn out by the incessant struggle, impoverished by the ruin of his subjects, and hopeless of aid from his master at Bijapur, resolved to accept   Chhatrapati Shivaji Maharaj's offer of a large bribe and rich jagir as the price of Janjira. But his three Abyssinian slaves roused their clansmen on the island against this surrender to an infidel, imprisoned Fath </w:t>
      </w:r>
      <w:r w:rsidRPr="002D57F3">
        <w:rPr>
          <w:b/>
          <w:bCs/>
        </w:rPr>
        <w:lastRenderedPageBreak/>
        <w:t>Khan, seized the Government, and applied to Adil Shah and the Mughal viceroy of the Deccan for aid. The Mughals readily agreed, and the Siddi fleet was transferred from the overlordship of Bijapur to that of Delhi, and Siddi Sambal, one of the leaders of the revolution was created imperial admiral with a mansab and a jagir yielding 3 lakhs of Rupees. His two associates, Siddi Qasim and Siddi Khairiyat, were given the command of Janjira and the land dominions respectively. The Siddi fleet was taken into Mughal service on the same terms as under Bijapur. The general title of Yaqut Khan was conferred en successive Siddi admirals from this time, and the Government of Janjira was separated from the admiral's charge and placed under another Siddi, who was regarded as the second leader of the tribe and heir to the admiral's post. (K. K. ii. 224 ; only authority.)</w:t>
      </w:r>
    </w:p>
    <w:p w14:paraId="6AAB5CF6" w14:textId="77777777" w:rsidR="002D57F3" w:rsidRPr="002D57F3" w:rsidRDefault="002D57F3" w:rsidP="002D57F3">
      <w:pPr>
        <w:rPr>
          <w:b/>
          <w:bCs/>
        </w:rPr>
      </w:pPr>
      <w:r w:rsidRPr="002D57F3">
        <w:rPr>
          <w:b/>
          <w:bCs/>
        </w:rPr>
        <w:t>This revolution at Janjira is said by Khafi Khanto have taken place in January or February 1671.* Shortly before it the Maratha fleet had met with a great reverse. In November 1670,  Chhatrapati Shivaji Maharaj collected at Nandgaon, 10 miles north of Janjira, 160 small vessels and an army of 10,000 horse and 20,000 foot, with full provisions for a siege, large numbers of mining tools (pick-axes, shovels and crow-bars), and victuals for 40 days. Another body of 3,000 soldiers, with a great number of pioneers, was kept "ready to embark and depart with the fleet at a minute’s notice." His secret design was to march to Suratby land, where the fleet would join him, and then the fort would be delivered to him on 29thNovember, as had been secretly agreed upon by its commandant. If he succeeded there, he intended to march on and take Broach also.</w:t>
      </w:r>
    </w:p>
    <w:p w14:paraId="4B1A2C0D" w14:textId="77777777" w:rsidR="002D57F3" w:rsidRPr="002D57F3" w:rsidRDefault="002D57F3" w:rsidP="002D57F3">
      <w:pPr>
        <w:rPr>
          <w:b/>
          <w:bCs/>
        </w:rPr>
      </w:pPr>
      <w:r w:rsidRPr="002D57F3">
        <w:rPr>
          <w:b/>
          <w:bCs/>
        </w:rPr>
        <w:t>* But the date is evidently wrong. On 4th April 1674, Narayan Shenvi, the English agent, writes from Raigarh to Bombay "I have discoursed with Naraji Pandit concerning the peace you desired might be concluded with the Siddi Fath Khan." (F. R. Surat, Vol. 88.) This proves {a) that Fath Khan was a Siddi and not an Afghan, and (b) that he was in power in 1674, instead of having been deposed in 1671. Here Khafi Khan is proved by contemporary records to be unreliable. But Siddi Sambal was undoubtedly admiral of the fleet from 1671 onwards.</w:t>
      </w:r>
    </w:p>
    <w:p w14:paraId="4618C1AB" w14:textId="77777777" w:rsidR="002D57F3" w:rsidRPr="002D57F3" w:rsidRDefault="002D57F3" w:rsidP="002D57F3">
      <w:pPr>
        <w:rPr>
          <w:b/>
          <w:bCs/>
        </w:rPr>
      </w:pPr>
      <w:r w:rsidRPr="002D57F3">
        <w:rPr>
          <w:b/>
          <w:bCs/>
        </w:rPr>
        <w:t> </w:t>
      </w:r>
    </w:p>
    <w:p w14:paraId="3ECA99E2" w14:textId="77777777" w:rsidR="002D57F3" w:rsidRPr="002D57F3" w:rsidRDefault="002D57F3" w:rsidP="002D57F3">
      <w:pPr>
        <w:rPr>
          <w:b/>
          <w:bCs/>
        </w:rPr>
      </w:pPr>
      <w:r w:rsidRPr="002D57F3">
        <w:rPr>
          <w:b/>
          <w:bCs/>
        </w:rPr>
        <w:t>But the plan failed. The fleet left Nandgaonon24th November and passed northwards skirting the Bombay island the next day and Mahim on the 26th.The army under  Chhatrapati Shivaji Maharaj marched in the same direction by land. But on the 26th he suddenly turned back and recalled his fleet. He had dis-covered that the seemingly treacherous qiladar'spromise to sell the fort to him was only a trap laidfor him. Quickly changing his plan, he turned Toan easier and surer prey. Early in December he suddenly burst into Khandesh and Berar and looted them far and wide. During his absence on this raid, his fleet met with a defeat. In passing by Daman,his admiral had captured a large ship of that placeworth Rs. 12,000, bound for Surat. The Portuguese retaliated by capturing 12 of his ships and leaving the prizes at Bassein went in pursuit of the rest of the Maratha fleet, which, however, fled to Dabhol in safety. (F. R. Surat, Vol. 105, Bomb, to Surat, 17, 21 and 28 Nov. and 17 Dec, 1670.)</w:t>
      </w:r>
    </w:p>
    <w:p w14:paraId="7D7E47FE" w14:textId="77777777" w:rsidR="002D57F3" w:rsidRPr="002D57F3" w:rsidRDefault="002D57F3" w:rsidP="002D57F3">
      <w:pPr>
        <w:rPr>
          <w:b/>
          <w:bCs/>
        </w:rPr>
      </w:pPr>
      <w:r w:rsidRPr="002D57F3">
        <w:rPr>
          <w:b/>
          <w:bCs/>
        </w:rPr>
        <w:t> </w:t>
      </w:r>
    </w:p>
    <w:p w14:paraId="709CD3C1" w14:textId="77777777" w:rsidR="002D57F3" w:rsidRPr="002D57F3" w:rsidRDefault="002D57F3" w:rsidP="002D57F3">
      <w:pPr>
        <w:rPr>
          <w:b/>
          <w:bCs/>
        </w:rPr>
      </w:pPr>
      <w:r w:rsidRPr="002D57F3">
        <w:rPr>
          <w:b/>
          <w:bCs/>
        </w:rPr>
        <w:t>§ 6. Abyssinians recover Danda fort, 1671.</w:t>
      </w:r>
    </w:p>
    <w:p w14:paraId="4B749650" w14:textId="77777777" w:rsidR="002D57F3" w:rsidRPr="002D57F3" w:rsidRDefault="002D57F3" w:rsidP="002D57F3">
      <w:pPr>
        <w:rPr>
          <w:b/>
          <w:bCs/>
        </w:rPr>
      </w:pPr>
      <w:r w:rsidRPr="002D57F3">
        <w:rPr>
          <w:b/>
          <w:bCs/>
        </w:rPr>
        <w:t xml:space="preserve">Siddi Qasim (surnamed Yaqut Khan), the new governor of Janjira, "was distinguished among his tribesmen for bravery, care of the peasantry, capacity, and cunning. He busied himself in in- creasing his fleet and war-material, strengthening the defences of his forts and cruising at sea. He used to remain day and night clad in armor, and repeatedly seized enemy ships, cut off the heads of many Marathas and sent them to Surat." (K. K., ii. 225.) His crowning achievement was the </w:t>
      </w:r>
      <w:r w:rsidRPr="002D57F3">
        <w:rPr>
          <w:b/>
          <w:bCs/>
        </w:rPr>
        <w:lastRenderedPageBreak/>
        <w:t>recovery of Danda-Rajpuri from  Chhatrapati Shivaji Maharaj's men. One night in March, 1671, when the Maratha garrison of that fort were absorbed in drinking and celebrating the Spring Carnival (Holt), Yaqut Khan secretly arrived at the pier with 40 ships, while Siddi Khairiyat with 500 men made a noisy feint on the land-side. The full strength of the garrison rushed in the latter direction to repel Khairiyat, and Yaqut seized the opportunity to scale the sea-wall. Some of his brave followers were hurled into the sea and some slain, but the rest forced their way into the fort. Just then the powder-magazine exploded, killing the Maratha commandant and several of his men, with a dozen of the assailants. Yaqut promptly raised his battle-cry Khassu ! Khassu ! and shouting "My braves, becomposed ; I am alive and safe," he advanced slaying and binding to the centre of the fort where he joined hands with Khairiyat's party, and the entire place was conquered.</w:t>
      </w:r>
    </w:p>
    <w:p w14:paraId="52B75700" w14:textId="77777777" w:rsidR="002D57F3" w:rsidRPr="002D57F3" w:rsidRDefault="002D57F3" w:rsidP="002D57F3">
      <w:pPr>
        <w:rPr>
          <w:b/>
          <w:bCs/>
        </w:rPr>
      </w:pPr>
      <w:r w:rsidRPr="002D57F3">
        <w:rPr>
          <w:b/>
          <w:bCs/>
        </w:rPr>
        <w:t>  Chhatrapati Shivaji Maharaj had been planning the capture of Janjira, and now he had failed to hold even Danda-Rajpuri! It is said that during the night of the surprise, at the moment the powder-magazine blew up,   Chhatrapati Shivaji Maharaj, who was 40 miles away, started from his sleep and exclaimed that some calamity must have befallen Danda-Rajpuri ! He was, however, unable to make reprisals immediately, as his army was busy else-where, in the Nasik and Baglana districts, where the Mughal viceroy was pressing him hard. Yaqut,therefore, could easily follow up his success by capturing seven other forts in the neighbour hood. Six of them opened their gates in terror of his prowess after his grand victory at Danda-Rajpuri.The seventh stood a siege for a week and then capitulated on terms, which Yaqut faithlessly violated, enslaving and converting the boys and handsome women, dismissing the old and ugly women, and massacring all the men of the garrison.For some time afterwards the Marathas were forced to stand on the defensive in their own territory.(K. K. ii. 225-228 ; only authority.)</w:t>
      </w:r>
    </w:p>
    <w:p w14:paraId="5E916FF8" w14:textId="77777777" w:rsidR="002D57F3" w:rsidRPr="002D57F3" w:rsidRDefault="002D57F3" w:rsidP="002D57F3">
      <w:pPr>
        <w:rPr>
          <w:b/>
          <w:bCs/>
        </w:rPr>
      </w:pPr>
      <w:r w:rsidRPr="002D57F3">
        <w:rPr>
          <w:b/>
          <w:bCs/>
        </w:rPr>
        <w:t>These disasters fully roused   Chhatrapati Shivaji Maharaj. The recovery of Danda-Rajpuri fort became an absorbing passion as well as a political necessity, with him. To the end of his life and throughout the reign of Shambhuji, hostilities continued between the Marathas and the Siddis, intermittently, indecisively, but with great bitterness and fury. Gross cruelty and wanton injury were practised by each side on the captive soldiers and innocent peasantry of the other, and the country became desolate. The economic loss was more keenly felt by the small and poor State of the Abyssinians than by the Marathas, and the Siddis at times begged for peace, but did not succeed, as they were not prepared to accept   Chhatrapati Shivaji Maharaj's terms of ceding their all to him.</w:t>
      </w:r>
    </w:p>
    <w:p w14:paraId="0C815630" w14:textId="77777777" w:rsidR="002D57F3" w:rsidRPr="002D57F3" w:rsidRDefault="002D57F3" w:rsidP="002D57F3">
      <w:pPr>
        <w:rPr>
          <w:b/>
          <w:bCs/>
        </w:rPr>
      </w:pPr>
      <w:r w:rsidRPr="002D57F3">
        <w:rPr>
          <w:b/>
          <w:bCs/>
        </w:rPr>
        <w:t>In September 1671,  Chhatrapati Shivaji Maharaj sent an ambassador to Bombay to secure the aid of the English in an attack on Danda-Rajpuri. But the President and Council of Surat advised the Bombay factors "not to positively promise him the grenadoes, mortarpieces, and ammunition he desires, nor to absolutely deny him, in regard we do not think it convenient to help him against Danda-Rajpuri, which place if it were in his possession would prove a great annoyance to the port of Bombay." (F. R. Surat, 87.)</w:t>
      </w:r>
    </w:p>
    <w:p w14:paraId="58D421CA" w14:textId="77777777" w:rsidR="002D57F3" w:rsidRPr="002D57F3" w:rsidRDefault="002D57F3" w:rsidP="002D57F3">
      <w:pPr>
        <w:rPr>
          <w:b/>
          <w:bCs/>
        </w:rPr>
      </w:pPr>
      <w:r w:rsidRPr="002D57F3">
        <w:rPr>
          <w:b/>
          <w:bCs/>
        </w:rPr>
        <w:t> </w:t>
      </w:r>
    </w:p>
    <w:p w14:paraId="5D211E9E" w14:textId="77777777" w:rsidR="002D57F3" w:rsidRPr="002D57F3" w:rsidRDefault="002D57F3" w:rsidP="002D57F3">
      <w:pPr>
        <w:rPr>
          <w:b/>
          <w:bCs/>
        </w:rPr>
      </w:pPr>
      <w:r w:rsidRPr="002D57F3">
        <w:rPr>
          <w:b/>
          <w:bCs/>
        </w:rPr>
        <w:t> </w:t>
      </w:r>
    </w:p>
    <w:p w14:paraId="5AA0843D" w14:textId="77777777" w:rsidR="002D57F3" w:rsidRPr="002D57F3" w:rsidRDefault="002D57F3" w:rsidP="002D57F3">
      <w:pPr>
        <w:rPr>
          <w:b/>
          <w:bCs/>
        </w:rPr>
      </w:pPr>
      <w:r w:rsidRPr="002D57F3">
        <w:rPr>
          <w:b/>
          <w:bCs/>
        </w:rPr>
        <w:t>§ 7. Naval war, 1672-1675.</w:t>
      </w:r>
    </w:p>
    <w:p w14:paraId="5AFE0721" w14:textId="77777777" w:rsidR="002D57F3" w:rsidRPr="002D57F3" w:rsidRDefault="002D57F3" w:rsidP="002D57F3">
      <w:pPr>
        <w:rPr>
          <w:b/>
          <w:bCs/>
        </w:rPr>
      </w:pPr>
      <w:r w:rsidRPr="002D57F3">
        <w:rPr>
          <w:b/>
          <w:bCs/>
        </w:rPr>
        <w:t> </w:t>
      </w:r>
    </w:p>
    <w:p w14:paraId="5E645733" w14:textId="77777777" w:rsidR="002D57F3" w:rsidRPr="002D57F3" w:rsidRDefault="002D57F3" w:rsidP="002D57F3">
      <w:pPr>
        <w:rPr>
          <w:b/>
          <w:bCs/>
        </w:rPr>
      </w:pPr>
      <w:r w:rsidRPr="002D57F3">
        <w:rPr>
          <w:b/>
          <w:bCs/>
        </w:rPr>
        <w:t xml:space="preserve">In the latter part of 1672, Aurangzib sent a fleet of 36 vessels, great and small, from Surat to assist the Siddi of Danda-Rajpuri by causing a diversion by sea. This squadron did  Chhatrapati Shivaji </w:t>
      </w:r>
      <w:r w:rsidRPr="002D57F3">
        <w:rPr>
          <w:b/>
          <w:bCs/>
        </w:rPr>
        <w:lastRenderedPageBreak/>
        <w:t>Maharaj "great mischief, burning and plundering all his sea-port towns and destroying also above 500 of his vessels" (evidently trading boats.) At this time (21st December) Shiva had six small frigates, which he laid up in Bombay harbour in fear of the Mughal armada, and which the English saved from the latter by pretending that they themselves had attached them as compensation for the plunder of their Rajapur factory in 1660.(O. C. 3722.) Early in January next, the Mughal fleet visited Bombay after its successful campaign against the Marathas. At this time both   Chhatrapati Shivaji Maharaj and the Emperor were eagerly courting the naval help of the English in a war with the other side. Butte foreign traders very wisely maintained their neutrality, though it was a "ticklish game." (O. C.3734 and 3722.) In the following August, however, the ship Soleil d' Orient of the new French East India Company founded by Colbert, arrived atRajapur and secretly sold 80 guns (mostly small pieces) and 2,000 maunds of lead to   Chhatrapati Shivaji Maharaj's fleet.The French gave similar help in November 1679when they sold him 40 guns for the defence of Panhala. (F. R. Surat 87, Surat to Co., 12 Jan.,1674 ; Vol. 108, Rajapur to Surat, 30 Dec, 1679.)</w:t>
      </w:r>
    </w:p>
    <w:p w14:paraId="4A72340A" w14:textId="77777777" w:rsidR="002D57F3" w:rsidRPr="002D57F3" w:rsidRDefault="002D57F3" w:rsidP="002D57F3">
      <w:pPr>
        <w:rPr>
          <w:b/>
          <w:bCs/>
        </w:rPr>
      </w:pPr>
      <w:r w:rsidRPr="002D57F3">
        <w:rPr>
          <w:b/>
          <w:bCs/>
        </w:rPr>
        <w:t>The difference between the English and Shivaji was utilised by Reickloff Van Goen, the Dutch commodore, who about March 1673 opened negotiations with the Maratha chief, promising him the helpworthy entire Dutch fleet (of 22 ships) in retaking Danda-Rajpuri, while  Chhatrapati Shivaji Maharaj was to lend 3,000 of his soldiers for a Dutch attempt to conquer Bombay. "J  Chhatrapati Shivaji Maharaj, however, durst not trust the Dutch and continued friendly to the English, though he had by this time spent a vast treasure and incurred the loss of nearly 15,000 men in his vain attempts to recover Danda-Rajpuri. (O. C. 3760.)</w:t>
      </w:r>
    </w:p>
    <w:p w14:paraId="1A434EC8" w14:textId="77777777" w:rsidR="002D57F3" w:rsidRPr="002D57F3" w:rsidRDefault="002D57F3" w:rsidP="002D57F3">
      <w:pPr>
        <w:rPr>
          <w:b/>
          <w:bCs/>
        </w:rPr>
      </w:pPr>
      <w:r w:rsidRPr="002D57F3">
        <w:rPr>
          <w:b/>
          <w:bCs/>
        </w:rPr>
        <w:t>The Mughal fleet of 30 frigates, commanded by Siddi Sambal, returned from Surat to Danda-Rajpuri, in Mav 1673, and after passing the south-west monsoon (June-September) there, sailed down the coast, taking many Maratha trading vessels and some ships of war. On 10th October the Muslim fleet entered the Bombay harbour, sent landing parties to the Pen and Nagothna rivers, laid waste the Maratha villages opposite Bombay, and carried off many of the people. These devastations were frequently repeated. But at the end of the month, "some of  Chhatrapati Shivaji Maharaj's soldiers [from Raigarh] surprised a parcel of the Siddi's men as they were on shore cutting the standing rice in his country, and destroyed about a hundred of them, carrying away the heads of some of the chiefest unto  Chhatrapati Shivaji Maharaj." The great cruelty practised by the Siddis on his subjects and their burning of several small towns in his territory "provoked  Chhatrapati Shivaji Maharaj much," and his reprisals were apprehended in the Mughal dominions, especially at Surat. (O. C. 3779 and 3870.)</w:t>
      </w:r>
    </w:p>
    <w:p w14:paraId="23321EC2" w14:textId="77777777" w:rsidR="002D57F3" w:rsidRPr="002D57F3" w:rsidRDefault="002D57F3" w:rsidP="002D57F3">
      <w:pPr>
        <w:rPr>
          <w:b/>
          <w:bCs/>
        </w:rPr>
      </w:pPr>
      <w:r w:rsidRPr="002D57F3">
        <w:rPr>
          <w:b/>
          <w:bCs/>
        </w:rPr>
        <w:t>In February 1674 we learn from an English letter, "The war betwixt the Siddi and  Chhatrapati Shivaji Maharaj is carried on but slowly, they being both weary," and the President of Surat was requested by the Siddi"to mediate a peace between them." (O. C. 3939.)</w:t>
      </w:r>
    </w:p>
    <w:p w14:paraId="54D2B29F" w14:textId="77777777" w:rsidR="002D57F3" w:rsidRPr="002D57F3" w:rsidRDefault="002D57F3" w:rsidP="002D57F3">
      <w:pPr>
        <w:rPr>
          <w:b/>
          <w:bCs/>
        </w:rPr>
      </w:pPr>
      <w:r w:rsidRPr="002D57F3">
        <w:rPr>
          <w:b/>
          <w:bCs/>
        </w:rPr>
        <w:t>Next month (March 1674), however, SiddiSambal attacked  Chhatrapati Shivaji Maharaj's admiral Daulat Khaninthe Satavli river (i.e., the Muchkundi creek in the Ratnagiri district), both the admirals being wounded and the two sides losing 100 and 44 men respectively. The Marathas were left victors, and Siddi Sambal withdrew to Harishwar, a port 21 miles south of Janjira. In May  Chhatrapati Shivaji Maharaj, who "was resolved to take that castle (Danda-Rajpuri) let it cost him what twill," was reported to be daily sending down more artillery, ammunition, men and money to strengthen his siege-troops. In the course of this year he reduced the whole coast of South Konkan from Rajpuri to Bardez near Goa, but not the fort of Danda-Rajpuri. (F. R. Surat 88.)</w:t>
      </w:r>
    </w:p>
    <w:p w14:paraId="321B55CE" w14:textId="77777777" w:rsidR="002D57F3" w:rsidRPr="002D57F3" w:rsidRDefault="002D57F3" w:rsidP="002D57F3">
      <w:pPr>
        <w:rPr>
          <w:b/>
          <w:bCs/>
        </w:rPr>
      </w:pPr>
      <w:r w:rsidRPr="002D57F3">
        <w:rPr>
          <w:b/>
          <w:bCs/>
        </w:rPr>
        <w:t> </w:t>
      </w:r>
    </w:p>
    <w:p w14:paraId="5DB783B8" w14:textId="77777777" w:rsidR="002D57F3" w:rsidRPr="002D57F3" w:rsidRDefault="002D57F3" w:rsidP="002D57F3">
      <w:pPr>
        <w:rPr>
          <w:b/>
          <w:bCs/>
        </w:rPr>
      </w:pPr>
      <w:r w:rsidRPr="002D57F3">
        <w:rPr>
          <w:b/>
          <w:bCs/>
        </w:rPr>
        <w:lastRenderedPageBreak/>
        <w:t>§ 8. Grand assault on Janjira, 1675-1676</w:t>
      </w:r>
    </w:p>
    <w:p w14:paraId="64451969" w14:textId="77777777" w:rsidR="002D57F3" w:rsidRPr="002D57F3" w:rsidRDefault="002D57F3" w:rsidP="002D57F3">
      <w:pPr>
        <w:rPr>
          <w:b/>
          <w:bCs/>
        </w:rPr>
      </w:pPr>
      <w:r w:rsidRPr="002D57F3">
        <w:rPr>
          <w:b/>
          <w:bCs/>
        </w:rPr>
        <w:t>In September 1675, we read of his making preparations for taking that fort by a land andesitic. The cruise of the Siddi fleet along   Chhatrapati Shivaji Maharaj’s coast in January and February of this year had proved unsuccessful. But it returned in November with reinforcements, and sailed down the coast to Vingurla, plundering and burning. Marathasqidrons from Gheria (Vijay-durg) and Rajapurtook the sea, seeking a fight, but the Siddi escaped to Janjira. (F. R. Surat 107, Bom. to Surat, 7 Sep; Orme, Frag., 49, 53.)</w:t>
      </w:r>
    </w:p>
    <w:p w14:paraId="49ECBCBE" w14:textId="77777777" w:rsidR="002D57F3" w:rsidRPr="002D57F3" w:rsidRDefault="002D57F3" w:rsidP="002D57F3">
      <w:pPr>
        <w:rPr>
          <w:b/>
          <w:bCs/>
        </w:rPr>
      </w:pPr>
      <w:r w:rsidRPr="002D57F3">
        <w:rPr>
          <w:b/>
          <w:bCs/>
        </w:rPr>
        <w:t>That island had been besieged by   Chhatrapati Shivaji Maharaj with a great force some months earlier. The neighbouringcoast was dotted with his outposts and redoubts, and he also built some floating batteries and madean attempt to throw a mole across the sea from the mainland to the island of Janjira.* The siege wasraised at the end of 1675, at the arrival of the fleet under Siddi Sambal ; but it was renewed next year with greater vigour than before. The Peshwa MoroPant was sent with 10,000 men to co-operate with the fleet and the former siege-troops (under VyankojiDatto.) If we can rely on the puzzling Marathi chronicle, the landing-place at Janjira and two gardens (?) outside the fort were stormed and the Siddis were driven to seek refuge in a citadel ona height in the centre of the island. The place was wholly invested</w:t>
      </w:r>
    </w:p>
    <w:p w14:paraId="1A119892" w14:textId="77777777" w:rsidR="002D57F3" w:rsidRPr="002D57F3" w:rsidRDefault="002D57F3" w:rsidP="002D57F3">
      <w:pPr>
        <w:rPr>
          <w:b/>
          <w:bCs/>
        </w:rPr>
      </w:pPr>
      <w:r w:rsidRPr="002D57F3">
        <w:rPr>
          <w:b/>
          <w:bCs/>
        </w:rPr>
        <w:t>But the attempt failed. Siddi Qasim arrived with the iMughal fleet, broke the line of investment,infused life into the defence, made counter-attacks, burnt the floating batteries and forced the Marathas to raise the siege (end of December 1676.) Janjira was saved "by the blessings of a living saint, and the Maharajah's men returned disappointed," as the Marathi chronicler puts it. (Shiva Digvijay, 195.)</w:t>
      </w:r>
    </w:p>
    <w:p w14:paraId="3016E0D2" w14:textId="77777777" w:rsidR="002D57F3" w:rsidRPr="002D57F3" w:rsidRDefault="002D57F3" w:rsidP="002D57F3">
      <w:pPr>
        <w:rPr>
          <w:b/>
          <w:bCs/>
        </w:rPr>
      </w:pPr>
      <w:r w:rsidRPr="002D57F3">
        <w:rPr>
          <w:b/>
          <w:bCs/>
        </w:rPr>
        <w:t>* Siege of Janjira : Orme, Frag., 48, 57. A very confused and obscurely written account of this struggle is given in the Marathi Shiva Digvijay, pp. 192-1%, and also in the Tarikh-Shivaji. It is evident that the last two works have transferred to  Chhatrapati Shivaji Maharaj's reign some of the incidents of Shambhuji's siege of Janjira in 1681 and after.</w:t>
      </w:r>
    </w:p>
    <w:p w14:paraId="78BBB293" w14:textId="77777777" w:rsidR="002D57F3" w:rsidRPr="002D57F3" w:rsidRDefault="002D57F3" w:rsidP="002D57F3">
      <w:pPr>
        <w:rPr>
          <w:b/>
          <w:bCs/>
        </w:rPr>
      </w:pPr>
      <w:r w:rsidRPr="002D57F3">
        <w:rPr>
          <w:b/>
          <w:bCs/>
        </w:rPr>
        <w:t> </w:t>
      </w:r>
    </w:p>
    <w:p w14:paraId="53BEACE2" w14:textId="77777777" w:rsidR="002D57F3" w:rsidRPr="002D57F3" w:rsidRDefault="002D57F3" w:rsidP="002D57F3">
      <w:pPr>
        <w:rPr>
          <w:b/>
          <w:bCs/>
        </w:rPr>
      </w:pPr>
      <w:r w:rsidRPr="002D57F3">
        <w:rPr>
          <w:b/>
          <w:bCs/>
        </w:rPr>
        <w:t>§ 9. Naval war, 1676-J680.</w:t>
      </w:r>
    </w:p>
    <w:p w14:paraId="54FB4121" w14:textId="77777777" w:rsidR="002D57F3" w:rsidRPr="002D57F3" w:rsidRDefault="002D57F3" w:rsidP="002D57F3">
      <w:pPr>
        <w:rPr>
          <w:b/>
          <w:bCs/>
        </w:rPr>
      </w:pPr>
      <w:r w:rsidRPr="002D57F3">
        <w:rPr>
          <w:b/>
          <w:bCs/>
        </w:rPr>
        <w:t>The rest of the struggle with the Siddis is given below in a summary form, on the basis of Orme’s narrative (Frag., 55-88) compiled from the English factory records, which I have supplemented by reference to some additional records in the India Office, London.</w:t>
      </w:r>
    </w:p>
    <w:p w14:paraId="45FE5F76" w14:textId="77777777" w:rsidR="002D57F3" w:rsidRPr="002D57F3" w:rsidRDefault="002D57F3" w:rsidP="002D57F3">
      <w:pPr>
        <w:rPr>
          <w:b/>
          <w:bCs/>
        </w:rPr>
      </w:pPr>
      <w:r w:rsidRPr="002D57F3">
        <w:rPr>
          <w:b/>
          <w:bCs/>
        </w:rPr>
        <w:t>In May 1676, Siddi Sambal who had quarreled the Mughal Government was dismissed andhis post of imperial admiral was given to SiddiQasim, with the governorship of Danda-Rajpuri.Qasim halted at Bombay on his way to his new headquarters. But Sambal delayed handing over the fleet to his successor. He cruised along  Chhatrapati Shivaji Maharaj’s coast (in October) burning Jaitapur (at the mouth of the Rajapur river) in December, but was prevented from advancing further inland and returned toJanjira, where Qasim had already raised the Maratha siege under Moro Pant.</w:t>
      </w:r>
    </w:p>
    <w:p w14:paraId="4AA10EDA" w14:textId="77777777" w:rsidR="002D57F3" w:rsidRPr="002D57F3" w:rsidRDefault="002D57F3" w:rsidP="002D57F3">
      <w:pPr>
        <w:rPr>
          <w:b/>
          <w:bCs/>
        </w:rPr>
      </w:pPr>
      <w:r w:rsidRPr="002D57F3">
        <w:rPr>
          <w:b/>
          <w:bCs/>
        </w:rPr>
        <w:t>Early in 1677 strict orders came from Delhi that the fleet must be delivered to Qasim. But Sambalpur off obeying the order for many months, till the rival Siddi admirals who were living in Bombay came to blows, and finally through the mediation of the English Council the quarrel was settled, and Qasim was installed as admiral, at the end of October. Sambal in disgust transferred his services to   Chhatrapati Shivaji Maharaj, carrying his family and personal retainers with himself, the most notably among them being his gallant nephew Siddi Misri.</w:t>
      </w:r>
    </w:p>
    <w:p w14:paraId="1FC3AAFF" w14:textId="77777777" w:rsidR="002D57F3" w:rsidRPr="002D57F3" w:rsidRDefault="002D57F3" w:rsidP="002D57F3">
      <w:pPr>
        <w:rPr>
          <w:b/>
          <w:bCs/>
        </w:rPr>
      </w:pPr>
      <w:r w:rsidRPr="002D57F3">
        <w:rPr>
          <w:b/>
          <w:bCs/>
        </w:rPr>
        <w:lastRenderedPageBreak/>
        <w:t>Qasim left Bombay with the fleet in November ; up to March next he cruised of! the Konkan coast, making frequent landings and kidnapping the people, all of whom (including the Brahman prisoners) he forced to do impure menial services. In April 1678 he returned to Bombay to rest during the monsoons.  Chhatrapati Shivaji Maharaj, wishing to avenge the degradation of Brahmans, sent his admirals Daulat Khan and Daria Sarang with 4,000 men to Panvel, a town opposite Bombay (July), with orders to cross the creek and burn the Siddi fleet then anchored at Mazagon in Bombay island. But insufficiency of boats and the violence of the monsoon prevented the army from crossing, and Daulat Khan, after vainly pressing the Portuguese to allow him a passage through their territory, retired to Raigarh. Siddi Qasim sent his boats and plundered the Alibagh coast.</w:t>
      </w:r>
    </w:p>
    <w:p w14:paraId="3083BE65" w14:textId="77777777" w:rsidR="002D57F3" w:rsidRPr="002D57F3" w:rsidRDefault="002D57F3" w:rsidP="002D57F3">
      <w:pPr>
        <w:rPr>
          <w:b/>
          <w:bCs/>
        </w:rPr>
      </w:pPr>
      <w:r w:rsidRPr="002D57F3">
        <w:rPr>
          <w:b/>
          <w:bCs/>
        </w:rPr>
        <w:t>In October 1678, Daulat Khan was sent with a large army and a mightier train of artillery than before to renew the bombardment of Janjira ; but Siddi Qasim could not pay his men for want of remittance from Surat, and had to continue inactive in Bombay harbour.</w:t>
      </w:r>
    </w:p>
    <w:p w14:paraId="492C06A7" w14:textId="77777777" w:rsidR="002D57F3" w:rsidRPr="002D57F3" w:rsidRDefault="002D57F3" w:rsidP="002D57F3">
      <w:pPr>
        <w:rPr>
          <w:b/>
          <w:bCs/>
        </w:rPr>
      </w:pPr>
      <w:r w:rsidRPr="002D57F3">
        <w:rPr>
          <w:b/>
          <w:bCs/>
        </w:rPr>
        <w:t> Chhatrapati Shivaji Maharaj 's navy had by this time been increased to 20 two-masted ghurabs and 40 gallivats. "None of his harbours admitted ships of a great size, such as were used at Surat, or by the Europeans. The (immense) traffic from port to port of the Malabarand Konkan coasts had from time immemorial been carried on in vessels of shallow burden capable of taking close refuge under every shelter of the land. The vessels for fight (on) these coasts were “also built of the same small size, "and trusted to the superiority of number (and not of gun-power or sea worthiness) against ships of burden in the open sea.  Chhatrapati Shivaji Maharaj did not change this system in his own marine." (Orme's Fragments, 77-78.)</w:t>
      </w:r>
    </w:p>
    <w:p w14:paraId="390805F7" w14:textId="77777777" w:rsidR="002D57F3" w:rsidRPr="002D57F3" w:rsidRDefault="002D57F3" w:rsidP="002D57F3">
      <w:pPr>
        <w:rPr>
          <w:b/>
          <w:bCs/>
        </w:rPr>
      </w:pPr>
      <w:r w:rsidRPr="002D57F3">
        <w:rPr>
          <w:b/>
          <w:bCs/>
        </w:rPr>
        <w:t>In February 1680, Qasim sallying from his anchorage in Bombay harbour burnt many villages on the Pen river and brought away a thousand captives. Then   Chhatrapati Shivaji Maharaj and the English made an agreement (March) not to let the Siddi fleet winter in Bombay unless they promised to observe strict neutrality. This brings the narrative down to the death of  Chhatrapati Shivaji Maharaj, but the same wearisome story of abortive attacks on Janjira by the Marathas and cruel devastation of the coast district by the Siddis continued under Shambhuji.</w:t>
      </w:r>
    </w:p>
    <w:p w14:paraId="03D9B1A5" w14:textId="77777777" w:rsidR="002D57F3" w:rsidRPr="002D57F3" w:rsidRDefault="002D57F3" w:rsidP="002D57F3">
      <w:pPr>
        <w:rPr>
          <w:b/>
          <w:bCs/>
        </w:rPr>
      </w:pPr>
      <w:r w:rsidRPr="002D57F3">
        <w:rPr>
          <w:b/>
          <w:bCs/>
        </w:rPr>
        <w:t> </w:t>
      </w:r>
    </w:p>
    <w:p w14:paraId="5180C368" w14:textId="77777777" w:rsidR="002D57F3" w:rsidRPr="002D57F3" w:rsidRDefault="002D57F3" w:rsidP="002D57F3">
      <w:pPr>
        <w:rPr>
          <w:b/>
          <w:bCs/>
        </w:rPr>
      </w:pPr>
      <w:r w:rsidRPr="002D57F3">
        <w:rPr>
          <w:b/>
          <w:bCs/>
        </w:rPr>
        <w:t> </w:t>
      </w:r>
    </w:p>
    <w:p w14:paraId="53D55D06" w14:textId="77777777" w:rsidR="002D57F3" w:rsidRPr="002D57F3" w:rsidRDefault="002D57F3" w:rsidP="002D57F3">
      <w:pPr>
        <w:rPr>
          <w:b/>
          <w:bCs/>
        </w:rPr>
      </w:pPr>
      <w:r w:rsidRPr="002D57F3">
        <w:rPr>
          <w:b/>
          <w:bCs/>
        </w:rPr>
        <w:t>§10. War with the English</w:t>
      </w:r>
    </w:p>
    <w:p w14:paraId="3B5E8CC4" w14:textId="77777777" w:rsidR="002D57F3" w:rsidRPr="002D57F3" w:rsidRDefault="002D57F3" w:rsidP="002D57F3">
      <w:pPr>
        <w:rPr>
          <w:b/>
          <w:bCs/>
        </w:rPr>
      </w:pPr>
      <w:r w:rsidRPr="002D57F3">
        <w:rPr>
          <w:b/>
          <w:bCs/>
        </w:rPr>
        <w:t>The difficulty of capturing Janjira set Shiva thinking of some other island in the neighbourhood which would afford him a naval base. His choice fell on Khanderi ('Kennery') a small rocky island,1 Yi miles by J4 mile, situated 1 1 miles south of Bombay and 30 miles north of Janjira. As early as April 1672 the people of Surat learnt of his intention to build a fort on the island. The English President at once decided to prevent it, as affecting the interests of Bombay even more than those of Surat, because no ship could enter or issue from Bombay harbour without being seen from Khanderi. (F. R.Surat 87, Surat to Bomb. 22 April ; Vol. 106, 1 May 1672.)</w:t>
      </w:r>
    </w:p>
    <w:p w14:paraId="354B1006" w14:textId="77777777" w:rsidR="002D57F3" w:rsidRPr="002D57F3" w:rsidRDefault="002D57F3" w:rsidP="002D57F3">
      <w:pPr>
        <w:rPr>
          <w:b/>
          <w:bCs/>
        </w:rPr>
      </w:pPr>
      <w:r w:rsidRPr="002D57F3">
        <w:rPr>
          <w:b/>
          <w:bCs/>
        </w:rPr>
        <w:t>The progress of the Maratha engineers was very slow, and in September next their fortifications were still incomplete. The English and Siddi fleets came there in concert and warned the Marathas to stop their work. Chhatrapati Shivaji Maharaj’s admirals, Daulat Khan and Mia Nayak, finding themselves opposed to very superior forces, withdrew from the island. (F. R.Surat, 106, T. Roach to Surat, 26 Sep. 1672 ; Dig.192.)</w:t>
      </w:r>
    </w:p>
    <w:p w14:paraId="1BB28156" w14:textId="77777777" w:rsidR="002D57F3" w:rsidRPr="002D57F3" w:rsidRDefault="002D57F3" w:rsidP="002D57F3">
      <w:pPr>
        <w:rPr>
          <w:b/>
          <w:bCs/>
        </w:rPr>
      </w:pPr>
      <w:r w:rsidRPr="002D57F3">
        <w:rPr>
          <w:b/>
          <w:bCs/>
        </w:rPr>
        <w:lastRenderedPageBreak/>
        <w:t>At the end of August 1679,   Chhatrapati Shivaji Maharaj again took up the project of fortifying Khanderi, and collected men and materials for the purpose at Chaul. He allotted one lakh of hun from the revenues of Kalian andChaul to be spent on the work. On 15th September we find that 150 men of   Chhatrapati Shivaji Maharaj with four small guns under command of Mia Nayak are already on the island and have run up breast-works of earth and stone all around it. (Orme MSS. 116.) A request from the Deputy Governor of Bombay "to quit the place as it belonged to the island of Bombay," was declined by the Marathas in the absence of orders from  Chhatrapati Shivaji Maharaj to that effect. The English, therefore, resolved that if the occupation of the island was persisted in and the Maratha fleet under DaulatKhan came there to protect the fortifications, they would "repel them with force as an open and public enemy." (F. R. Surat 4, Consult., 4 and 15 Sep.1679.)</w:t>
      </w:r>
    </w:p>
    <w:p w14:paraId="2A187AD6" w14:textId="77777777" w:rsidR="002D57F3" w:rsidRPr="002D57F3" w:rsidRDefault="002D57F3" w:rsidP="002D57F3">
      <w:pPr>
        <w:rPr>
          <w:b/>
          <w:bCs/>
        </w:rPr>
      </w:pPr>
      <w:r w:rsidRPr="002D57F3">
        <w:rPr>
          <w:b/>
          <w:bCs/>
        </w:rPr>
        <w:t>The first encounter between the English and the Marathas at sea took place on 19th September and ended in a reverse for the former. The larger English ships were still outside the bay of Khanderi,because the soundings had not yet been taken and they could not be brought closer to the island.Lieutenant Francis Thorpe, with some shibars madea rash attempt to land on the island, "positively against orders." The Englishmen were assailed withgreat and small shot from the shore works. The impetuous young officer was killed with two other men (John Bradbury and Henry Welch), several others were wounded, and George Cole and many other Englishmen were left prisoners on the island. The lieutenant's shibar was captured by the enemy, while two other shibars escaped to the fleet in the open sea. Next day the Marathas carried off another English shibar, Sergeant Giles timidly offering noresistance. (Orme MSS. 116.)</w:t>
      </w:r>
    </w:p>
    <w:p w14:paraId="082D3F3C" w14:textId="77777777" w:rsidR="002D57F3" w:rsidRPr="002D57F3" w:rsidRDefault="002D57F3" w:rsidP="002D57F3">
      <w:pPr>
        <w:rPr>
          <w:b/>
          <w:bCs/>
        </w:rPr>
      </w:pPr>
      <w:r w:rsidRPr="002D57F3">
        <w:rPr>
          <w:b/>
          <w:bCs/>
        </w:rPr>
        <w:t>Early in October the Maratha fleet was got ready to go to the succour of Khanderi. The second battle with the English was fought on 18th October, 1679.* At daybreak the entire Maratha fleet of more than 60 vessels under Daulat Khan suddenly bore down upon the small English squadron consisting of the Revenge frigate, 2 ghurabs of two masts each, 3shibars and 2 munchuas,—eight vessels in all, with 200 European soldiers on board, in addition to the lascars and white sailors. The Marathas advanced from the shore a little north of Chaul, moving so fast that the English vessels at anchor near Khanderihad scarcely time to get under weigh. In less than half an hour the Dover, one of the English ghurabs, having Sergeant Mauleverer and some English soldiers f on board, with great cowardice struck its colours and was carried off by the Marathas. The other ghurab kept aloof, and the five smaller vessels ran away, leaving the Revenge alone in the midst of the enemy. But she fought gallantly and sankfive of the Maratha gallivats, at which their whole fleet fled to the bar of Nagothna, pursued by the Revenge. Two days afterwards the Maratha fleet issued from the creek, but on the English vessels advancing they fled back. Such is the inefficiency of "mosquito craft" in naval battles fought with artillery that even fifty slender and open Indian ships were no match for a single large and strongly built English vessel. At the end of November the Siddifleet of 34 ships joined the English off Khanderi and kept up a daily battery against the island. (Orme,81-84.)</w:t>
      </w:r>
    </w:p>
    <w:p w14:paraId="4ADF8BF5" w14:textId="77777777" w:rsidR="002D57F3" w:rsidRPr="002D57F3" w:rsidRDefault="002D57F3" w:rsidP="002D57F3">
      <w:pPr>
        <w:rPr>
          <w:b/>
          <w:bCs/>
        </w:rPr>
      </w:pPr>
      <w:r w:rsidRPr="002D57F3">
        <w:rPr>
          <w:b/>
          <w:bCs/>
        </w:rPr>
        <w:t>* A full description is given in Bombay Gaz. xiii. ; Pt. ii. p. 478. I have followed Orme. 80-81, in addition.</w:t>
      </w:r>
    </w:p>
    <w:p w14:paraId="7D090174" w14:textId="77777777" w:rsidR="002D57F3" w:rsidRPr="002D57F3" w:rsidRDefault="002D57F3" w:rsidP="002D57F3">
      <w:pPr>
        <w:rPr>
          <w:b/>
          <w:bCs/>
        </w:rPr>
      </w:pPr>
      <w:r w:rsidRPr="002D57F3">
        <w:rPr>
          <w:b/>
          <w:bCs/>
        </w:rPr>
        <w:t> </w:t>
      </w:r>
      <w:r w:rsidRPr="002D57F3">
        <w:rPr>
          <w:b/>
          <w:bCs/>
          <w:vertAlign w:val="superscript"/>
        </w:rPr>
        <w:t>+</w:t>
      </w:r>
      <w:r w:rsidRPr="002D57F3">
        <w:rPr>
          <w:b/>
          <w:bCs/>
        </w:rPr>
        <w:t xml:space="preserve"> Surat Consultation, 3 December, 1679 : "Sergeant Mauleverer etc., English, taken formerly by  Chhatrapati Shivaji Maharaj in the Ghurrab Dover, being in great want of provisions and all other necessaries we having duly considered, and perceiving how cowardly they behaved themselves in the time of engagement, do order them to be stricken out of the muster rolls, but that they may not wholly perish, that some small allowance be made to them for victuals only, if it can be securely conveyed' to them [in the Maratha prison. 1" (F. R. Surat, Vol. 4.) This was in </w:t>
      </w:r>
      <w:r w:rsidRPr="002D57F3">
        <w:rPr>
          <w:b/>
          <w:bCs/>
        </w:rPr>
        <w:lastRenderedPageBreak/>
        <w:t>answer to a letter from Mauleverer, dated 6th November, begging for provisions, clothing and medicines for the wounded, and stating that the prisoners in the Maratha fort (Suragarh?) included 20 English French and Dutch, 28 Portuguese, and 9 lascars. (Orme MSS. 116)</w:t>
      </w:r>
    </w:p>
    <w:p w14:paraId="5D89BBF8" w14:textId="77777777" w:rsidR="002D57F3" w:rsidRPr="002D57F3" w:rsidRDefault="002D57F3" w:rsidP="002D57F3">
      <w:pPr>
        <w:rPr>
          <w:b/>
          <w:bCs/>
        </w:rPr>
      </w:pPr>
      <w:r w:rsidRPr="002D57F3">
        <w:rPr>
          <w:b/>
          <w:bCs/>
        </w:rPr>
        <w:t>But the cost of these operations was heavily felt by the English merchants, who also realized that they could not recruit white soldiers to replace any lost in fight, and therefore could not "long oppose him (  Chhatrapati Shivaji Maharaj), lest they should imprudently so weaken themselves as not to be able to defend Bombay itself, if he should be exasperated to draw down his army that way." Moreover, during the monsoon storms the English would be forced to withdraw their naval patrol from Khanderi, and then   Chhatrapati Shivaji Maharaj would "take his opportunity to fortify and store the island,maugre all our designs." So, the Surat Council wisely resolved (25th October), that the English should "honorably withdraw themselves in time, “and either settle this difference with  Chhatrapati Shivaji Maharaj by means of a friendly mediator, or else throw the burden of opposing him on the Portuguese governor of Bassein or on the Siddi, and thus "ease the Hon'ble Company of this great charge." The Surat factory itself was in danger and could spare no European soldier for succouring Bombay. (F. R. Surat 4, Consult., 25 and 31 Oct., 3, 8 and 12 Dec. 1679.)</w:t>
      </w:r>
    </w:p>
    <w:p w14:paraId="07FD0A9D" w14:textId="77777777" w:rsidR="002D57F3" w:rsidRPr="002D57F3" w:rsidRDefault="002D57F3" w:rsidP="002D57F3">
      <w:pPr>
        <w:rPr>
          <w:b/>
          <w:bCs/>
        </w:rPr>
      </w:pPr>
      <w:r w:rsidRPr="002D57F3">
        <w:rPr>
          <w:b/>
          <w:bCs/>
        </w:rPr>
        <w:t> </w:t>
      </w:r>
    </w:p>
    <w:p w14:paraId="118CE3A2" w14:textId="77777777" w:rsidR="002D57F3" w:rsidRPr="002D57F3" w:rsidRDefault="002D57F3" w:rsidP="002D57F3">
      <w:pPr>
        <w:rPr>
          <w:b/>
          <w:bCs/>
        </w:rPr>
      </w:pPr>
      <w:r w:rsidRPr="002D57F3">
        <w:rPr>
          <w:b/>
          <w:bCs/>
        </w:rPr>
        <w:t> </w:t>
      </w:r>
    </w:p>
    <w:p w14:paraId="650572F9" w14:textId="77777777" w:rsidR="002D57F3" w:rsidRPr="002D57F3" w:rsidRDefault="002D57F3" w:rsidP="002D57F3">
      <w:pPr>
        <w:rPr>
          <w:b/>
          <w:bCs/>
        </w:rPr>
      </w:pPr>
      <w:r w:rsidRPr="002D57F3">
        <w:rPr>
          <w:b/>
          <w:bCs/>
        </w:rPr>
        <w:t>§11. Anxieties and devices o/ the English of Bombay.</w:t>
      </w:r>
    </w:p>
    <w:p w14:paraId="1D18B258" w14:textId="77777777" w:rsidR="002D57F3" w:rsidRPr="002D57F3" w:rsidRDefault="002D57F3" w:rsidP="002D57F3">
      <w:pPr>
        <w:rPr>
          <w:b/>
          <w:bCs/>
        </w:rPr>
      </w:pPr>
      <w:r w:rsidRPr="002D57F3">
        <w:rPr>
          <w:b/>
          <w:bCs/>
        </w:rPr>
        <w:t> </w:t>
      </w:r>
    </w:p>
    <w:p w14:paraId="577EA56C" w14:textId="77777777" w:rsidR="002D57F3" w:rsidRPr="002D57F3" w:rsidRDefault="002D57F3" w:rsidP="002D57F3">
      <w:pPr>
        <w:rPr>
          <w:b/>
          <w:bCs/>
        </w:rPr>
      </w:pPr>
      <w:r w:rsidRPr="002D57F3">
        <w:rPr>
          <w:b/>
          <w:bCs/>
        </w:rPr>
        <w:t>The reprisal against Bombay feared from   Chhatrapati Shivaji Maharaj almost came to pass. "Highly exasperated by the defeat of his fleet before Khanderi," he sent 4,000 men to Kalian-Bhiundy with the intention to land in Bombay by way of Thana. The Portuguese governor of Bassein having refused to allow them to pass through his country, the invaders marched to Panvel(a port in their own territory) opposite Tromba island, intending there to embark on seven shibars (end of October 1670.) The inhabitants of Bombay were terribly alarmed. The Deputy Governor breathed fire, but the President and Council of Surat decided to climb down. On receiving a courteous letter from  Chhatrapati Shivaji Maharaj sent by way of Rajapur, they wrote"a civil answer, demonstrating our trouble for the occasion his people have given the English at Bombay to quarrel with him about his fortifying so insignificant a rock as Khanderi, which is not in the least becoming a prince of his eminence and qualifications ; and though we have a right to that place, yet, to show the candour of our proceedings, we are willing to forget what is past, and therefore have given instructions to the Deputy Governor of Bombay to treat with such persons as he shall appoint about the present differences." The Deputy Governor was"very much dissatisfied" with this pacific tone and held that a vigorous policy of aggression against Shiva’s country and fleet would "give a speedy conclusion to this dispute, to the Hon'ble Company’s advantage." But the higher authorities at Surat only repeated their former orders that Bombay should avoid a war with   Chhatrapati Shivaji Maharaj and "frustrate his designs of fortifying Khanderi either by treaty or by the Siddisfleet assisting us to oppose him thereon." The two English captains consulted took the same view. (Ibid.)At the end of December the Marathas dragged several large guns to Thai (on the mainland) and began to fire them at the small English craft lying under for stress of weather. (Orme MSS. 116.)</w:t>
      </w:r>
    </w:p>
    <w:p w14:paraId="309CF6B4" w14:textId="77777777" w:rsidR="002D57F3" w:rsidRPr="002D57F3" w:rsidRDefault="002D57F3" w:rsidP="002D57F3">
      <w:pPr>
        <w:rPr>
          <w:b/>
          <w:bCs/>
        </w:rPr>
      </w:pPr>
      <w:r w:rsidRPr="002D57F3">
        <w:rPr>
          <w:b/>
          <w:bCs/>
        </w:rPr>
        <w:t xml:space="preserve">But the hope of hindering the Maratha fortification of the island without fighting proved futile, and the English ships were withdrawn (January, 1680)from Khanderi, which, after "holding out [against the Siddis and the English] to the admiration of all, “was freed from enemy vessels by the </w:t>
      </w:r>
      <w:r w:rsidRPr="002D57F3">
        <w:rPr>
          <w:b/>
          <w:bCs/>
        </w:rPr>
        <w:lastRenderedPageBreak/>
        <w:t>coming of the monsoons, and remained in   Chhatrapati Shivaji Maharaj's hands. (F. R.Surat 108, Bombay to Surat, 1 Jan. 1680.)</w:t>
      </w:r>
    </w:p>
    <w:p w14:paraId="10B12266" w14:textId="77777777" w:rsidR="002D57F3" w:rsidRPr="002D57F3" w:rsidRDefault="002D57F3" w:rsidP="002D57F3">
      <w:pPr>
        <w:rPr>
          <w:b/>
          <w:bCs/>
        </w:rPr>
      </w:pPr>
      <w:r w:rsidRPr="002D57F3">
        <w:rPr>
          <w:b/>
          <w:bCs/>
        </w:rPr>
        <w:t>But the Siddi occupied Underi ('Henery'), a small island about a mile in circumference, close to Khanderi, with 300 men and 10 large guns, fortified it(9th January, 1680), and tried to silence the Maratha guns on Thai. Daulat Khan with his fleet came out of the Nagothna river and attacked Underi on two nights, hoping to surprise it, "but the Siddi's watchfulness and good intelligence from Chaul frustrated his design." On 26th January Daulat Khan assaulted the island at three points, ready to land 2,000 men and conquer it. But after a four hours' engagement he retreated to Chaul, having lost 4 ghurabs and 4 small vessels, 200 men killed, 100 wounded, besides prisoners, and himself severely wounded. The Siddi lost only 4 men killed and 7 wounded, but no vessel, out of a fleet of 2 large ships, five three-masted frigates, one ketch and 26 gallivats, with 700 men on board." Underi continued in Siddi hands throughout Shambhuji's reign, and neutralised the Maratha occupation of Khanderi, the two islands merely bombarding each other. (Ibid, also 31 January.)</w:t>
      </w:r>
    </w:p>
    <w:p w14:paraId="76814FB5" w14:textId="77777777" w:rsidR="002D57F3" w:rsidRPr="002D57F3" w:rsidRDefault="002D57F3" w:rsidP="002D57F3">
      <w:pPr>
        <w:rPr>
          <w:b/>
          <w:bCs/>
        </w:rPr>
      </w:pPr>
      <w:r w:rsidRPr="002D57F3">
        <w:rPr>
          <w:b/>
          <w:bCs/>
        </w:rPr>
        <w:t> </w:t>
      </w:r>
    </w:p>
    <w:p w14:paraId="59DBDCD8" w14:textId="77777777" w:rsidR="002D57F3" w:rsidRPr="002D57F3" w:rsidRDefault="002D57F3" w:rsidP="002D57F3">
      <w:pPr>
        <w:rPr>
          <w:b/>
          <w:bCs/>
        </w:rPr>
      </w:pPr>
      <w:r w:rsidRPr="002D57F3">
        <w:rPr>
          <w:b/>
          <w:bCs/>
        </w:rPr>
        <w:t> </w:t>
      </w:r>
    </w:p>
    <w:p w14:paraId="62B441AE" w14:textId="77777777" w:rsidR="002D57F3" w:rsidRPr="002D57F3" w:rsidRDefault="002D57F3" w:rsidP="002D57F3">
      <w:pPr>
        <w:rPr>
          <w:b/>
          <w:bCs/>
        </w:rPr>
      </w:pPr>
      <w:r w:rsidRPr="002D57F3">
        <w:rPr>
          <w:b/>
          <w:bCs/>
        </w:rPr>
        <w:t>                          </w:t>
      </w:r>
      <w:r w:rsidRPr="002D57F3">
        <w:rPr>
          <w:b/>
          <w:bCs/>
        </w:rPr>
        <w:tab/>
        <w:t>CHAPTER XII.</w:t>
      </w:r>
    </w:p>
    <w:p w14:paraId="384889AD" w14:textId="77777777" w:rsidR="002D57F3" w:rsidRPr="002D57F3" w:rsidRDefault="002D57F3" w:rsidP="002D57F3">
      <w:pPr>
        <w:rPr>
          <w:b/>
          <w:bCs/>
        </w:rPr>
      </w:pPr>
      <w:r w:rsidRPr="002D57F3">
        <w:rPr>
          <w:b/>
          <w:bCs/>
        </w:rPr>
        <w:t> Invasion of the Karnatak, 1677-1678.</w:t>
      </w:r>
    </w:p>
    <w:p w14:paraId="51D6870A" w14:textId="77777777" w:rsidR="002D57F3" w:rsidRPr="002D57F3" w:rsidRDefault="002D57F3" w:rsidP="002D57F3">
      <w:pPr>
        <w:rPr>
          <w:b/>
          <w:bCs/>
        </w:rPr>
      </w:pPr>
      <w:r w:rsidRPr="002D57F3">
        <w:rPr>
          <w:b/>
          <w:bCs/>
        </w:rPr>
        <w:t> </w:t>
      </w:r>
    </w:p>
    <w:p w14:paraId="2E0778A1" w14:textId="77777777" w:rsidR="002D57F3" w:rsidRPr="002D57F3" w:rsidRDefault="002D57F3" w:rsidP="002D57F3">
      <w:pPr>
        <w:rPr>
          <w:b/>
          <w:bCs/>
        </w:rPr>
      </w:pPr>
      <w:r w:rsidRPr="002D57F3">
        <w:rPr>
          <w:b/>
          <w:bCs/>
        </w:rPr>
        <w:t>§1. The Madras coast: its wealth</w:t>
      </w:r>
    </w:p>
    <w:p w14:paraId="6FAB84D6" w14:textId="77777777" w:rsidR="002D57F3" w:rsidRPr="002D57F3" w:rsidRDefault="002D57F3" w:rsidP="002D57F3">
      <w:pPr>
        <w:rPr>
          <w:b/>
          <w:bCs/>
        </w:rPr>
      </w:pPr>
      <w:r w:rsidRPr="002D57F3">
        <w:rPr>
          <w:b/>
          <w:bCs/>
        </w:rPr>
        <w:t>      </w:t>
      </w:r>
      <w:r w:rsidRPr="002D57F3">
        <w:rPr>
          <w:b/>
          <w:bCs/>
        </w:rPr>
        <w:tab/>
        <w:t xml:space="preserve"> Chhatrapati Shivaji Maharaj's grand coronation in June 1674 had greatly reduced his treasury. Since then he had not been able to seize any very rich prize, though his roving bands had raided many places in Adil-Shahi territory. Added to this, his wars with the Mughals and the Bijapuris in 1674 and 1675 and his siege ofPonda had been costly affairs, and chequered by defeats, while his invasion of the Sunda countryorKanara uplands (May 1675) had failed. In the earlier months of 1676 he had suffered from a protracted illness, which had forced on him a long period of inactivity.</w:t>
      </w:r>
    </w:p>
    <w:p w14:paraId="22140978" w14:textId="77777777" w:rsidR="002D57F3" w:rsidRPr="002D57F3" w:rsidRDefault="002D57F3" w:rsidP="002D57F3">
      <w:pPr>
        <w:rPr>
          <w:b/>
          <w:bCs/>
        </w:rPr>
      </w:pPr>
      <w:r w:rsidRPr="002D57F3">
        <w:rPr>
          <w:b/>
          <w:bCs/>
        </w:rPr>
        <w:t>He, therefore, looked about for some fresh field of gain. In the Mughal territory, Surat had been sucked dry by his two raids, while his permanent occupation of the Koli country of Ramnagar andJawhar, close to Surat, had so alarmed that port that its trade and wealth were well-nigh gone. The rich Kanara coast had already been swept clean of booty. The disorder and misgovernment of the Bijapur State during the effete rule of the regent Khawas Khanand the civil war between the Afghan and Deccani partiesat the Court had so impoverished the central part   of the realm as to make it no longer an object of cupidity. An attack on the heart of the Adil-Shahi kingdom might also have united all the factions at the capital in a common resistance to the invader.</w:t>
      </w:r>
    </w:p>
    <w:p w14:paraId="75BC00A8" w14:textId="77777777" w:rsidR="002D57F3" w:rsidRPr="002D57F3" w:rsidRDefault="002D57F3" w:rsidP="002D57F3">
      <w:pPr>
        <w:rPr>
          <w:b/>
          <w:bCs/>
        </w:rPr>
      </w:pPr>
      <w:r w:rsidRPr="002D57F3">
        <w:rPr>
          <w:b/>
          <w:bCs/>
        </w:rPr>
        <w:t xml:space="preserve">But there was an outlying province of this kingdom which had enjoyed many years of peace andprosperity and whose wealth was fabulous. TheKarnatak plain or the Madras coast was known in that age as the land of gold. It was an extremely fertile tract, rich in agricultural produce, with a population that led a life of primitive simplicity and con- sumed very little in food and clothing. The many ports on the long sea-board had fostered a brisk foreign trade from remote antiquity, while the rich mines of the hinterland brought wealth into the plains . Thus the annual addition to the national wealth was very large. A part of it was spent on the grand temples for which the land is </w:t>
      </w:r>
      <w:r w:rsidRPr="002D57F3">
        <w:rPr>
          <w:b/>
          <w:bCs/>
        </w:rPr>
        <w:lastRenderedPageBreak/>
        <w:t>still famous ; but most of it was hoarded under ground. (Dil. 1 13a.) From very early times the Karnatak has been famous for its buried treasure and attracted foreign plunderers.</w:t>
      </w:r>
    </w:p>
    <w:p w14:paraId="4872127C" w14:textId="77777777" w:rsidR="002D57F3" w:rsidRPr="002D57F3" w:rsidRDefault="002D57F3" w:rsidP="002D57F3">
      <w:pPr>
        <w:rPr>
          <w:b/>
          <w:bCs/>
        </w:rPr>
      </w:pPr>
      <w:r w:rsidRPr="002D57F3">
        <w:rPr>
          <w:b/>
          <w:bCs/>
        </w:rPr>
        <w:t>From this land Samudra-gupta and the Western Chalukyas, Malik Kafur and Mir Jumla, had brought away vast booties. And at the end of the 17th century, even after the recent raids of Mir Jumla and Muhammad Adil Shah,  Chhatrapati Shivaji Maharaj and Nusrat Jang, the land had still enough wealth left to tempt the cupidity of Aurangzib. As the Emperor wrote (about 1703) to his general, "Many large treasures of olden times are reported to be buried in the Karnatak. The zamindar of Tanjore, who is worthless (be-asal) and a grandson of Shahji, the father of  Chhatrapati Shivaji Maharaj now in hell, is possessed of the country by usurpation. His kingdom is not very strong. Its revenue, according to the late Siddi Masaud Khan, is between 70 and80 lakhs of hurt. Why should it be left in his possession? Inquire into the state of the country and the means of wresting it from his hands." (Ruqat,No. 163.) To this real land of gold  Chhatrapati Shivaji Maharaj's eyes were now turned. An attack on this frontier province would scarcely rouse the Government of Bijapur, as the Karnatak formed the fiefs of certain semi-independent nobles who alone were interested in its defence. Moreover,   Chhatrapati Shivaji Maharaj had a plausible claimtoa portion of it.</w:t>
      </w:r>
    </w:p>
    <w:p w14:paraId="5B3BF6C9" w14:textId="77777777" w:rsidR="002D57F3" w:rsidRPr="002D57F3" w:rsidRDefault="002D57F3" w:rsidP="002D57F3">
      <w:pPr>
        <w:rPr>
          <w:b/>
          <w:bCs/>
        </w:rPr>
      </w:pPr>
      <w:r w:rsidRPr="002D57F3">
        <w:rPr>
          <w:b/>
          <w:bCs/>
        </w:rPr>
        <w:t>      </w:t>
      </w:r>
      <w:r w:rsidRPr="002D57F3">
        <w:rPr>
          <w:b/>
          <w:bCs/>
        </w:rPr>
        <w:tab/>
      </w:r>
    </w:p>
    <w:p w14:paraId="267771C2" w14:textId="77777777" w:rsidR="002D57F3" w:rsidRPr="002D57F3" w:rsidRDefault="002D57F3" w:rsidP="002D57F3">
      <w:pPr>
        <w:rPr>
          <w:b/>
          <w:bCs/>
        </w:rPr>
      </w:pPr>
      <w:r w:rsidRPr="002D57F3">
        <w:rPr>
          <w:b/>
          <w:bCs/>
        </w:rPr>
        <w:t>      </w:t>
      </w:r>
      <w:r w:rsidRPr="002D57F3">
        <w:rPr>
          <w:b/>
          <w:bCs/>
        </w:rPr>
        <w:tab/>
        <w:t>§2. Vyankji the Rajah of Tanjore and his minister Raghunath N. Hanumante.</w:t>
      </w:r>
    </w:p>
    <w:p w14:paraId="4F53F92A" w14:textId="77777777" w:rsidR="002D57F3" w:rsidRPr="002D57F3" w:rsidRDefault="002D57F3" w:rsidP="002D57F3">
      <w:pPr>
        <w:rPr>
          <w:b/>
          <w:bCs/>
        </w:rPr>
      </w:pPr>
      <w:r w:rsidRPr="002D57F3">
        <w:rPr>
          <w:b/>
          <w:bCs/>
        </w:rPr>
        <w:t> </w:t>
      </w:r>
    </w:p>
    <w:p w14:paraId="638AAA5B" w14:textId="77777777" w:rsidR="002D57F3" w:rsidRPr="002D57F3" w:rsidRDefault="002D57F3" w:rsidP="002D57F3">
      <w:pPr>
        <w:rPr>
          <w:b/>
          <w:bCs/>
        </w:rPr>
      </w:pPr>
      <w:r w:rsidRPr="002D57F3">
        <w:rPr>
          <w:b/>
          <w:bCs/>
        </w:rPr>
        <w:t>Shahji had died in 1664, leaving to his younger son Vyankoji his vast jagirs in the south and east of the Bijapur State. They practically formed kingdom with Tanjore for its capital, though their Rajah was nominally a vassal of Adil Shah. All the personal property of Shahji had passed into Vyankojis hands. His eldest son,  Chhatrapati Shivaji Maharaj, had merely got the few small jagirs in the Puna district, whichhehad usurped in his father's life-time, but no part of Shahji's legacy. Whether   Chhatrapati Shivaji Maharaj would, of himself,have cared to demand his legal share of his patrimony, is very doubtful. He certainly did not need it. As he boasted to Vyankoji's envoys, "My father left me a jagir of only four lakhs of hurt [or 40,000 hun, according to Sabh. 102] a year, and now I own a territory yielding from 50 to 60 lakhs, besides realising 80 lakhs annually as blackmail." (T. S. 35a.) But he was instigated by the discontented ex-wazir of Vyankoji to invade the kingdom.*</w:t>
      </w:r>
    </w:p>
    <w:p w14:paraId="59B646B0" w14:textId="77777777" w:rsidR="002D57F3" w:rsidRPr="002D57F3" w:rsidRDefault="002D57F3" w:rsidP="002D57F3">
      <w:pPr>
        <w:rPr>
          <w:b/>
          <w:bCs/>
        </w:rPr>
      </w:pPr>
      <w:r w:rsidRPr="002D57F3">
        <w:rPr>
          <w:b/>
          <w:bCs/>
        </w:rPr>
        <w:t>* It is incredible that a born strategist like  Chhatrapati Shivaji Maharaj could have really intended to annex permanently a territory on the Madras coast, which was separated from his own dominions by two powerful and potentially hostile States like Bijapur and Golkonda, and more than 700 miles distant from his capital. His aim, I believe, was merely to squeeze the country of its accumulated wealth and return home with the booty. The partition of his father's heritage was only a plea adopted to give a show of legality to this campaign of plunder.</w:t>
      </w:r>
    </w:p>
    <w:p w14:paraId="40C2C1C7" w14:textId="77777777" w:rsidR="002D57F3" w:rsidRPr="002D57F3" w:rsidRDefault="002D57F3" w:rsidP="002D57F3">
      <w:pPr>
        <w:rPr>
          <w:b/>
          <w:bCs/>
        </w:rPr>
      </w:pPr>
      <w:r w:rsidRPr="002D57F3">
        <w:rPr>
          <w:b/>
          <w:bCs/>
        </w:rPr>
        <w:t> </w:t>
      </w:r>
    </w:p>
    <w:p w14:paraId="0A90C218" w14:textId="77777777" w:rsidR="002D57F3" w:rsidRPr="002D57F3" w:rsidRDefault="002D57F3" w:rsidP="002D57F3">
      <w:pPr>
        <w:rPr>
          <w:b/>
          <w:bCs/>
        </w:rPr>
      </w:pPr>
      <w:r w:rsidRPr="002D57F3">
        <w:rPr>
          <w:b/>
          <w:bCs/>
        </w:rPr>
        <w:t xml:space="preserve">Raghunath Narayan Hanumante had ably managed Shahji's jagirs in the Karnatak and had been left by his dying master as prime-minister of Vyankoji. Conscious of his own ability and long experience in administration, the minister wished to keep all the powers of the State in his own hands, and slighted his master as an incompetent sluggard, —while Vyankoji, irritated by Raghunath's over- bearing conduct and his own reduction to impotence in the government of his own realm, listened readily to the minister's jealous rivals against his counsels. Raghunath, also, envied the great </w:t>
      </w:r>
      <w:r w:rsidRPr="002D57F3">
        <w:rPr>
          <w:b/>
          <w:bCs/>
        </w:rPr>
        <w:lastRenderedPageBreak/>
        <w:t>wealth and glory which other Maratha Brahmans enjoyed in consequence of their being the ministers of an enterprising and prosperous master like  Chhatrapati Shivaji Maharaj, while he stagnated in the dull peaceful atmosphere of Tanjore.After much mutual irritation, one day there was stormy scene at Court ; Raghunath praised Chhatrapati Shivaji Maharaj as a model king and charged his own master withlack of ambition capacity and spirit and with anignoble love of ease, while Vyankoji retorted bycalling  Chhatrapati Shivaji Maharaj a traitor and a rebel against his lawful sovereign and rebuking Raghunath for his outspokenness. (Chit. 131 ; Dig. 288.; T. S. 34b.)</w:t>
      </w:r>
    </w:p>
    <w:p w14:paraId="6E72BB2D" w14:textId="77777777" w:rsidR="002D57F3" w:rsidRPr="002D57F3" w:rsidRDefault="002D57F3" w:rsidP="002D57F3">
      <w:pPr>
        <w:rPr>
          <w:b/>
          <w:bCs/>
        </w:rPr>
      </w:pPr>
      <w:r w:rsidRPr="002D57F3">
        <w:rPr>
          <w:b/>
          <w:bCs/>
        </w:rPr>
        <w:t>The minister in disgust threw up his post and left Tanjore, feigning a desire to retire to Benares.But he set out for Maharashtra instead, and on the way halted at Haidarabad, where his theological learning and logical skill charmed Madanna Pant,the Qutb-Shahi prime-minister. Here Raghunath wasmade much of, and in his far-sighted diplomacy pre-pared the ground for a secret alliance between Chhatrapati Shivaji Maharaj and Qutb Shah. (Dig. 290-293 ; Chit. 133.)</w:t>
      </w:r>
    </w:p>
    <w:p w14:paraId="4283B0D9" w14:textId="77777777" w:rsidR="002D57F3" w:rsidRPr="002D57F3" w:rsidRDefault="002D57F3" w:rsidP="002D57F3">
      <w:pPr>
        <w:rPr>
          <w:b/>
          <w:bCs/>
        </w:rPr>
      </w:pPr>
      <w:r w:rsidRPr="002D57F3">
        <w:rPr>
          <w:b/>
          <w:bCs/>
        </w:rPr>
        <w:t>Then he went to Satara and interviewed   Chhatrapati Shivaji Maharaj, who honored him highly for the sake of his father Narayan Pant and his own great services, and in-quired minutely about Vyankojis doings and aims and the condition of his kingdom. Raghunath is said to have tempted  Chhatrapati Shivaji Maharaj by giving him rich presents from the produce of the Karnatak and describing its fabulous wealth and the ease with which it could be conquered (Chit. 134.) As he knew the ins and outs of the country, he was at once taken into   Chhatrapati Shivaji Maharaj's service, with a view to using his local knowledge during the projected invasion, the idea of which was matured during   Chhatrapati Shivaji Maharaj's long illness at Satara in the earlier months of 1676.</w:t>
      </w:r>
    </w:p>
    <w:p w14:paraId="51244647" w14:textId="77777777" w:rsidR="002D57F3" w:rsidRPr="002D57F3" w:rsidRDefault="002D57F3" w:rsidP="002D57F3">
      <w:pPr>
        <w:rPr>
          <w:b/>
          <w:bCs/>
        </w:rPr>
      </w:pPr>
      <w:r w:rsidRPr="002D57F3">
        <w:rPr>
          <w:b/>
          <w:bCs/>
        </w:rPr>
        <w:t> </w:t>
      </w:r>
    </w:p>
    <w:p w14:paraId="77A8FCA3" w14:textId="77777777" w:rsidR="002D57F3" w:rsidRPr="002D57F3" w:rsidRDefault="002D57F3" w:rsidP="002D57F3">
      <w:pPr>
        <w:rPr>
          <w:b/>
          <w:bCs/>
        </w:rPr>
      </w:pPr>
      <w:r w:rsidRPr="002D57F3">
        <w:rPr>
          <w:b/>
          <w:bCs/>
        </w:rPr>
        <w:t> </w:t>
      </w:r>
    </w:p>
    <w:p w14:paraId="28F0FA2B" w14:textId="77777777" w:rsidR="002D57F3" w:rsidRPr="002D57F3" w:rsidRDefault="002D57F3" w:rsidP="002D57F3">
      <w:pPr>
        <w:rPr>
          <w:b/>
          <w:bCs/>
        </w:rPr>
      </w:pPr>
      <w:r w:rsidRPr="002D57F3">
        <w:rPr>
          <w:b/>
          <w:bCs/>
        </w:rPr>
        <w:t>§3. Diplomatic preparations for the Karnatak expedition.</w:t>
      </w:r>
    </w:p>
    <w:p w14:paraId="3FBA0E53" w14:textId="77777777" w:rsidR="002D57F3" w:rsidRPr="002D57F3" w:rsidRDefault="002D57F3" w:rsidP="002D57F3">
      <w:pPr>
        <w:rPr>
          <w:b/>
          <w:bCs/>
        </w:rPr>
      </w:pPr>
      <w:r w:rsidRPr="002D57F3">
        <w:rPr>
          <w:b/>
          <w:bCs/>
        </w:rPr>
        <w:t>The political situation in the neighbouring countries was eminently favorable to the design. The Mughal Emperor had, no doubt, returned to Delhi on 27th March, after a two years' absence in the Panjab, but his best troops were still engaged in controlling the revolted hillmen of the N. W. frontier. At Bijapur the Afghan leader Bahlol Khan had seized the guardianship of the boy-king Sikandar (1 1th Nov.,1675) and murdered the deposed regent KhawasKhan (1 8th Jan., 1676.) But his favouritism to his clansmen turned the Government into "Afghan rule" and roused the antagonism of the Deccani party andits allies, the Abyssinians. The Deccanis murderedKhizr Khan, the right-hand man and ablest servantof the new regent, and civil war broke out between the Afghans and the Deccanis throughout the State (Feb.) To make matters worse, Bahlol Khan alienated Bahadur Khan, the Mughal viceroy, who openly tookthe side of the Deccani party and on 31st May openeda campaign against Bijapur which was to continue for more than a year. The rotten and tottering AdilShahi Government was in no position to trouble  Chhatrapati Shivaji Maharaj at such a time.</w:t>
      </w:r>
    </w:p>
    <w:p w14:paraId="5FC463A9" w14:textId="77777777" w:rsidR="002D57F3" w:rsidRPr="002D57F3" w:rsidRDefault="002D57F3" w:rsidP="002D57F3">
      <w:pPr>
        <w:rPr>
          <w:b/>
          <w:bCs/>
        </w:rPr>
      </w:pPr>
      <w:r w:rsidRPr="002D57F3">
        <w:rPr>
          <w:b/>
          <w:bCs/>
        </w:rPr>
        <w:t xml:space="preserve">Over the Mughal viceroy of the Deccan,  Chhatrapati Shivaji Maharaj's clever diplomacy won a complete triumph. BahadurKhan had now grown weary of his more than two years' war with  Chhatrapati Shivaji Maharaj, which had been chequeredby as many defeats as successes and which seemedto promise no decisive end as far as he could look into the future. He had already coquetted with Shiva for a friendly understanding and offered tomake peace between him and the Emperor and geta command of 6,000 horse for his son Shambhuji,(June, 1675.) And now, on the eve of opening the Mughal campaign against Bijapur, (May, 1676), it was as much his interest to </w:t>
      </w:r>
      <w:r w:rsidRPr="002D57F3">
        <w:rPr>
          <w:b/>
          <w:bCs/>
        </w:rPr>
        <w:lastRenderedPageBreak/>
        <w:t>make friends with the Marathas on his right flank as it was   Chhatrapati Shivaji Maharaj's to secure Mughal neutrality in his rear during his invasion of the Karnatak. When two parties find a mutual advantage in being at peace, the terms are quickly settled.</w:t>
      </w:r>
    </w:p>
    <w:p w14:paraId="0C303E9D" w14:textId="77777777" w:rsidR="002D57F3" w:rsidRPr="002D57F3" w:rsidRDefault="002D57F3" w:rsidP="002D57F3">
      <w:pPr>
        <w:rPr>
          <w:b/>
          <w:bCs/>
        </w:rPr>
      </w:pPr>
      <w:r w:rsidRPr="002D57F3">
        <w:rPr>
          <w:b/>
          <w:bCs/>
        </w:rPr>
        <w:t>  Chhatrapati Shivaji Maharaj sent his Chief Justice, Niraji Ravji, "aclever logician," to Bahadur Khan, with costly presents to induce him to promise neutrality during his projected absence in the Karnatak, the conquestofwhich was expected to take one year. Bahadur received a large bribe for himself in secret, and certain sum in public as tribute for his master, and made a formal peace with the Marathas. (Sabh. 85.)</w:t>
      </w:r>
    </w:p>
    <w:p w14:paraId="31DEB5F2" w14:textId="77777777" w:rsidR="002D57F3" w:rsidRPr="002D57F3" w:rsidRDefault="002D57F3" w:rsidP="002D57F3">
      <w:pPr>
        <w:rPr>
          <w:b/>
          <w:bCs/>
        </w:rPr>
      </w:pPr>
      <w:r w:rsidRPr="002D57F3">
        <w:rPr>
          <w:b/>
          <w:bCs/>
        </w:rPr>
        <w:t>Having thus secured his flank and rear, Shiva made preparations for starting on this his longest campaign. In June, 1676, Netaji Palkar had returned to Maharashtra, after ten years' life at Delhi as Muhammadu, and he had "now been remadeaHindu" by means of religious purification, and some important military command was most probably given to him, though the Maratha chroniclers are silent about the unhappy renegade. (F. R. Surat 89, Rajapur to Surat, 24 July, 1676.) The premier (Peshwa) Moro Trimbak Pingle was left as Regent, assisted by Annaji Datto the superintendent of correspondence (Surnis) and Dattaji Trimbak the chronicler (Waqnis), with a portion of the army to guard the kingdom.The Konkan districts were entrusted to Annaji Datto "with strong garrisons and a large body of disposable infantry." (Chit. 135-6 differs from Sabh. 85-87.)</w:t>
      </w:r>
    </w:p>
    <w:p w14:paraId="47F6E57F" w14:textId="77777777" w:rsidR="002D57F3" w:rsidRPr="002D57F3" w:rsidRDefault="002D57F3" w:rsidP="002D57F3">
      <w:pPr>
        <w:rPr>
          <w:b/>
          <w:bCs/>
        </w:rPr>
      </w:pPr>
      <w:r w:rsidRPr="002D57F3">
        <w:rPr>
          <w:b/>
          <w:bCs/>
        </w:rPr>
        <w:t>With Golkonda close friendship and co-operation were secured. Madanna Pandit, the all-powerful wazir of Abul Hassan Qutb Shah, had already madea subsidiary alliance with   Chhatrapati Shivaji Maharaj, promising him anannual tribute of one lakh of hun for the defence of the realm. Prahlad Niraji, a shrewd diplomatist, had been posted at Haidarabad as Maratha envoy.  Chhatrapati Shivaji Maharaj decided to get from Golkonda the expenses of the campaign and the assistance of an auxiliary force, by promising a share of the conquest. But hewas careful to avoid the least show of force, andtrusted to his personal magnetism and power of per- suasion in winning Qutb Shah's consent.</w:t>
      </w:r>
    </w:p>
    <w:p w14:paraId="65CF1825" w14:textId="77777777" w:rsidR="002D57F3" w:rsidRPr="002D57F3" w:rsidRDefault="002D57F3" w:rsidP="002D57F3">
      <w:pPr>
        <w:rPr>
          <w:b/>
          <w:bCs/>
        </w:rPr>
      </w:pPr>
      <w:r w:rsidRPr="002D57F3">
        <w:rPr>
          <w:b/>
          <w:bCs/>
        </w:rPr>
        <w:t> </w:t>
      </w:r>
    </w:p>
    <w:p w14:paraId="54DE2991" w14:textId="77777777" w:rsidR="002D57F3" w:rsidRPr="002D57F3" w:rsidRDefault="002D57F3" w:rsidP="002D57F3">
      <w:pPr>
        <w:rPr>
          <w:b/>
          <w:bCs/>
        </w:rPr>
      </w:pPr>
      <w:r w:rsidRPr="002D57F3">
        <w:rPr>
          <w:b/>
          <w:bCs/>
        </w:rPr>
        <w:t>§4. March to Haidarabad.</w:t>
      </w:r>
    </w:p>
    <w:p w14:paraId="69ED8F9E" w14:textId="77777777" w:rsidR="002D57F3" w:rsidRPr="002D57F3" w:rsidRDefault="002D57F3" w:rsidP="002D57F3">
      <w:pPr>
        <w:rPr>
          <w:b/>
          <w:bCs/>
        </w:rPr>
      </w:pPr>
      <w:r w:rsidRPr="002D57F3">
        <w:rPr>
          <w:b/>
          <w:bCs/>
        </w:rPr>
        <w:t>He wrote to his envoy at Haidarabad to arrange for a friendly interview between him and Qutb Shah. The indolent and gay king of Haidarabad was at first afraid of meeting the man who had slain Afzal, wounded Shaista, and defied Aurangzib in the very midst of his Court. But Prahlad Niraji took the most solemn oaths in support of   Chhatrapati Shivaji Maharaj's honesty of purpose. Madanna Pandit also told the king that he was satisfied on that point, and most probably he also urged the importance of a personal interview in strengthening the alliance between the two kings.(Sabh. 85-86.)</w:t>
      </w:r>
    </w:p>
    <w:p w14:paraId="59AB8879" w14:textId="77777777" w:rsidR="002D57F3" w:rsidRPr="002D57F3" w:rsidRDefault="002D57F3" w:rsidP="002D57F3">
      <w:pPr>
        <w:rPr>
          <w:b/>
          <w:bCs/>
        </w:rPr>
      </w:pPr>
      <w:r w:rsidRPr="002D57F3">
        <w:rPr>
          <w:b/>
          <w:bCs/>
        </w:rPr>
        <w:t>Qutb Shah having agreed to receive him, Chhatrapati Shivaji Maharaj started from Raigarh at the beginning of January, 1677, and advanced due east by regular marches. On entering Haidarabad territory he issued strict orders to his men not to rob or molestany inhabitant of the country, but to buy allnecessary things with the owners' consent. The hanging or mutilation of the first few offenders struck such terror among the Maratha troops and camp-followers that they strictly obeyed his order and behaved with exemplary propriety ever after, and the most perfect discipline was maintained among that horde of 70,000 armed men.*</w:t>
      </w:r>
    </w:p>
    <w:p w14:paraId="249F6F43" w14:textId="77777777" w:rsidR="002D57F3" w:rsidRPr="002D57F3" w:rsidRDefault="002D57F3" w:rsidP="002D57F3">
      <w:pPr>
        <w:rPr>
          <w:b/>
          <w:bCs/>
        </w:rPr>
      </w:pPr>
      <w:r w:rsidRPr="002D57F3">
        <w:rPr>
          <w:b/>
          <w:bCs/>
        </w:rPr>
        <w:t xml:space="preserve">* Sabh. 86; Chit. 136. The army that followed Shivaji into the Karnatak is estimated by H. Gary in a letter dated16th Jan. 1678, as 20,000 horse and 40,000 foot (O. C. 4314.)Sabhasad mentions only </w:t>
      </w:r>
      <w:r w:rsidRPr="002D57F3">
        <w:rPr>
          <w:b/>
          <w:bCs/>
        </w:rPr>
        <w:lastRenderedPageBreak/>
        <w:t>"a select force of 25,000 horsemen"(p. 85); Chitnis, p. 135, has 40,000 paga with hashm; Dig.p. 297, gives 30 or 40 thousand cavalry and 40,000 Mavleinfantry; T. S. "20,000 cavalry and 12,000 infantry."</w:t>
      </w:r>
    </w:p>
    <w:p w14:paraId="137C26FF" w14:textId="77777777" w:rsidR="002D57F3" w:rsidRPr="002D57F3" w:rsidRDefault="002D57F3" w:rsidP="002D57F3">
      <w:pPr>
        <w:rPr>
          <w:b/>
          <w:bCs/>
        </w:rPr>
      </w:pPr>
      <w:r w:rsidRPr="002D57F3">
        <w:rPr>
          <w:b/>
          <w:bCs/>
        </w:rPr>
        <w:t> </w:t>
      </w:r>
    </w:p>
    <w:p w14:paraId="1CF0CD52" w14:textId="77777777" w:rsidR="002D57F3" w:rsidRPr="002D57F3" w:rsidRDefault="002D57F3" w:rsidP="002D57F3">
      <w:pPr>
        <w:rPr>
          <w:b/>
          <w:bCs/>
        </w:rPr>
      </w:pPr>
      <w:r w:rsidRPr="002D57F3">
        <w:rPr>
          <w:b/>
          <w:bCs/>
        </w:rPr>
        <w:t>Haidarabad was reached early in February, 1677.Qutb Shah had proposed to advance from his capital and welcome  Chhatrapati Shivaji Maharaj on the way. But the Maratha chief very gracefully declined the offered honour, saying, "You are my elder brother. You should not come forward to receive a junior like me." So, the Sultan remained at Haidarabad, but his ministers Madanna and Alcanna with many of the highest citizens met  Chhatrapati Shivaji Maharaj several miles before the capital and conducted him into it.</w:t>
      </w:r>
    </w:p>
    <w:p w14:paraId="5D017D9B" w14:textId="77777777" w:rsidR="002D57F3" w:rsidRPr="002D57F3" w:rsidRDefault="002D57F3" w:rsidP="002D57F3">
      <w:pPr>
        <w:rPr>
          <w:b/>
          <w:bCs/>
        </w:rPr>
      </w:pPr>
      <w:r w:rsidRPr="002D57F3">
        <w:rPr>
          <w:b/>
          <w:bCs/>
        </w:rPr>
        <w:t> </w:t>
      </w:r>
    </w:p>
    <w:p w14:paraId="1D3C93B4" w14:textId="77777777" w:rsidR="002D57F3" w:rsidRPr="002D57F3" w:rsidRDefault="002D57F3" w:rsidP="002D57F3">
      <w:pPr>
        <w:rPr>
          <w:b/>
          <w:bCs/>
        </w:rPr>
      </w:pPr>
      <w:r w:rsidRPr="002D57F3">
        <w:rPr>
          <w:b/>
          <w:bCs/>
        </w:rPr>
        <w:t> </w:t>
      </w:r>
    </w:p>
    <w:p w14:paraId="37FB258D" w14:textId="77777777" w:rsidR="002D57F3" w:rsidRPr="002D57F3" w:rsidRDefault="002D57F3" w:rsidP="002D57F3">
      <w:pPr>
        <w:rPr>
          <w:b/>
          <w:bCs/>
        </w:rPr>
      </w:pPr>
      <w:r w:rsidRPr="002D57F3">
        <w:rPr>
          <w:b/>
          <w:bCs/>
        </w:rPr>
        <w:t>§5.  Chhatrapati Shivaji Maharaj' s grand entry into Haidarabad.</w:t>
      </w:r>
    </w:p>
    <w:p w14:paraId="38DC5ECD" w14:textId="77777777" w:rsidR="002D57F3" w:rsidRPr="002D57F3" w:rsidRDefault="002D57F3" w:rsidP="002D57F3">
      <w:pPr>
        <w:rPr>
          <w:b/>
          <w:bCs/>
        </w:rPr>
      </w:pPr>
      <w:r w:rsidRPr="002D57F3">
        <w:rPr>
          <w:b/>
          <w:bCs/>
        </w:rPr>
        <w:t>The city of Haidarabad had been gaily decorated to welcome the great friend and protector of her king. "The streets and lanes on all sides werecoloured with a thin layer of kunktim powder andsaffron. Maypoles and triumphal arches were erected and flags hung at intervals throughout the city. The citizens in their hundreds of thousands lined the roads" to gaze on the scene, while the ladies crowded on the balconies to bless the visitor.</w:t>
      </w:r>
    </w:p>
    <w:p w14:paraId="792DAA5F" w14:textId="77777777" w:rsidR="002D57F3" w:rsidRPr="002D57F3" w:rsidRDefault="002D57F3" w:rsidP="002D57F3">
      <w:pPr>
        <w:rPr>
          <w:b/>
          <w:bCs/>
        </w:rPr>
      </w:pPr>
      <w:r w:rsidRPr="002D57F3">
        <w:rPr>
          <w:b/>
          <w:bCs/>
        </w:rPr>
        <w:t>The guests responded to the city's civility. The Maratha army, for once, abandoned its rude simplicity and magnificently attired itself.   Chhatrapati Shivaji Maharaj had dis- tributed among his captains and select soldiers strings of pearls (torah) for their helmets, gold bracelets, bright new armour, and rich accoutrements embroidered with gold, "and made the whole army look splendid." His generals in their equipment and trappings rivalled the grandeur of hereditary nobles.</w:t>
      </w:r>
    </w:p>
    <w:p w14:paraId="67EDFEC9" w14:textId="77777777" w:rsidR="002D57F3" w:rsidRPr="002D57F3" w:rsidRDefault="002D57F3" w:rsidP="002D57F3">
      <w:pPr>
        <w:rPr>
          <w:b/>
          <w:bCs/>
        </w:rPr>
      </w:pPr>
      <w:r w:rsidRPr="002D57F3">
        <w:rPr>
          <w:b/>
          <w:bCs/>
        </w:rPr>
        <w:t>At the auspicious hour chosen for the interview,*the Maratha army of more than 50,000 strong entered the city. The citizens gazed with admiration not unmixed with awe at the men who had vanquished the greatest kings of North India and South India alike, and caused wailing at the Court of Bijapur and consternation among the peerage of Delhi. Her erode the fleet hardy horsemen who had poured like a swift resistless flood to the farthest districts of Mughal Deccan and carried their raids to the very gates of Bijapur and Golkonda. There tramped theMavle infantry, whose feats were the theme of manya ballad and legend throughout the Southern land,whose assault no fort had been able to withstand, and whose swords were dreaded by every foe they had met in battle. The leaders were men whose names had become household words : Netaji Palkar, once the Master of the Horse and surnamed the Second Shivaji ; Suryaji Malusare and Yesaji Kank, the gigantic captains of the Mavles, each able to defeatan elephant in single combat ; Sonaji Nayak, the royal door-keeper ; Hambir Rao Mohite, the dashingbut far-sighted commander-in-chief ; and BabajiDhandhere, (probably the captain of the bodyguard.).</w:t>
      </w:r>
    </w:p>
    <w:p w14:paraId="30546406" w14:textId="77777777" w:rsidR="002D57F3" w:rsidRPr="002D57F3" w:rsidRDefault="002D57F3" w:rsidP="002D57F3">
      <w:pPr>
        <w:rPr>
          <w:b/>
          <w:bCs/>
        </w:rPr>
      </w:pPr>
      <w:r w:rsidRPr="002D57F3">
        <w:rPr>
          <w:b/>
          <w:bCs/>
        </w:rPr>
        <w:t> Chhatrapati Shivaji Maharaj at Haidarabad: Sabh. 86-88; Chit. 136-137; Dig.297-302; T.S. 36a-37fe; Dil. 112-113.</w:t>
      </w:r>
    </w:p>
    <w:p w14:paraId="308E0F73" w14:textId="77777777" w:rsidR="002D57F3" w:rsidRPr="002D57F3" w:rsidRDefault="002D57F3" w:rsidP="002D57F3">
      <w:pPr>
        <w:rPr>
          <w:b/>
          <w:bCs/>
        </w:rPr>
      </w:pPr>
      <w:r w:rsidRPr="002D57F3">
        <w:rPr>
          <w:b/>
          <w:bCs/>
        </w:rPr>
        <w:t xml:space="preserve">Nor even among such heroic figures did the citizens fail to notice the high brows, the bright but sunken eyes, and the painted foreheads of the Maratha Brahmans, whose administrative capacity and diplomatic skill had facilitated and confirmed the conquests achieved by the swords of these </w:t>
      </w:r>
      <w:r w:rsidRPr="002D57F3">
        <w:rPr>
          <w:b/>
          <w:bCs/>
        </w:rPr>
        <w:lastRenderedPageBreak/>
        <w:t>men : Raghunath and Janardan Narayan Hanumante, until recently the uncrowned kings of Tanjore ; Prahlad Niraji, the resident ambassador at Haidarabad ; Kesho Pant, and Nilo Moreshwar and GangadharPant the auditors (majmuadars.) With them weremingled the more retiring and studiously unostentatious figures of the Kayastha writers : Nila Prabhu, the accomplished Persian draftsman (munshi), Balaji Avji, that jewel of a secretary (chitnis) whom  Chhatrapati Shivaji Maharaj loved to keep close to his person ; and also, but of another caste, Shamji Nayak, the Keeper of the Seal.</w:t>
      </w:r>
    </w:p>
    <w:p w14:paraId="54F37D60" w14:textId="77777777" w:rsidR="002D57F3" w:rsidRPr="002D57F3" w:rsidRDefault="002D57F3" w:rsidP="002D57F3">
      <w:pPr>
        <w:rPr>
          <w:b/>
          <w:bCs/>
        </w:rPr>
      </w:pPr>
      <w:r w:rsidRPr="002D57F3">
        <w:rPr>
          <w:b/>
          <w:bCs/>
        </w:rPr>
        <w:t>But none of them attracted so much attention as the moving spirit of all this host. In the centre of a brilliant throng of ministers and generals, rode a short spare figure, rendered still thinner by his recent illness and the fatigues of an unbroken march of 300 miles. His quick beaming eyes were glancing right and left, and a natural smile played on his long light brown face distinguished by a Roman nose. The assembled citizens gave cheers for "  Chhatrapati Shivaji Maharaj ;" flowers made of gold and silver were showered on him from the balconies crowded with ladies and the roadside alike. Every now and then the women came forward and waved lighted lamp round his person with verses of welcome and blessing. Nor was   Chhatrapati Shivaji Maharaj less liberal. In his turn he kept showering handfuls of gold and silver among the crowd on the two sides and presented costly robes of honour to the chief citizens of every ward.</w:t>
      </w:r>
    </w:p>
    <w:p w14:paraId="1C1DBA79" w14:textId="77777777" w:rsidR="002D57F3" w:rsidRPr="002D57F3" w:rsidRDefault="002D57F3" w:rsidP="002D57F3">
      <w:pPr>
        <w:rPr>
          <w:b/>
          <w:bCs/>
        </w:rPr>
      </w:pPr>
      <w:r w:rsidRPr="002D57F3">
        <w:rPr>
          <w:b/>
          <w:bCs/>
        </w:rPr>
        <w:t> </w:t>
      </w:r>
    </w:p>
    <w:p w14:paraId="3B876B54" w14:textId="77777777" w:rsidR="002D57F3" w:rsidRPr="002D57F3" w:rsidRDefault="002D57F3" w:rsidP="002D57F3">
      <w:pPr>
        <w:rPr>
          <w:b/>
          <w:bCs/>
        </w:rPr>
      </w:pPr>
      <w:r w:rsidRPr="002D57F3">
        <w:rPr>
          <w:b/>
          <w:bCs/>
        </w:rPr>
        <w:t>      </w:t>
      </w:r>
      <w:r w:rsidRPr="002D57F3">
        <w:rPr>
          <w:b/>
          <w:bCs/>
        </w:rPr>
        <w:tab/>
      </w:r>
    </w:p>
    <w:p w14:paraId="552D5845" w14:textId="77777777" w:rsidR="002D57F3" w:rsidRPr="002D57F3" w:rsidRDefault="002D57F3" w:rsidP="002D57F3">
      <w:pPr>
        <w:rPr>
          <w:b/>
          <w:bCs/>
        </w:rPr>
      </w:pPr>
      <w:r w:rsidRPr="002D57F3">
        <w:rPr>
          <w:b/>
          <w:bCs/>
        </w:rPr>
        <w:t>§6. Interview between  Chhatrapati Shivaji Maharaj and Qutb Shah.</w:t>
      </w:r>
    </w:p>
    <w:p w14:paraId="47A03857" w14:textId="77777777" w:rsidR="002D57F3" w:rsidRPr="002D57F3" w:rsidRDefault="002D57F3" w:rsidP="002D57F3">
      <w:pPr>
        <w:rPr>
          <w:b/>
          <w:bCs/>
        </w:rPr>
      </w:pPr>
      <w:r w:rsidRPr="002D57F3">
        <w:rPr>
          <w:b/>
          <w:bCs/>
        </w:rPr>
        <w:t>In this way , the procession arrived at the DadMahal or Palace of Justice. There all stopped before the gate, keeping perfect order, while  Chhatrapati Shivaji Maharaj attended by five of his officers ascended the stairs and entered the palace-hall where Qutb Shah was waiting for him. The Sultan came forward, embraced  Chhatrapati Shivaji Maharaj, and seated him by his side on the royal carpet. The wazir Madanna was also permitted to sit down ; all others kept standing. The ladies of the harem looked on the scene with wonder through the latticed windows around.</w:t>
      </w:r>
    </w:p>
    <w:p w14:paraId="689E434F" w14:textId="77777777" w:rsidR="002D57F3" w:rsidRPr="002D57F3" w:rsidRDefault="002D57F3" w:rsidP="002D57F3">
      <w:pPr>
        <w:rPr>
          <w:b/>
          <w:bCs/>
        </w:rPr>
      </w:pPr>
      <w:r w:rsidRPr="002D57F3">
        <w:rPr>
          <w:b/>
          <w:bCs/>
        </w:rPr>
        <w:t>For three hours did the two monarchs hold friendly conversation. After the usual exchange of compliments and conventional inquiries about health,Abul Hassan Qutb Shah listened with rapt attention to the stories of  Chhatrapati Shivaji Maharaj 's heroic feats. To the slothful voluptuary of Golkonda, who had never drawn sword in anger nor ridden to a tented field in his life, it sounded like the most fascinating of romances when  Chhatrapati Shivaji Maharaj recounted how he had slain the gigantic Afzal Khan single-handed and hacked at ShaistaKhan in the bosom of his harem ; how he had challenged Aurangzib in full Court, what hairbreadth escapes he had made in his flight from Agra, how he had sacked Surat and stormed so many hill-forts. At last he gave his royal guest and the chief Maratha officers ornaments, jewels, horses, elephants, and robes of honour, and dismissed them for the day, after graciously anointing  Chhatrapati Shivaji Maharaj with scent and giving him betel-leaf with his own hand, and accompanying him to the foot of the staircase.</w:t>
      </w:r>
    </w:p>
    <w:p w14:paraId="1A892882" w14:textId="77777777" w:rsidR="002D57F3" w:rsidRPr="002D57F3" w:rsidRDefault="002D57F3" w:rsidP="002D57F3">
      <w:pPr>
        <w:rPr>
          <w:b/>
          <w:bCs/>
        </w:rPr>
      </w:pPr>
      <w:r w:rsidRPr="002D57F3">
        <w:rPr>
          <w:b/>
          <w:bCs/>
        </w:rPr>
        <w:t>Then Qutb Shah heaved a sigh of relief ; he now felt convinced of   Chhatrapati Shivaji Maharaj's honesty of purpose and determination to befriend him. The Maratha ambassador at his Court was praised and rewarded for the truth of his assertions.  Chhatrapati Shivaji Maharaj returned with his army to the residence selected for him, scattering alms all the way.</w:t>
      </w:r>
    </w:p>
    <w:p w14:paraId="1AE3D1E7" w14:textId="77777777" w:rsidR="002D57F3" w:rsidRPr="002D57F3" w:rsidRDefault="002D57F3" w:rsidP="002D57F3">
      <w:pPr>
        <w:rPr>
          <w:b/>
          <w:bCs/>
        </w:rPr>
      </w:pPr>
      <w:r w:rsidRPr="002D57F3">
        <w:rPr>
          <w:b/>
          <w:bCs/>
        </w:rPr>
        <w:t xml:space="preserve">Next day, the wazir Madanna Pandit gave a grand dinner to  Chhatrapati Shivaji Maharaj and his chief men. The Rajah’s meal was cooked by the prime-minister's venerable mother, and Madanna </w:t>
      </w:r>
      <w:r w:rsidRPr="002D57F3">
        <w:rPr>
          <w:b/>
          <w:bCs/>
        </w:rPr>
        <w:lastRenderedPageBreak/>
        <w:t>and Akanna sat with due respect and attention before  Chhatrapati Shivaji Maharaj as he fed. The guests were conducted back to their quarters with presents of elephants, horses, and clothes.</w:t>
      </w:r>
    </w:p>
    <w:p w14:paraId="30F85A1E" w14:textId="77777777" w:rsidR="002D57F3" w:rsidRPr="002D57F3" w:rsidRDefault="002D57F3" w:rsidP="002D57F3">
      <w:pPr>
        <w:rPr>
          <w:b/>
          <w:bCs/>
        </w:rPr>
      </w:pPr>
      <w:r w:rsidRPr="002D57F3">
        <w:rPr>
          <w:b/>
          <w:bCs/>
        </w:rPr>
        <w:t> </w:t>
      </w:r>
    </w:p>
    <w:p w14:paraId="42A60A83" w14:textId="77777777" w:rsidR="002D57F3" w:rsidRPr="002D57F3" w:rsidRDefault="002D57F3" w:rsidP="002D57F3">
      <w:pPr>
        <w:rPr>
          <w:b/>
          <w:bCs/>
        </w:rPr>
      </w:pPr>
      <w:r w:rsidRPr="002D57F3">
        <w:rPr>
          <w:b/>
          <w:bCs/>
        </w:rPr>
        <w:t> </w:t>
      </w:r>
    </w:p>
    <w:p w14:paraId="76EE26B8" w14:textId="77777777" w:rsidR="002D57F3" w:rsidRPr="002D57F3" w:rsidRDefault="002D57F3" w:rsidP="002D57F3">
      <w:pPr>
        <w:rPr>
          <w:b/>
          <w:bCs/>
        </w:rPr>
      </w:pPr>
      <w:r w:rsidRPr="002D57F3">
        <w:rPr>
          <w:b/>
          <w:bCs/>
        </w:rPr>
        <w:t>§7. Alliance with Golkonda.</w:t>
      </w:r>
    </w:p>
    <w:p w14:paraId="29504699" w14:textId="77777777" w:rsidR="002D57F3" w:rsidRPr="002D57F3" w:rsidRDefault="002D57F3" w:rsidP="002D57F3">
      <w:pPr>
        <w:rPr>
          <w:b/>
          <w:bCs/>
        </w:rPr>
      </w:pPr>
      <w:r w:rsidRPr="002D57F3">
        <w:rPr>
          <w:b/>
          <w:bCs/>
        </w:rPr>
        <w:t> </w:t>
      </w:r>
    </w:p>
    <w:p w14:paraId="07B128D6" w14:textId="77777777" w:rsidR="002D57F3" w:rsidRPr="002D57F3" w:rsidRDefault="002D57F3" w:rsidP="002D57F3">
      <w:pPr>
        <w:rPr>
          <w:b/>
          <w:bCs/>
        </w:rPr>
      </w:pPr>
      <w:r w:rsidRPr="002D57F3">
        <w:rPr>
          <w:b/>
          <w:bCs/>
        </w:rPr>
        <w:t>They then proceeded to business. Abul Hassan, being very favourably impressed by  Chhatrapati Shivaji Maharaj's personal charm, character and ability, and the strength and discipline of his army, bade his wazir grant him whatever he wanted. After some discussion a secret compact was made regarding the coming campaign. The Sultan was to pay  Chhatrapati Shivaji Maharaj a subsidy of 3,000 hun a day, or four and a half lakhs of Rupees a month, and send an army of 5,000 men in charge of one of his generals (sir-i-lashkar), Mirza Muhammad Amin,to co-operate in the conquest of the Karnatak. Atrain of artillery with material was also supplied by Qutb Shah, and probably a large sum of money as advance payment of the promised subsidy. In return for this aid,  Chhatrapati Shivaji Maharaj seems to have promised his allya share "of such parts of his conquests in the Karnatakas had not belonged to his father Shahji." (Duff, i. 277.) The defensive alliance against the Mughals was strengthened anew with solemn oaths taken by Chhatrapati Shivaji Maharaj in the presence of Qutb Shah, while the latter promised to pay his annual tribute of one lakh of hurt regularly and to keep a Maratha ambassador at his Court.</w:t>
      </w:r>
    </w:p>
    <w:p w14:paraId="327857A2" w14:textId="77777777" w:rsidR="002D57F3" w:rsidRPr="002D57F3" w:rsidRDefault="002D57F3" w:rsidP="002D57F3">
      <w:pPr>
        <w:rPr>
          <w:b/>
          <w:bCs/>
        </w:rPr>
      </w:pPr>
      <w:r w:rsidRPr="002D57F3">
        <w:rPr>
          <w:b/>
          <w:bCs/>
        </w:rPr>
        <w:t>While these secret negotiations were going on, social functions and ceremonies were also being held in public.  Chhatrapati Shivaji Maharaj paid a second formal visit to Abul Hassan and was presented with "an immense quantity of jewels and ornaments and innumerable horses and elephants." (Sabh. 88.) The two kings sat down together on the terrace of the palace and received the salute of all the Maratha officers, who were rewarded by Qutb Shah with gifts according to their ranks and achievements. Even  Chhatrapati Shivaji Maharaj's charger did not go unrewarded ; a string of precious stones*was placed round its neck, as the worthy companion of his glorious deeds !</w:t>
      </w:r>
    </w:p>
    <w:p w14:paraId="4DC6BD0A" w14:textId="77777777" w:rsidR="002D57F3" w:rsidRPr="002D57F3" w:rsidRDefault="002D57F3" w:rsidP="002D57F3">
      <w:pPr>
        <w:rPr>
          <w:b/>
          <w:bCs/>
        </w:rPr>
      </w:pPr>
      <w:r w:rsidRPr="002D57F3">
        <w:rPr>
          <w:b/>
          <w:bCs/>
        </w:rPr>
        <w:t>* A necklace, reputed to be this historical one, passed from Satara into the possession of Mr. Purushottam Vishram Mawji of Bombay and was shown to me by that gentleman.</w:t>
      </w:r>
    </w:p>
    <w:p w14:paraId="5C4F04A5" w14:textId="77777777" w:rsidR="002D57F3" w:rsidRPr="002D57F3" w:rsidRDefault="002D57F3" w:rsidP="002D57F3">
      <w:pPr>
        <w:rPr>
          <w:b/>
          <w:bCs/>
        </w:rPr>
      </w:pPr>
      <w:r w:rsidRPr="002D57F3">
        <w:rPr>
          <w:b/>
          <w:bCs/>
        </w:rPr>
        <w:t> </w:t>
      </w:r>
    </w:p>
    <w:p w14:paraId="5E7209E0" w14:textId="77777777" w:rsidR="002D57F3" w:rsidRPr="002D57F3" w:rsidRDefault="002D57F3" w:rsidP="002D57F3">
      <w:pPr>
        <w:rPr>
          <w:b/>
          <w:bCs/>
        </w:rPr>
      </w:pPr>
      <w:r w:rsidRPr="002D57F3">
        <w:rPr>
          <w:b/>
          <w:bCs/>
        </w:rPr>
        <w:t>Another day, the leading nobles of Haidarabad gave a dinner to  Chhatrapati Shivaji Maharaj. Then a combat was got up between Yesaji Kank, the Mavle captain, and a mast elephant of Qutb Shah, for the diversion of that king and also as a demonstration of the valour of  Chhatrapati Shivaji Maharaj's men. Yesaji, after keeping the huge brute at bay with his sword for some time, cut off its trunk and put it to flight.*</w:t>
      </w:r>
    </w:p>
    <w:p w14:paraId="57F1D1B5" w14:textId="77777777" w:rsidR="002D57F3" w:rsidRPr="002D57F3" w:rsidRDefault="002D57F3" w:rsidP="002D57F3">
      <w:pPr>
        <w:rPr>
          <w:b/>
          <w:bCs/>
        </w:rPr>
      </w:pPr>
      <w:r w:rsidRPr="002D57F3">
        <w:rPr>
          <w:b/>
          <w:bCs/>
        </w:rPr>
        <w:t> A month was spent at Haidarabad, ostensibly in going through these ceremonies, but really in concluding the alliance, getting delivery of the promised arms money and material, and equipping the local auxiliary force that was to assist in the campaign.</w:t>
      </w:r>
    </w:p>
    <w:p w14:paraId="7306E5D7" w14:textId="77777777" w:rsidR="002D57F3" w:rsidRPr="002D57F3" w:rsidRDefault="002D57F3" w:rsidP="002D57F3">
      <w:pPr>
        <w:rPr>
          <w:b/>
          <w:bCs/>
        </w:rPr>
      </w:pPr>
      <w:r w:rsidRPr="002D57F3">
        <w:rPr>
          <w:b/>
          <w:bCs/>
        </w:rPr>
        <w:t> </w:t>
      </w:r>
    </w:p>
    <w:p w14:paraId="6AAC682E" w14:textId="77777777" w:rsidR="002D57F3" w:rsidRPr="002D57F3" w:rsidRDefault="002D57F3" w:rsidP="002D57F3">
      <w:pPr>
        <w:rPr>
          <w:b/>
          <w:bCs/>
        </w:rPr>
      </w:pPr>
      <w:r w:rsidRPr="002D57F3">
        <w:rPr>
          <w:b/>
          <w:bCs/>
        </w:rPr>
        <w:lastRenderedPageBreak/>
        <w:t>* T. 5. 37a. But Chitnis, 136, says that to Qutb Shah's question, "How many famous elephants have you?"  Chhatrapati Shivaji Maharaj answered by parading several thousands of his well-built Mavle infantrymen and saying, "These are my elephants."</w:t>
      </w:r>
    </w:p>
    <w:p w14:paraId="7325AF4F" w14:textId="77777777" w:rsidR="002D57F3" w:rsidRPr="002D57F3" w:rsidRDefault="002D57F3" w:rsidP="002D57F3">
      <w:pPr>
        <w:rPr>
          <w:b/>
          <w:bCs/>
        </w:rPr>
      </w:pPr>
      <w:r w:rsidRPr="002D57F3">
        <w:rPr>
          <w:b/>
          <w:bCs/>
        </w:rPr>
        <w:t> </w:t>
      </w:r>
    </w:p>
    <w:p w14:paraId="07C35A8C" w14:textId="77777777" w:rsidR="002D57F3" w:rsidRPr="002D57F3" w:rsidRDefault="002D57F3" w:rsidP="002D57F3">
      <w:pPr>
        <w:rPr>
          <w:b/>
          <w:bCs/>
        </w:rPr>
      </w:pPr>
      <w:r w:rsidRPr="002D57F3">
        <w:rPr>
          <w:b/>
          <w:bCs/>
        </w:rPr>
        <w:t> </w:t>
      </w:r>
    </w:p>
    <w:p w14:paraId="6C754F40" w14:textId="77777777" w:rsidR="002D57F3" w:rsidRPr="002D57F3" w:rsidRDefault="002D57F3" w:rsidP="002D57F3">
      <w:pPr>
        <w:rPr>
          <w:b/>
          <w:bCs/>
        </w:rPr>
      </w:pPr>
      <w:r w:rsidRPr="002D57F3">
        <w:rPr>
          <w:b/>
          <w:bCs/>
        </w:rPr>
        <w:t>§8. Visit to Shri Shaila.</w:t>
      </w:r>
    </w:p>
    <w:p w14:paraId="6B6E3266" w14:textId="77777777" w:rsidR="002D57F3" w:rsidRPr="002D57F3" w:rsidRDefault="002D57F3" w:rsidP="002D57F3">
      <w:pPr>
        <w:rPr>
          <w:b/>
          <w:bCs/>
        </w:rPr>
      </w:pPr>
      <w:r w:rsidRPr="002D57F3">
        <w:rPr>
          <w:b/>
          <w:bCs/>
        </w:rPr>
        <w:t>At last, his objects having been all gained,  Chhatrapati Shivaji Maharaj left Haidarabad, early in March 1677, and marched due south towards the Krishna. This river was crossed at the Nivritti Sangam where the Bhavanashi flows into it, 24 miles north-east of Karnul. This spot "is considered by the Hindus a most holy place of pilgrimage." Here and also in the whirlpool of Chakra tirtha, a short distance below the junction, the Rajah bathed, performed the religious ceremonies of a pilgrim, and then made a rapid journey 37 miles due east to Shri Shaila, lightly attended, while his army waited for him at Anantpur (44 m. east ofKarnul.)</w:t>
      </w:r>
    </w:p>
    <w:p w14:paraId="7D905F79" w14:textId="77777777" w:rsidR="002D57F3" w:rsidRPr="002D57F3" w:rsidRDefault="002D57F3" w:rsidP="002D57F3">
      <w:pPr>
        <w:rPr>
          <w:b/>
          <w:bCs/>
        </w:rPr>
      </w:pPr>
      <w:r w:rsidRPr="002D57F3">
        <w:rPr>
          <w:b/>
          <w:bCs/>
        </w:rPr>
        <w:t>As the Krishna winds its way eastwards to the sea, it forms some 70 miles below Karnul a sharp loop northwards, flowing through a wide and steep sided trench of nearly a thousand feet in depth. Here, in the heart of the uninhabited Nallamalaforest, surrounded by rugged hills and a desolate fever-haunted belt of land, rises a plateau 1563 feet high, overlooking the river, on which stands the famous   Chhatrapati Shivaji Maharaj-temple of Shri Shaila, "the most ancient and sacred in Southern India."* Entering the plateau by a large archway (now no more) called the Kailashdwara (or Gateway of   Chhatrapati Shivaji Maharaj's Heaven), the pilgrim sighted the temple enclosure, an oblong space, 660feet by 510, surrounded by thick walls varying from20 to 26 feet in height, built of large hewn blocks of greyish stone exactly squared and laid together, and elaborately sculptured with a profusion of accurately designed figures of elephants, horses, tigers, hunters, warriors, and yogis, as well as numerous scenes from the Hindu epics and religious books. In the centre of this enclosure is the square temple of Mallikarjuna (linga), the chief deity worshipped here, the walls and roof being entirely</w:t>
      </w:r>
    </w:p>
    <w:p w14:paraId="26AB9EDE" w14:textId="77777777" w:rsidR="002D57F3" w:rsidRPr="002D57F3" w:rsidRDefault="002D57F3" w:rsidP="002D57F3">
      <w:pPr>
        <w:rPr>
          <w:b/>
          <w:bCs/>
        </w:rPr>
      </w:pPr>
      <w:r w:rsidRPr="002D57F3">
        <w:rPr>
          <w:b/>
          <w:bCs/>
        </w:rPr>
        <w:t>*Shri Shaila: Kurnool Dist. Manual, 14, 144, 181-183. Chhatrapati Shivaji Maharaj's visit: Sabh. 88; Chit. 137-138; Dig. 302-303 ; T. S.37b. Sanads and Letters, iv. No. 20 records   Chhatrapati Shivaji Maharaj's endowments for puja here; but the date, April, 1677, is impossible; hence,it may be a forged grant.</w:t>
      </w:r>
    </w:p>
    <w:p w14:paraId="20FA7282" w14:textId="77777777" w:rsidR="002D57F3" w:rsidRPr="002D57F3" w:rsidRDefault="002D57F3" w:rsidP="002D57F3">
      <w:pPr>
        <w:rPr>
          <w:b/>
          <w:bCs/>
        </w:rPr>
      </w:pPr>
      <w:r w:rsidRPr="002D57F3">
        <w:rPr>
          <w:b/>
          <w:bCs/>
        </w:rPr>
        <w:t> </w:t>
      </w:r>
    </w:p>
    <w:p w14:paraId="4307A01F" w14:textId="77777777" w:rsidR="002D57F3" w:rsidRPr="002D57F3" w:rsidRDefault="002D57F3" w:rsidP="002D57F3">
      <w:pPr>
        <w:rPr>
          <w:b/>
          <w:bCs/>
        </w:rPr>
      </w:pPr>
      <w:r w:rsidRPr="002D57F3">
        <w:rPr>
          <w:b/>
          <w:bCs/>
        </w:rPr>
        <w:t> </w:t>
      </w:r>
    </w:p>
    <w:p w14:paraId="16969643" w14:textId="77777777" w:rsidR="002D57F3" w:rsidRPr="002D57F3" w:rsidRDefault="002D57F3" w:rsidP="002D57F3">
      <w:pPr>
        <w:rPr>
          <w:b/>
          <w:bCs/>
        </w:rPr>
      </w:pPr>
      <w:r w:rsidRPr="002D57F3">
        <w:rPr>
          <w:b/>
          <w:bCs/>
        </w:rPr>
        <w:t> Chhatrapati Shivaji Maharaj ascended this difficult plateau, bathed in the Krishna and spent some ten days at Shri Shaila doing religious rites. The quiet and secluded beauty of the scenery and the spiritual atmosphere of the place penetrated his soul, and he believed that he would find no purer spot to die in. So, he attempted to cut off his own head before the goddess ; but his ministers restrained his religious frenzy and recalled him to a sense of his duty to his subjects and the Hindu world at large. Here he built a ghat, named Shri-Gangesha, a monastery, and a dharmashala, fed a lakh of Brahmans, and gave away large sums to them.</w:t>
      </w:r>
    </w:p>
    <w:p w14:paraId="2A0F4961" w14:textId="77777777" w:rsidR="002D57F3" w:rsidRPr="002D57F3" w:rsidRDefault="002D57F3" w:rsidP="002D57F3">
      <w:pPr>
        <w:rPr>
          <w:b/>
          <w:bCs/>
        </w:rPr>
      </w:pPr>
      <w:r w:rsidRPr="002D57F3">
        <w:rPr>
          <w:b/>
          <w:bCs/>
        </w:rPr>
        <w:t xml:space="preserve">Then, leaving Shri Shaila, he overtook his army by rapid marches and, entering the Karnatak plains in April 1677, hastened southwards. In the first week of May, he arrived at Peddapollam, about seven miles from Madras city, and halted there for some time. On 14th May the English received a </w:t>
      </w:r>
      <w:r w:rsidRPr="002D57F3">
        <w:rPr>
          <w:b/>
          <w:bCs/>
        </w:rPr>
        <w:lastRenderedPageBreak/>
        <w:t>letter from him, brought by his Brahman agent, Mahadji Pant, asking for some cordial stones and counter-poisons. The Madras Council gave him presents worth 60 hun, with 3 yards of broad-cloth and 4 veece of sandal wood for Mahadji, in fear of his army "continuing now at 2 to 5 Gentu leagues from this place and like to do so yet [for] sometime." On 25th May  Chhatrapati Shivaji Maharaj wrote to thank them for the presents and to ask for a fresh supply, offering to pay for them ; but the English merchants on 18thJune gave him the presents at a cost of 52 hunt themselves. A Madras letter dated 19th June tells us that his men had already looted the English godownat Timmery in Vyankoji's territory to the value of2,000 hun. (Records of Fort St. George : Diary andConsult., 1677, pp. 1 12-1 15 ; O. C. 4266.)</w:t>
      </w:r>
    </w:p>
    <w:p w14:paraId="277EDB31" w14:textId="77777777" w:rsidR="002D57F3" w:rsidRPr="002D57F3" w:rsidRDefault="002D57F3" w:rsidP="002D57F3">
      <w:pPr>
        <w:rPr>
          <w:b/>
          <w:bCs/>
        </w:rPr>
      </w:pPr>
      <w:r w:rsidRPr="002D57F3">
        <w:rPr>
          <w:b/>
          <w:bCs/>
        </w:rPr>
        <w:t> </w:t>
      </w:r>
    </w:p>
    <w:p w14:paraId="48ABAF2E" w14:textId="77777777" w:rsidR="002D57F3" w:rsidRPr="002D57F3" w:rsidRDefault="002D57F3" w:rsidP="002D57F3">
      <w:pPr>
        <w:rPr>
          <w:b/>
          <w:bCs/>
        </w:rPr>
      </w:pPr>
      <w:r w:rsidRPr="002D57F3">
        <w:rPr>
          <w:b/>
          <w:bCs/>
        </w:rPr>
        <w:t> </w:t>
      </w:r>
    </w:p>
    <w:p w14:paraId="7D6C6361" w14:textId="77777777" w:rsidR="002D57F3" w:rsidRPr="002D57F3" w:rsidRDefault="002D57F3" w:rsidP="002D57F3">
      <w:pPr>
        <w:rPr>
          <w:b/>
          <w:bCs/>
        </w:rPr>
      </w:pPr>
      <w:r w:rsidRPr="002D57F3">
        <w:rPr>
          <w:b/>
          <w:bCs/>
        </w:rPr>
        <w:t>§9. Capture of Jinji.</w:t>
      </w:r>
    </w:p>
    <w:p w14:paraId="422D811D" w14:textId="77777777" w:rsidR="002D57F3" w:rsidRPr="002D57F3" w:rsidRDefault="002D57F3" w:rsidP="002D57F3">
      <w:pPr>
        <w:rPr>
          <w:b/>
          <w:bCs/>
        </w:rPr>
      </w:pPr>
      <w:r w:rsidRPr="002D57F3">
        <w:rPr>
          <w:b/>
          <w:bCs/>
        </w:rPr>
        <w:t>By means of Raghunath Narayan Hanumante, many of the local chieftains, great and small, of theKarnatak were won over and their possessions were peacefully occupied by  Chhatrapati Shivaji Maharaj.</w:t>
      </w:r>
    </w:p>
    <w:p w14:paraId="66BF1F8F" w14:textId="77777777" w:rsidR="002D57F3" w:rsidRPr="002D57F3" w:rsidRDefault="002D57F3" w:rsidP="002D57F3">
      <w:pPr>
        <w:rPr>
          <w:b/>
          <w:bCs/>
        </w:rPr>
      </w:pPr>
      <w:r w:rsidRPr="002D57F3">
        <w:rPr>
          <w:b/>
          <w:bCs/>
        </w:rPr>
        <w:t>In this way the impregnable fortress of Jinji was secured, without a blow, from Rauf Khan and Nasir Muhammad Khan,* the sons of the late Bijapuri wazir Khan-i-Khanan (probably Khawas Khan), in return for money and jagirs elsewhere. As soon as  Chhatrapati Shivaji Maharaj with 10,000 cavalry arrived in its environs and encamped at Chakrapuri on the bank of the Chakravati river, Jinji opened its gates to him (end of May.)</w:t>
      </w:r>
    </w:p>
    <w:p w14:paraId="4D2A8B9D" w14:textId="77777777" w:rsidR="002D57F3" w:rsidRPr="002D57F3" w:rsidRDefault="002D57F3" w:rsidP="002D57F3">
      <w:pPr>
        <w:rPr>
          <w:b/>
          <w:bCs/>
        </w:rPr>
      </w:pPr>
      <w:r w:rsidRPr="002D57F3">
        <w:rPr>
          <w:b/>
          <w:bCs/>
        </w:rPr>
        <w:t>* Sabh. 88-89. Duff calls them the sons of Ambar Khan,which is wrong. Dig, 305, names the qiladar Ambar Khan(T. S. giving Khawas Khan) and tells a long story about the fort being seized by treachery, which is unreliable and absolutely unsupported by any contemporary authority. The letter of contemporary Jesuit priest of Madura says that " Chhatrapati Shivaji Maharaj fell upon the place like a thunderbolt and carried it at the first assault." (La Mission du Madure, as quoted in S. A. Gaz 350 n.) Madras Consult, of 9th May 1677 says, " Chhatrapati Shivaji Maharaj is now upon his march to fall upon Jinji, with 20,000 horse and 40,000 foot, the Van whereof, being about 5,000 horse, already passed Tripati and Kalhastri, and [is] this night expected at Conjeveram." In June the Madras Council report to Bantam that  Chhatrapati Shivaji Maharaj had already taken Jinji.</w:t>
      </w:r>
    </w:p>
    <w:p w14:paraId="743AD7A1" w14:textId="77777777" w:rsidR="002D57F3" w:rsidRPr="002D57F3" w:rsidRDefault="002D57F3" w:rsidP="002D57F3">
      <w:pPr>
        <w:rPr>
          <w:b/>
          <w:bCs/>
        </w:rPr>
      </w:pPr>
      <w:r w:rsidRPr="002D57F3">
        <w:rPr>
          <w:b/>
          <w:bCs/>
        </w:rPr>
        <w:t> </w:t>
      </w:r>
    </w:p>
    <w:p w14:paraId="106F3447" w14:textId="77777777" w:rsidR="002D57F3" w:rsidRPr="002D57F3" w:rsidRDefault="002D57F3" w:rsidP="002D57F3">
      <w:pPr>
        <w:rPr>
          <w:b/>
          <w:bCs/>
        </w:rPr>
      </w:pPr>
      <w:r w:rsidRPr="002D57F3">
        <w:rPr>
          <w:b/>
          <w:bCs/>
        </w:rPr>
        <w:t>The captured fort was placed in charge of a Mavle captain named Ramaji Nalge, and the sur- rounding district under Vithal Pildev Garud as viceroy, assisted by a sabnis and a Public Works officer. The military and revenue administration established by  Chhatrapati Shivaji Maharaj in Maharashtra was introduced here without any change. (Chit. 139 ; Dig. 304-6.) He "constructed new ramparts round Jinji, dugditches, raised towers and bastions, and carried out all these works with a perfection of which European skill would not have been ashamed." (Letter of 1678 by the Jesuit priest Andre Freire in Mission duMadure.)</w:t>
      </w:r>
    </w:p>
    <w:p w14:paraId="153533C7" w14:textId="77777777" w:rsidR="002D57F3" w:rsidRPr="002D57F3" w:rsidRDefault="002D57F3" w:rsidP="002D57F3">
      <w:pPr>
        <w:rPr>
          <w:b/>
          <w:bCs/>
        </w:rPr>
      </w:pPr>
      <w:r w:rsidRPr="002D57F3">
        <w:rPr>
          <w:b/>
          <w:bCs/>
        </w:rPr>
        <w:t>§10. Contest with Sher Khan for Vellore and Tiruvadi.</w:t>
      </w:r>
    </w:p>
    <w:p w14:paraId="351024AC" w14:textId="77777777" w:rsidR="002D57F3" w:rsidRPr="002D57F3" w:rsidRDefault="002D57F3" w:rsidP="002D57F3">
      <w:pPr>
        <w:rPr>
          <w:b/>
          <w:bCs/>
        </w:rPr>
      </w:pPr>
      <w:r w:rsidRPr="002D57F3">
        <w:rPr>
          <w:b/>
          <w:bCs/>
        </w:rPr>
        <w:t xml:space="preserve"> Sher Khan Lodi, a brave Pathan officer of Bijapur, was the local governor of the Trinomala district which included the forts of Vellore and Tiruvadi. With his contingent of 5,000 horse andabundance of elephants and war-material, he offeredan obstinate resistance to the invaders. Ami (defendedby </w:t>
      </w:r>
      <w:r w:rsidRPr="002D57F3">
        <w:rPr>
          <w:b/>
          <w:bCs/>
        </w:rPr>
        <w:lastRenderedPageBreak/>
        <w:t>Vedo Vaskar) seems to have been invested inMay, and we find it holding out till the beginning of October, 1677. (Chit. 142 ; Dig. 330.)</w:t>
      </w:r>
    </w:p>
    <w:p w14:paraId="475BA9FC" w14:textId="77777777" w:rsidR="002D57F3" w:rsidRPr="002D57F3" w:rsidRDefault="002D57F3" w:rsidP="002D57F3">
      <w:pPr>
        <w:rPr>
          <w:b/>
          <w:bCs/>
        </w:rPr>
      </w:pPr>
      <w:r w:rsidRPr="002D57F3">
        <w:rPr>
          <w:b/>
          <w:bCs/>
        </w:rPr>
        <w:t> Chhatrapati Shivaji Maharaj laid siege to Vellore about the middle of May, 1677. On the 25th of that month, we find him present in person before the fort. The attack was entrusted to Narahari Ballal Sabnis. He opened trenches around it and began to bombard it, after mounting batteries on two neighbouring hills, which he fortified and named Sazra-Gozra. Vellore wasone of the strongest forts in the Karnatak. Adeepwet ditch, swarming with crocodiles surrounded it. The outer ramparts were wide enough fox two cartsto be driven abreast. It had four concentric lines of circumvallation. (Sabh. 90.) It defied the Marathas for 14 months and fell only in Aug. 1678.</w:t>
      </w:r>
    </w:p>
    <w:p w14:paraId="2294F7AC" w14:textId="77777777" w:rsidR="002D57F3" w:rsidRPr="002D57F3" w:rsidRDefault="002D57F3" w:rsidP="002D57F3">
      <w:pPr>
        <w:rPr>
          <w:b/>
          <w:bCs/>
        </w:rPr>
      </w:pPr>
      <w:r w:rsidRPr="002D57F3">
        <w:rPr>
          <w:b/>
          <w:bCs/>
        </w:rPr>
        <w:t>At the end of the next month Sher Khan suffered decisive defeat. In the night of 26th June he attempted to escape from the fort of Tiruvadi, 13 m.west of Cuddalore, towards Tevenapatam (orDevenapatam, a suburb of Cuddalore.) The Marathahorse, getting scent of the design, gave chase anddrove him into Akala Nayak's wood, which lay in the way. Five hundred of the Khan's horsemen offered battle and held up the pursuers for two hours. Then the moon set and Sher Khan ran away with some of his cavalry and elephants to the south of the wood. The Marathas continued the pursuit in the darkness and captured from him 500 horses, 20 camels, two elephants, and many oxen, tents and war drums. The Khan fled with a broken remnant of only 100 cavalry to the town of Bowanigiri, 22 miles southwards, on the Vellar river, still pursued by the enemy.</w:t>
      </w:r>
    </w:p>
    <w:p w14:paraId="47EE5421" w14:textId="77777777" w:rsidR="002D57F3" w:rsidRPr="002D57F3" w:rsidRDefault="002D57F3" w:rsidP="002D57F3">
      <w:pPr>
        <w:rPr>
          <w:b/>
          <w:bCs/>
        </w:rPr>
      </w:pPr>
      <w:r w:rsidRPr="002D57F3">
        <w:rPr>
          <w:b/>
          <w:bCs/>
        </w:rPr>
        <w:t>But the fort of Tiruvadi continued to hold out under Sher Khan's father-in-law. Leaving BaboSahib, Savanumwar (?) and some of Nasir Muhammad's horse to invest the place,  Chhatrapati Shivaji Maharaj himself encamped three miles south of Tevenapatam, whilea party of his cavalry was pushed up towards Bowanigiri. Thither   Chhatrapati Shivaji Maharaj went in person about the middle of July, to make an end of Sher Khan. Herehe received Nellor Ramana, an envoy of the English factory of Madras, who presented him with a secondsupply of "Maldiva cocoanuts, beazar, and cordial stones and other sorts of good counter-poisons," which the Rajah had solicited from Madras.*</w:t>
      </w:r>
    </w:p>
    <w:p w14:paraId="1D1E5D3E" w14:textId="77777777" w:rsidR="002D57F3" w:rsidRPr="002D57F3" w:rsidRDefault="002D57F3" w:rsidP="002D57F3">
      <w:pPr>
        <w:rPr>
          <w:b/>
          <w:bCs/>
        </w:rPr>
      </w:pPr>
      <w:r w:rsidRPr="002D57F3">
        <w:rPr>
          <w:b/>
          <w:bCs/>
        </w:rPr>
        <w:t>* Contest with Sher Khan : Factory Records, Fort St. George, Vol. 27. "Letter from our Brahman Wardapa from  Chhatrapati Shivaji Maharaj Raja's camp, 27 June, 1677." "Letter from our Brahman Nellor Ramana from  Chhatrapati Shivaji Maharaj Raja's army, 16 July." Also Z. C</w:t>
      </w:r>
    </w:p>
    <w:p w14:paraId="30EBD28A" w14:textId="77777777" w:rsidR="002D57F3" w:rsidRPr="002D57F3" w:rsidRDefault="002D57F3" w:rsidP="002D57F3">
      <w:pPr>
        <w:rPr>
          <w:b/>
          <w:bCs/>
        </w:rPr>
      </w:pPr>
      <w:r w:rsidRPr="002D57F3">
        <w:rPr>
          <w:b/>
          <w:bCs/>
        </w:rPr>
        <w:t> </w:t>
      </w:r>
    </w:p>
    <w:p w14:paraId="61F8C8C1" w14:textId="77777777" w:rsidR="002D57F3" w:rsidRPr="002D57F3" w:rsidRDefault="002D57F3" w:rsidP="002D57F3">
      <w:pPr>
        <w:rPr>
          <w:b/>
          <w:bCs/>
        </w:rPr>
      </w:pPr>
      <w:r w:rsidRPr="002D57F3">
        <w:rPr>
          <w:b/>
          <w:bCs/>
        </w:rPr>
        <w:t>§11.  Chhatrapati Shivaji Maharaj marches south towards Tanjore.</w:t>
      </w:r>
    </w:p>
    <w:p w14:paraId="203A7F0A" w14:textId="77777777" w:rsidR="002D57F3" w:rsidRPr="002D57F3" w:rsidRDefault="002D57F3" w:rsidP="002D57F3">
      <w:pPr>
        <w:rPr>
          <w:b/>
          <w:bCs/>
        </w:rPr>
      </w:pPr>
      <w:r w:rsidRPr="002D57F3">
        <w:rPr>
          <w:b/>
          <w:bCs/>
        </w:rPr>
        <w:t xml:space="preserve">Then after a time, he marched south across the Vellar and cantoned his army for the rainy season at Tirumalavadi, on the north bank of the Kolerun river, 10 miles due north of Tanjore. Here an envoy from Chokka-natha, the ruler of Madura, the chief ally of Vyankoji, waited upon  Chhatrapati Shivaji Maharaj, who demanded from him one krore of Rupees " for the present, for his expenses," arguing that the Nayak bore the signoff being worth nine lores. The envoy "answered that part of his master's country the Nayak of Mysore had taken and part Vyankoji, and that if he (  Chhatrapati Shivaji Maharaj)would restore him the said country, the Nayak of Madura would give him seven lakhs. The Nayak sent all his family away from Chartanapalli(Trichinopoly), where they were before, to Madura[for safety] ; and while the river Kolerun remained full he feared nothing [from the Marathas.] " (Letter to Governor of Madras, 16 July 1677.) But shortly afterwards Raghunath Pant came from Maharashtra and was cordially welcomed by  Chhatrapati Shivaji Maharaj, who then sent him to Madura with the Nayak's envoy </w:t>
      </w:r>
      <w:r w:rsidRPr="002D57F3">
        <w:rPr>
          <w:b/>
          <w:bCs/>
        </w:rPr>
        <w:lastRenderedPageBreak/>
        <w:t>to settle the amount of the blackmail by negotiation. The Nayak agreed to pay six lakhs of hurt, out of which 1 J4 lakhs were delivered immediately, and  Chhatrapati Shivaji Maharaj promised to retire with his army. (Nellor Ramana to Madras,16 July.)</w:t>
      </w:r>
    </w:p>
    <w:p w14:paraId="7F285DD3" w14:textId="77777777" w:rsidR="002D57F3" w:rsidRPr="002D57F3" w:rsidRDefault="002D57F3" w:rsidP="002D57F3">
      <w:pPr>
        <w:rPr>
          <w:b/>
          <w:bCs/>
        </w:rPr>
      </w:pPr>
      <w:r w:rsidRPr="002D57F3">
        <w:rPr>
          <w:b/>
          <w:bCs/>
        </w:rPr>
        <w:t> </w:t>
      </w:r>
    </w:p>
    <w:p w14:paraId="4AA45486" w14:textId="77777777" w:rsidR="002D57F3" w:rsidRPr="002D57F3" w:rsidRDefault="002D57F3" w:rsidP="002D57F3">
      <w:pPr>
        <w:rPr>
          <w:b/>
          <w:bCs/>
        </w:rPr>
      </w:pPr>
      <w:r w:rsidRPr="002D57F3">
        <w:rPr>
          <w:b/>
          <w:bCs/>
        </w:rPr>
        <w:t>§ 12. Interview between  Chhatrapati Shivaji Maharaj and Vyankoji.</w:t>
      </w:r>
    </w:p>
    <w:p w14:paraId="1D4B6FAD" w14:textId="77777777" w:rsidR="002D57F3" w:rsidRPr="002D57F3" w:rsidRDefault="002D57F3" w:rsidP="002D57F3">
      <w:pPr>
        <w:rPr>
          <w:b/>
          <w:bCs/>
        </w:rPr>
      </w:pPr>
      <w:r w:rsidRPr="002D57F3">
        <w:rPr>
          <w:b/>
          <w:bCs/>
        </w:rPr>
        <w:t> In the meantime, messages had been passing between  Chhatrapati Shivaji Maharaj and his half-brother Vyankoji for a meeting.* At  Chhatrapati Shivaji Maharaj's request, the Rajah of Tanjore had sent his ministers for a preliminary discussion. They returned to their master with three of  Chhatrapati Shivaji Maharaj s ministers carrying a letter of invitation from him. Reassured by their report and   Chhatrapati Shivaji Maharaj's solemn promises of safety, Vyankoji arrived at Tirumala-vadi about the middle of July, with an escort of 2,000 horse.   Chhatrapati Shivaji Maharaj advanced to Tripatur (6 m. n. e.) to welcome him on the way. The brothers spent eight days together exchanging gifts and feasting each other. Then  Chhatrapati Shivaji Maharaj opened his business. He demanded three-fourths of whatever Shahji had left at his death,—money, horses, jewels, and territory, —offering to let Vyankoji enjoy the remaining quarter. The latter declined, at which  Chhatrapati Shivaji Maharaj burst into anger and rebuked him for being a lazy worthless and covetous fellow. That night Vyankoji fled to Tanjore across the Kolerun, accompanied by only five horsemen, (about 25th July.)</w:t>
      </w:r>
    </w:p>
    <w:p w14:paraId="7207EEE6" w14:textId="77777777" w:rsidR="002D57F3" w:rsidRPr="002D57F3" w:rsidRDefault="002D57F3" w:rsidP="002D57F3">
      <w:pPr>
        <w:rPr>
          <w:b/>
          <w:bCs/>
        </w:rPr>
      </w:pPr>
      <w:r w:rsidRPr="002D57F3">
        <w:rPr>
          <w:b/>
          <w:bCs/>
        </w:rPr>
        <w:t>* Meeting between  Chhatrapati Shivaji Maharaj and Vyankoji : F. R. Fort St. George, Vol. 27, Letter from Nellor Ramana, 27 July, 1677. Dil. 113-114. The Marathi accounts are much later and less reliable: Sabh. 89—90; Dig. 306-313; Chit. 139—140 (deliberate falsification); 7\ 5. 38a ; Zedhe Chronology.</w:t>
      </w:r>
    </w:p>
    <w:p w14:paraId="3564F075" w14:textId="77777777" w:rsidR="002D57F3" w:rsidRPr="002D57F3" w:rsidRDefault="002D57F3" w:rsidP="002D57F3">
      <w:pPr>
        <w:rPr>
          <w:b/>
          <w:bCs/>
        </w:rPr>
      </w:pPr>
      <w:r w:rsidRPr="002D57F3">
        <w:rPr>
          <w:b/>
          <w:bCs/>
        </w:rPr>
        <w:t> </w:t>
      </w:r>
    </w:p>
    <w:p w14:paraId="7C697890" w14:textId="77777777" w:rsidR="002D57F3" w:rsidRPr="002D57F3" w:rsidRDefault="002D57F3" w:rsidP="002D57F3">
      <w:pPr>
        <w:rPr>
          <w:b/>
          <w:bCs/>
        </w:rPr>
      </w:pPr>
      <w:r w:rsidRPr="002D57F3">
        <w:rPr>
          <w:b/>
          <w:bCs/>
        </w:rPr>
        <w:t> </w:t>
      </w:r>
    </w:p>
    <w:p w14:paraId="75433820" w14:textId="77777777" w:rsidR="002D57F3" w:rsidRPr="002D57F3" w:rsidRDefault="002D57F3" w:rsidP="002D57F3">
      <w:pPr>
        <w:rPr>
          <w:b/>
          <w:bCs/>
        </w:rPr>
      </w:pPr>
      <w:r w:rsidRPr="002D57F3">
        <w:rPr>
          <w:b/>
          <w:bCs/>
        </w:rPr>
        <w:t> Chhatrapati Shivaji Maharaj learnt of his brother's flight next morning and, ascribing it to the advice of the Tanjore ministers,—Jagannath (the son of Vyankoji Datto), Konher Mahadev and  Chhatrapati Shivaji Maharaj Shankar (two majmuadars) and Niloji Nayak (a merchant), he placed them under arrest and threatened to send Janardan Narayan Hanumante to take possession of the kingdom of Tanjore. He was rightly indignant at his brother's conduct, as it implied distrust of his solemn pledge of safety, and cried out in open Court ' 'Was I going to imprison him ? My fame has spread over the sea-girt earth. I asked for my father’s property, only because one should keep his heritage. If he does not wish to part with it, he is under no compulsion to give it. Why did he flee for nothing? He is very young and has acted like a child.'*(Sabhasad, 90.)</w:t>
      </w:r>
    </w:p>
    <w:p w14:paraId="2ECD21BB" w14:textId="77777777" w:rsidR="002D57F3" w:rsidRPr="002D57F3" w:rsidRDefault="002D57F3" w:rsidP="002D57F3">
      <w:pPr>
        <w:rPr>
          <w:b/>
          <w:bCs/>
        </w:rPr>
      </w:pPr>
      <w:r w:rsidRPr="002D57F3">
        <w:rPr>
          <w:b/>
          <w:bCs/>
        </w:rPr>
        <w:t>After a time the captive ministers of Vyankojiwere set free, and sent back to Tanjore with presents and robes of honour. Thus  Chhatrapati Shivaji Maharaj cleared himself in the eyes of the public. But though he gave up the idea of invading the Tanjore territory south of theKolerun, he seized the whole Karnatak north of that river, both the jagirs of Vyankoji and those of SherKhan.* The few forts that held out were conquered by the end of September.</w:t>
      </w:r>
    </w:p>
    <w:p w14:paraId="0E93D163" w14:textId="77777777" w:rsidR="002D57F3" w:rsidRPr="002D57F3" w:rsidRDefault="002D57F3" w:rsidP="002D57F3">
      <w:pPr>
        <w:rPr>
          <w:b/>
          <w:bCs/>
        </w:rPr>
      </w:pPr>
      <w:r w:rsidRPr="002D57F3">
        <w:rPr>
          <w:b/>
          <w:bCs/>
        </w:rPr>
        <w:t>* F. R. Fort St. George, Madras to James and Chamberlaine, 24 Aug., 1677.</w:t>
      </w:r>
    </w:p>
    <w:p w14:paraId="57D47D42" w14:textId="77777777" w:rsidR="002D57F3" w:rsidRPr="002D57F3" w:rsidRDefault="002D57F3" w:rsidP="002D57F3">
      <w:pPr>
        <w:rPr>
          <w:b/>
          <w:bCs/>
        </w:rPr>
      </w:pPr>
      <w:r w:rsidRPr="002D57F3">
        <w:rPr>
          <w:b/>
          <w:bCs/>
        </w:rPr>
        <w:t> </w:t>
      </w:r>
    </w:p>
    <w:p w14:paraId="0DD632F5" w14:textId="77777777" w:rsidR="002D57F3" w:rsidRPr="002D57F3" w:rsidRDefault="002D57F3" w:rsidP="002D57F3">
      <w:pPr>
        <w:rPr>
          <w:b/>
          <w:bCs/>
        </w:rPr>
      </w:pPr>
      <w:r w:rsidRPr="002D57F3">
        <w:rPr>
          <w:b/>
          <w:bCs/>
        </w:rPr>
        <w:t> </w:t>
      </w:r>
    </w:p>
    <w:p w14:paraId="6D6D9CA5" w14:textId="77777777" w:rsidR="002D57F3" w:rsidRPr="002D57F3" w:rsidRDefault="002D57F3" w:rsidP="002D57F3">
      <w:pPr>
        <w:rPr>
          <w:b/>
          <w:bCs/>
        </w:rPr>
      </w:pPr>
      <w:r w:rsidRPr="002D57F3">
        <w:rPr>
          <w:b/>
          <w:bCs/>
        </w:rPr>
        <w:lastRenderedPageBreak/>
        <w:t>§13.  Chhatrapati Shivaji Maharaj' s pilgrimages.</w:t>
      </w:r>
    </w:p>
    <w:p w14:paraId="211F5643" w14:textId="77777777" w:rsidR="002D57F3" w:rsidRPr="002D57F3" w:rsidRDefault="002D57F3" w:rsidP="002D57F3">
      <w:pPr>
        <w:rPr>
          <w:b/>
          <w:bCs/>
        </w:rPr>
      </w:pPr>
      <w:r w:rsidRPr="002D57F3">
        <w:rPr>
          <w:b/>
          <w:bCs/>
        </w:rPr>
        <w:t>These campaigns were varied, as was  Chhatrapati Shivaji Maharaj's usual practice, by pilgrimages to holy places. At the end of July, 1677, leaving Waligonda-puram (37miles north of Trichinopoly), he crossed the Vellarriver at Tittagudi (16 miles north-east of Waligondapuram), and thence he sent his army to Elavanasur(22 miles due north) while he himself "with Simaji Nayak and others of his great men" turned 16 miles north-east to worship at the great   Chhatrapati Shivaji Maharaj temple of Vriddhachalam. Here the chief of the Dutch factory of Tevenapatam (Cuddalore) waited on him with presents of "scarlet silk stuffs, sandal wood, rose water, Maldiva cocoanuts, cloves and sword blades." (Nellor Ramana's letter, 2 Aug.)</w:t>
      </w:r>
    </w:p>
    <w:p w14:paraId="4A3D069B" w14:textId="77777777" w:rsidR="002D57F3" w:rsidRPr="002D57F3" w:rsidRDefault="002D57F3" w:rsidP="002D57F3">
      <w:pPr>
        <w:rPr>
          <w:b/>
          <w:bCs/>
        </w:rPr>
      </w:pPr>
      <w:r w:rsidRPr="002D57F3">
        <w:rPr>
          <w:b/>
          <w:bCs/>
        </w:rPr>
        <w:t>On 22nd September  Chhatrapati Shivaji Maharaj was at Vaniamvadi, (40 miles s. w. of Vellore) and wrote to the English governor of Madras : "In the Karnatcountry... I intend to build new works in several forts and castles. You may likely have with you such menas know how to make great carriages for guns andhow to contrive mines. We have need of such menat present, especially those that know how to makemines and to blow up stone-walls. If there be anysuch men with you that know how to make mines, you would be pleased to send some 20 or 25, or at least 10 or 5 such men, for I shall pay them very well and shall entertain them in several of my forts." (F. R. Fort St. George, Vol. 27.) The English politely declined the request, saying that, being merchants, it was their duty to maintain strict neutrality. On 3rd October,  Chhatrapati Shivaji Maharaj was within twodays' march of Madras. (Love, i. 371 .) Shortly before, he had pillaged Porto Novo, and made himself master of the South Arcot district. (Love, i. 357.) In October Ami surrendered to him, and so also did some other forts in the North Arcot district.</w:t>
      </w:r>
    </w:p>
    <w:p w14:paraId="22333FFA" w14:textId="77777777" w:rsidR="002D57F3" w:rsidRPr="002D57F3" w:rsidRDefault="002D57F3" w:rsidP="002D57F3">
      <w:pPr>
        <w:rPr>
          <w:b/>
          <w:bCs/>
        </w:rPr>
      </w:pPr>
      <w:r w:rsidRPr="002D57F3">
        <w:rPr>
          <w:b/>
          <w:bCs/>
        </w:rPr>
        <w:t> </w:t>
      </w:r>
    </w:p>
    <w:p w14:paraId="232A213B" w14:textId="77777777" w:rsidR="002D57F3" w:rsidRPr="002D57F3" w:rsidRDefault="002D57F3" w:rsidP="002D57F3">
      <w:pPr>
        <w:rPr>
          <w:b/>
          <w:bCs/>
        </w:rPr>
      </w:pPr>
      <w:r w:rsidRPr="002D57F3">
        <w:rPr>
          <w:b/>
          <w:bCs/>
        </w:rPr>
        <w:t> </w:t>
      </w:r>
    </w:p>
    <w:p w14:paraId="22498BE2" w14:textId="77777777" w:rsidR="002D57F3" w:rsidRPr="002D57F3" w:rsidRDefault="002D57F3" w:rsidP="002D57F3">
      <w:pPr>
        <w:rPr>
          <w:b/>
          <w:bCs/>
        </w:rPr>
      </w:pPr>
      <w:r w:rsidRPr="002D57F3">
        <w:rPr>
          <w:b/>
          <w:bCs/>
        </w:rPr>
        <w:t>§14.  Chhatrapati Shivaji Maharaj's conquests in the Karnatak and Mysore.</w:t>
      </w:r>
    </w:p>
    <w:p w14:paraId="7A882075" w14:textId="77777777" w:rsidR="002D57F3" w:rsidRPr="002D57F3" w:rsidRDefault="002D57F3" w:rsidP="002D57F3">
      <w:pPr>
        <w:rPr>
          <w:b/>
          <w:bCs/>
        </w:rPr>
      </w:pPr>
      <w:r w:rsidRPr="002D57F3">
        <w:rPr>
          <w:b/>
          <w:bCs/>
        </w:rPr>
        <w:t>Then, at the beginning of November, 1677, hehimself with 4,000 cavalry marched away from theKarnatak plains, leaving the bulk of his armyinoccupation of his new conquest and "promisingtoreturn quickly." (F. R. Surat, Vol. 107, Madras letter of 20 Nov. 1677.) Ascending the Eastern Ghats into the tableland, he took easy possession of his father's jagir districts,—Kolar, Uskota, Bangalore,Balapur and Sera, in the eastern and central parts of the present kingdom of Mysore, repressed the turbulent poligars of that No Man's Land, and then returned home through the Bellary and Dharwardistricts, reaching Panhala in March, 1678. (Sabh.91; Chit. 141 ;Dig. 317.)</w:t>
      </w:r>
    </w:p>
    <w:p w14:paraId="53523405" w14:textId="77777777" w:rsidR="002D57F3" w:rsidRPr="002D57F3" w:rsidRDefault="002D57F3" w:rsidP="002D57F3">
      <w:pPr>
        <w:rPr>
          <w:b/>
          <w:bCs/>
        </w:rPr>
      </w:pPr>
      <w:r w:rsidRPr="002D57F3">
        <w:rPr>
          <w:b/>
          <w:bCs/>
        </w:rPr>
        <w:t>Early in August 1678, the fort of Vellore surrendered to  Chhatrapati Shivaji Maharaj's forces after a siege of 14months, "Abdullah Khan, the Captain, that held it out all this time, having behaved himself very resolutely therein. But his men from 1,800 foot and 500 horse, being by the extremity of the siege and sickness reduced to 200 foot and 100 horse, and no supplies sent from Bijapur, . . .he could not hold it longer, and therefore delivered it upon condition to have 30,000 pagodas in money, a small fort and country worth 30,000 pagodas per annum." (Diaryand Consult. 1678-79, p. 105.) The bribe paid by the Marathas to Abdullah is put at 50,000 hun in the Bijapur history. (B. S. 418.)</w:t>
      </w:r>
    </w:p>
    <w:p w14:paraId="13A2860D" w14:textId="77777777" w:rsidR="002D57F3" w:rsidRPr="002D57F3" w:rsidRDefault="002D57F3" w:rsidP="002D57F3">
      <w:pPr>
        <w:rPr>
          <w:b/>
          <w:bCs/>
        </w:rPr>
      </w:pPr>
      <w:r w:rsidRPr="002D57F3">
        <w:rPr>
          <w:b/>
          <w:bCs/>
        </w:rPr>
        <w:t xml:space="preserve">The territory annexed by  Chhatrapati Shivaji Maharaj in the Karnatak was estimated to yield 20 lakhs of hurt a year and in- cluded a hundred forts, taken or built by him. (Sabh. 90.) In August 1678, the Madras factors write, " Chhatrapati Shivaji Maharaj by his deputies has a full and quiet possession of all these countries about those two strong castles of Jinji and Vellore, which are </w:t>
      </w:r>
      <w:r w:rsidRPr="002D57F3">
        <w:rPr>
          <w:b/>
          <w:bCs/>
        </w:rPr>
        <w:lastRenderedPageBreak/>
        <w:t>worth 22 lakh of pardoes or 550 thousand pounds sterling per annum, at five shillings the pardoe, in which he has a considerable force of men and horse, 72 strong hills and 14 forts [in the plain] , —being 60 leagues long and 40 broad." (Diary and Consult. 1678.79, pp. 105-106.) But gold, and not land, was his chief object. The whole of the Karnatak was "peeled to the bones" by his system of organised plunder and exaction, which is thus described in the Madras President's letter of 19th June, 1677. "He has ordered letters to be wrote to all this part of the country, the sea-coast especially, to borrow money to the amount of 200 thousand pagodas, whereof 50,000 [is] from Palicat and as much from hence [Madras.] The moneyed men all about the country shift out of the way as fast as they can, he having taken a minute account of all such as he passed by within 2 leagues and 2Yi of the place." (O. C. 4266.) The booty carried off in this expedition* was so vast as to stagger the imagination of the.Maratha chroniclers, and they made no attempt to compute its value.</w:t>
      </w:r>
    </w:p>
    <w:p w14:paraId="5CFD5938" w14:textId="77777777" w:rsidR="002D57F3" w:rsidRPr="002D57F3" w:rsidRDefault="002D57F3" w:rsidP="002D57F3">
      <w:pPr>
        <w:rPr>
          <w:b/>
          <w:bCs/>
        </w:rPr>
      </w:pPr>
      <w:r w:rsidRPr="002D57F3">
        <w:rPr>
          <w:b/>
          <w:bCs/>
        </w:rPr>
        <w:t>"With a success as happy as Caesar's in Spain, he came, saw and overcame, and reported so vast a treasure in gold, diamonds, emeralds, rubies and wrought coral that have strengthened his arms with very able sinews to prosecute his further victorious designs." (H. Gary to Co., dated Bombay,16 Jan., 1678. O. C. 4314.) "Peeled to the bones" in Madras records of Oct. 1677.</w:t>
      </w:r>
    </w:p>
    <w:p w14:paraId="7E549188" w14:textId="77777777" w:rsidR="002D57F3" w:rsidRPr="002D57F3" w:rsidRDefault="002D57F3" w:rsidP="002D57F3">
      <w:pPr>
        <w:rPr>
          <w:b/>
          <w:bCs/>
        </w:rPr>
      </w:pPr>
      <w:r w:rsidRPr="002D57F3">
        <w:rPr>
          <w:b/>
          <w:bCs/>
        </w:rPr>
        <w:t> </w:t>
      </w:r>
    </w:p>
    <w:p w14:paraId="0D600698" w14:textId="77777777" w:rsidR="002D57F3" w:rsidRPr="002D57F3" w:rsidRDefault="002D57F3" w:rsidP="002D57F3">
      <w:pPr>
        <w:rPr>
          <w:b/>
          <w:bCs/>
        </w:rPr>
      </w:pPr>
      <w:r w:rsidRPr="002D57F3">
        <w:rPr>
          <w:b/>
          <w:bCs/>
        </w:rPr>
        <w:t>Over the Karnatak plains thus conquered, heat first placed Shantaji, a natural son of Shahji, as viceroy with Jinji for his headquarters, assisted by Raghunath Narayan Hanumante as diplomatist and local adviser, and Hambir Rao as commander of the army of occupation. The tableland of Mysore was placed under Rango Narayan as viceroy, but subject to the higher jurisdiction of Jinji.</w:t>
      </w:r>
    </w:p>
    <w:p w14:paraId="37E9B62F" w14:textId="77777777" w:rsidR="002D57F3" w:rsidRPr="002D57F3" w:rsidRDefault="002D57F3" w:rsidP="002D57F3">
      <w:pPr>
        <w:rPr>
          <w:b/>
          <w:bCs/>
        </w:rPr>
      </w:pPr>
      <w:r w:rsidRPr="002D57F3">
        <w:rPr>
          <w:b/>
          <w:bCs/>
        </w:rPr>
        <w:t> </w:t>
      </w:r>
    </w:p>
    <w:p w14:paraId="1BFEEF0F" w14:textId="77777777" w:rsidR="002D57F3" w:rsidRPr="002D57F3" w:rsidRDefault="002D57F3" w:rsidP="002D57F3">
      <w:pPr>
        <w:rPr>
          <w:b/>
          <w:bCs/>
        </w:rPr>
      </w:pPr>
      <w:r w:rsidRPr="002D57F3">
        <w:rPr>
          <w:b/>
          <w:bCs/>
        </w:rPr>
        <w:t> </w:t>
      </w:r>
    </w:p>
    <w:p w14:paraId="1E25DEF4" w14:textId="77777777" w:rsidR="002D57F3" w:rsidRPr="002D57F3" w:rsidRDefault="002D57F3" w:rsidP="002D57F3">
      <w:pPr>
        <w:rPr>
          <w:b/>
          <w:bCs/>
        </w:rPr>
      </w:pPr>
      <w:r w:rsidRPr="002D57F3">
        <w:rPr>
          <w:b/>
          <w:bCs/>
        </w:rPr>
        <w:t>§15. Struggle with Vyankoji renewed.</w:t>
      </w:r>
    </w:p>
    <w:p w14:paraId="2DE6FB93" w14:textId="77777777" w:rsidR="002D57F3" w:rsidRPr="002D57F3" w:rsidRDefault="002D57F3" w:rsidP="002D57F3">
      <w:pPr>
        <w:rPr>
          <w:b/>
          <w:bCs/>
        </w:rPr>
      </w:pPr>
      <w:r w:rsidRPr="002D57F3">
        <w:rPr>
          <w:b/>
          <w:bCs/>
        </w:rPr>
        <w:t> </w:t>
      </w:r>
    </w:p>
    <w:p w14:paraId="114E1471" w14:textId="77777777" w:rsidR="002D57F3" w:rsidRPr="002D57F3" w:rsidRDefault="002D57F3" w:rsidP="002D57F3">
      <w:pPr>
        <w:rPr>
          <w:b/>
          <w:bCs/>
        </w:rPr>
      </w:pPr>
      <w:r w:rsidRPr="002D57F3">
        <w:rPr>
          <w:b/>
          <w:bCs/>
        </w:rPr>
        <w:t>But the new conquest was not to enjoy peace in the absence of his master mind. Vyankoji, on returning to Tanjore, set on foot intrigues with the Nayaks of Madura and Mysore "and other woodmen"(as the English called the poligars), and even appealed to the Court of Bijapur and the Muslim nobles in his neighbourhood, to organise "a confederacy . for regaining their own." The Nayak of Madura, however, remained neutral, and no help seems to have come from Mysore or Bijapur. About 25th November, Vyankoji, at the head of 4,000 cavalry and 10,000infantry of his own and of the allied poligars, crossed the Kolerun, and attacked Shantaji, who boldly resisted with his 12,000 men from morning to nightfall. At first Shantaji was worsted and fled for two miles. The Tanjore horsemen, after pursuing him for a mile, returned to their tents to rest from the day's fatigue. But Shantaji, on reaching his camp,** 'consulting with his captains what the importance and shame [of the defeat] would be, resolved to dress and saddle their horses again, and so immediately rode away by other ways, and in the dead of night surprised them fast at rest after so hard labour, their horses unsaddled, and made a great slaughter of them, taking nigh 1,000 horse, the three chief commanders, the tents and all their baggage, and 100 horses more taken by woodmen who fell to share the plunder. The rest fled over the river Kolerun for Tanjore." (F. R. Surat, Vol. 107, Madras letter of 20th and 29th Nov., 1677 ; Z. C.)</w:t>
      </w:r>
    </w:p>
    <w:p w14:paraId="7B72E4F3" w14:textId="77777777" w:rsidR="002D57F3" w:rsidRPr="002D57F3" w:rsidRDefault="002D57F3" w:rsidP="002D57F3">
      <w:pPr>
        <w:rPr>
          <w:b/>
          <w:bCs/>
        </w:rPr>
      </w:pPr>
      <w:r w:rsidRPr="002D57F3">
        <w:rPr>
          <w:b/>
          <w:bCs/>
        </w:rPr>
        <w:t xml:space="preserve">* Sabhasad, 91, describes the battle thus; "Vyankoji's army was four times as large as that of Hambir Rao, but the latter defeated the former, capturing 4,000 of his horses ; besides elephants, </w:t>
      </w:r>
      <w:r w:rsidRPr="002D57F3">
        <w:rPr>
          <w:b/>
          <w:bCs/>
        </w:rPr>
        <w:lastRenderedPageBreak/>
        <w:t>jewels, ordinary officers, and Vikaji and Pratapji (two natural sons of Shahji) and other officers of high rank." Shivadigvijay, 314, says that the battle took place at Waligonda-puram and that  Chhatrapati Shivaji Maharaj's army was commanded by Bahir Rao Mohite, and not by Shantaji. Chitnis, 143, gives Waligonda-puram.</w:t>
      </w:r>
    </w:p>
    <w:p w14:paraId="01C63D6F" w14:textId="77777777" w:rsidR="002D57F3" w:rsidRPr="002D57F3" w:rsidRDefault="002D57F3" w:rsidP="002D57F3">
      <w:pPr>
        <w:rPr>
          <w:b/>
          <w:bCs/>
        </w:rPr>
      </w:pPr>
      <w:r w:rsidRPr="002D57F3">
        <w:rPr>
          <w:b/>
          <w:bCs/>
        </w:rPr>
        <w:t> </w:t>
      </w:r>
    </w:p>
    <w:p w14:paraId="2D2F883E" w14:textId="77777777" w:rsidR="002D57F3" w:rsidRPr="002D57F3" w:rsidRDefault="002D57F3" w:rsidP="002D57F3">
      <w:pPr>
        <w:rPr>
          <w:b/>
          <w:bCs/>
        </w:rPr>
      </w:pPr>
      <w:r w:rsidRPr="002D57F3">
        <w:rPr>
          <w:b/>
          <w:bCs/>
        </w:rPr>
        <w:t>The victors gave chase. Vyankoji, unable to resist, sued for peace, and  Chhatrapati Shivaji Maharaj consenting, a treaty was made through the mediation of Raghunath Narayan Hanumante. The terms are given in Shivadigvijay, 328-332.</w:t>
      </w:r>
    </w:p>
    <w:p w14:paraId="138A7FDB" w14:textId="77777777" w:rsidR="002D57F3" w:rsidRPr="002D57F3" w:rsidRDefault="002D57F3" w:rsidP="002D57F3">
      <w:pPr>
        <w:rPr>
          <w:b/>
          <w:bCs/>
        </w:rPr>
      </w:pPr>
      <w:r w:rsidRPr="002D57F3">
        <w:rPr>
          <w:b/>
          <w:bCs/>
        </w:rPr>
        <w:t> Chhatrapati Shivaji Maharaj, after nearly one year of occupation, restored the Karnatak plain to Vyankoji, retaining only the forts in his own hands, as well as all the tableland of Mysore which had once belonged tohis father. In May 1678, the English at Madras report that Vyankoji had got his territories back by paying three lakhs of hun in cash to his elder brother.(Madras to Surat, F. R. Surat, Vol. 107.)</w:t>
      </w:r>
    </w:p>
    <w:p w14:paraId="4357AA0F" w14:textId="77777777" w:rsidR="002D57F3" w:rsidRPr="002D57F3" w:rsidRDefault="002D57F3" w:rsidP="002D57F3">
      <w:pPr>
        <w:rPr>
          <w:b/>
          <w:bCs/>
        </w:rPr>
      </w:pPr>
      <w:r w:rsidRPr="002D57F3">
        <w:rPr>
          <w:b/>
          <w:bCs/>
        </w:rPr>
        <w:t>The army of occupation* under Hambir Rao was recalled to   Chhatrapati Shivaji Maharaj's side, and Raghunath organised a local force of 10,000 horse (both paga andsilahdar), for the defence of the country, and continued to act as regent and adviser to Vyankoji. Buthe retained his old antipathy to that Prince, and there was constant friction between the two. Chhatrapati Shivaji Maharaj had repeatedly to write to both, counselling amity and moderation, and it was only the fear of his strong personality that kept the peace between the two, and made Raghunath recognise that Vyankoji must be master in his own realm. (T. S. 38a and o; Dig. 326-335, 362 ; Parasnis Tanjavar-chen Rajgharane, 36-38 and 42-43.)</w:t>
      </w:r>
    </w:p>
    <w:p w14:paraId="1523CF74" w14:textId="77777777" w:rsidR="002D57F3" w:rsidRPr="002D57F3" w:rsidRDefault="002D57F3" w:rsidP="002D57F3">
      <w:pPr>
        <w:rPr>
          <w:b/>
          <w:bCs/>
        </w:rPr>
      </w:pPr>
      <w:r w:rsidRPr="002D57F3">
        <w:rPr>
          <w:b/>
          <w:bCs/>
        </w:rPr>
        <w:t>* From Madras Consult., dated 19 August, 1678, we learn : "Yesterday there came news from Conjeveram that 1000 or1500 of  Chhatrapati Shivaji Maharaj's horse under his brother Shantaji appeared before that place. This day other persons from Conjeveramcame and reported that the 1000 horsemen of   Chhatrapati Shivaji Maharaj camethither in pursuit of some Bijapuri foot that was intended torelieve Vellore, which has been besieged by   Chhatrapati Shivaji Maharaj's forces these 14 months." {Diary and Consult. Book, 1678-79, p. 105.)</w:t>
      </w:r>
    </w:p>
    <w:p w14:paraId="19DA4BFE" w14:textId="77777777" w:rsidR="002D57F3" w:rsidRPr="002D57F3" w:rsidRDefault="002D57F3" w:rsidP="002D57F3">
      <w:pPr>
        <w:rPr>
          <w:b/>
          <w:bCs/>
        </w:rPr>
      </w:pPr>
      <w:r w:rsidRPr="002D57F3">
        <w:rPr>
          <w:b/>
          <w:bCs/>
        </w:rPr>
        <w:t> </w:t>
      </w:r>
    </w:p>
    <w:p w14:paraId="66A20140" w14:textId="77777777" w:rsidR="002D57F3" w:rsidRPr="002D57F3" w:rsidRDefault="002D57F3" w:rsidP="002D57F3">
      <w:pPr>
        <w:rPr>
          <w:b/>
          <w:bCs/>
        </w:rPr>
      </w:pPr>
      <w:r w:rsidRPr="002D57F3">
        <w:rPr>
          <w:b/>
          <w:bCs/>
        </w:rPr>
        <w:t> </w:t>
      </w:r>
    </w:p>
    <w:p w14:paraId="7016D401" w14:textId="77777777" w:rsidR="002D57F3" w:rsidRPr="002D57F3" w:rsidRDefault="002D57F3" w:rsidP="002D57F3">
      <w:pPr>
        <w:rPr>
          <w:b/>
          <w:bCs/>
        </w:rPr>
      </w:pPr>
      <w:r w:rsidRPr="002D57F3">
        <w:rPr>
          <w:b/>
          <w:bCs/>
        </w:rPr>
        <w:t> </w:t>
      </w:r>
    </w:p>
    <w:p w14:paraId="36D02FD0" w14:textId="77777777" w:rsidR="002D57F3" w:rsidRPr="002D57F3" w:rsidRDefault="002D57F3" w:rsidP="002D57F3">
      <w:pPr>
        <w:rPr>
          <w:b/>
          <w:bCs/>
        </w:rPr>
      </w:pPr>
      <w:r w:rsidRPr="002D57F3">
        <w:rPr>
          <w:b/>
          <w:bCs/>
        </w:rPr>
        <w:t> </w:t>
      </w:r>
    </w:p>
    <w:p w14:paraId="6BC7055E" w14:textId="77777777" w:rsidR="002D57F3" w:rsidRPr="002D57F3" w:rsidRDefault="002D57F3" w:rsidP="002D57F3">
      <w:pPr>
        <w:rPr>
          <w:b/>
          <w:bCs/>
        </w:rPr>
      </w:pPr>
      <w:r w:rsidRPr="002D57F3">
        <w:rPr>
          <w:b/>
          <w:bCs/>
        </w:rPr>
        <w:br/>
      </w:r>
      <w:r w:rsidRPr="002D57F3">
        <w:rPr>
          <w:b/>
          <w:bCs/>
        </w:rPr>
        <w:br/>
      </w:r>
    </w:p>
    <w:p w14:paraId="4D25D9F0" w14:textId="77777777" w:rsidR="002D57F3" w:rsidRPr="002D57F3" w:rsidRDefault="002D57F3" w:rsidP="002D57F3">
      <w:pPr>
        <w:rPr>
          <w:b/>
          <w:bCs/>
        </w:rPr>
      </w:pPr>
      <w:r w:rsidRPr="002D57F3">
        <w:rPr>
          <w:b/>
          <w:bCs/>
        </w:rPr>
        <w:t>Chapter XIII. His Last Years.</w:t>
      </w:r>
    </w:p>
    <w:p w14:paraId="4026B084" w14:textId="77777777" w:rsidR="002D57F3" w:rsidRPr="002D57F3" w:rsidRDefault="002D57F3" w:rsidP="002D57F3">
      <w:pPr>
        <w:rPr>
          <w:b/>
          <w:bCs/>
        </w:rPr>
      </w:pPr>
      <w:r w:rsidRPr="002D57F3">
        <w:rPr>
          <w:b/>
          <w:bCs/>
        </w:rPr>
        <w:t>§1. Adventures during return from the Karnatak.</w:t>
      </w:r>
    </w:p>
    <w:p w14:paraId="274E9A1C" w14:textId="77777777" w:rsidR="002D57F3" w:rsidRPr="002D57F3" w:rsidRDefault="002D57F3" w:rsidP="002D57F3">
      <w:pPr>
        <w:rPr>
          <w:b/>
          <w:bCs/>
        </w:rPr>
      </w:pPr>
      <w:r w:rsidRPr="002D57F3">
        <w:rPr>
          <w:b/>
          <w:bCs/>
        </w:rPr>
        <w:t>After his marvellous success in the invasion of the Karnatak, Chatrapati Shivaji Maharaj left the Madras plains (about November, 1677) and entered the Mysore plateau, conquering its eastern and central parts.*</w:t>
      </w:r>
    </w:p>
    <w:p w14:paraId="0D7AFC11" w14:textId="77777777" w:rsidR="002D57F3" w:rsidRPr="002D57F3" w:rsidRDefault="002D57F3" w:rsidP="002D57F3">
      <w:pPr>
        <w:rPr>
          <w:b/>
          <w:bCs/>
        </w:rPr>
      </w:pPr>
      <w:r w:rsidRPr="002D57F3">
        <w:rPr>
          <w:b/>
          <w:bCs/>
        </w:rPr>
        <w:lastRenderedPageBreak/>
        <w:t>From Sera in the heart of the Mysore kingdom (December, 1677), he marched to Kopal, 125 miles north, the fort of which he took, then turned 35 miles westwards to Gadag, and 24 miles south of the latter to Lakshmishwar in the Dharwar district, (capturing the forts at both these places.) The desai of Mulgund, half way from Gadag to Lakshmishwar, had evacuated his fort in terror, and it was occupied by the Marathas. Bankapur, 20 miles s. w. of Lakshmishwar, was besieged unsuccessfully, about the middle of January, 1678. (O. C. 4314.) From this place Chatrapati Shivaji Maharaj retraced his steps northwards, and arrived near Sampgaon in the Belgaum district. At Belvadi, a small village 12 miles s. e. of Sampgaon and 30 miles s. e. of Belgaum, Savitri Bai, the widowed lady proprietor, plundered some transport bullocks of Chatrapati Shivaji Maharaj army when passing by. Her fort was at once besieged, but she defended it most heroically for 27 days, after which it was carried by assault and she herself was captured.</w:t>
      </w:r>
    </w:p>
    <w:p w14:paraId="4224CE20" w14:textId="77777777" w:rsidR="002D57F3" w:rsidRPr="002D57F3" w:rsidRDefault="002D57F3" w:rsidP="002D57F3">
      <w:pPr>
        <w:rPr>
          <w:b/>
          <w:bCs/>
        </w:rPr>
      </w:pPr>
      <w:r w:rsidRPr="002D57F3">
        <w:rPr>
          <w:b/>
          <w:bCs/>
        </w:rPr>
        <w:t>This long check by a woman, before a petty mud-fort, greatly lowered Chatrapati Shivaji Maharaj prestige. As the English merchants of Rajapur write on 28th Feb., 1678: "He is at present besieging a fort where, by relation of their own people come from him, he has suffered more disgrace than ever he did from all power of the Mughal or the Deccans ( = Vijapuris), and he who hath conquered so many kingdoms is not able to reduce this woman Desai f ' (F. R. Surat, 107.)</w:t>
      </w:r>
    </w:p>
    <w:p w14:paraId="19047313" w14:textId="77777777" w:rsidR="002D57F3" w:rsidRPr="002D57F3" w:rsidRDefault="002D57F3" w:rsidP="002D57F3">
      <w:pPr>
        <w:rPr>
          <w:b/>
          <w:bCs/>
        </w:rPr>
      </w:pPr>
      <w:r w:rsidRPr="002D57F3">
        <w:rPr>
          <w:b/>
          <w:bCs/>
        </w:rPr>
        <w:t> Soon afterwards Chatrapati Shivaji Maharaj had another and very great disappointment,—the greatest in his life, which we describe in the words of the Rajapur factors in their letter dated 3rd April. "Jamshid Khan, since the death of his master the Nawab [Bahlol Khan, on 23rd Dec, 1677], found himself incapable of longer holding out, agrees with Chatrapati Shivaji Maharaj to deliver up [the fort of Vijapur and the person of Sikandar Adil Shah] for 600,000 pagodas. Siddi Masaud, having intelligence of this, feigns a sickness, at last death, and causes a handol publicly to be sent away with part of the army to Adoni, the residue (of his troops) about 4,000 sent to Jamshid, pretending that since the leader was dead, if he would entertain them they would serve him. He presently accepts their service and receives them into the Fort, who within two days seized his person, caused the gates to be opened and received the Siddi in alive, (21st Feb., 1678.) Chatrapati Shivaji Maharaj upon his march hearing this news returns, and is expected at Panhala in a short time." (F. R. Surat, Vol. 107.)</w:t>
      </w:r>
    </w:p>
    <w:p w14:paraId="5ABF6463" w14:textId="77777777" w:rsidR="002D57F3" w:rsidRPr="002D57F3" w:rsidRDefault="002D57F3" w:rsidP="002D57F3">
      <w:pPr>
        <w:rPr>
          <w:b/>
          <w:bCs/>
        </w:rPr>
      </w:pPr>
      <w:r w:rsidRPr="002D57F3">
        <w:rPr>
          <w:b/>
          <w:bCs/>
        </w:rPr>
        <w:t> In an age when almost every man had his price, Chatrapati Shivaji Maharaj cannot be blamed for trying to make gains by bribery. The fort of Vijapur was for sale, and he only made a bid for it, and took his chance with other competitors for the position of keeper of the puppet Adil Shah, even as Shahajiraje Bhosale had been the keeper of a puppet Nizam Shah. Masaud and Bahlol were not more disinterested, but certainly less efficient than he would have been as Regent of Vijapur.</w:t>
      </w:r>
    </w:p>
    <w:p w14:paraId="7B7B048D" w14:textId="77777777" w:rsidR="002D57F3" w:rsidRPr="002D57F3" w:rsidRDefault="002D57F3" w:rsidP="002D57F3">
      <w:pPr>
        <w:rPr>
          <w:b/>
          <w:bCs/>
        </w:rPr>
      </w:pPr>
      <w:r w:rsidRPr="002D57F3">
        <w:rPr>
          <w:b/>
          <w:bCs/>
        </w:rPr>
        <w:t> The news of the transfer of the Adil-Shahi capital to Siddi Masaud (21st February) reached Chatrapati Shivaji Maharaj on his way from Belvadi through Turgal to Vijapur, and he swerved aside to the west and returned to his own stronghold of Panhala at the end of March or in the first week of April, 1678.</w:t>
      </w:r>
    </w:p>
    <w:p w14:paraId="396A8637" w14:textId="77777777" w:rsidR="002D57F3" w:rsidRPr="002D57F3" w:rsidRDefault="002D57F3" w:rsidP="002D57F3">
      <w:pPr>
        <w:rPr>
          <w:b/>
          <w:bCs/>
        </w:rPr>
      </w:pPr>
      <w:r w:rsidRPr="002D57F3">
        <w:rPr>
          <w:b/>
          <w:bCs/>
        </w:rPr>
        <w:t>§2. Maratha activity in 1677.</w:t>
      </w:r>
    </w:p>
    <w:p w14:paraId="46ABC286" w14:textId="77777777" w:rsidR="002D57F3" w:rsidRPr="002D57F3" w:rsidRDefault="002D57F3" w:rsidP="002D57F3">
      <w:pPr>
        <w:rPr>
          <w:b/>
          <w:bCs/>
        </w:rPr>
      </w:pPr>
      <w:r w:rsidRPr="002D57F3">
        <w:rPr>
          <w:b/>
          <w:bCs/>
        </w:rPr>
        <w:t xml:space="preserve">At this stage we may conveniently inquire into what happened in Maharashtra during Chatrapati Shivaji Maharaj absence in the Karnatak. In November, 1676, an army was sent under Shambhu Raje to annex some Portuguese territory near Goa. He demanded 60 villages from the Portuguese on the ground that they belonged to the fort of Ponda, which was now in Chatrapati Shivaji Maharaj possession ; but on meeting with a refusal, he made a rash assault on the Portuguese forces, who beat him off.  Then the Marathas left the district for Daman, hoping to find less </w:t>
      </w:r>
      <w:r w:rsidRPr="002D57F3">
        <w:rPr>
          <w:b/>
          <w:bCs/>
        </w:rPr>
        <w:lastRenderedPageBreak/>
        <w:t>opposition there. But no permanent gain resulted from this campaign. (Dutch Rec, Vol. 34, No. 844.)</w:t>
      </w:r>
    </w:p>
    <w:p w14:paraId="465260A7" w14:textId="77777777" w:rsidR="002D57F3" w:rsidRPr="002D57F3" w:rsidRDefault="002D57F3" w:rsidP="002D57F3">
      <w:pPr>
        <w:rPr>
          <w:b/>
          <w:bCs/>
        </w:rPr>
      </w:pPr>
      <w:r w:rsidRPr="002D57F3">
        <w:rPr>
          <w:b/>
          <w:bCs/>
        </w:rPr>
        <w:t>During this period (December, 1676—March, 1678), the army left at home under Moro Trimbak in the Desh and Annaji Pant in Konkan, naturally confined itself to the defence of the realm, without venturing to make any aggression. In November 1677, however, Dattaji taking advantage of the crushing repulse of Diler and Bahlol by the Golkonda troops (September) roved the inland parts of Kanara and looted Hubli. Early in January, 1678, Moro Pant "plundered Trimbak, Nasik and other considerable places in the Mughal territory.' Diler Khan hastened there with the remnant of his broken army, (middle of February.) (F. R. Surat 107, Rajapur to Surat, 8 Dec, 1677 ; Bomb, to Surat, 21 Feb., 1678 ; O. C. 4314. Surat 89, Surat to Co., 21 Jan., 1678.)</w:t>
      </w:r>
    </w:p>
    <w:p w14:paraId="6152B591" w14:textId="77777777" w:rsidR="002D57F3" w:rsidRPr="002D57F3" w:rsidRDefault="002D57F3" w:rsidP="002D57F3">
      <w:pPr>
        <w:rPr>
          <w:b/>
          <w:bCs/>
        </w:rPr>
      </w:pPr>
      <w:r w:rsidRPr="002D57F3">
        <w:rPr>
          <w:b/>
          <w:bCs/>
        </w:rPr>
        <w:t>§3. Conquest of the Tungabhadra bank-</w:t>
      </w:r>
    </w:p>
    <w:p w14:paraId="3D0C5FC8" w14:textId="77777777" w:rsidR="002D57F3" w:rsidRPr="002D57F3" w:rsidRDefault="002D57F3" w:rsidP="002D57F3">
      <w:pPr>
        <w:rPr>
          <w:b/>
          <w:bCs/>
        </w:rPr>
      </w:pPr>
      <w:r w:rsidRPr="002D57F3">
        <w:rPr>
          <w:b/>
          <w:bCs/>
        </w:rPr>
        <w:t>Chatrapati Shivaji Maharaj return home (March, 1678), revived Maratha activity. The districts that he retained in Central and Eastern Mysore as the result of his Karnatak expedition, had to be connected with his old dominions by the conquest of the southern corner of the kingdom of Vijapur, which consisted of the Kopal region north of the Tungabhadra opposite the Bellary district, as well as part of the Dharwar and Belgaum districts intervening between Kopal and Panhala. This country was held by two Afghans, Husain Khan Miana of Sampgaon (Belgaum) and his brother Qasim Khan of Kopal. They were fellowclansmen of Bahlol Khan, and it seems probable that on the death of that chief and the ruin of his family, the defence of these tracts, formerly included in his jagir, was entrusted to them.</w:t>
      </w:r>
    </w:p>
    <w:p w14:paraId="1EC348E9" w14:textId="77777777" w:rsidR="002D57F3" w:rsidRPr="002D57F3" w:rsidRDefault="002D57F3" w:rsidP="002D57F3">
      <w:pPr>
        <w:rPr>
          <w:b/>
          <w:bCs/>
        </w:rPr>
      </w:pPr>
      <w:r w:rsidRPr="002D57F3">
        <w:rPr>
          <w:b/>
          <w:bCs/>
        </w:rPr>
        <w:t>Husain Khan was as high and powerful a noble as Bahlol Khan, a brave general renowned for his martial spirit, and commanding 5,000 Pathan archers, lancers, musketeers and artillery-men. The fort of Kopal was secured by Moro Pant from Qasim Khan for a price. Husain Khan is said by Chitnis (p. 142) to have opposed Chatrapati Shivaji Maharaj return by the Kopal-Gadag route and to have been repulsed. Some time afterwards he was defeated and captured by Hambir Rao near Sampgaon, but dismissed by Chatrapati Shivaji Maharaj with honour. According to a late tradition (T.S. 33b), Husain Khan, being a man of a delicate sense of honour, took his disgrace to heart and swallowed poison. This is untrue, as we have contemporary evidence of Husain Miana deserting from Bijapur to the Mughals on 11th March, 1683, (B. S. 445 ; M. A., 225.) The</w:t>
      </w:r>
    </w:p>
    <w:p w14:paraId="44D0D089" w14:textId="77777777" w:rsidR="002D57F3" w:rsidRPr="002D57F3" w:rsidRDefault="002D57F3" w:rsidP="002D57F3">
      <w:pPr>
        <w:rPr>
          <w:b/>
          <w:bCs/>
        </w:rPr>
      </w:pPr>
      <w:r w:rsidRPr="002D57F3">
        <w:rPr>
          <w:b/>
          <w:bCs/>
        </w:rPr>
        <w:t>Maratha troops who had won these triumphs under Hambir Rao and Moro Pant were, on their return, reviewed by Chatrapati Shivaji Maharaj and highly praised and rewarded. (Chit. 146.)</w:t>
      </w:r>
    </w:p>
    <w:p w14:paraId="19DCF2F6" w14:textId="77777777" w:rsidR="002D57F3" w:rsidRPr="002D57F3" w:rsidRDefault="002D57F3" w:rsidP="002D57F3">
      <w:pPr>
        <w:rPr>
          <w:b/>
          <w:bCs/>
        </w:rPr>
      </w:pPr>
      <w:r w:rsidRPr="002D57F3">
        <w:rPr>
          <w:b/>
          <w:bCs/>
        </w:rPr>
        <w:t>"Kopal (105 miles due south of Bijapur and a slightly greater distance south-east of Belgaum) is the gate of the south," and its possession enabled the Maratha dominion to be extended to the bank of the Tungabhadra river and even across it into the Bellary and Chittaldurg districts. Many of the local chieftains, who had long defied the Vijapur Government and withheld taxes in this ill-subdued border country, were now chastised by the Marathas and reduced to obedience,—among them being the poligars of Kanakgiri (25 miles n. e. of Kopal), Harpanhalli (40 miles s. of Kopal), Raydurg, Chittaldurg, Vidyanagar (? old Vijaynagar), and Bundikot (? Gudicota, 45 miles e. of Harpan-halli.) This country was now formed into a regular province of Chatrapati Shivaji Maharaj kingdom and placed under Janardan Narayan Hanumante as viceroy. </w:t>
      </w:r>
    </w:p>
    <w:p w14:paraId="4C617D04" w14:textId="77777777" w:rsidR="002D57F3" w:rsidRPr="002D57F3" w:rsidRDefault="002D57F3" w:rsidP="002D57F3">
      <w:pPr>
        <w:rPr>
          <w:b/>
          <w:bCs/>
        </w:rPr>
      </w:pPr>
      <w:r w:rsidRPr="002D57F3">
        <w:rPr>
          <w:b/>
          <w:bCs/>
        </w:rPr>
        <w:t>In the meantime, a few days after Chatrapati Shivaji Maharaj return to Panhala, his troops attacked Mungi-Pattan, on the Godavari, 30 miles south of Aurangabad. (M. A. 166.) It was probably next month that they made a second attempt to get possession of Shivneri. They invested the village (of Junnar) at its foot, and at night tried to scale the fort. "Three hundred Marathas climbed the fort-</w:t>
      </w:r>
      <w:r w:rsidRPr="002D57F3">
        <w:rPr>
          <w:b/>
          <w:bCs/>
        </w:rPr>
        <w:lastRenderedPageBreak/>
        <w:t>walls at night by means of nooses and rope-ladders. But Abdul Aziz Khan was an expert qiladar. Though he had sent away his sons and followers to reinforce the faujdar Yahiya Khan in the village, he personally with a few men slew all the infantry of Chatrapati Shivaji Maharaj who had entered the fort. Next morning he hunted out the few who had concealed themselves in the hill [side] below the fort and among rocks and holes, and released them with presents, sending a message to Shivaji to the effect, 'So long as I am qiladar, you will never take this fort.'(Dil. 157.)</w:t>
      </w:r>
    </w:p>
    <w:p w14:paraId="5305DE64" w14:textId="77777777" w:rsidR="002D57F3" w:rsidRPr="002D57F3" w:rsidRDefault="002D57F3" w:rsidP="002D57F3">
      <w:pPr>
        <w:rPr>
          <w:b/>
          <w:bCs/>
        </w:rPr>
      </w:pPr>
      <w:r w:rsidRPr="002D57F3">
        <w:rPr>
          <w:b/>
          <w:bCs/>
        </w:rPr>
        <w:t>§4. The Mughals, Vijapur, and Chatrapati Shivaji Maharaj, 1678.</w:t>
      </w:r>
    </w:p>
    <w:p w14:paraId="2331774D" w14:textId="77777777" w:rsidR="002D57F3" w:rsidRPr="002D57F3" w:rsidRDefault="002D57F3" w:rsidP="002D57F3">
      <w:pPr>
        <w:rPr>
          <w:b/>
          <w:bCs/>
        </w:rPr>
      </w:pPr>
      <w:r w:rsidRPr="002D57F3">
        <w:rPr>
          <w:b/>
          <w:bCs/>
        </w:rPr>
        <w:t>A rupture now took place between Chatrapati Shivaji Maharaj and Qutb Shah, and the diplomatic system so patiently built up by Madanna Pandit fell to the ground. Qutb Shah's indignation had been rising as. he found himself made a mere cat's paw of Chatrapati Shivaji Maharaj in the Karnatak adventure. He had borne all the expenses of the expedition and supplied artillery and an auxiliary force for it. But not one of the conquered forts was given to him, not one pice of his contribution was repaid out of the fabulous booty carried, away by Shiva from that land of gold. And now the Maratha plot to capture Vijapur by treachery destroyed the last trace of patience in the Golkonda king, especially as he had been playing for some years past the flattering role of a chivalrous friend and protector of the boy Adil Shah. So, Abul Hassan arranged for a peace between the new Vijapuri regent, Siddi Masaud, and his rivals (especially Sharza Khan), helped him with money to pacify the unpaid mutinous soldiery, and bound him to wage war against Chatrapati Shivaji Maharaj and "confine him to Konkan." The Adil-Shahi nobles prepared to open the campaign in October next, with about 25,000 cavalry and numerous infantry. But Diler Khan spoiled the whole plan. (O. C. 4266 ; F. R. Surat 107, Rajapur to Surat, 3 April, 1678 ; G. Robinson to Surat, 31 Aug.)</w:t>
      </w:r>
    </w:p>
    <w:p w14:paraId="3BBA77B3" w14:textId="77777777" w:rsidR="002D57F3" w:rsidRPr="002D57F3" w:rsidRDefault="002D57F3" w:rsidP="002D57F3">
      <w:pPr>
        <w:rPr>
          <w:b/>
          <w:bCs/>
        </w:rPr>
      </w:pPr>
      <w:r w:rsidRPr="002D57F3">
        <w:rPr>
          <w:b/>
          <w:bCs/>
        </w:rPr>
        <w:t> Diler Khan had exacted heavy and humiliating concessions from Siddi Masaud when he made peace with him at Kulbarga (Nov. 1677.) The odium of that treaty fell on the new regent, and all the disorders in the State and all the sufferings of the people were laid at his door. Distracted by domestic factions, daily insulted and threatened by the Afghan soldiers, and hopeless of preventing " Chatrapati Shivaji Maharaj boundless violence and encroachments" with the resources of the ruined, divided and bankrupt State, Siddi Masaud wanted to come to terms with Chatrapati Shivaji Maharaj; but Diler Khan forbade it, assuring him that the imperial army was ready to help him in fighting the Marathas. Masaud was, however, too bewildered by the disturbances in all parts of the country to listen to this advice. He wrote to Chatrapati Shivaji Maharaj, "We are neighbours. We eat the same salt. You are as deeply concerned in [the welfare of] this State as I am. The enemy [i.e., Mughals] are day and night trying to ruin it. We two ought to unite and expel the foreigner."</w:t>
      </w:r>
    </w:p>
    <w:p w14:paraId="7B8EE6BD" w14:textId="77777777" w:rsidR="002D57F3" w:rsidRPr="002D57F3" w:rsidRDefault="002D57F3" w:rsidP="002D57F3">
      <w:pPr>
        <w:rPr>
          <w:b/>
          <w:bCs/>
        </w:rPr>
      </w:pPr>
      <w:r w:rsidRPr="002D57F3">
        <w:rPr>
          <w:b/>
          <w:bCs/>
        </w:rPr>
        <w:t>§5. Shambhu Raje deserts to the Mughals.</w:t>
      </w:r>
    </w:p>
    <w:p w14:paraId="3436E343" w14:textId="77777777" w:rsidR="002D57F3" w:rsidRPr="002D57F3" w:rsidRDefault="002D57F3" w:rsidP="002D57F3">
      <w:pPr>
        <w:rPr>
          <w:b/>
          <w:bCs/>
        </w:rPr>
      </w:pPr>
      <w:r w:rsidRPr="002D57F3">
        <w:rPr>
          <w:b/>
          <w:bCs/>
        </w:rPr>
        <w:t xml:space="preserve">At the news of these negotiations, Dilir Khan grew angry and set himself to conquer Vijapur. Only respect for treaties had kept him from doing so before ; but Masaud's breach of faith absolved him from the obligation to spare Adil Shah. (B. S. 408, 414.) And he now received a most unexpected accession of strength. Chatrapati Shivaji Maharaj eldest son Shambhu Raje was the curse of his old age. This youth of nineteen was violent, capricious, unsteady, thoughtless and notoriously depraved in his morals. For his outrage on a married Brahman woman he had been confined in Panhala fort, but escaped with his wife Yesu Bai and a few comrades to join Diler Khan. Chatrapati Shivaji Maharaj sent a force in pursuit, but was too late. Diler Khan, on getting Shambhu Raje letter, had detached from his camp at Bahadurgarh 4,000 men under Ikhlas Khan (the commander of his Vanguard) and Ghairat Khan (his nephew) to advance and escort the fugitive. They met him </w:t>
      </w:r>
      <w:r w:rsidRPr="002D57F3">
        <w:rPr>
          <w:b/>
          <w:bCs/>
        </w:rPr>
        <w:lastRenderedPageBreak/>
        <w:t>8 miles south of Supa, and Diler himself joined them at Karkamb, 12 miles further north-east. Diler Khan was thrown into transports of joy at the desertion of Shivaji's heir to his side. "He felt as happy as if he had conquered the whole Deccan!" (B. S. 415.) "He beat his drums in joy and sent a report to the Emperor. Shambhu Raje was created a 7-hazari and a Rajah and presented with an elephant." (Dil. 159.) This happened in November, 1678. The Khan with his valuable new ally halted at Akluj (50 miles south of Bahadurgarh) for some time to prepare for the invasion of Vijapur.</w:t>
      </w:r>
    </w:p>
    <w:p w14:paraId="38B94BE5" w14:textId="77777777" w:rsidR="002D57F3" w:rsidRPr="002D57F3" w:rsidRDefault="002D57F3" w:rsidP="002D57F3">
      <w:pPr>
        <w:rPr>
          <w:b/>
          <w:bCs/>
        </w:rPr>
      </w:pPr>
      <w:r w:rsidRPr="002D57F3">
        <w:rPr>
          <w:b/>
          <w:bCs/>
        </w:rPr>
        <w:t>§6. Maratha plot to seize vijapur.</w:t>
      </w:r>
    </w:p>
    <w:p w14:paraId="37A15FC4" w14:textId="77777777" w:rsidR="002D57F3" w:rsidRPr="002D57F3" w:rsidRDefault="002D57F3" w:rsidP="002D57F3">
      <w:pPr>
        <w:rPr>
          <w:b/>
          <w:bCs/>
        </w:rPr>
      </w:pPr>
      <w:r w:rsidRPr="002D57F3">
        <w:rPr>
          <w:b/>
          <w:bCs/>
        </w:rPr>
        <w:t>In this danger Siddi Masaud immediately asked for help from Chatrapati Shivaji Maharaj, as agreed upon. The Rajah sent six to seven thousand well-armed cavalry to guard vijapur. Masaud could not fully trust his ally, he asked the Maratha contingent to halt beside the stream of the village Itangihal (5 m. n. w. of the city), but they came nearer, encamped at Khanapur and Khusraupur, and demanded that one of the gates and towers of the fort should be entrusted to them. Masaud wisely declined. Then they moved to Zuhrapur and encamped on the plain just outside the walls, thus increasing Masaud's suspicion. Soon the allies began to quarrel openly. The Marathas were detected in trying to smuggle arms and men into the fort, by concealing the arms in sacks of grain and disguising themselves as drivers of the pack-oxen ! Then Chatrapati Shivaji Maharaj threw off the mask. He began to plunder and devastate Adil-Shahi territory again. His men looted the suburbs of vijapur,— Daulatpura ( = Khawaspura), Khusraupura and Zuhrapura, and carried off the rich banias for ransom. Near the tomb of Shaikh Ahmad Khawas-Khani, they slew Ali Raza and wounded Siddi Yaqut. But when they reached the tomb of Ibrahim Adil Shah, west of the city, a shot from the fort-guns killed the Maratha commander and the men fled away. Masaud now made peace with Diler Khan.</w:t>
      </w:r>
    </w:p>
    <w:p w14:paraId="44E3B84C" w14:textId="77777777" w:rsidR="002D57F3" w:rsidRPr="002D57F3" w:rsidRDefault="002D57F3" w:rsidP="002D57F3">
      <w:pPr>
        <w:rPr>
          <w:b/>
          <w:bCs/>
        </w:rPr>
      </w:pPr>
      <w:r w:rsidRPr="002D57F3">
        <w:rPr>
          <w:b/>
          <w:bCs/>
        </w:rPr>
        <w:t>A Mughal force was invited to Vijapur, royally welcomed, and sent off with a Vijapuri army under Venkatadri Murari (the confidant of the regent) and other officers, against the Marathas. They reached Tikota (13 miles w. of Vijapur), when spies brought the report that Chatrapati Shivaji Maharaj himself had arrived at Selgur (55 miles w. of Vijapur and the same distance east of Panhala) with 7 to 8 thousand men and wanted to make a night-attack on the Mughal or the Vijapuri army, whichever would advance first. But a new quarrel between Masaud and Sharza Khan paralysed the power of Vijapur. (£. S. 415-418.)</w:t>
      </w:r>
    </w:p>
    <w:p w14:paraId="6F220A22" w14:textId="77777777" w:rsidR="002D57F3" w:rsidRPr="002D57F3" w:rsidRDefault="002D57F3" w:rsidP="002D57F3">
      <w:pPr>
        <w:rPr>
          <w:b/>
          <w:bCs/>
        </w:rPr>
      </w:pPr>
      <w:r w:rsidRPr="002D57F3">
        <w:rPr>
          <w:b/>
          <w:bCs/>
        </w:rPr>
        <w:t>§7. Diler captures Bhupalgarh.</w:t>
      </w:r>
    </w:p>
    <w:p w14:paraId="07EBA1FB" w14:textId="77777777" w:rsidR="002D57F3" w:rsidRPr="002D57F3" w:rsidRDefault="002D57F3" w:rsidP="002D57F3">
      <w:pPr>
        <w:rPr>
          <w:b/>
          <w:bCs/>
        </w:rPr>
      </w:pPr>
      <w:r w:rsidRPr="002D57F3">
        <w:rPr>
          <w:b/>
          <w:bCs/>
        </w:rPr>
        <w:t>Diler Khan next marched to the fort of Bhupalgarh,* which Chatrapati Shivaji Maharaj had built as a storehouse of his property and the refuge of the families of his subjects in the neighbourhood during his wars with the Mughals. By great labour the imperialists dragged some guns to the top of a neighbouring height during the night and next morning began to batter the walls and towers. The assault was launched about 9 A. M. and the Mughals fought with vigour till noon, when they captured the fort after heavy slaughter on both sides. Vast quantities of grain and other property and large numbers of people were captured by the victors. Seven hundred survivors of the garrison were deprived of one hand and then set free ; the other captives were evidently sold into slavery.</w:t>
      </w:r>
    </w:p>
    <w:p w14:paraId="75B1D5C0" w14:textId="77777777" w:rsidR="002D57F3" w:rsidRPr="002D57F3" w:rsidRDefault="002D57F3" w:rsidP="002D57F3">
      <w:pPr>
        <w:rPr>
          <w:b/>
          <w:bCs/>
        </w:rPr>
      </w:pPr>
      <w:r w:rsidRPr="002D57F3">
        <w:rPr>
          <w:b/>
          <w:bCs/>
        </w:rPr>
        <w:t xml:space="preserve"> Before this Chatrapati Shivaji Maharaj had sent 16,000 horse to relieve the fort. They arrived too late, but hovered on the four sides of the Mughals. Suddenly they learnt that Iraj Khan and Bajaji Rao [Nimbalkar] were bringing provisions from Parenda to the besieging army, and then they immediately hastened to intercept the convoy. But Diler Khan detached Ikhlas Khan with 1,500 cavalry to the aid of Iraj Khan. Twelve miles from Bhupalgarh he overtook the Marathas. Ikhlas </w:t>
      </w:r>
      <w:r w:rsidRPr="002D57F3">
        <w:rPr>
          <w:b/>
          <w:bCs/>
        </w:rPr>
        <w:lastRenderedPageBreak/>
        <w:t>Khans small force was enveloped and he took refuge in a walled village and repelled the Maratha assault with his back to the wall, doing great havoc among the enemy with his artillery, and slaying nearly one thousand of Shiva's men. Then large reinforcements arrived from Diler Khan, at whose approach the Marathas fled. Diler then went back to Bhupalgarh, burnt everything that he could not carry off, dismantled its fortifications, and returned to Dhulkhed. (B. S. 418-419 ; Dil 160 ; Chitnis, 176 differs. The fugitive Marathas, however, scored a success. Near Karkamb (30 miles south of Parenda),they fell in with Iraj Khan, looted all his grain and the property of his troops, and forced him to flee with a few men into a small fort hard by, where he was afterwards relieved by his kinsman, Mir Muhammad Khan, the qiladar of Parenda. (Dil. 161.)</w:t>
      </w:r>
    </w:p>
    <w:p w14:paraId="42621019" w14:textId="77777777" w:rsidR="002D57F3" w:rsidRPr="002D57F3" w:rsidRDefault="002D57F3" w:rsidP="002D57F3">
      <w:pPr>
        <w:rPr>
          <w:b/>
          <w:bCs/>
        </w:rPr>
      </w:pPr>
      <w:r w:rsidRPr="002D57F3">
        <w:rPr>
          <w:b/>
          <w:bCs/>
        </w:rPr>
        <w:t> The fall of Bhupalgarh took place in April, 1679. Then followed a period of puzzling intrigue and counter-intrigue between the Mughal viceroy and the Vijapur nobility, and also quarrels between Masaud and Sharza Khan, Masaud and Diler, and Masaud and his favourite Venkatadri. About the middle of this year Shivaji sent to Aurangzeb a well-reasoned and spirited letter of protest against the jaziya, which was drafted by Nila Prabhu in eloquent Persian.</w:t>
      </w:r>
    </w:p>
    <w:p w14:paraId="471077E8" w14:textId="77777777" w:rsidR="002D57F3" w:rsidRPr="002D57F3" w:rsidRDefault="002D57F3" w:rsidP="002D57F3">
      <w:pPr>
        <w:rPr>
          <w:b/>
          <w:bCs/>
        </w:rPr>
      </w:pPr>
      <w:r w:rsidRPr="002D57F3">
        <w:rPr>
          <w:b/>
          <w:bCs/>
        </w:rPr>
        <w:t>§8. Chatrapati Shivaji Maharaj s letter on religious toleration.</w:t>
      </w:r>
    </w:p>
    <w:p w14:paraId="5DD4DD8A" w14:textId="77777777" w:rsidR="002D57F3" w:rsidRPr="002D57F3" w:rsidRDefault="002D57F3" w:rsidP="002D57F3">
      <w:pPr>
        <w:rPr>
          <w:b/>
          <w:bCs/>
        </w:rPr>
      </w:pPr>
      <w:r w:rsidRPr="002D57F3">
        <w:rPr>
          <w:b/>
          <w:bCs/>
        </w:rPr>
        <w:t>To the Emperor Alamgir— "This firm and constant well-wisher Chatrapati Shivaji Maharaj, after rendering thanks for the grace of God and the favours of the Emperor,—which are clearer than the Sun,—begs to inform your Majesty that, although this well-wisher was led by his adverse Fate to come away from your august Presence without taking leave, yet he is ever ready to perform, to the fullest extent possible and proper, everything that duty as a servant and gratitude demand of him.</w:t>
      </w:r>
    </w:p>
    <w:p w14:paraId="4A43E44E" w14:textId="77777777" w:rsidR="002D57F3" w:rsidRPr="002D57F3" w:rsidRDefault="002D57F3" w:rsidP="002D57F3">
      <w:pPr>
        <w:rPr>
          <w:b/>
          <w:bCs/>
        </w:rPr>
      </w:pPr>
      <w:r w:rsidRPr="002D57F3">
        <w:rPr>
          <w:b/>
          <w:bCs/>
        </w:rPr>
        <w:t> "It has recently come to my ears that, on the ground of the war with me having exhausted your wealth and emptied your treasury, your Majesty has ordered that money under the name of jaziya should be collected from the Hindus and the imperial needs supplied with it. May it please your Majesty ! That architect of the fabric of empire, [Jalaluddin] Akbar Padishah, reigned with full power for 52 [lunar] years. He adopted the admirable policy of universal harmony (sulh-i-kul) in relation to all the various sects, such as Christians, Jews, Muslims, Dadu's followers, sky-worshippers (falakia), malakia, materialists (ansaria), atheists (daharia), Brahmans and Jain priests. The aim of his liberal heart was to cherish and protect all the people. So, he became famous under the title of Jagat-Guru, 'the World's spiritual guide.'</w:t>
      </w:r>
    </w:p>
    <w:p w14:paraId="299A50C4" w14:textId="77777777" w:rsidR="002D57F3" w:rsidRPr="002D57F3" w:rsidRDefault="002D57F3" w:rsidP="002D57F3">
      <w:pPr>
        <w:rPr>
          <w:b/>
          <w:bCs/>
        </w:rPr>
      </w:pPr>
      <w:r w:rsidRPr="002D57F3">
        <w:rPr>
          <w:b/>
          <w:bCs/>
        </w:rPr>
        <w:t>"Next, the Emperor Nuruddin Jahangir for 22 years spread his gracious shade on the head of the world and its dwellers, gave his heart to his friends and his hand to his work, and gained his desires. The Emperor Shah Jahan for 32 years cast his blessed shade on the head of the world and gathered the fruit of eternal life,—which is only a synonym for goodness and fair fame,—as the result of his happy time on earth. (Verses) He who lives with a good name gains everlasting wealth, Because after his death, the recital of his good deeds keeps his name alive.</w:t>
      </w:r>
    </w:p>
    <w:p w14:paraId="20192D2C" w14:textId="77777777" w:rsidR="002D57F3" w:rsidRPr="002D57F3" w:rsidRDefault="002D57F3" w:rsidP="002D57F3">
      <w:pPr>
        <w:rPr>
          <w:b/>
          <w:bCs/>
        </w:rPr>
      </w:pPr>
      <w:r w:rsidRPr="002D57F3">
        <w:rPr>
          <w:b/>
          <w:bCs/>
        </w:rPr>
        <w:t xml:space="preserve">"Through the auspicious effect of this sublime disposition, wherever he [Akbar] bent the glance of his august wish, Victory and Success advanced to welcome him on the way. In his reign many kingdoms and forts were conquered [by him.] The state and power of these Emperors can be easily understood from the fact that Alamgir Padishah has failed and become distracted in the attempt to merely follow their political system. They, too, had the power of levying the jaziya ; but they did not give place to bigotry in their hearts, as they considered all men, high and low, created by God to be [living] examples of the nature of diverse creeds and temperaments. Their kindness and benevolence endure on the pages of Time as their memorial, and so prayer and praise for these [three] pure souls will dwell for ever in the hearts and tongues of mankind, among both great and </w:t>
      </w:r>
      <w:r w:rsidRPr="002D57F3">
        <w:rPr>
          <w:b/>
          <w:bCs/>
        </w:rPr>
        <w:lastRenderedPageBreak/>
        <w:t>small. Prosperity is the fruit of one's intentions. Therefore, their wealth and good fortune continued to increase, as God's creatures reposed in the cradle of peace and safety [under their rule] , and their undertakings succeeded.</w:t>
      </w:r>
    </w:p>
    <w:p w14:paraId="00E6ACC8" w14:textId="77777777" w:rsidR="002D57F3" w:rsidRPr="002D57F3" w:rsidRDefault="002D57F3" w:rsidP="002D57F3">
      <w:pPr>
        <w:rPr>
          <w:b/>
          <w:bCs/>
        </w:rPr>
      </w:pPr>
      <w:r w:rsidRPr="002D57F3">
        <w:rPr>
          <w:b/>
          <w:bCs/>
        </w:rPr>
        <w:t>"But in your Majesty's reign, many of the forts and provinces have gone out of your possession, and the rest will soon do so too, because there will be no slackness on my part in ruining and devastating them. Your peasants are down-trodden ; the yield of every village has declined,—in the place of one lakh [of Rupees] only one thousand, and in the place of a thousand only ten are collected, and that too with difficulty. When Poverty and Beggary have made their homes in the palaces of the Emperor and the Princes, the condition of the grandees and officers can be easily imagined. It is a reign in which the army is in a ferment, the merchants complain, the Muslims cry, the Hindus are grilled, most men lack bread at night and in the day inflame their own cheeks by slapping them [in anguish.] How</w:t>
      </w:r>
    </w:p>
    <w:p w14:paraId="2C7F262F" w14:textId="77777777" w:rsidR="002D57F3" w:rsidRPr="002D57F3" w:rsidRDefault="002D57F3" w:rsidP="002D57F3">
      <w:pPr>
        <w:rPr>
          <w:b/>
          <w:bCs/>
        </w:rPr>
      </w:pPr>
      <w:r w:rsidRPr="002D57F3">
        <w:rPr>
          <w:b/>
          <w:bCs/>
        </w:rPr>
        <w:t>can the royal spirit permit you to add the hardship of the jaziya to this grievous state of things? The infamy will quickly spread from west to east and become recorded in books of history that the Emperor of Hindusthan, coveting the beggars' bowls, takesjaziya from Brahmans and Jain monks, yogis, sannyasis, bairagis, paupers, mendicants, ruined wretches, and the famine-stricken,—that his valour is shown by attacks on the wallets of beggars, that he dashes down to the ground the name and honour of the Timurids !</w:t>
      </w:r>
    </w:p>
    <w:p w14:paraId="24E8B564" w14:textId="77777777" w:rsidR="002D57F3" w:rsidRPr="002D57F3" w:rsidRDefault="002D57F3" w:rsidP="002D57F3">
      <w:pPr>
        <w:rPr>
          <w:b/>
          <w:bCs/>
        </w:rPr>
      </w:pPr>
      <w:r w:rsidRPr="002D57F3">
        <w:rPr>
          <w:b/>
          <w:bCs/>
        </w:rPr>
        <w:t>"May it please your Majesty! If you believe in the true Divine Book and Word of God (i.e., the Quran), you will find there [that God is styled] Rabbul- alamin, the Lord of all men, and not Rabb~ul~ musalmin, the Lord of the Muhammadans only. Verily, Islam and Hinduism are terms of contrast. They are [diverse pigments] used by the true Divine Painter for blending the colours and filling in the outlines [of His picture of the entire human species.] If it be a mosque, the call to prayer is chanted in remembrance of Him. If it be a temple, the bell is rung in yearning for Him only. To show bigotry for any man's creed and practices is equivalent to altering the words of the Holy Book. To draw new lines on a picture is equivalent to finding fault with the painter.</w:t>
      </w:r>
    </w:p>
    <w:p w14:paraId="0E8373EB" w14:textId="77777777" w:rsidR="002D57F3" w:rsidRPr="002D57F3" w:rsidRDefault="002D57F3" w:rsidP="002D57F3">
      <w:pPr>
        <w:rPr>
          <w:b/>
          <w:bCs/>
        </w:rPr>
      </w:pPr>
      <w:r w:rsidRPr="002D57F3">
        <w:rPr>
          <w:b/>
          <w:bCs/>
        </w:rPr>
        <w:t> "In strict justice the jaziya is not at all lawful. From the political point of view it can be allowable only if a beautiful woman wearing gold ornaments can pass from one province to another without fear or molestation. [But] in these days even the cities are being plundered, what shall I say of the open country? Apart from its injustice, this imposition of the jaziya is an innovation in India and inexpedient.</w:t>
      </w:r>
    </w:p>
    <w:p w14:paraId="6402AB24" w14:textId="77777777" w:rsidR="002D57F3" w:rsidRPr="002D57F3" w:rsidRDefault="002D57F3" w:rsidP="002D57F3">
      <w:pPr>
        <w:rPr>
          <w:b/>
          <w:bCs/>
        </w:rPr>
      </w:pPr>
      <w:r w:rsidRPr="002D57F3">
        <w:rPr>
          <w:b/>
          <w:bCs/>
        </w:rPr>
        <w:t>"If you imagine piety to consist in oppressing the people and terrorising the Hindus, you ought first to levy the jaziya from Rana Raj Singh, who is the head of the Hindus. Then it will not be so very difficult to collect it from me, as I am at your service. But to oppress ants and flies is far from displaying valour and spirit.</w:t>
      </w:r>
    </w:p>
    <w:p w14:paraId="556C5F14" w14:textId="77777777" w:rsidR="002D57F3" w:rsidRPr="002D57F3" w:rsidRDefault="002D57F3" w:rsidP="002D57F3">
      <w:pPr>
        <w:rPr>
          <w:b/>
          <w:bCs/>
        </w:rPr>
      </w:pPr>
      <w:r w:rsidRPr="002D57F3">
        <w:rPr>
          <w:b/>
          <w:bCs/>
        </w:rPr>
        <w:t>"I wonder at the strange fidelity of your officers that they neglect to tell you of the true state of things, but cover a blazing fire with straw! May the Sun of your royalty continue to shine above the horizon of greatness!" (History of Aurangzeb, iii. 325-329.)</w:t>
      </w:r>
    </w:p>
    <w:p w14:paraId="39886014" w14:textId="77777777" w:rsidR="002D57F3" w:rsidRPr="002D57F3" w:rsidRDefault="002D57F3" w:rsidP="002D57F3">
      <w:pPr>
        <w:rPr>
          <w:b/>
          <w:bCs/>
        </w:rPr>
      </w:pPr>
      <w:r w:rsidRPr="002D57F3">
        <w:rPr>
          <w:b/>
          <w:bCs/>
        </w:rPr>
        <w:t>§ 9. Diler invades Vijapur. Chatrapati Shivaji Maharaj aids Adil Shah.</w:t>
      </w:r>
    </w:p>
    <w:p w14:paraId="3FDAA2A0" w14:textId="77777777" w:rsidR="002D57F3" w:rsidRPr="002D57F3" w:rsidRDefault="002D57F3" w:rsidP="002D57F3">
      <w:pPr>
        <w:rPr>
          <w:b/>
          <w:bCs/>
        </w:rPr>
      </w:pPr>
      <w:r w:rsidRPr="002D57F3">
        <w:rPr>
          <w:b/>
          <w:bCs/>
        </w:rPr>
        <w:t xml:space="preserve">On 18th August, Diler crossed the Bhima at Dhulkhed, 40 m. due north of Vijapur, and opened a new campaign against Masaud. That helpless regent begged aid from Chatrapati Shivaji Maharaj, sending to him an envoy named Hindu Rao charged with this piteous appeal : "The condition of this royalty is not hidden from you. There is no army, money, or ally for defending the fort and no </w:t>
      </w:r>
      <w:r w:rsidRPr="002D57F3">
        <w:rPr>
          <w:b/>
          <w:bCs/>
        </w:rPr>
        <w:lastRenderedPageBreak/>
        <w:t>provision at all. The enemy is strong and ever bent on war. You are a hereditary servant, elevated by this Court. And, therefore, you will feel for this house more than others can. We cannot defend the kingdom and its forts without your aid. Be true to your salt ; turn towards us. Command what you consider proper, and it shall be done by us." (B. S. 427.)</w:t>
      </w:r>
    </w:p>
    <w:p w14:paraId="419DB947" w14:textId="77777777" w:rsidR="002D57F3" w:rsidRPr="002D57F3" w:rsidRDefault="002D57F3" w:rsidP="002D57F3">
      <w:pPr>
        <w:rPr>
          <w:b/>
          <w:bCs/>
        </w:rPr>
      </w:pPr>
      <w:r w:rsidRPr="002D57F3">
        <w:rPr>
          <w:b/>
          <w:bCs/>
        </w:rPr>
        <w:t>Chatrapati Shivaji Maharaj undertook the defence of Vijapur, ordered 10,000 of his cavalry to reinforce Masaud, sent from his forts 2,000 ox-loads of provisions to the city, and bade his subjects send grain and other necessaries to Vijapur for sale, so that the citizens and soldiers there might not suffer scarcity. His envoy Visaji Nilkanth brought to Masaud his cheering message, "You hold the fort. I shall go out and punish Diler Khan as he deserves.' Visaji reported to the regent that 5,000 Maratha troopers had reached Ainapur (20 m. s. e. of Miraj) and 5,000 others Bhupalgarh, waiting for his call to come, when needed. (B. S. 427.)</w:t>
      </w:r>
    </w:p>
    <w:p w14:paraId="5AD9BADF" w14:textId="77777777" w:rsidR="002D57F3" w:rsidRPr="002D57F3" w:rsidRDefault="002D57F3" w:rsidP="002D57F3">
      <w:pPr>
        <w:rPr>
          <w:b/>
          <w:bCs/>
        </w:rPr>
      </w:pPr>
      <w:r w:rsidRPr="002D57F3">
        <w:rPr>
          <w:b/>
          <w:bCs/>
        </w:rPr>
        <w:t>The Mughal general Sujan Singh took Mangalvide from Chatrapati Shivaji Maharaj men about September (M.A. 182), and came nearer to Vijapur. Masaud conciliated Sabaji Ghatge and sent him with the army of Turgal to Indi (28 m. n. of Vijapur.) This detachment had a skirmish with Shambhu Raje who was out foraging ; about fifteen men were slain on each side ; Sabaji was wounded but captured 50 horses, 50 oxen, and 4 camels from the enemy. Chatrapati Shivaji Maharaj envoy now reached Vijapur with Anand Rao at the head of 2,500 horse. They were welcomed by Masaud and stationed in the Nauraspura suburb. Bajaji [Nimbalkar] , now in Mughal service, laid siege to the fort of Akluj, but a Vijapuri general named Bahadur marched up from Sangula (32 m. s.) and drove him away.</w:t>
      </w:r>
    </w:p>
    <w:p w14:paraId="6DE2F44C" w14:textId="77777777" w:rsidR="002D57F3" w:rsidRPr="002D57F3" w:rsidRDefault="002D57F3" w:rsidP="002D57F3">
      <w:pPr>
        <w:rPr>
          <w:b/>
          <w:bCs/>
        </w:rPr>
      </w:pPr>
      <w:r w:rsidRPr="002D57F3">
        <w:rPr>
          <w:b/>
          <w:bCs/>
        </w:rPr>
        <w:t>But on 15th September, Diler Khan left his camp at Dhulkhed and came very close to Vijapur, reaching Baratgi, 6 m. n. e. of the city, on 7th October. Here he halted and held palavers with Masaud 's envoys. On 30th October Chatrapati Shivaji Maharaj arrived at Selgur, midway between Panhala and Vijapur, with 10,000 cavalry. His first detachment left Nauraspura next day to welcome him there. Chatrapati Shivaji Maharaj wanted to visit Adil Shah ; Masaud permitted him to come with an escort of 500 men only. But the Peshwa Moro Trimbak dissuaded Chatrapati Shivaji Maharaj from falling into the power of Masaud by entering the fort.</w:t>
      </w:r>
    </w:p>
    <w:p w14:paraId="36C2E80B" w14:textId="77777777" w:rsidR="002D57F3" w:rsidRPr="002D57F3" w:rsidRDefault="002D57F3" w:rsidP="002D57F3">
      <w:pPr>
        <w:rPr>
          <w:b/>
          <w:bCs/>
        </w:rPr>
      </w:pPr>
      <w:r w:rsidRPr="002D57F3">
        <w:rPr>
          <w:b/>
          <w:bCs/>
        </w:rPr>
        <w:t>So, on 4th November, 1679, the Maratha king divided his army into two bodies : he himself with 8 or 9 thousand troopers started by the road of Muslah and Almala, and Anand Rao with 10,000 cavalry by way of Man (? probably Jat) and Sangula, to raid the Mughal dominions and recall Diler from the environs of Vijapur. But Diler Khan, to whom the capture of Vijapur seemed easy, paid no heed to the Maratha plunder and devastation of those provinces, which was a familiar annual evil, and hoped for the highest rewards from the expected conquest of the Adil-Shahi capital. So, he pressed his attack on it, without retreating.</w:t>
      </w:r>
    </w:p>
    <w:p w14:paraId="6E4CBF24" w14:textId="77777777" w:rsidR="002D57F3" w:rsidRPr="002D57F3" w:rsidRDefault="002D57F3" w:rsidP="002D57F3">
      <w:pPr>
        <w:rPr>
          <w:b/>
          <w:bCs/>
        </w:rPr>
      </w:pPr>
      <w:r w:rsidRPr="002D57F3">
        <w:rPr>
          <w:b/>
          <w:bCs/>
        </w:rPr>
        <w:t>§10. Diler' s ravages. Return of Shambhu Raje.</w:t>
      </w:r>
    </w:p>
    <w:p w14:paraId="114DBD6B" w14:textId="77777777" w:rsidR="002D57F3" w:rsidRPr="002D57F3" w:rsidRDefault="002D57F3" w:rsidP="002D57F3">
      <w:pPr>
        <w:rPr>
          <w:b/>
          <w:bCs/>
        </w:rPr>
      </w:pPr>
      <w:r w:rsidRPr="002D57F3">
        <w:rPr>
          <w:b/>
          <w:bCs/>
        </w:rPr>
        <w:t xml:space="preserve">But his siege of Vijapur was a failure. After vainly trying to make peace with Masaud, he left the environs of the city on 14th November and marched westwards, intending to invade the Miraj- Panhala region and create a diversion there, which would quickly recall Shiva home. The scheme seemed promising, as Shambhu Raje bragged of his ability to capture forts quickly with1 his Maratha followers and thus make the progress of the imperialists easy, while the petty chiefs (Nayak-Wars) of Miraj had been already won over by a Mughal agent. But his first work was to ravage the Vijapuri territory with insane cruelty. By way of Bahmanhali, Maknapur, and Jalgeri, he reached Tikota (13 m. w. of Vijapur), a rich and populous village, where the wealthy men of the neighbourhood had taken refuge with their families. "The Mughals were utterly unexpected. </w:t>
      </w:r>
      <w:r w:rsidRPr="002D57F3">
        <w:rPr>
          <w:b/>
          <w:bCs/>
        </w:rPr>
        <w:lastRenderedPageBreak/>
        <w:t>When Ikhlas Khan with [Diler khan] Vanguard arrived there and began to plunder it, the wives of the Hindus and Muslims with their children jumped into the wells near their houses and committed suicide. The village was utterly sacked. Nearly 3,000 men, both Hindus and Muslims, were taken prisoner [for being sold into slavery.] ...Leaving Tikota on 18th November, by way of Honvad and Telsang, ravaging the country and carrying off the people as slaves, the imperialists reached Athni (43 m. w. of Vijapur.)" Here, according to the English factory records, a breach took place between the Mughal general and his Maratha ally. Athni, "a considerable mart," was burnt down and Diler proposed to sell the inhabitants who were all Hindus. Shambhu Raje objected to it, but was overruled, and began to grow sick of his associates. (F. R. Surat 108, Bomb, to Surat, 1 Jan., 1680.) On 21st November, Diler left Athni for Ainapur, 12 miles westwards, but learnt on the way that Shambhu Raje had fled away to Vijapur. (B. S. 428-430.)</w:t>
      </w:r>
    </w:p>
    <w:p w14:paraId="6E6876BA" w14:textId="77777777" w:rsidR="002D57F3" w:rsidRPr="002D57F3" w:rsidRDefault="002D57F3" w:rsidP="002D57F3">
      <w:pPr>
        <w:rPr>
          <w:b/>
          <w:bCs/>
        </w:rPr>
      </w:pPr>
      <w:r w:rsidRPr="002D57F3">
        <w:rPr>
          <w:b/>
          <w:bCs/>
        </w:rPr>
        <w:t> Since his coming over to the Mughals in November 1678, Shambhu Raje had been constantly approached by Chatrapati Shivaji Maharaj agents with all sorts of persuasions and promises to return to his father. Even Mahadji Nimbalkar, his brother-in-law, though now a Mughal servant, censured him for his act of desertion. (Shambhu Raje reported the matter to Diler, who put Mahadji in confinement for some days. Dil. 160.) But by this time Shambhu Raje had made up his mind to leave the Mughals.* In the night of 20th November he slipped out of the camp with his wife Yesu Bai disguised in male attire and only 10 troopers for escort, rode hard to Vijapur in the course of the day and was warmly received by Masaud. Diler promptly returned towards Vijapur on learning of Shambhu Raje flight on the 21st, and sent an agent, Khwajah Abdur Razzaq, to that city to bribe the regent to capture the Maratha prince (28th.) In the night of the 30th, Shambhu Raje, getting scent of the matter, issued in secret from Vijapur, met a body of cavalry sent by his father to escort him, and galloped away to Panhala, which he reached about the 2nd of December.</w:t>
      </w:r>
    </w:p>
    <w:p w14:paraId="389FBB00" w14:textId="77777777" w:rsidR="002D57F3" w:rsidRPr="002D57F3" w:rsidRDefault="002D57F3" w:rsidP="002D57F3">
      <w:pPr>
        <w:rPr>
          <w:b/>
          <w:bCs/>
        </w:rPr>
      </w:pPr>
      <w:r w:rsidRPr="002D57F3">
        <w:rPr>
          <w:b/>
          <w:bCs/>
        </w:rPr>
        <w:t>§11. Last campaign of Chatrapati Shivaji Maharaj.</w:t>
      </w:r>
    </w:p>
    <w:p w14:paraId="62D5CB89" w14:textId="77777777" w:rsidR="002D57F3" w:rsidRPr="002D57F3" w:rsidRDefault="002D57F3" w:rsidP="002D57F3">
      <w:pPr>
        <w:rPr>
          <w:b/>
          <w:bCs/>
        </w:rPr>
      </w:pPr>
      <w:r w:rsidRPr="002D57F3">
        <w:rPr>
          <w:b/>
          <w:bCs/>
        </w:rPr>
        <w:t>We shall now trace the history of Chatrapati Shivaji Maharaj movements from 4th November, 1679, when he marched out to raid the Mughal dominions in order to create a diversion for the relief of Vijapur. The campaign was not an unbroken success for him. As the Bombay Council wrote on 1st. Jan., 1680, "He hath both lost and gained." Near Vijapur he was attacked (middle of November) and utterly routed by Diler Khan, who captured from him 2,000 horses, besides prisoners. The defeated Rajah fled to Pattagarh* (Vishram-garh) with only 500 cavalry, having lost the greater part of his army, and summoned Moro Trimbak and Annaji Pant to a council of war there. The Peshwa had himself just suffered a reverse in advancing towards Surat ; he had been defeated and driven back by Ranmast Khan, a Pathan general, with the loss of 2,000 men killed and 400 horses captured. (F. R. Surat, 108. Bom. to Surat, 29 Nov., 1679.)</w:t>
      </w:r>
    </w:p>
    <w:p w14:paraId="3EEE2D1F" w14:textId="77777777" w:rsidR="002D57F3" w:rsidRPr="002D57F3" w:rsidRDefault="002D57F3" w:rsidP="002D57F3">
      <w:pPr>
        <w:rPr>
          <w:b/>
          <w:bCs/>
        </w:rPr>
      </w:pPr>
      <w:r w:rsidRPr="002D57F3">
        <w:rPr>
          <w:b/>
          <w:bCs/>
        </w:rPr>
        <w:t> As Diler Khan was advancing westwards from Vijapur (middle of November) and seemed intent on laying siege to Panhala, and the presence of Shambhu Raje in the enemy's camp threatened a civil war in the Maratha State, Chatrapati Shivaji Maharaj tried to convert Panhala into an impregnable refuge by removing to it the guns of many of his other forts, besides 40 pieces bought from the French. As early as 24th November he had sent Somaji, the brother of Annaji Pant, to remove about 30 pieces of artillery from the forts of Ankola, Karwar, Someshwar, and Ponda, and drag them to Panhala "by the strength of men and buffaloes.' (F. R. Surat, 108, Rajapur to Surat, 30 Dec, 1679 ; Karwar to Surat, 24 Nov.)</w:t>
      </w:r>
    </w:p>
    <w:p w14:paraId="5245DCBF" w14:textId="77777777" w:rsidR="002D57F3" w:rsidRPr="002D57F3" w:rsidRDefault="002D57F3" w:rsidP="002D57F3">
      <w:pPr>
        <w:rPr>
          <w:b/>
          <w:bCs/>
        </w:rPr>
      </w:pPr>
      <w:r w:rsidRPr="002D57F3">
        <w:rPr>
          <w:b/>
          <w:bCs/>
        </w:rPr>
        <w:t xml:space="preserve"> A grand attempt was made to retrieve the two disasters of the middle of November. Towards the end of that month, a fresh army of 12,000 men was assembled near Rajapur in S. Konkan. They looted and burnt that town (26th) and set out (28th) for Burhanpur ; but on the way they turned </w:t>
      </w:r>
      <w:r w:rsidRPr="002D57F3">
        <w:rPr>
          <w:b/>
          <w:bCs/>
        </w:rPr>
        <w:lastRenderedPageBreak/>
        <w:t>aside to the right towards Malkapur. Chatrapati Shivaji Maharaj had been greatly relieved by the return of his prodigal son Shambhu Raje to Panhala (2nd December.) At the head of 20,000 horse he set out and overtook his army. The Maratha flood swept into West Khandesh, plundering Dharamgaon, Chopra, (4th—6th Dec), and other rich trade centres, and then turning sharply to the south entered Balaghat, and reached Jalna, a populous town only 40 miles due east of Aurangabad. (Ibid, Rajapur to Surat, 6 Dec, 1679 ; Vol. 4, Consult, at Surat, 8 Dec)</w:t>
      </w:r>
    </w:p>
    <w:p w14:paraId="5D326719" w14:textId="77777777" w:rsidR="002D57F3" w:rsidRPr="002D57F3" w:rsidRDefault="002D57F3" w:rsidP="002D57F3">
      <w:pPr>
        <w:rPr>
          <w:b/>
          <w:bCs/>
        </w:rPr>
      </w:pPr>
      <w:r w:rsidRPr="002D57F3">
        <w:rPr>
          <w:b/>
          <w:bCs/>
        </w:rPr>
        <w:t>Here the godly saint, Sayyid Jan Muhammad, had his hermitage in a garden in the suburbs. As Chatrapati Shivaji Maharaj always spared the holy men and holy places of all religions, most of the wealthy men of Jalna had taken refuge in this hermitage with their money and jewels. The raiders, finding very little booty in the town and learning of the concealment of the wealth in the saint's abode, entered it and robbed the refugees, wounding many of them. The holy man appealed to them to desist, but they only abused and threatened him for his pains. (K. K. ii. 271 ; Dil 165 ; T. S. 39a. Then the man of God, "who had marvellous efficacy of prayer," cursed Chatrapati Shivaji Maharaj, and popular belief ascribed the Rajah's death five months afterwards to his curses.</w:t>
      </w:r>
    </w:p>
    <w:p w14:paraId="71AA1082" w14:textId="77777777" w:rsidR="002D57F3" w:rsidRPr="002D57F3" w:rsidRDefault="002D57F3" w:rsidP="002D57F3">
      <w:pPr>
        <w:rPr>
          <w:b/>
          <w:bCs/>
        </w:rPr>
      </w:pPr>
      <w:r w:rsidRPr="002D57F3">
        <w:rPr>
          <w:b/>
          <w:bCs/>
        </w:rPr>
        <w:t> Retribution visited the Maratha army very much sooner. Jain a, both town and suburb, was thoroughly plundered and devastated for four days. Then as the Marathas, loaded with booty consisting of "countless gold, silver, jewels, cloths, horses, elephants and camels", were retreating, an enterprising Mughal officer, Ranmast Khan*, attacked their rear-guard, (near Sangamner according to Duff, I. 289.) Shidhoji Nimbalkar with 5,000 men opposed him for some days, but was at last slain with many of his men. In the meantime, the Mughals had received very heavy reinforcements from Aurangabad, (20,000 men), and they now threatened to envelop and cut off the entire Maratha army. Under the guidance of Bahirji, his chief spy, Chatrapati Shivaji Maharaj, after three days and nights of anxious and ceaseless marching, escaped from the ring of his enemies by an obscure path.* But he had to sacrifice much of his booty, besides losing 4,000 cavalry killed and Hambir Rao, his commander-in-chief, wounded. This happened towards the end of December, and Chatrapati Shivaji Maharaj retired to Panhala to meet his recovered son.</w:t>
      </w:r>
    </w:p>
    <w:p w14:paraId="244830AE" w14:textId="77777777" w:rsidR="002D57F3" w:rsidRPr="002D57F3" w:rsidRDefault="002D57F3" w:rsidP="002D57F3">
      <w:pPr>
        <w:rPr>
          <w:b/>
          <w:bCs/>
        </w:rPr>
      </w:pPr>
      <w:r w:rsidRPr="002D57F3">
        <w:rPr>
          <w:b/>
          <w:bCs/>
        </w:rPr>
        <w:t>The credit of this victory over the Marathas must be given to the troops immediately under Prince Muazzam, the viceroy of Aurangabad, who had returned to the Deccan "with a vast army" (M. A. 169) in November, 1678. Dilir Khan was too far away in the south, near Vijapur, and too closely engaged with the enemy there to have taken part in the fighting near Jalna.</w:t>
      </w:r>
    </w:p>
    <w:p w14:paraId="00805AF5" w14:textId="77777777" w:rsidR="002D57F3" w:rsidRPr="002D57F3" w:rsidRDefault="002D57F3" w:rsidP="002D57F3">
      <w:pPr>
        <w:rPr>
          <w:b/>
          <w:bCs/>
        </w:rPr>
      </w:pPr>
      <w:r w:rsidRPr="002D57F3">
        <w:rPr>
          <w:b/>
          <w:bCs/>
        </w:rPr>
        <w:t>§12. Domestic troubles of Chatrapati Shivaji Maharaj.</w:t>
      </w:r>
    </w:p>
    <w:p w14:paraId="572E1104" w14:textId="77777777" w:rsidR="002D57F3" w:rsidRPr="002D57F3" w:rsidRDefault="002D57F3" w:rsidP="002D57F3">
      <w:pPr>
        <w:rPr>
          <w:b/>
          <w:bCs/>
        </w:rPr>
      </w:pPr>
      <w:r w:rsidRPr="002D57F3">
        <w:rPr>
          <w:b/>
          <w:bCs/>
        </w:rPr>
        <w:t>The recent rebellion of Shambhu Raje had revealed the serious danger that threatened the newly founded Maratha kingdom. The character of his eldest son filled Chatrapati Shivaji Maharaj with the gloomiest anticipations of the future. A profligate, capricious and cruel youth, devoid of every spark of honour, patriotism or religious fervour, could not be left sole master of Maharashtra. And yet, the only alternative to Shambhu Raje was Raja Ram, a youth of 18, whose accession would have meant a regency. But there was such mutual jealousy and discord among the old ministers of the State, especially between Moro Trimbak, the premier, and Annaji Pant, the viceroy of the West, that a council of regency would have broken up in civil war and the ruin of the State as surely as the Pune council of ministers did a century later. A division of the kingdom between the two princes was then contemplated, but the idea was very wisely given up. (Chit. 181-182 ; Sabh. 94, 102.)</w:t>
      </w:r>
    </w:p>
    <w:p w14:paraId="1D4FA025" w14:textId="77777777" w:rsidR="002D57F3" w:rsidRPr="002D57F3" w:rsidRDefault="002D57F3" w:rsidP="002D57F3">
      <w:pPr>
        <w:rPr>
          <w:b/>
          <w:bCs/>
        </w:rPr>
      </w:pPr>
      <w:r w:rsidRPr="002D57F3">
        <w:rPr>
          <w:b/>
          <w:bCs/>
        </w:rPr>
        <w:t xml:space="preserve">Chatrapati Shivaji Maharaj tried hard to conciliate and reason with Shambhu Raje. He appealed to all the nobler instincts of the prince as well as to his self-interest, read him many a lecture, showed </w:t>
      </w:r>
      <w:r w:rsidRPr="002D57F3">
        <w:rPr>
          <w:b/>
          <w:bCs/>
        </w:rPr>
        <w:lastRenderedPageBreak/>
        <w:t>him his treasury, revenue returns, list of forts and muster-rolls, and urged him to be worthy of such a rich heritage and to be true to all the high hopes which his own reign had raised in the Hindu world. (Sabh. 94 ; Chit. 174.) But a born judge of character like Chatrapati Shivaji Maharaj must have soon perceived that his sermons were falling on deaf ears, and hence his last days were clouded by despair. (Sabh. 102-103.)</w:t>
      </w:r>
    </w:p>
    <w:p w14:paraId="12BF7AA5" w14:textId="77777777" w:rsidR="002D57F3" w:rsidRPr="002D57F3" w:rsidRDefault="002D57F3" w:rsidP="002D57F3">
      <w:pPr>
        <w:rPr>
          <w:b/>
          <w:bCs/>
        </w:rPr>
      </w:pPr>
      <w:r w:rsidRPr="002D57F3">
        <w:rPr>
          <w:b/>
          <w:bCs/>
        </w:rPr>
        <w:t>The evil was aggravated by intrigues within his harem.* At the age of 47 he had made the mistake of marrying three young women, though he had two or three other wives and two sons living. His oldwife, Soyra Bai, the mother of Raja Ram, felt herself neglected by her husband and tried all kinds of charms and love-philtres to win back his affection from her more youthful rivals. Chatrapati Shivaji Maharaj harem was, therefore, a scene of veiled warfare,—the queens plotting against one another through their maids, doctors and magicians, and the poor husband trying to find some quiet by sleeping outside. (Dig. 455-458.) The question of succession, which was constantly discussed during the earlier months of 1680, intensified this conflict of wives. After December, 1679, Chatrapati Shivaji Maharaj health seems to have declined (Chit. 180), and he seems to have had a premonition of the approach of death. (Sabh. 101.) This fact made the choice of an heir a live issue, and the plots and counter-plots in the harem and cabinet thickened in consequence. (Dig. 459-462.)</w:t>
      </w:r>
    </w:p>
    <w:p w14:paraId="56D0BF31" w14:textId="77777777" w:rsidR="002D57F3" w:rsidRPr="002D57F3" w:rsidRDefault="002D57F3" w:rsidP="002D57F3">
      <w:pPr>
        <w:rPr>
          <w:b/>
          <w:bCs/>
        </w:rPr>
      </w:pPr>
      <w:r w:rsidRPr="002D57F3">
        <w:rPr>
          <w:b/>
          <w:bCs/>
        </w:rPr>
        <w:t>§13. Death of Chatrapati Shivaji Maharaj.</w:t>
      </w:r>
    </w:p>
    <w:p w14:paraId="21439DEF" w14:textId="77777777" w:rsidR="002D57F3" w:rsidRPr="002D57F3" w:rsidRDefault="002D57F3" w:rsidP="002D57F3">
      <w:pPr>
        <w:rPr>
          <w:b/>
          <w:bCs/>
        </w:rPr>
      </w:pPr>
      <w:r w:rsidRPr="002D57F3">
        <w:rPr>
          <w:b/>
          <w:bCs/>
        </w:rPr>
        <w:t>On 24th March, 1680, the Chatrapati Shivaji Maharaj was seized with fever and dysentery. The illness continued for twelve days. Gradually all hopes of recovery faded away, and then, after giving solemn charges and wise counsels to his nobles and officers, and consoling the weeping assemblage with assurances of the spirit's immortality in spite of the perishableness of the body, the maker of the Maratha nation performed the last rites of his religion and then fell into a trance, which imperceptibly passed into death. It was the noon of Sunday, 5th April, 1680, the full moon of the month of Chaitra.*</w:t>
      </w:r>
    </w:p>
    <w:p w14:paraId="3A0E9937" w14:textId="77777777" w:rsidR="002D57F3" w:rsidRPr="002D57F3" w:rsidRDefault="002D57F3" w:rsidP="002D57F3">
      <w:pPr>
        <w:rPr>
          <w:b/>
          <w:bCs/>
        </w:rPr>
      </w:pPr>
      <w:r w:rsidRPr="002D57F3">
        <w:rPr>
          <w:b/>
          <w:bCs/>
        </w:rPr>
        <w:t>He had not yet completed 53 years of age. The Muslim world ascribed his premature death to the curse of the saint Sayyid Jan Muhammad of Jalna. In Maharashtra there were some whispers of his wife Soyra Bai, the mother of Raja Ram, having administered poison to him to prevent his giving the throne to Shambhu Raje.</w:t>
      </w:r>
    </w:p>
    <w:p w14:paraId="5D18A015" w14:textId="77777777" w:rsidR="002D57F3" w:rsidRPr="002D57F3" w:rsidRDefault="002D57F3" w:rsidP="002D57F3">
      <w:pPr>
        <w:rPr>
          <w:b/>
          <w:bCs/>
        </w:rPr>
      </w:pPr>
      <w:r w:rsidRPr="002D57F3">
        <w:rPr>
          <w:b/>
          <w:bCs/>
        </w:rPr>
        <w:t> The oldest Marathi bakhar, that of Sabhasad, is silent on the point, and with good reason. A servant of Raja Ram, in a book written by order of that king and for his eyes, could not possibly have mentioned his mother's murder of her husband even if it had been true. Chitnis tells us that Shambhu Raje on his accession put Soyra Bai to death on the charge of having poisoned Chatrapati Shivaji Maharaj, but it was in all probability a false pretext for wreaking vengeance on his step-mother for her late attempt to crown her own son. Readers of Macaulay's account of the death of Charles II. will remember how at that very time in Europe hardly a sovereign died without the event being ascribed to poison.</w:t>
      </w:r>
    </w:p>
    <w:p w14:paraId="14C21BF3" w14:textId="77777777" w:rsidR="002D57F3" w:rsidRPr="002D57F3" w:rsidRDefault="002D57F3" w:rsidP="002D57F3">
      <w:pPr>
        <w:rPr>
          <w:b/>
          <w:bCs/>
        </w:rPr>
      </w:pPr>
      <w:r w:rsidRPr="002D57F3">
        <w:rPr>
          <w:b/>
          <w:bCs/>
        </w:rPr>
        <w:br/>
      </w:r>
      <w:r w:rsidRPr="002D57F3">
        <w:rPr>
          <w:b/>
          <w:bCs/>
        </w:rPr>
        <w:br/>
      </w:r>
    </w:p>
    <w:p w14:paraId="75B6F657" w14:textId="77777777" w:rsidR="002D57F3" w:rsidRPr="002D57F3" w:rsidRDefault="002D57F3" w:rsidP="002D57F3">
      <w:pPr>
        <w:rPr>
          <w:b/>
          <w:bCs/>
        </w:rPr>
      </w:pPr>
      <w:r w:rsidRPr="002D57F3">
        <w:rPr>
          <w:b/>
          <w:bCs/>
        </w:rPr>
        <w:t>CHAPTER XIV. Chatrapati Shivaji Maharaj and the English merchants of the West coast.</w:t>
      </w:r>
    </w:p>
    <w:p w14:paraId="0715693C" w14:textId="77777777" w:rsidR="002D57F3" w:rsidRPr="002D57F3" w:rsidRDefault="002D57F3" w:rsidP="002D57F3">
      <w:pPr>
        <w:rPr>
          <w:b/>
          <w:bCs/>
        </w:rPr>
      </w:pPr>
      <w:r w:rsidRPr="002D57F3">
        <w:rPr>
          <w:b/>
          <w:bCs/>
        </w:rPr>
        <w:t>§1. English factors of Rajapur kept in prison, 1660-63.</w:t>
      </w:r>
    </w:p>
    <w:p w14:paraId="5B72DF90" w14:textId="77777777" w:rsidR="002D57F3" w:rsidRPr="002D57F3" w:rsidRDefault="002D57F3" w:rsidP="002D57F3">
      <w:pPr>
        <w:rPr>
          <w:b/>
          <w:bCs/>
        </w:rPr>
      </w:pPr>
      <w:r w:rsidRPr="002D57F3">
        <w:rPr>
          <w:b/>
          <w:bCs/>
        </w:rPr>
        <w:lastRenderedPageBreak/>
        <w:t>We have described in Chapter X how the Marathas came into collision with the English traders of Rajapur early in 1660, and how the same factory brought upon itself the vengeance of Chatrapati Shivaji Maharaj by giving unofficial assistance to the Vijapuri army besieging the Maratha chief in the fort of Panhala five months later. In the following December Chatrapati Shivaji Maharaj surprised Rajapur, plundered the English factory and carried off four of the factors, namely Henry Revington, Richard Taylor, Randolph Taylor, and Philip Gyffard, as prisoners to Raigarh.</w:t>
      </w:r>
    </w:p>
    <w:p w14:paraId="60F77D10" w14:textId="77777777" w:rsidR="002D57F3" w:rsidRPr="002D57F3" w:rsidRDefault="002D57F3" w:rsidP="002D57F3">
      <w:pPr>
        <w:rPr>
          <w:b/>
          <w:bCs/>
        </w:rPr>
      </w:pPr>
      <w:r w:rsidRPr="002D57F3">
        <w:rPr>
          <w:b/>
          <w:bCs/>
        </w:rPr>
        <w:t> While they were still at Rajapur, the Brahman agent of Chatrapati Shivaji Maharaj told the prisoners that his master would give the English a fine port named Meate Bandar, on the coast, if they helped him in taking Danda-Rajpuri ; but they declined to "discourse about it" unless he set them free. Then Chatrapati Shivaji Maharaj laid a ransom on the captives, and sent them to Waisati fort. Many other persons—Hindu merchants (banians), Indian Muslims, Persians and Arabs—were kept there in his prison in a miserable plight and beaten to extort ransom.</w:t>
      </w:r>
    </w:p>
    <w:p w14:paraId="1185C248" w14:textId="77777777" w:rsidR="002D57F3" w:rsidRPr="002D57F3" w:rsidRDefault="002D57F3" w:rsidP="002D57F3">
      <w:pPr>
        <w:rPr>
          <w:b/>
          <w:bCs/>
        </w:rPr>
      </w:pPr>
      <w:r w:rsidRPr="002D57F3">
        <w:rPr>
          <w:b/>
          <w:bCs/>
        </w:rPr>
        <w:t>The Englishmen steadily refused to pay any ransom and tried to secure their liberty by feigned negotiations for helping the Marathas with English ships in capturing Danda-Rajpuri, but taking care to impose such terms as always left the English "a hole to creep out of their obligation" after recovering liberty. Then they tried the effect of threat by saying that if they were not released their countrymen at Surat would grant Aurangzib's desire by transporting a Mughal army into the Deccan [i. e., the Konkan district] by sea. (Orme MSS., Vol. 155, pp. 1-21, letter from the English prisoners at Songarh, 28 June 1661.)</w:t>
      </w:r>
    </w:p>
    <w:p w14:paraId="537AF41C" w14:textId="77777777" w:rsidR="002D57F3" w:rsidRPr="002D57F3" w:rsidRDefault="002D57F3" w:rsidP="002D57F3">
      <w:pPr>
        <w:rPr>
          <w:b/>
          <w:bCs/>
        </w:rPr>
      </w:pPr>
      <w:r w:rsidRPr="002D57F3">
        <w:rPr>
          <w:b/>
          <w:bCs/>
        </w:rPr>
        <w:t>Raoji Pandit had been sent by Chatrapati Shivaji Maharaj to take charge of all the prisoners in Songarh and "do with them as he thought fit." The four Englishmen were well-treated. But their captivity was prolonged past endurance. To the demand for ransom they replied that they could pay nothing, having lost their all in the sack of Rajapur. Chatrapati Shivaji Maharaj absence on an expedition near Kalian (June, 1661) also delayed the progress of negotiations about an alliance with the English against the Siddis. The "disconsolate prisoners in Raigarh," after more than a year's confinement, lost their temper and wrote in disrespectful and abusive terms to the President and Council at Surat, charging the latter with making no exertion for their release. The reply of the Surat Council was a stern but well-merited rebuke (dated 10th March, 1662): "How you came in prison you know very well. 'Twas not for defending the Company's goods, 'twas for going to the siege of Panhala and tossing balls with a flag that was known to be the English's. None but what [is] rehearsed is the cause of your imprisonment." (Ibid, also Surat to the Prisoners in Rairi castle, 10 March, 1662, F. R. Surat, Vol. 85.)</w:t>
      </w:r>
    </w:p>
    <w:p w14:paraId="2EF3B99A" w14:textId="77777777" w:rsidR="002D57F3" w:rsidRPr="002D57F3" w:rsidRDefault="002D57F3" w:rsidP="002D57F3">
      <w:pPr>
        <w:rPr>
          <w:b/>
          <w:bCs/>
        </w:rPr>
      </w:pPr>
      <w:r w:rsidRPr="002D57F3">
        <w:rPr>
          <w:b/>
          <w:bCs/>
        </w:rPr>
        <w:t>It seems that the four Englishmen made an attempt to escape from Songarh, but were caught and sent off to Raigarh to be kept in "closer confinement." Towards the middle of 1662, when their captivity had lasted a year and a half, the Council at Surat, finding all appeals to Chatrapati Shivaji Maharaj and his suzerain fruitless, commissioned some of the English ships to make reprisals by capturing on the high seas Deccani vessels, whether belonging to the king of Vijapur or Chatrapati Shivaji Maharaj or any merchant of the country, especially the one bringing the Dowager Queen Bari Sahiba back from Mecca. They hoped that such a success would compel the Vijapur Government to put pressure on Chatrapati Shivaji Maharaj to release the Englishmen. But no good prize offered itself to the English privateers. The Surat Council also influenced the Mughal governor of Surat to write to Shaista Khan, who was then reported to be pressing Chatrapati Shivaji Maharaj hard (about November 1662), to importune him to move for their release. (Surat to R. Taylor, 17 May, 1662, F. R. Surat, Vol. 85 ; Surat Consult., 21 July, F. R. Surat, Vol. 2 ; also under 21st July, 19th August and 14th November in Vol. 85.)</w:t>
      </w:r>
    </w:p>
    <w:p w14:paraId="57242435" w14:textId="77777777" w:rsidR="002D57F3" w:rsidRPr="002D57F3" w:rsidRDefault="002D57F3" w:rsidP="002D57F3">
      <w:pPr>
        <w:rPr>
          <w:b/>
          <w:bCs/>
        </w:rPr>
      </w:pPr>
      <w:r w:rsidRPr="002D57F3">
        <w:rPr>
          <w:b/>
          <w:bCs/>
        </w:rPr>
        <w:lastRenderedPageBreak/>
        <w:t>On 3rd February, 1663, the Council commissioned the captain of H. M. S. Convertite to capture two vessels of considerable burden which Chatrapati Shivaji Maharaj was fitting out at Jetapur for Mocha and loading with "such goods as were driven by storms upon his coast, which was of considerable value." (F. R. Surat, Vol. 2.) But such a step became unnecessary, as Raoji Pandit, the Maratha governor of Rajapur, sent for the four captives from Raigarh and set them free (about 5th February) with solemn assurances from Chatrapati Shivaji Maharaj that the English would enjoy his protection</w:t>
      </w:r>
    </w:p>
    <w:p w14:paraId="208DE83D" w14:textId="77777777" w:rsidR="002D57F3" w:rsidRPr="002D57F3" w:rsidRDefault="002D57F3" w:rsidP="002D57F3">
      <w:pPr>
        <w:rPr>
          <w:b/>
          <w:bCs/>
        </w:rPr>
      </w:pPr>
      <w:r w:rsidRPr="002D57F3">
        <w:rPr>
          <w:b/>
          <w:bCs/>
        </w:rPr>
        <w:t>in future. (Rajapur to Surat, 6th February, 1663, in F. R. Surat, Vol. 103.) The Council at Surat say that they "had desisted from calling that perfidious rebel Chatrapati Shivaji Maharaj to an account, because they had not either conveniency of force or time." They were still resolved to avenge the wrong done to their masters' property and the sufferings of their "loving brethren," but sadly realised that "as yet we are altogether uncapable for want of shipping and men necessary for such an enterprise, wherefore patience." (Surat Council to R. Taylor, 9 Oct., 1663, in F. R. Surat, Vol. 2.) </w:t>
      </w:r>
    </w:p>
    <w:p w14:paraId="7F131D9C" w14:textId="77777777" w:rsidR="002D57F3" w:rsidRPr="002D57F3" w:rsidRDefault="002D57F3" w:rsidP="002D57F3">
      <w:pPr>
        <w:rPr>
          <w:b/>
          <w:bCs/>
        </w:rPr>
      </w:pPr>
      <w:r w:rsidRPr="002D57F3">
        <w:rPr>
          <w:b/>
          <w:bCs/>
        </w:rPr>
        <w:t>Therefore, instead of resorting to force, they XIVbegan negotiations with Chatrapati Shivaji Maharaj for compensation for the loss done to their factory at Rajapur. These were protracted for many years till the hearts of the Englishmen grew sick. Even when Chatrapati Shivaji Maharaj agreed as to the amount of the damages and admitted his liability for it, the actual payment was repeatedly put off and never fully carried out. With the help of the Factory Records preserved in the India Office, London, we can clearly trace the history of these negotiations through their successive stages,—the alternate hopes and disappointments of the 'English, their diverse tactics, their series of embassies, and their final conviction, at the close of Chatrapati Shivaji Maharaj life, that they would get nothing at all from him. The records of this long-drawn diplomatic intercourse afford striking examples of the perseverance and patience of the English traders, though one is apt to smile when he reads how they held diametrically opposite views of Chatrapati Shivaji Maharaj character and feelings at different stages of the negotiations, as they hoped or despaired of a settlement of their claims. Our psychology is naturally coloured by our emotions. Chatrapati Shivaji Maharaj encounter with the English during his two raids on Surat (in 1664 and 1670) and the dispute between them in connection with his fortification of the Khanderi island have been dealt with in earlier chapters.</w:t>
      </w:r>
    </w:p>
    <w:p w14:paraId="1B63E562" w14:textId="77777777" w:rsidR="002D57F3" w:rsidRPr="002D57F3" w:rsidRDefault="002D57F3" w:rsidP="002D57F3">
      <w:pPr>
        <w:rPr>
          <w:b/>
          <w:bCs/>
        </w:rPr>
      </w:pPr>
      <w:r w:rsidRPr="002D57F3">
        <w:rPr>
          <w:b/>
          <w:bCs/>
        </w:rPr>
        <w:t>§2. Negotiations for Rajapur factory damages.</w:t>
      </w:r>
    </w:p>
    <w:p w14:paraId="62638FE1" w14:textId="77777777" w:rsidR="002D57F3" w:rsidRPr="002D57F3" w:rsidRDefault="002D57F3" w:rsidP="002D57F3">
      <w:pPr>
        <w:rPr>
          <w:b/>
          <w:bCs/>
        </w:rPr>
      </w:pPr>
      <w:r w:rsidRPr="002D57F3">
        <w:rPr>
          <w:b/>
          <w:bCs/>
        </w:rPr>
        <w:t>The policy of the English traders is thus clearly set forth in a letter from the Deputy Governor and Council of Bombay to the President and Council of Surat, dated 25th November, 1 668 :  "According to your commands, we shall at convenient time enorder such as we employ to treat Chatrapati Shivaji Maharaj servants civilly wherever they meet them, but not to enter into any contract with them, letting them know the great damage the Hon'ble Company hath suffered and the abuses offered to our people on several occasions, for which we expect satisfaction and reparation before we enter into any league with their master,—all of which, we suppose, will come to his ears by one or more of his servants, though we are not of opinion that ever he will be brought to a peaceable treaty till he be forced to it." (F. R. Surat, Vol. 105.)</w:t>
      </w:r>
    </w:p>
    <w:p w14:paraId="20939C2F" w14:textId="77777777" w:rsidR="002D57F3" w:rsidRPr="002D57F3" w:rsidRDefault="002D57F3" w:rsidP="002D57F3">
      <w:pPr>
        <w:rPr>
          <w:b/>
          <w:bCs/>
        </w:rPr>
      </w:pPr>
      <w:r w:rsidRPr="002D57F3">
        <w:rPr>
          <w:b/>
          <w:bCs/>
        </w:rPr>
        <w:t>In a letter from the same to the same, dated 17th March, 1669, we read, " Chatrapati Shivaji Maharaj having by his servants requested a favour of no great import, not exceeding Rs. 300,...we... having much occasion for a good correspondence with his people on the main {-land] from whence most of provisions come hither, and wood [i.e., fuel] in special, (which is not to be had other where), we were the more ready to gratify Chatrapati Shivaji Maharaj." (Ibid.)</w:t>
      </w:r>
    </w:p>
    <w:p w14:paraId="59DB6AB3" w14:textId="77777777" w:rsidR="002D57F3" w:rsidRPr="002D57F3" w:rsidRDefault="002D57F3" w:rsidP="002D57F3">
      <w:pPr>
        <w:rPr>
          <w:b/>
          <w:bCs/>
        </w:rPr>
      </w:pPr>
      <w:r w:rsidRPr="002D57F3">
        <w:rPr>
          <w:b/>
          <w:bCs/>
        </w:rPr>
        <w:lastRenderedPageBreak/>
        <w:t>On 5th March, 1670, the President and Council at Surat instruct the Deputy Governor of Bombay thus : "The war broke out between Chatrapati Shivaji Maharaj and the Mughal hath put a check to some overtures which were made to the President of an accommodation with Chatrapati Shivaji Maharaj touching the Company's demands on him ; but we hope they will yet go forward,...but we would not have you appear too forward lest you undervalue our pretence [ = lawful claim] and make him cool." (F. R. Surat, Vol. 3.)</w:t>
      </w:r>
    </w:p>
    <w:p w14:paraId="519934A3" w14:textId="77777777" w:rsidR="002D57F3" w:rsidRPr="002D57F3" w:rsidRDefault="002D57F3" w:rsidP="002D57F3">
      <w:pPr>
        <w:rPr>
          <w:b/>
          <w:bCs/>
        </w:rPr>
      </w:pPr>
      <w:r w:rsidRPr="002D57F3">
        <w:rPr>
          <w:b/>
          <w:bCs/>
        </w:rPr>
        <w:t>In October Chatrapati Shivaji Maharaj tried to put the English of Bombay in distress, evidently because they refused to sell him war-material (esp. lead) for his contest with the Siddi of Danda-Rajpuri. Bombay writes to Surat on 14th October, 1670 : "A few days since we, as usually, sent our boats to the main [ -land] for wood to burn our chunam with ; but...our boats returned empty, being forbid by Chatrapati Shivaji Maharaj people to cut any more wood in those parts." (F. R. Surat, 105.) On 12th August 1671 Bombay writes to Surat, "The Deputy Governor [of Bombay] received an answer from Chatrapati Shivaji Maharaj, by which your Honour, etc., will see how he slights our friendship." (Ibid.)</w:t>
      </w:r>
    </w:p>
    <w:p w14:paraId="7D85225C" w14:textId="77777777" w:rsidR="002D57F3" w:rsidRPr="002D57F3" w:rsidRDefault="002D57F3" w:rsidP="002D57F3">
      <w:pPr>
        <w:rPr>
          <w:b/>
          <w:bCs/>
        </w:rPr>
      </w:pPr>
      <w:r w:rsidRPr="002D57F3">
        <w:rPr>
          <w:b/>
          <w:bCs/>
        </w:rPr>
        <w:t>But in September 1 67 1 Chatrapati Shivaji Maharaj sent an ambassador to Bombay to treat with the English. His chief motive was to secure English aid against Danda-Rajpuri, especially a supply of "grenadoes, mortar-pieces and ammunition." The Bombay Council immediately realised that unless he obtained these war-materials he "would not pay a penny" of compensation for the loot of their factory at Rajapur. The President of Surat sent the following instructions to the factors at Bombay : "Let him know that if he gives us such encouragement that we settle in his port, he may obtain from us those advantages that other nations do in whose ports we trade. But we would not positively have them [the English representatives in these negotiations] promise him those grenadoes, mortar-pieces and ammunition he desires, nor absolutely deny him, in regard we do not think it convenient to help him against Danda-Rajpuri, which place if it were in his possession, would prove a great annoyance to the port of Bombay ; and on the other side, our denial is not consistent at present with our interest, in respect we believe the keeping in suspense will bring him to a speedier conclusion of the treaty, hoping thereby to be furnished with those things he desires." (F. R. Surat, 87.)</w:t>
      </w:r>
    </w:p>
    <w:p w14:paraId="778418C2" w14:textId="77777777" w:rsidR="002D57F3" w:rsidRPr="002D57F3" w:rsidRDefault="002D57F3" w:rsidP="002D57F3">
      <w:pPr>
        <w:rPr>
          <w:b/>
          <w:bCs/>
        </w:rPr>
      </w:pPr>
      <w:r w:rsidRPr="002D57F3">
        <w:rPr>
          <w:b/>
          <w:bCs/>
        </w:rPr>
        <w:t>The negotiations, as might have been expected from the diverse aims of the two parties, could not possibly end in an agreement. They were protracted till December, when Chatrapati Shivaji Maharaj was out on his forays and "now not easily to be found or treated with." The English proposed to send Lieut. Stephen Ustick to treat directly with Chatrapati Shivaji Maharaj. (F. R. Surat, 106, Bomb, to Surat, 8 Nov. and 15 Dec, 1671.) This envoy was directed to "set out in a handsome equipage befitting the Company's honour," with Ram Shenvi, the Company's interpreter. (F. R. Surat, 87, Surat to Bombay, 30 Sep., 1671.) As early as the end of November, the Council of Surat lost all hope of a settlement. They write to Bombay (30th November, 1671), "Ram Shenvi hath private [ly] discoursed with us [as to] what hivaji proposes to us by way of accommodation and what he demands from us in order to the supply of his wars against Danda-Rajpuri, in both which we find so much subtility, self-policy and unsecure inconstancy on his part, and so great difficulties and apparent hazard on the Company's to deal with him on these terms, that we begin to despair of bringing the business to any issue in the way it is now carried. ...We do confirm our former resolution that till the matter of satisfaction for the Company's and nation's former losses be first determined, we cannot with honour or safety concede to any thing which he proposeth."</w:t>
      </w:r>
    </w:p>
    <w:p w14:paraId="21B6B5B3" w14:textId="77777777" w:rsidR="002D57F3" w:rsidRPr="002D57F3" w:rsidRDefault="002D57F3" w:rsidP="002D57F3">
      <w:pPr>
        <w:rPr>
          <w:b/>
          <w:bCs/>
        </w:rPr>
      </w:pPr>
      <w:r w:rsidRPr="002D57F3">
        <w:rPr>
          <w:b/>
          <w:bCs/>
        </w:rPr>
        <w:t xml:space="preserve">The instructions to Lieut. Ustick were "that he endeavour to end the dispute touching satisfaction of past damages..., as also to procure his [i.e., Chatrapati Shivaji Maharaj] general qaul or farman </w:t>
      </w:r>
      <w:r w:rsidRPr="002D57F3">
        <w:rPr>
          <w:b/>
          <w:bCs/>
        </w:rPr>
        <w:lastRenderedPageBreak/>
        <w:t>for us to trade with freedom and security in all the ports of his country and inland cities whatsoever, paying 2 per cent, custom." (F. R. Surat, 87.)</w:t>
      </w:r>
    </w:p>
    <w:p w14:paraId="79656B2A" w14:textId="77777777" w:rsidR="002D57F3" w:rsidRPr="002D57F3" w:rsidRDefault="002D57F3" w:rsidP="002D57F3">
      <w:pPr>
        <w:rPr>
          <w:b/>
          <w:bCs/>
        </w:rPr>
      </w:pPr>
      <w:r w:rsidRPr="002D57F3">
        <w:rPr>
          <w:b/>
          <w:bCs/>
        </w:rPr>
        <w:t>The Maratha envoy had brought with himself to Bombay Rs. 6,000 worth of the cloth looted at Surat in October 1670, consisting of katanis, rumals, etc., and asked the English to buy them ; but "they being not commodities proper for the Hon'ble Company to deal in" the factors refused to buy them. (F. R. Surat, 87, Surat to Bombay, 1 January, 1672.) But as Chatrapati Shivaji Maharaj had presumably no ready money to spare, the English were prepared to accept these goods in part payment of "what shall be agreed on to be due for satisfaction of our former losses, provided that the commodities were not over-rated, but cheap and good in their kind." (Ibid, 30 November, 1671.) A compromise was, however, made with the Maratha ambassador ; the English lent him Rs. 1,500 upon his goods payable at two months' time. Lieut. Ustick was to have set out on his embassy on 15th January, 1672, but was detained at Bombay by a message from Chatrapati Shivaji Maharaj saying that he was too busy fighting the Mughal generals in Baglana to receive the envoy then. (F. R. Surat, 106, Bombay to Surat, 13 and 20 January, 1672.)</w:t>
      </w:r>
    </w:p>
    <w:p w14:paraId="42CD33FA" w14:textId="77777777" w:rsidR="002D57F3" w:rsidRPr="002D57F3" w:rsidRDefault="002D57F3" w:rsidP="002D57F3">
      <w:pPr>
        <w:rPr>
          <w:b/>
          <w:bCs/>
        </w:rPr>
      </w:pPr>
      <w:r w:rsidRPr="002D57F3">
        <w:rPr>
          <w:b/>
          <w:bCs/>
        </w:rPr>
        <w:t>§3. Mission of Lt. Ustick to Shiva fails, 1672.</w:t>
      </w:r>
    </w:p>
    <w:p w14:paraId="554FD243" w14:textId="77777777" w:rsidR="002D57F3" w:rsidRPr="002D57F3" w:rsidRDefault="002D57F3" w:rsidP="002D57F3">
      <w:pPr>
        <w:rPr>
          <w:b/>
          <w:bCs/>
        </w:rPr>
      </w:pPr>
      <w:r w:rsidRPr="002D57F3">
        <w:rPr>
          <w:b/>
          <w:bCs/>
        </w:rPr>
        <w:t>At last Lieut. Ustick was sent on his mission on 10th March, 1672, and came back on 13th Mayv with failure. "He, after a long and tedious attendance, had half an hour's discourse with him (Chatrapati Shivaji Maharaj) and his Brahmans to little effect, but at last [Chatrapati Shivaji Maharaj] proffered 5,000 pagodas towards our losses, and promiseth, if your Honour will please to settle a factory at Rajapur, to show all kindness and civility imaginable to the said factory." (Bombay  to Surat, 13 March and 14 May, 1672, F. R. Surat, 106.) </w:t>
      </w:r>
    </w:p>
    <w:p w14:paraId="72424960" w14:textId="77777777" w:rsidR="002D57F3" w:rsidRPr="002D57F3" w:rsidRDefault="002D57F3" w:rsidP="002D57F3">
      <w:pPr>
        <w:rPr>
          <w:b/>
          <w:bCs/>
        </w:rPr>
      </w:pPr>
      <w:r w:rsidRPr="002D57F3">
        <w:rPr>
          <w:b/>
          <w:bCs/>
        </w:rPr>
        <w:t>The negotiations broke down on the question of the amount of the indemnity. A Bombay letter to the Company, dated 21st December, 1672, (O. C. 3722) states, "We demanded one hundred thousand Rupees, they offered 20,000, declaring that Chatrapati Shivaji Maharaj never made more advantage by what was robbed of the English ;... that what was taken in the chests,</w:t>
      </w:r>
    </w:p>
    <w:p w14:paraId="7405DD6F" w14:textId="77777777" w:rsidR="002D57F3" w:rsidRPr="002D57F3" w:rsidRDefault="002D57F3" w:rsidP="002D57F3">
      <w:pPr>
        <w:rPr>
          <w:b/>
          <w:bCs/>
        </w:rPr>
      </w:pPr>
      <w:r w:rsidRPr="002D57F3">
        <w:rPr>
          <w:b/>
          <w:bCs/>
        </w:rPr>
        <w:t>trunks and warehouses of particular men (i.e., European private traders), it may be was plundered by his soldiers, but he never had anything thereof, and therefore would not satisfy for it ; but what (booty) was received and entered into his books he was willing to restore and make satisfaction for... While these things were transacting, Chatrapati Shivaji Maharaj was engaged in a great design against the Koli country, whereupon the (Brahman) minister appointed to treat (with Mr. Ustick) being called away, Mr. Ustick also returned to Bombay." But the English factors deliberately held off from pressing the negotiations to a close. As they write, "We have a hard and ticklish game to play, for the King (Aurangzeb) being highly enraged against Chatrapati Shivaji Maharaj, should he understand that we... hold any correspondence with him, it might probably cause him to order some disturbance to be given to your general affairs, not only in these parts but in Bengal also. On the other hand, we are forced to keep fair with Chatrapati Shivaji Maharaj also, because from his countries we are supplied with provisions, timber and firewood, and likewise your inhabitants of Bombay drive a good trade into the main [-land] , which would be a great prejudice to your island if it were obstructed. On these considerations we judge it your interest to suspend the treaty at present....We shall have great difficulty to recover anything for those gentlemen (i.e., private traders) who suffered particularly in that loss at Rajapur, for Shivaji... by the merchants of Rajapur hath understood what did belong to the Company and what to particular men ; the latter he disowns totally....Had it not been for our standing on some satisfaction for them, we had ended the dispute before now." (Ibid.)</w:t>
      </w:r>
    </w:p>
    <w:p w14:paraId="200CEB61" w14:textId="77777777" w:rsidR="002D57F3" w:rsidRPr="002D57F3" w:rsidRDefault="002D57F3" w:rsidP="002D57F3">
      <w:pPr>
        <w:rPr>
          <w:b/>
          <w:bCs/>
        </w:rPr>
      </w:pPr>
      <w:r w:rsidRPr="002D57F3">
        <w:rPr>
          <w:b/>
          <w:bCs/>
        </w:rPr>
        <w:lastRenderedPageBreak/>
        <w:t>§4. Embassy of Thomas Niccolls, 1673.</w:t>
      </w:r>
    </w:p>
    <w:p w14:paraId="2AAEAC0D" w14:textId="77777777" w:rsidR="002D57F3" w:rsidRPr="002D57F3" w:rsidRDefault="002D57F3" w:rsidP="002D57F3">
      <w:pPr>
        <w:rPr>
          <w:b/>
          <w:bCs/>
        </w:rPr>
      </w:pPr>
      <w:r w:rsidRPr="002D57F3">
        <w:rPr>
          <w:b/>
          <w:bCs/>
        </w:rPr>
        <w:t>Between May and December 1672 two envoys were sent by Shivaji to the English factors at Bombay. In February 1673, a third envoy, Pilaji, came from Chatrapati Shivaji Maharaj, but was dismissed without effecting anything. In May the Bombay Council resolved "to send Mr. Thomas Niccolls with a Banian broker to make a final demand of the damage done us at Rajapur, and now lately by his forces in Hubli."* (F. R. Surat, Vol. 3, Surat Consultation, 24 May, 1673.) </w:t>
      </w:r>
    </w:p>
    <w:p w14:paraId="0A0B30F6" w14:textId="77777777" w:rsidR="002D57F3" w:rsidRPr="002D57F3" w:rsidRDefault="002D57F3" w:rsidP="002D57F3">
      <w:pPr>
        <w:rPr>
          <w:b/>
          <w:bCs/>
        </w:rPr>
      </w:pPr>
      <w:r w:rsidRPr="002D57F3">
        <w:rPr>
          <w:b/>
          <w:bCs/>
        </w:rPr>
        <w:t>On 19th May, Niccolls left Bombay with 37 persons in all for Rairi castle, which he was permitted to ascend on the 23rd. He interviewed Shambhu Raje on the 24th in the absence of Chatrapati Shivaji Maharaj on a pilgrimage. On 2nd June Chatrapati Shivaji Maharaj returned to the castle, and next day Niccolls was received in audience. The Rajah took the English envoy by the hand and showed him where he should sit, which was on the left hand near one of his side-pillows, and then asked him his business. But in spite of the kindness of his manners, Chatrapati Shivaji Maharaj did nothing to settle the dispute and on the 6th dismissed Niccolls, saying, "He would send on an answer to the President by one of his own people named Bhimaji Pandit, a day or two after me." So Niccolls returned to Bombay (17th June) without achieving anything. (Niccolls' diary in 0. C. 3787.)</w:t>
      </w:r>
    </w:p>
    <w:p w14:paraId="6A6216B8" w14:textId="77777777" w:rsidR="002D57F3" w:rsidRPr="002D57F3" w:rsidRDefault="002D57F3" w:rsidP="002D57F3">
      <w:pPr>
        <w:rPr>
          <w:b/>
          <w:bCs/>
        </w:rPr>
      </w:pPr>
      <w:r w:rsidRPr="002D57F3">
        <w:rPr>
          <w:b/>
          <w:bCs/>
        </w:rPr>
        <w:t>Soon afterwards Bhimaji arrived at Bombay (21st) and after some discussions left with Narayan Shenvi (the interpreter of the English) to represent matters to his master. Late in September the two returned to Bombay with the following letter (O. C. 3952) :—</w:t>
      </w:r>
    </w:p>
    <w:p w14:paraId="500E8A60" w14:textId="77777777" w:rsidR="002D57F3" w:rsidRPr="002D57F3" w:rsidRDefault="002D57F3" w:rsidP="002D57F3">
      <w:pPr>
        <w:rPr>
          <w:b/>
          <w:bCs/>
        </w:rPr>
      </w:pPr>
      <w:r w:rsidRPr="002D57F3">
        <w:rPr>
          <w:b/>
          <w:bCs/>
        </w:rPr>
        <w:t>From Chatrapati Shivaji Maharaj Rajah to the Honble Gerald Aungier, Governor of Bombay : "I received your Honour's letter by Bhimaji Pandit and Narayan Shenvi, who manifested the good correspondence that your Honour doth use with me ; likewise they treated with me about the business of Rajapur which 1 have answered and do send them again to treat with your Honour, my desire being only to keep the same correspondence which your Honour doth with me. I shall not say more but desire you that there may be no difference in our friendship, for I am very well acquainted of your Honour's prudence. I sent your Honour a present, which I desire you to accept of."</w:t>
      </w:r>
    </w:p>
    <w:p w14:paraId="58DF768A" w14:textId="77777777" w:rsidR="002D57F3" w:rsidRPr="002D57F3" w:rsidRDefault="002D57F3" w:rsidP="002D57F3">
      <w:pPr>
        <w:rPr>
          <w:b/>
          <w:bCs/>
        </w:rPr>
      </w:pPr>
      <w:r w:rsidRPr="002D57F3">
        <w:rPr>
          <w:b/>
          <w:bCs/>
        </w:rPr>
        <w:t>A Committee of the Bombay Council was appointed to meet on 1st October and receive Chatrapati Shivaji Maharaj objections to the Company's demands. On 3rd October the Maratha envoy offered 7,000 pagodas, which was refused. Later he increased it to 10,025 pagodas, to be allowed in custom duties, etc. (O. C. 3758 ; F. R. Surat, Vol. 106, Bombay to Surat, 29 September, 1673.)</w:t>
      </w:r>
    </w:p>
    <w:p w14:paraId="0FD37B08" w14:textId="77777777" w:rsidR="002D57F3" w:rsidRPr="002D57F3" w:rsidRDefault="002D57F3" w:rsidP="002D57F3">
      <w:pPr>
        <w:rPr>
          <w:b/>
          <w:bCs/>
        </w:rPr>
      </w:pPr>
      <w:r w:rsidRPr="002D57F3">
        <w:rPr>
          <w:b/>
          <w:bCs/>
        </w:rPr>
        <w:t>Surat agreed with Bombay (10 July, 1673) "to accept so small a sum as eight to ten thousand pagodas, which is not the quarter part the damage the nation sustained in Rajapur ;" of this amount 8,000 pagodas were to be paid in money or goods, and the balance in the form of exemption from all custom duties at the port of Rajapur for five or at least three years. (F. R. Surat, Vol. 3.) </w:t>
      </w:r>
    </w:p>
    <w:p w14:paraId="3F238ECA" w14:textId="77777777" w:rsidR="002D57F3" w:rsidRPr="002D57F3" w:rsidRDefault="002D57F3" w:rsidP="002D57F3">
      <w:pPr>
        <w:rPr>
          <w:b/>
          <w:bCs/>
        </w:rPr>
      </w:pPr>
      <w:r w:rsidRPr="002D57F3">
        <w:rPr>
          <w:b/>
          <w:bCs/>
        </w:rPr>
        <w:t xml:space="preserve">The evasions of Chatrapati Shivaji Maharaj thoroughly disgusted the English merchants. As the Surat Council records (F. R. Surat, Vol. 3, 19 July, 1673), "Seeing there is no probability of security from such a heathen, who, while we are in treaty with him for satisfaction for our losses at Rajapur, gives orders for the robbing our factory at Hubli, we can think of no better way to recover the Hon'ble Company and nation's right than by taking what vessels belong to his ports." A little earlier, on 24th May, they had concluded, "It is absolutely necessary to break with him, but not at this time when we have war with the Dutch." But by 1st October an amicable settlement was in sight, " Chatrapati Shivaji Maharaj holds a fair understanding with us and we with him, the old </w:t>
      </w:r>
      <w:r w:rsidRPr="002D57F3">
        <w:rPr>
          <w:b/>
          <w:bCs/>
        </w:rPr>
        <w:lastRenderedPageBreak/>
        <w:t>difference of Rajapur being in a manner concluded upon honourable terms, to our advantage and reputation." (O. C. 3779.) The hopes of the English ran high ; on 23rd October Bombay writes to Surat (O. C. 3870), "We are near a conclusion with our neighbour Chatrapati Shivaji Maharaj for the old wrongs of Rajapur The new controversy touching Hubli we have reserved for another time, so that if Chatrapati Shivaji Maharaj attempts Surat you may be somewhat the safer, though we advise you not to trust him, yet we daresay if he hath a kindness for any nation it is for the English, and we believe he will not disturb any house where the English flag is." But the treaty though fully agreed on between Chatrapati Shivaji Maharaj envoy and the English in the third week of October was not signed and confirmed by Chatrapati Shivaji Maharaj himself for more than two months afterwards, as he was absent on a long campaign (O. C. 3910, Bombay to Co., 13 December, 1673.)</w:t>
      </w:r>
    </w:p>
    <w:p w14:paraId="5229ADA7" w14:textId="77777777" w:rsidR="002D57F3" w:rsidRPr="002D57F3" w:rsidRDefault="002D57F3" w:rsidP="002D57F3">
      <w:pPr>
        <w:rPr>
          <w:b/>
          <w:bCs/>
        </w:rPr>
      </w:pPr>
      <w:r w:rsidRPr="002D57F3">
        <w:rPr>
          <w:b/>
          <w:bCs/>
        </w:rPr>
        <w:t>§5. Embassy of Henry Oxinden, 1674.</w:t>
      </w:r>
    </w:p>
    <w:p w14:paraId="23F7CA71" w14:textId="77777777" w:rsidR="002D57F3" w:rsidRPr="002D57F3" w:rsidRDefault="002D57F3" w:rsidP="002D57F3">
      <w:pPr>
        <w:rPr>
          <w:b/>
          <w:bCs/>
        </w:rPr>
      </w:pPr>
      <w:r w:rsidRPr="002D57F3">
        <w:rPr>
          <w:b/>
          <w:bCs/>
        </w:rPr>
        <w:t>The English, therefore, decided to send a formal embassy to Chatrapati Shivaji Maharaj to conclude the business, especially as his grand coronation was to take place in June 1674. Mr. Henry Oxinden was chosen for the mission, and Narayan Shenvi was sent to Raigarh (arriving there on 24th March), "to prepare business against Mr. Henry Oxinden's arrival to him." (F. R. Surat, Vol. 3, Surat Consult., 16 April, 1674.) </w:t>
      </w:r>
    </w:p>
    <w:p w14:paraId="741E24AB" w14:textId="77777777" w:rsidR="002D57F3" w:rsidRPr="002D57F3" w:rsidRDefault="002D57F3" w:rsidP="002D57F3">
      <w:pPr>
        <w:rPr>
          <w:b/>
          <w:bCs/>
        </w:rPr>
      </w:pPr>
      <w:r w:rsidRPr="002D57F3">
        <w:rPr>
          <w:b/>
          <w:bCs/>
        </w:rPr>
        <w:t>The story of Oxinden's mission to Chatrapati Shivaji Maharaj, from 13th May to 16th June, is graphically told at great length in his Letters and Memorial or Narrative which also give valuable details about Chatrapati Shivaji Maharaj coronation, the course of the negotiations, and the final agreement.</w:t>
      </w:r>
    </w:p>
    <w:p w14:paraId="4371A93C" w14:textId="77777777" w:rsidR="002D57F3" w:rsidRPr="002D57F3" w:rsidRDefault="002D57F3" w:rsidP="002D57F3">
      <w:pPr>
        <w:rPr>
          <w:b/>
          <w:bCs/>
        </w:rPr>
      </w:pPr>
      <w:r w:rsidRPr="002D57F3">
        <w:rPr>
          <w:b/>
          <w:bCs/>
        </w:rPr>
        <w:t>Shiva held out for some time on the question of restoring to their owners the ships of the English or of the inhabitants of Bombay wrecked on his coast, but on 1 1 th June Naraji Pandit sent word to Oxinden that "the Rajah had granted all our demands and articles, except our money passing current in his country." On the 12th all the ministers (ashta pradhan) signed the treaty, which was formally delivered to Oxinden at Narayan Pandits house. (F. R. Surat, Vol. 88.)</w:t>
      </w:r>
    </w:p>
    <w:p w14:paraId="7A763909" w14:textId="77777777" w:rsidR="002D57F3" w:rsidRPr="002D57F3" w:rsidRDefault="002D57F3" w:rsidP="002D57F3">
      <w:pPr>
        <w:rPr>
          <w:b/>
          <w:bCs/>
        </w:rPr>
      </w:pPr>
      <w:r w:rsidRPr="002D57F3">
        <w:rPr>
          <w:b/>
          <w:bCs/>
        </w:rPr>
        <w:t>In November Chatrapati Shivaji Maharaj request for being sold 50 great ordnance from 40 to 60 cwt. weight and 2 great brass guns, was politely declined by the English as "so public an action as that must needs provoke this king" [Aurangzeb.] (Surat to Bombay, 13 November 1674.)</w:t>
      </w:r>
    </w:p>
    <w:p w14:paraId="24771119" w14:textId="77777777" w:rsidR="002D57F3" w:rsidRPr="002D57F3" w:rsidRDefault="002D57F3" w:rsidP="002D57F3">
      <w:pPr>
        <w:rPr>
          <w:b/>
          <w:bCs/>
        </w:rPr>
      </w:pPr>
      <w:r w:rsidRPr="002D57F3">
        <w:rPr>
          <w:b/>
          <w:bCs/>
        </w:rPr>
        <w:t>§6. English traders of Rajapur interview Chatrapati Shivaji Maharaj, 1675.</w:t>
      </w:r>
    </w:p>
    <w:p w14:paraId="06D7A542" w14:textId="77777777" w:rsidR="002D57F3" w:rsidRPr="002D57F3" w:rsidRDefault="002D57F3" w:rsidP="002D57F3">
      <w:pPr>
        <w:rPr>
          <w:b/>
          <w:bCs/>
        </w:rPr>
      </w:pPr>
      <w:r w:rsidRPr="002D57F3">
        <w:rPr>
          <w:b/>
          <w:bCs/>
        </w:rPr>
        <w:t>In the terms of the above agreement, the English factory at Rajapur was re-opened in 1675, with some difficulty, as the following letter from the Rajapur factors to Surat, dated 6th February 1675, shows :— "It was thought fit to send the broker with the President's letter to Annaji Pandit and the Subahdar, giving them notice of our arrival. Mr. Ward being earnest for our old house, Annaji Pandit told him that he should not have it, and that he did not care whether we stayed here or no ; if we did not, his master would save 1,000 pagodas by it ; and further will have it [that] the house was allowed for in that sum granted us by his master towards satisfaction for our losses. He is not only one of Chatrapati Shivaji Maharaj great favourites but Governor in Chief of all Konkan, so that we cannot settle in any place but it is under his jurisdiction." (F. R. Surat, 88.)</w:t>
      </w:r>
    </w:p>
    <w:p w14:paraId="19EB78CC" w14:textId="77777777" w:rsidR="002D57F3" w:rsidRPr="002D57F3" w:rsidRDefault="002D57F3" w:rsidP="002D57F3">
      <w:pPr>
        <w:rPr>
          <w:b/>
          <w:bCs/>
        </w:rPr>
      </w:pPr>
      <w:r w:rsidRPr="002D57F3">
        <w:rPr>
          <w:b/>
          <w:bCs/>
        </w:rPr>
        <w:t xml:space="preserve">In March next the factors of Rajapur had an audience with Chatrapati Shivaji Maharaj of which a detailed and very interesting report has been preserved (Rajapur letter, 20 April 1675. F. R. Surat, 88):— "The Rajah came on the 22nd [March] about midday, accompanied with abundance of horse and foot and about 150 palankins. So soon as we heard of his near approach, we went out of our tent and very near met him. He ordered his palankin to stand still, called us very near him, seemed </w:t>
      </w:r>
      <w:r w:rsidRPr="002D57F3">
        <w:rPr>
          <w:b/>
          <w:bCs/>
        </w:rPr>
        <w:lastRenderedPageBreak/>
        <w:t>very glad to see us and much pleased [that] we came to meet him, and said the sun being hot he would not keep us now, but in the evening he would send for us.</w:t>
      </w:r>
    </w:p>
    <w:p w14:paraId="7985D6D7" w14:textId="77777777" w:rsidR="002D57F3" w:rsidRPr="002D57F3" w:rsidRDefault="002D57F3" w:rsidP="002D57F3">
      <w:pPr>
        <w:rPr>
          <w:b/>
          <w:bCs/>
        </w:rPr>
      </w:pPr>
      <w:r w:rsidRPr="002D57F3">
        <w:rPr>
          <w:b/>
          <w:bCs/>
        </w:rPr>
        <w:t>[23rd March ?] The Chatrapati Shivaji Maharaj came. He stopped his palankin and called us to him. When we were pretty near him we made a stop, but he beckoned with his hand till I was up close with him. He diverted himself a little by taking in his hand the locks of my periwig and asked us several questions ; at length asked us how we liked Rajapur and said he was informed we were not well pleased there, but bid us not be in the least dissatisfied for what [had] passed. He would order things for the future to our full satisfaction, and that we might be sure that no reasonable request we should make to him would he deny us. </w:t>
      </w:r>
    </w:p>
    <w:p w14:paraId="1E8FE0CE" w14:textId="77777777" w:rsidR="002D57F3" w:rsidRPr="002D57F3" w:rsidRDefault="002D57F3" w:rsidP="002D57F3">
      <w:pPr>
        <w:rPr>
          <w:b/>
          <w:bCs/>
        </w:rPr>
      </w:pPr>
      <w:r w:rsidRPr="002D57F3">
        <w:rPr>
          <w:b/>
          <w:bCs/>
        </w:rPr>
        <w:t>The next morning [25th March] we were sent for again in the Chatrapati Shivaji Maharaj name. We were admitted into his presence. I was placed so near him on his right hand that I could touch him. With him we continued about two hours, which was most part spent in answering many of his questions. At length we presented him our paper of desires [previously "translated into the country language"], which after had been read to him with a little pause, seriously looking on us, [he] said that it was all granted us. He would give us a farman for all." But the siege of Ponda, which Chatrapati Shivaji Maharaj began immediately afterwards, delayed the granting of such a farman.</w:t>
      </w:r>
    </w:p>
    <w:p w14:paraId="10B00B7E" w14:textId="77777777" w:rsidR="002D57F3" w:rsidRPr="002D57F3" w:rsidRDefault="002D57F3" w:rsidP="002D57F3">
      <w:pPr>
        <w:rPr>
          <w:b/>
          <w:bCs/>
        </w:rPr>
      </w:pPr>
      <w:r w:rsidRPr="002D57F3">
        <w:rPr>
          <w:b/>
          <w:bCs/>
        </w:rPr>
        <w:t>§7. History of the Rajapur indemnity.</w:t>
      </w:r>
    </w:p>
    <w:p w14:paraId="4CB58D48" w14:textId="77777777" w:rsidR="002D57F3" w:rsidRPr="002D57F3" w:rsidRDefault="002D57F3" w:rsidP="002D57F3">
      <w:pPr>
        <w:rPr>
          <w:b/>
          <w:bCs/>
        </w:rPr>
      </w:pPr>
      <w:r w:rsidRPr="002D57F3">
        <w:rPr>
          <w:b/>
          <w:bCs/>
        </w:rPr>
        <w:t>In September 1675 Mr. Samuel Austen went to Raigarh on an embassy from Bombay to demand satisfaction for the damage done to the Company's factory at Dharamgaon in Khandesh. This Chatrapati Shivaji Maharaj refused to pay, saying that the factory was looted by "vagabonds and scouts without order or the knowledge of his general." He, however, "after a strict debate" gave his qaul (assurance of safety) to all the English factories "to prevent like injuries." (O. C. 4106.)</w:t>
      </w:r>
    </w:p>
    <w:p w14:paraId="6BF9D8F2" w14:textId="77777777" w:rsidR="002D57F3" w:rsidRPr="002D57F3" w:rsidRDefault="002D57F3" w:rsidP="002D57F3">
      <w:pPr>
        <w:rPr>
          <w:b/>
          <w:bCs/>
        </w:rPr>
      </w:pPr>
      <w:r w:rsidRPr="002D57F3">
        <w:rPr>
          <w:b/>
          <w:bCs/>
        </w:rPr>
        <w:t>But the Rajapur damages long continued unpaid. On 19th July 1676 Surat wrote to Bombay suggesting 26 that a "discreet and sober" Englishman with Giridhardas should be sent to dun the Rajah for the money, as Narayan Shenvi was dilatory.</w:t>
      </w:r>
    </w:p>
    <w:p w14:paraId="6B04BB4A" w14:textId="77777777" w:rsidR="002D57F3" w:rsidRPr="002D57F3" w:rsidRDefault="002D57F3" w:rsidP="002D57F3">
      <w:pPr>
        <w:rPr>
          <w:b/>
          <w:bCs/>
        </w:rPr>
      </w:pPr>
      <w:r w:rsidRPr="002D57F3">
        <w:rPr>
          <w:b/>
          <w:bCs/>
        </w:rPr>
        <w:t>On 1 1 th October news was received from Narayan Shenvi at the Maratha Court, that Chatrapati Shivaji Maharaj was willing to satisfy his debt to the Company in "vairats or batty," and the Council agreed to accept them if no better terms could be secured. Six days later the Surat Council in disgust order the Rajapur factory to be withdrawn, since, "so long as that pirate and universal robber [Chatrapati Shivaji Maharaj] lives, that hath no regard to friend nor foe, God nor man, there can be no security in any trade in his country." This was only a threat to Shivajis ministers, and the factory was dissolved only in 1681 .</w:t>
      </w:r>
    </w:p>
    <w:p w14:paraId="2F91FDFF" w14:textId="77777777" w:rsidR="002D57F3" w:rsidRPr="002D57F3" w:rsidRDefault="002D57F3" w:rsidP="002D57F3">
      <w:pPr>
        <w:rPr>
          <w:b/>
          <w:bCs/>
        </w:rPr>
      </w:pPr>
      <w:r w:rsidRPr="002D57F3">
        <w:rPr>
          <w:b/>
          <w:bCs/>
        </w:rPr>
        <w:t>Early in 1677 the patience of the English seemed to have been exhausted. Surat wrote to Bombay on 26th January 1677, "If Chatrapati Shivaji Maharaj still continues to baffle you, we desire you to seize and make prize of some of his vessels belonging to Dabhol, Chaul or Kalian or any other of his ports, letting the men have their liberty and taking care that none of the goods be embezzled or made away, for this will be the only way to make him rightly understand himself." (F. R. Surat, 89.) The threat, however, was not carried out. The people of Bombay were entirely dependent on Chatrapati Shivaji Maharaj territory on the mainland for their fuel, timber, fresh provisions, and cattle, and he could also have effectually stopped the passage of their export merchandise across the Konkan and Kanara coast strip, the whole of which was now in his hands. He, on his part, depended on Bombay for salt.</w:t>
      </w:r>
    </w:p>
    <w:p w14:paraId="0EC9D9B6" w14:textId="77777777" w:rsidR="002D57F3" w:rsidRPr="002D57F3" w:rsidRDefault="002D57F3" w:rsidP="002D57F3">
      <w:pPr>
        <w:rPr>
          <w:b/>
          <w:bCs/>
        </w:rPr>
      </w:pPr>
      <w:r w:rsidRPr="002D57F3">
        <w:rPr>
          <w:b/>
          <w:bCs/>
        </w:rPr>
        <w:lastRenderedPageBreak/>
        <w:t>In January 1678, as we learn from a Surat letter, "for Chatrapati Shivaji Maharaj former debt, they [i.e., the Rajapur factors] are forced to take betel-nuts as Chatrapati Shivaji Maharaj ministers will rate it at." (F. R. Surat, 89.) But even thus the indemnity was not paid. The Surat Council, in April, May and July, express their indignation at the deceitful fair promises of Chatrapati Shivaji Maharaj ministers and that Rajah's evasion of the demands made upon him, and decide to withdraw the factories at Karwar, Hubli and Rajapur, if matters did not improve. (Ibid.) On 18th March 1680 Bombay writes to Surat, "We are very glad the management of the business with Chatrapati Shivaji Maharaj is to your liking. He hath confirmed all...A hundred khandi of betel-nut is sent us on account of our demand for satisfaction of the two vessels lost." (F. R. Surat, 108.) On the 5th April following, the Chatrapati Shivaji Maharaj died. </w:t>
      </w:r>
    </w:p>
    <w:p w14:paraId="70B1C5D3" w14:textId="77777777" w:rsidR="002D57F3" w:rsidRPr="002D57F3" w:rsidRDefault="002D57F3" w:rsidP="002D57F3">
      <w:pPr>
        <w:rPr>
          <w:b/>
          <w:bCs/>
        </w:rPr>
      </w:pPr>
      <w:r w:rsidRPr="002D57F3">
        <w:rPr>
          <w:b/>
          <w:bCs/>
        </w:rPr>
        <w:t>Chatrapati Shivaji Maharaj never paid the promised indemnity in full as long as he lived, and the Rajapur factory was closed in Shambhu Raje reign (December 1682 or January 1683.) (F. R. Surat, 91.)</w:t>
      </w:r>
    </w:p>
    <w:p w14:paraId="6EFF1E05" w14:textId="77777777" w:rsidR="002D57F3" w:rsidRPr="002D57F3" w:rsidRDefault="002D57F3" w:rsidP="002D57F3">
      <w:pPr>
        <w:rPr>
          <w:b/>
          <w:bCs/>
        </w:rPr>
      </w:pPr>
      <w:r w:rsidRPr="002D57F3">
        <w:rPr>
          <w:b/>
          <w:bCs/>
        </w:rPr>
        <w:t>In 1684, after Richard Keigwin, the usurping Governor of Bombay, had made a treaty with Shambhu Raje, the latter wrote to his subahdar of Rajapur : "Captain Henry Gary and Thomas Wilkins, ambassadors, and Ram Shenvi, interpreter, on behalf of the English, came to me earnestly desiring peace with me, intimating that my father Chatrapati Shivaji Maharaj Rajah did contract to pay them 10,000 pagodas Padshahi on account of goods taken from them, of which account 3367 being paid, there remains 6633, requesting me to pay the same I have promised them to satisfy what remains unpaid of the said 10,000 pagodas (To be paid in kind by rebuilding the English factoryhouse at Rajapur, and in cocoa-nuts betel-nuts, &amp;c, by degrees.) (F. R. Surat, 109.)</w:t>
      </w:r>
    </w:p>
    <w:p w14:paraId="4C2F9516" w14:textId="77777777" w:rsidR="002D57F3" w:rsidRPr="002D57F3" w:rsidRDefault="002D57F3" w:rsidP="002D57F3">
      <w:pPr>
        <w:rPr>
          <w:b/>
          <w:bCs/>
        </w:rPr>
      </w:pPr>
      <w:r w:rsidRPr="002D57F3">
        <w:rPr>
          <w:b/>
          <w:bCs/>
        </w:rPr>
        <w:br/>
      </w:r>
    </w:p>
    <w:p w14:paraId="58773CCA" w14:textId="77777777" w:rsidR="002D57F3" w:rsidRPr="002D57F3" w:rsidRDefault="002D57F3" w:rsidP="002D57F3">
      <w:pPr>
        <w:rPr>
          <w:b/>
          <w:bCs/>
        </w:rPr>
      </w:pPr>
      <w:r w:rsidRPr="002D57F3">
        <w:rPr>
          <w:b/>
          <w:bCs/>
        </w:rPr>
        <w:t> </w:t>
      </w:r>
    </w:p>
    <w:p w14:paraId="7163FC61" w14:textId="77777777" w:rsidR="002D57F3" w:rsidRPr="002D57F3" w:rsidRDefault="002D57F3" w:rsidP="002D57F3">
      <w:pPr>
        <w:rPr>
          <w:b/>
          <w:bCs/>
        </w:rPr>
      </w:pPr>
    </w:p>
    <w:p w14:paraId="23D5FDC4" w14:textId="77777777" w:rsidR="002D57F3" w:rsidRPr="002D57F3" w:rsidRDefault="002D57F3" w:rsidP="002D57F3">
      <w:pPr>
        <w:rPr>
          <w:b/>
          <w:bCs/>
        </w:rPr>
      </w:pPr>
      <w:r w:rsidRPr="002D57F3">
        <w:rPr>
          <w:b/>
          <w:bCs/>
        </w:rPr>
        <w:t>  </w:t>
      </w:r>
    </w:p>
    <w:p w14:paraId="63750AAA" w14:textId="77777777" w:rsidR="002D57F3" w:rsidRPr="002D57F3" w:rsidRDefault="002D57F3" w:rsidP="002D57F3">
      <w:pPr>
        <w:rPr>
          <w:b/>
          <w:bCs/>
        </w:rPr>
      </w:pPr>
      <w:r w:rsidRPr="002D57F3">
        <w:rPr>
          <w:b/>
          <w:bCs/>
        </w:rPr>
        <w:tab/>
      </w:r>
    </w:p>
    <w:p w14:paraId="1C26FA05" w14:textId="77777777" w:rsidR="002D57F3" w:rsidRPr="002D57F3" w:rsidRDefault="002D57F3" w:rsidP="002D57F3">
      <w:pPr>
        <w:rPr>
          <w:b/>
          <w:bCs/>
        </w:rPr>
      </w:pPr>
      <w:r w:rsidRPr="002D57F3">
        <w:rPr>
          <w:b/>
          <w:bCs/>
        </w:rPr>
        <w:tab/>
      </w:r>
    </w:p>
    <w:p w14:paraId="1E5258A0" w14:textId="77777777" w:rsidR="002D57F3" w:rsidRPr="002D57F3" w:rsidRDefault="002D57F3" w:rsidP="002D57F3">
      <w:pPr>
        <w:rPr>
          <w:b/>
          <w:bCs/>
        </w:rPr>
      </w:pPr>
      <w:r w:rsidRPr="002D57F3">
        <w:rPr>
          <w:b/>
          <w:bCs/>
        </w:rPr>
        <w:t> </w:t>
      </w:r>
    </w:p>
    <w:p w14:paraId="581EBE8D" w14:textId="77777777" w:rsidR="002D57F3" w:rsidRPr="002D57F3" w:rsidRDefault="002D57F3" w:rsidP="002D57F3">
      <w:pPr>
        <w:rPr>
          <w:b/>
          <w:bCs/>
        </w:rPr>
      </w:pPr>
      <w:r w:rsidRPr="002D57F3">
        <w:rPr>
          <w:b/>
          <w:bCs/>
        </w:rPr>
        <w:tab/>
        <w:t>CHAPTER XV. Government, Institutions and Policy.</w:t>
      </w:r>
    </w:p>
    <w:p w14:paraId="2E810B8E" w14:textId="77777777" w:rsidR="002D57F3" w:rsidRPr="002D57F3" w:rsidRDefault="002D57F3" w:rsidP="002D57F3">
      <w:pPr>
        <w:rPr>
          <w:b/>
          <w:bCs/>
        </w:rPr>
      </w:pPr>
      <w:r w:rsidRPr="002D57F3">
        <w:rPr>
          <w:b/>
          <w:bCs/>
        </w:rPr>
        <w:t>§ 1. Extent of his kingdom, and dependencies.</w:t>
      </w:r>
    </w:p>
    <w:p w14:paraId="27A50261" w14:textId="77777777" w:rsidR="002D57F3" w:rsidRPr="002D57F3" w:rsidRDefault="002D57F3" w:rsidP="002D57F3">
      <w:pPr>
        <w:rPr>
          <w:b/>
          <w:bCs/>
        </w:rPr>
      </w:pPr>
      <w:r w:rsidRPr="002D57F3">
        <w:rPr>
          <w:b/>
          <w:bCs/>
        </w:rPr>
        <w:t>At the time of his death Chatrapati Shivaji Maharaj kingdom included all the country (except the Portuguese possessions) stretching from Ramnagar (modern Dharampur State in the Surat Agency) in the north, to Karwar or the Gangavati river in the Bombay district of Kanara, in the south. The eastern boundary embraced Baglana in the north, then ran southwards along an irregular shifting line through the middle of the Nashik and Pune districts, and encircled the whole of the Satara and much of the Kolhapur districts. This tract formed what the Marathi documents describe as his swarajya or 'own kingdom' and the Persian accounts as his 'old dominions.' Here his ownership was recognised as legally established and beyond question. A recent but permanent acquisition was the Western Karnatak or the Kanarese-speaking country extending from Belgaum to the bank of the Tungabhadra opposite the Bellary district of the Madras Presidency.</w:t>
      </w:r>
    </w:p>
    <w:p w14:paraId="00591B22" w14:textId="77777777" w:rsidR="002D57F3" w:rsidRPr="002D57F3" w:rsidRDefault="002D57F3" w:rsidP="002D57F3">
      <w:pPr>
        <w:rPr>
          <w:b/>
          <w:bCs/>
        </w:rPr>
      </w:pPr>
      <w:r w:rsidRPr="002D57F3">
        <w:rPr>
          <w:b/>
          <w:bCs/>
        </w:rPr>
        <w:lastRenderedPageBreak/>
        <w:t>This, the consolidated portion of his kingdom, was divided into three provinces, each under a viceroy. The northern division, including the Dang and Baglana, the Koli country south of Surat, Konkan north of Bombay, and the Deccan plateau or Desk southwards to Pune, was governed by Moropant Trimbak Pingle. The southern division, which was made up of Konkan south of Bombay, Savant-vadi and the North Kanara coast,—formed the viceroyalty of Anaji Pant. The south-eastern division, ruled by Dattaji Pant, covered the Satara and Kolhapur districts of Desk and the Karnatak districts of Belgaum and Dharwar to Kopal west of the Tungabhadra. (Sabh. 11 ; Parasnis MS. ; a Persian MS. roll of Mr. Rajwade ; English summary in Mawjee, /. Bo. B. R. A. S.)</w:t>
      </w:r>
    </w:p>
    <w:p w14:paraId="75729D4C" w14:textId="77777777" w:rsidR="002D57F3" w:rsidRPr="002D57F3" w:rsidRDefault="002D57F3" w:rsidP="002D57F3">
      <w:pPr>
        <w:rPr>
          <w:b/>
          <w:bCs/>
        </w:rPr>
      </w:pPr>
      <w:r w:rsidRPr="002D57F3">
        <w:rPr>
          <w:b/>
          <w:bCs/>
        </w:rPr>
        <w:t>Chatrapati Shivaji Maharaj latest annexation was the country extending from the Tungabhadra opposite Kopal to Vellore and Jinji, i.e., the northern, central and eastern parts of the present kingdom of Mysore and portions of the Madras districts of Bellary, Chittur and Arcot. His two years' possession of them before his death was too short to enable him to consolidate his gains here, and this province was really held by an army of occupation and remained unsettled in 1680 ; only the forts garrisoned by him and as much of the surrounding lands as they could command, acknowledged Maratha rule.</w:t>
      </w:r>
    </w:p>
    <w:p w14:paraId="4909646C" w14:textId="77777777" w:rsidR="002D57F3" w:rsidRPr="002D57F3" w:rsidRDefault="002D57F3" w:rsidP="002D57F3">
      <w:pPr>
        <w:rPr>
          <w:b/>
          <w:bCs/>
        </w:rPr>
      </w:pPr>
      <w:r w:rsidRPr="002D57F3">
        <w:rPr>
          <w:b/>
          <w:bCs/>
        </w:rPr>
        <w:t>Besides these places there was one region where the contest for mastery was still undecided at the time of his death. This was the Kanara highlands, including the South Dharwar district and the principalities of Sunda and Bednur. Chatrapati Shivaji Maharaj had inflicted some defeats upon the local Nawab, a vassal of Vijapur ; but Bankapur, the capital, was still unconquered when he breathed his last. So also was Bednur, which merely paid him tribute. (Struggle for Savanur, in Dig.)</w:t>
      </w:r>
    </w:p>
    <w:p w14:paraId="085E562F" w14:textId="77777777" w:rsidR="002D57F3" w:rsidRPr="002D57F3" w:rsidRDefault="002D57F3" w:rsidP="002D57F3">
      <w:pPr>
        <w:rPr>
          <w:b/>
          <w:bCs/>
        </w:rPr>
      </w:pPr>
      <w:r w:rsidRPr="002D57F3">
        <w:rPr>
          <w:b/>
          <w:bCs/>
        </w:rPr>
        <w:t>Outside these settled or half-settled parts of his kingdom, there was a wide and very fluctuating belt of land subject to his power but not owning his sovereignty. They were the adjacent parts of the Mughal empire (Mughlai in Marathi), which formed the happy hunting-ground of his horsemen. In these he levied blackmail (khandani, i.e., ransom, in Marathi), as regularly as his army could repeat its annual visit to them. The money paid was popularly called chauth, because it amounted to one-fourth of the standard assessment of the land revenue of a place. But as this paper assessment was always larger than the actual collection, the real incidence of the chauth was considerably more than one-fourth of what the peasants paid to their legitimate sovereign. The payment of the chauth merely saved a place from the unwelcome presence of the Maratha soldiers and civil underlings, but did not impose on Chatrapati Shivaji Maharaj any corresponding obligation to guard the district from foreign invasion or internal disorder. The Marathas looked only to their own gain and not to the fate of their prey after they had left. The Chauth was only a means of buying off one robber, and not a subsidiary system for the maintenance of peace and order against all enemies. The lands subject to the chauth cannot, therefore, be rightly called spheres of influence.</w:t>
      </w:r>
    </w:p>
    <w:p w14:paraId="261CFF79" w14:textId="77777777" w:rsidR="002D57F3" w:rsidRPr="002D57F3" w:rsidRDefault="002D57F3" w:rsidP="002D57F3">
      <w:pPr>
        <w:rPr>
          <w:b/>
          <w:bCs/>
        </w:rPr>
      </w:pPr>
      <w:r w:rsidRPr="002D57F3">
        <w:rPr>
          <w:b/>
          <w:bCs/>
        </w:rPr>
        <w:t>The territory, old and new, under Chatrapati Shivaji Maharaj contained 240 forts, out of which 79 were situated in Mysore and Madras. (Sabh. 98-101 ; Chit. 152-157 names 280 forts.)</w:t>
      </w:r>
    </w:p>
    <w:p w14:paraId="418199DA" w14:textId="77777777" w:rsidR="002D57F3" w:rsidRPr="002D57F3" w:rsidRDefault="002D57F3" w:rsidP="002D57F3">
      <w:pPr>
        <w:rPr>
          <w:b/>
          <w:bCs/>
        </w:rPr>
      </w:pPr>
      <w:r w:rsidRPr="002D57F3">
        <w:rPr>
          <w:b/>
          <w:bCs/>
        </w:rPr>
        <w:t>§2. His revenue and hoarded treasure.</w:t>
      </w:r>
    </w:p>
    <w:p w14:paraId="23F81252" w14:textId="77777777" w:rsidR="002D57F3" w:rsidRPr="002D57F3" w:rsidRDefault="002D57F3" w:rsidP="002D57F3">
      <w:pPr>
        <w:rPr>
          <w:b/>
          <w:bCs/>
        </w:rPr>
      </w:pPr>
      <w:r w:rsidRPr="002D57F3">
        <w:rPr>
          <w:b/>
          <w:bCs/>
        </w:rPr>
        <w:t>His revenue is put by his courtier Sabhasad (p. 102) at the round figure of one krore of hun while the chauth when collected in full brought in another 80 lakhs. (T. S. 35a.) If these statements are correct, Chatrapati Shivaji Maharaj theoretical income at its highest was nine krores of Rupees. The sum actually realised was considerably less than this paper-estimate,— probably sometimes falling as low as one-tenth of it.</w:t>
      </w:r>
    </w:p>
    <w:p w14:paraId="7EE38A42" w14:textId="77777777" w:rsidR="002D57F3" w:rsidRPr="002D57F3" w:rsidRDefault="002D57F3" w:rsidP="002D57F3">
      <w:pPr>
        <w:rPr>
          <w:b/>
          <w:bCs/>
        </w:rPr>
      </w:pPr>
      <w:r w:rsidRPr="002D57F3">
        <w:rPr>
          <w:b/>
          <w:bCs/>
        </w:rPr>
        <w:lastRenderedPageBreak/>
        <w:t> The treasure and other valuable things left behind by Chatrapati Shivaji Maharaj are enumerated in great detail by Sabhasad (95-96) and the 7'arikh-i- Chatrapati Shivaji Maharaj (42-44.) But we cannot be sure that all the figures have been correctly copied in the MSS. of these two works that have come down to us. Moreover, the gold and silver coins were of such an immense variety of denominations countries and ages,—a faithful index to the wide range and thorough character of Chatrapati Shivaji Maharaj looting campaigns,— that it is impossible to reduce the total value of his hoard to any modern currency with even tolerable accuracy. The curious English reader is referred to my translation of T. S. in the Modern Review for January 1910 and to Manker's translation of Sabhasad.</w:t>
      </w:r>
    </w:p>
    <w:p w14:paraId="7A3C0833" w14:textId="77777777" w:rsidR="002D57F3" w:rsidRPr="002D57F3" w:rsidRDefault="002D57F3" w:rsidP="002D57F3">
      <w:pPr>
        <w:rPr>
          <w:b/>
          <w:bCs/>
        </w:rPr>
      </w:pPr>
      <w:r w:rsidRPr="002D57F3">
        <w:rPr>
          <w:b/>
          <w:bCs/>
        </w:rPr>
        <w:t>§3. Strength of his army.</w:t>
      </w:r>
    </w:p>
    <w:p w14:paraId="6C13810A" w14:textId="77777777" w:rsidR="002D57F3" w:rsidRPr="002D57F3" w:rsidRDefault="002D57F3" w:rsidP="002D57F3">
      <w:pPr>
        <w:rPr>
          <w:b/>
          <w:bCs/>
        </w:rPr>
      </w:pPr>
      <w:r w:rsidRPr="002D57F3">
        <w:rPr>
          <w:b/>
          <w:bCs/>
        </w:rPr>
        <w:t>The growth of his army is thus recorded : at the outset of his career he had 1,200 household cavalry (paga) and 2,000 silahdars or mercenary horsemen provided with their own arms and mounts. (Sabh. 8.) After the conquest of Javli (1655) the number was increased to 7,000 paga, 3,000 silahdars and 10,000 Mavle infantry. (Sabh. 11.) He also enlisted 700 Pathans from the disbanded soldiery of Vijapur (Chit. 33 ; T. S. 15b.) After the destruction of Afzal Khan (1659) he raised his forces to 7,000 paga, 8,000 silahdars, and 12,000 infantry (Sabh. 27.) At the time of his death (1680), his army consisted of 45,000 paga (under 29 colonels), 60,000 silahdars (under 31 colonels) and one lakh of Mavle infantry (under 36 colonels.) (Sabh. 96-97.) But T. S. states that he left 32,000 horses in his stables, besides 5,000 given to the bargirs.</w:t>
      </w:r>
    </w:p>
    <w:p w14:paraId="434A47DB" w14:textId="77777777" w:rsidR="002D57F3" w:rsidRPr="002D57F3" w:rsidRDefault="002D57F3" w:rsidP="002D57F3">
      <w:pPr>
        <w:rPr>
          <w:b/>
          <w:bCs/>
        </w:rPr>
      </w:pPr>
      <w:r w:rsidRPr="002D57F3">
        <w:rPr>
          <w:b/>
          <w:bCs/>
        </w:rPr>
        <w:t>The core of his army was, therefore, formed by 30 to 40 thousand regular and permanently enlisted cavalry in his own service, and about twice that number of infantry militia (hasham), whom he used to withdraw from the cultivation of their fields during the campaigning season only, as in England under King Alfred. The infantry garrisoning his forts were permanently recruited, though they were given fields in the neighbourhood. The number of the silahdars who hired themselves and their horses out to him varied greatly from year to year, according to his need, their expectation of plunder in the impending campaign, and the demand for their services in the neighbouring States at a particular time. In the earlier stages of his career, local chieftains with their retainers used to join him in his raids (e.g., Surat, 1664) and swell his army by the adhesion of a body of irregulars. But he soon learnt to do without suchallies of dubious military value.</w:t>
      </w:r>
    </w:p>
    <w:p w14:paraId="13B373B4" w14:textId="77777777" w:rsidR="002D57F3" w:rsidRPr="002D57F3" w:rsidRDefault="002D57F3" w:rsidP="002D57F3">
      <w:pPr>
        <w:rPr>
          <w:b/>
          <w:bCs/>
        </w:rPr>
      </w:pPr>
      <w:r w:rsidRPr="002D57F3">
        <w:rPr>
          <w:b/>
          <w:bCs/>
        </w:rPr>
        <w:t>His elephants numbered 1,260, according to Sabhasad (p. 97) ; but T. S. gives 125 and Chit. 300, which are more likely figures. The camels were 3,000 (T. S.) or 1,500 (Chit.) The number of his artillery-pieces is not mentioned. Chitnis (a doubtful authority) tells us that 200 guns were kept ready for field service and the rest were placed in the forts. Each piece of ordnance had some elephants and a battalion of infantry attached to it.</w:t>
      </w:r>
    </w:p>
    <w:p w14:paraId="666A7D61" w14:textId="77777777" w:rsidR="002D57F3" w:rsidRPr="002D57F3" w:rsidRDefault="002D57F3" w:rsidP="002D57F3">
      <w:pPr>
        <w:rPr>
          <w:b/>
          <w:bCs/>
        </w:rPr>
      </w:pPr>
      <w:r w:rsidRPr="002D57F3">
        <w:rPr>
          <w:b/>
          <w:bCs/>
        </w:rPr>
        <w:t>§4. Council of Eight Ministers.</w:t>
      </w:r>
    </w:p>
    <w:p w14:paraId="1E58ECE6" w14:textId="77777777" w:rsidR="002D57F3" w:rsidRPr="002D57F3" w:rsidRDefault="002D57F3" w:rsidP="002D57F3">
      <w:pPr>
        <w:rPr>
          <w:b/>
          <w:bCs/>
        </w:rPr>
      </w:pPr>
      <w:r w:rsidRPr="002D57F3">
        <w:rPr>
          <w:b/>
          <w:bCs/>
        </w:rPr>
        <w:t>His earliest administrative Council, in the days of Dadaji Kond-dev, was composed of four officers only, viz., the Peshwa, the Majmuadar, the Dabir, and the Sabnis (Sabh. 7.) When, in 1647, Chatrapati Shivaji Maharaj became his own master, he added a commander-inchief {Sar-i-naubat) and a second Dabir to the above four (Sabh. 8.) In 1655, after the conquest of Javli (which practically doubled his territory) the Council was further expanded by creating a Surnis and a Waqnis and two distinct commanders for the infantry and cavalry arms (Sabh. 11.) After his return from Agra (1667) he appointed a Lord Justice to try all suits in the kingdom according to the Sanskrit law- / books (Sabh. 57.) By 1674 the number of ministers had risen to eight (Ibid. 83), which continued till his death.</w:t>
      </w:r>
    </w:p>
    <w:p w14:paraId="5484F44B" w14:textId="77777777" w:rsidR="002D57F3" w:rsidRPr="002D57F3" w:rsidRDefault="002D57F3" w:rsidP="002D57F3">
      <w:pPr>
        <w:rPr>
          <w:b/>
          <w:bCs/>
        </w:rPr>
      </w:pPr>
      <w:r w:rsidRPr="002D57F3">
        <w:rPr>
          <w:b/>
          <w:bCs/>
        </w:rPr>
        <w:lastRenderedPageBreak/>
        <w:t>This Council of eight ministers, ashta pradhan, was in no sense a Cabinet. Like Louis XIV and Frederick the Great, Chatrapati Shivaji Maharaj was his own primeminister and kept all the strings of the administration in his own hands. The eight pradhans merely acted as his secretaries : they had no initiative, no power to dictate his policy ; their function was purely advisory when he was in a mood to listen to advice, and at other times to carry out his general instructions and supervise the details in their respective departments. It is very likely that Chatrapati Shivaji Maharaj never interfered with the Ecclesiastical and Accounts departments, but that was due entirely to his low caste and illiteracy. The Peshwas position at Court was, no doubt, higher than that of the other pradhans, because he was closer to the king and naturally enjoyed more of his confidence ; but they were in no sense his subordinates. The solidarity of the British Cabinet, as well as its power, was wanting in the Maratha Council of Eight.</w:t>
      </w:r>
    </w:p>
    <w:p w14:paraId="0B9CB8B1" w14:textId="77777777" w:rsidR="002D57F3" w:rsidRPr="002D57F3" w:rsidRDefault="002D57F3" w:rsidP="002D57F3">
      <w:pPr>
        <w:rPr>
          <w:b/>
          <w:bCs/>
        </w:rPr>
      </w:pPr>
      <w:r w:rsidRPr="002D57F3">
        <w:rPr>
          <w:b/>
          <w:bCs/>
        </w:rPr>
        <w:t>The eight ministers were the following :—</w:t>
      </w:r>
    </w:p>
    <w:p w14:paraId="166610CE" w14:textId="77777777" w:rsidR="002D57F3" w:rsidRPr="002D57F3" w:rsidRDefault="002D57F3" w:rsidP="002D57F3">
      <w:pPr>
        <w:rPr>
          <w:b/>
          <w:bCs/>
        </w:rPr>
      </w:pPr>
      <w:r w:rsidRPr="002D57F3">
        <w:rPr>
          <w:b/>
          <w:bCs/>
        </w:rPr>
        <w:t>1. The prime-minister, (Persian Peshwa, Sanskrit Mukhya Pradhan.) His duties were to look after the welfare of the State in general terms, to represent the king in his absence, and to keep peace among the other officers, so as to promote harmony in the administration. All royal letters and charters had to bear his seal below the king's.</w:t>
      </w:r>
    </w:p>
    <w:p w14:paraId="649F72A5" w14:textId="77777777" w:rsidR="002D57F3" w:rsidRPr="002D57F3" w:rsidRDefault="002D57F3" w:rsidP="002D57F3">
      <w:pPr>
        <w:rPr>
          <w:b/>
          <w:bCs/>
        </w:rPr>
      </w:pPr>
      <w:r w:rsidRPr="002D57F3">
        <w:rPr>
          <w:b/>
          <w:bCs/>
        </w:rPr>
        <w:t>2. The auditor, (Persian Majmuadar, Sanskrit Amatya.) He had to check all the accounts of public income and expenditure and report them to the king, and to countersign all statements of accounts both of the kingdom in general and of the particular districts.</w:t>
      </w:r>
    </w:p>
    <w:p w14:paraId="53FE0C8A" w14:textId="77777777" w:rsidR="002D57F3" w:rsidRPr="002D57F3" w:rsidRDefault="002D57F3" w:rsidP="002D57F3">
      <w:pPr>
        <w:rPr>
          <w:b/>
          <w:bCs/>
        </w:rPr>
      </w:pPr>
      <w:r w:rsidRPr="002D57F3">
        <w:rPr>
          <w:b/>
          <w:bCs/>
        </w:rPr>
        <w:t>3. The chronicler, (Persian Waqia-navis, Sanskrit Mantri.) His duties were to compile a daily record of the king's doings and Court incidents, and to watch over the king's invitation-lists, meals, companions, &amp;c, so as to guard against murderous plots.</w:t>
      </w:r>
    </w:p>
    <w:p w14:paraId="5433F9DA" w14:textId="77777777" w:rsidR="002D57F3" w:rsidRPr="002D57F3" w:rsidRDefault="002D57F3" w:rsidP="002D57F3">
      <w:pPr>
        <w:rPr>
          <w:b/>
          <w:bCs/>
        </w:rPr>
      </w:pPr>
      <w:r w:rsidRPr="002D57F3">
        <w:rPr>
          <w:b/>
          <w:bCs/>
        </w:rPr>
        <w:t>4. The superintendent, (Persian Shuru-navis, Sanskrit Sachiv.) He had to see that all royal letters were drafted in the proper style, to revise them, and to write at the head of charters the words Shuru shud, or 'here begins.' He had also to check the accounts of the mahals and parganahs.</w:t>
      </w:r>
    </w:p>
    <w:p w14:paraId="6904F35D" w14:textId="77777777" w:rsidR="002D57F3" w:rsidRPr="002D57F3" w:rsidRDefault="002D57F3" w:rsidP="002D57F3">
      <w:pPr>
        <w:rPr>
          <w:b/>
          <w:bCs/>
        </w:rPr>
      </w:pPr>
      <w:r w:rsidRPr="002D57F3">
        <w:rPr>
          <w:b/>
          <w:bCs/>
        </w:rPr>
        <w:t>5. The foreign secretary, (Persian Dabir, Sanskrit Sumant.) He was the king's adviser on relations with foreign States, war and peace. It was also his duty to keep intelligence about other countries, to receive and dismiss foreign envoys, and maintain the dignity of the State abroad.</w:t>
      </w:r>
    </w:p>
    <w:p w14:paraId="7DF92873" w14:textId="77777777" w:rsidR="002D57F3" w:rsidRPr="002D57F3" w:rsidRDefault="002D57F3" w:rsidP="002D57F3">
      <w:pPr>
        <w:rPr>
          <w:b/>
          <w:bCs/>
        </w:rPr>
      </w:pPr>
      <w:r w:rsidRPr="002D57F3">
        <w:rPr>
          <w:b/>
          <w:bCs/>
        </w:rPr>
        <w:t>6. The commander-in-chief, (Persian Sar-inaubat, Sanskrit Senapati.)</w:t>
      </w:r>
    </w:p>
    <w:p w14:paraId="5A91B2AB" w14:textId="77777777" w:rsidR="002D57F3" w:rsidRPr="002D57F3" w:rsidRDefault="002D57F3" w:rsidP="002D57F3">
      <w:pPr>
        <w:rPr>
          <w:b/>
          <w:bCs/>
        </w:rPr>
      </w:pPr>
      <w:r w:rsidRPr="002D57F3">
        <w:rPr>
          <w:b/>
          <w:bCs/>
        </w:rPr>
        <w:t>7. The ecclesiastical head, (Marathi Pandit Rao and Danadhyaksha.) It was his function to honour and reward learned Brahmans on behalf of the king, to decide theological questions and caste disputes, to fix dates for religious ceremonies, to punish impiety and heresy, and order penances, &amp;c. He was Judge of Canon Law, Royal Almoner, and Censor of Public Morals combined.</w:t>
      </w:r>
    </w:p>
    <w:p w14:paraId="228043BB" w14:textId="77777777" w:rsidR="002D57F3" w:rsidRPr="002D57F3" w:rsidRDefault="002D57F3" w:rsidP="002D57F3">
      <w:pPr>
        <w:rPr>
          <w:b/>
          <w:bCs/>
        </w:rPr>
      </w:pPr>
      <w:r w:rsidRPr="002D57F3">
        <w:rPr>
          <w:b/>
          <w:bCs/>
        </w:rPr>
        <w:t>8. The chief justice (Sanskrit Nyayadhish.) He tried civil and criminal cases according to Hindu law and endorsed all judicial decisions, especially about rights to land, village headmanship, &amp;c. </w:t>
      </w:r>
    </w:p>
    <w:p w14:paraId="2DB32F35" w14:textId="77777777" w:rsidR="002D57F3" w:rsidRPr="002D57F3" w:rsidRDefault="002D57F3" w:rsidP="002D57F3">
      <w:pPr>
        <w:rPr>
          <w:b/>
          <w:bCs/>
        </w:rPr>
      </w:pPr>
      <w:r w:rsidRPr="002D57F3">
        <w:rPr>
          <w:b/>
          <w:bCs/>
        </w:rPr>
        <w:t>All these ministers with the exception of the commander-in-chief, were of the Brahman caste, and all of them, with the exception of the last two, had also to take the command of armies and go out on expeditions when necessary. All royal letters, charters and treaties had to bear the seals of the king and the Peshwa and the endorsement of the four ministers other than the Commander-in-chief, the Ecclesiastical Head, and the Chief Justice.</w:t>
      </w:r>
    </w:p>
    <w:p w14:paraId="4E26C8AA" w14:textId="77777777" w:rsidR="002D57F3" w:rsidRPr="002D57F3" w:rsidRDefault="002D57F3" w:rsidP="002D57F3">
      <w:pPr>
        <w:rPr>
          <w:b/>
          <w:bCs/>
        </w:rPr>
      </w:pPr>
      <w:r w:rsidRPr="002D57F3">
        <w:rPr>
          <w:b/>
          <w:bCs/>
        </w:rPr>
        <w:t xml:space="preserve">The actual work of State correspondence was conducted by Kayasthas, of whom two were famous, viz., Balaji Avji the chitnis and Niloji the munshi or Persian secretary. The muster-rolls of the army </w:t>
      </w:r>
      <w:r w:rsidRPr="002D57F3">
        <w:rPr>
          <w:b/>
          <w:bCs/>
        </w:rPr>
        <w:lastRenderedPageBreak/>
        <w:t>were written and the pay-bills drawn up by a class of officers called sabnises, who corresponded to thebakhshis or paymasters of the Mughal army, but occupied a much lower rank. (Sabh. 83 ; Chit. 167- 168 ; Sanads and Letters.)</w:t>
      </w:r>
    </w:p>
    <w:p w14:paraId="40ECF561" w14:textId="77777777" w:rsidR="002D57F3" w:rsidRPr="002D57F3" w:rsidRDefault="002D57F3" w:rsidP="002D57F3">
      <w:pPr>
        <w:rPr>
          <w:b/>
          <w:bCs/>
        </w:rPr>
      </w:pPr>
      <w:r w:rsidRPr="002D57F3">
        <w:rPr>
          <w:b/>
          <w:bCs/>
        </w:rPr>
        <w:t>§5. Army organisation.</w:t>
      </w:r>
    </w:p>
    <w:p w14:paraId="5D8E58FD" w14:textId="77777777" w:rsidR="002D57F3" w:rsidRPr="002D57F3" w:rsidRDefault="002D57F3" w:rsidP="002D57F3">
      <w:pPr>
        <w:rPr>
          <w:b/>
          <w:bCs/>
        </w:rPr>
      </w:pPr>
      <w:r w:rsidRPr="002D57F3">
        <w:rPr>
          <w:b/>
          <w:bCs/>
        </w:rPr>
        <w:t>We now turn to Chatrapati Shivaji Maharaj civil and military regulations.</w:t>
      </w:r>
    </w:p>
    <w:p w14:paraId="38F8B814" w14:textId="77777777" w:rsidR="002D57F3" w:rsidRPr="002D57F3" w:rsidRDefault="002D57F3" w:rsidP="002D57F3">
      <w:pPr>
        <w:rPr>
          <w:b/>
          <w:bCs/>
        </w:rPr>
      </w:pPr>
      <w:r w:rsidRPr="002D57F3">
        <w:rPr>
          <w:b/>
          <w:bCs/>
        </w:rPr>
        <w:t>Every fort or thanah (outpost) was placed under three officers of equal status, viz., the havladar, the sabnis and the sar-i-naubat, who were to act jointly. "No fort was to be left solely under a havladar, lest a single traitor should be able to deliver it to the enemy. The havladar and the sar-i-naubat were selected from the Maratha caste and the sabnis from the Brahmans,"—so that one caste served as a check upon another. The stores and provisions in the forts were in charge of a Kayastha officer called the karkhanah-navis, who wrote the accounts of their incoming and .expenditure. In the larger forts, where the bounds were extensive, the walls were divided into five or six sections, and each of these was guarded by a special tatsar-i~naubat. The environs of a fort were watched by men of the Parwari and Ramushi castes.</w:t>
      </w:r>
    </w:p>
    <w:p w14:paraId="38BAACC2" w14:textId="77777777" w:rsidR="002D57F3" w:rsidRPr="002D57F3" w:rsidRDefault="002D57F3" w:rsidP="002D57F3">
      <w:pPr>
        <w:rPr>
          <w:b/>
          <w:bCs/>
        </w:rPr>
      </w:pPr>
      <w:r w:rsidRPr="002D57F3">
        <w:rPr>
          <w:b/>
          <w:bCs/>
        </w:rPr>
        <w:t>The havladar of a fort was empowered to change the lower officers and to write official letters and seal them with his own seal. All letters from Government were to be addressed to him. He was to lock the 4prt-gates at sunset and open them at sunrise, carry the keys with himself and sleep with them under his pillow. He had to make frequent tours of inspection in and outside the fort, pay surprise visits to the sentinels, while the sar-i-naubat had to inspect the work of the patrolling parties and the night-watch. Minute written instructions were given by Shivaji for keeping in each fort munition, provisions, buildingmaterials, and other necessary stores adequate to its size, and for keeping proper watch ; and these regulations were rigidly enforced. </w:t>
      </w:r>
    </w:p>
    <w:p w14:paraId="6C8271FB" w14:textId="77777777" w:rsidR="002D57F3" w:rsidRPr="002D57F3" w:rsidRDefault="002D57F3" w:rsidP="002D57F3">
      <w:pPr>
        <w:rPr>
          <w:b/>
          <w:bCs/>
        </w:rPr>
      </w:pPr>
      <w:r w:rsidRPr="002D57F3">
        <w:rPr>
          <w:b/>
          <w:bCs/>
        </w:rPr>
        <w:t>All soldiers, whether musketeers, spearmen, archers or swordsmen, were recruited only after a careful personal inspection by Chatrapati Shivaji Maharaj himself and taking security for every new soldier from the men already in his service. </w:t>
      </w:r>
    </w:p>
    <w:p w14:paraId="635B8C6A" w14:textId="77777777" w:rsidR="002D57F3" w:rsidRPr="002D57F3" w:rsidRDefault="002D57F3" w:rsidP="002D57F3">
      <w:pPr>
        <w:rPr>
          <w:b/>
          <w:bCs/>
        </w:rPr>
      </w:pPr>
      <w:r w:rsidRPr="002D57F3">
        <w:rPr>
          <w:b/>
          <w:bCs/>
        </w:rPr>
        <w:t>In the State cavalry (paga), the unit was formed by 25 troopers (bargirs) ; over 25 men was placed one havladar, over 5 havladars one jumladar and over 10 jumlas or 1,250 men one hazari. Still higher ranks were the 5-hazaris and the supreme commander or sar-i-naubat of cavalry. For every twenty-five troopers there were a water-carrier and a farrier. </w:t>
      </w:r>
    </w:p>
    <w:p w14:paraId="4A269D71" w14:textId="77777777" w:rsidR="002D57F3" w:rsidRPr="002D57F3" w:rsidRDefault="002D57F3" w:rsidP="002D57F3">
      <w:pPr>
        <w:rPr>
          <w:b/>
          <w:bCs/>
        </w:rPr>
      </w:pPr>
      <w:r w:rsidRPr="002D57F3">
        <w:rPr>
          <w:b/>
          <w:bCs/>
        </w:rPr>
        <w:t>The silahdars were organised on a different plan, but were under the orders of the same sar-i-naubat of cavalry, and ranked lower than the paga horsemen. In the infantry, whether fort-garrisons or Mavle militiamen, there was one corporal (nayahj to every nine privates (paiks) ; over 5 nayaks one havladar, over two (or three) havladars one jumladar, and over 10 jumladars one hazari There seems to have been no 5 -hazari among the infantry, but only 7-hazaris, over whom was the sar-i-naubat of infantry. Chatrapati Shivaji Maharaj Guard brigade of 2,000 select Mavle infantry was splendidly equipped dressed and armed at great expense to the State. (Sabh. 58.)</w:t>
      </w:r>
    </w:p>
    <w:p w14:paraId="4672D736" w14:textId="77777777" w:rsidR="002D57F3" w:rsidRPr="002D57F3" w:rsidRDefault="002D57F3" w:rsidP="002D57F3">
      <w:pPr>
        <w:rPr>
          <w:b/>
          <w:bCs/>
        </w:rPr>
      </w:pPr>
      <w:r w:rsidRPr="002D57F3">
        <w:rPr>
          <w:b/>
          <w:bCs/>
        </w:rPr>
        <w:t>The paga jumladar had a salary of 500 hun a year and the right to use a palkj. Attached to him was a majmuadar on 100 to 125 hun. A hazari drew 1 ,000 hun a year ; under him were a majmuadar, a Maratha \arbhari (manager or steward), and a revenue-writer (jama-navis) of the Kayastha caste, for whom 500 hun was assigned. The accounts of</w:t>
      </w:r>
    </w:p>
    <w:p w14:paraId="3EB70051" w14:textId="77777777" w:rsidR="002D57F3" w:rsidRPr="002D57F3" w:rsidRDefault="002D57F3" w:rsidP="002D57F3">
      <w:pPr>
        <w:rPr>
          <w:b/>
          <w:bCs/>
        </w:rPr>
      </w:pPr>
      <w:r w:rsidRPr="002D57F3">
        <w:rPr>
          <w:b/>
          <w:bCs/>
        </w:rPr>
        <w:t xml:space="preserve">military income and disbursement had to be made up with the signature of all the four. A commander of 5,000 drew 2,000 hun and had the same three civil officers attached to his office. </w:t>
      </w:r>
      <w:r w:rsidRPr="002D57F3">
        <w:rPr>
          <w:b/>
          <w:bCs/>
        </w:rPr>
        <w:lastRenderedPageBreak/>
        <w:t>Karkuns (collectors), reporters, couriers and spies were posted to every higher command down to a hazari, under order of the sar-i-naubat. </w:t>
      </w:r>
    </w:p>
    <w:p w14:paraId="0D940B21" w14:textId="77777777" w:rsidR="002D57F3" w:rsidRPr="002D57F3" w:rsidRDefault="002D57F3" w:rsidP="002D57F3">
      <w:pPr>
        <w:rPr>
          <w:b/>
          <w:bCs/>
        </w:rPr>
      </w:pPr>
      <w:r w:rsidRPr="002D57F3">
        <w:rPr>
          <w:b/>
          <w:bCs/>
        </w:rPr>
        <w:t>An infantry jumladar drew 100 hun a year, and had a sabnis (muster-writer) on 40 hun. </w:t>
      </w:r>
    </w:p>
    <w:p w14:paraId="037BB374" w14:textId="77777777" w:rsidR="002D57F3" w:rsidRPr="002D57F3" w:rsidRDefault="002D57F3" w:rsidP="002D57F3">
      <w:pPr>
        <w:rPr>
          <w:b/>
          <w:bCs/>
        </w:rPr>
      </w:pPr>
      <w:r w:rsidRPr="002D57F3">
        <w:rPr>
          <w:b/>
          <w:bCs/>
        </w:rPr>
        <w:t>A hazari drew 500 hun and his sabnis 100 to 125 hun. It was Shivaji's settled policy to use his army to draw supplies from foreign dominions every year. "The troops were to go into cantonments in the home territory during the rainy season (June— September.) Grain, fodder and medicines were kept in stock for the horses, and the huts of the troopers were kept thatched with grass. On the day of Dasahara (early in October) the army should set out from the camp for the country selected by the Rajah. At the time of their departure a list was made of all the property that every man, high or low, of the army carried with himself. The troops were to subsist in foreign parts for eight months and also levy contributions. No woman, female slave or dancing-girl was to be allowed to accompany the army. A soldier keeping any of these was to be beheaded. No woman or child was to be taken captive, but only men. Cows were exempt from seizure, but bullocks might be taken for transport only. Brahmans were not to be molested, nor taken as hostages for ransom. No soldier should misconduct himself [during a campaign.]</w:t>
      </w:r>
    </w:p>
    <w:p w14:paraId="3BA0210A" w14:textId="77777777" w:rsidR="002D57F3" w:rsidRPr="002D57F3" w:rsidRDefault="002D57F3" w:rsidP="002D57F3">
      <w:pPr>
        <w:rPr>
          <w:b/>
          <w:bCs/>
        </w:rPr>
      </w:pPr>
      <w:r w:rsidRPr="002D57F3">
        <w:rPr>
          <w:b/>
          <w:bCs/>
        </w:rPr>
        <w:t>Eight months were to be passed in such expeditions abroad. On their return to their own frontier in Baishakh (April) the whole army was to be searched, the property found was to be compared with the old list, and the excess was to be deducted from their salary. Any one secreting any booty was liable to punishment on detection by the general. The generals on their return should see the Rajah, deliver their booty in gold silver jewels and costly cloth to him, present their accounts, and take their dues from the Treasury. The officers and men were to be promoted or punished according to their conduct during the late campaign. Then they would again remain for four months in camp." (Sabh. 29-30.)</w:t>
      </w:r>
    </w:p>
    <w:p w14:paraId="09204372" w14:textId="77777777" w:rsidR="002D57F3" w:rsidRPr="002D57F3" w:rsidRDefault="002D57F3" w:rsidP="002D57F3">
      <w:pPr>
        <w:rPr>
          <w:b/>
          <w:bCs/>
        </w:rPr>
      </w:pPr>
      <w:r w:rsidRPr="002D57F3">
        <w:rPr>
          <w:b/>
          <w:bCs/>
        </w:rPr>
        <w:t>§ 6. Revenue system and administration.</w:t>
      </w:r>
    </w:p>
    <w:p w14:paraId="35C8127B" w14:textId="77777777" w:rsidR="002D57F3" w:rsidRPr="002D57F3" w:rsidRDefault="002D57F3" w:rsidP="002D57F3">
      <w:pPr>
        <w:rPr>
          <w:b/>
          <w:bCs/>
        </w:rPr>
      </w:pPr>
      <w:r w:rsidRPr="002D57F3">
        <w:rPr>
          <w:b/>
          <w:bCs/>
        </w:rPr>
        <w:t>"The land in every province was to be measured and the area calculated in chavars. The measuringrod was 5 cubits and 5 muthis (closed fists) in length. A cubit was equal to 14 tansus, and the measuring-rod was [therefore] 80 tansus long. Twenty kathis (rods) square made a bigha and 120 bighas one chavar. The area of each village was thus ascertained in detail. An estimate was made of the expected produce of each bigha, three parts of which were left to the peasant and two parts taken by the State. </w:t>
      </w:r>
    </w:p>
    <w:p w14:paraId="5779B6A6" w14:textId="77777777" w:rsidR="002D57F3" w:rsidRPr="002D57F3" w:rsidRDefault="002D57F3" w:rsidP="002D57F3">
      <w:pPr>
        <w:rPr>
          <w:b/>
          <w:bCs/>
        </w:rPr>
      </w:pPr>
      <w:r w:rsidRPr="002D57F3">
        <w:rPr>
          <w:b/>
          <w:bCs/>
        </w:rPr>
        <w:t>"New ryots who came to settle were to be given money for seeds, and cattle, the amount being recovered in two or four annual instalments. The revenue should be taken in kind at harvest time." </w:t>
      </w:r>
    </w:p>
    <w:p w14:paraId="7360E075" w14:textId="77777777" w:rsidR="002D57F3" w:rsidRPr="002D57F3" w:rsidRDefault="002D57F3" w:rsidP="002D57F3">
      <w:pPr>
        <w:rPr>
          <w:b/>
          <w:bCs/>
        </w:rPr>
      </w:pPr>
      <w:r w:rsidRPr="002D57F3">
        <w:rPr>
          <w:b/>
          <w:bCs/>
        </w:rPr>
        <w:t>Chatrapati Shivaji Maharaj wanted to sweep away the middle class of revenue farmers and come into direct relations with the cultivators. "The ryots were not subject to the authority of the zamindars, deshmukhs, and desais, who had no right to exercise the powers of a political superior (overlord) or harass the ryots."</w:t>
      </w:r>
    </w:p>
    <w:p w14:paraId="668FE6C2" w14:textId="77777777" w:rsidR="002D57F3" w:rsidRPr="002D57F3" w:rsidRDefault="002D57F3" w:rsidP="002D57F3">
      <w:pPr>
        <w:rPr>
          <w:b/>
          <w:bCs/>
        </w:rPr>
      </w:pPr>
      <w:r w:rsidRPr="002D57F3">
        <w:rPr>
          <w:b/>
          <w:bCs/>
        </w:rPr>
        <w:t xml:space="preserve">"In the Nizam-Shahi, Adil-Shahi and Mughal territories annexed, the ryots had formerly been subject to patils, kulkarnis and deshmukhis, who used to do the collection work and pay what they pleased to the State, sometimes only 200 or 300 hun for a village yielding 2,000 hun as revenue. These mirasdars (hereditary landlords), thus growing wealthy, built forts enlisted troops, and grew powerful. They never waited upon the revenue officer of Government and used to show fight if he urged that the village could pay more to the State. This class had become unruly and seized the </w:t>
      </w:r>
      <w:r w:rsidRPr="002D57F3">
        <w:rPr>
          <w:b/>
          <w:bCs/>
        </w:rPr>
        <w:lastRenderedPageBreak/>
        <w:t>country. But Chatrapati Shivaji Maharaj dismantled their castles, garrisoned the strong places with his own troops, and took away all power from the mirasdars. Formerly they used to take whatever they liked from the ryots. This was now stopped. Their dues were fixed after calculating the (exact) revenue of the village, and they were forbidden to build castles." (Sabh. 32-33.)</w:t>
      </w:r>
    </w:p>
    <w:p w14:paraId="39947CDD" w14:textId="77777777" w:rsidR="002D57F3" w:rsidRPr="002D57F3" w:rsidRDefault="002D57F3" w:rsidP="002D57F3">
      <w:pPr>
        <w:rPr>
          <w:b/>
          <w:bCs/>
        </w:rPr>
      </w:pPr>
      <w:r w:rsidRPr="002D57F3">
        <w:rPr>
          <w:b/>
          <w:bCs/>
        </w:rPr>
        <w:t>Similarly, military fief-holders were given no political power over their tenants. "The sar-inaubats, majmuadars, karfcuns and the officers in the Chatrapati Shivaji Maharaj personal service were given assignments on the revenue (tankjxa barat) for their salary. The lands cultivated by them were subject to assessment like the fields of the ryots, and the amount of the revenue due was deducted from their pay. For the balance they got orders on the Treasury of the capital or the districts. Men serving in the army, the militia or the forts were not to be given proprietory (mokasa) rights over any village in entirety. Their dues were to be paid either by assignment of revenue or by cash from the Treasury. None but the karkuns had any jurisdiction over the land. All payments to the army were to be made by the karfyins. The grant of mo\asa rights would have created disorder among the peasants ; they would have grown in strength and disobeyed the Government collectors ; and the growing power of the ryots would have ended in rebellion at various places. The mo^asa-holders and the zamindars if united would become uncontrollable. No mokasa was to be granted to any one. (Sabh. 30-31.)</w:t>
      </w:r>
    </w:p>
    <w:p w14:paraId="108702B4" w14:textId="77777777" w:rsidR="002D57F3" w:rsidRPr="002D57F3" w:rsidRDefault="002D57F3" w:rsidP="002D57F3">
      <w:pPr>
        <w:rPr>
          <w:b/>
          <w:bCs/>
        </w:rPr>
      </w:pPr>
      <w:r w:rsidRPr="002D57F3">
        <w:rPr>
          <w:b/>
          <w:bCs/>
        </w:rPr>
        <w:t>Over two mahals, yielding a revenue of from 75,000 to 1,25,000 hun in the aggregate, a subahdar on 400 hun and a majmuadar on 100 to 125 hun a year were appointed. The subahdar was to have a pah\i allowance of 400 hun. All civil and military officers with a salary of 125 hun or more were given the right to hold parasols (aftab-gir) over their heads, with an allowance from the State for bearers (Sabh. 31.) Where necessary, a subahdar was posted over a tract yielding only one lakh of Rupees. To the disturbed provinces across the frontier, a military force was sent with the collectors of blackmail. (Sabh. 32.) The subahdars were all Brahmans, under the Peshwa's supervision (Sabh. 77.)</w:t>
      </w:r>
    </w:p>
    <w:p w14:paraId="267F73C2" w14:textId="77777777" w:rsidR="002D57F3" w:rsidRPr="002D57F3" w:rsidRDefault="002D57F3" w:rsidP="002D57F3">
      <w:pPr>
        <w:rPr>
          <w:b/>
          <w:bCs/>
        </w:rPr>
      </w:pPr>
      <w:r w:rsidRPr="002D57F3">
        <w:rPr>
          <w:b/>
          <w:bCs/>
        </w:rPr>
        <w:t>§7. Religious policy.</w:t>
      </w:r>
    </w:p>
    <w:p w14:paraId="02888E15" w14:textId="77777777" w:rsidR="002D57F3" w:rsidRPr="002D57F3" w:rsidRDefault="002D57F3" w:rsidP="002D57F3">
      <w:pPr>
        <w:rPr>
          <w:b/>
          <w:bCs/>
        </w:rPr>
      </w:pPr>
      <w:r w:rsidRPr="002D57F3">
        <w:rPr>
          <w:b/>
          <w:bCs/>
        </w:rPr>
        <w:t>Chatrapati Shivaji Maharaj religious policy was very liberal. He respected the holy places of all creeds in his raids and made endowments for Hindu temples and Muslim saints' tombs and mosques alike. He not only granted pensions to Brahman scholars versed in the Vedas, astronomers and anchorites, but also built hermitages and provided subsistence at his own cost for the holy men of Islam, notably Baba Yaqut of Kelshi (4 m. s. of Bankot on the Ratnagiri coast. (Sabh. 33.) "The lost Vedic studies were revived by him. One maund of rice was (annually) presented to a Brahman who had mastered one of the books of the Vedas, two maunds to a master of two books, and so on. Every year the Pandit Rao used to examine the scholars in the month of Shravan (August) and increase or decrease their stipends according to their progress in study. Foreign pandits received presents in goods, local scholars in food. Famous scholars were assembled, honoured and given money rewards. No Brahman had occasion to go to other kingdoms to beg." (Chit. 85, 43.)</w:t>
      </w:r>
    </w:p>
    <w:p w14:paraId="4BBF5C5F" w14:textId="77777777" w:rsidR="002D57F3" w:rsidRPr="002D57F3" w:rsidRDefault="002D57F3" w:rsidP="002D57F3">
      <w:pPr>
        <w:rPr>
          <w:b/>
          <w:bCs/>
        </w:rPr>
      </w:pPr>
      <w:r w:rsidRPr="002D57F3">
        <w:rPr>
          <w:b/>
          <w:bCs/>
        </w:rPr>
        <w:t xml:space="preserve">Chatrapati Shivaji Maharaj spiritual guide (guru) was Ramdas Swami, one of the greatest saints of Maharashtra, (born 1608, died 1681.) An attempt has been made in the present generation to prove that the Maratha national hero's political ideal of an independent Hindu monarchy was inspired by Ramdas ; but the evidence produced is neither adequate nor free from suspicion. The holy man's influence on Chatrapati Shivaji Maharaj was spiritual, and not political. After the capture of Satara, (1673) Chatrapati Shivaji Maharaj installed his guru in the neighbouring hill-fort of Parli or Sajjangarh, and guides still point to the credulous tourist the seat on the top of Satara </w:t>
      </w:r>
      <w:r w:rsidRPr="002D57F3">
        <w:rPr>
          <w:b/>
          <w:bCs/>
        </w:rPr>
        <w:lastRenderedPageBreak/>
        <w:t>hill from which Chatrapati Shivaji Maharaj used to hold converse with the saint, across four miles of space ! A charming anecdote is told, that Chatrapati Shivaji Maharaj could not understand why Ramdas used to go out daily on his begging tour, though his royal disciple had made him rich beyond the dreams of avarice, and that he next day placed at his feet a deed making a gift of all his kingdom to the saint. Ramdas accepted the gift, appointed Chatrapati Shivaji Maharaj as his vicar, and bade him rule the realm thenceforth not as an autocratic owner, but as a servant responsible for all his acts to a higher authority. Chatrapati Shivaji Maharaj then made the tawny robe of a Hindu sannyasi his standard, bhagwe jhanda, in order to signify the livery of his ascetic lord paramount, and conducted himself "As ever in his great Taskmaster's eyes."</w:t>
      </w:r>
    </w:p>
    <w:p w14:paraId="074790D1" w14:textId="77777777" w:rsidR="002D57F3" w:rsidRPr="002D57F3" w:rsidRDefault="002D57F3" w:rsidP="002D57F3">
      <w:pPr>
        <w:rPr>
          <w:b/>
          <w:bCs/>
        </w:rPr>
      </w:pPr>
      <w:r w:rsidRPr="002D57F3">
        <w:rPr>
          <w:b/>
          <w:bCs/>
        </w:rPr>
        <w:t>§8. Effect of Shivaji's reign.</w:t>
      </w:r>
    </w:p>
    <w:p w14:paraId="5F8B6669" w14:textId="77777777" w:rsidR="002D57F3" w:rsidRPr="002D57F3" w:rsidRDefault="002D57F3" w:rsidP="002D57F3">
      <w:pPr>
        <w:rPr>
          <w:b/>
          <w:bCs/>
        </w:rPr>
      </w:pPr>
      <w:r w:rsidRPr="002D57F3">
        <w:rPr>
          <w:b/>
          <w:bCs/>
        </w:rPr>
        <w:t>So much for Chatrapati Shivaji Maharaj regulations in theory. But in practice they were often violated except where he was personally present. Thus, the assertion of Sabhasad and Chitnis that his soldiers had to deliver every item of the booty taken by them to the State, is contradicted by the sack of Dharamgaon (1679), where the English factors were robbed of many things without these being entered in the official papers of the Maratha army or credited to Chatrapati Shivaji Maharaj Treasury (Ch. XIV.) Chatrapati Shivaji Maharaj could not be everywhere and at all times ; hence it was impossible for him to prevent private looting by his troops and camp-followers. In the wake of the Maratha army, gangs of private robbers took to the road. The Pindharis were the logical corollary of the Maratha soldier, to whom rapine was a normal duty. </w:t>
      </w:r>
    </w:p>
    <w:p w14:paraId="01E4A4BD" w14:textId="77777777" w:rsidR="002D57F3" w:rsidRPr="002D57F3" w:rsidRDefault="002D57F3" w:rsidP="002D57F3">
      <w:pPr>
        <w:rPr>
          <w:b/>
          <w:bCs/>
        </w:rPr>
      </w:pPr>
      <w:r w:rsidRPr="002D57F3">
        <w:rPr>
          <w:b/>
          <w:bCs/>
        </w:rPr>
        <w:t>Chatrapati Shivaji Maharaj justified his spoliation of his neighbours by saying, as he did to the Mughal governor of Surat (1672), "Your Emperor has forced me to keep an army for the defence of my people and country. That army must be paid by his subjects." (P. 240.) Such a plea might have been true at the beginning of his career and in relation to Mughal territory only, but cannot explain his raids into Vijapur and Golkonda, Kanara and Tanjore. It fails altogether as a defence of the foreign policy of the Peshwas. </w:t>
      </w:r>
    </w:p>
    <w:p w14:paraId="3B908AED" w14:textId="77777777" w:rsidR="002D57F3" w:rsidRPr="002D57F3" w:rsidRDefault="002D57F3" w:rsidP="002D57F3">
      <w:pPr>
        <w:rPr>
          <w:b/>
          <w:bCs/>
        </w:rPr>
      </w:pPr>
      <w:r w:rsidRPr="002D57F3">
        <w:rPr>
          <w:b/>
          <w:bCs/>
        </w:rPr>
        <w:t>But whatever might be the moral quality of the means he employed, his success was a dazzling reality. This petty jagirdar's son proved himself the irrepressible opponent of the Mughal empire and all its resources. This fact deeply impressed the minds of his contemporaries in India and abroad. Aurangzeb was in despair as to how he could subdue Chatrapati Shivaji Maharaj. A significant statement is made in a newsletter of his Court in 1670 that the Emperor read a despatch from the Deccan, recounting some raids of Chatrapati Shivaji Maharaj and then "remained silent." In the inner council of the Court he often anxiously asked whom he should next send against Chatrapati Shivaji Maharaj, seeing that nearly all his great generals had failed in the Deccan, and Mahabat Khan irreverently replied with a sneer at Abdul Wahab's influence over the Emperor, "No general is necessary. A decree from the Chief Qazi will be sufficient to extinguish Chatrapati Shivaji Maharaj!'' The young Persian king, Shah Abbas II., sent a letter taunting Aurangzeb, "You call yourself a Padishah, but cannot subdue a mere zamindar like Chatrapati Shivaji Maharaj. I am going to India with an army to teach you your business." </w:t>
      </w:r>
    </w:p>
    <w:p w14:paraId="332E7CA5" w14:textId="77777777" w:rsidR="002D57F3" w:rsidRPr="002D57F3" w:rsidRDefault="002D57F3" w:rsidP="002D57F3">
      <w:pPr>
        <w:rPr>
          <w:b/>
          <w:bCs/>
        </w:rPr>
      </w:pPr>
      <w:r w:rsidRPr="002D57F3">
        <w:rPr>
          <w:b/>
          <w:bCs/>
        </w:rPr>
        <w:t>To the Hindu world in that age of renewed persecution, Chatrapati Shivaji Maharaj appeared as the star of a new hope, the protector of the ritualistic paint-mark (Maty on the forehead of Hindus, and the saviour of Brahmans. (Bhushan's poems.) His Court and his son's became the rallying-point of the opposition to Aurangzeb. The two rivals were both supermen, but contrasts in character.</w:t>
      </w:r>
    </w:p>
    <w:p w14:paraId="1970888E" w14:textId="77777777" w:rsidR="002D57F3" w:rsidRPr="002D57F3" w:rsidRDefault="002D57F3" w:rsidP="002D57F3">
      <w:pPr>
        <w:rPr>
          <w:b/>
          <w:bCs/>
        </w:rPr>
      </w:pPr>
      <w:r w:rsidRPr="002D57F3">
        <w:rPr>
          <w:b/>
          <w:bCs/>
        </w:rPr>
        <w:t>§ 9. Portraits of Chatrapati Shivaji Maharaj.</w:t>
      </w:r>
    </w:p>
    <w:p w14:paraId="0D33756C" w14:textId="77777777" w:rsidR="002D57F3" w:rsidRPr="002D57F3" w:rsidRDefault="002D57F3" w:rsidP="002D57F3">
      <w:pPr>
        <w:rPr>
          <w:b/>
          <w:bCs/>
        </w:rPr>
      </w:pPr>
      <w:r w:rsidRPr="002D57F3">
        <w:rPr>
          <w:b/>
          <w:bCs/>
        </w:rPr>
        <w:lastRenderedPageBreak/>
        <w:t>We have reliable information about Chatrapati Shivaji Maharaj s personal appearance in 1664, when he was seen by some Englishmen at Surat. The chaplain Escaliot writes, "His person is described by them who have seen him to be of mean [= medium] stature, lower somewhat than I am erect, and of an excellent proportion. Actual [ = active] in exercise, [he] seems to smile, a quick and piercing eye, and whiter than any of his people." The cultured Frenchman Thevenot, who  travelled in the Deccan from November 1665 to February 1667, says of him, "The Chatrapati Shivaji Maharaj is small [in size] and tawny [in complexion] , with quick eyes which indicate abundance of spirit." It is a pity that neither the English factor of Rajapur whose wig Chatrapati Shivaji Maharaj examined with his fingers in curiosity (March, 1675), nor Henry Oxinden, the English envoy present at Shivaji's coronation, has left any description of his personal appearance.</w:t>
      </w:r>
    </w:p>
    <w:p w14:paraId="0A2C6ECE" w14:textId="77777777" w:rsidR="002D57F3" w:rsidRPr="002D57F3" w:rsidRDefault="002D57F3" w:rsidP="002D57F3">
      <w:pPr>
        <w:rPr>
          <w:b/>
          <w:bCs/>
        </w:rPr>
      </w:pPr>
      <w:r w:rsidRPr="002D57F3">
        <w:rPr>
          <w:b/>
          <w:bCs/>
        </w:rPr>
        <w:t>There is a contemporary and authentic portrait of Chatrapati Shivaji Maharaj preserved in the British Museum, viz., MS. Add. 22,282 (Picture No. 12.) "It bears a Dutch inscription, 'Shivaji the late Maratha prince.' This volume of Indian portraits evidently belonged to some Dutch owner who had written the name of each person in Dutch on the portrait before 1707, as Aurangzeb portrait is inscribed, 'the present Great Mughal'... I should, therefore, say the portraits were true to life so far as the artist could make them. They are well executed, in the usual style.</w:t>
      </w:r>
    </w:p>
    <w:p w14:paraId="65A37BA6" w14:textId="77777777" w:rsidR="002D57F3" w:rsidRPr="002D57F3" w:rsidRDefault="002D57F3" w:rsidP="002D57F3">
      <w:pPr>
        <w:rPr>
          <w:b/>
          <w:bCs/>
        </w:rPr>
      </w:pPr>
      <w:r w:rsidRPr="002D57F3">
        <w:rPr>
          <w:b/>
          <w:bCs/>
        </w:rPr>
        <w:t>"No. 12, Chatrapati Shivaji Maharaj.—Three-quarter length, looking to right,—same face as in Orme's Fragments. Black beard and moustache—long hair at sides—gold pagri —jewelled aigretts—black plume—white jigah (pearls?)—flowered coat with  white ground—purple silk scarf thrown across shoulder—worked sash— peshqabz (dagger) sticking out from waist on left side —right hand hidden in hilt of a pattah or rapier— left hand holding a dhup or straight sword." (Note supplied to me by Mr. W. Irvine, 10th March, 1904.)</w:t>
      </w:r>
    </w:p>
    <w:p w14:paraId="4BCB6C97" w14:textId="77777777" w:rsidR="002D57F3" w:rsidRPr="002D57F3" w:rsidRDefault="002D57F3" w:rsidP="002D57F3">
      <w:pPr>
        <w:rPr>
          <w:b/>
          <w:bCs/>
        </w:rPr>
      </w:pPr>
      <w:r w:rsidRPr="002D57F3">
        <w:rPr>
          <w:b/>
          <w:bCs/>
        </w:rPr>
        <w:t>The portrait of Chatrapati Shivaji Maharaj given in Constable's edition of Bemier's Travels (p. 187) follows an engraving in F. Valentyn's Oud-en Nieuw Oost-Indien (1724-26), the pictures in which were most probably acquired by the Dutch E. I. Co.'s mission to the Mughal Court in 1712. </w:t>
      </w:r>
    </w:p>
    <w:p w14:paraId="5611BC2A" w14:textId="77777777" w:rsidR="002D57F3" w:rsidRPr="002D57F3" w:rsidRDefault="002D57F3" w:rsidP="002D57F3">
      <w:pPr>
        <w:rPr>
          <w:b/>
          <w:bCs/>
        </w:rPr>
      </w:pPr>
      <w:r w:rsidRPr="002D57F3">
        <w:rPr>
          <w:b/>
          <w:bCs/>
        </w:rPr>
        <w:t>The Italian traveller Manucci in 1706 presented to the Venetian Senate a volume of 56 portraits drawn for him by Mir Muhammad, an artist in the household of Shah Alam, before J 686. This volume (now at Paris) contains a portrait of Chatrapati Shivaji Maharaj (No. 39 in Blochet's list), which Mr. Irvine has reproduced by photography in his edition of the Storia do Mogor, Vol. HI., picture No. XXXV. Earlier and less faithful woodcuts of it are to be found in Langles' Monuments Anciens et Modernes (Paris 1821) and De Jacigny and Raymond's Inde (Paris, 1845.)</w:t>
      </w:r>
    </w:p>
    <w:p w14:paraId="016C72E6" w14:textId="77777777" w:rsidR="002D57F3" w:rsidRPr="002D57F3" w:rsidRDefault="002D57F3" w:rsidP="002D57F3">
      <w:pPr>
        <w:rPr>
          <w:b/>
          <w:bCs/>
        </w:rPr>
      </w:pPr>
    </w:p>
    <w:p w14:paraId="38809AA7" w14:textId="77777777" w:rsidR="002D57F3" w:rsidRPr="002D57F3" w:rsidRDefault="002D57F3" w:rsidP="002D57F3">
      <w:pPr>
        <w:rPr>
          <w:b/>
          <w:bCs/>
        </w:rPr>
      </w:pPr>
      <w:r w:rsidRPr="002D57F3">
        <w:rPr>
          <w:b/>
          <w:bCs/>
        </w:rPr>
        <w:tab/>
      </w:r>
    </w:p>
    <w:p w14:paraId="38B9BBE1" w14:textId="77777777" w:rsidR="002D57F3" w:rsidRPr="002D57F3" w:rsidRDefault="002D57F3" w:rsidP="002D57F3">
      <w:pPr>
        <w:rPr>
          <w:b/>
          <w:bCs/>
        </w:rPr>
      </w:pPr>
      <w:r w:rsidRPr="002D57F3">
        <w:rPr>
          <w:b/>
          <w:bCs/>
        </w:rPr>
        <w:t> </w:t>
      </w:r>
    </w:p>
    <w:p w14:paraId="4869896B" w14:textId="77777777" w:rsidR="002D57F3" w:rsidRPr="002D57F3" w:rsidRDefault="002D57F3" w:rsidP="002D57F3">
      <w:pPr>
        <w:rPr>
          <w:b/>
          <w:bCs/>
        </w:rPr>
      </w:pPr>
      <w:r w:rsidRPr="002D57F3">
        <w:rPr>
          <w:b/>
          <w:bCs/>
        </w:rPr>
        <w:tab/>
      </w:r>
    </w:p>
    <w:p w14:paraId="13C9B02E" w14:textId="77777777" w:rsidR="002D57F3" w:rsidRPr="002D57F3" w:rsidRDefault="002D57F3" w:rsidP="002D57F3">
      <w:pPr>
        <w:rPr>
          <w:b/>
          <w:bCs/>
        </w:rPr>
      </w:pPr>
      <w:r w:rsidRPr="002D57F3">
        <w:rPr>
          <w:b/>
          <w:bCs/>
        </w:rPr>
        <w:tab/>
      </w:r>
    </w:p>
    <w:p w14:paraId="3B78942D" w14:textId="77777777" w:rsidR="002D57F3" w:rsidRPr="002D57F3" w:rsidRDefault="002D57F3" w:rsidP="002D57F3">
      <w:pPr>
        <w:rPr>
          <w:b/>
          <w:bCs/>
        </w:rPr>
      </w:pPr>
      <w:r w:rsidRPr="002D57F3">
        <w:rPr>
          <w:b/>
          <w:bCs/>
        </w:rPr>
        <w:tab/>
      </w:r>
    </w:p>
    <w:p w14:paraId="1BD9566B" w14:textId="77777777" w:rsidR="002D57F3" w:rsidRPr="002D57F3" w:rsidRDefault="002D57F3" w:rsidP="002D57F3">
      <w:pPr>
        <w:rPr>
          <w:b/>
          <w:bCs/>
        </w:rPr>
      </w:pPr>
      <w:r w:rsidRPr="002D57F3">
        <w:rPr>
          <w:b/>
          <w:bCs/>
        </w:rPr>
        <w:tab/>
      </w:r>
    </w:p>
    <w:p w14:paraId="7BD51910" w14:textId="77777777" w:rsidR="002D57F3" w:rsidRPr="002D57F3" w:rsidRDefault="002D57F3" w:rsidP="002D57F3">
      <w:pPr>
        <w:rPr>
          <w:b/>
          <w:bCs/>
        </w:rPr>
      </w:pPr>
    </w:p>
    <w:p w14:paraId="392F84FB" w14:textId="77777777" w:rsidR="002D57F3" w:rsidRPr="002D57F3" w:rsidRDefault="002D57F3" w:rsidP="002D57F3">
      <w:pPr>
        <w:rPr>
          <w:b/>
          <w:bCs/>
        </w:rPr>
      </w:pPr>
      <w:r w:rsidRPr="002D57F3">
        <w:rPr>
          <w:b/>
          <w:bCs/>
        </w:rPr>
        <w:tab/>
      </w:r>
    </w:p>
    <w:p w14:paraId="6F0D68EC" w14:textId="77777777" w:rsidR="002D57F3" w:rsidRPr="002D57F3" w:rsidRDefault="002D57F3" w:rsidP="002D57F3">
      <w:pPr>
        <w:rPr>
          <w:b/>
          <w:bCs/>
        </w:rPr>
      </w:pPr>
      <w:r w:rsidRPr="002D57F3">
        <w:rPr>
          <w:b/>
          <w:bCs/>
        </w:rPr>
        <w:lastRenderedPageBreak/>
        <w:tab/>
      </w:r>
    </w:p>
    <w:p w14:paraId="707F1A78" w14:textId="77777777" w:rsidR="002D57F3" w:rsidRPr="002D57F3" w:rsidRDefault="002D57F3" w:rsidP="002D57F3">
      <w:pPr>
        <w:rPr>
          <w:b/>
          <w:bCs/>
        </w:rPr>
      </w:pPr>
      <w:r w:rsidRPr="002D57F3">
        <w:rPr>
          <w:b/>
          <w:bCs/>
        </w:rPr>
        <w:tab/>
      </w:r>
    </w:p>
    <w:p w14:paraId="57276DCC" w14:textId="77777777" w:rsidR="002D57F3" w:rsidRPr="002D57F3" w:rsidRDefault="002D57F3" w:rsidP="002D57F3">
      <w:pPr>
        <w:rPr>
          <w:b/>
          <w:bCs/>
        </w:rPr>
      </w:pPr>
      <w:r w:rsidRPr="002D57F3">
        <w:rPr>
          <w:b/>
          <w:bCs/>
        </w:rPr>
        <w:tab/>
      </w:r>
    </w:p>
    <w:p w14:paraId="1EABFCDC" w14:textId="77777777" w:rsidR="002D57F3" w:rsidRPr="002D57F3" w:rsidRDefault="002D57F3" w:rsidP="002D57F3">
      <w:pPr>
        <w:rPr>
          <w:b/>
          <w:bCs/>
        </w:rPr>
      </w:pPr>
      <w:r w:rsidRPr="002D57F3">
        <w:rPr>
          <w:b/>
          <w:bCs/>
        </w:rPr>
        <w:t>CHAPTER XVI.</w:t>
      </w:r>
    </w:p>
    <w:p w14:paraId="47103DEB" w14:textId="77777777" w:rsidR="002D57F3" w:rsidRPr="002D57F3" w:rsidRDefault="002D57F3" w:rsidP="002D57F3">
      <w:pPr>
        <w:rPr>
          <w:b/>
          <w:bCs/>
        </w:rPr>
      </w:pPr>
      <w:r w:rsidRPr="002D57F3">
        <w:rPr>
          <w:b/>
          <w:bCs/>
        </w:rPr>
        <w:t>Chatrapati Shivaji Maharaj achievement, character and PLACE IN HISTORY.</w:t>
      </w:r>
    </w:p>
    <w:p w14:paraId="55242A79" w14:textId="77777777" w:rsidR="002D57F3" w:rsidRPr="002D57F3" w:rsidRDefault="002D57F3" w:rsidP="002D57F3">
      <w:pPr>
        <w:rPr>
          <w:b/>
          <w:bCs/>
        </w:rPr>
      </w:pPr>
      <w:r w:rsidRPr="002D57F3">
        <w:rPr>
          <w:b/>
          <w:bCs/>
        </w:rPr>
        <w:t>§ 1 . Chatrapati Shivaji Maharaj policy how far traditional.</w:t>
      </w:r>
    </w:p>
    <w:p w14:paraId="677E5672" w14:textId="77777777" w:rsidR="002D57F3" w:rsidRPr="002D57F3" w:rsidRDefault="002D57F3" w:rsidP="002D57F3">
      <w:pPr>
        <w:rPr>
          <w:b/>
          <w:bCs/>
        </w:rPr>
      </w:pPr>
      <w:r w:rsidRPr="002D57F3">
        <w:rPr>
          <w:b/>
          <w:bCs/>
        </w:rPr>
        <w:t>Chatrapati Shivaji Maharaj State policy, like his administrative system, was not very new. From time immemorial it had been the aim of the typical Hindu king to set out early every autumn to "extend his kingdom' at the expense of his neighbours. Indeed, the Sanskrit law-books lay down such a course as the necessary accomplishment of a true Kshatriya chief. (Manu. vii. 99-103, 182.) In more recent times it had also been the practice of the Muhammadan sovereigns in North India and the Deccan alike. But these conquerors justified their territorial aggrandisement by religious motives. According to the Quranic law, there cannot be peace between a Muhammadan king and his neighbouring "infidel" States. The latter are dar-ul-harb or legitimate seats of war, and it is the Muslim king's duty to slay and plunder in them till they accept the true faith and become dar-ul- islam, after which they will become entitled to his protection.</w:t>
      </w:r>
    </w:p>
    <w:p w14:paraId="74C7423B" w14:textId="77777777" w:rsidR="002D57F3" w:rsidRPr="002D57F3" w:rsidRDefault="002D57F3" w:rsidP="002D57F3">
      <w:pPr>
        <w:rPr>
          <w:b/>
          <w:bCs/>
        </w:rPr>
      </w:pPr>
      <w:r w:rsidRPr="002D57F3">
        <w:rPr>
          <w:b/>
          <w:bCs/>
        </w:rPr>
        <w:t>The coincidence between Chatrapati Shivaji Maharaj foreign policy and that of a Quranic sovereign is so complete that both the history of Chatrapati Shivaji Maharaj by his courtier Krishnaji Anant and the Persian official history of Vijapur use exactly the same word, mulk-giri, to describe such raids into neighbouring countries as a regular political ideal. The only difference was that in theory at least, an orthodox Muslim king was bound to spare the other Muslim States in his path and not to spoil or shed the blood of true believers, while Chatrapati Shivaji Maharaj (as well as the Peshwas after him) carried on his mulk-giri into all neighbouring States, Hindu no less than Islamic, and squeezed rich Hindus as mercilessly as he did Muhammadans. Then, again, the orthodox Islamic king, in theory at least, aimed at the annexation and conversion of the other States, so that after the short sharp agony of conquest was over the latter enjoyed peace like the regular parts of his dominion. But the object of Chatrapati Shivaji Maharaj military enterprises, unless his Court-historian Sabhasad has misrepresented it, was not annexation but mere plunder, or to quote his very words, "The Maratha forces should feed themselves at the expense of foreign countries for eight months every year, and levy blackmail." (Sabh., 29. </w:t>
      </w:r>
    </w:p>
    <w:p w14:paraId="1B44C414" w14:textId="77777777" w:rsidR="002D57F3" w:rsidRPr="002D57F3" w:rsidRDefault="002D57F3" w:rsidP="002D57F3">
      <w:pPr>
        <w:rPr>
          <w:b/>
          <w:bCs/>
        </w:rPr>
      </w:pPr>
      <w:r w:rsidRPr="002D57F3">
        <w:rPr>
          <w:b/>
          <w:bCs/>
        </w:rPr>
        <w:t>Thus, Chatrapati Shivaji Maharaj power was exactly similar in origin and theory to the power of the Muslim States in India and elsewhere, and he only differed from them in the use of that power. Universal toleration and equal justice and protection were the distinctive features of the permanently occupied portion of his swarajya, as we have shown elsewhere.</w:t>
      </w:r>
    </w:p>
    <w:p w14:paraId="3822E372" w14:textId="77777777" w:rsidR="002D57F3" w:rsidRPr="002D57F3" w:rsidRDefault="002D57F3" w:rsidP="002D57F3">
      <w:pPr>
        <w:rPr>
          <w:b/>
          <w:bCs/>
        </w:rPr>
      </w:pPr>
      <w:r w:rsidRPr="002D57F3">
        <w:rPr>
          <w:b/>
          <w:bCs/>
        </w:rPr>
        <w:t>§2. Causes of Chatrapati Shivaji Maharaj failure to build an enduring State.</w:t>
      </w:r>
    </w:p>
    <w:p w14:paraId="2D7C5E63" w14:textId="77777777" w:rsidR="002D57F3" w:rsidRPr="002D57F3" w:rsidRDefault="002D57F3" w:rsidP="002D57F3">
      <w:pPr>
        <w:rPr>
          <w:b/>
          <w:bCs/>
        </w:rPr>
      </w:pPr>
      <w:r w:rsidRPr="002D57F3">
        <w:rPr>
          <w:b/>
          <w:bCs/>
        </w:rPr>
        <w:t>Why did Chatrapati Shivaji Maharaj fail to create an enduring State? Why did the Maratha nation stop short of the final accomplishment of their union and dissolve before they had consolidated into an absolutely compact political body?</w:t>
      </w:r>
    </w:p>
    <w:p w14:paraId="173DCADE" w14:textId="77777777" w:rsidR="002D57F3" w:rsidRPr="002D57F3" w:rsidRDefault="002D57F3" w:rsidP="002D57F3">
      <w:pPr>
        <w:rPr>
          <w:b/>
          <w:bCs/>
        </w:rPr>
      </w:pPr>
      <w:r w:rsidRPr="002D57F3">
        <w:rPr>
          <w:b/>
          <w:bCs/>
        </w:rPr>
        <w:t xml:space="preserve">An obvious cause was, no doubt, the shortness of his reign, barely ten years after the final rupture with the Mughals in 1670. But this does not furnishthe true explanation of his failure. It is doubtful if with a very much longer time at his disposal he could have averted the ruin which befell the Maratha State under the Peshwas, for the same moral canker was at work among his people in the </w:t>
      </w:r>
      <w:r w:rsidRPr="002D57F3">
        <w:rPr>
          <w:b/>
          <w:bCs/>
        </w:rPr>
        <w:lastRenderedPageBreak/>
        <w:t>17th century as in the 18th. The first danger of the new Hindu kingdom established by him in the ' Deccan lay in the fact that the national glory and prosperity resulting from the victories of Chatrapati Shivaji Maharaj and BajiRao. I created a reaction in favour of Hindu orthodoxy ; it accentuated caste distinction and ceremonial purity of daily rites which ran counter to the homogeneity and simplicity of the poor and politically depressed early Maratha society. Thus, his political success sapped the main foundation of that success.</w:t>
      </w:r>
    </w:p>
    <w:p w14:paraId="389C6464" w14:textId="77777777" w:rsidR="002D57F3" w:rsidRPr="002D57F3" w:rsidRDefault="002D57F3" w:rsidP="002D57F3">
      <w:pPr>
        <w:rPr>
          <w:b/>
          <w:bCs/>
        </w:rPr>
      </w:pPr>
      <w:r w:rsidRPr="002D57F3">
        <w:rPr>
          <w:b/>
          <w:bCs/>
        </w:rPr>
        <w:t>In the security, power and wealth engendered by their independence, the Marathas of the 18th century forgot the past record of Muslim persecution ; the social grades turned against each other. The Brahmans living east of the Sahyadri range despised those living west, the men of the hills despised their brethren of the plains, because they could now do so with impunity. The head of the State, though a Brahman, was despised by his other Brahman servants,—because the first Peshwa's greatgrandfather's great-grandfather had once been lower in society than the Desh Brahmans' greatgrandfathers' great-grandfathers ! While the Chitpavan Brahmans were waging social war with the Deshastha Brahmans, a bitter jealousy raged between the Brahman ministers and governors and the Kayastha secretaries. We have unmistakable traces of it as early as the reign of Chatrapati Shivaji Maharaj. "Caste grows by fission." It is antagonistic to national union. In proportion as Chatrapati Shivaji Maharaj ideal of a Hindu swarajya was based on orthodoxy, it contained within itself the seed of its own death. As Rabindranath Tagore remarks :</w:t>
      </w:r>
    </w:p>
    <w:p w14:paraId="62C41D94" w14:textId="77777777" w:rsidR="002D57F3" w:rsidRPr="002D57F3" w:rsidRDefault="002D57F3" w:rsidP="002D57F3">
      <w:pPr>
        <w:rPr>
          <w:b/>
          <w:bCs/>
        </w:rPr>
      </w:pPr>
      <w:r w:rsidRPr="002D57F3">
        <w:rPr>
          <w:b/>
          <w:bCs/>
        </w:rPr>
        <w:t>"A temporary enthusiasm sweeps over the country and we imagine that it has been united ; but the rents and holes in our body-social do their work secretly ; we cannot retain any noble idea long.</w:t>
      </w:r>
    </w:p>
    <w:p w14:paraId="18AF9B06" w14:textId="77777777" w:rsidR="002D57F3" w:rsidRPr="002D57F3" w:rsidRDefault="002D57F3" w:rsidP="002D57F3">
      <w:pPr>
        <w:rPr>
          <w:b/>
          <w:bCs/>
        </w:rPr>
      </w:pPr>
      <w:r w:rsidRPr="002D57F3">
        <w:rPr>
          <w:b/>
          <w:bCs/>
        </w:rPr>
        <w:t>" Chatrapati Shivaji Maharaj aimed at preserving the rents ; he wished to save from Mughal attack a Hindu society to which ceremonial distinctions and isolation of castes are the very breath of life. He wanted to make this heterogeneous society triumphant over all India ! He wove ropes of sand ; he attempted the impossible. It is beyond the power of any man, it is opposed to the divine law of the universe, to establish the swarajya of such a caste—ridden, isolated, internally-torn sect over a vast continent like India.'**</w:t>
      </w:r>
    </w:p>
    <w:p w14:paraId="23DAEA02" w14:textId="77777777" w:rsidR="002D57F3" w:rsidRPr="002D57F3" w:rsidRDefault="002D57F3" w:rsidP="002D57F3">
      <w:pPr>
        <w:rPr>
          <w:b/>
          <w:bCs/>
        </w:rPr>
      </w:pPr>
      <w:r w:rsidRPr="002D57F3">
        <w:rPr>
          <w:b/>
          <w:bCs/>
        </w:rPr>
        <w:t>Chatrapati Shivaji Maharaj and his father-in-law Gaikwar were Marathas, i.e., members of a despised caste. Before the rise of the national movement in the Deccan in the closing years of the 19th century, a Brahman of Maharashtra used to feel insulted if he was called a Maratha. "No," he would reply with warmth, "I am a Dakshina Brahman." Chatrapati Shivaji Maharaj keenly felt his humiliation at the hands of the Brahmans to whose defence and prosperity he had devoted his life.Their insistence on treating him as a Shudra drove him into the arms of Balaji Avji, the leader of the Kayasthas, and another victim of Brahmanic pride. The Brahmans felt a professional jealousy for the intelligence and literary powers of the Kayasthas, who were their only rivals in education and Government service, and consoled themselves by declaring the Kayasthas a low caste not entitled to the Vedic rites and by proclaiming a social boycot of Balaji Avji who had ventured to invest his son with the sacred thread. Balaji naturally sympathised with his master and tried to raise him in social estimation by engaging Gaga Rhatta who "made Chatrapati Shivaji Maharaj a pure Kshatriya." The high-priest showed his gratitude to Balaji for his heavy retainer by writing a tract [or rather two] in which the Kayastha caste was glorified, but without convincing his contemporary Brahmans.*</w:t>
      </w:r>
    </w:p>
    <w:p w14:paraId="20500461" w14:textId="77777777" w:rsidR="002D57F3" w:rsidRPr="002D57F3" w:rsidRDefault="002D57F3" w:rsidP="002D57F3">
      <w:pPr>
        <w:rPr>
          <w:b/>
          <w:bCs/>
        </w:rPr>
      </w:pPr>
      <w:r w:rsidRPr="002D57F3">
        <w:rPr>
          <w:b/>
          <w:bCs/>
        </w:rPr>
        <w:t xml:space="preserve">There was no attempt at well-thought-out organised communal improvement, spread of education, or unification of the people, either under Chatrapati Shivaji Maharaj or under the Peshwas. The cohesion of the peoples in the Maratha State was not organic but artificial, </w:t>
      </w:r>
      <w:r w:rsidRPr="002D57F3">
        <w:rPr>
          <w:b/>
          <w:bCs/>
        </w:rPr>
        <w:lastRenderedPageBreak/>
        <w:t>accidental, and therefore precarious. It was solely dependent on the ruler's extraordinary personality and disappeared when the country ceased to produce supermen.</w:t>
      </w:r>
    </w:p>
    <w:p w14:paraId="38C4B2D0" w14:textId="77777777" w:rsidR="002D57F3" w:rsidRPr="002D57F3" w:rsidRDefault="002D57F3" w:rsidP="002D57F3">
      <w:pPr>
        <w:rPr>
          <w:b/>
          <w:bCs/>
        </w:rPr>
      </w:pPr>
      <w:r w:rsidRPr="002D57F3">
        <w:rPr>
          <w:b/>
          <w:bCs/>
        </w:rPr>
        <w:t>A Government of personal discretion is, by its very nature, uncertain. This uncertainty reacted fatally on the administration. However well-planned the machinery and rules might be, the actual conduct of the administration was marred by inefficiency, sudden changes, and official corruption, because nobody felt secure of his post or of the due appreciation of his merit. This has been the bane of all autocratic States in the East and the West alike, except where the autocrat has been a "hero as king' or where a high level of education, civilisation and national spirit among the people has reduced the evil.</w:t>
      </w:r>
    </w:p>
    <w:p w14:paraId="6D0CAA87" w14:textId="77777777" w:rsidR="002D57F3" w:rsidRPr="002D57F3" w:rsidRDefault="002D57F3" w:rsidP="002D57F3">
      <w:pPr>
        <w:rPr>
          <w:b/>
          <w:bCs/>
        </w:rPr>
      </w:pPr>
      <w:r w:rsidRPr="002D57F3">
        <w:rPr>
          <w:b/>
          <w:bCs/>
        </w:rPr>
        <w:t>§3 Neglect of the economic factor by the Marathas.</w:t>
      </w:r>
    </w:p>
    <w:p w14:paraId="19F6FC80" w14:textId="77777777" w:rsidR="002D57F3" w:rsidRPr="002D57F3" w:rsidRDefault="002D57F3" w:rsidP="002D57F3">
      <w:pPr>
        <w:rPr>
          <w:b/>
          <w:bCs/>
        </w:rPr>
      </w:pPr>
      <w:r w:rsidRPr="002D57F3">
        <w:rPr>
          <w:b/>
          <w:bCs/>
        </w:rPr>
        <w:t>The Maratha rulers neglected the economic development of the State. Some of them did, no doubt, try to save the peasantry from illegal exactions, and to this extent they promoted agriculture. But commerce was subjected to frequent harassment by local officers, and the traders could never be certain of freedom of movement and security of their rights on mere payment of the legal rate of duty. The internal resources of a small province with no industry, little trade, a sterile soil, and an agriculture dependent upon scanty and precarious rainfall,—could not possibly support the large army that Chatrapati Shivaji Maharaj kept or the imperial position and worlddominion to which the Peshwas aspired.</w:t>
      </w:r>
    </w:p>
    <w:p w14:paraId="33416CEE" w14:textId="77777777" w:rsidR="002D57F3" w:rsidRPr="002D57F3" w:rsidRDefault="002D57F3" w:rsidP="002D57F3">
      <w:pPr>
        <w:rPr>
          <w:b/>
          <w:bCs/>
        </w:rPr>
      </w:pPr>
      <w:r w:rsidRPr="002D57F3">
        <w:rPr>
          <w:b/>
          <w:bCs/>
        </w:rPr>
        <w:t>The necessary expenses of the State could be met, and all the parts of the body-politic could be held together only by a constant flow of money from outside its own borders, i.e., by a regular succession of raids. As the late Mr. G. K. Gokhale laughingly told me when describing the hardships of the  present rigid land assessment in the Bombay Presidency, "You see, the land revenue did not matter much under Maratha rule. In those old days, when the crop failed our people used to sally forth with their horses and spears and bring back enough booty to feed them for the next two or three years. Now they have to starve on their own lands."</w:t>
      </w:r>
    </w:p>
    <w:p w14:paraId="6FFCA34D" w14:textId="77777777" w:rsidR="002D57F3" w:rsidRPr="002D57F3" w:rsidRDefault="002D57F3" w:rsidP="002D57F3">
      <w:pPr>
        <w:rPr>
          <w:b/>
          <w:bCs/>
        </w:rPr>
      </w:pPr>
      <w:r w:rsidRPr="002D57F3">
        <w:rPr>
          <w:b/>
          <w:bCs/>
        </w:rPr>
        <w:t>Thus, by the character of his State, the Maratha's hands were turned against everybody and everybody's hands were turned against him. It is the Nemesis of a Krieg-staat to move in a vicious circle. It must wage war periodically if it is to get its food ; but war, when waged as a normal method of supply, destroys industry and wealth in the invading and invaded countries alike, and ultimately defeats the very end of such wars. Peace is death to a Krieg-staat ; but peace is the very life-breath of wealth. The Krieg-staat, therefore, kills the goose that lays the golden eggs. To take an illustration, Shivaji's repeated plunder of Surat scared away trade and wealth from that city, and his second raid (in 1670) brought him much less booty than his first, and a few years later the constant dread of Maratha incursion entirely impoverished Surat and effectually dried up this source of supply. Thus, from the economic point of view, the Maratha State had no stable basis, no normal means of growth within itself.</w:t>
      </w:r>
    </w:p>
    <w:p w14:paraId="4A11ADB1" w14:textId="77777777" w:rsidR="002D57F3" w:rsidRPr="002D57F3" w:rsidRDefault="002D57F3" w:rsidP="002D57F3">
      <w:pPr>
        <w:rPr>
          <w:b/>
          <w:bCs/>
        </w:rPr>
      </w:pPr>
      <w:r w:rsidRPr="002D57F3">
        <w:rPr>
          <w:b/>
          <w:bCs/>
        </w:rPr>
        <w:t>§4. Excess of finesse and intrigue.</w:t>
      </w:r>
    </w:p>
    <w:p w14:paraId="23414EB9" w14:textId="77777777" w:rsidR="002D57F3" w:rsidRPr="002D57F3" w:rsidRDefault="002D57F3" w:rsidP="002D57F3">
      <w:pPr>
        <w:rPr>
          <w:b/>
          <w:bCs/>
        </w:rPr>
      </w:pPr>
      <w:r w:rsidRPr="002D57F3">
        <w:rPr>
          <w:b/>
          <w:bCs/>
        </w:rPr>
        <w:t>Lastly, the Maratha leaders trusted too much to finesse. They did not realise that without a certain amount of fidelity to promises no society can hold together. Stratagem and falsehood may have been necessary at the birth of their State, but it was continued during the maturity of their power. No one could rely on the promise of a Maratha minister or the assurance of a Maratha general. | Witness the long and finally fruitless negotiations of the English merchants with Chatrapati Shivaji Maharaj for compensation for the loss of their Rajapur factory. The Maratha Government could not always be relied on to abide by their treaty obligations.</w:t>
      </w:r>
    </w:p>
    <w:p w14:paraId="1B75C682" w14:textId="77777777" w:rsidR="002D57F3" w:rsidRPr="002D57F3" w:rsidRDefault="002D57F3" w:rsidP="002D57F3">
      <w:pPr>
        <w:rPr>
          <w:b/>
          <w:bCs/>
        </w:rPr>
      </w:pPr>
      <w:r w:rsidRPr="002D57F3">
        <w:rPr>
          <w:b/>
          <w:bCs/>
        </w:rPr>
        <w:lastRenderedPageBreak/>
        <w:t>Chatrapati Shivaji Maharaj, and to a lesser extent Baji Rao I., preserved an admirable balance between war and diplomacy. But the latter-day Marathas lost this practical ability. They trusted too much to diplomatic trickery, as if empire were a pacific game of chess. Military efficiency was neglected, war at the right moment and in the right fashion was avoided, or, worse still, their forces were frittered away in unseasonable campaigns and raids conducted as a matter of routine, and the highest political wisdom was believed to consist in raj-\aran or diplomatic intrigue. Thus, while the Maratha spider was weaving his endless cobweb of hollow alliances and diplomatic counter-plots, the mailed fist of Wellesley was thrust into his laboured but flimsy tissue of state-craft, and by a few swift and judicious strokes his defence and screen was torn away and his power left naked and helpless. In rapid succession the Nizam was disarmed, Tipu was crushed, and the Peshwa was enslaved. While Sindhia and Holkar were dreaming the dream of the overlordship of all India, they suddenly awoke to find that even their local independence was gone. The man of action, the soldier-statesman, always triumphs over the mere scheming Machiavel.</w:t>
      </w:r>
    </w:p>
    <w:p w14:paraId="104D1EA7" w14:textId="77777777" w:rsidR="002D57F3" w:rsidRPr="002D57F3" w:rsidRDefault="002D57F3" w:rsidP="002D57F3">
      <w:pPr>
        <w:rPr>
          <w:b/>
          <w:bCs/>
        </w:rPr>
      </w:pPr>
      <w:r w:rsidRPr="002D57F3">
        <w:rPr>
          <w:b/>
          <w:bCs/>
        </w:rPr>
        <w:t>§5. Character of Chatrapati Shivaji Maharaj.</w:t>
      </w:r>
    </w:p>
    <w:p w14:paraId="799DB3B2" w14:textId="77777777" w:rsidR="002D57F3" w:rsidRPr="002D57F3" w:rsidRDefault="002D57F3" w:rsidP="002D57F3">
      <w:pPr>
        <w:rPr>
          <w:b/>
          <w:bCs/>
        </w:rPr>
      </w:pPr>
      <w:r w:rsidRPr="002D57F3">
        <w:rPr>
          <w:b/>
          <w:bCs/>
        </w:rPr>
        <w:t>Chatrapati Shivaji Maharaj private life was marked by a high standard of morality. He was a devoted son, a loving father and an attentive husband, though he did not rise above the ideas and usage of his age, which allowed a plurality of wives and the keeping of concubines even among the priestly caste, not to speak of warriors and kings. Intensely religious from his very boyhood, by instinct and training alike, he remained throughout life abstemious, free from vice, devoted to holy men, and passionately fond of hearing scripture readings and sacred stories and songs. But religion remained with him an ever fresh fountain of right conduct and generosity ; it did not obsess his mind nor harden him into a bigot. The sincerity of his faith is proved by his impartial respect for the holy men of all sects (Muslim as much as Hindu) and toleration of all creeds. His chivalry to women and strict  enforcement of morality in his camp was a wonder in that age and has extorted the admiration of hostile critics like Khafi Khan.</w:t>
      </w:r>
    </w:p>
    <w:p w14:paraId="3203BB5C" w14:textId="77777777" w:rsidR="002D57F3" w:rsidRPr="002D57F3" w:rsidRDefault="002D57F3" w:rsidP="002D57F3">
      <w:pPr>
        <w:rPr>
          <w:b/>
          <w:bCs/>
        </w:rPr>
      </w:pPr>
      <w:r w:rsidRPr="002D57F3">
        <w:rPr>
          <w:b/>
          <w:bCs/>
        </w:rPr>
        <w:t>He had the born leader's personal magnetism and threw a spell over all who knew him, drawing the best elements of the country to his side and winning the most devoted service from his officers, while his dazzling victories and ever ready smile made him the idol of his soldiery. His royal gift of judging character was one of the main causes of his success, as his selection of generals and governors, diplomatists and secretaries was never at fault, and his administration, both civil and military, was unrivalled for efficiency. How well he deserved to be king is proved by his equal treatment and justice to all men within his realm, his protection and endowment of all religions, his care for the peasantry, and his remarkable forethought in making all arrangements and planning distant campaigns.</w:t>
      </w:r>
    </w:p>
    <w:p w14:paraId="54379076" w14:textId="77777777" w:rsidR="002D57F3" w:rsidRPr="002D57F3" w:rsidRDefault="002D57F3" w:rsidP="002D57F3">
      <w:pPr>
        <w:rPr>
          <w:b/>
          <w:bCs/>
        </w:rPr>
      </w:pPr>
      <w:r w:rsidRPr="002D57F3">
        <w:rPr>
          <w:b/>
          <w:bCs/>
        </w:rPr>
        <w:t>His army organisation was a model of efficiency ; everything was provided for beforehand and kept in its proper place under a proper caretaker ; an excellent spy system supplied him in advance with the most minute information about the theatre of his intended campaign ; divisions of his army were combined or dispersed at will over long distances without failure ; the enemy's pursuit or obstruction was successfully met and yet the booty was rapidly and safely conveyed home without any loss. His inborn military genius is proved by his instinctively adopting that system of warfare which was most suited to the racial character of his soldiers, the nature of the country, the weapons of the age, and the internal condition of his enemies. His !ight cavalry, stiffened with swift-footed infantry, was irresistible in the age of Aurangzeb. More than a century after his death, his blind imitator Daulat Rao Sindhia continued the same tactics when the English had galloper guns for field action and most of the Deccan towns were walled round and provided with defensive artillery, and he therefore failed ignominiously.</w:t>
      </w:r>
    </w:p>
    <w:p w14:paraId="72ADE91D" w14:textId="77777777" w:rsidR="002D57F3" w:rsidRPr="002D57F3" w:rsidRDefault="002D57F3" w:rsidP="002D57F3">
      <w:pPr>
        <w:rPr>
          <w:b/>
          <w:bCs/>
        </w:rPr>
      </w:pPr>
      <w:r w:rsidRPr="002D57F3">
        <w:rPr>
          <w:b/>
          <w:bCs/>
        </w:rPr>
        <w:lastRenderedPageBreak/>
        <w:t>§6. Chatrapati Shivaji Maharaj political ideal and difficulties.</w:t>
      </w:r>
    </w:p>
    <w:p w14:paraId="14D4ED1B" w14:textId="77777777" w:rsidR="002D57F3" w:rsidRPr="002D57F3" w:rsidRDefault="002D57F3" w:rsidP="002D57F3">
      <w:pPr>
        <w:rPr>
          <w:b/>
          <w:bCs/>
        </w:rPr>
      </w:pPr>
      <w:r w:rsidRPr="002D57F3">
        <w:rPr>
          <w:b/>
          <w:bCs/>
        </w:rPr>
        <w:t>Did Chatrapati Shivaji Maharaj merely found a Krieg-staat, i.e., a Government that lives and grows only by war? Was he merely an entrepreneur of rapine, a Hindu edition of Alauddin Khilji or Timur?</w:t>
      </w:r>
    </w:p>
    <w:p w14:paraId="4798EA1E" w14:textId="77777777" w:rsidR="002D57F3" w:rsidRPr="002D57F3" w:rsidRDefault="002D57F3" w:rsidP="002D57F3">
      <w:pPr>
        <w:rPr>
          <w:b/>
          <w:bCs/>
        </w:rPr>
      </w:pPr>
      <w:r w:rsidRPr="002D57F3">
        <w:rPr>
          <w:b/>
          <w:bCs/>
        </w:rPr>
        <w:t>I think it would not be fair to take this view. For one thing, he never had peace to work out his political ideal. The whole of his short life was one struggle with enemies, a period of preparation and not of fruition. All his attention was necessarily devoted to meeting daily dangers with daily expedients and he had not the chance of peacefully building up a well-planned political edifice. His record is incomplete and we cannot confidently deduce his political aim from his actual achievement. It would be more correct to conjecture it from indirect sources like his regulations, though this class of materials is scanty and often inconclusive.</w:t>
      </w:r>
    </w:p>
    <w:p w14:paraId="505A5B69" w14:textId="77777777" w:rsidR="002D57F3" w:rsidRPr="002D57F3" w:rsidRDefault="002D57F3" w:rsidP="002D57F3">
      <w:pPr>
        <w:rPr>
          <w:b/>
          <w:bCs/>
        </w:rPr>
      </w:pPr>
      <w:r w:rsidRPr="002D57F3">
        <w:rPr>
          <w:b/>
          <w:bCs/>
        </w:rPr>
        <w:t>In the vast Gangetic valley and the wide Desh country rolling eastwards through the Deccan, Nature has fixed no boundary to States. Their size changes with daily changes in their strength as compared with their neighbours'. There can be no stable equilibrium among them for more than a generation. Each has to push the others as much for self-defence as for aggression. Each must be armed and ready to invade the others, if it does not wish to be invaded and absorbed by them. Where friction with neighbours is the normal state of things,a huge armed force, sleepless vigilance, and readiness to strike the first blow are the necessary conditions of the very existence of a kingdom. The evil could be remedied only by the establishment of a universal empire throughout the country from sea to sea.</w:t>
      </w:r>
    </w:p>
    <w:p w14:paraId="3571B52B" w14:textId="77777777" w:rsidR="002D57F3" w:rsidRPr="002D57F3" w:rsidRDefault="002D57F3" w:rsidP="002D57F3">
      <w:pPr>
        <w:rPr>
          <w:b/>
          <w:bCs/>
        </w:rPr>
      </w:pPr>
      <w:r w:rsidRPr="002D57F3">
        <w:rPr>
          <w:b/>
          <w:bCs/>
        </w:rPr>
        <w:t>Chatrapati Shivaji Maharaj could not for a moment be sure of the pacific disposition or fidelity to treaty of the Delhi Government. The past history of the Mughal expansion into the Deccan since the days of Akbar, was a warning to him. The imperial policy of annexing the whole of South India was unmistakable to Chatrapati Shivaji Maharaj as to Adil Shah or Qutb Shah. Its completion was only a question of time, and every Deccani Power was bound to wage eternal warfare with the Mughals if it wished to exist. Hence Chatrapati Shivaji Maharaj lost no chance of robbing Mughal territory in the Deccan.</w:t>
      </w:r>
    </w:p>
    <w:p w14:paraId="66400D48" w14:textId="77777777" w:rsidR="002D57F3" w:rsidRPr="002D57F3" w:rsidRDefault="002D57F3" w:rsidP="002D57F3">
      <w:pPr>
        <w:rPr>
          <w:b/>
          <w:bCs/>
        </w:rPr>
      </w:pPr>
      <w:r w:rsidRPr="002D57F3">
        <w:rPr>
          <w:b/>
          <w:bCs/>
        </w:rPr>
        <w:t>With Bijapur his relations were somewhat different. He could raise his head or expand his dominion only at the expense of Bijapur. Rebellion against his liege-lord was the necessary condition of his being. But when, about 1662, an understanding was effected between him and the Adil-Shahi ministers, he gave up molesting the heart of the Bijapur kingdom. With the Bijapuri barons whose fiefs lay close to his dominions, he had, however, to wage war till he had wrested Kolhapur, North Kanara and South Konkan from their hands. In the Kamatak division, viz., the Dharwar and Belgaum districts, this contest was still undecided when he died. With the provinces that lay across the path of his natural expansion he could not be at peace, though he did not wish to challenge the central Government of Vijapur. This attitude was changed by the death of Ali II. in 1672, the accession of the boy Sikandar Adil Shah, the faction-fights between rival nobles at the capital, and the visible dissolution of the Government. But Chatrapati Shivaji Maharaj helped Bijapur greatly during the Mughal invasions of 1679.</w:t>
      </w:r>
    </w:p>
    <w:p w14:paraId="424A7B1E" w14:textId="77777777" w:rsidR="002D57F3" w:rsidRPr="002D57F3" w:rsidRDefault="002D57F3" w:rsidP="002D57F3">
      <w:pPr>
        <w:rPr>
          <w:b/>
          <w:bCs/>
        </w:rPr>
      </w:pPr>
      <w:r w:rsidRPr="002D57F3">
        <w:rPr>
          <w:b/>
          <w:bCs/>
        </w:rPr>
        <w:t>§7. His influence on the spirit.</w:t>
      </w:r>
    </w:p>
    <w:p w14:paraId="3E620052" w14:textId="77777777" w:rsidR="002D57F3" w:rsidRPr="002D57F3" w:rsidRDefault="002D57F3" w:rsidP="002D57F3">
      <w:pPr>
        <w:rPr>
          <w:b/>
          <w:bCs/>
        </w:rPr>
      </w:pPr>
      <w:r w:rsidRPr="002D57F3">
        <w:rPr>
          <w:b/>
          <w:bCs/>
        </w:rPr>
        <w:t xml:space="preserve">Chatrapati Shivaji Maharaj real greatness lay in his character and practical ability, rather than in originality of conception or length of political vision. Unfailing insight into the character of others, efficiency of arrangements, and instinctive perception of what was practicable and most profitable under the circumstances,— these were the causes of his success in life. To these must be added his </w:t>
      </w:r>
      <w:r w:rsidRPr="002D57F3">
        <w:rPr>
          <w:b/>
          <w:bCs/>
        </w:rPr>
        <w:lastRenderedPageBreak/>
        <w:t>personal morality and loftiness of aim, which drew to his side the best minds of his community, while his universal toleration and insistence on equal justice gave contentment to all classes subject to his rule. He strenuously maintained order and enforced moral laws throughout his own dominions, and the people were happier under him than elsewhere.</w:t>
      </w:r>
    </w:p>
    <w:p w14:paraId="50B31C22" w14:textId="77777777" w:rsidR="002D57F3" w:rsidRPr="002D57F3" w:rsidRDefault="002D57F3" w:rsidP="002D57F3">
      <w:pPr>
        <w:rPr>
          <w:b/>
          <w:bCs/>
        </w:rPr>
      </w:pPr>
      <w:r w:rsidRPr="002D57F3">
        <w:rPr>
          <w:b/>
          <w:bCs/>
        </w:rPr>
        <w:t>His splendid success fired the imagination of his contemporaries, and his name became a spell calling the Maratha race to a new life. His kingdom was lost within nine years of his death. But the imperishable achievement of his life was the welding of the Marathas into a nation, and his most precious legacy was the spirit that he breathed into his people.</w:t>
      </w:r>
    </w:p>
    <w:p w14:paraId="024B3619" w14:textId="77777777" w:rsidR="002D57F3" w:rsidRPr="002D57F3" w:rsidRDefault="002D57F3" w:rsidP="002D57F3">
      <w:pPr>
        <w:rPr>
          <w:b/>
          <w:bCs/>
        </w:rPr>
      </w:pPr>
      <w:r w:rsidRPr="002D57F3">
        <w:rPr>
          <w:b/>
          <w:bCs/>
        </w:rPr>
        <w:t>The mutual conflict and internal weakness of the three Muslim Powers of the Deccan were, no doubt, contributory causes of the rise of Chatrapati Shivaji Maharaj. But his success sprang from a higher source than the incompetence of his enemies. I regard him as the last great constructive genius and nation-builder that the Hindu race has produced. His system was his own creation and, unlike Ranjit Singh, he took no foreign aid in his administration. His army was drilled and commanded by his own people and not by Frenchmen. What he built lasted long ; his institutions were looked up to with admiration and emulation even a century later in the palmy days of the Peshwas' rule.</w:t>
      </w:r>
    </w:p>
    <w:p w14:paraId="1A670638" w14:textId="77777777" w:rsidR="002D57F3" w:rsidRPr="002D57F3" w:rsidRDefault="002D57F3" w:rsidP="002D57F3">
      <w:pPr>
        <w:rPr>
          <w:b/>
          <w:bCs/>
        </w:rPr>
      </w:pPr>
      <w:r w:rsidRPr="002D57F3">
        <w:rPr>
          <w:b/>
          <w:bCs/>
        </w:rPr>
        <w:t>Chatrapati Shivaji Maharaj was illiterate ; he learnt nothing by reading. He built up his kingdom and Government before visiting any royal Court, civilised city, or organised camp. He received no help or counsel from any experienced minister or general. But his native genius, alone and unaided, enabled him to found a compact kingdom, an invincible army, and a grand and beneficent system of administration.</w:t>
      </w:r>
    </w:p>
    <w:p w14:paraId="7D666178" w14:textId="77777777" w:rsidR="002D57F3" w:rsidRPr="002D57F3" w:rsidRDefault="002D57F3" w:rsidP="002D57F3">
      <w:pPr>
        <w:rPr>
          <w:b/>
          <w:bCs/>
        </w:rPr>
      </w:pPr>
      <w:r w:rsidRPr="002D57F3">
        <w:rPr>
          <w:b/>
          <w:bCs/>
        </w:rPr>
        <w:t>Before his rise, the Maratha race was scattered like atoms through many Deccani kingdoms. He welded them into a mighty nation. And he achieved this in the teeth of the opposition of four mighty Powers like the Mughal empire, Vijapur, Portuguese India, and the Abyssinians of Janjira. No other Hindu has shown such capacity in modern times. The materialistic Maratha authors of the bakhars have given us a list of Shivaji's legacy,—so many elephants, horses, soldiers, slaves, jewels, gold and silver, and even spices and raisins ! But they have not mentioned Shivaji's greatest gift to posterity, viz., the new life of the Maratha race. </w:t>
      </w:r>
    </w:p>
    <w:p w14:paraId="5BB6223E" w14:textId="77777777" w:rsidR="002D57F3" w:rsidRPr="002D57F3" w:rsidRDefault="002D57F3" w:rsidP="002D57F3">
      <w:pPr>
        <w:rPr>
          <w:b/>
          <w:bCs/>
        </w:rPr>
      </w:pPr>
      <w:r w:rsidRPr="002D57F3">
        <w:rPr>
          <w:b/>
          <w:bCs/>
        </w:rPr>
        <w:t>Before he came, the Marathas were mere hirelings, mere servants of aliens. They served the State, but had no lot or part in its management ; they shed their lifeblood in the army, but were denied any share in the conduct of war or peace. They were always subordinates, never leaders.</w:t>
      </w:r>
    </w:p>
    <w:p w14:paraId="754C82DB" w14:textId="77777777" w:rsidR="002D57F3" w:rsidRPr="002D57F3" w:rsidRDefault="002D57F3" w:rsidP="002D57F3">
      <w:pPr>
        <w:rPr>
          <w:b/>
          <w:bCs/>
        </w:rPr>
      </w:pPr>
      <w:r w:rsidRPr="002D57F3">
        <w:rPr>
          <w:b/>
          <w:bCs/>
        </w:rPr>
        <w:t>Chatrapati Shivaji Maharaj was the first to challenge Vijapur and Delhi and thus teach his countrymen that it was possible for them to be independent leaders in war. Then, he founded a State and taught his people that thev were capable of administering a kingdom in all its departments. He has proved by his example that the Hindu race can build a nation, found a State, defeat enemies ; they can conduct their own defence ; they can protect and promote literature and art, commerce and industry ; they can maintain navies and ocean-trading fleets of their own, and conduct naval battles on equal terms with foreigners. He taught the modern Hindus to rise to the full stature of their growth.</w:t>
      </w:r>
    </w:p>
    <w:p w14:paraId="1344FFB3" w14:textId="77777777" w:rsidR="002D57F3" w:rsidRPr="002D57F3" w:rsidRDefault="002D57F3" w:rsidP="002D57F3">
      <w:pPr>
        <w:rPr>
          <w:b/>
          <w:bCs/>
        </w:rPr>
      </w:pPr>
      <w:r w:rsidRPr="002D57F3">
        <w:rPr>
          <w:b/>
          <w:bCs/>
        </w:rPr>
        <w:t>He has proved that the Hindu race can still produce not only jamaitdars (non-commissioned officers) and chitnises (clerks), but also rulers of men, and even a king of kings (Chhatrapati.) The Emperor Jahangir cut the Akshay Bat tree of Allahabad down to its roots and hammered a redhot iron cauldron on to its stump. He flattered himself that he had killed it. But lo ! in a year the tree began to grow again and pushed the heavy obstruction to its growth aside !</w:t>
      </w:r>
    </w:p>
    <w:p w14:paraId="59123E7B" w14:textId="77777777" w:rsidR="002D57F3" w:rsidRPr="002D57F3" w:rsidRDefault="002D57F3" w:rsidP="002D57F3">
      <w:pPr>
        <w:rPr>
          <w:b/>
          <w:bCs/>
        </w:rPr>
      </w:pPr>
      <w:r w:rsidRPr="002D57F3">
        <w:rPr>
          <w:b/>
          <w:bCs/>
        </w:rPr>
        <w:lastRenderedPageBreak/>
        <w:t>Chatrapati Shivaji Maharaj has shown that the tree of Hinduism is not really dead, that it can rise from beneath the seemingly crushing load of centuries of political bondage, exclusion from the administration, and legal repression ; it can put forth new leaves and branches ; it can again lift up its head to the skies.</w:t>
      </w:r>
    </w:p>
    <w:p w14:paraId="2BF3E753" w14:textId="77777777" w:rsidR="002D57F3" w:rsidRPr="002D57F3" w:rsidRDefault="002D57F3" w:rsidP="002D57F3">
      <w:pPr>
        <w:rPr>
          <w:b/>
          <w:bCs/>
        </w:rPr>
      </w:pPr>
      <w:r w:rsidRPr="002D57F3">
        <w:rPr>
          <w:b/>
          <w:bCs/>
        </w:rPr>
        <w:br/>
      </w:r>
      <w:r w:rsidRPr="002D57F3">
        <w:rPr>
          <w:b/>
          <w:bCs/>
        </w:rPr>
        <w:br/>
      </w:r>
    </w:p>
    <w:p w14:paraId="46FE318B" w14:textId="77777777" w:rsidR="002D57F3" w:rsidRPr="002D57F3" w:rsidRDefault="002D57F3" w:rsidP="002D57F3">
      <w:pPr>
        <w:rPr>
          <w:b/>
          <w:bCs/>
        </w:rPr>
      </w:pPr>
      <w:r w:rsidRPr="002D57F3">
        <w:rPr>
          <w:b/>
          <w:bCs/>
        </w:rPr>
        <w:tab/>
      </w:r>
    </w:p>
    <w:p w14:paraId="20BF8BE6" w14:textId="77777777" w:rsidR="002D57F3" w:rsidRPr="002D57F3" w:rsidRDefault="002D57F3" w:rsidP="002D57F3">
      <w:pPr>
        <w:rPr>
          <w:b/>
          <w:bCs/>
        </w:rPr>
      </w:pPr>
    </w:p>
    <w:p w14:paraId="6F66A755" w14:textId="77777777" w:rsidR="002D57F3" w:rsidRPr="002D57F3" w:rsidRDefault="002D57F3" w:rsidP="002D57F3">
      <w:pPr>
        <w:rPr>
          <w:b/>
          <w:bCs/>
        </w:rPr>
      </w:pPr>
      <w:r w:rsidRPr="002D57F3">
        <w:rPr>
          <w:b/>
          <w:bCs/>
        </w:rPr>
        <w:t>APPENDIX III</w:t>
      </w:r>
    </w:p>
    <w:p w14:paraId="502E4B3C" w14:textId="77777777" w:rsidR="002D57F3" w:rsidRPr="002D57F3" w:rsidRDefault="002D57F3" w:rsidP="002D57F3">
      <w:pPr>
        <w:rPr>
          <w:b/>
          <w:bCs/>
        </w:rPr>
      </w:pPr>
      <w:r w:rsidRPr="002D57F3">
        <w:rPr>
          <w:b/>
          <w:bCs/>
        </w:rPr>
        <w:t>The Character of the Marathi records about Chatrapati Shivaji Maharaj.</w:t>
      </w:r>
    </w:p>
    <w:p w14:paraId="1B09113E" w14:textId="77777777" w:rsidR="002D57F3" w:rsidRPr="002D57F3" w:rsidRDefault="002D57F3" w:rsidP="002D57F3">
      <w:pPr>
        <w:rPr>
          <w:b/>
          <w:bCs/>
        </w:rPr>
      </w:pPr>
      <w:r w:rsidRPr="002D57F3">
        <w:rPr>
          <w:b/>
          <w:bCs/>
        </w:rPr>
        <w:t>The Marathas in the 17th century were a poor and rude people, dispersed through many States, and with no literature of their own except folk-songs and religious poetry. Chatrapati Shivaji Maharaj for the first time gave them peace wealth and an independent national Court, without which it is not possible to produce literature or store official records. But this happy state of things lasted barely 18 years, from his last rupture with the Mughals in 1671 to the death of Shambhu Raje in 1689. Thereafter every Maratha fort and city was occupied by the Mughals and the Maratha State records were burnt or dispersed, exactly as Elphinstone's library was destroyed by the Marathas when they captured his Residency in 1817. Even during these 18 years of power and prosperity the Marathas were more busy with the sword than the pen ; no literature proper, no long history or biography was produced then. Both of Chatrapati Shivaji Maharaj  Court-poets were foreigners. Office records, revenue returns and copies of letters sent and received were, no doubt, kept, and might have supplied us with valuable raw materials of history if they had survived.</w:t>
      </w:r>
    </w:p>
    <w:p w14:paraId="45E74633" w14:textId="77777777" w:rsidR="002D57F3" w:rsidRPr="002D57F3" w:rsidRDefault="002D57F3" w:rsidP="002D57F3">
      <w:pPr>
        <w:rPr>
          <w:b/>
          <w:bCs/>
        </w:rPr>
      </w:pPr>
      <w:r w:rsidRPr="002D57F3">
        <w:rPr>
          <w:b/>
          <w:bCs/>
        </w:rPr>
        <w:t>It is significant that not a single State-paper or official despatch of Chatrapati Shivaji Maharaj time (except three letters concerning Tanjore affairs) has been unearthed after the devoted search of nearly half a century. (Rajwade, xv. does not really go against this view.) But thousands of private legal documents, deeds of grant, decisions of law suits, orders on petitions, etc., have been collected, and for the sufficient reason that they were kept not in the State archives (where they would have perished long ago) but in private families, which carefully preserved them as title-deeds. Hence, the Maratha kingdom before the Peshwa period utterly lacks the State-papers, detailed official histories, contemporary memoirs, and letterbooks with which Mughal history is enriched.</w:t>
      </w:r>
    </w:p>
    <w:p w14:paraId="547CE1BA" w14:textId="77777777" w:rsidR="002D57F3" w:rsidRPr="002D57F3" w:rsidRDefault="002D57F3" w:rsidP="002D57F3">
      <w:pPr>
        <w:rPr>
          <w:b/>
          <w:bCs/>
        </w:rPr>
      </w:pPr>
      <w:r w:rsidRPr="002D57F3">
        <w:rPr>
          <w:b/>
          <w:bCs/>
        </w:rPr>
        <w:t>The only contemporary records of Chatrapati Shivaji Maharaj and even Shambhu Raje times that now survive are in English and Persian and none at all in Marathi. In point of time the sole Marathi record of his reign, —if we may apply this dignified title to Sabhasad's brief and confused recollections written in 1694,— occupies the third rank, and in point of accuracy and authenticity its position is lower still. As regards Shambhu Raje reign the situation is worse still. His earliest and only Marathi history is one of 10 short pages written more than 120 years after his death! On the other hand, the Persian (and to a lesser extent English) sources were absolutely contemporary, promptly recorded, fully detailed and dated, and carefully preserved. Their writers also belonged to a higher intellectual type than the Marathi chroniclers, as is clearly borne in upon us when we study the  records in the three languages in the original.</w:t>
      </w:r>
    </w:p>
    <w:p w14:paraId="55EC762F" w14:textId="77777777" w:rsidR="002D57F3" w:rsidRPr="002D57F3" w:rsidRDefault="002D57F3" w:rsidP="002D57F3">
      <w:pPr>
        <w:rPr>
          <w:b/>
          <w:bCs/>
        </w:rPr>
      </w:pPr>
      <w:r w:rsidRPr="002D57F3">
        <w:rPr>
          <w:b/>
          <w:bCs/>
        </w:rPr>
        <w:lastRenderedPageBreak/>
        <w:t>In this state of things it may be patriotic to prefer the Marathi accounts (always long posterior to the events and very often full of legends and garbled or entirely false traditions) to the accurate and contemporary Persian and English sources ; but it would not be honest history.</w:t>
      </w:r>
    </w:p>
    <w:p w14:paraId="6B7ECC34" w14:textId="77777777" w:rsidR="002D57F3" w:rsidRPr="002D57F3" w:rsidRDefault="002D57F3" w:rsidP="002D57F3">
      <w:pPr>
        <w:rPr>
          <w:b/>
          <w:bCs/>
        </w:rPr>
      </w:pPr>
      <w:r w:rsidRPr="002D57F3">
        <w:rPr>
          <w:b/>
          <w:bCs/>
        </w:rPr>
        <w:t>In the late 18th and, if my surmise be correct, the early 19th century also, many Marathi works on Chatrapati Shivaji Maharaj times were composed. These are the bakhars flaunted by uncritical nationalists in the face of an ignorant public. But what is their value, their source, their literary character? Their utter lack of dates, their confusion in the order of events (known correctly from non-Marathi sources), their abundance of supernatural episodes, in short, their gossipy character and poor literary merit, at once mark them out for worthless collections of modern traditions. They are not history in any sense of the term.</w:t>
      </w:r>
    </w:p>
    <w:p w14:paraId="7A6CCCA4" w14:textId="77777777" w:rsidR="002D57F3" w:rsidRPr="002D57F3" w:rsidRDefault="002D57F3" w:rsidP="002D57F3">
      <w:pPr>
        <w:rPr>
          <w:b/>
          <w:bCs/>
        </w:rPr>
      </w:pPr>
      <w:r w:rsidRPr="002D57F3">
        <w:rPr>
          <w:b/>
          <w:bCs/>
        </w:rPr>
        <w:t>Even the Sabhasad Bakjhar, though written by a contemporary of Chatrapati Shivaji Maharaj, is not based on State-papers and written notes, because it was composed while Raja Ram was closely besieged in Jinji fort, to which he had escaped from Maharashtra by the skin of his teeth, leaving everything behind, and after roving hither and thither in constant risk of capture. Such a master and his servants, running with their lives in their hands, before relentless pursuers, could not have burdened themselves with papers during their perilous flight across the entire Deccan peninsula. Sabhasad's work, therefore, is entirely derived from his memory—the half-obliterated memory of an old man who had passed through many privations and hardships. Malhar Ram Rao Chitnis had no State-papers of Chatrapati Shivaji Maharaj or Shambhu Raje times, because, as I have shown above, all such had perished during the ravages of the long Mughal wars. He does not cite a single document, and he derives all his facts from Sabhasad, thereby proving that he had no other source of information.</w:t>
      </w:r>
    </w:p>
    <w:p w14:paraId="3AF3A331" w14:textId="77777777" w:rsidR="002D57F3" w:rsidRPr="002D57F3" w:rsidRDefault="002D57F3" w:rsidP="002D57F3">
      <w:pPr>
        <w:rPr>
          <w:b/>
          <w:bCs/>
        </w:rPr>
      </w:pPr>
      <w:r w:rsidRPr="002D57F3">
        <w:rPr>
          <w:b/>
          <w:bCs/>
        </w:rPr>
        <w:t>Internal evidence shows that all the so-called "old bakhars' uncritically accepted or published by Rao Bahadur D. B. Parasnis (and his English mouthpiece, Mr. Kincaid) have the same literary characteristics. They contain "loose traditions," often palpably false, a maximum of legends supernatural marvels and bazar gossip, with a minimum of facts and dates. (The cities of Vijapur and Golkonda are founded in consequence of exactly the same prodigy ! Javlikar More-yanchV chhoti Bakhar.) All are anonymous and of unknown date.</w:t>
      </w:r>
    </w:p>
    <w:p w14:paraId="2FC87322" w14:textId="77777777" w:rsidR="002D57F3" w:rsidRPr="002D57F3" w:rsidRDefault="002D57F3" w:rsidP="002D57F3">
      <w:pPr>
        <w:rPr>
          <w:b/>
          <w:bCs/>
        </w:rPr>
      </w:pPr>
      <w:r w:rsidRPr="002D57F3">
        <w:rPr>
          <w:b/>
          <w:bCs/>
        </w:rPr>
        <w:t>These so-called bakhars are evidently the production of some ignorant credulous dull-brained writers, and not the work of any clever minister of State or scholarly author. They do not make the least pretence of being based upon contemporary written records or authentic State-papers. They carry on their faces the suggestion that they were composed after the intellectual brilliancy caused by the Peshwas' rule had passed away, and before the rise of the modern school of sound and critical Marathi historians under Khare and Sane, Rajwade and Sardesai. I hazard a guess that they were written between 1820 and 1840 or '50,—though the kernel of some of them (almost equally legendary or inaccurate) may have been put down in writing about 1770-1790.</w:t>
      </w:r>
    </w:p>
    <w:p w14:paraId="37F59B25" w14:textId="77777777" w:rsidR="002D57F3" w:rsidRPr="002D57F3" w:rsidRDefault="002D57F3" w:rsidP="002D57F3">
      <w:pPr>
        <w:rPr>
          <w:b/>
          <w:bCs/>
        </w:rPr>
      </w:pPr>
    </w:p>
    <w:p w14:paraId="644DB255" w14:textId="77777777" w:rsidR="002D57F3" w:rsidRPr="002D57F3" w:rsidRDefault="002D57F3" w:rsidP="002D57F3">
      <w:pPr>
        <w:rPr>
          <w:b/>
          <w:bCs/>
        </w:rPr>
      </w:pPr>
      <w:r w:rsidRPr="002D57F3">
        <w:rPr>
          <w:b/>
          <w:bCs/>
        </w:rPr>
        <w:t>***** THE END *****</w:t>
      </w:r>
    </w:p>
    <w:p w14:paraId="5EAB9B7B" w14:textId="77777777" w:rsidR="00FC211A" w:rsidRPr="002D57F3" w:rsidRDefault="00FC211A" w:rsidP="002D57F3"/>
    <w:sectPr w:rsidR="00FC211A" w:rsidRPr="002D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14DB"/>
    <w:multiLevelType w:val="multilevel"/>
    <w:tmpl w:val="8E04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82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33"/>
    <w:rsid w:val="001419E1"/>
    <w:rsid w:val="002A328E"/>
    <w:rsid w:val="002D57F3"/>
    <w:rsid w:val="00D653EE"/>
    <w:rsid w:val="00E73733"/>
    <w:rsid w:val="00EC401C"/>
    <w:rsid w:val="00FC21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F7A3"/>
  <w15:chartTrackingRefBased/>
  <w15:docId w15:val="{EC1046D1-4265-48EB-9E62-E804B5A4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D57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2D57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apple-tab-span">
    <w:name w:val="apple-tab-span"/>
    <w:basedOn w:val="DefaultParagraphFont"/>
    <w:rsid w:val="002D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262">
      <w:bodyDiv w:val="1"/>
      <w:marLeft w:val="0"/>
      <w:marRight w:val="0"/>
      <w:marTop w:val="0"/>
      <w:marBottom w:val="0"/>
      <w:divBdr>
        <w:top w:val="none" w:sz="0" w:space="0" w:color="auto"/>
        <w:left w:val="none" w:sz="0" w:space="0" w:color="auto"/>
        <w:bottom w:val="none" w:sz="0" w:space="0" w:color="auto"/>
        <w:right w:val="none" w:sz="0" w:space="0" w:color="auto"/>
      </w:divBdr>
    </w:div>
    <w:div w:id="396979657">
      <w:bodyDiv w:val="1"/>
      <w:marLeft w:val="0"/>
      <w:marRight w:val="0"/>
      <w:marTop w:val="0"/>
      <w:marBottom w:val="0"/>
      <w:divBdr>
        <w:top w:val="none" w:sz="0" w:space="0" w:color="auto"/>
        <w:left w:val="none" w:sz="0" w:space="0" w:color="auto"/>
        <w:bottom w:val="none" w:sz="0" w:space="0" w:color="auto"/>
        <w:right w:val="none" w:sz="0" w:space="0" w:color="auto"/>
      </w:divBdr>
    </w:div>
    <w:div w:id="1737820113">
      <w:bodyDiv w:val="1"/>
      <w:marLeft w:val="0"/>
      <w:marRight w:val="0"/>
      <w:marTop w:val="0"/>
      <w:marBottom w:val="0"/>
      <w:divBdr>
        <w:top w:val="none" w:sz="0" w:space="0" w:color="auto"/>
        <w:left w:val="none" w:sz="0" w:space="0" w:color="auto"/>
        <w:bottom w:val="none" w:sz="0" w:space="0" w:color="auto"/>
        <w:right w:val="none" w:sz="0" w:space="0" w:color="auto"/>
      </w:divBdr>
    </w:div>
    <w:div w:id="19263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204</Pages>
  <Words>105735</Words>
  <Characters>602695</Characters>
  <Application>Microsoft Office Word</Application>
  <DocSecurity>0</DocSecurity>
  <Lines>5022</Lines>
  <Paragraphs>1414</Paragraphs>
  <ScaleCrop>false</ScaleCrop>
  <Company/>
  <LinksUpToDate>false</LinksUpToDate>
  <CharactersWithSpaces>707016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Wani</dc:creator>
  <cp:keywords/>
  <dc:description/>
  <cp:lastModifiedBy>Aditya Wani</cp:lastModifiedBy>
  <cp:revision>3</cp:revision>
  <dcterms:created xsi:type="dcterms:W3CDTF">2024-08-12T17:34:00Z</dcterms:created>
  <dcterms:modified xsi:type="dcterms:W3CDTF">2024-09-19T03:44:00Z</dcterms:modified>
</cp:coreProperties>
</file>