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11F57" w14:textId="383CDCFC" w:rsidR="00BC684F" w:rsidRPr="00256D43" w:rsidRDefault="00BC684F" w:rsidP="00E13CA6">
      <w:pPr>
        <w:shd w:val="clear" w:color="auto" w:fill="FFFFFF"/>
        <w:spacing w:before="300" w:after="150" w:line="240" w:lineRule="auto"/>
        <w:jc w:val="center"/>
        <w:outlineLvl w:val="2"/>
        <w:rPr>
          <w:rFonts w:ascii="Roboto Condensed" w:eastAsia="Times New Roman" w:hAnsi="Roboto Condensed" w:cs="Times New Roman"/>
          <w:b/>
          <w:bCs/>
          <w:color w:val="333333"/>
          <w:kern w:val="0"/>
          <w:sz w:val="24"/>
          <w:szCs w:val="24"/>
          <w:lang w:eastAsia="uk-UA"/>
          <w14:ligatures w14:val="none"/>
        </w:rPr>
      </w:pPr>
      <w:r w:rsidRPr="00256D43">
        <w:rPr>
          <w:rFonts w:ascii="Roboto Condensed" w:eastAsia="Times New Roman" w:hAnsi="Roboto Condensed" w:cs="Times New Roman"/>
          <w:b/>
          <w:bCs/>
          <w:color w:val="333333"/>
          <w:kern w:val="0"/>
          <w:sz w:val="24"/>
          <w:szCs w:val="24"/>
          <w:lang w:eastAsia="uk-UA"/>
          <w14:ligatures w14:val="none"/>
        </w:rPr>
        <w:t>Автомати</w:t>
      </w:r>
      <w:r w:rsidR="00E13CA6" w:rsidRPr="009910F8">
        <w:rPr>
          <w:rFonts w:ascii="Roboto Condensed" w:eastAsia="Times New Roman" w:hAnsi="Roboto Condensed" w:cs="Times New Roman"/>
          <w:b/>
          <w:bCs/>
          <w:color w:val="333333"/>
          <w:kern w:val="0"/>
          <w:sz w:val="24"/>
          <w:szCs w:val="24"/>
          <w:lang w:eastAsia="uk-UA"/>
          <w14:ligatures w14:val="none"/>
        </w:rPr>
        <w:t xml:space="preserve"> та автоматичні лінії пакування</w:t>
      </w:r>
      <w:r w:rsidRPr="00256D43">
        <w:rPr>
          <w:rFonts w:ascii="Roboto Condensed" w:eastAsia="Times New Roman" w:hAnsi="Roboto Condensed" w:cs="Times New Roman"/>
          <w:b/>
          <w:bCs/>
          <w:color w:val="333333"/>
          <w:kern w:val="0"/>
          <w:sz w:val="24"/>
          <w:szCs w:val="24"/>
          <w:lang w:eastAsia="uk-UA"/>
          <w14:ligatures w14:val="none"/>
        </w:rPr>
        <w:t xml:space="preserve"> (курсовий проект)</w:t>
      </w:r>
    </w:p>
    <w:p w14:paraId="152C5880" w14:textId="77777777" w:rsidR="00BC684F" w:rsidRPr="00256D43" w:rsidRDefault="00BC684F" w:rsidP="00BC68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</w:pPr>
      <w:r w:rsidRPr="00256D43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eastAsia="uk-UA"/>
          <w14:ligatures w14:val="none"/>
        </w:rPr>
        <w:t>Спеціальність: </w:t>
      </w:r>
      <w:r w:rsidRPr="00256D4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t>Автоматизація та комп'ютерно-інтегровані технології</w:t>
      </w:r>
    </w:p>
    <w:p w14:paraId="4F70BD2A" w14:textId="77777777" w:rsidR="00BC684F" w:rsidRPr="00256D43" w:rsidRDefault="00BC684F" w:rsidP="00BC68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</w:pPr>
      <w:r w:rsidRPr="00256D43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eastAsia="uk-UA"/>
          <w14:ligatures w14:val="none"/>
        </w:rPr>
        <w:t>Кафедра: </w:t>
      </w:r>
      <w:r w:rsidRPr="00256D4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t>Автоматизація та комп'ютерно-інтегровані технології</w:t>
      </w:r>
    </w:p>
    <w:p w14:paraId="3315DA76" w14:textId="2BB77413" w:rsidR="00BC684F" w:rsidRPr="00256D43" w:rsidRDefault="00BC684F" w:rsidP="00BC68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</w:pPr>
      <w:r w:rsidRPr="00256D43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eastAsia="uk-UA"/>
          <w14:ligatures w14:val="none"/>
        </w:rPr>
        <w:t>Лектор: </w:t>
      </w:r>
      <w:r w:rsidR="00E13CA6" w:rsidRPr="009910F8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t>професор</w:t>
      </w:r>
      <w:r w:rsidRPr="00256D4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="00E13CA6" w:rsidRPr="009910F8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t>д</w:t>
      </w:r>
      <w:r w:rsidRPr="00256D4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t>.т.н</w:t>
      </w:r>
      <w:proofErr w:type="spellEnd"/>
      <w:r w:rsidRPr="00256D4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t xml:space="preserve">. </w:t>
      </w:r>
      <w:proofErr w:type="spellStart"/>
      <w:r w:rsidR="00E13CA6" w:rsidRPr="009910F8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t>Пальчевський</w:t>
      </w:r>
      <w:proofErr w:type="spellEnd"/>
      <w:r w:rsidR="00E13CA6" w:rsidRPr="009910F8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t xml:space="preserve"> Богдан Олексійович</w:t>
      </w:r>
    </w:p>
    <w:p w14:paraId="686AB16A" w14:textId="1339513C" w:rsidR="00BC684F" w:rsidRPr="00256D43" w:rsidRDefault="00BC684F" w:rsidP="00BC68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</w:pPr>
      <w:r w:rsidRPr="00256D43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eastAsia="uk-UA"/>
          <w14:ligatures w14:val="none"/>
        </w:rPr>
        <w:t>Семестр: </w:t>
      </w:r>
      <w:r w:rsidR="00E13CA6" w:rsidRPr="009910F8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eastAsia="uk-UA"/>
          <w14:ligatures w14:val="none"/>
        </w:rPr>
        <w:t>2</w:t>
      </w:r>
      <w:r w:rsidRPr="00256D4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t xml:space="preserve"> семестр</w:t>
      </w:r>
    </w:p>
    <w:p w14:paraId="60251376" w14:textId="77777777" w:rsidR="00BC684F" w:rsidRPr="00256D43" w:rsidRDefault="00BC684F" w:rsidP="00BC68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</w:pPr>
      <w:r w:rsidRPr="00256D43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eastAsia="uk-UA"/>
          <w14:ligatures w14:val="none"/>
        </w:rPr>
        <w:t>Форма навчання: </w:t>
      </w:r>
      <w:r w:rsidRPr="00256D4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t>денна</w:t>
      </w:r>
    </w:p>
    <w:p w14:paraId="09687B8C" w14:textId="77777777" w:rsidR="00BC684F" w:rsidRPr="00256D43" w:rsidRDefault="00BC684F" w:rsidP="00BC68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</w:pPr>
      <w:r w:rsidRPr="00256D43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eastAsia="uk-UA"/>
          <w14:ligatures w14:val="none"/>
        </w:rPr>
        <w:t>Результати навчання:</w:t>
      </w:r>
    </w:p>
    <w:p w14:paraId="08586FFF" w14:textId="2E4D1E4E" w:rsidR="00BC684F" w:rsidRPr="00256D43" w:rsidRDefault="00BC684F" w:rsidP="00BC68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</w:pPr>
      <w:r w:rsidRPr="00256D4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t>- набуття умінь і навиків для вирішування завдань, пов’язаних з автоматизацією технологічних процесів;</w:t>
      </w:r>
      <w:r w:rsidRPr="00256D4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br/>
        <w:t xml:space="preserve">- набуття навиків аналізу окремих технологічних </w:t>
      </w:r>
      <w:r w:rsidR="00E13CA6" w:rsidRPr="009910F8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t>ліній (машин)</w:t>
      </w:r>
      <w:r w:rsidRPr="00256D4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t xml:space="preserve"> і технологічного процесу в цілому як об’єктів автоматизації;</w:t>
      </w:r>
      <w:r w:rsidRPr="00256D4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br/>
        <w:t>- практичне засвоєння методів та принципів синтезу систем автоматизації;</w:t>
      </w:r>
      <w:r w:rsidRPr="00256D4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br/>
        <w:t>- вироблення навичок синтезу і проектування функціональної схеми автоматизації;</w:t>
      </w:r>
      <w:r w:rsidRPr="00256D4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br/>
        <w:t>- уміння вибирати технічні засоби автоматизації для побудови синтезованих систем автоматизації з врахуванням технологічних особливостей процесу.</w:t>
      </w:r>
    </w:p>
    <w:p w14:paraId="43CD3DB6" w14:textId="77777777" w:rsidR="00BC684F" w:rsidRPr="00256D43" w:rsidRDefault="00BC684F" w:rsidP="00BC68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</w:pPr>
      <w:r w:rsidRPr="00256D43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eastAsia="uk-UA"/>
          <w14:ligatures w14:val="none"/>
        </w:rPr>
        <w:t>Необхідні обов'язкові попередні та супутні навчальні дисципліни:</w:t>
      </w:r>
    </w:p>
    <w:p w14:paraId="33C5522C" w14:textId="3F804A4F" w:rsidR="00BC684F" w:rsidRPr="00256D43" w:rsidRDefault="00BC684F" w:rsidP="00BC68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</w:pPr>
      <w:r w:rsidRPr="00256D4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t xml:space="preserve">- </w:t>
      </w:r>
      <w:proofErr w:type="spellStart"/>
      <w:r w:rsidRPr="00256D4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t>пререквізити</w:t>
      </w:r>
      <w:proofErr w:type="spellEnd"/>
      <w:r w:rsidRPr="00256D4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t>:</w:t>
      </w:r>
      <w:r w:rsidRPr="00256D4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br/>
        <w:t>теорія автоматичного керування та основи системного аналізу; основи робототехніки; технологічні вимірювання та прилади; аналітичні вимірювання; технічні засоби автоматизації;</w:t>
      </w:r>
      <w:r w:rsidRPr="00256D4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br/>
        <w:t xml:space="preserve">- </w:t>
      </w:r>
      <w:proofErr w:type="spellStart"/>
      <w:r w:rsidRPr="00256D4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t>кореквізити</w:t>
      </w:r>
      <w:proofErr w:type="spellEnd"/>
      <w:r w:rsidRPr="00256D4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br/>
        <w:t>автоматизація об'єктів періодичної дії; мікропроцесорні програмні засоби автоматизації; проектування систем автоматизації.</w:t>
      </w:r>
    </w:p>
    <w:p w14:paraId="0E1C783F" w14:textId="77777777" w:rsidR="00B8460F" w:rsidRPr="009910F8" w:rsidRDefault="00B8460F" w:rsidP="00BC68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eastAsia="uk-UA"/>
          <w14:ligatures w14:val="none"/>
        </w:rPr>
      </w:pPr>
    </w:p>
    <w:p w14:paraId="663F222C" w14:textId="753DC7C0" w:rsidR="00E13CA6" w:rsidRPr="009910F8" w:rsidRDefault="00BC684F" w:rsidP="00B8460F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eastAsia="uk-UA"/>
          <w14:ligatures w14:val="none"/>
        </w:rPr>
      </w:pPr>
      <w:r w:rsidRPr="00256D43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eastAsia="uk-UA"/>
          <w14:ligatures w14:val="none"/>
        </w:rPr>
        <w:t>Пояснювальна записка:</w:t>
      </w:r>
    </w:p>
    <w:p w14:paraId="196B6443" w14:textId="77777777" w:rsidR="00E13CA6" w:rsidRPr="009910F8" w:rsidRDefault="00BC684F" w:rsidP="00BC68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</w:pPr>
      <w:r w:rsidRPr="00256D4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t xml:space="preserve">Вступ. </w:t>
      </w:r>
    </w:p>
    <w:p w14:paraId="6CB1357D" w14:textId="77777777" w:rsidR="00B8460F" w:rsidRPr="009910F8" w:rsidRDefault="00BC684F" w:rsidP="00BC68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</w:pPr>
      <w:r w:rsidRPr="00256D4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t>1. Аналіз технологічного процесу як об’єкта керування (опис технологічного процесу; теоретичні основи технологічного процесу</w:t>
      </w:r>
      <w:r w:rsidR="00B8460F" w:rsidRPr="009910F8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t xml:space="preserve"> чи операції </w:t>
      </w:r>
      <w:r w:rsidRPr="00256D4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t xml:space="preserve"> в </w:t>
      </w:r>
      <w:r w:rsidR="00B8460F" w:rsidRPr="009910F8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t xml:space="preserve">лінії чи в </w:t>
      </w:r>
      <w:r w:rsidR="00B8460F" w:rsidRPr="00256D4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t>окремих</w:t>
      </w:r>
      <w:r w:rsidR="00B8460F" w:rsidRPr="009910F8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t xml:space="preserve"> </w:t>
      </w:r>
      <w:r w:rsidRPr="00256D4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t xml:space="preserve">технологічних машинах; визначення і аналіз факторів, що впливають на технологічний процес; обґрунтування номінальних значень параметрів технологічного процесу; складання структурної схеми взаємозв’язку між технологічними параметрам об’єкта). </w:t>
      </w:r>
    </w:p>
    <w:p w14:paraId="61CDA37D" w14:textId="77777777" w:rsidR="00B8460F" w:rsidRPr="009910F8" w:rsidRDefault="00B8460F" w:rsidP="00BC68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</w:pPr>
    </w:p>
    <w:p w14:paraId="2D630AC2" w14:textId="655DFD5C" w:rsidR="00E13CA6" w:rsidRPr="009910F8" w:rsidRDefault="00BC684F" w:rsidP="00BC68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</w:pPr>
      <w:r w:rsidRPr="00256D4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t xml:space="preserve">2. </w:t>
      </w:r>
      <w:r w:rsidR="00E13CA6" w:rsidRPr="009910F8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t>Аналіз</w:t>
      </w:r>
      <w:r w:rsidRPr="00256D4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t xml:space="preserve"> системи автоматичного керування технологічним процесом (аналіз структурної схеми взаємозв’язку між технологічними параметрами об’єкта; обґрунтування і вибір </w:t>
      </w:r>
      <w:r w:rsidR="00B8460F" w:rsidRPr="009910F8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t>параметрів</w:t>
      </w:r>
      <w:r w:rsidRPr="00256D4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t xml:space="preserve"> контролю, сигналізації, захисту, блокування та регулювання</w:t>
      </w:r>
      <w:r w:rsidR="00E13CA6" w:rsidRPr="009910F8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t xml:space="preserve">; </w:t>
      </w:r>
      <w:r w:rsidRPr="00256D4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t xml:space="preserve">опис функціональної схеми автоматизації). </w:t>
      </w:r>
    </w:p>
    <w:p w14:paraId="5F065E95" w14:textId="77777777" w:rsidR="00B8460F" w:rsidRPr="009910F8" w:rsidRDefault="00B8460F" w:rsidP="00BC68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</w:pPr>
    </w:p>
    <w:p w14:paraId="66DD097D" w14:textId="2905CFEC" w:rsidR="00E13CA6" w:rsidRPr="009910F8" w:rsidRDefault="00BC684F" w:rsidP="00BC68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</w:pPr>
      <w:r w:rsidRPr="00256D4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t xml:space="preserve">3. </w:t>
      </w:r>
      <w:r w:rsidR="00B8460F" w:rsidRPr="009910F8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t xml:space="preserve">Визначення і обґрунтування точок контролю стану технологічного комплексу. </w:t>
      </w:r>
      <w:r w:rsidRPr="00256D4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t xml:space="preserve">Розрахунок оптимальних параметрів </w:t>
      </w:r>
      <w:r w:rsidR="00B8460F" w:rsidRPr="009910F8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t>моніторингу</w:t>
      </w:r>
      <w:r w:rsidRPr="00256D4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t xml:space="preserve">; побудова процесів системи </w:t>
      </w:r>
      <w:r w:rsidR="00B8460F" w:rsidRPr="009910F8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t xml:space="preserve">діагностування стану технологічного комплексу. </w:t>
      </w:r>
      <w:r w:rsidRPr="00256D4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t xml:space="preserve"> </w:t>
      </w:r>
    </w:p>
    <w:p w14:paraId="5134AB88" w14:textId="77777777" w:rsidR="00E13CA6" w:rsidRPr="009910F8" w:rsidRDefault="00BC684F" w:rsidP="00BC68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</w:pPr>
      <w:r w:rsidRPr="00256D4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t xml:space="preserve">Висновки. </w:t>
      </w:r>
    </w:p>
    <w:p w14:paraId="253792CA" w14:textId="77777777" w:rsidR="00B8460F" w:rsidRPr="009910F8" w:rsidRDefault="00B8460F" w:rsidP="00BC68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</w:pPr>
    </w:p>
    <w:p w14:paraId="1FB1C6FB" w14:textId="77777777" w:rsidR="00E13CA6" w:rsidRPr="009910F8" w:rsidRDefault="00BC684F" w:rsidP="00BC68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eastAsia="uk-UA"/>
          <w14:ligatures w14:val="none"/>
        </w:rPr>
      </w:pPr>
      <w:r w:rsidRPr="00256D43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eastAsia="uk-UA"/>
          <w14:ligatures w14:val="none"/>
        </w:rPr>
        <w:t xml:space="preserve">Перелік графічних матеріалів. </w:t>
      </w:r>
    </w:p>
    <w:p w14:paraId="2DA09954" w14:textId="6BC69DB5" w:rsidR="00BC684F" w:rsidRPr="009910F8" w:rsidRDefault="00BC684F" w:rsidP="00E13CA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</w:pPr>
      <w:r w:rsidRPr="009910F8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t>Функціональна схема автоматизації</w:t>
      </w:r>
    </w:p>
    <w:p w14:paraId="5BD77EFC" w14:textId="63C946B9" w:rsidR="00E13CA6" w:rsidRPr="009910F8" w:rsidRDefault="00E13CA6" w:rsidP="00E13CA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</w:pPr>
      <w:r w:rsidRPr="009910F8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t>Розміщення точок контролю стану обладнання.</w:t>
      </w:r>
    </w:p>
    <w:p w14:paraId="08CBDAAD" w14:textId="77777777" w:rsidR="00B8460F" w:rsidRPr="009910F8" w:rsidRDefault="00B8460F" w:rsidP="00BC68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eastAsia="uk-UA"/>
          <w14:ligatures w14:val="none"/>
        </w:rPr>
      </w:pPr>
    </w:p>
    <w:p w14:paraId="0526EC1C" w14:textId="60070807" w:rsidR="00BC684F" w:rsidRPr="009910F8" w:rsidRDefault="00BC684F" w:rsidP="00BC68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eastAsia="uk-UA"/>
          <w14:ligatures w14:val="none"/>
        </w:rPr>
      </w:pPr>
      <w:r w:rsidRPr="00256D43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eastAsia="uk-UA"/>
          <w14:ligatures w14:val="none"/>
        </w:rPr>
        <w:t>Рекомендована література:</w:t>
      </w:r>
    </w:p>
    <w:p w14:paraId="58B4191D" w14:textId="57B0EC02" w:rsidR="00E13CA6" w:rsidRPr="00256D43" w:rsidRDefault="00E13CA6" w:rsidP="00BC68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</w:pPr>
      <w:r w:rsidRPr="009910F8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t>Технічна документація на пакувальну машину автомат чи автоматичну лінію пакування.</w:t>
      </w:r>
    </w:p>
    <w:p w14:paraId="3F71C7E3" w14:textId="77777777" w:rsidR="00B8460F" w:rsidRPr="009910F8" w:rsidRDefault="00B8460F" w:rsidP="00BC68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eastAsia="uk-UA"/>
          <w14:ligatures w14:val="none"/>
        </w:rPr>
      </w:pPr>
    </w:p>
    <w:p w14:paraId="4B9F8B2B" w14:textId="0F90C211" w:rsidR="00BC684F" w:rsidRPr="00256D43" w:rsidRDefault="00BC684F" w:rsidP="00BC68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</w:pPr>
      <w:r w:rsidRPr="00256D43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eastAsia="uk-UA"/>
          <w14:ligatures w14:val="none"/>
        </w:rPr>
        <w:t>Методи і критерії оцінювання:</w:t>
      </w:r>
    </w:p>
    <w:p w14:paraId="659E70D4" w14:textId="3787CA76" w:rsidR="00117FDE" w:rsidRPr="009910F8" w:rsidRDefault="00BC684F" w:rsidP="009910F8">
      <w:pPr>
        <w:shd w:val="clear" w:color="auto" w:fill="FFFFFF"/>
        <w:spacing w:after="0" w:line="240" w:lineRule="auto"/>
        <w:rPr>
          <w:sz w:val="24"/>
          <w:szCs w:val="24"/>
        </w:rPr>
      </w:pPr>
      <w:r w:rsidRPr="00256D4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t xml:space="preserve">Підсумковий контроль (контрольний захід - </w:t>
      </w:r>
      <w:r w:rsidR="00B8460F" w:rsidRPr="009910F8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t>екзамен</w:t>
      </w:r>
      <w:r w:rsidRPr="00256D43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t>); усна форма (</w:t>
      </w:r>
      <w:r w:rsidR="00E13CA6" w:rsidRPr="009910F8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t>10</w:t>
      </w:r>
      <w:r w:rsidR="009910F8" w:rsidRPr="009910F8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uk-UA"/>
          <w14:ligatures w14:val="none"/>
        </w:rPr>
        <w:t xml:space="preserve"> %)</w:t>
      </w:r>
    </w:p>
    <w:sectPr w:rsidR="00117FDE" w:rsidRPr="009910F8" w:rsidSect="009910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D4F0A"/>
    <w:multiLevelType w:val="hybridMultilevel"/>
    <w:tmpl w:val="D6EE12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112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4F"/>
    <w:rsid w:val="00117FDE"/>
    <w:rsid w:val="00922BFD"/>
    <w:rsid w:val="009910F8"/>
    <w:rsid w:val="00B8460F"/>
    <w:rsid w:val="00BC684F"/>
    <w:rsid w:val="00E1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44910"/>
  <w15:chartTrackingRefBased/>
  <w15:docId w15:val="{8B8C54A0-679C-465A-A1F9-570D16C4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8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1572</Words>
  <Characters>897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2023-04-12T07:00:00Z</dcterms:created>
  <dcterms:modified xsi:type="dcterms:W3CDTF">2023-04-12T07:53:00Z</dcterms:modified>
</cp:coreProperties>
</file>