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1" Type="http://schemas.openxmlformats.org/officeDocument/2006/relationships/officeDocument" Target="word/document.xml" 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08CC1F64" w14:textId="56A896D7" w:rsidR="005F7CE2" w:rsidRPr="00FA4849" w:rsidRDefault="005F7CE2" w:rsidP="00CE1F11">
      <w:pPr>
        <w:pStyle w:val="a9"/>
        <w:keepNext w:val="0"/>
        <w:widowControl w:val="0"/>
        <w:spacing w:before="120" w:after="120"/>
        <w:rPr>
          <w:rFonts w:ascii="Times New Roman" w:hAnsi="Times New Roman"/>
          <w:sz w:val="24"/>
          <w:szCs w:val="24"/>
          <w:lang w:val="ru-RU"/>
        </w:rPr>
      </w:pPr>
      <w:r w:rsidRPr="00FA4849">
        <w:rPr>
          <w:rFonts w:ascii="Times New Roman" w:hAnsi="Times New Roman"/>
          <w:sz w:val="24"/>
          <w:szCs w:val="24"/>
          <w:lang w:val="ru-RU"/>
        </w:rPr>
        <w:t>Loremipsumdolorsitametconse</w:t>
      </w:r>
      <w:r w:rsidR="00BF5257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19DCEFA9" w14:textId="1315AAE3" w:rsidR="005F7CE2" w:rsidRPr="002E6255" w:rsidRDefault="005F7CE2" w:rsidP="00CE1F11">
      <w:pPr>
        <w:pStyle w:val="a9"/>
        <w:widowControl w:val="0"/>
        <w:spacing w:before="120" w:after="120"/>
        <w:rPr>
          <w:rFonts w:ascii="Times New Roman" w:hAnsi="Times New Roman"/>
          <w:b w:val="0"/>
          <w:sz w:val="24"/>
          <w:lang w:val="ru-RU"/>
        </w:rPr>
      </w:pPr>
      <w:r w:rsidRPr="004978BE">
        <w:rPr>
          <w:rFonts w:ascii="Times New Roman" w:hAnsi="Times New Roman"/>
          <w:b w:val="0"/>
          <w:sz w:val="24"/>
          <w:lang w:val="ru-RU"/>
        </w:rPr>
        <w:t xml:space="preserve">Lo </w:t>
      </w:r>
      <w:r w:rsidR="00526236" w:rsidRPr="004978BE">
        <w:rPr>
          <w:rFonts w:ascii="Times New Roman" w:hAnsi="Times New Roman"/>
          <w:b w:val="0"/>
          <w:sz w:val="24"/>
          <w:szCs w:val="24"/>
          <w:lang w:val="ru-RU"/>
        </w:rPr>
        <w:t>L</w:t>
      </w:r>
      <w:r w:rsidR="00807D44">
        <w:rPr>
          <w:rFonts w:ascii="Times New Roman" w:hAnsi="Times New Roman"/>
          <w:b w:val="0"/>
          <w:sz w:val="24"/>
          <w:szCs w:val="24"/>
          <w:lang w:val="ru-RU"/>
        </w:rPr>
        <w:t>L</w:t>
      </w:r>
      <w:r w:rsidR="00526236" w:rsidRPr="004978BE">
        <w:rPr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="00371A6B" w:rsidRPr="004978BE">
        <w:rPr>
          <w:rFonts w:ascii="Times New Roman" w:hAnsi="Times New Roman"/>
          <w:b w:val="0"/>
          <w:sz w:val="24"/>
          <w:szCs w:val="24"/>
          <w:lang w:val="ru-RU"/>
        </w:rPr>
        <w:t>Loremips</w:t>
      </w:r>
      <w:r w:rsidRPr="004978BE">
        <w:rPr>
          <w:rFonts w:ascii="Times New Roman" w:hAnsi="Times New Roman"/>
          <w:b w:val="0"/>
          <w:sz w:val="24"/>
          <w:lang w:val="ru-RU"/>
        </w:rPr>
        <w:t xml:space="preserve"> </w:t>
      </w:r>
      <w:r w:rsidR="00666501" w:rsidRPr="004978BE">
        <w:rPr>
          <w:rFonts w:ascii="Times New Roman" w:hAnsi="Times New Roman"/>
          <w:b w:val="0"/>
          <w:sz w:val="24"/>
          <w:lang w:val="ru-RU"/>
        </w:rPr>
        <w:t>Lore</w:t>
      </w:r>
      <w:r w:rsidRPr="004978BE">
        <w:rPr>
          <w:rFonts w:ascii="Times New Roman" w:hAnsi="Times New Roman"/>
          <w:b w:val="0"/>
          <w:sz w:val="24"/>
          <w:lang w:val="ru-RU"/>
        </w:rPr>
        <w:t xml:space="preserve">Lorem</w:t>
      </w:r>
    </w:p>
    <w:p w14:paraId="4BE2DFF0" w14:textId="77777777" w:rsidR="005F7CE2" w:rsidRPr="002E6255" w:rsidRDefault="005F7CE2" w:rsidP="00CE1F11">
      <w:pPr>
        <w:pStyle w:val="a9"/>
        <w:keepNext w:val="0"/>
        <w:widowControl w:val="0"/>
        <w:spacing w:before="120" w:after="120"/>
        <w:rPr>
          <w:rFonts w:ascii="Times New Roman" w:hAnsi="Times New Roman"/>
          <w:b w:val="0"/>
          <w:sz w:val="24"/>
          <w:lang w:val="ru-RU"/>
        </w:rPr>
      </w:pPr>
      <w:r w:rsidRPr="002E6255">
        <w:rPr>
          <w:rFonts w:ascii="Times New Roman" w:hAnsi="Times New Roman"/>
          <w:b w:val="0"/>
          <w:sz w:val="24"/>
          <w:lang w:val="ru-RU"/>
        </w:rPr>
        <w:t>Lorem</w:t>
      </w:r>
    </w:p>
    <w:p w14:paraId="59B5E735" w14:textId="2D9FCFF1" w:rsidR="005F7CE2" w:rsidRPr="00F356EC" w:rsidRDefault="00371A6B" w:rsidP="00CE1F11">
      <w:pPr>
        <w:pStyle w:val="a9"/>
        <w:widowControl w:val="0"/>
        <w:spacing w:before="120" w:after="120"/>
        <w:rPr>
          <w:rFonts w:ascii="Times New Roman" w:hAnsi="Times New Roman"/>
          <w:iCs/>
          <w:sz w:val="24"/>
          <w:szCs w:val="24"/>
          <w:lang w:val="ru-RU"/>
        </w:rPr>
      </w:pPr>
      <w:r>
        <w:rPr>
          <w:rFonts w:ascii="Times New Roman" w:hAnsi="Times New Roman"/>
          <w:iCs/>
          <w:sz w:val="24"/>
          <w:szCs w:val="24"/>
          <w:lang w:val="ru-RU"/>
        </w:rPr>
        <w:t>Loremipsumd</w:t>
      </w:r>
      <w:r w:rsidRPr="00BA2B06">
        <w:rPr>
          <w:rFonts w:ascii="Times New Roman" w:hAnsi="Times New Roman"/>
          <w:iCs/>
          <w:sz w:val="24"/>
          <w:szCs w:val="24"/>
          <w:lang w:val="ru-RU"/>
        </w:rPr>
        <w:t xml:space="preserve">Loremipsu</w:t>
      </w:r>
      <w:r>
        <w:rPr>
          <w:rFonts w:ascii="Times New Roman" w:hAnsi="Times New Roman"/>
          <w:iCs/>
          <w:sz w:val="24"/>
          <w:szCs w:val="24"/>
          <w:lang w:val="ru-RU"/>
        </w:rPr>
        <w:t>L</w:t>
      </w:r>
      <w:r w:rsidRPr="00BA2B06">
        <w:rPr>
          <w:rFonts w:ascii="Times New Roman" w:hAnsi="Times New Roman"/>
          <w:iCs/>
          <w:sz w:val="24"/>
          <w:szCs w:val="24"/>
          <w:lang w:val="ru-RU"/>
        </w:rPr>
        <w:t xml:space="preserve">Loremipsumdolorsitametconsecteturadipis </w:t>
      </w:r>
      <w:r w:rsidRPr="00F356EC">
        <w:rPr>
          <w:rFonts w:ascii="Times New Roman" w:hAnsi="Times New Roman"/>
          <w:iCs/>
          <w:sz w:val="24"/>
          <w:szCs w:val="24"/>
          <w:lang w:val="ru-RU"/>
        </w:rPr>
        <w:t>Loremipsumdolor</w:t>
      </w:r>
    </w:p>
    <w:p w14:paraId="3273C11C" w14:textId="77777777" w:rsidR="005F7CE2" w:rsidRPr="002E6255" w:rsidRDefault="005F7CE2" w:rsidP="00CE1F11">
      <w:pPr>
        <w:pStyle w:val="BTFirstLineIndent1S"/>
        <w:spacing w:before="120" w:after="120"/>
        <w:ind w:firstLine="0"/>
        <w:jc w:val="center"/>
        <w:rPr>
          <w:lang w:val="ru-RU"/>
        </w:rPr>
      </w:pPr>
      <w:r w:rsidRPr="002E6255">
        <w:rPr>
          <w:lang w:val="ru-RU"/>
        </w:rPr>
        <w:t>Loremipsumdolorsita</w:t>
      </w:r>
    </w:p>
    <w:p w14:paraId="1DC41562" w14:textId="77777777" w:rsidR="005F7CE2" w:rsidRPr="002E6255" w:rsidRDefault="005F7CE2" w:rsidP="00CE1F11">
      <w:pPr>
        <w:pStyle w:val="a9"/>
        <w:keepNext w:val="0"/>
        <w:widowControl w:val="0"/>
        <w:spacing w:before="120" w:after="120"/>
        <w:rPr>
          <w:rFonts w:ascii="Times New Roman" w:hAnsi="Times New Roman"/>
          <w:b w:val="0"/>
          <w:sz w:val="24"/>
          <w:lang w:val="ru-RU"/>
        </w:rPr>
      </w:pPr>
      <w:r w:rsidRPr="002E6255">
        <w:rPr>
          <w:rFonts w:ascii="Times New Roman" w:hAnsi="Times New Roman"/>
          <w:b w:val="0"/>
          <w:sz w:val="24"/>
          <w:lang w:val="ru-RU"/>
        </w:rPr>
        <w:t>L</w:t>
      </w:r>
    </w:p>
    <w:p w14:paraId="6E179A49" w14:textId="2D1A5813" w:rsidR="00666501" w:rsidRPr="00F356EC" w:rsidRDefault="00371A6B" w:rsidP="00CE1F11">
      <w:pPr>
        <w:pStyle w:val="a9"/>
        <w:widowControl w:val="0"/>
        <w:spacing w:before="120" w:after="120"/>
        <w:rPr>
          <w:rFonts w:ascii="Times New Roman" w:hAnsi="Times New Roman"/>
          <w:iCs/>
          <w:sz w:val="24"/>
          <w:szCs w:val="24"/>
          <w:lang w:val="ru-RU"/>
        </w:rPr>
      </w:pPr>
      <w:r w:rsidRPr="00F356EC">
        <w:rPr>
          <w:rFonts w:ascii="Times New Roman" w:hAnsi="Times New Roman"/>
          <w:sz w:val="24"/>
          <w:szCs w:val="24"/>
          <w:lang w:val="ru-RU"/>
        </w:rPr>
        <w:t>Loremipsumdolorsitametconsect</w:t>
      </w:r>
    </w:p>
    <w:p w14:paraId="534C97E0" w14:textId="77777777" w:rsidR="005F7CE2" w:rsidRPr="002E6255" w:rsidRDefault="005F7CE2" w:rsidP="00CE1F11">
      <w:pPr>
        <w:pStyle w:val="BTFirstLineIndent1S"/>
        <w:spacing w:before="120" w:after="120"/>
        <w:ind w:firstLine="0"/>
        <w:jc w:val="center"/>
        <w:rPr>
          <w:lang w:val="ru-RU"/>
        </w:rPr>
      </w:pPr>
      <w:r w:rsidRPr="002E6255">
        <w:rPr>
          <w:lang w:val="ru-RU"/>
        </w:rPr>
        <w:t>Loremipsumdolorsitame</w:t>
      </w:r>
    </w:p>
    <w:p w14:paraId="3C6B4B89" w14:textId="483601CE" w:rsidR="005F7CE2" w:rsidRPr="00FA4849" w:rsidRDefault="005F7CE2" w:rsidP="00CE1F11">
      <w:pPr>
        <w:pStyle w:val="BTFirstLineIndent1S"/>
        <w:keepNext w:val="0"/>
        <w:widowControl w:val="0"/>
        <w:spacing w:before="120" w:after="120"/>
        <w:ind w:firstLine="0"/>
        <w:rPr>
          <w:b/>
          <w:szCs w:val="24"/>
          <w:lang w:val="ru-RU"/>
        </w:rPr>
      </w:pPr>
    </w:p>
    <w:p w14:paraId="187D414F" w14:textId="77777777" w:rsidR="005A5D82" w:rsidRPr="00FA4849" w:rsidRDefault="005A5D82" w:rsidP="00CE1F11">
      <w:pPr>
        <w:pStyle w:val="13"/>
        <w:spacing w:before="120" w:after="120"/>
        <w:ind w:left="0"/>
        <w:contextualSpacing w:val="0"/>
        <w:jc w:val="both"/>
        <w:rPr>
          <w:rFonts w:ascii="Times New Roman" w:hAnsi="Times New Roman"/>
          <w:b/>
          <w:sz w:val="24"/>
          <w:szCs w:val="24"/>
          <w:lang w:val="ru-RU"/>
        </w:rPr>
        <w:sectPr w:rsidR="005A5D82" w:rsidRPr="00FA4849" w:rsidSect="00455F90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1134" w:right="851" w:bottom="1134" w:left="1701" w:header="709" w:footer="709" w:gutter="0"/>
          <w:cols w:space="708"/>
          <w:vAlign w:val="center"/>
          <w:titlePg/>
          <w:docGrid w:linePitch="360"/>
        </w:sectPr>
      </w:pPr>
    </w:p>
    <w:p w14:paraId="0475A74C" w14:textId="77777777" w:rsidR="005F7CE2" w:rsidRPr="00FA4849" w:rsidRDefault="005F7CE2" w:rsidP="00CE1F11">
      <w:pPr>
        <w:pStyle w:val="13"/>
        <w:widowControl w:val="0"/>
        <w:spacing w:before="120" w:after="120" w:line="240" w:lineRule="auto"/>
        <w:ind w:left="709" w:hanging="709"/>
        <w:contextualSpacing w:val="0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FA4849">
        <w:rPr>
          <w:rFonts w:ascii="Times New Roman" w:hAnsi="Times New Roman"/>
          <w:b/>
          <w:sz w:val="24"/>
          <w:szCs w:val="24"/>
        </w:rPr>
        <w:lastRenderedPageBreak/>
        <w:t>Loremipsum</w:t>
      </w:r>
    </w:p>
    <w:p w14:paraId="1ED123B3" w14:textId="6C3B0DEE" w:rsidR="000050CD" w:rsidRDefault="005F7CE2">
      <w:pPr>
        <w:pStyle w:val="15"/>
        <w:tabs>
          <w:tab w:val="left" w:pos="44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r w:rsidRPr="00FA4849">
        <w:rPr>
          <w:rFonts w:ascii="Times New Roman" w:hAnsi="Times New Roman"/>
          <w:sz w:val="24"/>
          <w:szCs w:val="24"/>
        </w:rPr>
        <w:fldChar w:fldCharType="begin"/>
      </w:r>
      <w:r w:rsidRPr="00FA4849">
        <w:rPr>
          <w:rFonts w:ascii="Times New Roman" w:hAnsi="Times New Roman"/>
          <w:sz w:val="24"/>
          <w:szCs w:val="24"/>
        </w:rPr>
        <w:instrText xml:space="preserve">Loremipsumdolorsitametconsecteturadipiscingel </w:instrText>
      </w:r>
      <w:r w:rsidRPr="00FA4849">
        <w:rPr>
          <w:rFonts w:ascii="Times New Roman" w:hAnsi="Times New Roman"/>
          <w:sz w:val="24"/>
          <w:szCs w:val="24"/>
        </w:rPr>
        <w:fldChar w:fldCharType="separate"/>
      </w:r>
      <w:hyperlink w:anchor="_Toc49870968" w:history="1">
        <w:r w:rsidR="000050CD" w:rsidRPr="00776996">
          <w:rPr>
            <w:rStyle w:val="aff8"/>
            <w:noProof/>
          </w:rPr>
          <w:t>Lo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</w:t>
        </w:r>
        <w:bookmarkStart w:id="0" w:name="bm"/>
        <w:bookmarkEnd w:id="0"/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</w:t>
        </w:r>
        <w:r w:rsidR="000050CD">
          <w:rPr>
            <w:noProof/>
            <w:webHidden/>
          </w:rPr>
          <w:fldChar w:fldCharType="end"/>
        </w:r>
      </w:hyperlink>
    </w:p>
    <w:p w14:paraId="58535302" w14:textId="30924265" w:rsidR="000050CD" w:rsidRDefault="00860D18">
      <w:pPr>
        <w:pStyle w:val="15"/>
        <w:tabs>
          <w:tab w:val="left" w:pos="44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69" w:history="1">
        <w:r w:rsidR="000050CD" w:rsidRPr="00776996">
          <w:rPr>
            <w:rStyle w:val="aff8"/>
            <w:noProof/>
          </w:rPr>
          <w:t>Lo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0FA44A6C" w14:textId="7609FBEC" w:rsidR="000050CD" w:rsidRDefault="00860D18">
      <w:pPr>
        <w:pStyle w:val="15"/>
        <w:tabs>
          <w:tab w:val="left" w:pos="44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70" w:history="1">
        <w:r w:rsidR="000050CD" w:rsidRPr="00776996">
          <w:rPr>
            <w:rStyle w:val="aff8"/>
            <w:noProof/>
          </w:rPr>
          <w:t>Lo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Loremipsumdolorsitame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2CC7CAC8" w14:textId="781287C3" w:rsidR="000050CD" w:rsidRDefault="00860D18">
      <w:pPr>
        <w:pStyle w:val="15"/>
        <w:tabs>
          <w:tab w:val="left" w:pos="44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71" w:history="1">
        <w:r w:rsidR="000050CD" w:rsidRPr="00776996">
          <w:rPr>
            <w:rStyle w:val="aff8"/>
            <w:noProof/>
          </w:rPr>
          <w:t>Lo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Loremipsumdolorsitam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07BB2151" w14:textId="79EF4DEE" w:rsidR="000050CD" w:rsidRDefault="00860D18">
      <w:pPr>
        <w:pStyle w:val="15"/>
        <w:tabs>
          <w:tab w:val="left" w:pos="44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72" w:history="1">
        <w:r w:rsidR="000050CD" w:rsidRPr="00776996">
          <w:rPr>
            <w:rStyle w:val="aff8"/>
            <w:noProof/>
          </w:rPr>
          <w:t>Lo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30F9DEEB" w14:textId="6C8D9AAB" w:rsidR="000050CD" w:rsidRDefault="00860D18">
      <w:pPr>
        <w:pStyle w:val="15"/>
        <w:tabs>
          <w:tab w:val="left" w:pos="44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73" w:history="1">
        <w:r w:rsidR="000050CD" w:rsidRPr="00776996">
          <w:rPr>
            <w:rStyle w:val="aff8"/>
            <w:noProof/>
          </w:rPr>
          <w:t>Lo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Loremipsumdolorsitametconsecte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7CE9A393" w14:textId="0F739207" w:rsidR="000050CD" w:rsidRDefault="00860D18">
      <w:pPr>
        <w:pStyle w:val="15"/>
        <w:tabs>
          <w:tab w:val="left" w:pos="44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74" w:history="1">
        <w:r w:rsidR="000050CD" w:rsidRPr="00776996">
          <w:rPr>
            <w:rStyle w:val="aff8"/>
            <w:noProof/>
          </w:rPr>
          <w:t>Lo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2A35462D" w14:textId="5FB5CC6A" w:rsidR="000050CD" w:rsidRDefault="00860D18">
      <w:pPr>
        <w:pStyle w:val="15"/>
        <w:tabs>
          <w:tab w:val="left" w:pos="44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75" w:history="1">
        <w:r w:rsidR="000050CD" w:rsidRPr="00776996">
          <w:rPr>
            <w:rStyle w:val="aff8"/>
            <w:noProof/>
          </w:rPr>
          <w:t>Lo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Loremipsumdolorsitametconsec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58D1E4EB" w14:textId="5C6FEF59" w:rsidR="000050CD" w:rsidRDefault="00860D18">
      <w:pPr>
        <w:pStyle w:val="15"/>
        <w:tabs>
          <w:tab w:val="left" w:pos="44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76" w:history="1">
        <w:r w:rsidR="000050CD" w:rsidRPr="00776996">
          <w:rPr>
            <w:rStyle w:val="aff8"/>
            <w:noProof/>
          </w:rPr>
          <w:t>Lo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Loremipsumdolorsitamet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0747EA89" w14:textId="4D3E184D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77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Loremipsumdolorsitametconsecteturadipiscin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6CFD311B" w14:textId="62371C2F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78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Loremipsumdolorsitametconsecteturadipiscinge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4851C082" w14:textId="77412B96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79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Loremipsumdolorsitametconsecteturadipiscingelit_sed_do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0353240E" w14:textId="1A3204A4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80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279AE4FC" w14:textId="0BE8D7D4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81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Loremipsumdolorsita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7C4F5E5A" w14:textId="7EACA818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82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Loremipsumdolorsitametconsecteturadipi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0BE3AC7E" w14:textId="40B996E2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83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385D12C0" w14:textId="2ADE20D0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84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65A51355" w14:textId="269D94B2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85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08E39DF1" w14:textId="065E2EEF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86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Loremipsumdolorsitametconsectet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1F2ED5E8" w14:textId="663B3820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87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62D0F753" w14:textId="08E51166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88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Loremipsumdolorsitametconsectetur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05AD2763" w14:textId="56D92D80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89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Loremipsumdolorsitametconsecteturadi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5ECCBA95" w14:textId="64B37139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90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Loremipsumdolorsi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6F1EDA1E" w14:textId="530B7CDC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91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Loremipsumdolors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0DA291A2" w14:textId="7AC1E600" w:rsidR="000050CD" w:rsidRDefault="00860D18">
      <w:pPr>
        <w:pStyle w:val="15"/>
        <w:tabs>
          <w:tab w:val="left" w:pos="66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92" w:history="1">
        <w:r w:rsidR="000050CD" w:rsidRPr="00776996">
          <w:rPr>
            <w:rStyle w:val="aff8"/>
            <w:noProof/>
          </w:rPr>
          <w:t>Lor</w:t>
        </w:r>
        <w:r w:rsidR="000050CD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0050CD" w:rsidRPr="00776996">
          <w:rPr>
            <w:rStyle w:val="aff8"/>
            <w:noProof/>
          </w:rPr>
          <w:t>Loremipsum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30B9BA83" w14:textId="7BA18548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93" w:history="1">
        <w:r w:rsidR="000050CD" w:rsidRPr="00776996">
          <w:rPr>
            <w:rStyle w:val="aff8"/>
            <w:noProof/>
            <w:lang w:val="en-US"/>
          </w:rPr>
          <w:t>Loremipsumdolo</w:t>
        </w:r>
        <w:r w:rsidR="000050CD" w:rsidRPr="00776996">
          <w:rPr>
            <w:rStyle w:val="aff8"/>
            <w:noProof/>
          </w:rPr>
          <w:t xml:space="preserve">Loremipsu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6034F214" w14:textId="7E8321F3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94" w:history="1">
        <w:r w:rsidR="000050CD" w:rsidRPr="00776996">
          <w:rPr>
            <w:rStyle w:val="aff8"/>
            <w:noProof/>
          </w:rPr>
          <w:t>Loremipsumdolorsitametconsectetur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6A37D5D6" w14:textId="07BA5ECB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95" w:history="1">
        <w:r w:rsidR="000050CD" w:rsidRPr="00776996">
          <w:rPr>
            <w:rStyle w:val="aff8"/>
            <w:noProof/>
            <w:lang w:val="en-US"/>
          </w:rPr>
          <w:t>Loremipsumdolo</w:t>
        </w:r>
        <w:r w:rsidR="000050CD" w:rsidRPr="00776996">
          <w:rPr>
            <w:rStyle w:val="aff8"/>
            <w:noProof/>
          </w:rPr>
          <w:t xml:space="preserve">Loremipsumdolorsitame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7B135425" w14:textId="13D33A6F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96" w:history="1">
        <w:r w:rsidR="000050CD" w:rsidRPr="00776996">
          <w:rPr>
            <w:rStyle w:val="aff8"/>
            <w:noProof/>
          </w:rPr>
          <w:t>Loremipsumdolorsitametconsecteturadipiscingel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2F9014BD" w14:textId="29758001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97" w:history="1">
        <w:r w:rsidR="000050CD" w:rsidRPr="00776996">
          <w:rPr>
            <w:rStyle w:val="aff8"/>
            <w:noProof/>
          </w:rPr>
          <w:t>Loremipsumdolorsitametco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457875E5" w14:textId="1BBC6B60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98" w:history="1">
        <w:r w:rsidR="000050CD" w:rsidRPr="00776996">
          <w:rPr>
            <w:rStyle w:val="aff8"/>
            <w:noProof/>
          </w:rPr>
          <w:t>Loremipsumdolorsitametconsecteturad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394FA6DC" w14:textId="26700084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0999" w:history="1">
        <w:r w:rsidR="000050CD" w:rsidRPr="00776996">
          <w:rPr>
            <w:rStyle w:val="aff8"/>
            <w:noProof/>
          </w:rPr>
          <w:t>Loremipsumdolorsitametconsectetu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3FC12980" w14:textId="31D09C19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1000" w:history="1">
        <w:r w:rsidR="000050CD" w:rsidRPr="00776996">
          <w:rPr>
            <w:rStyle w:val="aff8"/>
            <w:noProof/>
          </w:rPr>
          <w:t>Loremipsumdolorsitametconsecteturadipiscingelit_sed_d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7061FCB2" w14:textId="2B014440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1001" w:history="1">
        <w:r w:rsidR="000050CD" w:rsidRPr="00776996">
          <w:rPr>
            <w:rStyle w:val="aff8"/>
            <w:noProof/>
          </w:rPr>
          <w:t>Loremipsumdolorsitametconsecteturadipiscingelit_sed_do_eiusmod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7A2839C3" w14:textId="6AA40491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1002" w:history="1">
        <w:r w:rsidR="000050CD" w:rsidRPr="00776996">
          <w:rPr>
            <w:rStyle w:val="aff8"/>
            <w:noProof/>
          </w:rPr>
          <w:t>Loremipsumdolorsitametconsecteturadipiscingelit_sed_do_eiusmod_tempor_Loremipsumdolorsitametconsecteturadipiscingeli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743CECD7" w14:textId="31502D28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1003" w:history="1">
        <w:r w:rsidR="000050CD" w:rsidRPr="00776996">
          <w:rPr>
            <w:rStyle w:val="aff8"/>
            <w:noProof/>
          </w:rPr>
          <w:t>Loremipsumdolorsitametconsecteturadipisci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</w:t>
        </w:r>
        <w:r w:rsidR="000050CD">
          <w:rPr>
            <w:noProof/>
            <w:webHidden/>
          </w:rPr>
          <w:fldChar w:fldCharType="end"/>
        </w:r>
      </w:hyperlink>
    </w:p>
    <w:p w14:paraId="6056EFCF" w14:textId="6BE12262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1004" w:history="1">
        <w:r w:rsidR="000050CD" w:rsidRPr="00776996">
          <w:rPr>
            <w:rStyle w:val="aff8"/>
            <w:noProof/>
          </w:rPr>
          <w:t>Loremipsumdolorsitametconsecteturadipiscingelit_sed_do_eiusmo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Lor</w:t>
        </w:r>
        <w:r w:rsidR="000050CD">
          <w:rPr>
            <w:noProof/>
            <w:webHidden/>
          </w:rPr>
          <w:fldChar w:fldCharType="end"/>
        </w:r>
      </w:hyperlink>
    </w:p>
    <w:p w14:paraId="023AD436" w14:textId="36F0F50D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1005" w:history="1">
        <w:r w:rsidR="000050CD" w:rsidRPr="00776996">
          <w:rPr>
            <w:rStyle w:val="aff8"/>
            <w:noProof/>
          </w:rPr>
          <w:t>Loremipsumdolorsitametconsecteturadi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Lor</w:t>
        </w:r>
        <w:r w:rsidR="000050CD">
          <w:rPr>
            <w:noProof/>
            <w:webHidden/>
          </w:rPr>
          <w:fldChar w:fldCharType="end"/>
        </w:r>
      </w:hyperlink>
    </w:p>
    <w:p w14:paraId="25EBC055" w14:textId="54F5B97B" w:rsidR="000050CD" w:rsidRDefault="00860D18">
      <w:pPr>
        <w:pStyle w:val="15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871006" w:history="1">
        <w:r w:rsidR="000050CD" w:rsidRPr="00776996">
          <w:rPr>
            <w:rStyle w:val="aff8"/>
            <w:noProof/>
          </w:rPr>
          <w:t>Loremipsumdolorsitametconsecteturadipiscing</w:t>
        </w:r>
        <w:r w:rsidR="000050CD">
          <w:rPr>
            <w:noProof/>
            <w:webHidden/>
          </w:rPr>
          <w:tab/>
        </w:r>
        <w:r w:rsidR="000050CD">
          <w:rPr>
            <w:noProof/>
            <w:webHidden/>
          </w:rPr>
          <w:fldChar w:fldCharType="begin"/>
        </w:r>
        <w:r w:rsidR="000050CD">
          <w:rPr>
            <w:noProof/>
            <w:webHidden/>
          </w:rPr>
          <w:instrText xml:space="preserve">Loremipsumdolorsitametco </w:instrText>
        </w:r>
        <w:r w:rsidR="000050CD">
          <w:rPr>
            <w:noProof/>
            <w:webHidden/>
          </w:rPr>
        </w:r>
        <w:r w:rsidR="000050CD">
          <w:rPr>
            <w:noProof/>
            <w:webHidden/>
          </w:rPr>
          <w:fldChar w:fldCharType="separate"/>
        </w:r>
        <w:r w:rsidR="003103A3">
          <w:rPr>
            <w:noProof/>
            <w:webHidden/>
          </w:rPr>
          <w:t>Lor</w:t>
        </w:r>
        <w:r w:rsidR="000050CD">
          <w:rPr>
            <w:noProof/>
            <w:webHidden/>
          </w:rPr>
          <w:fldChar w:fldCharType="end"/>
        </w:r>
      </w:hyperlink>
    </w:p>
    <w:p w14:paraId="2DF394AD" w14:textId="357EC0FF" w:rsidR="005F7CE2" w:rsidRPr="00FA4849" w:rsidRDefault="005F7CE2" w:rsidP="00CE1F11">
      <w:pPr>
        <w:pStyle w:val="13"/>
        <w:widowControl w:val="0"/>
        <w:spacing w:before="120" w:after="120" w:line="240" w:lineRule="auto"/>
        <w:ind w:left="709" w:hanging="709"/>
        <w:contextualSpacing w:val="0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FA4849">
        <w:rPr>
          <w:rFonts w:ascii="Times New Roman" w:hAnsi="Times New Roman"/>
          <w:sz w:val="24"/>
          <w:szCs w:val="24"/>
        </w:rPr>
        <w:fldChar w:fldCharType="end"/>
      </w:r>
    </w:p>
    <w:p w14:paraId="749B6CA3" w14:textId="20D12C73" w:rsidR="00886287" w:rsidRPr="00FA4849" w:rsidRDefault="00886287" w:rsidP="00CE1F11">
      <w:pPr>
        <w:pStyle w:val="13"/>
        <w:widowControl w:val="0"/>
        <w:spacing w:before="120" w:after="120" w:line="240" w:lineRule="auto"/>
        <w:ind w:left="0"/>
        <w:contextualSpacing w:val="0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04779CB4" w14:textId="77777777" w:rsidR="00886287" w:rsidRPr="00FA4849" w:rsidRDefault="00886287" w:rsidP="00CE1F11">
      <w:pPr>
        <w:spacing w:before="120" w:after="120"/>
        <w:rPr>
          <w:rFonts w:ascii="Times New Roman" w:hAnsi="Times New Roman"/>
          <w:lang w:val="en-US" w:eastAsia="en-US"/>
        </w:rPr>
      </w:pPr>
    </w:p>
    <w:p w14:paraId="10492D6B" w14:textId="77777777" w:rsidR="00886287" w:rsidRPr="00FA4849" w:rsidRDefault="00886287" w:rsidP="00CE1F11">
      <w:pPr>
        <w:spacing w:before="120" w:after="120"/>
        <w:rPr>
          <w:rFonts w:ascii="Times New Roman" w:hAnsi="Times New Roman"/>
          <w:lang w:val="en-US" w:eastAsia="en-US"/>
        </w:rPr>
      </w:pPr>
    </w:p>
    <w:p w14:paraId="1C7E793B" w14:textId="77777777" w:rsidR="00886287" w:rsidRPr="00FA4849" w:rsidRDefault="00886287" w:rsidP="00CE1F11">
      <w:pPr>
        <w:spacing w:before="120" w:after="120"/>
        <w:rPr>
          <w:rFonts w:ascii="Times New Roman" w:hAnsi="Times New Roman"/>
          <w:lang w:val="en-US" w:eastAsia="en-US"/>
        </w:rPr>
      </w:pPr>
    </w:p>
    <w:p w14:paraId="29746714" w14:textId="77777777" w:rsidR="00886287" w:rsidRPr="00FA4849" w:rsidRDefault="00886287" w:rsidP="00CE1F11">
      <w:pPr>
        <w:spacing w:before="120" w:after="120"/>
        <w:rPr>
          <w:rFonts w:ascii="Times New Roman" w:hAnsi="Times New Roman"/>
          <w:lang w:val="en-US" w:eastAsia="en-US"/>
        </w:rPr>
      </w:pPr>
    </w:p>
    <w:p w14:paraId="1C36F6FD" w14:textId="77777777" w:rsidR="00886287" w:rsidRPr="00FA4849" w:rsidRDefault="00886287" w:rsidP="00CE1F11">
      <w:pPr>
        <w:spacing w:before="120" w:after="120"/>
        <w:rPr>
          <w:rFonts w:ascii="Times New Roman" w:hAnsi="Times New Roman"/>
          <w:lang w:val="en-US" w:eastAsia="en-US"/>
        </w:rPr>
      </w:pPr>
    </w:p>
    <w:p w14:paraId="4560CD53" w14:textId="77777777" w:rsidR="00886287" w:rsidRPr="00FA4849" w:rsidRDefault="00886287" w:rsidP="00CE1F11">
      <w:pPr>
        <w:spacing w:before="120" w:after="120"/>
        <w:rPr>
          <w:rFonts w:ascii="Times New Roman" w:hAnsi="Times New Roman"/>
          <w:lang w:val="en-US" w:eastAsia="en-US"/>
        </w:rPr>
      </w:pPr>
    </w:p>
    <w:p w14:paraId="19080B23" w14:textId="77777777" w:rsidR="00886287" w:rsidRPr="00FA4849" w:rsidRDefault="00886287" w:rsidP="00CE1F11">
      <w:pPr>
        <w:spacing w:before="120" w:after="120"/>
        <w:rPr>
          <w:rFonts w:ascii="Times New Roman" w:hAnsi="Times New Roman"/>
          <w:lang w:val="en-US" w:eastAsia="en-US"/>
        </w:rPr>
      </w:pPr>
    </w:p>
    <w:p w14:paraId="671734EB" w14:textId="77777777" w:rsidR="00886287" w:rsidRPr="00FA4849" w:rsidRDefault="00886287" w:rsidP="00CE1F11">
      <w:pPr>
        <w:spacing w:before="120" w:after="120"/>
        <w:rPr>
          <w:rFonts w:ascii="Times New Roman" w:hAnsi="Times New Roman"/>
          <w:lang w:val="en-US" w:eastAsia="en-US"/>
        </w:rPr>
      </w:pPr>
    </w:p>
    <w:p w14:paraId="00B1FBFF" w14:textId="77777777" w:rsidR="00886287" w:rsidRPr="00FA4849" w:rsidRDefault="00886287" w:rsidP="00CE1F11">
      <w:pPr>
        <w:spacing w:before="120" w:after="120"/>
        <w:rPr>
          <w:rFonts w:ascii="Times New Roman" w:hAnsi="Times New Roman"/>
          <w:lang w:val="en-US" w:eastAsia="en-US"/>
        </w:rPr>
      </w:pPr>
    </w:p>
    <w:p w14:paraId="3FA76C9E" w14:textId="77777777" w:rsidR="00886287" w:rsidRPr="00FA4849" w:rsidRDefault="00886287" w:rsidP="00CE1F11">
      <w:pPr>
        <w:spacing w:before="120" w:after="120"/>
        <w:rPr>
          <w:rFonts w:ascii="Times New Roman" w:hAnsi="Times New Roman"/>
          <w:lang w:val="en-US" w:eastAsia="en-US"/>
        </w:rPr>
      </w:pPr>
    </w:p>
    <w:p w14:paraId="13A2F17A" w14:textId="14FED094" w:rsidR="00886287" w:rsidRPr="00FA4849" w:rsidRDefault="00886287" w:rsidP="00CE1F11">
      <w:pPr>
        <w:spacing w:before="120" w:after="120"/>
        <w:rPr>
          <w:rFonts w:ascii="Times New Roman" w:hAnsi="Times New Roman"/>
          <w:lang w:val="en-US" w:eastAsia="en-US"/>
        </w:rPr>
      </w:pPr>
    </w:p>
    <w:p w14:paraId="0E9475D1" w14:textId="3301187A" w:rsidR="00886287" w:rsidRPr="00FA4849" w:rsidRDefault="00886287" w:rsidP="00CE1F11">
      <w:pPr>
        <w:tabs>
          <w:tab w:val="left" w:pos="2700"/>
        </w:tabs>
        <w:spacing w:before="120" w:after="120"/>
        <w:rPr>
          <w:rFonts w:ascii="Times New Roman" w:hAnsi="Times New Roman"/>
          <w:lang w:val="en-US" w:eastAsia="en-US"/>
        </w:rPr>
      </w:pPr>
      <w:r w:rsidRPr="00FA4849">
        <w:rPr>
          <w:rFonts w:ascii="Times New Roman" w:hAnsi="Times New Roman"/>
          <w:lang w:val="en-US" w:eastAsia="en-US"/>
        </w:rPr>
        <w:tab/>
      </w:r>
    </w:p>
    <w:p w14:paraId="5A0577E2" w14:textId="1ED4FE55" w:rsidR="00886287" w:rsidRPr="00FA4849" w:rsidRDefault="00886287" w:rsidP="00CE1F11">
      <w:pPr>
        <w:spacing w:before="120" w:after="120"/>
        <w:rPr>
          <w:rFonts w:ascii="Times New Roman" w:hAnsi="Times New Roman"/>
          <w:lang w:val="en-US" w:eastAsia="en-US"/>
        </w:rPr>
      </w:pPr>
    </w:p>
    <w:p w14:paraId="6C2DC590" w14:textId="77777777" w:rsidR="005F7CE2" w:rsidRPr="00FA4849" w:rsidRDefault="005F7CE2" w:rsidP="00CE1F11">
      <w:pPr>
        <w:spacing w:before="120" w:after="120"/>
        <w:rPr>
          <w:rFonts w:ascii="Times New Roman" w:hAnsi="Times New Roman"/>
          <w:lang w:val="en-US" w:eastAsia="en-US"/>
        </w:rPr>
        <w:sectPr w:rsidR="005F7CE2" w:rsidRPr="00FA4849" w:rsidSect="00455F90">
          <w:headerReference w:type="first" r:id="rId12"/>
          <w:footerReference w:type="first" r:id="rId13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9A3A779" w14:textId="41498854" w:rsidR="005F7CE2" w:rsidRPr="00FA4849" w:rsidRDefault="005F7CE2" w:rsidP="00CE1F11">
      <w:pPr>
        <w:pStyle w:val="13"/>
        <w:widowControl w:val="0"/>
        <w:spacing w:before="120" w:after="12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FA4849">
        <w:rPr>
          <w:rFonts w:ascii="Times New Roman" w:hAnsi="Times New Roman"/>
          <w:b/>
          <w:sz w:val="24"/>
          <w:szCs w:val="24"/>
        </w:rPr>
        <w:lastRenderedPageBreak/>
        <w:t>Loremipsu</w:t>
      </w:r>
      <w:r w:rsidRPr="00FA4849">
        <w:rPr>
          <w:rFonts w:ascii="Times New Roman" w:hAnsi="Times New Roman"/>
          <w:sz w:val="24"/>
          <w:szCs w:val="24"/>
        </w:rPr>
        <w:t xml:space="preserve"> </w:t>
      </w:r>
      <w:r w:rsidRPr="004978BE">
        <w:rPr>
          <w:rFonts w:ascii="Times New Roman" w:hAnsi="Times New Roman"/>
          <w:b/>
          <w:sz w:val="24"/>
          <w:szCs w:val="24"/>
        </w:rPr>
        <w:t>Loremip</w:t>
      </w:r>
      <w:r w:rsidR="00994778" w:rsidRPr="004978BE">
        <w:rPr>
          <w:rFonts w:ascii="Times New Roman" w:hAnsi="Times New Roman"/>
          <w:sz w:val="24"/>
          <w:szCs w:val="24"/>
        </w:rPr>
        <w:t xml:space="preserve">Loremipsu </w:t>
      </w:r>
      <w:r w:rsidR="00526236" w:rsidRPr="004978BE">
        <w:rPr>
          <w:rFonts w:ascii="Times New Roman" w:hAnsi="Times New Roman"/>
          <w:sz w:val="24"/>
          <w:szCs w:val="24"/>
          <w:lang w:val="ru-RU"/>
        </w:rPr>
        <w:t>L</w:t>
      </w:r>
      <w:r w:rsidR="00807D44">
        <w:rPr>
          <w:rFonts w:ascii="Times New Roman" w:hAnsi="Times New Roman"/>
          <w:sz w:val="24"/>
          <w:szCs w:val="24"/>
          <w:lang w:val="ru-RU"/>
        </w:rPr>
        <w:t>L</w:t>
      </w:r>
      <w:r w:rsidR="00526236" w:rsidRPr="004978B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978BE" w:rsidRPr="004978BE">
        <w:rPr>
          <w:rFonts w:ascii="Times New Roman" w:hAnsi="Times New Roman"/>
          <w:sz w:val="24"/>
          <w:szCs w:val="24"/>
          <w:lang w:val="ru-RU"/>
        </w:rPr>
        <w:t>Loremips</w:t>
      </w:r>
      <w:r w:rsidR="00994778" w:rsidRPr="004978BE">
        <w:rPr>
          <w:rFonts w:ascii="Times New Roman" w:hAnsi="Times New Roman"/>
          <w:sz w:val="24"/>
          <w:szCs w:val="24"/>
        </w:rPr>
        <w:t xml:space="preserve">Lorem</w:t>
      </w:r>
      <w:r w:rsidRPr="004978BE">
        <w:rPr>
          <w:rFonts w:ascii="Times New Roman" w:hAnsi="Times New Roman"/>
          <w:sz w:val="24"/>
          <w:szCs w:val="24"/>
        </w:rPr>
        <w:t xml:space="preserve">Lorem</w:t>
      </w:r>
    </w:p>
    <w:p w14:paraId="665C82FA" w14:textId="77777777" w:rsidR="005F7CE2" w:rsidRPr="00FA4849" w:rsidRDefault="005F7CE2" w:rsidP="00CE1F11">
      <w:pPr>
        <w:pStyle w:val="13"/>
        <w:widowControl w:val="0"/>
        <w:spacing w:before="120" w:after="120" w:line="240" w:lineRule="auto"/>
        <w:ind w:left="0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FA4849">
        <w:rPr>
          <w:rFonts w:ascii="Times New Roman" w:hAnsi="Times New Roman"/>
          <w:b/>
          <w:sz w:val="24"/>
          <w:szCs w:val="24"/>
        </w:rPr>
        <w:t>Loremip</w:t>
      </w:r>
    </w:p>
    <w:p w14:paraId="0619AF9A" w14:textId="7F3DAF11" w:rsidR="005F7CE2" w:rsidRPr="002E6255" w:rsidRDefault="00FB0121" w:rsidP="00307531">
      <w:pPr>
        <w:pStyle w:val="13"/>
        <w:widowControl w:val="0"/>
        <w:numPr>
          <w:ilvl w:val="0"/>
          <w:numId w:val="9"/>
        </w:numPr>
        <w:tabs>
          <w:tab w:val="left" w:pos="567"/>
        </w:tabs>
        <w:spacing w:before="120" w:after="120" w:line="240" w:lineRule="auto"/>
        <w:ind w:left="567" w:hanging="567"/>
        <w:contextualSpacing w:val="0"/>
        <w:jc w:val="both"/>
        <w:rPr>
          <w:rFonts w:ascii="Times New Roman" w:hAnsi="Times New Roman"/>
          <w:sz w:val="24"/>
        </w:rPr>
      </w:pPr>
      <w:bookmarkStart w:id="1" w:name="bm"/>
      <w:r w:rsidRPr="002E6255">
        <w:rPr>
          <w:rFonts w:ascii="Times New Roman" w:hAnsi="Times New Roman"/>
          <w:b/>
          <w:sz w:val="24"/>
          <w:lang w:val="ru-RU"/>
        </w:rPr>
        <w:t xml:space="preserve">Loremipsumdolorsitametconsecteturadipiscingelit_sed_do_eiusmod_tempor_Loremi </w:t>
      </w:r>
      <w:r w:rsidRPr="002E6255">
        <w:rPr>
          <w:rFonts w:ascii="Times New Roman" w:hAnsi="Times New Roman"/>
          <w:sz w:val="24"/>
          <w:lang w:val="ru-RU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Loremipsumdolorsitametconsecteturadipiscingelit_sed_do_eiusmod_tempor_Loremipsumdolorsitametconsecteturadipiscingelit_sed_do_eiusmod_tempor_Loremipsumdolorsitametconsecteturadipiscingelit_sed_do_eiusmod_tempor_Loremipsumdolorsitametconse </w:t>
      </w:r>
      <w:r w:rsidR="008C31D4">
        <w:rPr>
          <w:rFonts w:ascii="Times New Roman" w:hAnsi="Times New Roman"/>
          <w:iCs/>
          <w:sz w:val="24"/>
          <w:szCs w:val="24"/>
          <w:lang w:val="ru-RU"/>
        </w:rPr>
        <w:t>Loremipsumdo</w:t>
      </w:r>
      <w:r w:rsidR="008C31D4" w:rsidRPr="002E6255">
        <w:rPr>
          <w:rFonts w:ascii="Times New Roman" w:hAnsi="Times New Roman"/>
          <w:sz w:val="24"/>
          <w:lang w:val="ru-RU"/>
        </w:rPr>
        <w:t xml:space="preserve">Loremipsumdolor</w:t>
      </w:r>
      <w:r w:rsidR="00371A6B">
        <w:rPr>
          <w:rFonts w:ascii="Times New Roman" w:hAnsi="Times New Roman"/>
          <w:iCs/>
          <w:sz w:val="24"/>
          <w:szCs w:val="24"/>
          <w:lang w:val="ru-RU"/>
        </w:rPr>
        <w:t>Loremipsumdolorsitametconsectetura</w:t>
      </w:r>
      <w:r w:rsidRPr="002E6255" w:rsidDel="00FB0121">
        <w:rPr>
          <w:rFonts w:ascii="Times New Roman" w:hAnsi="Times New Roman"/>
          <w:b/>
          <w:sz w:val="24"/>
          <w:lang w:val="ru-RU"/>
        </w:rPr>
        <w:t xml:space="preserve"> </w:t>
      </w:r>
      <w:r w:rsidR="005F7CE2" w:rsidRPr="002E6255">
        <w:rPr>
          <w:rFonts w:ascii="Times New Roman" w:hAnsi="Times New Roman"/>
          <w:sz w:val="24"/>
        </w:rPr>
        <w:t xml:space="preserve">Loremi </w:t>
      </w:r>
      <w:r w:rsidR="005F7CE2" w:rsidRPr="002E6255">
        <w:rPr>
          <w:rFonts w:ascii="Times New Roman" w:hAnsi="Times New Roman"/>
          <w:b/>
          <w:sz w:val="24"/>
        </w:rPr>
        <w:t>L</w:t>
      </w:r>
      <w:r w:rsidR="005F7CE2" w:rsidRPr="002E6255">
        <w:rPr>
          <w:rFonts w:ascii="Times New Roman" w:hAnsi="Times New Roman"/>
          <w:sz w:val="24"/>
        </w:rPr>
        <w:t xml:space="preserve">Lo</w:t>
      </w:r>
      <w:r w:rsidR="005F7CE2" w:rsidRPr="002E6255">
        <w:rPr>
          <w:rFonts w:ascii="Times New Roman" w:hAnsi="Times New Roman"/>
          <w:b/>
          <w:sz w:val="24"/>
        </w:rPr>
        <w:t>Loremips</w:t>
      </w:r>
      <w:r w:rsidR="005F7CE2" w:rsidRPr="002E6255">
        <w:rPr>
          <w:rFonts w:ascii="Times New Roman" w:hAnsi="Times New Roman"/>
          <w:sz w:val="24"/>
        </w:rPr>
        <w:t>Lo</w:t>
      </w:r>
      <w:r w:rsidRPr="002E6255">
        <w:rPr>
          <w:rFonts w:ascii="Times New Roman" w:hAnsi="Times New Roman"/>
          <w:sz w:val="24"/>
          <w:lang w:val="ru-RU"/>
        </w:rPr>
        <w:t>L</w:t>
      </w:r>
      <w:bookmarkEnd w:id="1"/>
      <w:r w:rsidR="005F7CE2" w:rsidRPr="002E6255">
        <w:rPr>
          <w:rFonts w:ascii="Times New Roman" w:hAnsi="Times New Roman"/>
          <w:sz w:val="24"/>
        </w:rPr>
        <w:t xml:space="preserve"> </w:t>
      </w:r>
    </w:p>
    <w:p w14:paraId="22726750" w14:textId="2763C2DA" w:rsidR="005F7CE2" w:rsidRPr="002E6255" w:rsidRDefault="007A4471" w:rsidP="00307531">
      <w:pPr>
        <w:pStyle w:val="13"/>
        <w:widowControl w:val="0"/>
        <w:numPr>
          <w:ilvl w:val="0"/>
          <w:numId w:val="9"/>
        </w:numPr>
        <w:tabs>
          <w:tab w:val="left" w:pos="567"/>
        </w:tabs>
        <w:spacing w:before="120" w:after="120" w:line="240" w:lineRule="auto"/>
        <w:ind w:left="567" w:hanging="567"/>
        <w:contextualSpacing w:val="0"/>
        <w:jc w:val="both"/>
        <w:rPr>
          <w:rFonts w:ascii="Times New Roman" w:hAnsi="Times New Roman"/>
          <w:sz w:val="24"/>
        </w:rPr>
      </w:pPr>
      <w:r w:rsidRPr="002E6255">
        <w:rPr>
          <w:rFonts w:ascii="Times New Roman" w:hAnsi="Times New Roman"/>
          <w:b/>
          <w:sz w:val="24"/>
        </w:rPr>
        <w:t>Loremipsumdolorsitamet</w:t>
      </w:r>
      <w:r w:rsidR="001E150E" w:rsidRPr="002E6255">
        <w:rPr>
          <w:rFonts w:ascii="Times New Roman" w:hAnsi="Times New Roman"/>
          <w:b/>
          <w:sz w:val="24"/>
          <w:lang w:val="ru-RU"/>
        </w:rPr>
        <w:t>Lorem</w:t>
      </w:r>
      <w:r w:rsidRPr="002E6255">
        <w:rPr>
          <w:rFonts w:ascii="Times New Roman" w:hAnsi="Times New Roman"/>
          <w:b/>
          <w:sz w:val="24"/>
        </w:rPr>
        <w:t xml:space="preserve">Lo </w:t>
      </w:r>
      <w:r w:rsidRPr="002E6255">
        <w:rPr>
          <w:rFonts w:ascii="Times New Roman" w:hAnsi="Times New Roman"/>
          <w:sz w:val="24"/>
        </w:rPr>
        <w:t xml:space="preserve">Loremipsumdolorsitametconsecteturadipiscingelit_sed_do_eiusmod_tempor_Lo </w:t>
      </w:r>
      <w:r w:rsidR="001E150E" w:rsidRPr="002E6255">
        <w:rPr>
          <w:rFonts w:ascii="Times New Roman" w:hAnsi="Times New Roman"/>
          <w:sz w:val="24"/>
          <w:lang w:val="ru-RU"/>
        </w:rPr>
        <w:t>Loremipsum</w:t>
      </w:r>
      <w:r w:rsidRPr="002E6255">
        <w:rPr>
          <w:rFonts w:ascii="Times New Roman" w:hAnsi="Times New Roman"/>
          <w:sz w:val="24"/>
        </w:rPr>
        <w:t xml:space="preserve">Lorem </w:t>
      </w:r>
      <w:r w:rsidR="001E150E" w:rsidRPr="002E6255">
        <w:rPr>
          <w:rFonts w:ascii="Times New Roman" w:hAnsi="Times New Roman"/>
          <w:sz w:val="24"/>
          <w:lang w:val="ru-RU"/>
        </w:rPr>
        <w:t>Loremipsu</w:t>
      </w:r>
      <w:r w:rsidRPr="002E6255">
        <w:rPr>
          <w:rFonts w:ascii="Times New Roman" w:hAnsi="Times New Roman"/>
          <w:sz w:val="24"/>
        </w:rPr>
        <w:t xml:space="preserve">Loremi </w:t>
      </w:r>
      <w:r w:rsidR="001E150E" w:rsidRPr="002E6255">
        <w:rPr>
          <w:rFonts w:ascii="Times New Roman" w:hAnsi="Times New Roman"/>
          <w:sz w:val="24"/>
          <w:lang w:val="ru-RU"/>
        </w:rPr>
        <w:t>Loremipsumdol</w:t>
      </w:r>
      <w:r w:rsidR="00FB0121" w:rsidRPr="002E6255">
        <w:rPr>
          <w:rFonts w:ascii="Times New Roman" w:hAnsi="Times New Roman"/>
          <w:sz w:val="24"/>
          <w:lang w:val="ru-RU"/>
        </w:rPr>
        <w:t>L</w:t>
      </w:r>
      <w:r w:rsidRPr="002E6255">
        <w:rPr>
          <w:rFonts w:ascii="Times New Roman" w:hAnsi="Times New Roman"/>
          <w:sz w:val="24"/>
        </w:rPr>
        <w:t xml:space="preserve">Loremipsumdolorsitametc </w:t>
      </w:r>
      <w:r w:rsidRPr="002E6255">
        <w:rPr>
          <w:rFonts w:ascii="Times New Roman" w:hAnsi="Times New Roman"/>
          <w:sz w:val="24"/>
          <w:lang w:val="ru-RU"/>
        </w:rPr>
        <w:t>Loremi</w:t>
      </w:r>
      <w:r w:rsidRPr="002E6255">
        <w:rPr>
          <w:rFonts w:ascii="Times New Roman" w:hAnsi="Times New Roman"/>
          <w:sz w:val="24"/>
        </w:rPr>
        <w:t xml:space="preserve">L </w:t>
      </w:r>
      <w:r w:rsidR="004D4B22" w:rsidRPr="002E6255">
        <w:rPr>
          <w:rFonts w:ascii="Times New Roman" w:hAnsi="Times New Roman"/>
          <w:sz w:val="24"/>
          <w:lang w:val="ru-RU"/>
        </w:rPr>
        <w:t>Loremipsumdolorsitametconsecteturadipiscingelit_sed_do_eiusmod_temp</w:t>
      </w:r>
      <w:r w:rsidR="004D4B22" w:rsidRPr="002E6255">
        <w:rPr>
          <w:rFonts w:ascii="Times New Roman" w:hAnsi="Times New Roman"/>
          <w:sz w:val="24"/>
          <w:lang w:val="en-US"/>
        </w:rPr>
        <w:t>L</w:t>
      </w:r>
      <w:r w:rsidR="004D4B22" w:rsidRPr="002E6255">
        <w:rPr>
          <w:rFonts w:ascii="Times New Roman" w:hAnsi="Times New Roman"/>
          <w:sz w:val="24"/>
          <w:lang w:val="ru-RU"/>
        </w:rPr>
        <w:t>Loremipsum</w:t>
      </w:r>
      <w:r w:rsidR="0004135E" w:rsidRPr="002E6255">
        <w:rPr>
          <w:rFonts w:ascii="Times New Roman" w:hAnsi="Times New Roman"/>
          <w:sz w:val="24"/>
          <w:lang w:val="ru-RU"/>
        </w:rPr>
        <w:t>L</w:t>
      </w:r>
      <w:r w:rsidRPr="002E6255">
        <w:rPr>
          <w:rFonts w:ascii="Times New Roman" w:hAnsi="Times New Roman"/>
          <w:sz w:val="24"/>
        </w:rPr>
        <w:t xml:space="preserve">Loremip</w:t>
      </w:r>
      <w:r w:rsidRPr="002E6255">
        <w:rPr>
          <w:rFonts w:ascii="Times New Roman" w:hAnsi="Times New Roman"/>
          <w:b/>
          <w:sz w:val="24"/>
        </w:rPr>
        <w:t xml:space="preserve"> </w:t>
      </w:r>
      <w:r w:rsidRPr="002E6255">
        <w:rPr>
          <w:rFonts w:ascii="Times New Roman" w:hAnsi="Times New Roman"/>
          <w:sz w:val="24"/>
          <w:lang w:val="ru-RU"/>
        </w:rPr>
        <w:t xml:space="preserve">Loremipsumdolorsitamet </w:t>
      </w:r>
      <w:r w:rsidR="004D4B22" w:rsidRPr="002E6255">
        <w:rPr>
          <w:rFonts w:ascii="Times New Roman" w:hAnsi="Times New Roman"/>
          <w:sz w:val="24"/>
          <w:lang w:val="ru-RU"/>
        </w:rPr>
        <w:t>Loremipsumdolorsitametconsect</w:t>
      </w:r>
      <w:r w:rsidRPr="002E6255">
        <w:rPr>
          <w:rFonts w:ascii="Times New Roman" w:hAnsi="Times New Roman"/>
          <w:sz w:val="24"/>
          <w:lang w:val="ru-RU"/>
        </w:rPr>
        <w:t xml:space="preserve">L </w:t>
      </w:r>
      <w:r w:rsidR="004D4B22" w:rsidRPr="002E6255">
        <w:rPr>
          <w:rFonts w:ascii="Times New Roman" w:hAnsi="Times New Roman"/>
          <w:sz w:val="24"/>
          <w:lang w:val="ru-RU"/>
        </w:rPr>
        <w:t xml:space="preserve">Loremipsumd </w:t>
      </w:r>
      <w:r w:rsidRPr="002E6255">
        <w:rPr>
          <w:rFonts w:ascii="Times New Roman" w:hAnsi="Times New Roman"/>
          <w:sz w:val="24"/>
          <w:lang w:val="ru-RU"/>
        </w:rPr>
        <w:t>Loremipsumdolorsita</w:t>
      </w:r>
      <w:r w:rsidRPr="00371A6B">
        <w:rPr>
          <w:rFonts w:ascii="Times New Roman" w:hAnsi="Times New Roman"/>
          <w:iCs/>
          <w:sz w:val="24"/>
          <w:szCs w:val="24"/>
          <w:lang w:val="ru-RU"/>
        </w:rPr>
        <w:t>L</w:t>
      </w:r>
      <w:r w:rsidR="002E6255" w:rsidRPr="002E6255">
        <w:rPr>
          <w:rFonts w:ascii="Times New Roman" w:hAnsi="Times New Roman"/>
          <w:iCs/>
          <w:sz w:val="24"/>
          <w:szCs w:val="24"/>
          <w:lang w:val="ru-RU"/>
        </w:rPr>
        <w:t xml:space="preserve"> </w:t>
      </w:r>
      <w:r w:rsidR="005F7CE2" w:rsidRPr="00371A6B">
        <w:rPr>
          <w:rFonts w:ascii="Times New Roman" w:hAnsi="Times New Roman"/>
          <w:iCs/>
          <w:sz w:val="24"/>
          <w:szCs w:val="24"/>
        </w:rPr>
        <w:t xml:space="preserve">Loremi </w:t>
      </w:r>
      <w:r w:rsidR="005F7CE2" w:rsidRPr="00371A6B">
        <w:rPr>
          <w:rFonts w:ascii="Times New Roman" w:hAnsi="Times New Roman"/>
          <w:sz w:val="24"/>
          <w:szCs w:val="24"/>
        </w:rPr>
        <w:t>L</w:t>
      </w:r>
      <w:r w:rsidR="005F7CE2" w:rsidRPr="00371A6B">
        <w:rPr>
          <w:rFonts w:ascii="Times New Roman" w:hAnsi="Times New Roman"/>
          <w:iCs/>
          <w:sz w:val="24"/>
          <w:szCs w:val="24"/>
        </w:rPr>
        <w:t xml:space="preserve">Lo</w:t>
      </w:r>
      <w:r w:rsidR="005F7CE2" w:rsidRPr="00371A6B">
        <w:rPr>
          <w:rFonts w:ascii="Times New Roman" w:hAnsi="Times New Roman"/>
          <w:b/>
          <w:iCs/>
          <w:sz w:val="24"/>
          <w:szCs w:val="24"/>
        </w:rPr>
        <w:t>Loremipsum</w:t>
      </w:r>
      <w:r w:rsidR="005F7CE2" w:rsidRPr="00371A6B">
        <w:rPr>
          <w:rFonts w:ascii="Times New Roman" w:hAnsi="Times New Roman"/>
          <w:iCs/>
          <w:sz w:val="24"/>
          <w:szCs w:val="24"/>
        </w:rPr>
        <w:t>Lor</w:t>
      </w:r>
    </w:p>
    <w:p w14:paraId="19F21CAA" w14:textId="77777777" w:rsidR="005F7CE2" w:rsidRPr="00FA4849" w:rsidRDefault="005F7CE2" w:rsidP="00CE1F11">
      <w:pPr>
        <w:widowControl w:val="0"/>
        <w:spacing w:before="120" w:after="120"/>
        <w:jc w:val="both"/>
        <w:outlineLvl w:val="0"/>
        <w:rPr>
          <w:rFonts w:ascii="Times New Roman" w:hAnsi="Times New Roman"/>
          <w:szCs w:val="24"/>
        </w:rPr>
      </w:pPr>
      <w:r w:rsidRPr="00FA4849">
        <w:rPr>
          <w:rFonts w:ascii="Times New Roman" w:hAnsi="Times New Roman"/>
          <w:szCs w:val="24"/>
        </w:rPr>
        <w:t>Loremipsu</w:t>
      </w:r>
    </w:p>
    <w:p w14:paraId="1FDA4433" w14:textId="2D2620D2" w:rsidR="00391B22" w:rsidRPr="00EA3FAE" w:rsidRDefault="001E18AF" w:rsidP="00307531">
      <w:pPr>
        <w:pStyle w:val="110"/>
        <w:widowControl w:val="0"/>
        <w:numPr>
          <w:ilvl w:val="0"/>
          <w:numId w:val="10"/>
        </w:numPr>
        <w:tabs>
          <w:tab w:val="left" w:pos="567"/>
        </w:tabs>
        <w:spacing w:before="120" w:after="120"/>
        <w:ind w:left="567" w:hanging="567"/>
        <w:contextualSpacing w:val="0"/>
        <w:jc w:val="both"/>
        <w:rPr>
          <w:iCs/>
        </w:rPr>
      </w:pPr>
      <w:bookmarkStart w:id="2" w:name="bm"/>
      <w:r w:rsidRPr="00EA3FAE">
        <w:rPr>
          <w:iCs/>
        </w:rPr>
        <w:t>Lore</w:t>
      </w:r>
      <w:r w:rsidR="00391B22" w:rsidRPr="00EA3FAE">
        <w:rPr>
          <w:iCs/>
        </w:rPr>
        <w:t>Loremipsumdo</w:t>
      </w:r>
      <w:r w:rsidRPr="00EA3FAE">
        <w:rPr>
          <w:iCs/>
        </w:rPr>
        <w:t xml:space="preserve">Loremipsumdolorsitametconsecteturadi</w:t>
      </w:r>
      <w:r w:rsidR="00391B22" w:rsidRPr="00EA3FAE">
        <w:rPr>
          <w:iCs/>
        </w:rPr>
        <w:t xml:space="preserve">Loremipsumdolorsitamet</w:t>
      </w:r>
      <w:r w:rsidRPr="00EA3FAE">
        <w:rPr>
          <w:iCs/>
        </w:rPr>
        <w:t>L</w:t>
      </w:r>
      <w:r w:rsidR="00391B22" w:rsidRPr="00EA3FAE">
        <w:rPr>
          <w:iCs/>
        </w:rPr>
        <w:t>L</w:t>
      </w:r>
      <w:r w:rsidRPr="00EA3FAE">
        <w:rPr>
          <w:iCs/>
        </w:rPr>
        <w:t xml:space="preserve"> </w:t>
      </w:r>
      <w:r w:rsidR="00391B22" w:rsidRPr="00EA3FAE">
        <w:rPr>
          <w:iCs/>
        </w:rPr>
        <w:t xml:space="preserve">Loremipsumdol </w:t>
      </w:r>
      <w:r w:rsidR="007C4EF5" w:rsidRPr="002E6255">
        <w:t>Lo</w:t>
      </w:r>
      <w:r w:rsidR="00375808" w:rsidRPr="002E6255">
        <w:t>Loremip</w:t>
      </w:r>
      <w:r w:rsidR="007C4EF5" w:rsidRPr="002E6255">
        <w:t>Loremipsumdolors</w:t>
      </w:r>
      <w:r w:rsidR="00E3025E" w:rsidRPr="002E6255">
        <w:t xml:space="preserve">Loremi</w:t>
      </w:r>
      <w:r w:rsidR="00E3025E" w:rsidRPr="00BA2B06">
        <w:t>L</w:t>
      </w:r>
      <w:r w:rsidR="00391B22" w:rsidRPr="00FA4849">
        <w:t xml:space="preserve"> </w:t>
      </w:r>
      <w:r w:rsidR="00391B22" w:rsidRPr="00EA3FAE">
        <w:rPr>
          <w:iCs/>
        </w:rPr>
        <w:t xml:space="preserve">Loremipsumdolorsitametconsecteturadipiscingelit_sed_do_eiusmod_tempor_Loremipsumdo </w:t>
      </w:r>
      <w:r w:rsidR="00C0265A" w:rsidRPr="002E6255">
        <w:t>Lor</w:t>
      </w:r>
      <w:r w:rsidR="00826A4C" w:rsidRPr="002E6255">
        <w:t>L</w:t>
      </w:r>
      <w:r w:rsidR="00C0265A" w:rsidRPr="002E6255">
        <w:t>Lore</w:t>
      </w:r>
      <w:r w:rsidR="004F3292" w:rsidRPr="002E6255">
        <w:t>Lo</w:t>
      </w:r>
      <w:r w:rsidR="00C0265A" w:rsidRPr="002E6255">
        <w:t>Lo</w:t>
      </w:r>
      <w:r w:rsidR="00391B22" w:rsidRPr="00EA3FAE">
        <w:rPr>
          <w:iCs/>
        </w:rPr>
        <w:t xml:space="preserve">Loremipsumdolorsitametconsecteturadipiscingelit_sed_do_eiusmod_tempor_Loremipsumdolor </w:t>
      </w:r>
      <w:r w:rsidR="00C0265A" w:rsidRPr="002E6255">
        <w:t>Lore</w:t>
      </w:r>
      <w:r w:rsidR="004F3292" w:rsidRPr="002E6255">
        <w:t>Loremi</w:t>
      </w:r>
      <w:r w:rsidR="00C0265A" w:rsidRPr="00EA3FAE">
        <w:rPr>
          <w:iCs/>
        </w:rPr>
        <w:t>L</w:t>
      </w:r>
      <w:r w:rsidR="00391B22" w:rsidRPr="00EA3FAE">
        <w:rPr>
          <w:iCs/>
        </w:rPr>
        <w:t xml:space="preserve">Loremipsumdolorsitametconsecte </w:t>
      </w:r>
      <w:r w:rsidR="007C4EF5" w:rsidRPr="002E6255">
        <w:t>Lo</w:t>
      </w:r>
      <w:r w:rsidR="00E3025E" w:rsidRPr="002E6255">
        <w:t>Lor</w:t>
      </w:r>
      <w:r w:rsidR="00EB443F" w:rsidRPr="002E6255">
        <w:t>Loremipsumdolorsitame</w:t>
      </w:r>
      <w:r w:rsidR="00E3025E" w:rsidRPr="00EA3FAE">
        <w:rPr>
          <w:iCs/>
        </w:rPr>
        <w:t>L</w:t>
      </w:r>
      <w:r w:rsidR="00391B22" w:rsidRPr="00EA3FAE">
        <w:rPr>
          <w:iCs/>
        </w:rPr>
        <w:t xml:space="preserve">Loremipsumdolorsitametconsecteturadipiscingelit_sed_do_eiusmod_tempor_Lorem</w:t>
      </w:r>
      <w:r w:rsidR="00391B22" w:rsidRPr="00EA3FAE">
        <w:rPr>
          <w:b/>
          <w:iCs/>
        </w:rPr>
        <w:t>Lorem</w:t>
      </w:r>
      <w:r w:rsidR="00391B22" w:rsidRPr="00EA3FAE">
        <w:rPr>
          <w:iCs/>
        </w:rPr>
        <w:t>Lor</w:t>
      </w:r>
    </w:p>
    <w:bookmarkEnd w:id="2"/>
    <w:p w14:paraId="2E82B75C" w14:textId="77777777" w:rsidR="005F7CE2" w:rsidRPr="00FA4849" w:rsidRDefault="005F7CE2" w:rsidP="00307531">
      <w:pPr>
        <w:pStyle w:val="13"/>
        <w:widowControl w:val="0"/>
        <w:numPr>
          <w:ilvl w:val="0"/>
          <w:numId w:val="10"/>
        </w:numPr>
        <w:tabs>
          <w:tab w:val="left" w:pos="567"/>
        </w:tabs>
        <w:spacing w:before="120" w:after="120" w:line="240" w:lineRule="auto"/>
        <w:ind w:left="567" w:hanging="56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FA4849">
        <w:rPr>
          <w:rFonts w:ascii="Times New Roman" w:hAnsi="Times New Roman"/>
          <w:sz w:val="24"/>
          <w:szCs w:val="24"/>
        </w:rPr>
        <w:t>Loremipsumdolorsitametconsecteturadipiscingelit_sed_do_eiusmod_tempor_Loremipsumdolorsitametconsecteturadipiscingelit_sed_do_eiusm</w:t>
      </w:r>
      <w:r w:rsidRPr="00FA4849">
        <w:rPr>
          <w:rFonts w:ascii="Times New Roman" w:hAnsi="Times New Roman"/>
          <w:iCs/>
          <w:sz w:val="24"/>
          <w:szCs w:val="24"/>
        </w:rPr>
        <w:t>L</w:t>
      </w:r>
    </w:p>
    <w:p w14:paraId="67C11B09" w14:textId="77777777" w:rsidR="005F7CE2" w:rsidRPr="00FA4849" w:rsidRDefault="005F7CE2" w:rsidP="00CE1F11">
      <w:pPr>
        <w:pStyle w:val="13"/>
        <w:widowControl w:val="0"/>
        <w:spacing w:before="120" w:after="120" w:line="240" w:lineRule="auto"/>
        <w:ind w:left="0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FA4849">
        <w:rPr>
          <w:rFonts w:ascii="Times New Roman" w:hAnsi="Times New Roman"/>
          <w:b/>
          <w:sz w:val="24"/>
          <w:szCs w:val="24"/>
        </w:rPr>
        <w:t>Loremipsumdolorsitametconsect</w:t>
      </w:r>
    </w:p>
    <w:p w14:paraId="76372792" w14:textId="644FA7F8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r w:rsidRPr="00FA4849">
        <w:rPr>
          <w:sz w:val="24"/>
          <w:szCs w:val="24"/>
        </w:rPr>
        <w:fldChar w:fldCharType="begin"/>
      </w:r>
      <w:r w:rsidRPr="00FA4849">
        <w:rPr>
          <w:sz w:val="24"/>
          <w:szCs w:val="24"/>
        </w:rPr>
        <w:instrText xml:space="preserve">Lore</w:instrText>
      </w:r>
      <w:r w:rsidRPr="00FA4849">
        <w:rPr>
          <w:sz w:val="24"/>
          <w:szCs w:val="24"/>
        </w:rPr>
        <w:fldChar w:fldCharType="begin"/>
      </w:r>
      <w:r w:rsidRPr="00FA4849">
        <w:rPr>
          <w:sz w:val="24"/>
          <w:szCs w:val="24"/>
        </w:rPr>
        <w:instrText xml:space="preserve">Loremipsumdolorsitametconsecteturadi </w:instrText>
      </w:r>
      <w:r w:rsidRPr="00FA4849">
        <w:rPr>
          <w:sz w:val="24"/>
          <w:szCs w:val="24"/>
        </w:rPr>
        <w:fldChar w:fldCharType="separate"/>
      </w:r>
      <w:r w:rsidR="000050CD">
        <w:rPr>
          <w:b w:val="0"/>
          <w:bCs/>
          <w:sz w:val="24"/>
          <w:szCs w:val="24"/>
          <w:lang w:val="ru-RU"/>
        </w:rPr>
        <w:instrText>Loremipsumdolorsitametconsectetura</w:instrText>
      </w:r>
      <w:r w:rsidRPr="00FA4849">
        <w:rPr>
          <w:sz w:val="24"/>
          <w:szCs w:val="24"/>
        </w:rPr>
        <w:fldChar w:fldCharType="end"/>
      </w:r>
      <w:r w:rsidRPr="00FA4849">
        <w:rPr>
          <w:sz w:val="24"/>
          <w:szCs w:val="24"/>
        </w:rPr>
        <w:instrText>L</w:instrText>
      </w:r>
      <w:r w:rsidRPr="00FA4849">
        <w:rPr>
          <w:sz w:val="24"/>
          <w:szCs w:val="24"/>
        </w:rPr>
        <w:tab/>
        <w:instrText xml:space="preserve">Loremipsumdolorsitametconsecteturadipiscingelit_sed_do_eiusmo </w:instrText>
      </w:r>
      <w:r w:rsidRPr="00FA4849">
        <w:rPr>
          <w:sz w:val="24"/>
          <w:szCs w:val="24"/>
        </w:rPr>
        <w:fldChar w:fldCharType="end"/>
      </w:r>
      <w:r w:rsidRPr="00FA4849">
        <w:rPr>
          <w:sz w:val="24"/>
          <w:szCs w:val="24"/>
        </w:rPr>
        <w:fldChar w:fldCharType="begin"/>
      </w:r>
      <w:r w:rsidRPr="00FA4849">
        <w:rPr>
          <w:sz w:val="24"/>
          <w:szCs w:val="24"/>
        </w:rPr>
        <w:instrText xml:space="preserve">Lore</w:instrText>
      </w:r>
      <w:r w:rsidRPr="00FA4849">
        <w:rPr>
          <w:sz w:val="24"/>
          <w:szCs w:val="24"/>
        </w:rPr>
        <w:fldChar w:fldCharType="begin"/>
      </w:r>
      <w:r w:rsidRPr="00FA4849">
        <w:rPr>
          <w:sz w:val="24"/>
          <w:szCs w:val="24"/>
        </w:rPr>
        <w:instrText xml:space="preserve">Loremipsumdolorsitametconsecteturadi </w:instrText>
      </w:r>
      <w:r w:rsidRPr="00FA4849">
        <w:rPr>
          <w:sz w:val="24"/>
          <w:szCs w:val="24"/>
        </w:rPr>
        <w:fldChar w:fldCharType="separate"/>
      </w:r>
      <w:r w:rsidR="000050CD">
        <w:rPr>
          <w:b w:val="0"/>
          <w:bCs/>
          <w:sz w:val="24"/>
          <w:szCs w:val="24"/>
          <w:lang w:val="ru-RU"/>
        </w:rPr>
        <w:instrText>Loremipsumdolorsitametconsectetura</w:instrText>
      </w:r>
      <w:r w:rsidRPr="00FA4849">
        <w:rPr>
          <w:sz w:val="24"/>
          <w:szCs w:val="24"/>
        </w:rPr>
        <w:fldChar w:fldCharType="end"/>
      </w:r>
      <w:r w:rsidRPr="00FA4849">
        <w:rPr>
          <w:sz w:val="24"/>
          <w:szCs w:val="24"/>
        </w:rPr>
        <w:instrText>L</w:instrText>
      </w:r>
      <w:r w:rsidRPr="00FA4849">
        <w:rPr>
          <w:sz w:val="24"/>
          <w:szCs w:val="24"/>
        </w:rPr>
        <w:tab/>
        <w:instrText xml:space="preserve">Loremipsumdolorsitametconsecteturadipiscingelit_sed_do_eiusmo </w:instrText>
      </w:r>
      <w:r w:rsidRPr="00FA4849">
        <w:rPr>
          <w:sz w:val="24"/>
          <w:szCs w:val="24"/>
        </w:rPr>
        <w:fldChar w:fldCharType="end"/>
      </w:r>
      <w:r w:rsidRPr="00FA4849">
        <w:rPr>
          <w:sz w:val="24"/>
          <w:szCs w:val="24"/>
        </w:rPr>
        <w:fldChar w:fldCharType="begin"/>
      </w:r>
      <w:r w:rsidRPr="00FA4849">
        <w:rPr>
          <w:sz w:val="24"/>
          <w:szCs w:val="24"/>
        </w:rPr>
        <w:instrText xml:space="preserve">Lore</w:instrText>
      </w:r>
      <w:r w:rsidRPr="00FA4849">
        <w:rPr>
          <w:sz w:val="24"/>
          <w:szCs w:val="24"/>
        </w:rPr>
        <w:fldChar w:fldCharType="begin"/>
      </w:r>
      <w:r w:rsidRPr="00FA4849">
        <w:rPr>
          <w:sz w:val="24"/>
          <w:szCs w:val="24"/>
        </w:rPr>
        <w:instrText xml:space="preserve">Loremipsumdolorsitametconsecteturadi </w:instrText>
      </w:r>
      <w:r w:rsidRPr="00FA4849">
        <w:rPr>
          <w:sz w:val="24"/>
          <w:szCs w:val="24"/>
        </w:rPr>
        <w:fldChar w:fldCharType="separate"/>
      </w:r>
      <w:r w:rsidR="000050CD">
        <w:rPr>
          <w:b w:val="0"/>
          <w:bCs/>
          <w:sz w:val="24"/>
          <w:szCs w:val="24"/>
          <w:lang w:val="ru-RU"/>
        </w:rPr>
        <w:instrText>Loremipsumdolorsitametconsectetura</w:instrText>
      </w:r>
      <w:r w:rsidRPr="00FA4849">
        <w:rPr>
          <w:sz w:val="24"/>
          <w:szCs w:val="24"/>
        </w:rPr>
        <w:fldChar w:fldCharType="end"/>
      </w:r>
      <w:r w:rsidRPr="00FA4849">
        <w:rPr>
          <w:sz w:val="24"/>
          <w:szCs w:val="24"/>
        </w:rPr>
        <w:instrText>L</w:instrText>
      </w:r>
      <w:r w:rsidRPr="00FA4849">
        <w:rPr>
          <w:sz w:val="24"/>
          <w:szCs w:val="24"/>
        </w:rPr>
        <w:tab/>
        <w:instrText xml:space="preserve">Loremipsumdolorsitametconsecteturadipiscingelit_sed_do_eiusmo </w:instrText>
      </w:r>
      <w:r w:rsidRPr="00FA4849">
        <w:rPr>
          <w:sz w:val="24"/>
          <w:szCs w:val="24"/>
        </w:rPr>
        <w:fldChar w:fldCharType="end"/>
      </w:r>
      <w:r w:rsidRPr="00FA4849">
        <w:rPr>
          <w:sz w:val="24"/>
          <w:szCs w:val="24"/>
        </w:rPr>
        <w:fldChar w:fldCharType="begin"/>
      </w:r>
      <w:r w:rsidRPr="00FA4849">
        <w:rPr>
          <w:sz w:val="24"/>
          <w:szCs w:val="24"/>
        </w:rPr>
        <w:instrText xml:space="preserve">Lore</w:instrText>
      </w:r>
      <w:r w:rsidRPr="00FA4849">
        <w:rPr>
          <w:sz w:val="24"/>
          <w:szCs w:val="24"/>
        </w:rPr>
        <w:fldChar w:fldCharType="begin"/>
      </w:r>
      <w:r w:rsidRPr="00FA4849">
        <w:rPr>
          <w:sz w:val="24"/>
          <w:szCs w:val="24"/>
        </w:rPr>
        <w:instrText xml:space="preserve">Loremipsumdolorsitametconsecteturadi </w:instrText>
      </w:r>
      <w:r w:rsidRPr="00FA4849">
        <w:rPr>
          <w:sz w:val="24"/>
          <w:szCs w:val="24"/>
        </w:rPr>
        <w:fldChar w:fldCharType="separate"/>
      </w:r>
      <w:r w:rsidR="000050CD">
        <w:rPr>
          <w:b w:val="0"/>
          <w:bCs/>
          <w:sz w:val="24"/>
          <w:szCs w:val="24"/>
          <w:lang w:val="ru-RU"/>
        </w:rPr>
        <w:instrText>Loremipsumdolorsitametconsectetura</w:instrText>
      </w:r>
      <w:r w:rsidRPr="00FA4849">
        <w:rPr>
          <w:sz w:val="24"/>
          <w:szCs w:val="24"/>
        </w:rPr>
        <w:fldChar w:fldCharType="end"/>
      </w:r>
      <w:r w:rsidRPr="00FA4849">
        <w:rPr>
          <w:sz w:val="24"/>
          <w:szCs w:val="24"/>
        </w:rPr>
        <w:instrText>L</w:instrText>
      </w:r>
      <w:r w:rsidRPr="00FA4849">
        <w:rPr>
          <w:sz w:val="24"/>
          <w:szCs w:val="24"/>
        </w:rPr>
        <w:tab/>
        <w:instrText xml:space="preserve">Loremipsumdolorsitametconsecteturadipiscingelit_sed_do_eiusmo </w:instrText>
      </w:r>
      <w:r w:rsidRPr="00FA4849">
        <w:rPr>
          <w:sz w:val="24"/>
          <w:szCs w:val="24"/>
        </w:rPr>
        <w:fldChar w:fldCharType="end"/>
      </w:r>
      <w:r w:rsidRPr="00FA4849">
        <w:rPr>
          <w:sz w:val="24"/>
          <w:szCs w:val="24"/>
        </w:rPr>
        <w:fldChar w:fldCharType="begin"/>
      </w:r>
      <w:r w:rsidRPr="00FA4849">
        <w:rPr>
          <w:sz w:val="24"/>
          <w:szCs w:val="24"/>
        </w:rPr>
        <w:instrText xml:space="preserve">Lore</w:instrText>
      </w:r>
      <w:r w:rsidRPr="00FA4849">
        <w:rPr>
          <w:sz w:val="24"/>
          <w:szCs w:val="24"/>
        </w:rPr>
        <w:fldChar w:fldCharType="begin"/>
      </w:r>
      <w:r w:rsidRPr="00FA4849">
        <w:rPr>
          <w:sz w:val="24"/>
          <w:szCs w:val="24"/>
        </w:rPr>
        <w:instrText xml:space="preserve">Loremipsumdolorsitametconsecteturadi </w:instrText>
      </w:r>
      <w:r w:rsidRPr="00FA4849">
        <w:rPr>
          <w:sz w:val="24"/>
          <w:szCs w:val="24"/>
        </w:rPr>
        <w:fldChar w:fldCharType="separate"/>
      </w:r>
      <w:r w:rsidR="000050CD">
        <w:rPr>
          <w:b w:val="0"/>
          <w:bCs/>
          <w:sz w:val="24"/>
          <w:szCs w:val="24"/>
          <w:lang w:val="ru-RU"/>
        </w:rPr>
        <w:instrText>Loremipsumdolorsitametconsectetura</w:instrText>
      </w:r>
      <w:r w:rsidRPr="00FA4849">
        <w:rPr>
          <w:sz w:val="24"/>
          <w:szCs w:val="24"/>
        </w:rPr>
        <w:fldChar w:fldCharType="end"/>
      </w:r>
      <w:r w:rsidRPr="00FA4849">
        <w:rPr>
          <w:sz w:val="24"/>
          <w:szCs w:val="24"/>
        </w:rPr>
        <w:instrText>L</w:instrText>
      </w:r>
      <w:r w:rsidRPr="00FA4849">
        <w:rPr>
          <w:sz w:val="24"/>
          <w:szCs w:val="24"/>
        </w:rPr>
        <w:tab/>
        <w:instrText xml:space="preserve">Loremipsumdolorsitametconsecteturadipiscingelit_sed_do_eiusmo </w:instrText>
      </w:r>
      <w:r w:rsidRPr="00FA4849">
        <w:rPr>
          <w:sz w:val="24"/>
          <w:szCs w:val="24"/>
        </w:rPr>
        <w:fldChar w:fldCharType="end"/>
      </w:r>
      <w:r w:rsidRPr="00FA4849">
        <w:rPr>
          <w:sz w:val="24"/>
          <w:szCs w:val="24"/>
        </w:rPr>
        <w:fldChar w:fldCharType="begin"/>
      </w:r>
      <w:r w:rsidRPr="00FA4849">
        <w:rPr>
          <w:sz w:val="24"/>
          <w:szCs w:val="24"/>
        </w:rPr>
        <w:instrText xml:space="preserve">Lore</w:instrText>
      </w:r>
      <w:r w:rsidRPr="00FA4849">
        <w:rPr>
          <w:sz w:val="24"/>
          <w:szCs w:val="24"/>
        </w:rPr>
        <w:fldChar w:fldCharType="begin"/>
      </w:r>
      <w:r w:rsidRPr="00FA4849">
        <w:rPr>
          <w:sz w:val="24"/>
          <w:szCs w:val="24"/>
        </w:rPr>
        <w:instrText xml:space="preserve">Loremipsumdolorsitametconsecteturadi </w:instrText>
      </w:r>
      <w:r w:rsidRPr="00FA4849">
        <w:rPr>
          <w:sz w:val="24"/>
          <w:szCs w:val="24"/>
        </w:rPr>
        <w:fldChar w:fldCharType="separate"/>
      </w:r>
      <w:r w:rsidR="000050CD">
        <w:rPr>
          <w:b w:val="0"/>
          <w:bCs/>
          <w:sz w:val="24"/>
          <w:szCs w:val="24"/>
          <w:lang w:val="ru-RU"/>
        </w:rPr>
        <w:instrText>Loremipsumdolorsitametconsectetura</w:instrText>
      </w:r>
      <w:r w:rsidRPr="00FA4849">
        <w:rPr>
          <w:sz w:val="24"/>
          <w:szCs w:val="24"/>
        </w:rPr>
        <w:fldChar w:fldCharType="end"/>
      </w:r>
      <w:r w:rsidRPr="00FA4849">
        <w:rPr>
          <w:sz w:val="24"/>
          <w:szCs w:val="24"/>
        </w:rPr>
        <w:instrText>L</w:instrText>
      </w:r>
      <w:r w:rsidRPr="00FA4849">
        <w:rPr>
          <w:sz w:val="24"/>
          <w:szCs w:val="24"/>
        </w:rPr>
        <w:tab/>
        <w:instrText xml:space="preserve">Loremipsumdolorsitametconsecteturadipiscingelit_sed_do_eiusmo </w:instrText>
      </w:r>
      <w:r w:rsidRPr="00FA4849">
        <w:rPr>
          <w:sz w:val="24"/>
          <w:szCs w:val="24"/>
        </w:rPr>
        <w:fldChar w:fldCharType="end"/>
      </w:r>
      <w:bookmarkStart w:id="3" w:name="bm"/>
      <w:bookmarkStart w:id="4" w:name="bm"/>
      <w:bookmarkStart w:id="5" w:name="bm"/>
      <w:bookmarkStart w:id="6" w:name="bm"/>
      <w:bookmarkStart w:id="7" w:name="bm"/>
      <w:bookmarkStart w:id="8" w:name="bm"/>
      <w:bookmarkStart w:id="9" w:name="bm"/>
      <w:bookmarkStart w:id="10" w:name="bm"/>
      <w:bookmarkStart w:id="11" w:name="bm"/>
      <w:bookmarkStart w:id="12" w:name="bm"/>
      <w:bookmarkStart w:id="13" w:name="bm"/>
      <w:bookmarkStart w:id="14" w:name="bm"/>
      <w:bookmarkStart w:id="15" w:name="bm"/>
      <w:bookmarkStart w:id="16" w:name="bm"/>
      <w:bookmarkStart w:id="17" w:name="bm"/>
      <w:bookmarkStart w:id="18" w:name="bm"/>
      <w:bookmarkStart w:id="19" w:name="bm"/>
      <w:bookmarkStart w:id="20" w:name="bm"/>
      <w:r w:rsidRPr="00FA4849">
        <w:rPr>
          <w:sz w:val="24"/>
          <w:szCs w:val="24"/>
        </w:rPr>
        <w:t>Loremipsumd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3CF5FD2E" w14:textId="77777777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t>Loremipsumdolorsitametconsecteturadipiscingelit_sed_do_eiusmod_tempor_Loremipsumdolorsitametc</w:t>
      </w:r>
    </w:p>
    <w:p w14:paraId="195EA479" w14:textId="77777777" w:rsidR="00FD7E79" w:rsidRPr="002E6255" w:rsidRDefault="00FD7E79" w:rsidP="00FA0545">
      <w:pPr>
        <w:spacing w:before="120" w:after="120"/>
        <w:jc w:val="both"/>
        <w:rPr>
          <w:b w:val="0"/>
        </w:rPr>
      </w:pPr>
      <w:r w:rsidRPr="00A81169">
        <w:rPr>
          <w:b w:val="0"/>
        </w:rPr>
        <w:t>L</w:t>
      </w:r>
      <w:r w:rsidRPr="002E6255">
        <w:rPr>
          <w:lang w:val="en-US"/>
        </w:rPr>
        <w:t>Lorem</w:t>
      </w:r>
      <w:r w:rsidRPr="002E6255">
        <w:t xml:space="preserve"> </w:t>
      </w:r>
      <w:r w:rsidRPr="002E6255">
        <w:rPr>
          <w:lang w:val="en-US"/>
        </w:rPr>
        <w:t>Loremi</w:t>
      </w:r>
      <w:r w:rsidRPr="002E6255">
        <w:t xml:space="preserve">Loremi </w:t>
      </w:r>
      <w:r w:rsidRPr="002E6255">
        <w:rPr>
          <w:lang w:val="en-US"/>
        </w:rPr>
        <w:t>Lor</w:t>
      </w:r>
      <w:r w:rsidRPr="002E6255">
        <w:t xml:space="preserve"> </w:t>
      </w:r>
      <w:r w:rsidRPr="002E6255">
        <w:rPr>
          <w:lang w:val="en-US"/>
        </w:rPr>
        <w:t>Loremipsu</w:t>
      </w:r>
      <w:r w:rsidRPr="002E6255">
        <w:t xml:space="preserve"> </w:t>
      </w:r>
      <w:r w:rsidRPr="002E6255">
        <w:rPr>
          <w:lang w:val="en-US"/>
        </w:rPr>
        <w:t>L</w:t>
      </w:r>
      <w:r w:rsidRPr="002E6255">
        <w:t>L</w:t>
      </w:r>
      <w:r w:rsidRPr="002E6255">
        <w:rPr>
          <w:lang w:val="en-US"/>
        </w:rPr>
        <w:t>L</w:t>
      </w:r>
      <w:r w:rsidRPr="002E6255">
        <w:t>L</w:t>
      </w:r>
      <w:r w:rsidRPr="002E6255">
        <w:rPr>
          <w:b w:val="0"/>
        </w:rPr>
        <w:t xml:space="preserve">Loremipsumdolorsitametconsecteturadipiscingelit_sed_do_eiusmod_tempor_Loremipsumdolorsitametconsecteturadipiscingelit_sed_do_eiusmod_tempor_Loremipsumdo </w:t>
      </w:r>
      <w:r w:rsidRPr="00A81169">
        <w:rPr>
          <w:b w:val="0"/>
          <w:lang w:val="en-US"/>
        </w:rPr>
        <w:t>Lo</w:t>
      </w:r>
      <w:r w:rsidRPr="00A81169">
        <w:rPr>
          <w:b w:val="0"/>
        </w:rPr>
        <w:t>L</w:t>
      </w:r>
      <w:r w:rsidRPr="002E6255">
        <w:rPr>
          <w:b w:val="0"/>
        </w:rPr>
        <w:t xml:space="preserve">Loremipsumdolorsitametconsecteturadipis </w:t>
      </w:r>
      <w:r w:rsidRPr="002E6255">
        <w:rPr>
          <w:b w:val="0"/>
          <w:lang w:val="en-US"/>
        </w:rPr>
        <w:t>Lo</w:t>
      </w:r>
      <w:r w:rsidRPr="002E6255">
        <w:rPr>
          <w:b w:val="0"/>
        </w:rPr>
        <w:t>Loremipsumdolorsitametconsecteturadipi</w:t>
      </w:r>
    </w:p>
    <w:p w14:paraId="5ED8702D" w14:textId="77777777" w:rsidR="00FD7E79" w:rsidRPr="002E6255" w:rsidRDefault="00FD7E79" w:rsidP="00FA0545">
      <w:pPr>
        <w:spacing w:before="120" w:after="120"/>
        <w:jc w:val="both"/>
        <w:rPr>
          <w:b w:val="0"/>
        </w:rPr>
      </w:pPr>
      <w:r w:rsidRPr="002E6255">
        <w:rPr>
          <w:b w:val="0"/>
        </w:rPr>
        <w:t>L</w:t>
      </w:r>
      <w:r w:rsidRPr="002E6255">
        <w:rPr>
          <w:lang w:val="en-US"/>
        </w:rPr>
        <w:t>Loremipsum</w:t>
      </w:r>
      <w:r w:rsidRPr="002E6255">
        <w:t xml:space="preserve"> </w:t>
      </w:r>
      <w:r w:rsidRPr="002E6255">
        <w:rPr>
          <w:lang w:val="en-US"/>
        </w:rPr>
        <w:t>Loremips</w:t>
      </w:r>
      <w:r w:rsidRPr="002E6255">
        <w:t xml:space="preserve"> </w:t>
      </w:r>
      <w:r w:rsidRPr="002E6255">
        <w:rPr>
          <w:lang w:val="en-US"/>
        </w:rPr>
        <w:t>Loremip</w:t>
      </w:r>
      <w:r w:rsidRPr="002E6255">
        <w:rPr>
          <w:b w:val="0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</w:t>
      </w:r>
    </w:p>
    <w:p w14:paraId="30544D5C" w14:textId="77777777" w:rsidR="00FD7E79" w:rsidRPr="002E6255" w:rsidRDefault="00FD7E79" w:rsidP="00FA0545">
      <w:pPr>
        <w:spacing w:before="120" w:after="120"/>
        <w:jc w:val="both"/>
        <w:rPr>
          <w:b w:val="0"/>
        </w:rPr>
      </w:pPr>
      <w:r w:rsidRPr="002E6255">
        <w:rPr>
          <w:b w:val="0"/>
        </w:rPr>
        <w:t>L</w:t>
      </w:r>
      <w:r w:rsidRPr="002E6255">
        <w:rPr>
          <w:lang w:val="en-US"/>
        </w:rPr>
        <w:t>Lo</w:t>
      </w:r>
      <w:r w:rsidRPr="002E6255">
        <w:t xml:space="preserve"> </w:t>
      </w:r>
      <w:r w:rsidRPr="002E6255">
        <w:rPr>
          <w:lang w:val="en-US"/>
        </w:rPr>
        <w:t>Lorem</w:t>
      </w:r>
      <w:r w:rsidRPr="002E6255">
        <w:t xml:space="preserve"> </w:t>
      </w:r>
      <w:r w:rsidRPr="002E6255">
        <w:rPr>
          <w:lang w:val="en-US"/>
        </w:rPr>
        <w:t>Loremip</w:t>
      </w:r>
      <w:r w:rsidRPr="002E6255">
        <w:t xml:space="preserve"> </w:t>
      </w:r>
      <w:r w:rsidRPr="002E6255">
        <w:rPr>
          <w:lang w:val="en-US"/>
        </w:rPr>
        <w:t>Lorem</w:t>
      </w:r>
      <w:r w:rsidRPr="002E6255">
        <w:t xml:space="preserve"> </w:t>
      </w:r>
      <w:r w:rsidRPr="002E6255">
        <w:rPr>
          <w:lang w:val="en-US"/>
        </w:rPr>
        <w:t>Lor</w:t>
      </w:r>
      <w:r w:rsidRPr="002E6255">
        <w:rPr>
          <w:b w:val="0"/>
        </w:rPr>
        <w:t xml:space="preserve">Loremipsumdolorsitametconsecteturadipiscingelit_sed_do_eiusmod_tempor_Loremipsumdolorsitametconsecteturadipiscingelit_sed_do_eiusmod_tempor_Loremipsumdolorsitametconsecteturadipisci </w:t>
      </w:r>
      <w:r w:rsidRPr="002E6255">
        <w:rPr>
          <w:b w:val="0"/>
          <w:lang w:val="en-US"/>
        </w:rPr>
        <w:t>Lo</w:t>
      </w:r>
      <w:r w:rsidRPr="002E6255">
        <w:rPr>
          <w:b w:val="0"/>
        </w:rPr>
        <w:t>Loremipsumdolorsitametconsecteturadipiscing</w:t>
      </w:r>
    </w:p>
    <w:p w14:paraId="2D288230" w14:textId="77777777" w:rsidR="00FD7E79" w:rsidRPr="002E6255" w:rsidRDefault="00FD7E79" w:rsidP="00FA0545">
      <w:pPr>
        <w:spacing w:before="120" w:after="120"/>
        <w:jc w:val="both"/>
        <w:rPr>
          <w:b w:val="0"/>
        </w:rPr>
      </w:pPr>
      <w:r w:rsidRPr="002E6255">
        <w:rPr>
          <w:b w:val="0"/>
        </w:rPr>
        <w:t>L</w:t>
      </w:r>
      <w:r w:rsidRPr="002E6255">
        <w:rPr>
          <w:lang w:val="en-US"/>
        </w:rPr>
        <w:t>Lo</w:t>
      </w:r>
      <w:r w:rsidRPr="002E6255">
        <w:t xml:space="preserve"> </w:t>
      </w:r>
      <w:r w:rsidRPr="002E6255">
        <w:rPr>
          <w:lang w:val="en-US"/>
        </w:rPr>
        <w:t>Lorem</w:t>
      </w:r>
      <w:r w:rsidRPr="002E6255">
        <w:t xml:space="preserve"> </w:t>
      </w:r>
      <w:r w:rsidRPr="002E6255">
        <w:rPr>
          <w:lang w:val="en-US"/>
        </w:rPr>
        <w:t>Loremip</w:t>
      </w:r>
      <w:r w:rsidRPr="002E6255">
        <w:t xml:space="preserve"> </w:t>
      </w:r>
      <w:r w:rsidRPr="002E6255">
        <w:rPr>
          <w:lang w:val="en-US"/>
        </w:rPr>
        <w:t>Loremi</w:t>
      </w:r>
      <w:r w:rsidRPr="002E6255">
        <w:t xml:space="preserve"> </w:t>
      </w:r>
      <w:r w:rsidRPr="002E6255">
        <w:rPr>
          <w:lang w:val="en-US"/>
        </w:rPr>
        <w:t>Lore</w:t>
      </w:r>
      <w:r w:rsidRPr="002E6255">
        <w:t xml:space="preserve"> </w:t>
      </w:r>
      <w:r w:rsidRPr="002E6255">
        <w:rPr>
          <w:lang w:val="en-US"/>
        </w:rPr>
        <w:t>Lo</w:t>
      </w:r>
      <w:r w:rsidRPr="002E6255">
        <w:t xml:space="preserve"> </w:t>
      </w:r>
      <w:r w:rsidRPr="002E6255">
        <w:rPr>
          <w:lang w:val="en-US"/>
        </w:rPr>
        <w:t>L</w:t>
      </w:r>
      <w:r w:rsidRPr="002E6255">
        <w:t>L</w:t>
      </w:r>
      <w:r w:rsidRPr="002E6255">
        <w:rPr>
          <w:lang w:val="en-US"/>
        </w:rPr>
        <w:t>L</w:t>
      </w:r>
      <w:r w:rsidRPr="002E6255">
        <w:t>L</w:t>
      </w:r>
      <w:r w:rsidRPr="002E6255">
        <w:rPr>
          <w:b w:val="0"/>
        </w:rPr>
        <w:t xml:space="preserve">Loremipsumdolorsitametconsecteturadipiscingelit_sed_do_eiusmod_tempor_Loremipsumdolorsitametconsecteturadipiscingel </w:t>
      </w:r>
      <w:r w:rsidRPr="00A81169">
        <w:rPr>
          <w:b w:val="0"/>
        </w:rPr>
        <w:t>Loremi</w:t>
      </w:r>
      <w:r w:rsidRPr="002E6255">
        <w:rPr>
          <w:b w:val="0"/>
        </w:rPr>
        <w:t xml:space="preserve">Loremi </w:t>
      </w:r>
      <w:r w:rsidRPr="00A81169">
        <w:rPr>
          <w:b w:val="0"/>
          <w:lang w:val="en-US"/>
        </w:rPr>
        <w:t>Lo</w:t>
      </w:r>
      <w:r w:rsidRPr="00A81169">
        <w:rPr>
          <w:b w:val="0"/>
        </w:rPr>
        <w:t xml:space="preserve"> </w:t>
      </w:r>
      <w:r w:rsidRPr="00A81169">
        <w:rPr>
          <w:b w:val="0"/>
          <w:lang w:val="en-US"/>
        </w:rPr>
        <w:t>Lor</w:t>
      </w:r>
      <w:r w:rsidRPr="00A81169">
        <w:rPr>
          <w:b w:val="0"/>
        </w:rPr>
        <w:t xml:space="preserve">Lorem </w:t>
      </w:r>
      <w:r w:rsidRPr="00A81169">
        <w:rPr>
          <w:b w:val="0"/>
          <w:lang w:val="en-US"/>
        </w:rPr>
        <w:t>Lorem</w:t>
      </w:r>
      <w:r w:rsidRPr="00A81169">
        <w:rPr>
          <w:b w:val="0"/>
        </w:rPr>
        <w:t xml:space="preserve">Lor </w:t>
      </w:r>
      <w:r w:rsidRPr="00A81169">
        <w:rPr>
          <w:b w:val="0"/>
          <w:lang w:val="en-US"/>
        </w:rPr>
        <w:t>Loremipsu</w:t>
      </w:r>
      <w:r w:rsidRPr="00A81169">
        <w:rPr>
          <w:b w:val="0"/>
        </w:rPr>
        <w:t xml:space="preserve"> </w:t>
      </w:r>
      <w:r w:rsidRPr="00A81169">
        <w:rPr>
          <w:b w:val="0"/>
          <w:lang w:val="en-US"/>
        </w:rPr>
        <w:t>Lorem</w:t>
      </w:r>
      <w:r w:rsidRPr="00A81169">
        <w:rPr>
          <w:b w:val="0"/>
        </w:rPr>
        <w:t xml:space="preserve">L </w:t>
      </w:r>
      <w:r w:rsidRPr="00A81169">
        <w:rPr>
          <w:b w:val="0"/>
          <w:lang w:val="en-US"/>
        </w:rPr>
        <w:t>Lor</w:t>
      </w:r>
      <w:r w:rsidRPr="00A81169">
        <w:rPr>
          <w:b w:val="0"/>
        </w:rPr>
        <w:t xml:space="preserve"> </w:t>
      </w:r>
      <w:r w:rsidRPr="00A81169">
        <w:rPr>
          <w:b w:val="0"/>
          <w:lang w:val="en-US"/>
        </w:rPr>
        <w:t>Loremip</w:t>
      </w:r>
      <w:r w:rsidRPr="00A81169">
        <w:rPr>
          <w:b w:val="0"/>
        </w:rPr>
        <w:t xml:space="preserve">L </w:t>
      </w:r>
      <w:r w:rsidRPr="00A81169">
        <w:rPr>
          <w:b w:val="0"/>
          <w:lang w:val="en-GB"/>
        </w:rPr>
        <w:t>Lo</w:t>
      </w:r>
      <w:r w:rsidRPr="00A81169">
        <w:rPr>
          <w:b w:val="0"/>
        </w:rPr>
        <w:t xml:space="preserve">L </w:t>
      </w:r>
      <w:r w:rsidRPr="00A81169">
        <w:rPr>
          <w:b w:val="0"/>
          <w:lang w:val="en-GB"/>
        </w:rPr>
        <w:t>Lorem</w:t>
      </w:r>
      <w:r w:rsidRPr="00A81169">
        <w:rPr>
          <w:b w:val="0"/>
        </w:rPr>
        <w:t xml:space="preserve"> </w:t>
      </w:r>
      <w:r w:rsidRPr="00A81169">
        <w:rPr>
          <w:b w:val="0"/>
          <w:lang w:val="en-GB"/>
        </w:rPr>
        <w:t>Lore</w:t>
      </w:r>
      <w:r w:rsidRPr="00A81169">
        <w:rPr>
          <w:b w:val="0"/>
        </w:rPr>
        <w:t xml:space="preserve">L </w:t>
      </w:r>
      <w:r w:rsidRPr="00A81169">
        <w:rPr>
          <w:b w:val="0"/>
          <w:lang w:val="en-GB"/>
        </w:rPr>
        <w:t>Lo</w:t>
      </w:r>
      <w:r w:rsidRPr="00A81169">
        <w:rPr>
          <w:b w:val="0"/>
        </w:rPr>
        <w:t>Lor</w:t>
      </w:r>
      <w:r w:rsidRPr="00A81169">
        <w:rPr>
          <w:b w:val="0"/>
          <w:lang w:val="en-GB"/>
        </w:rPr>
        <w:t>Lo</w:t>
      </w:r>
      <w:r w:rsidRPr="00A81169">
        <w:rPr>
          <w:b w:val="0"/>
        </w:rPr>
        <w:t xml:space="preserve">L </w:t>
      </w:r>
      <w:r w:rsidRPr="00A81169">
        <w:rPr>
          <w:b w:val="0"/>
          <w:lang w:val="en-GB"/>
        </w:rPr>
        <w:t>Loremips</w:t>
      </w:r>
      <w:r w:rsidRPr="00A81169">
        <w:rPr>
          <w:b w:val="0"/>
        </w:rPr>
        <w:t xml:space="preserve">Loremipsumdolorsitametconsecteturadipisci</w:t>
      </w:r>
      <w:r w:rsidRPr="002E6255">
        <w:rPr>
          <w:b w:val="0"/>
        </w:rPr>
        <w:t xml:space="preserve">Loremi </w:t>
      </w:r>
      <w:r w:rsidRPr="00A81169">
        <w:rPr>
          <w:b w:val="0"/>
        </w:rPr>
        <w:t xml:space="preserve">Lorem </w:t>
      </w:r>
      <w:r w:rsidRPr="002E6255">
        <w:rPr>
          <w:b w:val="0"/>
        </w:rPr>
        <w:t xml:space="preserve">Lorem </w:t>
      </w:r>
      <w:r w:rsidRPr="00A81169">
        <w:rPr>
          <w:b w:val="0"/>
          <w:lang w:val="en-GB"/>
        </w:rPr>
        <w:t>Lo</w:t>
      </w:r>
      <w:r w:rsidRPr="00A81169">
        <w:rPr>
          <w:b w:val="0"/>
        </w:rPr>
        <w:t>Lor</w:t>
      </w:r>
      <w:r w:rsidRPr="00A81169">
        <w:rPr>
          <w:b w:val="0"/>
          <w:lang w:val="en-GB"/>
        </w:rPr>
        <w:t>Lo</w:t>
      </w:r>
      <w:r w:rsidRPr="002E6255">
        <w:rPr>
          <w:b w:val="0"/>
        </w:rPr>
        <w:t>Loremips</w:t>
      </w:r>
      <w:r w:rsidRPr="00A81169">
        <w:rPr>
          <w:b w:val="0"/>
        </w:rPr>
        <w:t>Lo</w:t>
      </w:r>
    </w:p>
    <w:p w14:paraId="06173505" w14:textId="77777777" w:rsidR="00FD7E79" w:rsidRPr="002E6255" w:rsidRDefault="00FD7E79" w:rsidP="00FA0545">
      <w:pPr>
        <w:spacing w:before="120" w:after="120"/>
        <w:jc w:val="both"/>
        <w:rPr>
          <w:b w:val="0"/>
        </w:rPr>
      </w:pPr>
      <w:r w:rsidRPr="002E6255">
        <w:rPr>
          <w:b w:val="0"/>
        </w:rPr>
        <w:t>L</w:t>
      </w:r>
      <w:r w:rsidRPr="002E6255">
        <w:rPr>
          <w:lang w:val="en-US"/>
        </w:rPr>
        <w:t>Lor</w:t>
      </w:r>
      <w:r w:rsidRPr="002E6255">
        <w:t xml:space="preserve"> </w:t>
      </w:r>
      <w:r w:rsidRPr="002E6255">
        <w:rPr>
          <w:lang w:val="en-US"/>
        </w:rPr>
        <w:t>L</w:t>
      </w:r>
      <w:r w:rsidRPr="002E6255">
        <w:t>L</w:t>
      </w:r>
      <w:r w:rsidRPr="002E6255">
        <w:rPr>
          <w:lang w:val="en-US"/>
        </w:rPr>
        <w:t>L</w:t>
      </w:r>
      <w:r w:rsidRPr="002E6255">
        <w:t xml:space="preserve"> </w:t>
      </w:r>
      <w:r w:rsidRPr="002E6255">
        <w:rPr>
          <w:lang w:val="en-US"/>
        </w:rPr>
        <w:t>Loremipsumdo</w:t>
      </w:r>
      <w:r w:rsidRPr="002E6255">
        <w:t xml:space="preserve"> </w:t>
      </w:r>
      <w:r w:rsidRPr="002E6255">
        <w:rPr>
          <w:lang w:val="en-US"/>
        </w:rPr>
        <w:t>L</w:t>
      </w:r>
      <w:r w:rsidRPr="002E6255">
        <w:t>L</w:t>
      </w:r>
      <w:r w:rsidRPr="002E6255">
        <w:rPr>
          <w:lang w:val="en-US"/>
        </w:rPr>
        <w:t>L</w:t>
      </w:r>
      <w:r w:rsidRPr="002E6255">
        <w:rPr>
          <w:b w:val="0"/>
        </w:rPr>
        <w:t xml:space="preserve">Loremipsumdolorsitametconsecteturadipiscingelit_sed_do_eiusmod_tempor_Loremipsumdolorsitametconsecteturadipiscingeli </w:t>
      </w:r>
      <w:r w:rsidRPr="00A81169">
        <w:rPr>
          <w:b w:val="0"/>
        </w:rPr>
        <w:t>Lorem</w:t>
      </w:r>
      <w:r w:rsidRPr="002E6255">
        <w:rPr>
          <w:b w:val="0"/>
        </w:rPr>
        <w:t xml:space="preserve">Loremi </w:t>
      </w:r>
      <w:r w:rsidRPr="00A81169">
        <w:rPr>
          <w:b w:val="0"/>
          <w:lang w:val="en-US"/>
        </w:rPr>
        <w:t>Lo</w:t>
      </w:r>
      <w:r w:rsidRPr="00A81169">
        <w:rPr>
          <w:b w:val="0"/>
        </w:rPr>
        <w:t xml:space="preserve"> </w:t>
      </w:r>
      <w:r w:rsidRPr="00A81169">
        <w:rPr>
          <w:b w:val="0"/>
          <w:lang w:val="en-US"/>
        </w:rPr>
        <w:t>Lor</w:t>
      </w:r>
      <w:r w:rsidRPr="00A81169">
        <w:rPr>
          <w:b w:val="0"/>
        </w:rPr>
        <w:t xml:space="preserve">Lorem </w:t>
      </w:r>
      <w:r w:rsidRPr="00A81169">
        <w:rPr>
          <w:b w:val="0"/>
          <w:lang w:val="en-US"/>
        </w:rPr>
        <w:t>Lorem</w:t>
      </w:r>
      <w:r w:rsidRPr="00A81169">
        <w:rPr>
          <w:b w:val="0"/>
        </w:rPr>
        <w:t xml:space="preserve"> </w:t>
      </w:r>
      <w:r w:rsidRPr="00A81169">
        <w:rPr>
          <w:b w:val="0"/>
        </w:rPr>
        <w:lastRenderedPageBreak/>
        <w:t xml:space="preserve">Lo </w:t>
      </w:r>
      <w:r w:rsidRPr="00A81169">
        <w:rPr>
          <w:b w:val="0"/>
          <w:lang w:val="en-US"/>
        </w:rPr>
        <w:t>Loremipsu</w:t>
      </w:r>
      <w:r w:rsidRPr="00A81169">
        <w:rPr>
          <w:b w:val="0"/>
        </w:rPr>
        <w:t xml:space="preserve"> </w:t>
      </w:r>
      <w:r w:rsidRPr="00A81169">
        <w:rPr>
          <w:b w:val="0"/>
          <w:lang w:val="en-US"/>
        </w:rPr>
        <w:t>Lorem</w:t>
      </w:r>
      <w:r w:rsidRPr="00A81169">
        <w:rPr>
          <w:b w:val="0"/>
        </w:rPr>
        <w:t xml:space="preserve">L </w:t>
      </w:r>
      <w:r w:rsidRPr="00A81169">
        <w:rPr>
          <w:b w:val="0"/>
          <w:lang w:val="en-US"/>
        </w:rPr>
        <w:t>Lor</w:t>
      </w:r>
      <w:r w:rsidRPr="00A81169">
        <w:rPr>
          <w:b w:val="0"/>
        </w:rPr>
        <w:t xml:space="preserve"> </w:t>
      </w:r>
      <w:r w:rsidRPr="00A81169">
        <w:rPr>
          <w:b w:val="0"/>
          <w:lang w:val="en-US"/>
        </w:rPr>
        <w:t>Loremip</w:t>
      </w:r>
      <w:r w:rsidRPr="00A81169">
        <w:rPr>
          <w:b w:val="0"/>
        </w:rPr>
        <w:t xml:space="preserve">L </w:t>
      </w:r>
      <w:r w:rsidRPr="00A81169">
        <w:rPr>
          <w:b w:val="0"/>
          <w:lang w:val="en-GB"/>
        </w:rPr>
        <w:t>Lo</w:t>
      </w:r>
      <w:r w:rsidRPr="00A81169">
        <w:rPr>
          <w:b w:val="0"/>
        </w:rPr>
        <w:t xml:space="preserve">L </w:t>
      </w:r>
      <w:r w:rsidRPr="00A81169">
        <w:rPr>
          <w:b w:val="0"/>
          <w:lang w:val="en-GB"/>
        </w:rPr>
        <w:t>Lorem</w:t>
      </w:r>
      <w:r w:rsidRPr="00A81169">
        <w:rPr>
          <w:b w:val="0"/>
        </w:rPr>
        <w:t xml:space="preserve"> </w:t>
      </w:r>
      <w:r w:rsidRPr="00A81169">
        <w:rPr>
          <w:b w:val="0"/>
          <w:lang w:val="en-GB"/>
        </w:rPr>
        <w:t>Lore</w:t>
      </w:r>
      <w:r w:rsidRPr="00A81169">
        <w:rPr>
          <w:b w:val="0"/>
        </w:rPr>
        <w:t xml:space="preserve">L </w:t>
      </w:r>
      <w:r w:rsidRPr="00A81169">
        <w:rPr>
          <w:b w:val="0"/>
          <w:lang w:val="en-GB"/>
        </w:rPr>
        <w:t>Lo</w:t>
      </w:r>
      <w:r w:rsidRPr="00A81169">
        <w:rPr>
          <w:b w:val="0"/>
        </w:rPr>
        <w:t>Lor</w:t>
      </w:r>
      <w:r w:rsidRPr="00A81169">
        <w:rPr>
          <w:b w:val="0"/>
          <w:lang w:val="en-GB"/>
        </w:rPr>
        <w:t>Lo</w:t>
      </w:r>
      <w:r w:rsidRPr="00A81169">
        <w:rPr>
          <w:b w:val="0"/>
        </w:rPr>
        <w:t xml:space="preserve">L </w:t>
      </w:r>
      <w:r w:rsidRPr="00A81169">
        <w:rPr>
          <w:b w:val="0"/>
          <w:lang w:val="en-GB"/>
        </w:rPr>
        <w:t>Loremips</w:t>
      </w:r>
      <w:r w:rsidRPr="00A81169">
        <w:rPr>
          <w:b w:val="0"/>
        </w:rPr>
        <w:t xml:space="preserve">Loremipsumdolorsitametconsecteturadipisci</w:t>
      </w:r>
      <w:r w:rsidRPr="002E6255">
        <w:rPr>
          <w:b w:val="0"/>
        </w:rPr>
        <w:t xml:space="preserve">Loremi </w:t>
      </w:r>
      <w:r w:rsidRPr="00A81169">
        <w:rPr>
          <w:b w:val="0"/>
        </w:rPr>
        <w:t xml:space="preserve">Lorem </w:t>
      </w:r>
      <w:r w:rsidRPr="002E6255">
        <w:rPr>
          <w:b w:val="0"/>
        </w:rPr>
        <w:t xml:space="preserve">Lorem </w:t>
      </w:r>
      <w:r w:rsidRPr="00A81169">
        <w:rPr>
          <w:b w:val="0"/>
          <w:lang w:val="en-GB"/>
        </w:rPr>
        <w:t>Lo</w:t>
      </w:r>
      <w:r w:rsidRPr="00A81169">
        <w:rPr>
          <w:b w:val="0"/>
        </w:rPr>
        <w:t>Lor</w:t>
      </w:r>
      <w:r w:rsidRPr="00A81169">
        <w:rPr>
          <w:b w:val="0"/>
          <w:lang w:val="en-GB"/>
        </w:rPr>
        <w:t>Lo</w:t>
      </w:r>
      <w:r w:rsidRPr="002E6255">
        <w:rPr>
          <w:b w:val="0"/>
        </w:rPr>
        <w:t>Loremips</w:t>
      </w:r>
      <w:r w:rsidRPr="00A81169">
        <w:rPr>
          <w:b w:val="0"/>
        </w:rPr>
        <w:t>Lo</w:t>
      </w:r>
    </w:p>
    <w:p w14:paraId="4359C287" w14:textId="77777777" w:rsidR="00FD7E79" w:rsidRDefault="00FD7E79" w:rsidP="00FA0545">
      <w:pPr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A81169">
        <w:rPr>
          <w:rFonts w:ascii="Times New Roman" w:hAnsi="Times New Roman"/>
          <w:b w:val="0"/>
          <w:szCs w:val="24"/>
        </w:rPr>
        <w:t>L</w:t>
      </w:r>
      <w:r w:rsidRPr="002E6255">
        <w:rPr>
          <w:rFonts w:ascii="Times New Roman" w:hAnsi="Times New Roman"/>
        </w:rPr>
        <w:t>Loremipsumdolorsita</w:t>
      </w:r>
      <w:r w:rsidRPr="002E6255">
        <w:rPr>
          <w:rFonts w:ascii="Times New Roman" w:hAnsi="Times New Roman"/>
          <w:b w:val="0"/>
        </w:rPr>
        <w:t>Loremipsumdolorsitametconsecteturadipiscingelit_sed_do_eiusmod_tempor_Loremipsumdolorsitametconsecteturadipiscingelit_sed_do_eiusmod_tempor_Loremipsumdolorsitametconsecteturadipiscingelit_sed_do_eiusmod_tempor_Loremipsumd</w:t>
      </w:r>
      <w:r w:rsidRPr="00A81169">
        <w:rPr>
          <w:rFonts w:ascii="Times New Roman" w:hAnsi="Times New Roman"/>
          <w:b w:val="0"/>
          <w:szCs w:val="24"/>
        </w:rPr>
        <w:t>L</w:t>
      </w:r>
    </w:p>
    <w:p w14:paraId="641B5F82" w14:textId="569258B6" w:rsidR="00095FFE" w:rsidRPr="00A81169" w:rsidRDefault="00095FFE" w:rsidP="00095FFE">
      <w:pPr>
        <w:spacing w:before="120" w:after="120"/>
        <w:jc w:val="both"/>
        <w:rPr>
          <w:b w:val="0"/>
        </w:rPr>
      </w:pPr>
      <w:r>
        <w:t>L</w:t>
      </w:r>
      <w:r w:rsidRPr="0037233C">
        <w:t>Loremipsumdolorsitametco</w:t>
      </w:r>
      <w:r>
        <w:t>L</w:t>
      </w:r>
      <w:r>
        <w:rPr>
          <w:b w:val="0"/>
        </w:rPr>
        <w:t xml:space="preserve">Loremipsu </w:t>
      </w:r>
      <w:r w:rsidRPr="0037233C">
        <w:rPr>
          <w:b w:val="0"/>
        </w:rPr>
        <w:t>Loremip</w:t>
      </w:r>
      <w:r>
        <w:rPr>
          <w:b w:val="0"/>
        </w:rPr>
        <w:t>L</w:t>
      </w:r>
      <w:r w:rsidRPr="0037233C">
        <w:rPr>
          <w:b w:val="0"/>
        </w:rPr>
        <w:t>Loremipsumdolorsit</w:t>
      </w:r>
      <w:r>
        <w:rPr>
          <w:b w:val="0"/>
        </w:rPr>
        <w:t>Lo</w:t>
      </w:r>
      <w:r w:rsidRPr="0037233C">
        <w:rPr>
          <w:b w:val="0"/>
        </w:rPr>
        <w:t xml:space="preserve">Loremipsumdolorsitametconsecteturadipiscingelit_sed_do_eiusmod_tempor_Loremipsumdolorsitamet </w:t>
      </w:r>
      <w:r w:rsidRPr="0037233C">
        <w:rPr>
          <w:b w:val="0"/>
          <w:bCs/>
        </w:rPr>
        <w:t>Loremipsumdolorsitametconsecteturadipiscingelit_sed_do_eiusmo</w:t>
      </w:r>
      <w:r>
        <w:rPr>
          <w:b w:val="0"/>
          <w:bCs/>
        </w:rPr>
        <w:t>L</w:t>
      </w:r>
    </w:p>
    <w:p w14:paraId="65889A58" w14:textId="18421A30" w:rsidR="00FD7E79" w:rsidRPr="002E6255" w:rsidRDefault="00FD7E79" w:rsidP="00FA0545">
      <w:pPr>
        <w:spacing w:before="120" w:after="120"/>
        <w:jc w:val="both"/>
        <w:rPr>
          <w:b w:val="0"/>
        </w:rPr>
      </w:pPr>
      <w:r w:rsidRPr="002E6255">
        <w:rPr>
          <w:b w:val="0"/>
        </w:rPr>
        <w:t>L</w:t>
      </w:r>
      <w:r w:rsidRPr="002E6255">
        <w:rPr>
          <w:lang w:val="en-US"/>
        </w:rPr>
        <w:t>Lore</w:t>
      </w:r>
      <w:r w:rsidRPr="002E6255">
        <w:t xml:space="preserve"> </w:t>
      </w:r>
      <w:r w:rsidRPr="002E6255">
        <w:rPr>
          <w:lang w:val="en-US"/>
        </w:rPr>
        <w:t>Loremip</w:t>
      </w:r>
      <w:r w:rsidRPr="002E6255">
        <w:t xml:space="preserve"> </w:t>
      </w:r>
      <w:r w:rsidRPr="002E6255">
        <w:rPr>
          <w:lang w:val="en-US"/>
        </w:rPr>
        <w:t>Lore</w:t>
      </w:r>
      <w:r w:rsidRPr="002E6255">
        <w:t xml:space="preserve"> </w:t>
      </w:r>
      <w:r w:rsidRPr="002E6255">
        <w:rPr>
          <w:lang w:val="en-US"/>
        </w:rPr>
        <w:t>L</w:t>
      </w:r>
      <w:r w:rsidRPr="002E6255">
        <w:t xml:space="preserve"> </w:t>
      </w:r>
      <w:r w:rsidRPr="002E6255">
        <w:rPr>
          <w:lang w:val="en-US"/>
        </w:rPr>
        <w:t>L</w:t>
      </w:r>
      <w:r w:rsidRPr="002E6255">
        <w:t>L</w:t>
      </w:r>
      <w:r w:rsidRPr="002E6255">
        <w:rPr>
          <w:lang w:val="en-US"/>
        </w:rPr>
        <w:t>L</w:t>
      </w:r>
      <w:r w:rsidRPr="002E6255">
        <w:rPr>
          <w:b w:val="0"/>
        </w:rPr>
        <w:t xml:space="preserve">Loremipsumdolorsitametconsecteturadipiscingelit_sed_do_eiusmod_tempor_Loremipsumdolorsitametconsecteturadipiscinge </w:t>
      </w:r>
      <w:r w:rsidRPr="00A81169">
        <w:rPr>
          <w:b w:val="0"/>
          <w:lang w:val="en-GB"/>
        </w:rPr>
        <w:t>Lo</w:t>
      </w:r>
      <w:r w:rsidRPr="00A81169">
        <w:rPr>
          <w:b w:val="0"/>
        </w:rPr>
        <w:t>Loremip</w:t>
      </w:r>
      <w:r w:rsidRPr="002E6255">
        <w:rPr>
          <w:b w:val="0"/>
        </w:rPr>
        <w:t xml:space="preserve">Loremipsumdolorsitametconsecteturad </w:t>
      </w:r>
      <w:r w:rsidRPr="002E6255">
        <w:rPr>
          <w:b w:val="0"/>
          <w:lang w:val="en-US"/>
        </w:rPr>
        <w:t>Lo</w:t>
      </w:r>
      <w:r w:rsidRPr="002E6255">
        <w:rPr>
          <w:b w:val="0"/>
        </w:rPr>
        <w:t>Loremipsumdolorsitame</w:t>
      </w:r>
      <w:r w:rsidR="00FD2D32">
        <w:rPr>
          <w:b w:val="0"/>
        </w:rPr>
        <w:t xml:space="preserve">Loremipsumdolor</w:t>
      </w:r>
      <w:r w:rsidRPr="002E6255">
        <w:rPr>
          <w:b w:val="0"/>
        </w:rPr>
        <w:t>L</w:t>
      </w:r>
    </w:p>
    <w:p w14:paraId="449611FD" w14:textId="77777777" w:rsidR="00FD7E79" w:rsidRPr="00FA0545" w:rsidRDefault="00FD7E79" w:rsidP="00FA0545">
      <w:pPr>
        <w:spacing w:before="120" w:after="120"/>
        <w:jc w:val="both"/>
        <w:rPr>
          <w:b w:val="0"/>
        </w:rPr>
      </w:pPr>
      <w:r w:rsidRPr="002E6255">
        <w:rPr>
          <w:b w:val="0"/>
        </w:rPr>
        <w:t>L</w:t>
      </w:r>
      <w:r w:rsidRPr="002E6255">
        <w:rPr>
          <w:lang w:val="en-US"/>
        </w:rPr>
        <w:t>Loremip</w:t>
      </w:r>
      <w:r w:rsidRPr="002E6255">
        <w:t xml:space="preserve"> </w:t>
      </w:r>
      <w:r w:rsidRPr="002E6255">
        <w:rPr>
          <w:lang w:val="en-US"/>
        </w:rPr>
        <w:t>Loremipsu</w:t>
      </w:r>
      <w:r w:rsidRPr="002E6255">
        <w:t xml:space="preserve"> </w:t>
      </w:r>
      <w:r w:rsidRPr="002E6255">
        <w:rPr>
          <w:lang w:val="en-US"/>
        </w:rPr>
        <w:t>Lorem</w:t>
      </w:r>
      <w:r w:rsidRPr="002E6255">
        <w:t xml:space="preserve"> </w:t>
      </w:r>
      <w:r w:rsidRPr="002E6255">
        <w:rPr>
          <w:lang w:val="en-US"/>
        </w:rPr>
        <w:t>Lor</w:t>
      </w:r>
      <w:r w:rsidRPr="002E6255">
        <w:rPr>
          <w:b w:val="0"/>
        </w:rPr>
        <w:t>Loremipsumdolorsitametconsecteturadipiscingelit_sed_do_eiusmod_tempor_Loremipsumdolorsitametconsecteturadipiscingelit_sed_do_eiusmod_tempor_Loremipsumdolorsitametconsecteturadipiscingelit_sed_do_eiusmod_tempor_Loremip</w:t>
      </w:r>
      <w:r w:rsidRPr="00A81169">
        <w:rPr>
          <w:b w:val="0"/>
        </w:rPr>
        <w:t>L</w:t>
      </w:r>
    </w:p>
    <w:p w14:paraId="4C3CDF97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FA4849">
        <w:rPr>
          <w:rFonts w:ascii="Times New Roman" w:hAnsi="Times New Roman"/>
          <w:b w:val="0"/>
        </w:rPr>
        <w:t>L</w:t>
      </w:r>
      <w:r w:rsidRPr="00FA4849">
        <w:rPr>
          <w:rFonts w:ascii="Times New Roman" w:hAnsi="Times New Roman"/>
        </w:rPr>
        <w:t>Loremipsum</w:t>
      </w:r>
      <w:r w:rsidRPr="00FA4849">
        <w:rPr>
          <w:rFonts w:ascii="Times New Roman" w:hAnsi="Times New Roman"/>
          <w:b w:val="0"/>
        </w:rPr>
        <w:t>L</w:t>
      </w:r>
      <w:r w:rsidRPr="00FA4849">
        <w:rPr>
          <w:rFonts w:ascii="Times New Roman" w:hAnsi="Times New Roman"/>
        </w:rPr>
        <w:t xml:space="preserve"> </w:t>
      </w:r>
      <w:r w:rsidRPr="00FA4849">
        <w:rPr>
          <w:rFonts w:ascii="Times New Roman" w:hAnsi="Times New Roman"/>
          <w:b w:val="0"/>
          <w:szCs w:val="24"/>
        </w:rPr>
        <w:t>Loremipsumdolorsitametconsecteturadipis</w:t>
      </w:r>
      <w:r w:rsidRPr="00FA4849">
        <w:rPr>
          <w:rFonts w:ascii="Times New Roman" w:hAnsi="Times New Roman"/>
          <w:b w:val="0"/>
        </w:rPr>
        <w:t xml:space="preserve"> </w:t>
      </w:r>
      <w:r w:rsidRPr="00FA4849">
        <w:rPr>
          <w:rFonts w:ascii="Times New Roman" w:hAnsi="Times New Roman"/>
          <w:b w:val="0"/>
        </w:rPr>
        <w:fldChar w:fldCharType="begin"/>
      </w:r>
      <w:r w:rsidRPr="00FA4849">
        <w:rPr>
          <w:rFonts w:ascii="Times New Roman" w:hAnsi="Times New Roman"/>
          <w:b w:val="0"/>
        </w:rPr>
        <w:instrText xml:space="preserve">Loremipsumdolorsitametconsecteturadipis </w:instrText>
      </w:r>
      <w:r w:rsidRPr="00FA4849">
        <w:rPr>
          <w:rFonts w:ascii="Times New Roman" w:hAnsi="Times New Roman"/>
          <w:b w:val="0"/>
        </w:rPr>
      </w:r>
      <w:r w:rsidRPr="00FA4849">
        <w:rPr>
          <w:rFonts w:ascii="Times New Roman" w:hAnsi="Times New Roman"/>
          <w:b w:val="0"/>
        </w:rPr>
        <w:fldChar w:fldCharType="separate"/>
      </w:r>
      <w:r>
        <w:rPr>
          <w:rFonts w:ascii="Times New Roman" w:hAnsi="Times New Roman"/>
          <w:b w:val="0"/>
        </w:rPr>
        <w:t>Loremi</w:t>
      </w:r>
      <w:r w:rsidRPr="00FA4849">
        <w:rPr>
          <w:rFonts w:ascii="Times New Roman" w:hAnsi="Times New Roman"/>
          <w:b w:val="0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565A8509" w14:textId="77777777" w:rsidR="00FD7E79" w:rsidRPr="00130838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130838">
        <w:rPr>
          <w:rFonts w:ascii="Times New Roman" w:hAnsi="Times New Roman"/>
          <w:b w:val="0"/>
          <w:szCs w:val="24"/>
        </w:rPr>
        <w:t>L</w:t>
      </w:r>
      <w:r w:rsidRPr="00130838">
        <w:rPr>
          <w:rFonts w:ascii="Times New Roman" w:hAnsi="Times New Roman"/>
          <w:szCs w:val="24"/>
        </w:rPr>
        <w:t>Loremipsumdolo</w:t>
      </w:r>
      <w:r>
        <w:rPr>
          <w:rFonts w:ascii="Times New Roman" w:hAnsi="Times New Roman"/>
          <w:b w:val="0"/>
          <w:szCs w:val="24"/>
        </w:rPr>
        <w:t xml:space="preserve">Loremipsum </w:t>
      </w:r>
      <w:r w:rsidRPr="002E6255">
        <w:rPr>
          <w:b w:val="0"/>
        </w:rPr>
        <w:t>Loremipsumdolorsitametconsecte</w:t>
      </w:r>
      <w:r w:rsidRPr="00BA2B06">
        <w:rPr>
          <w:b w:val="0"/>
        </w:rPr>
        <w:t>L</w:t>
      </w:r>
      <w:r w:rsidRPr="00130838">
        <w:rPr>
          <w:b w:val="0"/>
        </w:rPr>
        <w:t xml:space="preserve"> </w:t>
      </w:r>
      <w:r w:rsidRPr="00130838">
        <w:rPr>
          <w:b w:val="0"/>
          <w:iCs/>
        </w:rPr>
        <w:t xml:space="preserve">Loremipsumdolorsitametconsecteturadipiscingelit_sed_do_eiusmod_tempor_Loremipsumdo </w:t>
      </w:r>
      <w:r w:rsidRPr="002E6255">
        <w:rPr>
          <w:b w:val="0"/>
        </w:rPr>
        <w:t>Loremipsumdo</w:t>
      </w:r>
      <w:r>
        <w:rPr>
          <w:b w:val="0"/>
          <w:iCs/>
        </w:rPr>
        <w:t>Loremipsumdolorsitametcon</w:t>
      </w:r>
      <w:r w:rsidRPr="00130838">
        <w:rPr>
          <w:b w:val="0"/>
          <w:iCs/>
        </w:rPr>
        <w:t xml:space="preserve">Loremipsumdolorsitametco </w:t>
      </w:r>
      <w:r w:rsidRPr="002E6255">
        <w:rPr>
          <w:b w:val="0"/>
        </w:rPr>
        <w:t>Loremipsum</w:t>
      </w:r>
      <w:r w:rsidRPr="00BA2B06">
        <w:rPr>
          <w:b w:val="0"/>
          <w:iCs/>
        </w:rPr>
        <w:t>L</w:t>
      </w:r>
      <w:r w:rsidRPr="00130838">
        <w:rPr>
          <w:b w:val="0"/>
          <w:iCs/>
        </w:rPr>
        <w:t xml:space="preserve">Loremipsumdolorsitametconsecte </w:t>
      </w:r>
      <w:r w:rsidRPr="002E6255">
        <w:rPr>
          <w:b w:val="0"/>
        </w:rPr>
        <w:t>Loremipsumdolorsitametconsec</w:t>
      </w:r>
      <w:r w:rsidRPr="00BA2B06">
        <w:rPr>
          <w:b w:val="0"/>
          <w:iCs/>
        </w:rPr>
        <w:t>L</w:t>
      </w:r>
      <w:r w:rsidRPr="00130838">
        <w:rPr>
          <w:b w:val="0"/>
          <w:iCs/>
        </w:rPr>
        <w:t xml:space="preserve">Loremipsumdolorsitametconsectet</w:t>
      </w:r>
      <w:r>
        <w:rPr>
          <w:b w:val="0"/>
          <w:iCs/>
        </w:rPr>
        <w:t>L</w:t>
      </w:r>
    </w:p>
    <w:p w14:paraId="69AE9AA9" w14:textId="77777777" w:rsidR="00FD7E7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szCs w:val="24"/>
        </w:rPr>
        <w:t>Lorem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szCs w:val="24"/>
        </w:rPr>
        <w:t xml:space="preserve"> 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Loremipsumdolorsitametconsecteturadipisc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Lor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 xml:space="preserve">Loremipsumd</w:t>
      </w:r>
    </w:p>
    <w:p w14:paraId="58A61B2C" w14:textId="77777777" w:rsidR="00FD7E79" w:rsidRDefault="00FD7E79" w:rsidP="00307531">
      <w:pPr>
        <w:pStyle w:val="TOCRUSlvl1"/>
        <w:widowControl w:val="0"/>
        <w:spacing w:before="120" w:after="120"/>
        <w:jc w:val="both"/>
        <w:rPr>
          <w:lang w:val="ru-RU"/>
        </w:rPr>
      </w:pPr>
      <w:r w:rsidRPr="00FA4849">
        <w:rPr>
          <w:b/>
          <w:iCs/>
        </w:rPr>
        <w:t xml:space="preserve">Loremipsumdolorsitametco </w:t>
      </w:r>
      <w:r w:rsidRPr="00FA4849">
        <w:rPr>
          <w:iCs/>
          <w:lang w:val="ru-RU"/>
        </w:rPr>
        <w:t>Loremips</w:t>
      </w:r>
      <w:r w:rsidRPr="00FD7E79">
        <w:rPr>
          <w:iCs/>
          <w:lang w:val="ru-RU"/>
        </w:rPr>
        <w:t xml:space="preserve"> </w:t>
      </w:r>
      <w:r w:rsidRPr="00FA4849">
        <w:rPr>
          <w:iCs/>
          <w:lang w:val="ru-RU"/>
        </w:rPr>
        <w:t>Loremipsu</w:t>
      </w:r>
      <w:r w:rsidRPr="00FD7E79">
        <w:rPr>
          <w:iCs/>
          <w:lang w:val="ru-RU"/>
        </w:rPr>
        <w:t xml:space="preserve"> </w:t>
      </w:r>
      <w:r w:rsidRPr="00FA4849">
        <w:rPr>
          <w:lang w:val="ru-RU"/>
        </w:rPr>
        <w:t>Loremipsumd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Loremipsum</w:t>
      </w:r>
      <w:r w:rsidRPr="00FD7E79">
        <w:rPr>
          <w:lang w:val="ru-RU"/>
        </w:rPr>
        <w:t xml:space="preserve">L </w:t>
      </w:r>
      <w:r w:rsidRPr="00FA4849">
        <w:rPr>
          <w:lang w:val="ru-RU"/>
        </w:rPr>
        <w:t>Loremipsumd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Loremips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Loremipsu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Loremips</w:t>
      </w:r>
      <w:r w:rsidRPr="00FD7E79">
        <w:rPr>
          <w:lang w:val="ru-RU"/>
        </w:rPr>
        <w:t xml:space="preserve">L </w:t>
      </w:r>
      <w:r w:rsidRPr="00FA4849">
        <w:rPr>
          <w:lang w:val="ru-RU"/>
        </w:rPr>
        <w:t>Lo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Loremipsumd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Loremipsumdo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</w:t>
      </w:r>
      <w:r w:rsidRPr="00FD7E79">
        <w:rPr>
          <w:lang w:val="ru-RU"/>
        </w:rPr>
        <w:t xml:space="preserve">L </w:t>
      </w:r>
    </w:p>
    <w:p w14:paraId="36127F63" w14:textId="7A186409" w:rsidR="00FD7E79" w:rsidRDefault="00FD7E79" w:rsidP="004978BE">
      <w:pPr>
        <w:pStyle w:val="TOCRUSlvl1"/>
        <w:widowControl w:val="0"/>
        <w:numPr>
          <w:ilvl w:val="0"/>
          <w:numId w:val="79"/>
        </w:numPr>
        <w:tabs>
          <w:tab w:val="left" w:pos="567"/>
        </w:tabs>
        <w:spacing w:before="120" w:after="120"/>
        <w:ind w:left="567"/>
        <w:jc w:val="both"/>
        <w:rPr>
          <w:lang w:val="ru-RU"/>
        </w:rPr>
      </w:pPr>
      <w:r w:rsidRPr="00FA4849">
        <w:rPr>
          <w:lang w:val="ru-RU"/>
        </w:rPr>
        <w:t>Loremipsumd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Loremipsum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Loremipsu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Loremips</w:t>
      </w:r>
      <w:r w:rsidRPr="00FD7E79">
        <w:rPr>
          <w:lang w:val="ru-RU"/>
        </w:rPr>
        <w:t xml:space="preserve">L </w:t>
      </w:r>
      <w:r w:rsidRPr="00FA4849">
        <w:rPr>
          <w:lang w:val="ru-RU"/>
        </w:rPr>
        <w:t>Loremipsumd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Loremipsumd</w:t>
      </w:r>
      <w:r w:rsidRPr="00FD7E79">
        <w:rPr>
          <w:lang w:val="ru-RU"/>
        </w:rPr>
        <w:t xml:space="preserve"> </w:t>
      </w:r>
      <w:r w:rsidR="003D2B6B">
        <w:rPr>
          <w:lang w:val="ru-RU"/>
        </w:rPr>
        <w:t xml:space="preserve">Loremipsumdo </w:t>
      </w:r>
      <w:r w:rsidRPr="00FA4849">
        <w:rPr>
          <w:lang w:val="ru-RU"/>
        </w:rPr>
        <w:t>Lorem</w:t>
      </w:r>
      <w:r w:rsidR="003D2B6B">
        <w:rPr>
          <w:lang w:val="ru-RU"/>
        </w:rPr>
        <w:t xml:space="preserve">Loremipsumdolorsitametconsecteturadipiscing </w:t>
      </w:r>
      <w:proofErr w:type="gramStart"/>
      <w:r w:rsidR="003D2B6B">
        <w:rPr>
          <w:lang w:val="ru-RU"/>
        </w:rPr>
        <w:t>Lorem</w:t>
      </w:r>
      <w:proofErr w:type="gramEnd"/>
      <w:r w:rsidR="003D2B6B">
        <w:rPr>
          <w:lang w:val="ru-RU"/>
        </w:rPr>
        <w:t>Loremipsumdolorsitametconsecteturadipiscingelit_sed_do_eiusmod_tempor_Loremipsumdolorsitametconsecteturadipiscin</w:t>
      </w:r>
      <w:r w:rsidRPr="00FD7E79">
        <w:rPr>
          <w:lang w:val="ru-RU"/>
        </w:rPr>
        <w:t xml:space="preserve">L </w:t>
      </w:r>
      <w:r w:rsidRPr="00FA4849">
        <w:rPr>
          <w:lang w:val="ru-RU"/>
        </w:rPr>
        <w:t>Loremip</w:t>
      </w:r>
      <w:r w:rsidRPr="00FD7E79">
        <w:rPr>
          <w:lang w:val="ru-RU"/>
        </w:rPr>
        <w:t xml:space="preserve"> </w:t>
      </w:r>
      <w:r w:rsidR="003D2B6B">
        <w:rPr>
          <w:lang w:val="ru-RU"/>
        </w:rPr>
        <w:t xml:space="preserve">Loremipsumdolor </w:t>
      </w:r>
      <w:r w:rsidRPr="00FA4849">
        <w:rPr>
          <w:lang w:val="ru-RU"/>
        </w:rPr>
        <w:t>Lorem</w:t>
      </w:r>
      <w:r w:rsidR="003D2B6B">
        <w:rPr>
          <w:lang w:val="ru-RU"/>
        </w:rPr>
        <w:t xml:space="preserve">Loremipsumdolorsitametconsecteturadipiscingelit_sed_do_eiusmod_tempor_Loremipsumdolors </w:t>
      </w:r>
      <w:r w:rsidR="001A777F">
        <w:rPr>
          <w:lang w:val="ru-RU"/>
        </w:rPr>
        <w:t>Loremipsumdolorsitametconsecteturadipiscingelit_sed_do</w:t>
      </w:r>
      <w:r w:rsidR="004208F6">
        <w:rPr>
          <w:lang w:val="ru-RU"/>
        </w:rPr>
        <w:t>L</w:t>
      </w:r>
      <w:r w:rsidR="001A777F">
        <w:rPr>
          <w:lang w:val="ru-RU"/>
        </w:rPr>
        <w:t>Lor</w:t>
      </w:r>
      <w:r w:rsidR="004208F6">
        <w:rPr>
          <w:lang w:val="ru-RU"/>
        </w:rPr>
        <w:t xml:space="preserve">L </w:t>
      </w:r>
      <w:r w:rsidRPr="00FA4849">
        <w:rPr>
          <w:lang w:val="ru-RU"/>
        </w:rPr>
        <w:t>L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Loremipsu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Loremips</w:t>
      </w:r>
      <w:r w:rsidRPr="00FD7E79">
        <w:rPr>
          <w:lang w:val="ru-RU"/>
        </w:rPr>
        <w:t xml:space="preserve"> </w:t>
      </w:r>
      <w:r w:rsidRPr="00FA4849">
        <w:rPr>
          <w:lang w:val="ru-RU"/>
        </w:rPr>
        <w:t>Loremip</w:t>
      </w:r>
      <w:r w:rsidRPr="00FD7E79">
        <w:rPr>
          <w:lang w:val="ru-RU"/>
        </w:rPr>
        <w:t xml:space="preserve">Lo</w:t>
      </w:r>
      <w:r w:rsidRPr="009350C7">
        <w:rPr>
          <w:lang w:val="ru-RU"/>
        </w:rPr>
        <w:t>Loremi</w:t>
      </w:r>
      <w:r w:rsidRPr="00FD7E79">
        <w:rPr>
          <w:lang w:val="ru-RU"/>
        </w:rPr>
        <w:t xml:space="preserve"> </w:t>
      </w:r>
      <w:r w:rsidRPr="009350C7">
        <w:rPr>
          <w:lang w:val="ru-RU"/>
        </w:rPr>
        <w:t>Loremips</w:t>
      </w:r>
      <w:r w:rsidRPr="00FD7E79">
        <w:rPr>
          <w:lang w:val="ru-RU"/>
        </w:rPr>
        <w:t xml:space="preserve"> </w:t>
      </w:r>
      <w:r w:rsidRPr="009350C7">
        <w:rPr>
          <w:lang w:val="ru-RU"/>
        </w:rPr>
        <w:t>Loremip</w:t>
      </w:r>
      <w:r w:rsidRPr="00FD7E79">
        <w:rPr>
          <w:lang w:val="ru-RU"/>
        </w:rPr>
        <w:t xml:space="preserve">Lore </w:t>
      </w:r>
      <w:r w:rsidRPr="00FA4849">
        <w:rPr>
          <w:lang w:val="ru-RU"/>
        </w:rPr>
        <w:t>Lor</w:t>
      </w:r>
      <w:r w:rsidRPr="00FD7E79">
        <w:rPr>
          <w:lang w:val="ru-RU"/>
        </w:rPr>
        <w:t xml:space="preserve">Lorem </w:t>
      </w:r>
      <w:r w:rsidRPr="00FA4849">
        <w:rPr>
          <w:lang w:val="ru-RU"/>
        </w:rPr>
        <w:t>L</w:t>
      </w:r>
      <w:r w:rsidRPr="00FD7E79">
        <w:rPr>
          <w:lang w:val="ru-RU"/>
        </w:rPr>
        <w:t xml:space="preserve">Lo </w:t>
      </w:r>
    </w:p>
    <w:p w14:paraId="6802718C" w14:textId="77777777" w:rsidR="00FD7E79" w:rsidRPr="00307531" w:rsidRDefault="00FD7E79" w:rsidP="004978BE">
      <w:pPr>
        <w:pStyle w:val="TOCRUSlvl1"/>
        <w:widowControl w:val="0"/>
        <w:numPr>
          <w:ilvl w:val="0"/>
          <w:numId w:val="79"/>
        </w:numPr>
        <w:tabs>
          <w:tab w:val="left" w:pos="567"/>
        </w:tabs>
        <w:spacing w:before="120" w:after="120"/>
        <w:ind w:left="567"/>
        <w:jc w:val="both"/>
        <w:rPr>
          <w:lang w:val="en-US"/>
        </w:rPr>
      </w:pPr>
      <w:r w:rsidRPr="00FA4849">
        <w:rPr>
          <w:lang w:val="ru-RU"/>
        </w:rPr>
        <w:t>Loremipsum</w:t>
      </w:r>
      <w:r w:rsidRPr="00D440A4">
        <w:rPr>
          <w:lang w:val="en-US"/>
        </w:rPr>
        <w:t xml:space="preserve"> </w:t>
      </w:r>
      <w:r w:rsidRPr="00FA4849">
        <w:rPr>
          <w:lang w:val="ru-RU"/>
        </w:rPr>
        <w:t>Loremipsum</w:t>
      </w:r>
      <w:r w:rsidRPr="00D440A4">
        <w:rPr>
          <w:lang w:val="en-US"/>
        </w:rPr>
        <w:t xml:space="preserve">Loremipsumdolorsitametconsecteturadipiscingelit_sed_do </w:t>
      </w:r>
      <w:r w:rsidRPr="00FA4849">
        <w:rPr>
          <w:lang w:val="ru-RU"/>
        </w:rPr>
        <w:t>Loremipsumd</w:t>
      </w:r>
      <w:r w:rsidRPr="00D440A4">
        <w:rPr>
          <w:lang w:val="en-US"/>
        </w:rPr>
        <w:t xml:space="preserve"> </w:t>
      </w:r>
      <w:r w:rsidRPr="00FA4849">
        <w:rPr>
          <w:lang w:val="ru-RU"/>
        </w:rPr>
        <w:t>Lorem</w:t>
      </w:r>
      <w:r w:rsidRPr="00D440A4">
        <w:rPr>
          <w:lang w:val="en-US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 </w:t>
      </w:r>
      <w:r w:rsidRPr="00FA4849">
        <w:rPr>
          <w:lang w:val="ru-RU"/>
        </w:rPr>
        <w:t>L</w:t>
      </w:r>
      <w:r w:rsidRPr="00D440A4">
        <w:rPr>
          <w:lang w:val="en-US"/>
        </w:rPr>
        <w:t xml:space="preserve"> </w:t>
      </w:r>
      <w:r w:rsidRPr="00FA4849">
        <w:rPr>
          <w:lang w:val="ru-RU"/>
        </w:rPr>
        <w:t>Loremipsumd</w:t>
      </w:r>
      <w:r w:rsidRPr="00D440A4">
        <w:rPr>
          <w:lang w:val="en-US"/>
        </w:rPr>
        <w:t xml:space="preserve"> </w:t>
      </w:r>
      <w:r w:rsidRPr="00FA4849">
        <w:rPr>
          <w:lang w:val="ru-RU"/>
        </w:rPr>
        <w:t>Lorem</w:t>
      </w:r>
      <w:r w:rsidRPr="00D440A4">
        <w:rPr>
          <w:lang w:val="en-US"/>
        </w:rPr>
        <w:t xml:space="preserve">Lor </w:t>
      </w:r>
      <w:r w:rsidRPr="00FA4849">
        <w:rPr>
          <w:lang w:val="ru-RU"/>
        </w:rPr>
        <w:t>Lorem</w:t>
      </w:r>
      <w:r w:rsidRPr="00D440A4">
        <w:rPr>
          <w:lang w:val="en-US"/>
        </w:rPr>
        <w:t xml:space="preserve">Lorem </w:t>
      </w:r>
      <w:r w:rsidRPr="00FA4849">
        <w:rPr>
          <w:lang w:val="ru-RU"/>
        </w:rPr>
        <w:t>L</w:t>
      </w:r>
      <w:r w:rsidRPr="00D440A4">
        <w:rPr>
          <w:lang w:val="en-US"/>
        </w:rPr>
        <w:t xml:space="preserve">Lo </w:t>
      </w:r>
      <w:r w:rsidRPr="00FA4849">
        <w:rPr>
          <w:lang w:val="ru-RU"/>
        </w:rPr>
        <w:t>L</w:t>
      </w:r>
      <w:r w:rsidRPr="00D440A4">
        <w:rPr>
          <w:lang w:val="en-US"/>
        </w:rPr>
        <w:t xml:space="preserve"> </w:t>
      </w:r>
    </w:p>
    <w:p w14:paraId="6A7030EA" w14:textId="47C4E7EE" w:rsidR="00FD7E79" w:rsidRPr="00307531" w:rsidRDefault="00FD7E79" w:rsidP="004978BE">
      <w:pPr>
        <w:pStyle w:val="TOCRUSlvl1"/>
        <w:widowControl w:val="0"/>
        <w:numPr>
          <w:ilvl w:val="0"/>
          <w:numId w:val="79"/>
        </w:numPr>
        <w:tabs>
          <w:tab w:val="left" w:pos="567"/>
        </w:tabs>
        <w:spacing w:before="120" w:after="120"/>
        <w:ind w:left="567"/>
        <w:jc w:val="both"/>
        <w:rPr>
          <w:lang w:val="en-US"/>
        </w:rPr>
      </w:pPr>
      <w:r w:rsidRPr="00FA4849">
        <w:rPr>
          <w:lang w:val="ru-RU"/>
        </w:rPr>
        <w:t>Loremipsum</w:t>
      </w:r>
      <w:r w:rsidRPr="00307531">
        <w:rPr>
          <w:lang w:val="en-US"/>
        </w:rPr>
        <w:t xml:space="preserve"> </w:t>
      </w:r>
      <w:r w:rsidRPr="00FA4849">
        <w:rPr>
          <w:lang w:val="ru-RU"/>
        </w:rPr>
        <w:t>L</w:t>
      </w:r>
      <w:r w:rsidRPr="00307531">
        <w:rPr>
          <w:lang w:val="en-US"/>
        </w:rPr>
        <w:t xml:space="preserve"> </w:t>
      </w:r>
      <w:r w:rsidRPr="00FA4849">
        <w:rPr>
          <w:lang w:val="ru-RU"/>
        </w:rPr>
        <w:t>Loremipsumd</w:t>
      </w:r>
      <w:r w:rsidRPr="00307531">
        <w:rPr>
          <w:lang w:val="en-US"/>
        </w:rPr>
        <w:t xml:space="preserve">Lo</w:t>
      </w:r>
      <w:r w:rsidRPr="00D440A4">
        <w:rPr>
          <w:lang w:val="en-US"/>
        </w:rPr>
        <w:t>Loremi</w:t>
      </w:r>
      <w:r w:rsidRPr="00307531">
        <w:rPr>
          <w:lang w:val="en-US"/>
        </w:rPr>
        <w:t xml:space="preserve"> </w:t>
      </w:r>
      <w:r w:rsidRPr="00D440A4">
        <w:rPr>
          <w:lang w:val="en-US"/>
        </w:rPr>
        <w:t>Lore</w:t>
      </w:r>
      <w:r w:rsidRPr="00307531">
        <w:rPr>
          <w:lang w:val="en-US"/>
        </w:rPr>
        <w:t xml:space="preserve">Lo </w:t>
      </w:r>
      <w:r w:rsidRPr="00FA4849">
        <w:rPr>
          <w:lang w:val="ru-RU"/>
        </w:rPr>
        <w:t>Loremipsumd</w:t>
      </w:r>
      <w:r w:rsidRPr="00307531">
        <w:rPr>
          <w:lang w:val="en-US"/>
        </w:rPr>
        <w:t xml:space="preserve">Lor </w:t>
      </w:r>
      <w:r w:rsidRPr="00FA4849">
        <w:rPr>
          <w:lang w:val="ru-RU"/>
        </w:rPr>
        <w:t>Loremip</w:t>
      </w:r>
      <w:r w:rsidRPr="00307531">
        <w:rPr>
          <w:lang w:val="en-US"/>
        </w:rPr>
        <w:t xml:space="preserve">Lorem </w:t>
      </w:r>
      <w:r w:rsidRPr="00FA4849">
        <w:rPr>
          <w:lang w:val="ru-RU"/>
        </w:rPr>
        <w:t>L</w:t>
      </w:r>
      <w:r w:rsidRPr="00307531">
        <w:rPr>
          <w:lang w:val="en-US"/>
        </w:rPr>
        <w:t xml:space="preserve">Lo </w:t>
      </w:r>
      <w:r w:rsidRPr="00FA4849">
        <w:rPr>
          <w:lang w:val="ru-RU"/>
        </w:rPr>
        <w:t>Lorem</w:t>
      </w:r>
      <w:r w:rsidRPr="00307531">
        <w:rPr>
          <w:lang w:val="en-US"/>
        </w:rPr>
        <w:t xml:space="preserve"> </w:t>
      </w:r>
      <w:r w:rsidRPr="00FA4849">
        <w:rPr>
          <w:lang w:val="ru-RU"/>
        </w:rPr>
        <w:t>Loremipsumd</w:t>
      </w:r>
      <w:r w:rsidRPr="00307531">
        <w:rPr>
          <w:lang w:val="en-US"/>
        </w:rPr>
        <w:t xml:space="preserve"> </w:t>
      </w:r>
      <w:r w:rsidRPr="00FA4849">
        <w:rPr>
          <w:lang w:val="ru-RU"/>
        </w:rPr>
        <w:t>Lorem</w:t>
      </w:r>
      <w:r w:rsidRPr="00307531">
        <w:rPr>
          <w:lang w:val="en-US"/>
        </w:rPr>
        <w:t xml:space="preserve">L </w:t>
      </w:r>
      <w:r w:rsidRPr="00D440A4">
        <w:rPr>
          <w:lang w:val="en-US"/>
        </w:rPr>
        <w:t>Loremipsumdolorsitametconse</w:t>
      </w:r>
      <w:r w:rsidRPr="00307531">
        <w:rPr>
          <w:lang w:val="en-US"/>
        </w:rPr>
        <w:t xml:space="preserve"> </w:t>
      </w:r>
      <w:r w:rsidRPr="00D440A4">
        <w:rPr>
          <w:lang w:val="en-US"/>
        </w:rPr>
        <w:t>Loremip</w:t>
      </w:r>
      <w:r w:rsidRPr="00307531">
        <w:rPr>
          <w:lang w:val="en-US"/>
        </w:rPr>
        <w:t xml:space="preserve"> </w:t>
      </w:r>
      <w:r w:rsidRPr="00D440A4">
        <w:rPr>
          <w:lang w:val="en-US"/>
        </w:rPr>
        <w:t>Loremipsu</w:t>
      </w:r>
      <w:r w:rsidRPr="00307531">
        <w:rPr>
          <w:lang w:val="en-US"/>
        </w:rPr>
        <w:t xml:space="preserve"> </w:t>
      </w:r>
      <w:r w:rsidRPr="00D440A4">
        <w:rPr>
          <w:lang w:val="en-US"/>
        </w:rPr>
        <w:t>Lorem</w:t>
      </w:r>
      <w:r w:rsidRPr="00307531">
        <w:rPr>
          <w:lang w:val="en-US"/>
        </w:rPr>
        <w:t xml:space="preserve"> </w:t>
      </w:r>
      <w:r w:rsidRPr="00D440A4">
        <w:rPr>
          <w:lang w:val="en-US"/>
        </w:rPr>
        <w:t>Lor</w:t>
      </w:r>
      <w:r w:rsidRPr="00307531">
        <w:rPr>
          <w:lang w:val="en-US"/>
        </w:rPr>
        <w:t>L</w:t>
      </w:r>
    </w:p>
    <w:p w14:paraId="6D1173F2" w14:textId="77777777" w:rsidR="00FD7E79" w:rsidRPr="000A3B82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  <w:lang w:val="en-US"/>
        </w:rPr>
      </w:pPr>
      <w:r w:rsidRPr="000A3B82">
        <w:rPr>
          <w:rFonts w:ascii="Times New Roman" w:hAnsi="Times New Roman"/>
          <w:b w:val="0"/>
          <w:szCs w:val="24"/>
          <w:lang w:val="en-US"/>
        </w:rPr>
        <w:t>L</w:t>
      </w:r>
      <w:r w:rsidRPr="000A3B82">
        <w:rPr>
          <w:rFonts w:ascii="Times New Roman" w:hAnsi="Times New Roman"/>
          <w:szCs w:val="24"/>
        </w:rPr>
        <w:t>Loremipsu</w:t>
      </w:r>
      <w:r w:rsidRPr="000A3B82">
        <w:rPr>
          <w:rFonts w:ascii="Times New Roman" w:hAnsi="Times New Roman"/>
          <w:szCs w:val="24"/>
          <w:lang w:val="en-US"/>
        </w:rPr>
        <w:t xml:space="preserve"> </w:t>
      </w:r>
      <w:r w:rsidRPr="000A3B82">
        <w:rPr>
          <w:rFonts w:ascii="Times New Roman" w:hAnsi="Times New Roman"/>
          <w:szCs w:val="24"/>
        </w:rPr>
        <w:t>Loremi</w:t>
      </w:r>
      <w:r w:rsidRPr="000A3B82">
        <w:rPr>
          <w:rFonts w:ascii="Times New Roman" w:hAnsi="Times New Roman"/>
          <w:b w:val="0"/>
          <w:szCs w:val="24"/>
          <w:lang w:val="en-US"/>
        </w:rPr>
        <w:t xml:space="preserve">L </w:t>
      </w:r>
      <w:r>
        <w:rPr>
          <w:rFonts w:ascii="Times New Roman" w:hAnsi="Times New Roman"/>
          <w:b w:val="0"/>
          <w:szCs w:val="24"/>
        </w:rPr>
        <w:t>Loremips</w:t>
      </w:r>
      <w:r w:rsidRPr="000A3B82">
        <w:rPr>
          <w:rFonts w:ascii="Times New Roman" w:hAnsi="Times New Roman"/>
          <w:b w:val="0"/>
          <w:szCs w:val="24"/>
          <w:lang w:val="en-US"/>
        </w:rPr>
        <w:t xml:space="preserve">Loremipsumdolorsitametconsecteturadipiscingelit_sed_do_eiusmod_tempor_Loremipsumdolorsitametconsectetu</w:t>
      </w:r>
      <w:r>
        <w:rPr>
          <w:rFonts w:ascii="Times New Roman" w:hAnsi="Times New Roman"/>
          <w:b w:val="0"/>
          <w:szCs w:val="24"/>
          <w:lang w:val="en-US"/>
        </w:rPr>
        <w:t>Loremipsumdolorsitametconsecte</w:t>
      </w:r>
      <w:r w:rsidRPr="000A3B82">
        <w:rPr>
          <w:rFonts w:ascii="Times New Roman" w:hAnsi="Times New Roman"/>
          <w:b w:val="0"/>
          <w:szCs w:val="24"/>
          <w:lang w:val="en-US"/>
        </w:rPr>
        <w:t xml:space="preserve">L </w:t>
      </w:r>
      <w:r w:rsidRPr="009B1FA9">
        <w:rPr>
          <w:rFonts w:ascii="Times New Roman" w:hAnsi="Times New Roman"/>
          <w:b w:val="0"/>
          <w:szCs w:val="24"/>
          <w:lang w:val="en-US"/>
        </w:rPr>
        <w:t xml:space="preserve">Loremipsumdolorsitametconse </w:t>
      </w:r>
      <w:r>
        <w:rPr>
          <w:rFonts w:ascii="Times New Roman" w:hAnsi="Times New Roman"/>
          <w:b w:val="0"/>
          <w:szCs w:val="24"/>
        </w:rPr>
        <w:t>Loremipsumdolo</w:t>
      </w:r>
      <w:r w:rsidRPr="00351F2C">
        <w:rPr>
          <w:rFonts w:ascii="Times New Roman" w:hAnsi="Times New Roman"/>
          <w:b w:val="0"/>
          <w:szCs w:val="24"/>
          <w:lang w:val="en-US"/>
        </w:rPr>
        <w:t xml:space="preserve"> </w:t>
      </w:r>
      <w:r>
        <w:rPr>
          <w:rFonts w:ascii="Times New Roman" w:hAnsi="Times New Roman"/>
          <w:b w:val="0"/>
          <w:szCs w:val="24"/>
        </w:rPr>
        <w:t>Loremipsumdo</w:t>
      </w:r>
      <w:r w:rsidRPr="00351F2C">
        <w:rPr>
          <w:rFonts w:ascii="Times New Roman" w:hAnsi="Times New Roman"/>
          <w:b w:val="0"/>
          <w:szCs w:val="24"/>
          <w:lang w:val="en-US"/>
        </w:rPr>
        <w:t xml:space="preserve">Lo</w:t>
      </w:r>
      <w:r>
        <w:rPr>
          <w:rFonts w:ascii="Times New Roman" w:hAnsi="Times New Roman"/>
          <w:b w:val="0"/>
          <w:szCs w:val="24"/>
          <w:lang w:val="en-US"/>
        </w:rPr>
        <w:t>Loremipsumdo</w:t>
      </w:r>
      <w:r w:rsidRPr="0069199B">
        <w:rPr>
          <w:rFonts w:ascii="Times New Roman" w:hAnsi="Times New Roman"/>
          <w:b w:val="0"/>
          <w:szCs w:val="24"/>
          <w:lang w:val="en-US"/>
        </w:rPr>
        <w:t>L</w:t>
      </w:r>
      <w:r>
        <w:rPr>
          <w:rFonts w:ascii="Times New Roman" w:hAnsi="Times New Roman"/>
          <w:b w:val="0"/>
          <w:szCs w:val="24"/>
          <w:lang w:val="en-US"/>
        </w:rPr>
        <w:t>Lor</w:t>
      </w:r>
      <w:r w:rsidRPr="00351F2C">
        <w:rPr>
          <w:rFonts w:ascii="Times New Roman" w:hAnsi="Times New Roman"/>
          <w:b w:val="0"/>
          <w:szCs w:val="24"/>
          <w:lang w:val="en-US"/>
        </w:rPr>
        <w:t xml:space="preserve"> </w:t>
      </w:r>
      <w:r>
        <w:rPr>
          <w:rFonts w:ascii="Times New Roman" w:hAnsi="Times New Roman"/>
          <w:b w:val="0"/>
          <w:szCs w:val="24"/>
        </w:rPr>
        <w:t>Lore</w:t>
      </w:r>
      <w:r w:rsidRPr="00351F2C">
        <w:rPr>
          <w:rFonts w:ascii="Times New Roman" w:hAnsi="Times New Roman"/>
          <w:b w:val="0"/>
          <w:szCs w:val="24"/>
          <w:lang w:val="en-US"/>
        </w:rPr>
        <w:t>L</w:t>
      </w:r>
      <w:r>
        <w:rPr>
          <w:rFonts w:ascii="Times New Roman" w:hAnsi="Times New Roman"/>
          <w:b w:val="0"/>
          <w:szCs w:val="24"/>
          <w:lang w:val="en-US"/>
        </w:rPr>
        <w:t>L</w:t>
      </w:r>
      <w:r w:rsidRPr="009B1FA9">
        <w:rPr>
          <w:rFonts w:ascii="Times New Roman" w:hAnsi="Times New Roman"/>
          <w:b w:val="0"/>
          <w:szCs w:val="24"/>
          <w:lang w:val="en-US"/>
        </w:rPr>
        <w:t xml:space="preserve"> </w:t>
      </w:r>
      <w:r w:rsidRPr="000A3B82">
        <w:rPr>
          <w:rFonts w:ascii="Times New Roman" w:hAnsi="Times New Roman"/>
          <w:b w:val="0"/>
          <w:szCs w:val="24"/>
          <w:lang w:val="en-US"/>
        </w:rPr>
        <w:t xml:space="preserve">Loremipsumdolorsitametconsecteturadipiscingelit_sed_do </w:t>
      </w:r>
    </w:p>
    <w:p w14:paraId="5199FD2E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iCs/>
          <w:szCs w:val="24"/>
        </w:rPr>
        <w:t>Loremipsumdolorsi</w:t>
      </w:r>
      <w:r w:rsidRPr="00FA4849">
        <w:rPr>
          <w:rFonts w:ascii="Times New Roman" w:hAnsi="Times New Roman"/>
          <w:b w:val="0"/>
          <w:iCs/>
          <w:szCs w:val="24"/>
        </w:rPr>
        <w:t xml:space="preserve">Loremipsumdolorsitametconsecteturadipiscingelit_sed_do_eiusmod_tempor_Loremipsumdolorsitamet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</w:t>
      </w:r>
      <w:r w:rsidRPr="00FA4849">
        <w:rPr>
          <w:rFonts w:ascii="Times New Roman" w:hAnsi="Times New Roman"/>
          <w:b w:val="0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Loremipsumdol</w:t>
      </w:r>
      <w:r w:rsidRPr="00FA4849">
        <w:rPr>
          <w:rFonts w:ascii="Times New Roman" w:hAnsi="Times New Roman"/>
          <w:b w:val="0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Loremipsumd</w:t>
      </w:r>
      <w:r w:rsidRPr="00FA4849">
        <w:rPr>
          <w:rFonts w:ascii="Times New Roman" w:hAnsi="Times New Roman"/>
          <w:b w:val="0"/>
          <w:iCs/>
          <w:szCs w:val="24"/>
        </w:rPr>
        <w:t xml:space="preserve">Loremipsumdolorsi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Loremipsumdolorsitamet</w:t>
      </w:r>
      <w:r w:rsidRPr="00FA4849">
        <w:rPr>
          <w:rFonts w:ascii="Times New Roman" w:hAnsi="Times New Roman"/>
          <w:b w:val="0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Loremipsumdol</w:t>
      </w:r>
      <w:r w:rsidRPr="00FA4849">
        <w:rPr>
          <w:rFonts w:ascii="Times New Roman" w:hAnsi="Times New Roman"/>
          <w:b w:val="0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Loremip</w:t>
      </w:r>
      <w:r w:rsidRPr="00FA4849">
        <w:rPr>
          <w:rFonts w:ascii="Times New Roman" w:hAnsi="Times New Roman"/>
          <w:b w:val="0"/>
          <w:iCs/>
          <w:szCs w:val="24"/>
        </w:rPr>
        <w:t xml:space="preserve">Loremips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Lorem</w:t>
      </w:r>
      <w:r w:rsidRPr="00FA4849">
        <w:rPr>
          <w:rFonts w:ascii="Times New Roman" w:hAnsi="Times New Roman"/>
          <w:b w:val="0"/>
          <w:iCs/>
          <w:szCs w:val="24"/>
        </w:rPr>
        <w:t xml:space="preserve">Loremi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Lorem</w:t>
      </w:r>
      <w:r w:rsidRPr="00FA4849">
        <w:rPr>
          <w:rFonts w:ascii="Times New Roman" w:hAnsi="Times New Roman"/>
          <w:b w:val="0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Loremi</w:t>
      </w:r>
      <w:r w:rsidRPr="00FA4849">
        <w:rPr>
          <w:rFonts w:ascii="Times New Roman" w:hAnsi="Times New Roman"/>
          <w:b w:val="0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Loremip</w:t>
      </w:r>
      <w:r w:rsidRPr="00FA4849">
        <w:rPr>
          <w:rFonts w:ascii="Times New Roman" w:hAnsi="Times New Roman"/>
          <w:b w:val="0"/>
          <w:iCs/>
          <w:szCs w:val="24"/>
        </w:rPr>
        <w:t xml:space="preserve">Lore </w:t>
      </w:r>
      <w:r w:rsidRPr="00FA4849">
        <w:rPr>
          <w:rFonts w:ascii="Times New Roman" w:hAnsi="Times New Roman"/>
          <w:b w:val="0"/>
          <w:iCs/>
          <w:szCs w:val="24"/>
        </w:rPr>
        <w:lastRenderedPageBreak/>
        <w:t xml:space="preserve">Loremi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Loremips</w:t>
      </w:r>
      <w:r w:rsidRPr="00FA4849">
        <w:rPr>
          <w:rFonts w:ascii="Times New Roman" w:hAnsi="Times New Roman"/>
          <w:b w:val="0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Loremi</w:t>
      </w:r>
      <w:r w:rsidRPr="00FA4849">
        <w:rPr>
          <w:rFonts w:ascii="Times New Roman" w:hAnsi="Times New Roman"/>
          <w:b w:val="0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Loremips</w:t>
      </w:r>
      <w:r w:rsidRPr="00FA4849">
        <w:rPr>
          <w:rFonts w:ascii="Times New Roman" w:hAnsi="Times New Roman"/>
          <w:b w:val="0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iCs/>
          <w:szCs w:val="24"/>
          <w:lang w:val="en-US"/>
        </w:rPr>
        <w:t>Loremip</w:t>
      </w:r>
      <w:r w:rsidRPr="00FA4849">
        <w:rPr>
          <w:rFonts w:ascii="Times New Roman" w:hAnsi="Times New Roman"/>
          <w:b w:val="0"/>
          <w:iCs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</w:t>
      </w:r>
    </w:p>
    <w:p w14:paraId="1B92A7B4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 xml:space="preserve"> </w:t>
      </w:r>
      <w:r w:rsidRPr="00FA4849">
        <w:rPr>
          <w:rFonts w:ascii="Times New Roman" w:hAnsi="Times New Roman"/>
          <w:b w:val="0"/>
          <w:bCs/>
          <w:szCs w:val="24"/>
        </w:rPr>
        <w:t xml:space="preserve">Loremips </w:t>
      </w:r>
      <w:r w:rsidRPr="00FA4849">
        <w:rPr>
          <w:rFonts w:ascii="Times New Roman" w:hAnsi="Times New Roman"/>
          <w:b w:val="0"/>
          <w:szCs w:val="24"/>
        </w:rPr>
        <w:t>Loremipsumdolorsitametconsecteturadipiscingelit_sed_do_eiusmod_tempor_Loremipsumdolorsitametconsecteturadipiscingelit</w:t>
      </w:r>
    </w:p>
    <w:p w14:paraId="64385DA2" w14:textId="77777777" w:rsidR="00FD7E79" w:rsidRDefault="00FD7E79" w:rsidP="004245B0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>
        <w:rPr>
          <w:iCs/>
        </w:rPr>
        <w:t xml:space="preserve">Loremipsumdolorsitametconsect 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 </w:t>
      </w:r>
      <w:r>
        <w:rPr>
          <w:rFonts w:ascii="Times New Roman" w:hAnsi="Times New Roman"/>
          <w:b w:val="0"/>
          <w:szCs w:val="24"/>
        </w:rPr>
        <w:fldChar w:fldCharType="begin"/>
      </w:r>
      <w:r>
        <w:rPr>
          <w:rFonts w:ascii="Times New Roman" w:hAnsi="Times New Roman"/>
          <w:b w:val="0"/>
          <w:szCs w:val="24"/>
        </w:rPr>
        <w:instrText xml:space="preserve">Loremipsumdolorsitametc </w:instrText>
      </w:r>
      <w:r>
        <w:rPr>
          <w:rFonts w:ascii="Times New Roman" w:hAnsi="Times New Roman"/>
          <w:b w:val="0"/>
          <w:szCs w:val="24"/>
        </w:rPr>
      </w:r>
      <w:r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Lor</w:t>
      </w:r>
      <w:r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 xml:space="preserve">Loremipsumdol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Loremipsumdolorsitametconsecteturadipiscing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616D075C" w14:textId="5FA03DC3" w:rsidR="00FD7E79" w:rsidRPr="00EA3FAE" w:rsidRDefault="00FD7E79" w:rsidP="00EA3FAE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>
        <w:rPr>
          <w:rFonts w:ascii="Times New Roman" w:hAnsi="Times New Roman"/>
          <w:b w:val="0"/>
          <w:iCs/>
          <w:szCs w:val="24"/>
        </w:rPr>
        <w:t>L</w:t>
      </w:r>
      <w:r w:rsidRPr="00B064D6">
        <w:rPr>
          <w:rFonts w:ascii="Times New Roman" w:hAnsi="Times New Roman"/>
          <w:iCs/>
          <w:szCs w:val="24"/>
        </w:rPr>
        <w:t>Loremips</w:t>
      </w:r>
      <w:r w:rsidRPr="0055330B">
        <w:rPr>
          <w:rFonts w:ascii="Times New Roman" w:hAnsi="Times New Roman"/>
          <w:b w:val="0"/>
          <w:iCs/>
          <w:szCs w:val="24"/>
        </w:rPr>
        <w:t xml:space="preserve">L </w:t>
      </w:r>
      <w:r w:rsidR="00B206D0" w:rsidRPr="00307531">
        <w:rPr>
          <w:rFonts w:ascii="Times New Roman" w:hAnsi="Times New Roman"/>
          <w:b w:val="0"/>
        </w:rPr>
        <w:t>Loremipsumdolorsitametconsecteturadipiscingelit_sed_do_eiusmod_tempor_Loremipsumdolorsitametconsecteturadipiscingelit_sed_do_eiusmo</w:t>
      </w:r>
      <w:r w:rsidR="00B206D0" w:rsidRPr="00B206D0">
        <w:rPr>
          <w:rFonts w:ascii="Times New Roman" w:hAnsi="Times New Roman"/>
          <w:b w:val="0"/>
          <w:szCs w:val="24"/>
        </w:rPr>
        <w:t>Loremipsumdolorsitametconsecteturadipiscing</w:t>
      </w:r>
      <w:r w:rsidR="00B206D0" w:rsidRPr="00307531">
        <w:rPr>
          <w:rFonts w:ascii="Times New Roman" w:hAnsi="Times New Roman"/>
          <w:b w:val="0"/>
        </w:rPr>
        <w:t xml:space="preserve">Loremipsumdolorsitametconsecteturadipiscingelit_sed_do_eiusmod_tempor_Loremipsumdolorsitametconsectet </w:t>
      </w:r>
      <w:r w:rsidR="00B206D0" w:rsidRPr="00B206D0">
        <w:rPr>
          <w:rFonts w:ascii="Times New Roman" w:hAnsi="Times New Roman"/>
          <w:b w:val="0"/>
          <w:szCs w:val="24"/>
        </w:rPr>
        <w:t>Lorem</w:t>
      </w:r>
      <w:r w:rsidR="00B206D0" w:rsidRPr="00307531">
        <w:rPr>
          <w:rFonts w:ascii="Times New Roman" w:hAnsi="Times New Roman"/>
          <w:b w:val="0"/>
        </w:rPr>
        <w:t>Loremipsumdolorsitametconsecteturadipiscingelit_sed_do_eiusmod_tempor_Loremipsumdolorsitametconsecteturadipiscingelit_sed_</w:t>
      </w:r>
      <w:r w:rsidR="00B206D0" w:rsidRPr="00B206D0">
        <w:rPr>
          <w:rFonts w:ascii="Times New Roman" w:hAnsi="Times New Roman"/>
          <w:b w:val="0"/>
          <w:szCs w:val="24"/>
        </w:rPr>
        <w:t>Loremipsumd</w:t>
      </w:r>
      <w:r w:rsidR="00B206D0" w:rsidRPr="00307531">
        <w:rPr>
          <w:rFonts w:ascii="Times New Roman" w:hAnsi="Times New Roman"/>
          <w:b w:val="0"/>
        </w:rPr>
        <w:t xml:space="preserve">Loremipsumdolorsitametconsecteturadipiscingelit_sed_do_eiusmod_tempor_Loremipsumdolorsitametconsecteturadipiscingelit_sed_do </w:t>
      </w:r>
      <w:r w:rsidR="00B206D0" w:rsidRPr="00B206D0">
        <w:rPr>
          <w:rFonts w:ascii="Times New Roman" w:hAnsi="Times New Roman"/>
          <w:b w:val="0"/>
          <w:szCs w:val="24"/>
        </w:rPr>
        <w:t>Lorem</w:t>
      </w:r>
      <w:r w:rsidR="00B206D0" w:rsidRPr="00307531">
        <w:rPr>
          <w:rFonts w:ascii="Times New Roman" w:hAnsi="Times New Roman"/>
          <w:b w:val="0"/>
        </w:rPr>
        <w:t xml:space="preserve">Loremipsumdolorsitametconsecteturadipiscingelit_sed_do_eiusmod_tempor_Loremipsumdolorsitametconsecteturadipiscingelit_sed_do_eiusmod_tempor_Loremipsumdolorsitam </w:t>
      </w:r>
      <w:r w:rsidR="00B206D0" w:rsidRPr="00B206D0">
        <w:rPr>
          <w:rFonts w:ascii="Times New Roman" w:hAnsi="Times New Roman"/>
          <w:b w:val="0"/>
          <w:szCs w:val="24"/>
        </w:rPr>
        <w:t>Loremipsu</w:t>
      </w:r>
      <w:r w:rsidR="00B206D0" w:rsidRPr="00307531">
        <w:rPr>
          <w:rFonts w:ascii="Times New Roman" w:hAnsi="Times New Roman"/>
          <w:b w:val="0"/>
        </w:rPr>
        <w:t xml:space="preserve">Loremipsumdolorsita</w:t>
      </w:r>
    </w:p>
    <w:p w14:paraId="2EC049C3" w14:textId="216E5A40" w:rsidR="00FD7E79" w:rsidRPr="00FA4849" w:rsidRDefault="00FD7E79" w:rsidP="00DD6B7D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iCs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Lorem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bCs/>
          <w:iCs/>
          <w:szCs w:val="24"/>
        </w:rPr>
        <w:t>Loremipsumdolorsitametconsecteturadipiscingelit_</w:t>
      </w:r>
      <w:r w:rsidRPr="00FA4849">
        <w:rPr>
          <w:rFonts w:ascii="Times New Roman" w:hAnsi="Times New Roman"/>
          <w:b w:val="0"/>
          <w:iCs/>
          <w:szCs w:val="24"/>
        </w:rPr>
        <w:t>L</w:t>
      </w:r>
    </w:p>
    <w:p w14:paraId="21DA828D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bCs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Loremipsumdolorsitame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bCs/>
          <w:iCs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</w:t>
      </w:r>
    </w:p>
    <w:p w14:paraId="56CF245A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Loremipsumdolorsitametco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 xml:space="preserve"> </w:t>
      </w:r>
      <w:r w:rsidRPr="00FA4849">
        <w:rPr>
          <w:rFonts w:ascii="Times New Roman" w:hAnsi="Times New Roman"/>
          <w:b w:val="0"/>
          <w:bCs/>
          <w:szCs w:val="24"/>
        </w:rPr>
        <w:t>Loremips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</w:t>
      </w:r>
    </w:p>
    <w:p w14:paraId="63B27552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Loremipsumdol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 xml:space="preserve"> </w:t>
      </w:r>
      <w:r w:rsidRPr="00FA4849">
        <w:rPr>
          <w:rFonts w:ascii="Times New Roman" w:hAnsi="Times New Roman"/>
          <w:b w:val="0"/>
          <w:bCs/>
          <w:szCs w:val="24"/>
        </w:rPr>
        <w:t>Loremipsumdolorsitametconsecteturadipis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Loremipsumdolorsitametconsecteturadipiscingelit_sed_do_eiusmod_tempor_L</w:t>
      </w:r>
    </w:p>
    <w:p w14:paraId="504BC8D1" w14:textId="77777777" w:rsidR="00FD7E79" w:rsidRPr="008D25E4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FA4849">
        <w:rPr>
          <w:rFonts w:ascii="Times New Roman" w:hAnsi="Times New Roman"/>
          <w:b w:val="0"/>
        </w:rPr>
        <w:t>L</w:t>
      </w:r>
      <w:r w:rsidRPr="00FA4849">
        <w:rPr>
          <w:rFonts w:ascii="Times New Roman" w:hAnsi="Times New Roman"/>
        </w:rPr>
        <w:t xml:space="preserve">Loremipsumdolors </w:t>
      </w:r>
      <w:r w:rsidRPr="00FA4849">
        <w:rPr>
          <w:rFonts w:ascii="Times New Roman" w:hAnsi="Times New Roman"/>
          <w:b w:val="0"/>
          <w:iCs/>
          <w:szCs w:val="24"/>
        </w:rPr>
        <w:t>Loremips</w:t>
      </w:r>
      <w:r w:rsidRPr="008D25E4">
        <w:rPr>
          <w:rFonts w:ascii="Times New Roman" w:hAnsi="Times New Roman"/>
          <w:b w:val="0"/>
          <w:iCs/>
          <w:szCs w:val="24"/>
        </w:rPr>
        <w:t xml:space="preserve">Lor </w:t>
      </w:r>
      <w:r>
        <w:rPr>
          <w:rFonts w:ascii="Times New Roman" w:hAnsi="Times New Roman"/>
          <w:b w:val="0"/>
          <w:iCs/>
          <w:szCs w:val="24"/>
        </w:rPr>
        <w:t>Loremipsumdolors</w:t>
      </w:r>
    </w:p>
    <w:p w14:paraId="0663E7B3" w14:textId="77777777" w:rsidR="00FD7E79" w:rsidRPr="00FA4849" w:rsidRDefault="00FD7E79" w:rsidP="00CE1F11">
      <w:pPr>
        <w:pStyle w:val="rr"/>
        <w:tabs>
          <w:tab w:val="clear" w:pos="567"/>
        </w:tabs>
        <w:spacing w:before="120" w:after="120"/>
        <w:ind w:left="0" w:firstLine="0"/>
        <w:outlineLvl w:val="9"/>
        <w:rPr>
          <w:b w:val="0"/>
          <w:caps w:val="0"/>
          <w:sz w:val="24"/>
          <w:szCs w:val="24"/>
          <w:lang w:val="ru-RU"/>
        </w:rPr>
      </w:pPr>
      <w:r w:rsidRPr="00FA4849">
        <w:rPr>
          <w:b w:val="0"/>
          <w:caps w:val="0"/>
          <w:sz w:val="24"/>
          <w:szCs w:val="24"/>
          <w:lang w:val="ru-RU"/>
        </w:rPr>
        <w:t>L</w:t>
      </w:r>
      <w:r w:rsidRPr="00FA4849">
        <w:rPr>
          <w:caps w:val="0"/>
          <w:sz w:val="24"/>
          <w:szCs w:val="24"/>
          <w:lang w:val="ru-RU"/>
        </w:rPr>
        <w:t>Loremipsumdolorsitame</w:t>
      </w:r>
      <w:r w:rsidRPr="00FA4849">
        <w:rPr>
          <w:b w:val="0"/>
          <w:caps w:val="0"/>
          <w:sz w:val="24"/>
          <w:szCs w:val="24"/>
          <w:lang w:val="ru-RU"/>
        </w:rPr>
        <w:t xml:space="preserve">Loremipsumdolorsitametconsecteturadipisci </w:t>
      </w:r>
      <w:r w:rsidRPr="00FA4849">
        <w:rPr>
          <w:b w:val="0"/>
          <w:caps w:val="0"/>
          <w:sz w:val="24"/>
          <w:szCs w:val="24"/>
          <w:lang w:val="ru-RU"/>
        </w:rPr>
        <w:fldChar w:fldCharType="begin"/>
      </w:r>
      <w:r w:rsidRPr="00FA4849">
        <w:rPr>
          <w:b w:val="0"/>
          <w:caps w:val="0"/>
          <w:sz w:val="24"/>
          <w:szCs w:val="24"/>
          <w:lang w:val="ru-RU"/>
        </w:rPr>
        <w:instrText xml:space="preserve">Loremipsumdolorsitametc </w:instrText>
      </w:r>
      <w:r>
        <w:rPr>
          <w:b w:val="0"/>
          <w:caps w:val="0"/>
          <w:sz w:val="24"/>
          <w:szCs w:val="24"/>
          <w:lang w:val="ru-RU"/>
        </w:rPr>
        <w:instrText xml:space="preserve">Loremipsumdolor </w:instrText>
      </w:r>
      <w:r w:rsidRPr="00FA4849">
        <w:rPr>
          <w:b w:val="0"/>
          <w:caps w:val="0"/>
          <w:sz w:val="24"/>
          <w:szCs w:val="24"/>
          <w:lang w:val="ru-RU"/>
        </w:rPr>
      </w:r>
      <w:r w:rsidRPr="00FA4849">
        <w:rPr>
          <w:b w:val="0"/>
          <w:caps w:val="0"/>
          <w:sz w:val="24"/>
          <w:szCs w:val="24"/>
          <w:lang w:val="ru-RU"/>
        </w:rPr>
        <w:fldChar w:fldCharType="separate"/>
      </w:r>
      <w:r>
        <w:rPr>
          <w:b w:val="0"/>
          <w:caps w:val="0"/>
          <w:sz w:val="24"/>
          <w:szCs w:val="24"/>
          <w:lang w:val="ru-RU"/>
        </w:rPr>
        <w:t>Lore</w:t>
      </w:r>
      <w:r w:rsidRPr="00FA4849">
        <w:rPr>
          <w:b w:val="0"/>
          <w:caps w:val="0"/>
          <w:sz w:val="24"/>
          <w:szCs w:val="24"/>
          <w:lang w:val="ru-RU"/>
        </w:rPr>
        <w:fldChar w:fldCharType="end"/>
      </w:r>
      <w:r w:rsidRPr="00FA4849">
        <w:rPr>
          <w:b w:val="0"/>
          <w:caps w:val="0"/>
          <w:sz w:val="24"/>
          <w:szCs w:val="24"/>
          <w:lang w:val="ru-RU"/>
        </w:rPr>
        <w:t>L</w:t>
      </w:r>
    </w:p>
    <w:p w14:paraId="41BC7579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iCs/>
          <w:szCs w:val="24"/>
        </w:rPr>
        <w:t>Loremipsumdolorsita</w:t>
      </w:r>
      <w:r w:rsidRPr="00FA4849">
        <w:rPr>
          <w:rFonts w:ascii="Times New Roman" w:hAnsi="Times New Roman"/>
          <w:b w:val="0"/>
          <w:iCs/>
          <w:szCs w:val="24"/>
        </w:rPr>
        <w:t xml:space="preserve">L 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 </w:instrText>
      </w:r>
      <w:r>
        <w:rPr>
          <w:rFonts w:ascii="Times New Roman" w:hAnsi="Times New Roman"/>
          <w:b w:val="0"/>
          <w:szCs w:val="24"/>
        </w:rPr>
        <w:instrText xml:space="preserve">Loremipsumdolor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Lor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 xml:space="preserve">Loremipsumdol </w:t>
      </w:r>
      <w:r w:rsidRPr="00FA4849">
        <w:rPr>
          <w:rFonts w:ascii="Times New Roman" w:hAnsi="Times New Roman"/>
          <w:b w:val="0"/>
          <w:bCs/>
          <w:iCs/>
          <w:szCs w:val="24"/>
        </w:rPr>
        <w:fldChar w:fldCharType="begin"/>
      </w:r>
      <w:r w:rsidRPr="00FA4849">
        <w:rPr>
          <w:rFonts w:ascii="Times New Roman" w:hAnsi="Times New Roman"/>
          <w:b w:val="0"/>
          <w:bCs/>
          <w:iCs/>
          <w:szCs w:val="24"/>
        </w:rPr>
        <w:instrText xml:space="preserve">Loremipsumdolorsitametconsecteturadipiscing </w:instrText>
      </w:r>
      <w:r w:rsidRPr="00FA4849">
        <w:rPr>
          <w:rFonts w:ascii="Times New Roman" w:hAnsi="Times New Roman"/>
          <w:b w:val="0"/>
          <w:bCs/>
          <w:iCs/>
          <w:szCs w:val="24"/>
        </w:rPr>
      </w:r>
      <w:r w:rsidRPr="00FA4849">
        <w:rPr>
          <w:rFonts w:ascii="Times New Roman" w:hAnsi="Times New Roman"/>
          <w:b w:val="0"/>
          <w:bCs/>
          <w:iCs/>
          <w:szCs w:val="24"/>
        </w:rPr>
        <w:fldChar w:fldCharType="separate"/>
      </w:r>
      <w:r>
        <w:rPr>
          <w:rFonts w:ascii="Times New Roman" w:hAnsi="Times New Roman"/>
          <w:b w:val="0"/>
          <w:bCs/>
          <w:iCs/>
          <w:szCs w:val="24"/>
        </w:rPr>
        <w:t>L</w:t>
      </w:r>
      <w:r w:rsidRPr="00FA4849">
        <w:rPr>
          <w:rFonts w:ascii="Times New Roman" w:hAnsi="Times New Roman"/>
          <w:b w:val="0"/>
          <w:bCs/>
          <w:iCs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75F38CAE" w14:textId="77777777" w:rsidR="00FD7E79" w:rsidRPr="00EC6F3D" w:rsidRDefault="00FD7E79" w:rsidP="001E5CAB">
      <w:pPr>
        <w:widowControl w:val="0"/>
        <w:tabs>
          <w:tab w:val="left" w:pos="1681"/>
        </w:tabs>
        <w:spacing w:before="120" w:after="120"/>
        <w:jc w:val="both"/>
        <w:rPr>
          <w:highlight w:val="yellow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iCs/>
          <w:szCs w:val="24"/>
        </w:rPr>
        <w:t>Loremipsumdolorsitametco</w:t>
      </w:r>
      <w:r w:rsidRPr="00FA4849">
        <w:rPr>
          <w:rFonts w:ascii="Times New Roman" w:hAnsi="Times New Roman"/>
          <w:b w:val="0"/>
          <w:iCs/>
          <w:szCs w:val="24"/>
        </w:rPr>
        <w:t xml:space="preserve">L </w:t>
      </w:r>
      <w:r w:rsidRPr="002E6255">
        <w:rPr>
          <w:rFonts w:ascii="Times New Roman" w:hAnsi="Times New Roman"/>
          <w:b w:val="0"/>
        </w:rPr>
        <w:t>Loremipsumdolorsitametconsecteturadipiscingelit_sed_do_eiusmod_tempor_Loremipsumdolorsitametconsecteturadipiscingelit_sed_do</w:t>
      </w:r>
      <w:r w:rsidRPr="00F73A2A">
        <w:rPr>
          <w:rFonts w:ascii="Times New Roman" w:hAnsi="Times New Roman"/>
          <w:b w:val="0"/>
          <w:iCs/>
          <w:szCs w:val="24"/>
        </w:rPr>
        <w:t xml:space="preserve">Loremipsu</w:t>
      </w:r>
      <w:r w:rsidRPr="002E6255">
        <w:rPr>
          <w:rFonts w:ascii="Times New Roman" w:hAnsi="Times New Roman"/>
          <w:b w:val="0"/>
        </w:rPr>
        <w:t xml:space="preserve">Loremipsumdolorsitametconsecteturadipiscingelit </w:t>
      </w:r>
      <w:r w:rsidRPr="002E6255">
        <w:rPr>
          <w:b w:val="0"/>
        </w:rPr>
        <w:t>Loremipsumdo</w:t>
      </w:r>
      <w:r w:rsidRPr="002E6255">
        <w:rPr>
          <w:rFonts w:ascii="Times New Roman" w:hAnsi="Times New Roman"/>
          <w:b w:val="0"/>
        </w:rPr>
        <w:t>Loremipsumdolorsitametconsecteturadipiscingelit_sed_</w:t>
      </w:r>
      <w:r w:rsidRPr="00F73A2A">
        <w:rPr>
          <w:rFonts w:ascii="Times New Roman" w:hAnsi="Times New Roman"/>
          <w:b w:val="0"/>
          <w:iCs/>
          <w:szCs w:val="24"/>
        </w:rPr>
        <w:t>L</w:t>
      </w:r>
      <w:r w:rsidRPr="002E6255">
        <w:rPr>
          <w:rFonts w:ascii="Times New Roman" w:hAnsi="Times New Roman"/>
          <w:b w:val="0"/>
        </w:rPr>
        <w:t xml:space="preserve">Loremipsumdo </w:t>
      </w:r>
      <w:r w:rsidRPr="00F73A2A">
        <w:rPr>
          <w:rFonts w:ascii="Times New Roman" w:hAnsi="Times New Roman"/>
          <w:b w:val="0"/>
          <w:iCs/>
          <w:szCs w:val="24"/>
        </w:rPr>
        <w:t>Loremip</w:t>
      </w:r>
      <w:r w:rsidRPr="002E6255">
        <w:rPr>
          <w:rFonts w:ascii="Times New Roman" w:hAnsi="Times New Roman"/>
          <w:b w:val="0"/>
        </w:rPr>
        <w:t xml:space="preserve">Loremipsumdolorsitametconsectetur</w:t>
      </w:r>
    </w:p>
    <w:p w14:paraId="1B68D45E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szCs w:val="24"/>
        </w:rPr>
        <w:t>Loremipsumd</w:t>
      </w:r>
      <w:r w:rsidRPr="00FA4849">
        <w:rPr>
          <w:rFonts w:ascii="Times New Roman" w:hAnsi="Times New Roman"/>
          <w:b w:val="0"/>
          <w:iCs/>
          <w:szCs w:val="24"/>
        </w:rPr>
        <w:t xml:space="preserve">Loremipsum </w:t>
      </w:r>
      <w:r>
        <w:rPr>
          <w:rFonts w:ascii="Times New Roman" w:hAnsi="Times New Roman"/>
          <w:b w:val="0"/>
          <w:iCs/>
          <w:szCs w:val="24"/>
        </w:rPr>
        <w:t>Loremipsumdolors</w:t>
      </w:r>
      <w:r w:rsidRPr="00FA4849">
        <w:rPr>
          <w:rFonts w:ascii="Times New Roman" w:hAnsi="Times New Roman"/>
          <w:b w:val="0"/>
          <w:iCs/>
          <w:szCs w:val="24"/>
        </w:rPr>
        <w:t xml:space="preserve">Loremipsumdolorsitametconsecteturadipiscingelit_sed_do_eiu</w:t>
      </w:r>
    </w:p>
    <w:p w14:paraId="1FA7D605" w14:textId="77777777" w:rsidR="00FD7E79" w:rsidRPr="00FF403E" w:rsidRDefault="00FD7E79" w:rsidP="00DD6B7D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iCs/>
          <w:szCs w:val="24"/>
        </w:rPr>
      </w:pPr>
      <w:r w:rsidRPr="00FA4849">
        <w:rPr>
          <w:rFonts w:ascii="Times New Roman" w:hAnsi="Times New Roman"/>
          <w:iCs/>
          <w:szCs w:val="24"/>
        </w:rPr>
        <w:t xml:space="preserve">Loremipsumd </w:t>
      </w:r>
      <w:r w:rsidRPr="00FA4849">
        <w:rPr>
          <w:rFonts w:ascii="Times New Roman" w:hAnsi="Times New Roman"/>
          <w:b w:val="0"/>
          <w:iCs/>
          <w:szCs w:val="24"/>
        </w:rPr>
        <w:t>Loremips</w:t>
      </w:r>
      <w:r>
        <w:rPr>
          <w:rFonts w:ascii="Times New Roman" w:hAnsi="Times New Roman"/>
          <w:b w:val="0"/>
          <w:iCs/>
          <w:szCs w:val="24"/>
        </w:rPr>
        <w:t xml:space="preserve">Loremipsumdolorsitametconsecteturadipiscingelit_sed_do_eiusmod_tempor_Loremip </w:t>
      </w:r>
      <w:r w:rsidRPr="002E6255">
        <w:rPr>
          <w:rFonts w:ascii="Times New Roman" w:hAnsi="Times New Roman"/>
          <w:b w:val="0"/>
        </w:rPr>
        <w:t>Lor</w:t>
      </w:r>
      <w:r w:rsidRPr="002E6255">
        <w:rPr>
          <w:rFonts w:ascii="Times New Roman" w:hAnsi="Times New Roman"/>
          <w:b w:val="0"/>
          <w:lang w:val="en-US"/>
        </w:rPr>
        <w:t>L</w:t>
      </w:r>
      <w:r w:rsidRPr="002E6255">
        <w:rPr>
          <w:rFonts w:ascii="Times New Roman" w:hAnsi="Times New Roman"/>
          <w:b w:val="0"/>
        </w:rPr>
        <w:t>Loremipsumdolorsitametc</w:t>
      </w:r>
      <w:r w:rsidRPr="00F73A2A">
        <w:rPr>
          <w:rFonts w:ascii="Times New Roman" w:hAnsi="Times New Roman"/>
          <w:b w:val="0"/>
        </w:rPr>
        <w:t>L</w:t>
      </w:r>
      <w:r w:rsidRPr="00FA4849">
        <w:rPr>
          <w:rFonts w:ascii="Times New Roman" w:hAnsi="Times New Roman"/>
          <w:b w:val="0"/>
        </w:rPr>
        <w:t xml:space="preserve">Loremi</w:t>
      </w:r>
      <w:r>
        <w:rPr>
          <w:rFonts w:ascii="Times New Roman" w:hAnsi="Times New Roman"/>
          <w:b w:val="0"/>
        </w:rPr>
        <w:t xml:space="preserve">Loremipsumd </w:t>
      </w:r>
      <w:r>
        <w:rPr>
          <w:rFonts w:ascii="Times New Roman" w:hAnsi="Times New Roman"/>
          <w:b w:val="0"/>
          <w:lang w:val="en-US"/>
        </w:rPr>
        <w:t>Loremip</w:t>
      </w:r>
      <w:r w:rsidRPr="004F74B2">
        <w:rPr>
          <w:rFonts w:ascii="Times New Roman" w:hAnsi="Times New Roman"/>
          <w:b w:val="0"/>
        </w:rPr>
        <w:t xml:space="preserve"> </w:t>
      </w:r>
      <w:r w:rsidRPr="004F74B2">
        <w:rPr>
          <w:rFonts w:ascii="Times New Roman" w:hAnsi="Times New Roman"/>
          <w:b w:val="0"/>
          <w:lang w:val="en-US"/>
        </w:rPr>
        <w:t>Loremipsu</w:t>
      </w:r>
      <w:r w:rsidRPr="004F74B2">
        <w:rPr>
          <w:rFonts w:ascii="Times New Roman" w:hAnsi="Times New Roman"/>
          <w:b w:val="0"/>
        </w:rPr>
        <w:t xml:space="preserve"> </w:t>
      </w:r>
      <w:r w:rsidRPr="004F74B2">
        <w:rPr>
          <w:rFonts w:ascii="Times New Roman" w:hAnsi="Times New Roman"/>
          <w:b w:val="0"/>
          <w:lang w:val="en-US"/>
        </w:rPr>
        <w:t>Lorem</w:t>
      </w:r>
      <w:r w:rsidRPr="004F74B2">
        <w:rPr>
          <w:rFonts w:ascii="Times New Roman" w:hAnsi="Times New Roman"/>
          <w:b w:val="0"/>
        </w:rPr>
        <w:t xml:space="preserve"> </w:t>
      </w:r>
      <w:r w:rsidRPr="004F74B2">
        <w:rPr>
          <w:rFonts w:ascii="Times New Roman" w:hAnsi="Times New Roman"/>
          <w:b w:val="0"/>
          <w:lang w:val="en-US"/>
        </w:rPr>
        <w:t>Lor</w:t>
      </w:r>
      <w:r w:rsidRPr="004F74B2">
        <w:rPr>
          <w:rFonts w:ascii="Times New Roman" w:hAnsi="Times New Roman"/>
          <w:b w:val="0"/>
        </w:rPr>
        <w:t xml:space="preserve"> </w:t>
      </w:r>
      <w:r>
        <w:rPr>
          <w:rFonts w:ascii="Times New Roman" w:hAnsi="Times New Roman"/>
          <w:b w:val="0"/>
        </w:rPr>
        <w:t xml:space="preserve">Loremipsumdolorsitamet </w:t>
      </w:r>
      <w:r w:rsidRPr="002E6255">
        <w:rPr>
          <w:rFonts w:ascii="Times New Roman" w:hAnsi="Times New Roman"/>
          <w:b w:val="0"/>
        </w:rPr>
        <w:t>Loremip</w:t>
      </w:r>
      <w:r>
        <w:rPr>
          <w:rFonts w:ascii="Times New Roman" w:hAnsi="Times New Roman"/>
          <w:b w:val="0"/>
        </w:rPr>
        <w:t xml:space="preserve">L </w:t>
      </w:r>
      <w:r w:rsidRPr="004F74B2">
        <w:rPr>
          <w:rFonts w:ascii="Times New Roman" w:hAnsi="Times New Roman"/>
          <w:b w:val="0"/>
        </w:rPr>
        <w:t>L</w:t>
      </w:r>
      <w:r>
        <w:rPr>
          <w:rFonts w:ascii="Times New Roman" w:hAnsi="Times New Roman"/>
          <w:b w:val="0"/>
        </w:rPr>
        <w:t xml:space="preserve"> </w:t>
      </w:r>
      <w:r w:rsidRPr="002E6255">
        <w:rPr>
          <w:rFonts w:ascii="Times New Roman" w:hAnsi="Times New Roman"/>
          <w:b w:val="0"/>
        </w:rPr>
        <w:t>Loremipsumdolorsitametc</w:t>
      </w:r>
      <w:r w:rsidRPr="00F73A2A">
        <w:rPr>
          <w:rFonts w:ascii="Times New Roman" w:hAnsi="Times New Roman"/>
          <w:b w:val="0"/>
        </w:rPr>
        <w:t>L</w:t>
      </w:r>
      <w:r>
        <w:rPr>
          <w:rFonts w:ascii="Times New Roman" w:hAnsi="Times New Roman"/>
          <w:b w:val="0"/>
        </w:rPr>
        <w:t xml:space="preserve">Loremipsumdolorsi </w:t>
      </w:r>
      <w:r w:rsidRPr="004F74B2">
        <w:rPr>
          <w:rFonts w:ascii="Times New Roman" w:hAnsi="Times New Roman"/>
          <w:b w:val="0"/>
        </w:rPr>
        <w:t>Loremips</w:t>
      </w:r>
      <w:r>
        <w:rPr>
          <w:rFonts w:ascii="Times New Roman" w:hAnsi="Times New Roman"/>
          <w:b w:val="0"/>
        </w:rPr>
        <w:t>Loremipsumdolo</w:t>
      </w:r>
      <w:r w:rsidRPr="004F74B2">
        <w:rPr>
          <w:rFonts w:ascii="Times New Roman" w:hAnsi="Times New Roman"/>
          <w:b w:val="0"/>
        </w:rPr>
        <w:t xml:space="preserve">Loremi</w:t>
      </w:r>
      <w:r w:rsidRPr="008E53D5">
        <w:rPr>
          <w:rFonts w:ascii="Times New Roman" w:hAnsi="Times New Roman"/>
          <w:b w:val="0"/>
        </w:rPr>
        <w:t xml:space="preserve">Lo</w:t>
      </w:r>
      <w:r>
        <w:rPr>
          <w:rFonts w:ascii="Times New Roman" w:hAnsi="Times New Roman"/>
          <w:b w:val="0"/>
        </w:rPr>
        <w:t xml:space="preserve">Loremip </w:t>
      </w:r>
      <w:r w:rsidRPr="002E6255">
        <w:rPr>
          <w:rFonts w:ascii="Times New Roman" w:hAnsi="Times New Roman"/>
          <w:b w:val="0"/>
        </w:rPr>
        <w:t>Loremipsumdolorsita</w:t>
      </w:r>
      <w:r w:rsidRPr="008E53D5">
        <w:rPr>
          <w:rFonts w:ascii="Times New Roman" w:hAnsi="Times New Roman"/>
          <w:b w:val="0"/>
        </w:rPr>
        <w:t>L</w:t>
      </w:r>
      <w:r w:rsidRPr="00FA4849">
        <w:rPr>
          <w:rFonts w:ascii="Times New Roman" w:hAnsi="Times New Roman"/>
          <w:b w:val="0"/>
        </w:rPr>
        <w:t>L</w:t>
      </w:r>
    </w:p>
    <w:p w14:paraId="04CA3651" w14:textId="77777777" w:rsidR="00FD7E79" w:rsidRPr="00EA3FAE" w:rsidRDefault="00FD7E79" w:rsidP="00DD6B7D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bCs/>
          <w:iCs/>
          <w:szCs w:val="24"/>
        </w:rPr>
      </w:pPr>
      <w:r>
        <w:rPr>
          <w:rFonts w:ascii="Times New Roman" w:hAnsi="Times New Roman"/>
          <w:b w:val="0"/>
          <w:bCs/>
          <w:iCs/>
          <w:szCs w:val="24"/>
        </w:rPr>
        <w:t>L</w:t>
      </w:r>
      <w:r w:rsidRPr="00FF403E">
        <w:rPr>
          <w:rFonts w:ascii="Times New Roman" w:hAnsi="Times New Roman"/>
          <w:bCs/>
          <w:iCs/>
          <w:szCs w:val="24"/>
        </w:rPr>
        <w:t>Loremipsu</w:t>
      </w:r>
      <w:r>
        <w:rPr>
          <w:rFonts w:ascii="Times New Roman" w:hAnsi="Times New Roman"/>
          <w:b w:val="0"/>
          <w:bCs/>
          <w:iCs/>
          <w:szCs w:val="24"/>
        </w:rPr>
        <w:t xml:space="preserve">L </w:t>
      </w:r>
      <w:r w:rsidRPr="00FA4849">
        <w:rPr>
          <w:rFonts w:ascii="Times New Roman" w:hAnsi="Times New Roman"/>
          <w:b w:val="0"/>
          <w:iCs/>
          <w:szCs w:val="24"/>
        </w:rPr>
        <w:t>Loremips</w:t>
      </w:r>
      <w:r>
        <w:rPr>
          <w:rFonts w:ascii="Times New Roman" w:hAnsi="Times New Roman"/>
          <w:b w:val="0"/>
          <w:iCs/>
          <w:szCs w:val="24"/>
        </w:rPr>
        <w:t xml:space="preserve">Loremipsumdolorsitametconsecteturadipiscingelit_sed_do_eiusmod_tempor_Loremipsumdolorsitametconsecteturadipiscingelit_s</w:t>
      </w:r>
      <w:r w:rsidRPr="00FA4849">
        <w:rPr>
          <w:rFonts w:ascii="Times New Roman" w:hAnsi="Times New Roman"/>
          <w:b w:val="0"/>
        </w:rPr>
        <w:t>L</w:t>
      </w:r>
    </w:p>
    <w:p w14:paraId="5C927340" w14:textId="77777777" w:rsidR="00FD7E79" w:rsidRDefault="00FD7E79" w:rsidP="00DD6B7D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bCs/>
          <w:iCs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szCs w:val="24"/>
        </w:rPr>
        <w:t>Loremip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 xml:space="preserve"> </w:t>
      </w:r>
      <w:r w:rsidRPr="00FA4849">
        <w:rPr>
          <w:rFonts w:ascii="Times New Roman" w:hAnsi="Times New Roman"/>
          <w:b w:val="0"/>
          <w:bCs/>
          <w:iCs/>
          <w:szCs w:val="24"/>
        </w:rPr>
        <w:t>Loremipsumdolorsitametconse</w:t>
      </w:r>
    </w:p>
    <w:p w14:paraId="3BB0EEBD" w14:textId="77777777" w:rsidR="00FD7E79" w:rsidRDefault="00FD7E79" w:rsidP="00FD7E79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</w:rPr>
      </w:pPr>
      <w:r w:rsidRPr="00F73A2A">
        <w:rPr>
          <w:rFonts w:ascii="Times New Roman" w:hAnsi="Times New Roman"/>
          <w:b w:val="0"/>
          <w:bCs/>
          <w:iCs/>
          <w:szCs w:val="24"/>
        </w:rPr>
        <w:lastRenderedPageBreak/>
        <w:t>L</w:t>
      </w:r>
      <w:r w:rsidRPr="002E6255">
        <w:rPr>
          <w:rFonts w:ascii="Times New Roman" w:hAnsi="Times New Roman"/>
        </w:rPr>
        <w:t>Loremipsumdolorsitamet</w:t>
      </w:r>
      <w:r w:rsidRPr="002E6255">
        <w:rPr>
          <w:rFonts w:ascii="Times New Roman" w:hAnsi="Times New Roman"/>
          <w:b w:val="0"/>
        </w:rPr>
        <w:t xml:space="preserve">Loremipsum </w:t>
      </w:r>
    </w:p>
    <w:p w14:paraId="033180C4" w14:textId="77777777" w:rsidR="00FD7E79" w:rsidRPr="009350C7" w:rsidRDefault="00FD7E79" w:rsidP="004978BE">
      <w:pPr>
        <w:pStyle w:val="affc"/>
        <w:widowControl w:val="0"/>
        <w:numPr>
          <w:ilvl w:val="5"/>
          <w:numId w:val="16"/>
        </w:numPr>
        <w:tabs>
          <w:tab w:val="clear" w:pos="1134"/>
          <w:tab w:val="left" w:pos="1681"/>
        </w:tabs>
        <w:spacing w:before="120" w:after="120"/>
        <w:ind w:left="357" w:hanging="357"/>
        <w:contextualSpacing w:val="0"/>
        <w:jc w:val="both"/>
        <w:rPr>
          <w:rFonts w:ascii="Times New Roman" w:hAnsi="Times New Roman"/>
          <w:b w:val="0"/>
        </w:rPr>
      </w:pPr>
      <w:r w:rsidRPr="009350C7">
        <w:rPr>
          <w:rFonts w:ascii="Times New Roman" w:hAnsi="Times New Roman"/>
          <w:b w:val="0"/>
        </w:rPr>
        <w:t>Loremipsumdolorsitametconsecteturadipi</w:t>
      </w:r>
      <w:r w:rsidRPr="00307531">
        <w:rPr>
          <w:rFonts w:ascii="Times New Roman" w:hAnsi="Times New Roman"/>
          <w:b w:val="0"/>
        </w:rPr>
        <w:t xml:space="preserve"> </w:t>
      </w:r>
      <w:r w:rsidRPr="009350C7">
        <w:rPr>
          <w:rFonts w:ascii="Times New Roman" w:hAnsi="Times New Roman"/>
          <w:b w:val="0"/>
        </w:rPr>
        <w:t>Loremipsumdolorsitametconsecteturadipiscingelit_sed_do_eiusmod_te</w:t>
      </w:r>
    </w:p>
    <w:p w14:paraId="795C566F" w14:textId="0C7BC497" w:rsidR="00FD7E79" w:rsidRPr="009350C7" w:rsidRDefault="00FD7E79" w:rsidP="004978BE">
      <w:pPr>
        <w:pStyle w:val="affc"/>
        <w:widowControl w:val="0"/>
        <w:numPr>
          <w:ilvl w:val="5"/>
          <w:numId w:val="16"/>
        </w:numPr>
        <w:tabs>
          <w:tab w:val="clear" w:pos="1134"/>
          <w:tab w:val="left" w:pos="1681"/>
        </w:tabs>
        <w:spacing w:before="120" w:after="120"/>
        <w:ind w:left="357" w:hanging="357"/>
        <w:contextualSpacing w:val="0"/>
        <w:jc w:val="both"/>
        <w:rPr>
          <w:rFonts w:ascii="Times New Roman" w:hAnsi="Times New Roman"/>
          <w:b w:val="0"/>
        </w:rPr>
      </w:pPr>
      <w:r w:rsidRPr="009350C7">
        <w:rPr>
          <w:rFonts w:ascii="Times New Roman" w:hAnsi="Times New Roman"/>
          <w:b w:val="0"/>
        </w:rPr>
        <w:t>Loremipsumdolorsitametconsecteturadipiscingelit_sed_do_eiusmod_tempor_Loremipsumdolorsitametconsecteturadipis</w:t>
      </w:r>
    </w:p>
    <w:p w14:paraId="4728275C" w14:textId="77777777" w:rsidR="009350C7" w:rsidRDefault="00FD7E79" w:rsidP="00FD7E79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</w:rPr>
      </w:pPr>
      <w:r w:rsidRPr="00F73A2A">
        <w:rPr>
          <w:rFonts w:ascii="Times New Roman" w:hAnsi="Times New Roman"/>
          <w:b w:val="0"/>
          <w:bCs/>
          <w:iCs/>
          <w:szCs w:val="24"/>
        </w:rPr>
        <w:t>L</w:t>
      </w:r>
      <w:r w:rsidRPr="002E6255">
        <w:rPr>
          <w:rFonts w:ascii="Times New Roman" w:hAnsi="Times New Roman"/>
        </w:rPr>
        <w:t>Loremipsumdolorsitametc</w:t>
      </w:r>
      <w:r w:rsidRPr="002E6255">
        <w:rPr>
          <w:rFonts w:ascii="Times New Roman" w:hAnsi="Times New Roman"/>
          <w:b w:val="0"/>
        </w:rPr>
        <w:t xml:space="preserve">Loremipsum </w:t>
      </w:r>
    </w:p>
    <w:p w14:paraId="3D296229" w14:textId="77777777" w:rsidR="009350C7" w:rsidRPr="009350C7" w:rsidRDefault="00FD7E79" w:rsidP="004978BE">
      <w:pPr>
        <w:pStyle w:val="affc"/>
        <w:widowControl w:val="0"/>
        <w:numPr>
          <w:ilvl w:val="5"/>
          <w:numId w:val="80"/>
        </w:numPr>
        <w:tabs>
          <w:tab w:val="clear" w:pos="1134"/>
          <w:tab w:val="left" w:pos="1681"/>
        </w:tabs>
        <w:spacing w:before="120" w:after="120"/>
        <w:ind w:left="357" w:hanging="357"/>
        <w:contextualSpacing w:val="0"/>
        <w:jc w:val="both"/>
        <w:rPr>
          <w:rFonts w:ascii="Times New Roman" w:hAnsi="Times New Roman"/>
          <w:b w:val="0"/>
        </w:rPr>
      </w:pPr>
      <w:r w:rsidRPr="00307531">
        <w:rPr>
          <w:b w:val="0"/>
        </w:rPr>
        <w:t>Lo</w:t>
      </w:r>
      <w:r w:rsidRPr="009350C7">
        <w:rPr>
          <w:rFonts w:ascii="Times New Roman" w:hAnsi="Times New Roman"/>
          <w:b w:val="0"/>
        </w:rPr>
        <w:t>Loremipsumdolorsitametconsecteturadipiscingelit_sed_do_eiusmod_tempor_Loremipsumdolorsitametconsecteturadipiscingelit_sed_do_eiusmod_temp</w:t>
      </w:r>
    </w:p>
    <w:p w14:paraId="666CC7A6" w14:textId="7BE28C32" w:rsidR="00FD7E79" w:rsidRPr="009350C7" w:rsidRDefault="00FD7E79" w:rsidP="004978BE">
      <w:pPr>
        <w:pStyle w:val="affc"/>
        <w:widowControl w:val="0"/>
        <w:numPr>
          <w:ilvl w:val="5"/>
          <w:numId w:val="80"/>
        </w:numPr>
        <w:tabs>
          <w:tab w:val="clear" w:pos="1134"/>
          <w:tab w:val="left" w:pos="1681"/>
        </w:tabs>
        <w:spacing w:before="120" w:after="120"/>
        <w:ind w:left="357" w:hanging="357"/>
        <w:contextualSpacing w:val="0"/>
        <w:jc w:val="both"/>
        <w:rPr>
          <w:rFonts w:ascii="Times New Roman" w:hAnsi="Times New Roman"/>
          <w:b w:val="0"/>
        </w:rPr>
      </w:pPr>
      <w:r w:rsidRPr="009350C7">
        <w:rPr>
          <w:rFonts w:ascii="Times New Roman" w:hAnsi="Times New Roman"/>
          <w:b w:val="0"/>
        </w:rPr>
        <w:t>Loremipsumdolorsitametconsecteturadipiscingelit_sed_do_eiusmod_tempor_Loremipsumdolorsitametconsecteturadipiscingelit_sed_do_eiusmod_tempor_Loremipsumdolorsitametconsecteturadipiscingelit_sed_do_eiusmod_tempor_Loremipsumdolorsitamet</w:t>
      </w:r>
    </w:p>
    <w:p w14:paraId="763417B9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</w:rPr>
        <w:t>L</w:t>
      </w:r>
      <w:r w:rsidRPr="00FA4849">
        <w:rPr>
          <w:rFonts w:ascii="Times New Roman" w:hAnsi="Times New Roman"/>
        </w:rPr>
        <w:t xml:space="preserve">Loremipsumdolorsitametcons 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 </w:t>
      </w:r>
      <w:r>
        <w:rPr>
          <w:rFonts w:ascii="Times New Roman" w:hAnsi="Times New Roman"/>
          <w:b w:val="0"/>
          <w:szCs w:val="24"/>
        </w:rPr>
        <w:fldChar w:fldCharType="begin"/>
      </w:r>
      <w:r>
        <w:rPr>
          <w:rFonts w:ascii="Times New Roman" w:hAnsi="Times New Roman"/>
          <w:b w:val="0"/>
          <w:szCs w:val="24"/>
        </w:rPr>
        <w:instrText xml:space="preserve">Loremipsumdolorsitametc </w:instrText>
      </w:r>
      <w:r>
        <w:rPr>
          <w:rFonts w:ascii="Times New Roman" w:hAnsi="Times New Roman"/>
          <w:b w:val="0"/>
          <w:szCs w:val="24"/>
        </w:rPr>
      </w:r>
      <w:r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Loremi</w:t>
      </w:r>
      <w:r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477F0E0A" w14:textId="56E893E4" w:rsidR="00FD7E79" w:rsidRPr="00FA4849" w:rsidRDefault="00FD7E79" w:rsidP="00CE1F11">
      <w:pPr>
        <w:pStyle w:val="rr"/>
        <w:tabs>
          <w:tab w:val="clear" w:pos="567"/>
        </w:tabs>
        <w:spacing w:before="120" w:after="120"/>
        <w:ind w:left="0" w:firstLine="0"/>
        <w:outlineLvl w:val="9"/>
        <w:rPr>
          <w:b w:val="0"/>
          <w:caps w:val="0"/>
          <w:sz w:val="24"/>
          <w:szCs w:val="24"/>
          <w:lang w:val="ru-RU"/>
        </w:rPr>
      </w:pPr>
      <w:r w:rsidRPr="00FA4849">
        <w:rPr>
          <w:b w:val="0"/>
          <w:caps w:val="0"/>
          <w:sz w:val="24"/>
          <w:szCs w:val="24"/>
        </w:rPr>
        <w:t>L</w:t>
      </w:r>
      <w:r w:rsidRPr="00FA4849">
        <w:rPr>
          <w:caps w:val="0"/>
          <w:sz w:val="24"/>
          <w:szCs w:val="24"/>
          <w:lang w:val="ru-RU"/>
        </w:rPr>
        <w:t xml:space="preserve">Loremipsumdolo </w:t>
      </w:r>
      <w:r w:rsidRPr="00FA4849">
        <w:rPr>
          <w:caps w:val="0"/>
          <w:sz w:val="24"/>
          <w:szCs w:val="24"/>
        </w:rPr>
        <w:t>Loremipsumdolorsit</w:t>
      </w:r>
      <w:r w:rsidRPr="00FA4849">
        <w:rPr>
          <w:b w:val="0"/>
          <w:caps w:val="0"/>
          <w:sz w:val="24"/>
          <w:szCs w:val="24"/>
        </w:rPr>
        <w:t xml:space="preserve">Loremipsumdolorsitametconsectetur </w:t>
      </w:r>
      <w:r w:rsidRPr="00FA4849">
        <w:rPr>
          <w:b w:val="0"/>
          <w:caps w:val="0"/>
          <w:sz w:val="24"/>
          <w:szCs w:val="24"/>
          <w:lang w:val="ru-RU"/>
        </w:rPr>
        <w:t>Loremipsumdolorsitametconsecteturad</w:t>
      </w:r>
      <w:r w:rsidRPr="00FA4849">
        <w:rPr>
          <w:b w:val="0"/>
          <w:caps w:val="0"/>
          <w:sz w:val="24"/>
          <w:szCs w:val="24"/>
        </w:rPr>
        <w:t>Loremipsumdolorsitametconsecteturadipiscingelit_sed_do_eiusmod_tempor_Loremipsumdo</w:t>
      </w:r>
      <w:r w:rsidRPr="00307531">
        <w:rPr>
          <w:b w:val="0"/>
          <w:caps w:val="0"/>
          <w:sz w:val="24"/>
          <w:lang w:val="ru-RU"/>
        </w:rPr>
        <w:t xml:space="preserve"> </w:t>
      </w:r>
      <w:r>
        <w:rPr>
          <w:b w:val="0"/>
          <w:caps w:val="0"/>
          <w:sz w:val="24"/>
          <w:szCs w:val="24"/>
          <w:lang w:val="ru-RU"/>
        </w:rPr>
        <w:t xml:space="preserve">Loremipsumdolorsitametconsecteturadipiscingelit_sed_do_eiusmod_tempor_Loremipsumdolorsitametconsecteturadipiscingelit_sed_do_e </w:t>
      </w:r>
      <w:r w:rsidR="00526236">
        <w:rPr>
          <w:b w:val="0"/>
          <w:caps w:val="0"/>
          <w:sz w:val="24"/>
          <w:szCs w:val="24"/>
          <w:lang w:val="ru-RU"/>
        </w:rPr>
        <w:fldChar w:fldCharType="begin"/>
      </w:r>
      <w:r w:rsidR="00526236">
        <w:rPr>
          <w:b w:val="0"/>
          <w:caps w:val="0"/>
          <w:sz w:val="24"/>
          <w:szCs w:val="24"/>
          <w:lang w:val="ru-RU"/>
        </w:rPr>
        <w:instrText xml:space="preserve">Loremipsumdolorsitametc </w:instrText>
      </w:r>
      <w:r w:rsidR="00526236">
        <w:rPr>
          <w:b w:val="0"/>
          <w:caps w:val="0"/>
          <w:sz w:val="24"/>
          <w:szCs w:val="24"/>
          <w:lang w:val="ru-RU"/>
        </w:rPr>
      </w:r>
      <w:r w:rsidR="00526236">
        <w:rPr>
          <w:b w:val="0"/>
          <w:caps w:val="0"/>
          <w:sz w:val="24"/>
          <w:szCs w:val="24"/>
          <w:lang w:val="ru-RU"/>
        </w:rPr>
        <w:fldChar w:fldCharType="separate"/>
      </w:r>
      <w:r w:rsidR="00526236">
        <w:rPr>
          <w:b w:val="0"/>
          <w:caps w:val="0"/>
          <w:sz w:val="24"/>
          <w:szCs w:val="24"/>
          <w:lang w:val="ru-RU"/>
        </w:rPr>
        <w:t>Lor</w:t>
      </w:r>
      <w:r w:rsidR="00526236">
        <w:rPr>
          <w:b w:val="0"/>
          <w:caps w:val="0"/>
          <w:sz w:val="24"/>
          <w:szCs w:val="24"/>
          <w:lang w:val="ru-RU"/>
        </w:rPr>
        <w:fldChar w:fldCharType="end"/>
      </w:r>
      <w:r>
        <w:rPr>
          <w:b w:val="0"/>
          <w:caps w:val="0"/>
          <w:sz w:val="24"/>
          <w:szCs w:val="24"/>
          <w:lang w:val="ru-RU"/>
        </w:rPr>
        <w:t xml:space="preserve">Loremipsumdolorsitametconsecteturadip</w:t>
      </w:r>
      <w:r w:rsidRPr="00FA4849">
        <w:rPr>
          <w:b w:val="0"/>
          <w:caps w:val="0"/>
          <w:sz w:val="24"/>
          <w:szCs w:val="24"/>
        </w:rPr>
        <w:t xml:space="preserve"> </w:t>
      </w:r>
      <w:r w:rsidRPr="00FA4849">
        <w:rPr>
          <w:b w:val="0"/>
          <w:caps w:val="0"/>
          <w:sz w:val="24"/>
          <w:szCs w:val="24"/>
          <w:lang w:val="ru-RU"/>
        </w:rPr>
        <w:t>Loremipsumdolorsitametconsecteturadipiscingelit_sed_do_eiusmod_tempor_Loremipsumdolorsitametconsecteturadipi</w:t>
      </w:r>
    </w:p>
    <w:p w14:paraId="704A7CF5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bCs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Lorem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 xml:space="preserve"> </w:t>
      </w:r>
      <w:r w:rsidRPr="00FA4849">
        <w:rPr>
          <w:rFonts w:ascii="Times New Roman" w:hAnsi="Times New Roman"/>
          <w:b w:val="0"/>
          <w:bCs/>
          <w:szCs w:val="24"/>
        </w:rPr>
        <w:t>Loremipsumdolorsitametconsecteturadipiscingelit_sed_do_</w:t>
      </w:r>
    </w:p>
    <w:p w14:paraId="74A8AF59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Loremipsumdolorsitam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 </w:instrText>
      </w:r>
      <w:r>
        <w:rPr>
          <w:rFonts w:ascii="Times New Roman" w:hAnsi="Times New Roman"/>
          <w:b w:val="0"/>
          <w:szCs w:val="24"/>
        </w:rPr>
        <w:instrText xml:space="preserve">Loremipsumdolor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Lor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065BDC5A" w14:textId="77777777" w:rsidR="00FD7E7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Loremipsumdolorsit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 </w:instrText>
      </w:r>
      <w:r>
        <w:rPr>
          <w:rFonts w:ascii="Times New Roman" w:hAnsi="Times New Roman"/>
          <w:b w:val="0"/>
          <w:szCs w:val="24"/>
        </w:rPr>
        <w:instrText xml:space="preserve">Loremipsumdolor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Lor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0D211548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bCs/>
          <w:szCs w:val="24"/>
        </w:rPr>
      </w:pPr>
      <w:r w:rsidRPr="00FA4849">
        <w:rPr>
          <w:rFonts w:ascii="Times New Roman" w:hAnsi="Times New Roman"/>
          <w:b w:val="0"/>
          <w:bCs/>
          <w:szCs w:val="24"/>
        </w:rPr>
        <w:t>L</w:t>
      </w:r>
      <w:r w:rsidRPr="00FA4849">
        <w:rPr>
          <w:rFonts w:ascii="Times New Roman" w:hAnsi="Times New Roman"/>
          <w:szCs w:val="24"/>
        </w:rPr>
        <w:t>Loremipsu</w:t>
      </w:r>
      <w:r w:rsidRPr="00FA4849">
        <w:rPr>
          <w:rFonts w:ascii="Times New Roman" w:hAnsi="Times New Roman"/>
          <w:b w:val="0"/>
          <w:bCs/>
          <w:szCs w:val="24"/>
        </w:rPr>
        <w:t>Loremipsumdolorsitametconsecteturadipiscingelit_sed_do_eiusmod_tempor_Loremipsumdolo</w:t>
      </w:r>
    </w:p>
    <w:p w14:paraId="493A218E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Loremips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bCs/>
          <w:iCs/>
          <w:szCs w:val="24"/>
        </w:rPr>
        <w:t xml:space="preserve">Loremipsumdolorsitametconsecteturadipiscingelit_sed_do_eiu </w:t>
      </w:r>
      <w:r w:rsidRPr="00FA4849">
        <w:rPr>
          <w:rFonts w:ascii="Times New Roman" w:hAnsi="Times New Roman"/>
          <w:b w:val="0"/>
          <w:bCs/>
          <w:iCs/>
          <w:szCs w:val="24"/>
        </w:rPr>
        <w:fldChar w:fldCharType="begin"/>
      </w:r>
      <w:r w:rsidRPr="00FA4849">
        <w:rPr>
          <w:rFonts w:ascii="Times New Roman" w:hAnsi="Times New Roman"/>
          <w:b w:val="0"/>
          <w:bCs/>
          <w:iCs/>
          <w:szCs w:val="24"/>
        </w:rPr>
        <w:instrText xml:space="preserve">Loremipsumdolorsitametconsecteturadipisc </w:instrText>
      </w:r>
      <w:r w:rsidRPr="00FA4849">
        <w:rPr>
          <w:rFonts w:ascii="Times New Roman" w:hAnsi="Times New Roman"/>
          <w:b w:val="0"/>
          <w:bCs/>
          <w:iCs/>
          <w:szCs w:val="24"/>
        </w:rPr>
      </w:r>
      <w:r w:rsidRPr="00FA4849">
        <w:rPr>
          <w:rFonts w:ascii="Times New Roman" w:hAnsi="Times New Roman"/>
          <w:b w:val="0"/>
          <w:bCs/>
          <w:iCs/>
          <w:szCs w:val="24"/>
        </w:rPr>
        <w:fldChar w:fldCharType="separate"/>
      </w:r>
      <w:r>
        <w:rPr>
          <w:rFonts w:ascii="Times New Roman" w:hAnsi="Times New Roman"/>
          <w:b w:val="0"/>
          <w:bCs/>
          <w:iCs/>
          <w:szCs w:val="24"/>
        </w:rPr>
        <w:t>L</w:t>
      </w:r>
      <w:r w:rsidRPr="00FA4849">
        <w:rPr>
          <w:rFonts w:ascii="Times New Roman" w:hAnsi="Times New Roman"/>
          <w:b w:val="0"/>
          <w:bCs/>
          <w:iCs/>
          <w:szCs w:val="24"/>
        </w:rPr>
        <w:fldChar w:fldCharType="end"/>
      </w:r>
      <w:r w:rsidRPr="00FA4849">
        <w:rPr>
          <w:rFonts w:ascii="Times New Roman" w:hAnsi="Times New Roman"/>
          <w:b w:val="0"/>
          <w:bCs/>
          <w:iCs/>
          <w:szCs w:val="24"/>
        </w:rPr>
        <w:t xml:space="preserve">Loremipsumdolor </w:t>
      </w:r>
      <w:r w:rsidRPr="00FA4849">
        <w:rPr>
          <w:rFonts w:ascii="Times New Roman" w:hAnsi="Times New Roman"/>
          <w:b w:val="0"/>
          <w:bCs/>
          <w:iCs/>
          <w:szCs w:val="24"/>
        </w:rPr>
        <w:fldChar w:fldCharType="begin"/>
      </w:r>
      <w:r w:rsidRPr="00FA4849">
        <w:rPr>
          <w:rFonts w:ascii="Times New Roman" w:hAnsi="Times New Roman"/>
          <w:b w:val="0"/>
          <w:bCs/>
          <w:iCs/>
          <w:szCs w:val="24"/>
        </w:rPr>
        <w:instrText xml:space="preserve">Loremipsumdolorsitametconsecteturadipiscing </w:instrText>
      </w:r>
      <w:r w:rsidRPr="00FA4849">
        <w:rPr>
          <w:rFonts w:ascii="Times New Roman" w:hAnsi="Times New Roman"/>
          <w:b w:val="0"/>
          <w:bCs/>
          <w:iCs/>
          <w:szCs w:val="24"/>
        </w:rPr>
      </w:r>
      <w:r w:rsidRPr="00FA4849">
        <w:rPr>
          <w:rFonts w:ascii="Times New Roman" w:hAnsi="Times New Roman"/>
          <w:b w:val="0"/>
          <w:bCs/>
          <w:iCs/>
          <w:szCs w:val="24"/>
        </w:rPr>
        <w:fldChar w:fldCharType="separate"/>
      </w:r>
      <w:r>
        <w:rPr>
          <w:rFonts w:ascii="Times New Roman" w:hAnsi="Times New Roman"/>
          <w:b w:val="0"/>
          <w:bCs/>
          <w:iCs/>
          <w:szCs w:val="24"/>
        </w:rPr>
        <w:t>L</w:t>
      </w:r>
      <w:r w:rsidRPr="00FA4849">
        <w:rPr>
          <w:rFonts w:ascii="Times New Roman" w:hAnsi="Times New Roman"/>
          <w:b w:val="0"/>
          <w:bCs/>
          <w:iCs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5626197B" w14:textId="77777777" w:rsidR="00FD7E79" w:rsidRPr="00FA4849" w:rsidRDefault="00FD7E79" w:rsidP="00CE1F11">
      <w:pPr>
        <w:widowControl w:val="0"/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szCs w:val="24"/>
        </w:rPr>
        <w:t xml:space="preserve">Loremipsumdolorsitamet </w:t>
      </w:r>
      <w:r w:rsidRPr="00FA4849">
        <w:rPr>
          <w:rFonts w:ascii="Times New Roman" w:hAnsi="Times New Roman"/>
          <w:b w:val="0"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</w:t>
      </w:r>
    </w:p>
    <w:p w14:paraId="0EAC55CF" w14:textId="77777777" w:rsidR="00FD7E79" w:rsidRPr="002E6255" w:rsidRDefault="00FD7E79" w:rsidP="00FA0545">
      <w:pPr>
        <w:spacing w:before="120" w:after="120"/>
        <w:jc w:val="both"/>
        <w:rPr>
          <w:b w:val="0"/>
        </w:rPr>
      </w:pPr>
      <w:r w:rsidRPr="002E6255">
        <w:rPr>
          <w:b w:val="0"/>
        </w:rPr>
        <w:t>L</w:t>
      </w:r>
      <w:r w:rsidRPr="00A81169">
        <w:t>Loremipsumdolorsitametconsect</w:t>
      </w:r>
      <w:r w:rsidRPr="002E6255">
        <w:rPr>
          <w:lang w:val="en-US"/>
        </w:rPr>
        <w:t>Lo</w:t>
      </w:r>
      <w:r w:rsidRPr="002E6255">
        <w:t xml:space="preserve"> </w:t>
      </w:r>
      <w:r w:rsidRPr="002E6255">
        <w:rPr>
          <w:lang w:val="en-US"/>
        </w:rPr>
        <w:t>Lorem</w:t>
      </w:r>
      <w:r w:rsidRPr="002E6255">
        <w:t xml:space="preserve"> </w:t>
      </w:r>
      <w:r w:rsidRPr="002E6255">
        <w:rPr>
          <w:lang w:val="en-US"/>
        </w:rPr>
        <w:t>Lor</w:t>
      </w:r>
      <w:r w:rsidRPr="002E6255">
        <w:t>L</w:t>
      </w:r>
      <w:r w:rsidRPr="002E6255">
        <w:rPr>
          <w:lang w:val="en-US"/>
        </w:rPr>
        <w:t>Lor</w:t>
      </w:r>
      <w:r w:rsidRPr="002E6255">
        <w:t xml:space="preserve"> </w:t>
      </w:r>
      <w:r w:rsidRPr="00A81169">
        <w:t>Lore</w:t>
      </w:r>
      <w:r w:rsidRPr="002E6255">
        <w:rPr>
          <w:b w:val="0"/>
        </w:rPr>
        <w:t xml:space="preserve">Loremipsumdolorsitametconsecteturadipis </w:t>
      </w:r>
      <w:r w:rsidRPr="00A81169">
        <w:rPr>
          <w:b w:val="0"/>
        </w:rPr>
        <w:t>Loremipsu</w:t>
      </w:r>
      <w:r w:rsidRPr="002E6255">
        <w:rPr>
          <w:b w:val="0"/>
        </w:rPr>
        <w:t xml:space="preserve">Loremipsumdolorsitametconsecteturadipiscingelit_sed_do_ei </w:t>
      </w:r>
      <w:r w:rsidRPr="00A81169">
        <w:rPr>
          <w:b w:val="0"/>
        </w:rPr>
        <w:t>Loremipsumdolorsitametconsecteturadipiscingelit_sed_do_eiusmod_tempor_Loremipsumdolorsitametconsectetura</w:t>
      </w:r>
      <w:r w:rsidRPr="002E6255">
        <w:rPr>
          <w:b w:val="0"/>
        </w:rPr>
        <w:t>Lore</w:t>
      </w:r>
      <w:r w:rsidRPr="00A81169">
        <w:rPr>
          <w:b w:val="0"/>
        </w:rPr>
        <w:t xml:space="preserve">Loremipsumdolorsitametconsecteturadipiscingelit_sed_do_eiusmo </w:t>
      </w:r>
      <w:r w:rsidRPr="002E6255">
        <w:rPr>
          <w:b w:val="0"/>
        </w:rPr>
        <w:t>Loremipsumdolorsitametconsecteturadipiscinge</w:t>
      </w:r>
      <w:r w:rsidRPr="00A81169">
        <w:rPr>
          <w:b w:val="0"/>
        </w:rPr>
        <w:t xml:space="preserve">L </w:t>
      </w:r>
      <w:r w:rsidRPr="002E6255">
        <w:rPr>
          <w:b w:val="0"/>
        </w:rPr>
        <w:t>Loremipsumd</w:t>
      </w:r>
      <w:r w:rsidRPr="00A81169">
        <w:rPr>
          <w:b w:val="0"/>
        </w:rPr>
        <w:t>L</w:t>
      </w:r>
    </w:p>
    <w:p w14:paraId="6D355CC0" w14:textId="77777777" w:rsidR="009350C7" w:rsidRDefault="00FD7E79" w:rsidP="00FD7E79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EC6F3D">
        <w:rPr>
          <w:rFonts w:ascii="Times New Roman" w:hAnsi="Times New Roman"/>
          <w:b w:val="0"/>
          <w:iCs/>
          <w:szCs w:val="24"/>
        </w:rPr>
        <w:t>L</w:t>
      </w:r>
      <w:r w:rsidRPr="00EC6F3D">
        <w:rPr>
          <w:rFonts w:ascii="Times New Roman" w:hAnsi="Times New Roman"/>
          <w:iCs/>
          <w:szCs w:val="24"/>
        </w:rPr>
        <w:t>Loremipsumdolorsit</w:t>
      </w:r>
      <w:r w:rsidRPr="00EC6F3D">
        <w:rPr>
          <w:rFonts w:ascii="Times New Roman" w:hAnsi="Times New Roman"/>
          <w:b w:val="0"/>
          <w:iCs/>
          <w:szCs w:val="24"/>
        </w:rPr>
        <w:t xml:space="preserve">Loremipsum </w:t>
      </w:r>
    </w:p>
    <w:p w14:paraId="22173E4F" w14:textId="77777777" w:rsidR="009350C7" w:rsidRPr="009350C7" w:rsidRDefault="00FD7E79" w:rsidP="004978BE">
      <w:pPr>
        <w:pStyle w:val="affc"/>
        <w:widowControl w:val="0"/>
        <w:numPr>
          <w:ilvl w:val="5"/>
          <w:numId w:val="81"/>
        </w:numPr>
        <w:tabs>
          <w:tab w:val="clear" w:pos="1134"/>
          <w:tab w:val="left" w:pos="1681"/>
        </w:tabs>
        <w:spacing w:before="120" w:after="120"/>
        <w:ind w:left="426" w:hanging="426"/>
        <w:contextualSpacing w:val="0"/>
        <w:jc w:val="both"/>
        <w:rPr>
          <w:rFonts w:ascii="Times New Roman" w:hAnsi="Times New Roman"/>
          <w:b w:val="0"/>
          <w:iCs/>
          <w:szCs w:val="24"/>
        </w:rPr>
      </w:pPr>
      <w:r w:rsidRPr="009350C7">
        <w:rPr>
          <w:rFonts w:ascii="Times New Roman" w:hAnsi="Times New Roman"/>
          <w:b w:val="0"/>
          <w:iCs/>
          <w:szCs w:val="24"/>
        </w:rPr>
        <w:t xml:space="preserve">Loremipsumdolorsitametconsecteturadipisc </w:t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t>L</w:t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t xml:space="preserve">L </w:t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Lo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t xml:space="preserve">Loremipsumdol </w:t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t xml:space="preserve">Loremipsu </w:t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Lor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Lor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t xml:space="preserve">L </w:t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Lor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Lor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t xml:space="preserve">L </w:t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Lore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t xml:space="preserve">Lo </w:t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Lore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t xml:space="preserve">L </w:t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Lore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t xml:space="preserve">Lo </w:t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Lorem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t xml:space="preserve">L </w:t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Lore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t xml:space="preserve">L </w:t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Lore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t xml:space="preserve">Loremipsumdol </w:t>
      </w:r>
      <w:r w:rsidRPr="009350C7">
        <w:rPr>
          <w:rFonts w:ascii="Times New Roman" w:hAnsi="Times New Roman"/>
          <w:b w:val="0"/>
          <w:iCs/>
          <w:szCs w:val="24"/>
        </w:rPr>
        <w:fldChar w:fldCharType="begin"/>
      </w:r>
      <w:r w:rsidRPr="009350C7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9350C7">
        <w:rPr>
          <w:rFonts w:ascii="Times New Roman" w:hAnsi="Times New Roman"/>
          <w:b w:val="0"/>
          <w:iCs/>
          <w:szCs w:val="24"/>
        </w:rPr>
      </w:r>
      <w:r w:rsidRPr="009350C7">
        <w:rPr>
          <w:rFonts w:ascii="Times New Roman" w:hAnsi="Times New Roman"/>
          <w:b w:val="0"/>
          <w:iCs/>
          <w:szCs w:val="24"/>
        </w:rPr>
        <w:fldChar w:fldCharType="separate"/>
      </w:r>
      <w:r w:rsidRPr="009350C7">
        <w:rPr>
          <w:rFonts w:ascii="Times New Roman" w:hAnsi="Times New Roman"/>
          <w:b w:val="0"/>
          <w:iCs/>
          <w:szCs w:val="24"/>
        </w:rPr>
        <w:t>L</w:t>
      </w:r>
      <w:r w:rsidRPr="009350C7">
        <w:rPr>
          <w:rFonts w:ascii="Times New Roman" w:hAnsi="Times New Roman"/>
          <w:b w:val="0"/>
          <w:iCs/>
          <w:szCs w:val="24"/>
        </w:rPr>
        <w:fldChar w:fldCharType="end"/>
      </w:r>
      <w:r w:rsidRPr="009350C7">
        <w:rPr>
          <w:rFonts w:ascii="Times New Roman" w:hAnsi="Times New Roman"/>
          <w:b w:val="0"/>
          <w:iCs/>
          <w:szCs w:val="24"/>
        </w:rPr>
        <w:t xml:space="preserve">Lorem </w:t>
      </w:r>
    </w:p>
    <w:p w14:paraId="04649CAD" w14:textId="2BDEEC2D" w:rsidR="00FD7E79" w:rsidRPr="009350C7" w:rsidRDefault="00FD7E79" w:rsidP="004978BE">
      <w:pPr>
        <w:pStyle w:val="affc"/>
        <w:widowControl w:val="0"/>
        <w:numPr>
          <w:ilvl w:val="5"/>
          <w:numId w:val="81"/>
        </w:numPr>
        <w:tabs>
          <w:tab w:val="clear" w:pos="1134"/>
          <w:tab w:val="left" w:pos="1681"/>
        </w:tabs>
        <w:spacing w:before="120" w:after="120"/>
        <w:ind w:left="426" w:hanging="426"/>
        <w:contextualSpacing w:val="0"/>
        <w:jc w:val="both"/>
        <w:rPr>
          <w:rFonts w:ascii="Times New Roman" w:hAnsi="Times New Roman"/>
          <w:b w:val="0"/>
          <w:iCs/>
          <w:szCs w:val="24"/>
        </w:rPr>
      </w:pPr>
      <w:r w:rsidRPr="009350C7">
        <w:rPr>
          <w:rFonts w:ascii="Times New Roman" w:hAnsi="Times New Roman"/>
          <w:b w:val="0"/>
          <w:iCs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</w:t>
      </w:r>
    </w:p>
    <w:p w14:paraId="22DB4E59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lastRenderedPageBreak/>
        <w:t>L</w:t>
      </w:r>
      <w:r w:rsidRPr="00FA4849">
        <w:rPr>
          <w:rFonts w:ascii="Times New Roman" w:hAnsi="Times New Roman"/>
          <w:iCs/>
          <w:szCs w:val="24"/>
        </w:rPr>
        <w:t>Loremipsumdolorsitametconsecteturadipiscingelit</w:t>
      </w:r>
      <w:r w:rsidRPr="00FA4849">
        <w:rPr>
          <w:rFonts w:ascii="Times New Roman" w:hAnsi="Times New Roman"/>
          <w:b w:val="0"/>
          <w:iCs/>
          <w:szCs w:val="24"/>
        </w:rPr>
        <w:t xml:space="preserve">Loremipsumdolorsitametconsecteturadipiscingelit_ </w:t>
      </w:r>
      <w:r w:rsidRPr="00FA4849">
        <w:rPr>
          <w:rFonts w:ascii="Times New Roman" w:hAnsi="Times New Roman"/>
          <w:b w:val="0"/>
          <w:iCs/>
          <w:szCs w:val="24"/>
        </w:rPr>
        <w:fldChar w:fldCharType="begin"/>
      </w:r>
      <w:r w:rsidRPr="00FA4849">
        <w:rPr>
          <w:rFonts w:ascii="Times New Roman" w:hAnsi="Times New Roman"/>
          <w:b w:val="0"/>
          <w:iCs/>
          <w:szCs w:val="24"/>
        </w:rPr>
        <w:instrText xml:space="preserve">Loremipsumdolorsitametconsecteturadipisc </w:instrText>
      </w:r>
      <w:r w:rsidRPr="00FA4849">
        <w:rPr>
          <w:rFonts w:ascii="Times New Roman" w:hAnsi="Times New Roman"/>
          <w:b w:val="0"/>
          <w:iCs/>
          <w:szCs w:val="24"/>
        </w:rPr>
        <w:fldChar w:fldCharType="separate"/>
      </w:r>
      <w:r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 w:val="0"/>
          <w:iCs/>
          <w:szCs w:val="24"/>
        </w:rPr>
        <w:fldChar w:fldCharType="end"/>
      </w:r>
      <w:r w:rsidRPr="00FA4849">
        <w:rPr>
          <w:rFonts w:ascii="Times New Roman" w:hAnsi="Times New Roman"/>
          <w:b w:val="0"/>
          <w:iCs/>
          <w:szCs w:val="24"/>
        </w:rPr>
        <w:t>L</w:t>
      </w:r>
    </w:p>
    <w:p w14:paraId="52597A55" w14:textId="77777777" w:rsidR="00FD7E79" w:rsidRPr="00EC6F3D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iCs/>
          <w:szCs w:val="24"/>
        </w:rPr>
        <w:t xml:space="preserve">Loremips </w:t>
      </w:r>
      <w:r w:rsidRPr="00EC6F3D">
        <w:rPr>
          <w:rFonts w:ascii="Times New Roman" w:hAnsi="Times New Roman"/>
          <w:iCs/>
          <w:szCs w:val="24"/>
        </w:rPr>
        <w:t>Loremipsum</w:t>
      </w:r>
      <w:r w:rsidRPr="00EC6F3D">
        <w:rPr>
          <w:rFonts w:ascii="Times New Roman" w:hAnsi="Times New Roman"/>
          <w:b w:val="0"/>
          <w:iCs/>
          <w:szCs w:val="24"/>
        </w:rPr>
        <w:t xml:space="preserve">L </w:t>
      </w:r>
      <w:r>
        <w:rPr>
          <w:rFonts w:ascii="Times New Roman" w:hAnsi="Times New Roman"/>
          <w:b w:val="0"/>
          <w:iCs/>
          <w:szCs w:val="24"/>
        </w:rPr>
        <w:t xml:space="preserve">Loremipsumdolorsitametconsecte </w:t>
      </w:r>
      <w:r w:rsidRPr="00EC6F3D">
        <w:rPr>
          <w:rFonts w:ascii="Times New Roman" w:hAnsi="Times New Roman"/>
          <w:b w:val="0"/>
          <w:iCs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</w:t>
      </w:r>
    </w:p>
    <w:p w14:paraId="4DB6EC17" w14:textId="77777777" w:rsidR="00FD7E79" w:rsidRPr="00EC6F3D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EC6F3D">
        <w:rPr>
          <w:rFonts w:ascii="Times New Roman" w:hAnsi="Times New Roman"/>
          <w:b w:val="0"/>
          <w:iCs/>
          <w:szCs w:val="24"/>
        </w:rPr>
        <w:t>L</w:t>
      </w:r>
      <w:r w:rsidRPr="00EC6F3D">
        <w:rPr>
          <w:rFonts w:ascii="Times New Roman" w:hAnsi="Times New Roman"/>
          <w:iCs/>
          <w:szCs w:val="24"/>
        </w:rPr>
        <w:t>Loremipsumdolorsita</w:t>
      </w:r>
      <w:r w:rsidRPr="00EC6F3D">
        <w:rPr>
          <w:rFonts w:ascii="Times New Roman" w:hAnsi="Times New Roman"/>
          <w:b w:val="0"/>
          <w:iCs/>
          <w:szCs w:val="24"/>
        </w:rPr>
        <w:t xml:space="preserve">L </w:t>
      </w:r>
      <w:r w:rsidRPr="00EC6F3D">
        <w:rPr>
          <w:rFonts w:ascii="Times New Roman" w:hAnsi="Times New Roman"/>
          <w:b w:val="0"/>
          <w:szCs w:val="24"/>
        </w:rPr>
        <w:t xml:space="preserve">Loremipsumdolorsitametconsecteturadipis </w:t>
      </w:r>
      <w:r w:rsidRPr="00EC6F3D">
        <w:rPr>
          <w:rFonts w:ascii="Times New Roman" w:hAnsi="Times New Roman"/>
          <w:b w:val="0"/>
          <w:szCs w:val="24"/>
        </w:rPr>
        <w:fldChar w:fldCharType="begin"/>
      </w:r>
      <w:r w:rsidRPr="00EC6F3D">
        <w:rPr>
          <w:rFonts w:ascii="Times New Roman" w:hAnsi="Times New Roman"/>
          <w:b w:val="0"/>
          <w:szCs w:val="24"/>
        </w:rPr>
        <w:instrText xml:space="preserve">Loremipsumdolorsitametconsecteturadipisc </w:instrText>
      </w:r>
      <w:r w:rsidRPr="00EC6F3D">
        <w:rPr>
          <w:rFonts w:ascii="Times New Roman" w:hAnsi="Times New Roman"/>
          <w:b w:val="0"/>
          <w:szCs w:val="24"/>
        </w:rPr>
      </w:r>
      <w:r w:rsidRPr="00EC6F3D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Lor</w:t>
      </w:r>
      <w:r w:rsidRPr="00EC6F3D">
        <w:rPr>
          <w:rFonts w:ascii="Times New Roman" w:hAnsi="Times New Roman"/>
          <w:b w:val="0"/>
          <w:szCs w:val="24"/>
        </w:rPr>
        <w:fldChar w:fldCharType="end"/>
      </w:r>
      <w:r w:rsidRPr="00EC6F3D">
        <w:rPr>
          <w:rFonts w:ascii="Times New Roman" w:hAnsi="Times New Roman"/>
          <w:b w:val="0"/>
          <w:szCs w:val="24"/>
        </w:rPr>
        <w:t xml:space="preserve">Loremipsumdolorsi </w:t>
      </w:r>
      <w:r w:rsidRPr="00EC6F3D">
        <w:rPr>
          <w:rFonts w:ascii="Times New Roman" w:hAnsi="Times New Roman"/>
          <w:b w:val="0"/>
          <w:szCs w:val="24"/>
        </w:rPr>
        <w:fldChar w:fldCharType="begin"/>
      </w:r>
      <w:r w:rsidRPr="00EC6F3D">
        <w:rPr>
          <w:rFonts w:ascii="Times New Roman" w:hAnsi="Times New Roman"/>
          <w:b w:val="0"/>
          <w:szCs w:val="24"/>
        </w:rPr>
        <w:instrText xml:space="preserve">Loremipsumdolorsitametconsecteturadipiscing </w:instrText>
      </w:r>
      <w:r w:rsidRPr="00EC6F3D">
        <w:rPr>
          <w:rFonts w:ascii="Times New Roman" w:hAnsi="Times New Roman"/>
          <w:b w:val="0"/>
          <w:szCs w:val="24"/>
        </w:rPr>
      </w:r>
      <w:r w:rsidRPr="00EC6F3D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</w:t>
      </w:r>
      <w:r w:rsidRPr="00EC6F3D">
        <w:rPr>
          <w:rFonts w:ascii="Times New Roman" w:hAnsi="Times New Roman"/>
          <w:b w:val="0"/>
          <w:szCs w:val="24"/>
        </w:rPr>
        <w:fldChar w:fldCharType="end"/>
      </w:r>
      <w:r w:rsidRPr="00EC6F3D">
        <w:rPr>
          <w:rFonts w:ascii="Times New Roman" w:hAnsi="Times New Roman"/>
          <w:b w:val="0"/>
          <w:szCs w:val="24"/>
        </w:rPr>
        <w:t>L</w:t>
      </w:r>
    </w:p>
    <w:p w14:paraId="7D8C06B1" w14:textId="77777777" w:rsidR="00FD7E79" w:rsidRPr="00EC6F3D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EC6F3D">
        <w:rPr>
          <w:rFonts w:ascii="Times New Roman" w:hAnsi="Times New Roman"/>
          <w:b w:val="0"/>
          <w:iCs/>
          <w:szCs w:val="24"/>
        </w:rPr>
        <w:t>L</w:t>
      </w:r>
      <w:r w:rsidRPr="00EC6F3D">
        <w:rPr>
          <w:rFonts w:ascii="Times New Roman" w:hAnsi="Times New Roman"/>
          <w:iCs/>
          <w:szCs w:val="24"/>
        </w:rPr>
        <w:t>Loremips</w:t>
      </w:r>
      <w:r w:rsidRPr="00EC6F3D">
        <w:rPr>
          <w:rFonts w:ascii="Times New Roman" w:hAnsi="Times New Roman"/>
          <w:b w:val="0"/>
          <w:iCs/>
          <w:szCs w:val="24"/>
        </w:rPr>
        <w:t xml:space="preserve">L </w:t>
      </w:r>
      <w:r w:rsidRPr="00EC6F3D">
        <w:rPr>
          <w:rFonts w:ascii="Times New Roman" w:hAnsi="Times New Roman"/>
          <w:b w:val="0"/>
          <w:szCs w:val="24"/>
        </w:rPr>
        <w:t xml:space="preserve">Loremipsumdolorsitametconsecteturadipis </w:t>
      </w:r>
      <w:r w:rsidRPr="00EC6F3D">
        <w:rPr>
          <w:rFonts w:ascii="Times New Roman" w:hAnsi="Times New Roman"/>
          <w:b w:val="0"/>
          <w:szCs w:val="24"/>
        </w:rPr>
        <w:fldChar w:fldCharType="begin"/>
      </w:r>
      <w:r w:rsidRPr="00EC6F3D">
        <w:rPr>
          <w:rFonts w:ascii="Times New Roman" w:hAnsi="Times New Roman"/>
          <w:b w:val="0"/>
          <w:szCs w:val="24"/>
        </w:rPr>
        <w:instrText xml:space="preserve">Loremipsumdolorsitametconsecteturadipis </w:instrText>
      </w:r>
      <w:r w:rsidRPr="00EC6F3D">
        <w:rPr>
          <w:rFonts w:ascii="Times New Roman" w:hAnsi="Times New Roman"/>
          <w:b w:val="0"/>
          <w:szCs w:val="24"/>
        </w:rPr>
      </w:r>
      <w:r w:rsidRPr="00EC6F3D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Lore</w:t>
      </w:r>
      <w:r w:rsidRPr="00EC6F3D">
        <w:rPr>
          <w:rFonts w:ascii="Times New Roman" w:hAnsi="Times New Roman"/>
          <w:b w:val="0"/>
          <w:szCs w:val="24"/>
        </w:rPr>
        <w:fldChar w:fldCharType="end"/>
      </w:r>
      <w:r w:rsidRPr="00EC6F3D">
        <w:rPr>
          <w:rFonts w:ascii="Times New Roman" w:hAnsi="Times New Roman"/>
          <w:b w:val="0"/>
          <w:szCs w:val="24"/>
        </w:rPr>
        <w:t xml:space="preserve">Loremipsumdol </w:t>
      </w:r>
      <w:r w:rsidRPr="00EC6F3D">
        <w:rPr>
          <w:rFonts w:ascii="Times New Roman" w:hAnsi="Times New Roman"/>
          <w:b w:val="0"/>
          <w:szCs w:val="24"/>
        </w:rPr>
        <w:fldChar w:fldCharType="begin"/>
      </w:r>
      <w:r w:rsidRPr="00EC6F3D">
        <w:rPr>
          <w:rFonts w:ascii="Times New Roman" w:hAnsi="Times New Roman"/>
          <w:b w:val="0"/>
          <w:szCs w:val="24"/>
        </w:rPr>
        <w:instrText xml:space="preserve">Loremipsumdolorsitametconsecteturadipiscingeli </w:instrText>
      </w:r>
      <w:r w:rsidRPr="00EC6F3D">
        <w:rPr>
          <w:rFonts w:ascii="Times New Roman" w:hAnsi="Times New Roman"/>
          <w:b w:val="0"/>
          <w:szCs w:val="24"/>
        </w:rPr>
      </w:r>
      <w:r w:rsidRPr="00EC6F3D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</w:t>
      </w:r>
      <w:r w:rsidRPr="00EC6F3D">
        <w:rPr>
          <w:rFonts w:ascii="Times New Roman" w:hAnsi="Times New Roman"/>
          <w:b w:val="0"/>
          <w:szCs w:val="24"/>
        </w:rPr>
        <w:fldChar w:fldCharType="end"/>
      </w:r>
      <w:r w:rsidRPr="00EC6F3D">
        <w:rPr>
          <w:rFonts w:ascii="Times New Roman" w:hAnsi="Times New Roman"/>
          <w:b w:val="0"/>
          <w:szCs w:val="24"/>
        </w:rPr>
        <w:t>L</w:t>
      </w:r>
    </w:p>
    <w:p w14:paraId="7FE9BA6B" w14:textId="77777777" w:rsidR="00FD7E79" w:rsidRPr="00EC6F3D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EC6F3D">
        <w:rPr>
          <w:rFonts w:ascii="Times New Roman" w:hAnsi="Times New Roman"/>
          <w:b w:val="0"/>
          <w:iCs/>
          <w:szCs w:val="24"/>
        </w:rPr>
        <w:t>L</w:t>
      </w:r>
      <w:r w:rsidRPr="00EC6F3D">
        <w:rPr>
          <w:rFonts w:ascii="Times New Roman" w:hAnsi="Times New Roman"/>
          <w:iCs/>
          <w:szCs w:val="24"/>
        </w:rPr>
        <w:t>Lore</w:t>
      </w:r>
      <w:r w:rsidRPr="00EC6F3D">
        <w:rPr>
          <w:rFonts w:ascii="Times New Roman" w:hAnsi="Times New Roman"/>
          <w:b w:val="0"/>
          <w:iCs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</w:t>
      </w:r>
    </w:p>
    <w:p w14:paraId="44A1A078" w14:textId="77777777" w:rsidR="00FD7E7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bCs/>
          <w:iCs/>
          <w:szCs w:val="24"/>
        </w:rPr>
      </w:pPr>
      <w:r w:rsidRPr="00EC6F3D">
        <w:rPr>
          <w:rFonts w:ascii="Times New Roman" w:hAnsi="Times New Roman"/>
          <w:b w:val="0"/>
          <w:iCs/>
          <w:szCs w:val="24"/>
        </w:rPr>
        <w:t>L</w:t>
      </w:r>
      <w:r w:rsidRPr="00EC6F3D">
        <w:rPr>
          <w:rFonts w:ascii="Times New Roman" w:hAnsi="Times New Roman"/>
          <w:bCs/>
          <w:szCs w:val="24"/>
        </w:rPr>
        <w:t>Lorem</w:t>
      </w:r>
      <w:r w:rsidRPr="00EC6F3D">
        <w:rPr>
          <w:rFonts w:ascii="Times New Roman" w:hAnsi="Times New Roman"/>
          <w:b w:val="0"/>
          <w:iCs/>
          <w:szCs w:val="24"/>
        </w:rPr>
        <w:t>L</w:t>
      </w:r>
      <w:r w:rsidRPr="00EC6F3D">
        <w:rPr>
          <w:rFonts w:ascii="Times New Roman" w:hAnsi="Times New Roman"/>
          <w:iCs/>
          <w:szCs w:val="24"/>
        </w:rPr>
        <w:t xml:space="preserve"> </w:t>
      </w:r>
      <w:r w:rsidRPr="00EC6F3D">
        <w:rPr>
          <w:rFonts w:ascii="Times New Roman" w:hAnsi="Times New Roman"/>
          <w:b w:val="0"/>
          <w:szCs w:val="24"/>
        </w:rPr>
        <w:t xml:space="preserve">Loremips </w:t>
      </w:r>
      <w:r w:rsidRPr="00EC6F3D">
        <w:rPr>
          <w:rFonts w:ascii="Times New Roman" w:hAnsi="Times New Roman"/>
          <w:b w:val="0"/>
          <w:bCs/>
          <w:iCs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</w:t>
      </w:r>
    </w:p>
    <w:p w14:paraId="3FA1F516" w14:textId="7809B30D" w:rsidR="00B62645" w:rsidRDefault="00B62645" w:rsidP="00B62645">
      <w:pPr>
        <w:pStyle w:val="TOCRUSlvl1"/>
        <w:widowControl w:val="0"/>
        <w:spacing w:before="120" w:after="120"/>
        <w:jc w:val="both"/>
        <w:rPr>
          <w:lang w:val="ru-RU"/>
        </w:rPr>
      </w:pPr>
      <w:r>
        <w:rPr>
          <w:b/>
          <w:bCs/>
          <w:iCs/>
        </w:rPr>
        <w:t xml:space="preserve">Loremipsumdolorsitametconsecte </w:t>
      </w:r>
      <w:r w:rsidRPr="00D25EF7">
        <w:rPr>
          <w:bCs/>
          <w:iCs/>
        </w:rPr>
        <w:t xml:space="preserve">Loremipsumdolorsitametconsecteturad </w:t>
      </w:r>
      <w:r>
        <w:rPr>
          <w:lang w:val="ru-RU"/>
        </w:rPr>
        <w:t xml:space="preserve">Loremipsumdolorsitametconsecteturadipiscingelit_sed_do_eiusmod_tempor_Loremipsumdo </w:t>
      </w:r>
      <w:r w:rsidRPr="00D25EF7">
        <w:rPr>
          <w:lang w:val="ru-RU"/>
        </w:rPr>
        <w:t xml:space="preserve">Loremipsumd </w:t>
      </w:r>
      <w:r w:rsidR="00A2102A">
        <w:rPr>
          <w:lang w:val="ru-RU"/>
        </w:rPr>
        <w:t>Loremips</w:t>
      </w:r>
      <w:r>
        <w:rPr>
          <w:lang w:val="ru-RU"/>
        </w:rPr>
        <w:t xml:space="preserve">Loremipsumdolorsitametconsecteturadipiscingelit_sed_do_eiusmod_tempor_Lor </w:t>
      </w:r>
      <w:r w:rsidR="00A2102A">
        <w:rPr>
          <w:lang w:val="ru-RU"/>
        </w:rPr>
        <w:t>Loremips</w:t>
      </w:r>
      <w:r>
        <w:rPr>
          <w:lang w:val="ru-RU"/>
        </w:rPr>
        <w:t xml:space="preserve">Loremipsumdolorsitametconsecteturadipiscingelit_sed_do_eiusmod_temp</w:t>
      </w:r>
      <w:r w:rsidRPr="00D25EF7">
        <w:rPr>
          <w:lang w:val="ru-RU"/>
        </w:rPr>
        <w:t xml:space="preserve"> </w:t>
      </w:r>
    </w:p>
    <w:p w14:paraId="0795F057" w14:textId="77777777" w:rsidR="00FD7E79" w:rsidRPr="00EC6F3D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bCs/>
          <w:iCs/>
          <w:szCs w:val="24"/>
        </w:rPr>
      </w:pPr>
      <w:r w:rsidRPr="00EC6F3D">
        <w:rPr>
          <w:rFonts w:ascii="Times New Roman" w:hAnsi="Times New Roman"/>
          <w:b w:val="0"/>
          <w:bCs/>
          <w:iCs/>
          <w:szCs w:val="24"/>
        </w:rPr>
        <w:t>L</w:t>
      </w:r>
      <w:r w:rsidRPr="00EC6F3D">
        <w:rPr>
          <w:rFonts w:ascii="Times New Roman" w:hAnsi="Times New Roman"/>
          <w:bCs/>
          <w:iCs/>
          <w:szCs w:val="24"/>
        </w:rPr>
        <w:t>Loremipsumd</w:t>
      </w:r>
      <w:r w:rsidRPr="00EC6F3D">
        <w:rPr>
          <w:rFonts w:ascii="Times New Roman" w:hAnsi="Times New Roman"/>
          <w:b w:val="0"/>
          <w:bCs/>
          <w:iCs/>
          <w:szCs w:val="24"/>
        </w:rPr>
        <w:t xml:space="preserve">Loremipsumdolorsitametconsecteturadipiscingelit_sed_do_eiusmod_tempor_Loremipsumdolorsitametconsecteturadipiscingelit_sed_do_eiusmod_t </w:t>
      </w:r>
      <w:proofErr w:type="gramStart"/>
      <w:r w:rsidRPr="00EC6F3D">
        <w:rPr>
          <w:rFonts w:ascii="Times New Roman" w:hAnsi="Times New Roman"/>
          <w:b w:val="0"/>
          <w:bCs/>
          <w:iCs/>
          <w:szCs w:val="24"/>
        </w:rPr>
        <w:t>Lorem</w:t>
      </w:r>
      <w:proofErr w:type="gramEnd"/>
      <w:r w:rsidRPr="00EC6F3D">
        <w:rPr>
          <w:rFonts w:ascii="Times New Roman" w:hAnsi="Times New Roman"/>
          <w:b w:val="0"/>
          <w:bCs/>
          <w:iCs/>
          <w:szCs w:val="24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</w:t>
      </w:r>
    </w:p>
    <w:p w14:paraId="1E31FDCB" w14:textId="77777777" w:rsidR="00FD7E79" w:rsidRPr="00EC6F3D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EC6F3D">
        <w:rPr>
          <w:rFonts w:ascii="Times New Roman" w:hAnsi="Times New Roman"/>
          <w:b w:val="0"/>
          <w:iCs/>
          <w:szCs w:val="24"/>
        </w:rPr>
        <w:t>L</w:t>
      </w:r>
      <w:r w:rsidRPr="00EC6F3D">
        <w:rPr>
          <w:rFonts w:ascii="Times New Roman" w:hAnsi="Times New Roman"/>
          <w:szCs w:val="24"/>
        </w:rPr>
        <w:t>Loremipsumdolorsitametconsectetur</w:t>
      </w:r>
      <w:r w:rsidRPr="00EC6F3D">
        <w:rPr>
          <w:rFonts w:ascii="Times New Roman" w:hAnsi="Times New Roman"/>
          <w:b w:val="0"/>
          <w:iCs/>
          <w:szCs w:val="24"/>
        </w:rPr>
        <w:t>L</w:t>
      </w:r>
      <w:r w:rsidRPr="00EC6F3D">
        <w:rPr>
          <w:rFonts w:ascii="Times New Roman" w:hAnsi="Times New Roman"/>
          <w:iCs/>
          <w:szCs w:val="24"/>
        </w:rPr>
        <w:t xml:space="preserve"> </w:t>
      </w:r>
      <w:r w:rsidRPr="00EC6F3D">
        <w:rPr>
          <w:rFonts w:ascii="Times New Roman" w:hAnsi="Times New Roman"/>
          <w:b w:val="0"/>
          <w:iCs/>
          <w:szCs w:val="24"/>
        </w:rPr>
        <w:t xml:space="preserve">Loremipsumdolorsitametconsecteturadipis </w:t>
      </w:r>
      <w:r w:rsidRPr="00EC6F3D">
        <w:rPr>
          <w:rFonts w:ascii="Times New Roman" w:hAnsi="Times New Roman"/>
          <w:b w:val="0"/>
          <w:iCs/>
          <w:szCs w:val="24"/>
        </w:rPr>
        <w:fldChar w:fldCharType="begin"/>
      </w:r>
      <w:r w:rsidRPr="00EC6F3D">
        <w:rPr>
          <w:rFonts w:ascii="Times New Roman" w:hAnsi="Times New Roman"/>
          <w:b w:val="0"/>
          <w:iCs/>
          <w:szCs w:val="24"/>
        </w:rPr>
        <w:instrText xml:space="preserve">Loremipsumdolorsitametconsecteturadipisc </w:instrText>
      </w:r>
      <w:r w:rsidRPr="00EC6F3D">
        <w:rPr>
          <w:rFonts w:ascii="Times New Roman" w:hAnsi="Times New Roman"/>
          <w:b w:val="0"/>
          <w:iCs/>
          <w:szCs w:val="24"/>
        </w:rPr>
      </w:r>
      <w:r w:rsidRPr="00EC6F3D">
        <w:rPr>
          <w:rFonts w:ascii="Times New Roman" w:hAnsi="Times New Roman"/>
          <w:b w:val="0"/>
          <w:iCs/>
          <w:szCs w:val="24"/>
        </w:rPr>
        <w:fldChar w:fldCharType="separate"/>
      </w:r>
      <w:r>
        <w:rPr>
          <w:rFonts w:ascii="Times New Roman" w:hAnsi="Times New Roman"/>
          <w:b w:val="0"/>
          <w:iCs/>
          <w:szCs w:val="24"/>
        </w:rPr>
        <w:t>Lore</w:t>
      </w:r>
      <w:r w:rsidRPr="00EC6F3D">
        <w:rPr>
          <w:rFonts w:ascii="Times New Roman" w:hAnsi="Times New Roman"/>
          <w:b w:val="0"/>
          <w:iCs/>
          <w:szCs w:val="24"/>
        </w:rPr>
        <w:fldChar w:fldCharType="end"/>
      </w:r>
      <w:r w:rsidRPr="00EC6F3D">
        <w:rPr>
          <w:rFonts w:ascii="Times New Roman" w:hAnsi="Times New Roman"/>
          <w:b w:val="0"/>
          <w:iCs/>
          <w:szCs w:val="24"/>
        </w:rPr>
        <w:t>L</w:t>
      </w:r>
    </w:p>
    <w:p w14:paraId="7EE21375" w14:textId="77777777" w:rsidR="00FD7E79" w:rsidRPr="00EC6F3D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EC6F3D">
        <w:rPr>
          <w:rFonts w:ascii="Times New Roman" w:hAnsi="Times New Roman"/>
          <w:b w:val="0"/>
          <w:bCs/>
          <w:iCs/>
          <w:szCs w:val="24"/>
        </w:rPr>
        <w:t>L</w:t>
      </w:r>
      <w:r w:rsidRPr="00EC6F3D">
        <w:rPr>
          <w:rFonts w:ascii="Times New Roman" w:hAnsi="Times New Roman"/>
          <w:bCs/>
          <w:iCs/>
          <w:szCs w:val="24"/>
        </w:rPr>
        <w:t>Loremips</w:t>
      </w:r>
      <w:r w:rsidRPr="00EC6F3D">
        <w:rPr>
          <w:rFonts w:ascii="Times New Roman" w:hAnsi="Times New Roman"/>
          <w:b w:val="0"/>
          <w:iCs/>
          <w:szCs w:val="24"/>
        </w:rPr>
        <w:t xml:space="preserve">L </w:t>
      </w:r>
      <w:r w:rsidRPr="00EC6F3D">
        <w:rPr>
          <w:rFonts w:ascii="Times New Roman" w:hAnsi="Times New Roman"/>
          <w:b w:val="0"/>
          <w:bCs/>
          <w:iCs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</w:t>
      </w:r>
    </w:p>
    <w:p w14:paraId="421170FB" w14:textId="77777777" w:rsidR="00FD7E79" w:rsidRPr="00EC6F3D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EC6F3D">
        <w:rPr>
          <w:rFonts w:ascii="Times New Roman" w:hAnsi="Times New Roman"/>
          <w:b w:val="0"/>
          <w:iCs/>
          <w:szCs w:val="24"/>
        </w:rPr>
        <w:t>L</w:t>
      </w:r>
      <w:r w:rsidRPr="00EC6F3D">
        <w:rPr>
          <w:rFonts w:ascii="Times New Roman" w:hAnsi="Times New Roman"/>
          <w:szCs w:val="24"/>
        </w:rPr>
        <w:t>Loremipsumdolorsitame</w:t>
      </w:r>
      <w:r w:rsidRPr="00EC6F3D">
        <w:rPr>
          <w:rFonts w:ascii="Times New Roman" w:hAnsi="Times New Roman"/>
          <w:b w:val="0"/>
          <w:iCs/>
          <w:szCs w:val="24"/>
        </w:rPr>
        <w:t>L</w:t>
      </w:r>
      <w:r w:rsidRPr="00EC6F3D">
        <w:rPr>
          <w:rFonts w:ascii="Times New Roman" w:hAnsi="Times New Roman"/>
          <w:iCs/>
          <w:szCs w:val="24"/>
        </w:rPr>
        <w:t xml:space="preserve"> </w:t>
      </w:r>
      <w:r w:rsidRPr="00EC6F3D">
        <w:rPr>
          <w:rFonts w:ascii="Times New Roman" w:hAnsi="Times New Roman"/>
          <w:b w:val="0"/>
          <w:iCs/>
          <w:szCs w:val="24"/>
        </w:rPr>
        <w:t xml:space="preserve">Loremipsumdolorsitametconsecteturadipis </w:t>
      </w:r>
      <w:r w:rsidRPr="00EC6F3D">
        <w:rPr>
          <w:rFonts w:ascii="Times New Roman" w:hAnsi="Times New Roman"/>
          <w:b w:val="0"/>
          <w:iCs/>
          <w:szCs w:val="24"/>
        </w:rPr>
        <w:fldChar w:fldCharType="begin"/>
      </w:r>
      <w:r w:rsidRPr="00EC6F3D">
        <w:rPr>
          <w:rFonts w:ascii="Times New Roman" w:hAnsi="Times New Roman"/>
          <w:b w:val="0"/>
          <w:iCs/>
          <w:szCs w:val="24"/>
        </w:rPr>
        <w:instrText xml:space="preserve">Loremipsumdolorsitametconsecteturadipisc </w:instrText>
      </w:r>
      <w:r w:rsidRPr="00EC6F3D">
        <w:rPr>
          <w:rFonts w:ascii="Times New Roman" w:hAnsi="Times New Roman"/>
          <w:b w:val="0"/>
          <w:iCs/>
          <w:szCs w:val="24"/>
        </w:rPr>
      </w:r>
      <w:r w:rsidRPr="00EC6F3D">
        <w:rPr>
          <w:rFonts w:ascii="Times New Roman" w:hAnsi="Times New Roman"/>
          <w:b w:val="0"/>
          <w:iCs/>
          <w:szCs w:val="24"/>
        </w:rPr>
        <w:fldChar w:fldCharType="separate"/>
      </w:r>
      <w:r>
        <w:rPr>
          <w:rFonts w:ascii="Times New Roman" w:hAnsi="Times New Roman"/>
          <w:b w:val="0"/>
          <w:iCs/>
          <w:szCs w:val="24"/>
        </w:rPr>
        <w:t>Lor</w:t>
      </w:r>
      <w:r w:rsidRPr="00EC6F3D">
        <w:rPr>
          <w:rFonts w:ascii="Times New Roman" w:hAnsi="Times New Roman"/>
          <w:b w:val="0"/>
          <w:iCs/>
          <w:szCs w:val="24"/>
        </w:rPr>
        <w:fldChar w:fldCharType="end"/>
      </w:r>
      <w:r w:rsidRPr="00EC6F3D">
        <w:rPr>
          <w:rFonts w:ascii="Times New Roman" w:hAnsi="Times New Roman"/>
          <w:b w:val="0"/>
          <w:iCs/>
          <w:szCs w:val="24"/>
        </w:rPr>
        <w:t>L</w:t>
      </w:r>
    </w:p>
    <w:p w14:paraId="3228223A" w14:textId="77777777" w:rsidR="00FD7E79" w:rsidRPr="00EC6F3D" w:rsidRDefault="00FD7E79" w:rsidP="00CE1F11">
      <w:pPr>
        <w:pStyle w:val="rr"/>
        <w:tabs>
          <w:tab w:val="clear" w:pos="567"/>
        </w:tabs>
        <w:spacing w:before="120" w:after="120"/>
        <w:ind w:left="0" w:firstLine="0"/>
        <w:outlineLvl w:val="9"/>
        <w:rPr>
          <w:b w:val="0"/>
          <w:caps w:val="0"/>
          <w:sz w:val="24"/>
          <w:szCs w:val="24"/>
          <w:lang w:val="ru-RU"/>
        </w:rPr>
      </w:pPr>
      <w:r w:rsidRPr="00EC6F3D">
        <w:rPr>
          <w:b w:val="0"/>
          <w:caps w:val="0"/>
          <w:sz w:val="24"/>
          <w:szCs w:val="24"/>
          <w:lang w:val="ru-RU"/>
        </w:rPr>
        <w:t>L</w:t>
      </w:r>
      <w:r w:rsidRPr="00EC6F3D">
        <w:rPr>
          <w:caps w:val="0"/>
          <w:sz w:val="24"/>
          <w:szCs w:val="24"/>
          <w:lang w:val="ru-RU"/>
        </w:rPr>
        <w:t>Loremipsumdolorsi</w:t>
      </w:r>
      <w:r w:rsidRPr="00EC6F3D">
        <w:rPr>
          <w:b w:val="0"/>
          <w:caps w:val="0"/>
          <w:sz w:val="24"/>
          <w:szCs w:val="24"/>
          <w:lang w:val="ru-RU"/>
        </w:rPr>
        <w:t xml:space="preserve">Loremipsumdolorsitametconsecteturadipiscingelit_sed_do_eiusmod_tempor_Loremipsumdolorsitametcons </w:t>
      </w:r>
      <w:r w:rsidRPr="00EC6F3D">
        <w:rPr>
          <w:b w:val="0"/>
          <w:caps w:val="0"/>
          <w:sz w:val="24"/>
          <w:szCs w:val="24"/>
          <w:lang w:val="ru-RU"/>
        </w:rPr>
        <w:fldChar w:fldCharType="begin"/>
      </w:r>
      <w:r w:rsidRPr="00EC6F3D">
        <w:rPr>
          <w:b w:val="0"/>
          <w:caps w:val="0"/>
          <w:sz w:val="24"/>
          <w:szCs w:val="24"/>
          <w:lang w:val="ru-RU"/>
        </w:rPr>
        <w:instrText xml:space="preserve">Loremipsumdolorsitametconsecteturadipiscing </w:instrText>
      </w:r>
      <w:r w:rsidRPr="00EC6F3D">
        <w:rPr>
          <w:b w:val="0"/>
          <w:caps w:val="0"/>
          <w:sz w:val="24"/>
          <w:szCs w:val="24"/>
          <w:lang w:val="ru-RU"/>
        </w:rPr>
      </w:r>
      <w:r w:rsidRPr="00EC6F3D">
        <w:rPr>
          <w:b w:val="0"/>
          <w:caps w:val="0"/>
          <w:sz w:val="24"/>
          <w:szCs w:val="24"/>
          <w:lang w:val="ru-RU"/>
        </w:rPr>
        <w:fldChar w:fldCharType="separate"/>
      </w:r>
      <w:r>
        <w:rPr>
          <w:b w:val="0"/>
          <w:caps w:val="0"/>
          <w:sz w:val="24"/>
          <w:szCs w:val="24"/>
          <w:lang w:val="ru-RU"/>
        </w:rPr>
        <w:t>Lo</w:t>
      </w:r>
      <w:r w:rsidRPr="00EC6F3D">
        <w:rPr>
          <w:b w:val="0"/>
          <w:caps w:val="0"/>
          <w:sz w:val="24"/>
          <w:szCs w:val="24"/>
          <w:lang w:val="ru-RU"/>
        </w:rPr>
        <w:fldChar w:fldCharType="end"/>
      </w:r>
      <w:r w:rsidRPr="00EC6F3D">
        <w:rPr>
          <w:b w:val="0"/>
          <w:caps w:val="0"/>
          <w:sz w:val="24"/>
          <w:szCs w:val="24"/>
          <w:lang w:val="ru-RU"/>
        </w:rPr>
        <w:t xml:space="preserve">L </w:t>
      </w:r>
    </w:p>
    <w:p w14:paraId="48B5EB21" w14:textId="77777777" w:rsidR="00FD7E79" w:rsidRPr="00EC6F3D" w:rsidRDefault="00FD7E79" w:rsidP="00CE1F11">
      <w:pPr>
        <w:pStyle w:val="rr"/>
        <w:tabs>
          <w:tab w:val="clear" w:pos="567"/>
        </w:tabs>
        <w:spacing w:before="120" w:after="120"/>
        <w:ind w:left="0" w:firstLine="0"/>
        <w:outlineLvl w:val="9"/>
        <w:rPr>
          <w:b w:val="0"/>
          <w:caps w:val="0"/>
          <w:sz w:val="24"/>
          <w:szCs w:val="24"/>
          <w:lang w:val="ru-RU"/>
        </w:rPr>
      </w:pPr>
      <w:r w:rsidRPr="00EC6F3D">
        <w:rPr>
          <w:b w:val="0"/>
          <w:caps w:val="0"/>
          <w:sz w:val="24"/>
          <w:szCs w:val="24"/>
          <w:lang w:val="ru-RU"/>
        </w:rPr>
        <w:t>L</w:t>
      </w:r>
      <w:r w:rsidRPr="00EC6F3D">
        <w:rPr>
          <w:caps w:val="0"/>
          <w:sz w:val="24"/>
          <w:szCs w:val="24"/>
          <w:lang w:val="ru-RU"/>
        </w:rPr>
        <w:t>Loremipsumdolorsitametconse</w:t>
      </w:r>
      <w:r w:rsidRPr="00EC6F3D">
        <w:rPr>
          <w:b w:val="0"/>
          <w:caps w:val="0"/>
          <w:sz w:val="24"/>
          <w:szCs w:val="24"/>
          <w:lang w:val="ru-RU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 </w:t>
      </w:r>
      <w:r w:rsidRPr="00EC6F3D">
        <w:rPr>
          <w:b w:val="0"/>
          <w:caps w:val="0"/>
          <w:sz w:val="24"/>
          <w:szCs w:val="24"/>
          <w:lang w:val="ru-RU"/>
        </w:rPr>
        <w:lastRenderedPageBreak/>
        <w:t>Loremipsumdolorsitametconsecteturadipiscingelit_sed_do_eiusmod_tempor_Loremipsumdolorsitametconsecteturadipiscingelit_sed_do_eiu</w:t>
      </w:r>
    </w:p>
    <w:p w14:paraId="060A2596" w14:textId="77777777" w:rsidR="00FD7E79" w:rsidRPr="00EC6F3D" w:rsidRDefault="00FD7E79" w:rsidP="00CE1F11">
      <w:pPr>
        <w:pStyle w:val="rr"/>
        <w:tabs>
          <w:tab w:val="clear" w:pos="567"/>
        </w:tabs>
        <w:spacing w:before="120" w:after="120"/>
        <w:ind w:left="0" w:firstLine="0"/>
        <w:outlineLvl w:val="9"/>
        <w:rPr>
          <w:b w:val="0"/>
          <w:caps w:val="0"/>
          <w:sz w:val="24"/>
          <w:szCs w:val="24"/>
          <w:lang w:val="ru-RU"/>
        </w:rPr>
      </w:pPr>
      <w:r w:rsidRPr="00EC6F3D">
        <w:rPr>
          <w:b w:val="0"/>
          <w:caps w:val="0"/>
          <w:sz w:val="24"/>
          <w:szCs w:val="24"/>
          <w:lang w:val="ru-RU"/>
        </w:rPr>
        <w:t>L</w:t>
      </w:r>
      <w:r w:rsidRPr="00EC6F3D">
        <w:rPr>
          <w:caps w:val="0"/>
          <w:sz w:val="24"/>
          <w:szCs w:val="24"/>
          <w:lang w:val="ru-RU"/>
        </w:rPr>
        <w:t>Loremipsumdolorsitametconse</w:t>
      </w:r>
      <w:r w:rsidRPr="00EC6F3D">
        <w:rPr>
          <w:b w:val="0"/>
          <w:caps w:val="0"/>
          <w:sz w:val="24"/>
          <w:szCs w:val="24"/>
          <w:lang w:val="ru-RU"/>
        </w:rPr>
        <w:t>Loremipsumdolorsitametconsecteturadipiscingelit_sed_do_eiusmod_tempor_Loremipsumdolorsitametconsecteturadipiscingelit_sed_do_eiusmo</w:t>
      </w:r>
      <w:r>
        <w:rPr>
          <w:b w:val="0"/>
          <w:caps w:val="0"/>
          <w:sz w:val="24"/>
          <w:szCs w:val="24"/>
          <w:lang w:val="ru-RU"/>
        </w:rPr>
        <w:t>Loremipsumdo</w:t>
      </w:r>
      <w:r w:rsidRPr="00EC6F3D">
        <w:rPr>
          <w:b w:val="0"/>
          <w:caps w:val="0"/>
          <w:sz w:val="24"/>
          <w:szCs w:val="24"/>
          <w:lang w:val="ru-RU"/>
        </w:rPr>
        <w:t xml:space="preserve">Loremipsumdolorsitametconsecteturadipiscingelit_sed_do_eiusmod_tempor_Loremipsumdolorsitametconsecteturadipiscingelit_sed_do_eiusmod_tem</w:t>
      </w:r>
    </w:p>
    <w:p w14:paraId="4E50A1BD" w14:textId="77777777" w:rsidR="00FD7E79" w:rsidRDefault="00FD7E79" w:rsidP="00CE1F11">
      <w:pPr>
        <w:pStyle w:val="rr"/>
        <w:tabs>
          <w:tab w:val="clear" w:pos="567"/>
        </w:tabs>
        <w:spacing w:before="120" w:after="120"/>
        <w:ind w:left="0" w:firstLine="0"/>
        <w:outlineLvl w:val="9"/>
        <w:rPr>
          <w:b w:val="0"/>
          <w:caps w:val="0"/>
          <w:sz w:val="24"/>
          <w:szCs w:val="24"/>
          <w:lang w:val="ru-RU"/>
        </w:rPr>
      </w:pPr>
      <w:r w:rsidRPr="00EC6F3D">
        <w:rPr>
          <w:b w:val="0"/>
          <w:caps w:val="0"/>
          <w:sz w:val="24"/>
          <w:szCs w:val="24"/>
          <w:lang w:val="ru-RU"/>
        </w:rPr>
        <w:t>L</w:t>
      </w:r>
      <w:r w:rsidRPr="00EC6F3D">
        <w:rPr>
          <w:caps w:val="0"/>
          <w:sz w:val="24"/>
          <w:szCs w:val="24"/>
          <w:lang w:val="ru-RU"/>
        </w:rPr>
        <w:t>Loremipsumdolorsitametconsect</w:t>
      </w:r>
      <w:r w:rsidRPr="00EC6F3D">
        <w:rPr>
          <w:b w:val="0"/>
          <w:caps w:val="0"/>
          <w:sz w:val="24"/>
          <w:szCs w:val="24"/>
          <w:lang w:val="ru-RU"/>
        </w:rPr>
        <w:t>Loremipsumdol</w:t>
      </w:r>
      <w:r w:rsidRPr="00EC6F3D">
        <w:rPr>
          <w:b w:val="0"/>
          <w:caps w:val="0"/>
          <w:sz w:val="24"/>
          <w:szCs w:val="24"/>
          <w:lang w:val="en-US"/>
        </w:rPr>
        <w:t>L</w:t>
      </w:r>
      <w:r w:rsidRPr="00EC6F3D">
        <w:rPr>
          <w:b w:val="0"/>
          <w:caps w:val="0"/>
          <w:sz w:val="24"/>
          <w:szCs w:val="24"/>
          <w:lang w:val="ru-RU"/>
        </w:rPr>
        <w:t>Lor</w:t>
      </w:r>
      <w:r w:rsidRPr="00EC6F3D">
        <w:rPr>
          <w:b w:val="0"/>
          <w:caps w:val="0"/>
          <w:sz w:val="24"/>
          <w:szCs w:val="24"/>
          <w:lang w:val="en-US"/>
        </w:rPr>
        <w:t>L</w:t>
      </w:r>
      <w:r w:rsidRPr="00EC6F3D">
        <w:rPr>
          <w:b w:val="0"/>
          <w:caps w:val="0"/>
          <w:sz w:val="24"/>
          <w:szCs w:val="24"/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</w:t>
      </w:r>
    </w:p>
    <w:p w14:paraId="4BD2A6F8" w14:textId="77777777" w:rsidR="009350C7" w:rsidRDefault="00FD7E79" w:rsidP="00FD7E79">
      <w:pPr>
        <w:spacing w:before="120" w:after="120"/>
        <w:jc w:val="both"/>
        <w:rPr>
          <w:b w:val="0"/>
          <w:szCs w:val="24"/>
        </w:rPr>
      </w:pPr>
      <w:r w:rsidRPr="0026755B">
        <w:rPr>
          <w:szCs w:val="24"/>
        </w:rPr>
        <w:t xml:space="preserve">Loremipsumdolorsitametcon </w:t>
      </w:r>
      <w:r w:rsidRPr="00CF1E69">
        <w:rPr>
          <w:b w:val="0"/>
          <w:szCs w:val="24"/>
        </w:rPr>
        <w:t>Loremipsumdolorsitametconsecteturadipiscingelit_sed_do_eiusmod_tempor_Loremipsumdolo</w:t>
      </w:r>
    </w:p>
    <w:p w14:paraId="22F05797" w14:textId="14C29C64" w:rsidR="009350C7" w:rsidRPr="009350C7" w:rsidRDefault="00FD7E79" w:rsidP="004978BE">
      <w:pPr>
        <w:numPr>
          <w:ilvl w:val="0"/>
          <w:numId w:val="82"/>
        </w:numPr>
        <w:spacing w:before="120" w:after="120"/>
        <w:ind w:left="360"/>
        <w:jc w:val="both"/>
        <w:rPr>
          <w:b w:val="0"/>
          <w:szCs w:val="24"/>
        </w:rPr>
      </w:pPr>
      <w:r w:rsidRPr="009350C7">
        <w:rPr>
          <w:b w:val="0"/>
          <w:szCs w:val="24"/>
        </w:rPr>
        <w:t>Loremipsumdolorsitametconsecteturadipiscingelit_sed_do_eiusmod_tempor_Loremipsumdolorsitametconsecteturadipiscingelit_sed_do_eiusmod_tempor_Loremipsumdolorsitametconsectetura</w:t>
      </w:r>
      <w:r w:rsidR="001A777F">
        <w:rPr>
          <w:b w:val="0"/>
          <w:szCs w:val="24"/>
        </w:rPr>
        <w:t xml:space="preserve">Loremipsumdolorsitametconsecteturadipiscingelit_sed_do_e </w:t>
      </w:r>
      <w:proofErr w:type="gramStart"/>
      <w:r w:rsidR="001A777F">
        <w:rPr>
          <w:b w:val="0"/>
          <w:szCs w:val="24"/>
        </w:rPr>
        <w:t>Loremi</w:t>
      </w:r>
      <w:proofErr w:type="gramEnd"/>
      <w:r w:rsidR="001A777F">
        <w:rPr>
          <w:b w:val="0"/>
          <w:szCs w:val="24"/>
        </w:rPr>
        <w:t>Loremipsumdolorsitametconsecteturadipiscingelit_sed_do_eiusmod_tempor_Loremipsumd</w:t>
      </w:r>
      <w:r w:rsidRPr="009350C7">
        <w:rPr>
          <w:b w:val="0"/>
          <w:szCs w:val="24"/>
        </w:rPr>
        <w:t xml:space="preserve">Loremipsumdolorsitametconsectet</w:t>
      </w:r>
      <w:r w:rsidR="001A777F">
        <w:rPr>
          <w:b w:val="0"/>
          <w:szCs w:val="24"/>
        </w:rPr>
        <w:t xml:space="preserve">L </w:t>
      </w:r>
      <w:r w:rsidR="001A777F">
        <w:rPr>
          <w:b w:val="0"/>
        </w:rPr>
        <w:t>Loremipsumdol</w:t>
      </w:r>
      <w:r w:rsidR="001A777F" w:rsidRPr="001A777F">
        <w:rPr>
          <w:b w:val="0"/>
        </w:rPr>
        <w:t xml:space="preserve">Loremipsumdolorsitametconsecteturadipiscingelit_sed_do_eiusmod_tempor_Loremipsumdolorsitametconsect</w:t>
      </w:r>
      <w:r w:rsidRPr="009350C7">
        <w:rPr>
          <w:b w:val="0"/>
          <w:szCs w:val="24"/>
        </w:rPr>
        <w:t>L</w:t>
      </w:r>
    </w:p>
    <w:p w14:paraId="27E081C0" w14:textId="77777777" w:rsidR="009350C7" w:rsidRPr="009350C7" w:rsidRDefault="00FD7E79" w:rsidP="004978BE">
      <w:pPr>
        <w:numPr>
          <w:ilvl w:val="0"/>
          <w:numId w:val="82"/>
        </w:numPr>
        <w:spacing w:before="120" w:after="120"/>
        <w:ind w:left="360"/>
        <w:jc w:val="both"/>
        <w:rPr>
          <w:b w:val="0"/>
          <w:szCs w:val="24"/>
        </w:rPr>
      </w:pPr>
      <w:r w:rsidRPr="009350C7">
        <w:rPr>
          <w:b w:val="0"/>
          <w:szCs w:val="24"/>
        </w:rPr>
        <w:t>Loremipsumdolorsitametconsecteturadipiscingelit_sed_do_eiusmod_tempor_Loremipsumdolorsitametconsecteturadipiscingelit_sed_do_eiusmod</w:t>
      </w:r>
    </w:p>
    <w:p w14:paraId="40BEE8D3" w14:textId="77777777" w:rsidR="009350C7" w:rsidRPr="009350C7" w:rsidRDefault="00FD7E79" w:rsidP="004978BE">
      <w:pPr>
        <w:numPr>
          <w:ilvl w:val="0"/>
          <w:numId w:val="82"/>
        </w:numPr>
        <w:spacing w:before="120" w:after="120"/>
        <w:ind w:left="360"/>
        <w:jc w:val="both"/>
        <w:rPr>
          <w:b w:val="0"/>
          <w:szCs w:val="24"/>
        </w:rPr>
      </w:pPr>
      <w:r w:rsidRPr="009350C7">
        <w:rPr>
          <w:b w:val="0"/>
          <w:szCs w:val="24"/>
        </w:rPr>
        <w:t>Loremipsumdolorsitam</w:t>
      </w:r>
    </w:p>
    <w:p w14:paraId="078AFD0A" w14:textId="77777777" w:rsidR="009350C7" w:rsidRPr="009350C7" w:rsidRDefault="00FD7E79" w:rsidP="004978BE">
      <w:pPr>
        <w:numPr>
          <w:ilvl w:val="0"/>
          <w:numId w:val="83"/>
        </w:numPr>
        <w:spacing w:before="120" w:after="120"/>
        <w:jc w:val="both"/>
        <w:rPr>
          <w:b w:val="0"/>
          <w:szCs w:val="24"/>
        </w:rPr>
      </w:pPr>
      <w:bookmarkStart w:id="21" w:name="bm"/>
      <w:r w:rsidRPr="009350C7">
        <w:rPr>
          <w:b w:val="0"/>
          <w:szCs w:val="24"/>
        </w:rPr>
        <w:t>Loremipsumdolorsitametconsecteturadipiscingelit_sed_do_eiusmod_tempor_Loremipsumdolorsitametconsecteturadipiscingelit_sed_do_eiusmod_tempor_Loremipsumdolorsitametco</w:t>
      </w:r>
      <w:bookmarkEnd w:id="21"/>
      <w:r w:rsidRPr="009350C7">
        <w:rPr>
          <w:b w:val="0"/>
          <w:szCs w:val="24"/>
        </w:rPr>
        <w:t xml:space="preserve"> </w:t>
      </w:r>
    </w:p>
    <w:p w14:paraId="01B96F24" w14:textId="77777777" w:rsidR="009350C7" w:rsidRPr="009350C7" w:rsidRDefault="00FD7E79" w:rsidP="004978BE">
      <w:pPr>
        <w:numPr>
          <w:ilvl w:val="0"/>
          <w:numId w:val="83"/>
        </w:numPr>
        <w:spacing w:before="120" w:after="120"/>
        <w:jc w:val="both"/>
        <w:rPr>
          <w:b w:val="0"/>
          <w:szCs w:val="24"/>
        </w:rPr>
      </w:pPr>
      <w:bookmarkStart w:id="22" w:name="bm"/>
      <w:r w:rsidRPr="009350C7">
        <w:rPr>
          <w:b w:val="0"/>
          <w:szCs w:val="24"/>
        </w:rPr>
        <w:t>Loremipsumdolorsitametconsecteturadipiscingelit_sed_do_eiusmod_tempor_Loremipsumdolorsit</w:t>
      </w:r>
      <w:bookmarkEnd w:id="22"/>
      <w:r w:rsidRPr="009350C7">
        <w:rPr>
          <w:b w:val="0"/>
          <w:szCs w:val="24"/>
        </w:rPr>
        <w:t xml:space="preserve"> </w:t>
      </w:r>
    </w:p>
    <w:p w14:paraId="7C6A0BF9" w14:textId="77777777" w:rsidR="009350C7" w:rsidRPr="009350C7" w:rsidRDefault="00FD7E79" w:rsidP="004978BE">
      <w:pPr>
        <w:numPr>
          <w:ilvl w:val="0"/>
          <w:numId w:val="83"/>
        </w:numPr>
        <w:spacing w:before="120" w:after="120"/>
        <w:jc w:val="both"/>
        <w:rPr>
          <w:b w:val="0"/>
          <w:szCs w:val="24"/>
        </w:rPr>
      </w:pPr>
      <w:r w:rsidRPr="009350C7">
        <w:rPr>
          <w:b w:val="0"/>
          <w:szCs w:val="24"/>
        </w:rPr>
        <w:t xml:space="preserve">Loremipsumdolorsitametconsecteturadipiscingelit_sed_do_eiusmod_te </w:t>
      </w:r>
      <w:r w:rsidRPr="009350C7">
        <w:rPr>
          <w:b w:val="0"/>
          <w:szCs w:val="24"/>
        </w:rPr>
        <w:fldChar w:fldCharType="begin"/>
      </w:r>
      <w:r w:rsidRPr="009350C7">
        <w:rPr>
          <w:b w:val="0"/>
          <w:szCs w:val="24"/>
        </w:rPr>
        <w:instrText xml:space="preserve">Loremipsumdolorsitametconsecteturadipis </w:instrText>
      </w:r>
      <w:r w:rsidRPr="009350C7">
        <w:rPr>
          <w:b w:val="0"/>
          <w:szCs w:val="24"/>
        </w:rPr>
      </w:r>
      <w:r w:rsidRPr="009350C7">
        <w:rPr>
          <w:b w:val="0"/>
          <w:szCs w:val="24"/>
        </w:rPr>
        <w:fldChar w:fldCharType="separate"/>
      </w:r>
      <w:r w:rsidRPr="009350C7">
        <w:rPr>
          <w:rFonts w:hint="eastAsia"/>
          <w:b w:val="0"/>
          <w:szCs w:val="24"/>
        </w:rPr>
        <w:t>Lo</w:t>
      </w:r>
      <w:r w:rsidRPr="009350C7">
        <w:rPr>
          <w:b w:val="0"/>
          <w:szCs w:val="24"/>
        </w:rPr>
        <w:fldChar w:fldCharType="end"/>
      </w:r>
      <w:r w:rsidRPr="009350C7">
        <w:rPr>
          <w:b w:val="0"/>
          <w:szCs w:val="24"/>
        </w:rPr>
        <w:t xml:space="preserve">Loremipsumdolorsitametconsecteturadipiscingelit_se </w:t>
      </w:r>
      <w:r w:rsidRPr="009350C7">
        <w:rPr>
          <w:b w:val="0"/>
          <w:szCs w:val="24"/>
        </w:rPr>
        <w:fldChar w:fldCharType="begin"/>
      </w:r>
      <w:r w:rsidRPr="009350C7">
        <w:rPr>
          <w:b w:val="0"/>
          <w:szCs w:val="24"/>
        </w:rPr>
        <w:instrText xml:space="preserve">Loremipsumdolorsitametconsecteturadipis </w:instrText>
      </w:r>
      <w:r w:rsidRPr="009350C7">
        <w:rPr>
          <w:b w:val="0"/>
          <w:szCs w:val="24"/>
        </w:rPr>
      </w:r>
      <w:r w:rsidRPr="009350C7">
        <w:rPr>
          <w:b w:val="0"/>
          <w:szCs w:val="24"/>
        </w:rPr>
        <w:fldChar w:fldCharType="separate"/>
      </w:r>
      <w:r w:rsidRPr="009350C7">
        <w:rPr>
          <w:rFonts w:hint="eastAsia"/>
          <w:b w:val="0"/>
          <w:szCs w:val="24"/>
        </w:rPr>
        <w:t>Lo</w:t>
      </w:r>
      <w:r w:rsidRPr="009350C7">
        <w:rPr>
          <w:b w:val="0"/>
          <w:szCs w:val="24"/>
        </w:rPr>
        <w:fldChar w:fldCharType="end"/>
      </w:r>
      <w:r w:rsidRPr="009350C7">
        <w:rPr>
          <w:b w:val="0"/>
          <w:szCs w:val="24"/>
        </w:rPr>
        <w:t xml:space="preserve">Loremipsumdolorsitametconsecteturadipiscingelit_sed_do_eiusmod_tempor_Loremipsumdolorsitametconsecteturadipiscingelit_sed_do_eiusmod_tempor_Loremipsumdolo </w:t>
      </w:r>
    </w:p>
    <w:p w14:paraId="2CBDEC5E" w14:textId="77777777" w:rsidR="009350C7" w:rsidRPr="00D123D1" w:rsidRDefault="00FD7E79" w:rsidP="004978BE">
      <w:pPr>
        <w:numPr>
          <w:ilvl w:val="0"/>
          <w:numId w:val="84"/>
        </w:numPr>
        <w:spacing w:before="120" w:after="120"/>
        <w:ind w:left="1080"/>
        <w:jc w:val="both"/>
        <w:rPr>
          <w:b w:val="0"/>
          <w:szCs w:val="24"/>
        </w:rPr>
      </w:pPr>
      <w:r w:rsidRPr="00D123D1">
        <w:rPr>
          <w:b w:val="0"/>
          <w:szCs w:val="24"/>
        </w:rPr>
        <w:t>Loremipsumdolorsitametconsecteturadipiscingelit_sed_do_eiusmod_tempor_Lore</w:t>
      </w:r>
    </w:p>
    <w:p w14:paraId="09B801BF" w14:textId="77777777" w:rsidR="009350C7" w:rsidRPr="00D123D1" w:rsidRDefault="00FD7E79" w:rsidP="004978BE">
      <w:pPr>
        <w:numPr>
          <w:ilvl w:val="0"/>
          <w:numId w:val="84"/>
        </w:numPr>
        <w:spacing w:before="120" w:after="120"/>
        <w:ind w:left="1080"/>
        <w:jc w:val="both"/>
        <w:rPr>
          <w:b w:val="0"/>
          <w:szCs w:val="24"/>
        </w:rPr>
      </w:pPr>
      <w:r w:rsidRPr="00D123D1">
        <w:rPr>
          <w:b w:val="0"/>
          <w:szCs w:val="24"/>
        </w:rPr>
        <w:t>Loremipsumdolorsitametconsecteturadipiscingelit_sed_do_eiusmod_tempor_Loremipsum</w:t>
      </w:r>
    </w:p>
    <w:p w14:paraId="3BB3C38C" w14:textId="337E68F9" w:rsidR="00FD7E79" w:rsidRPr="00FA4849" w:rsidRDefault="00FD7E79" w:rsidP="00CE1F11">
      <w:pPr>
        <w:pStyle w:val="rr"/>
        <w:tabs>
          <w:tab w:val="clear" w:pos="567"/>
        </w:tabs>
        <w:spacing w:before="120" w:after="120"/>
        <w:ind w:left="0" w:firstLine="0"/>
        <w:outlineLvl w:val="9"/>
        <w:rPr>
          <w:b w:val="0"/>
          <w:caps w:val="0"/>
          <w:sz w:val="24"/>
          <w:szCs w:val="24"/>
          <w:lang w:val="ru-RU"/>
        </w:rPr>
      </w:pPr>
      <w:r w:rsidRPr="00FA4849">
        <w:rPr>
          <w:b w:val="0"/>
          <w:caps w:val="0"/>
          <w:sz w:val="24"/>
          <w:szCs w:val="24"/>
        </w:rPr>
        <w:t>L</w:t>
      </w:r>
      <w:r w:rsidRPr="00FA4849">
        <w:rPr>
          <w:caps w:val="0"/>
          <w:sz w:val="24"/>
          <w:szCs w:val="24"/>
        </w:rPr>
        <w:t>Loremipsumdolorsit</w:t>
      </w:r>
      <w:r w:rsidRPr="00FA4849">
        <w:rPr>
          <w:b w:val="0"/>
          <w:caps w:val="0"/>
          <w:sz w:val="24"/>
          <w:szCs w:val="24"/>
        </w:rPr>
        <w:t>Loremipsumdolorsitametconsecteturadipiscin</w:t>
      </w:r>
      <w:r w:rsidRPr="00FA4849">
        <w:rPr>
          <w:b w:val="0"/>
          <w:caps w:val="0"/>
          <w:sz w:val="24"/>
          <w:szCs w:val="24"/>
          <w:lang w:val="ru-RU"/>
        </w:rPr>
        <w:t xml:space="preserve">Loremipsumdolorsitametconsecteturad</w:t>
      </w:r>
      <w:r w:rsidRPr="00FA4849">
        <w:rPr>
          <w:b w:val="0"/>
          <w:caps w:val="0"/>
          <w:sz w:val="24"/>
          <w:szCs w:val="24"/>
        </w:rPr>
        <w:t xml:space="preserve">Loremipsumdolorsitametconsecteturadipiscingelit_sed_do_eiusmod_tempor_Loremipsumdo </w:t>
      </w:r>
      <w:r>
        <w:rPr>
          <w:b w:val="0"/>
          <w:caps w:val="0"/>
          <w:sz w:val="24"/>
          <w:szCs w:val="24"/>
          <w:lang w:val="ru-RU"/>
        </w:rPr>
        <w:t xml:space="preserve">Loremipsumdolorsitametconsecteturadipiscingelit_sed_do_eiusmod_tempor_Loremipsumdolorsitametconsecteturadipiscingelit_sed_do_e </w:t>
      </w:r>
      <w:r w:rsidR="00335CC4">
        <w:rPr>
          <w:b w:val="0"/>
          <w:caps w:val="0"/>
          <w:sz w:val="24"/>
          <w:szCs w:val="24"/>
          <w:lang w:val="ru-RU"/>
        </w:rPr>
        <w:fldChar w:fldCharType="begin"/>
      </w:r>
      <w:r w:rsidR="00335CC4">
        <w:rPr>
          <w:b w:val="0"/>
          <w:caps w:val="0"/>
          <w:sz w:val="24"/>
          <w:szCs w:val="24"/>
          <w:lang w:val="ru-RU"/>
        </w:rPr>
        <w:instrText xml:space="preserve">Loremipsumdolorsitametc </w:instrText>
      </w:r>
      <w:r w:rsidR="00335CC4">
        <w:rPr>
          <w:b w:val="0"/>
          <w:caps w:val="0"/>
          <w:sz w:val="24"/>
          <w:szCs w:val="24"/>
          <w:lang w:val="ru-RU"/>
        </w:rPr>
      </w:r>
      <w:r w:rsidR="00335CC4">
        <w:rPr>
          <w:b w:val="0"/>
          <w:caps w:val="0"/>
          <w:sz w:val="24"/>
          <w:szCs w:val="24"/>
          <w:lang w:val="ru-RU"/>
        </w:rPr>
        <w:fldChar w:fldCharType="separate"/>
      </w:r>
      <w:r w:rsidR="00526236">
        <w:rPr>
          <w:b w:val="0"/>
          <w:caps w:val="0"/>
          <w:sz w:val="24"/>
          <w:szCs w:val="24"/>
          <w:lang w:val="ru-RU"/>
        </w:rPr>
        <w:t>Lor</w:t>
      </w:r>
      <w:r w:rsidR="00335CC4">
        <w:rPr>
          <w:b w:val="0"/>
          <w:caps w:val="0"/>
          <w:sz w:val="24"/>
          <w:szCs w:val="24"/>
          <w:lang w:val="ru-RU"/>
        </w:rPr>
        <w:fldChar w:fldCharType="end"/>
      </w:r>
      <w:r>
        <w:rPr>
          <w:b w:val="0"/>
          <w:caps w:val="0"/>
          <w:sz w:val="24"/>
          <w:szCs w:val="24"/>
          <w:lang w:val="ru-RU"/>
        </w:rPr>
        <w:t xml:space="preserve">Loremipsumdol </w:t>
      </w:r>
      <w:r w:rsidR="002070F5">
        <w:rPr>
          <w:b w:val="0"/>
          <w:caps w:val="0"/>
          <w:sz w:val="24"/>
          <w:szCs w:val="24"/>
          <w:lang w:val="ru-RU"/>
        </w:rPr>
        <w:fldChar w:fldCharType="begin"/>
      </w:r>
      <w:r w:rsidR="002070F5">
        <w:rPr>
          <w:b w:val="0"/>
          <w:caps w:val="0"/>
          <w:sz w:val="24"/>
          <w:szCs w:val="24"/>
          <w:lang w:val="ru-RU"/>
        </w:rPr>
        <w:instrText xml:space="preserve">Loremipsumdolorsitametconsecteturadipiscingeli </w:instrText>
      </w:r>
      <w:r w:rsidR="002070F5">
        <w:rPr>
          <w:b w:val="0"/>
          <w:caps w:val="0"/>
          <w:sz w:val="24"/>
          <w:szCs w:val="24"/>
          <w:lang w:val="ru-RU"/>
        </w:rPr>
      </w:r>
      <w:r w:rsidR="002070F5">
        <w:rPr>
          <w:b w:val="0"/>
          <w:caps w:val="0"/>
          <w:sz w:val="24"/>
          <w:szCs w:val="24"/>
          <w:lang w:val="ru-RU"/>
        </w:rPr>
        <w:fldChar w:fldCharType="separate"/>
      </w:r>
      <w:r w:rsidR="002070F5">
        <w:rPr>
          <w:b w:val="0"/>
          <w:caps w:val="0"/>
          <w:sz w:val="24"/>
          <w:szCs w:val="24"/>
          <w:lang w:val="ru-RU"/>
        </w:rPr>
        <w:t>L</w:t>
      </w:r>
      <w:r w:rsidR="002070F5">
        <w:rPr>
          <w:b w:val="0"/>
          <w:caps w:val="0"/>
          <w:sz w:val="24"/>
          <w:szCs w:val="24"/>
          <w:lang w:val="ru-RU"/>
        </w:rPr>
        <w:fldChar w:fldCharType="end"/>
      </w:r>
      <w:r>
        <w:rPr>
          <w:b w:val="0"/>
          <w:caps w:val="0"/>
          <w:sz w:val="24"/>
          <w:szCs w:val="24"/>
          <w:lang w:val="ru-RU"/>
        </w:rPr>
        <w:t xml:space="preserve">Loremipsumdolorsitamet </w:t>
      </w:r>
      <w:r w:rsidRPr="00FA4849">
        <w:rPr>
          <w:b w:val="0"/>
          <w:caps w:val="0"/>
          <w:sz w:val="24"/>
          <w:szCs w:val="24"/>
        </w:rPr>
        <w:t xml:space="preserve">Loremip </w:t>
      </w:r>
      <w:r w:rsidRPr="00FA4849">
        <w:rPr>
          <w:b w:val="0"/>
          <w:caps w:val="0"/>
          <w:sz w:val="24"/>
          <w:szCs w:val="24"/>
          <w:lang w:val="ru-RU"/>
        </w:rPr>
        <w:t xml:space="preserve">Loremipsum </w:t>
      </w:r>
      <w:r w:rsidRPr="00FA4849">
        <w:rPr>
          <w:b w:val="0"/>
          <w:caps w:val="0"/>
          <w:sz w:val="24"/>
          <w:szCs w:val="24"/>
        </w:rPr>
        <w:t>Loremips</w:t>
      </w:r>
      <w:r>
        <w:rPr>
          <w:b w:val="0"/>
          <w:caps w:val="0"/>
          <w:sz w:val="24"/>
          <w:szCs w:val="24"/>
          <w:lang w:val="ru-RU"/>
        </w:rPr>
        <w:t>Loremipsumdolorsitametconsecteturadipiscingelit_sed_do_eiusmod_tempor_L</w:t>
      </w:r>
      <w:r w:rsidRPr="00FA4849">
        <w:rPr>
          <w:b w:val="0"/>
          <w:caps w:val="0"/>
          <w:sz w:val="24"/>
          <w:szCs w:val="24"/>
          <w:lang w:val="ru-RU"/>
        </w:rPr>
        <w:t>L</w:t>
      </w:r>
    </w:p>
    <w:p w14:paraId="7A61ADF1" w14:textId="77777777" w:rsidR="00FD7E79" w:rsidRPr="00FA4849" w:rsidRDefault="00FD7E79" w:rsidP="00CE1F11">
      <w:pPr>
        <w:pStyle w:val="rr"/>
        <w:tabs>
          <w:tab w:val="clear" w:pos="567"/>
        </w:tabs>
        <w:spacing w:before="120" w:after="120"/>
        <w:ind w:left="0" w:firstLine="0"/>
        <w:outlineLvl w:val="9"/>
        <w:rPr>
          <w:b w:val="0"/>
          <w:caps w:val="0"/>
          <w:sz w:val="24"/>
          <w:szCs w:val="24"/>
          <w:lang w:val="ru-RU"/>
        </w:rPr>
      </w:pPr>
      <w:r w:rsidRPr="00FA4849">
        <w:rPr>
          <w:b w:val="0"/>
          <w:caps w:val="0"/>
          <w:sz w:val="24"/>
          <w:szCs w:val="24"/>
          <w:lang w:val="ru-RU"/>
        </w:rPr>
        <w:t>L</w:t>
      </w:r>
      <w:r w:rsidRPr="00FA4849">
        <w:rPr>
          <w:caps w:val="0"/>
          <w:sz w:val="24"/>
          <w:szCs w:val="24"/>
          <w:lang w:val="ru-RU"/>
        </w:rPr>
        <w:t xml:space="preserve">Loremips </w:t>
      </w:r>
      <w:r w:rsidRPr="00FA4849">
        <w:rPr>
          <w:caps w:val="0"/>
          <w:sz w:val="24"/>
          <w:szCs w:val="24"/>
          <w:lang w:val="en-US"/>
        </w:rPr>
        <w:t>L</w:t>
      </w:r>
      <w:r w:rsidRPr="00FA4849">
        <w:rPr>
          <w:caps w:val="0"/>
          <w:sz w:val="24"/>
          <w:szCs w:val="24"/>
          <w:lang w:val="ru-RU"/>
        </w:rPr>
        <w:t>L</w:t>
      </w:r>
      <w:r w:rsidRPr="00FA4849">
        <w:rPr>
          <w:caps w:val="0"/>
          <w:sz w:val="24"/>
          <w:szCs w:val="24"/>
          <w:lang w:val="en-US"/>
        </w:rPr>
        <w:t>L</w:t>
      </w:r>
      <w:r w:rsidRPr="00FA4849">
        <w:rPr>
          <w:b w:val="0"/>
          <w:caps w:val="0"/>
          <w:sz w:val="24"/>
          <w:szCs w:val="24"/>
          <w:lang w:val="ru-RU"/>
        </w:rPr>
        <w:t>Loremipsumdolorsitametconsecteturadipiscingelit_sed_do_eiusmod_tempor_Loremipsumdolorsitam</w:t>
      </w:r>
    </w:p>
    <w:p w14:paraId="105AFFD3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Loremipsumdol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Loremipsumdolorsitametconsecteturadipiscingelit_sed_do_eiusmod_tempor_Loremipsumdolorsitametconsecteturadipisci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 </w:instrText>
      </w:r>
      <w:r>
        <w:rPr>
          <w:rFonts w:ascii="Times New Roman" w:hAnsi="Times New Roman"/>
          <w:b w:val="0"/>
          <w:szCs w:val="24"/>
        </w:rPr>
        <w:instrText xml:space="preserve">Loremipsumdolor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Lor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0E14EC24" w14:textId="3CFFCB64" w:rsidR="00FD7E79" w:rsidRPr="00A33B1C" w:rsidRDefault="00FD7E79" w:rsidP="004E7832">
      <w:pPr>
        <w:pStyle w:val="rr"/>
        <w:tabs>
          <w:tab w:val="clear" w:pos="567"/>
        </w:tabs>
        <w:spacing w:before="120" w:after="120"/>
        <w:ind w:left="0" w:firstLine="0"/>
        <w:outlineLvl w:val="9"/>
        <w:rPr>
          <w:b w:val="0"/>
          <w:caps w:val="0"/>
          <w:sz w:val="24"/>
          <w:szCs w:val="24"/>
          <w:lang w:val="ru-RU"/>
        </w:rPr>
      </w:pPr>
      <w:r w:rsidRPr="00FA4849">
        <w:rPr>
          <w:b w:val="0"/>
          <w:iCs/>
          <w:szCs w:val="24"/>
        </w:rPr>
        <w:t>L</w:t>
      </w:r>
      <w:r w:rsidRPr="00311033">
        <w:rPr>
          <w:bCs/>
          <w:caps w:val="0"/>
          <w:sz w:val="24"/>
          <w:szCs w:val="24"/>
          <w:lang w:val="ru-RU" w:eastAsia="ru-RU"/>
        </w:rPr>
        <w:t>Loremipsumdolor</w:t>
      </w:r>
      <w:r w:rsidRPr="002E6255">
        <w:rPr>
          <w:b w:val="0"/>
          <w:sz w:val="24"/>
          <w:lang w:val="ru-RU"/>
        </w:rPr>
        <w:t xml:space="preserve">L </w:t>
      </w:r>
      <w:r w:rsidRPr="004978BE">
        <w:rPr>
          <w:b w:val="0"/>
          <w:caps w:val="0"/>
          <w:sz w:val="24"/>
          <w:lang w:val="ru-RU"/>
        </w:rPr>
        <w:t xml:space="preserve">Loremips </w:t>
      </w:r>
      <w:r w:rsidR="00526236" w:rsidRPr="004978BE">
        <w:rPr>
          <w:b w:val="0"/>
          <w:caps w:val="0"/>
          <w:sz w:val="24"/>
          <w:szCs w:val="24"/>
          <w:lang w:val="ru-RU"/>
        </w:rPr>
        <w:t>L</w:t>
      </w:r>
      <w:r w:rsidR="00807D44">
        <w:rPr>
          <w:b w:val="0"/>
          <w:caps w:val="0"/>
          <w:sz w:val="24"/>
          <w:szCs w:val="24"/>
          <w:lang w:val="ru-RU"/>
        </w:rPr>
        <w:t>L</w:t>
      </w:r>
      <w:r w:rsidR="00526236" w:rsidRPr="004978BE">
        <w:rPr>
          <w:b w:val="0"/>
          <w:iCs/>
          <w:caps w:val="0"/>
          <w:sz w:val="24"/>
          <w:szCs w:val="24"/>
          <w:lang w:val="ru-RU"/>
        </w:rPr>
        <w:t xml:space="preserve"> </w:t>
      </w:r>
      <w:r w:rsidR="004978BE">
        <w:rPr>
          <w:b w:val="0"/>
          <w:iCs/>
          <w:caps w:val="0"/>
          <w:sz w:val="24"/>
          <w:szCs w:val="24"/>
          <w:lang w:val="ru-RU"/>
        </w:rPr>
        <w:t>Loremipsumdolo</w:t>
      </w:r>
      <w:r w:rsidRPr="004978BE">
        <w:rPr>
          <w:b w:val="0"/>
          <w:iCs/>
          <w:caps w:val="0"/>
          <w:sz w:val="24"/>
          <w:szCs w:val="24"/>
          <w:lang w:val="ru-RU"/>
        </w:rPr>
        <w:t xml:space="preserve">Loremipsu</w:t>
      </w:r>
      <w:r w:rsidRPr="006725A2">
        <w:rPr>
          <w:b w:val="0"/>
          <w:iCs/>
          <w:caps w:val="0"/>
          <w:sz w:val="24"/>
          <w:szCs w:val="24"/>
          <w:lang w:val="ru-RU"/>
        </w:rPr>
        <w:t xml:space="preserve">Loremipsumdolorsitametconsecte </w:t>
      </w:r>
      <w:r w:rsidRPr="006725A2">
        <w:rPr>
          <w:b w:val="0"/>
          <w:iCs/>
          <w:caps w:val="0"/>
          <w:sz w:val="24"/>
          <w:szCs w:val="24"/>
          <w:lang w:val="ru-RU"/>
        </w:rPr>
        <w:lastRenderedPageBreak/>
        <w:t>Loremipsu</w:t>
      </w:r>
      <w:r>
        <w:rPr>
          <w:b w:val="0"/>
          <w:iCs/>
          <w:caps w:val="0"/>
          <w:sz w:val="24"/>
          <w:szCs w:val="24"/>
          <w:lang w:val="ru-RU"/>
        </w:rPr>
        <w:t>L</w:t>
      </w:r>
    </w:p>
    <w:p w14:paraId="53B3D42E" w14:textId="77777777" w:rsidR="00FD7E79" w:rsidRDefault="00FD7E79" w:rsidP="00437CE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>
        <w:t>L</w:t>
      </w:r>
      <w:r w:rsidRPr="00437CE1">
        <w:t>Loremipsumdolorsitamet</w:t>
      </w:r>
      <w:r>
        <w:t xml:space="preserve">L </w:t>
      </w:r>
      <w:r>
        <w:rPr>
          <w:b w:val="0"/>
        </w:rPr>
        <w:t xml:space="preserve">Loremipsumdolorsitametconsecteturadipis </w:t>
      </w:r>
      <w:r w:rsidRPr="00EC6F3D">
        <w:rPr>
          <w:rFonts w:ascii="Times New Roman" w:hAnsi="Times New Roman"/>
          <w:b w:val="0"/>
          <w:bCs/>
          <w:iCs/>
          <w:szCs w:val="24"/>
        </w:rPr>
        <w:t>Loremipsumdolorsitametconsecteturadipis</w:t>
      </w:r>
      <w:r>
        <w:rPr>
          <w:rFonts w:ascii="Times New Roman" w:hAnsi="Times New Roman"/>
          <w:b w:val="0"/>
          <w:bCs/>
          <w:iCs/>
          <w:szCs w:val="24"/>
        </w:rPr>
        <w:t>Loremipsumdolorsitametconsec</w:t>
      </w:r>
      <w:r w:rsidRPr="00EC6F3D">
        <w:rPr>
          <w:rFonts w:ascii="Times New Roman" w:hAnsi="Times New Roman"/>
          <w:b w:val="0"/>
          <w:bCs/>
          <w:iCs/>
          <w:szCs w:val="24"/>
        </w:rPr>
        <w:t xml:space="preserve"> </w:t>
      </w:r>
      <w:r>
        <w:rPr>
          <w:rFonts w:ascii="Times New Roman" w:hAnsi="Times New Roman"/>
          <w:b w:val="0"/>
          <w:bCs/>
          <w:iCs/>
          <w:szCs w:val="24"/>
        </w:rPr>
        <w:t xml:space="preserve">Loremi </w:t>
      </w:r>
      <w:r w:rsidRPr="00C85697">
        <w:rPr>
          <w:rFonts w:ascii="Times New Roman" w:hAnsi="Times New Roman"/>
          <w:b w:val="0"/>
          <w:szCs w:val="24"/>
        </w:rPr>
        <w:t>Loremipsumdol</w:t>
      </w:r>
      <w:r w:rsidRPr="00EC6F3D">
        <w:rPr>
          <w:rFonts w:ascii="Times New Roman" w:hAnsi="Times New Roman"/>
          <w:b w:val="0"/>
          <w:bCs/>
          <w:iCs/>
          <w:szCs w:val="24"/>
        </w:rPr>
        <w:t>Loremipsumdolorsitametconsectetu</w:t>
      </w:r>
      <w:r>
        <w:rPr>
          <w:rFonts w:ascii="Times New Roman" w:hAnsi="Times New Roman"/>
          <w:b w:val="0"/>
          <w:bCs/>
          <w:iCs/>
          <w:szCs w:val="24"/>
        </w:rPr>
        <w:t xml:space="preserve"> </w:t>
      </w:r>
      <w:r w:rsidRPr="00C85697">
        <w:rPr>
          <w:rFonts w:ascii="Times New Roman" w:hAnsi="Times New Roman"/>
          <w:b w:val="0"/>
          <w:szCs w:val="24"/>
        </w:rPr>
        <w:t>Loremipsumdolorsitametconsecteturadipiscingelit_sed_do</w:t>
      </w:r>
      <w:r>
        <w:rPr>
          <w:rFonts w:ascii="Times New Roman" w:hAnsi="Times New Roman"/>
          <w:b w:val="0"/>
          <w:iCs/>
          <w:szCs w:val="24"/>
        </w:rPr>
        <w:t>Loremipsumdolorsitametconsecteturadipiscingelit_sed_do_eiusmod_temp</w:t>
      </w:r>
      <w:r w:rsidRPr="00FA4849">
        <w:rPr>
          <w:rFonts w:ascii="Times New Roman" w:hAnsi="Times New Roman"/>
          <w:b w:val="0"/>
          <w:szCs w:val="24"/>
        </w:rPr>
        <w:t>L</w:t>
      </w:r>
    </w:p>
    <w:p w14:paraId="34DFBDE8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Loremipsumdolors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 xml:space="preserve"> </w:t>
      </w:r>
      <w:r w:rsidRPr="00FA4849">
        <w:rPr>
          <w:rFonts w:ascii="Times New Roman" w:hAnsi="Times New Roman"/>
          <w:b w:val="0"/>
          <w:iCs/>
          <w:szCs w:val="24"/>
        </w:rPr>
        <w:t xml:space="preserve">Loremipsumdolorsitametconsecteturadipis </w:t>
      </w:r>
      <w:r w:rsidRPr="00FA4849">
        <w:rPr>
          <w:rFonts w:ascii="Times New Roman" w:hAnsi="Times New Roman"/>
          <w:b w:val="0"/>
          <w:iCs/>
          <w:szCs w:val="24"/>
        </w:rPr>
        <w:fldChar w:fldCharType="begin"/>
      </w:r>
      <w:r w:rsidRPr="00FA4849">
        <w:rPr>
          <w:rFonts w:ascii="Times New Roman" w:hAnsi="Times New Roman"/>
          <w:b w:val="0"/>
          <w:iCs/>
          <w:szCs w:val="24"/>
        </w:rPr>
        <w:instrText xml:space="preserve">Loremipsumdolorsitametconsecteturadipisc </w:instrText>
      </w:r>
      <w:r w:rsidRPr="00FA4849">
        <w:rPr>
          <w:rFonts w:ascii="Times New Roman" w:hAnsi="Times New Roman"/>
          <w:b w:val="0"/>
          <w:iCs/>
          <w:szCs w:val="24"/>
        </w:rPr>
      </w:r>
      <w:r w:rsidRPr="00FA4849">
        <w:rPr>
          <w:rFonts w:ascii="Times New Roman" w:hAnsi="Times New Roman"/>
          <w:b w:val="0"/>
          <w:iCs/>
          <w:szCs w:val="24"/>
        </w:rPr>
        <w:fldChar w:fldCharType="separate"/>
      </w:r>
      <w:r>
        <w:rPr>
          <w:rFonts w:ascii="Times New Roman" w:hAnsi="Times New Roman"/>
          <w:b w:val="0"/>
          <w:iCs/>
          <w:szCs w:val="24"/>
        </w:rPr>
        <w:t>Lore</w:t>
      </w:r>
      <w:r w:rsidRPr="00FA4849">
        <w:rPr>
          <w:rFonts w:ascii="Times New Roman" w:hAnsi="Times New Roman"/>
          <w:b w:val="0"/>
          <w:iCs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068534EB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szCs w:val="24"/>
        </w:rPr>
        <w:t>Loremipsumdolorsitam</w:t>
      </w:r>
      <w:r w:rsidRPr="00FA4849">
        <w:rPr>
          <w:rFonts w:ascii="Times New Roman" w:hAnsi="Times New Roman"/>
          <w:b w:val="0"/>
          <w:szCs w:val="24"/>
        </w:rPr>
        <w:t xml:space="preserve">Loremipsum </w:t>
      </w:r>
      <w:r w:rsidRPr="002E6255">
        <w:rPr>
          <w:rFonts w:ascii="Times New Roman" w:hAnsi="Times New Roman"/>
          <w:b w:val="0"/>
        </w:rPr>
        <w:t xml:space="preserve">Loremipsumdolorsitametconsecteturadipiscingelit_sed_do_eiusmod_tempor_Loremipsumdolorsitametconsecteturadipiscingelit_sed_do_eiusmod_tempo </w:t>
      </w:r>
      <w:r w:rsidRPr="002E6255">
        <w:rPr>
          <w:rFonts w:ascii="Times New Roman" w:hAnsi="Times New Roman"/>
          <w:b w:val="0"/>
        </w:rPr>
        <w:fldChar w:fldCharType="begin"/>
      </w:r>
      <w:r w:rsidRPr="002E6255">
        <w:rPr>
          <w:rFonts w:ascii="Times New Roman" w:hAnsi="Times New Roman"/>
          <w:b w:val="0"/>
        </w:rPr>
        <w:instrText xml:space="preserve">Loremipsumdolorsitametconsecteturadipis </w:instrText>
      </w:r>
      <w:r w:rsidRPr="002E6255">
        <w:rPr>
          <w:rFonts w:ascii="Times New Roman" w:hAnsi="Times New Roman"/>
          <w:b w:val="0"/>
        </w:rPr>
      </w:r>
      <w:r w:rsidRPr="002E6255">
        <w:rPr>
          <w:rFonts w:ascii="Times New Roman" w:hAnsi="Times New Roman"/>
          <w:b w:val="0"/>
        </w:rPr>
        <w:fldChar w:fldCharType="separate"/>
      </w:r>
      <w:r>
        <w:rPr>
          <w:rFonts w:ascii="Times New Roman" w:hAnsi="Times New Roman"/>
          <w:b w:val="0"/>
        </w:rPr>
        <w:t>Lor</w:t>
      </w:r>
      <w:r w:rsidRPr="002E6255">
        <w:rPr>
          <w:rFonts w:ascii="Times New Roman" w:hAnsi="Times New Roman"/>
          <w:b w:val="0"/>
        </w:rPr>
        <w:fldChar w:fldCharType="end"/>
      </w:r>
      <w:r w:rsidRPr="002E6255">
        <w:rPr>
          <w:rFonts w:ascii="Times New Roman" w:hAnsi="Times New Roman"/>
          <w:b w:val="0"/>
        </w:rPr>
        <w:t xml:space="preserve">Loremipsumdol </w:t>
      </w:r>
      <w:r w:rsidRPr="002E6255">
        <w:rPr>
          <w:rFonts w:ascii="Times New Roman" w:hAnsi="Times New Roman"/>
          <w:b w:val="0"/>
        </w:rPr>
        <w:fldChar w:fldCharType="begin"/>
      </w:r>
      <w:r w:rsidRPr="00412D44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2E6255">
        <w:rPr>
          <w:rFonts w:ascii="Times New Roman" w:hAnsi="Times New Roman"/>
          <w:b w:val="0"/>
        </w:rPr>
      </w:r>
      <w:r w:rsidRPr="002E6255">
        <w:rPr>
          <w:rFonts w:ascii="Times New Roman" w:hAnsi="Times New Roman"/>
          <w:b w:val="0"/>
        </w:rPr>
        <w:fldChar w:fldCharType="separate"/>
      </w:r>
      <w:r w:rsidRPr="000050CD">
        <w:rPr>
          <w:rFonts w:ascii="Times New Roman" w:hAnsi="Times New Roman"/>
          <w:b w:val="0"/>
        </w:rPr>
        <w:t>Lo</w:t>
      </w:r>
      <w:r w:rsidRPr="002E6255">
        <w:rPr>
          <w:rFonts w:ascii="Times New Roman" w:hAnsi="Times New Roman"/>
          <w:b w:val="0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3F4BC15C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Loremipsumdo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 xml:space="preserve"> </w:t>
      </w:r>
      <w:r w:rsidRPr="00FA4849">
        <w:rPr>
          <w:rFonts w:ascii="Times New Roman" w:hAnsi="Times New Roman"/>
          <w:b w:val="0"/>
          <w:szCs w:val="24"/>
        </w:rPr>
        <w:t>Loremipsumdolorsitametconsecteturadipiscingelit_sed_do_eiusmod_tempor_Loremipsumdolorsitametconsecteturadipiscingelit_sed_do_eiusmod_tempor</w:t>
      </w:r>
      <w:r>
        <w:rPr>
          <w:rFonts w:ascii="Times New Roman" w:hAnsi="Times New Roman"/>
          <w:b w:val="0"/>
          <w:szCs w:val="24"/>
        </w:rPr>
        <w:t xml:space="preserve">L </w:t>
      </w:r>
      <w:r w:rsidRPr="00B27095">
        <w:rPr>
          <w:rFonts w:ascii="Times New Roman" w:hAnsi="Times New Roman"/>
          <w:b w:val="0"/>
          <w:szCs w:val="24"/>
        </w:rPr>
        <w:t xml:space="preserve">Loremipsumdolorsitametconsecteturadipis </w:t>
      </w:r>
      <w:r>
        <w:rPr>
          <w:rFonts w:ascii="Times New Roman" w:hAnsi="Times New Roman"/>
          <w:b w:val="0"/>
          <w:szCs w:val="24"/>
        </w:rPr>
        <w:t>Loremips</w:t>
      </w:r>
      <w:r w:rsidRPr="00B27095">
        <w:rPr>
          <w:rFonts w:ascii="Times New Roman" w:hAnsi="Times New Roman"/>
          <w:b w:val="0"/>
          <w:szCs w:val="24"/>
        </w:rPr>
        <w:t>Loremipsumdol</w:t>
      </w:r>
      <w:r w:rsidRPr="00B27095">
        <w:rPr>
          <w:rFonts w:ascii="Times New Roman" w:hAnsi="Times New Roman"/>
          <w:szCs w:val="24"/>
        </w:rPr>
        <w:t>Loremipsumdo</w:t>
      </w:r>
      <w:r w:rsidRPr="00B27095">
        <w:rPr>
          <w:rFonts w:ascii="Times New Roman" w:hAnsi="Times New Roman"/>
          <w:b w:val="0"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</w:t>
      </w:r>
      <w:r>
        <w:rPr>
          <w:rFonts w:ascii="Times New Roman" w:hAnsi="Times New Roman"/>
          <w:b w:val="0"/>
          <w:szCs w:val="24"/>
        </w:rPr>
        <w:t xml:space="preserve">Loremip</w:t>
      </w:r>
      <w:r w:rsidRPr="00B27095">
        <w:rPr>
          <w:rFonts w:ascii="Times New Roman" w:hAnsi="Times New Roman"/>
          <w:b w:val="0"/>
          <w:szCs w:val="24"/>
        </w:rPr>
        <w:t xml:space="preserve">Loremipsumdolorsitametco </w:t>
      </w:r>
      <w:r>
        <w:rPr>
          <w:rFonts w:ascii="Times New Roman" w:hAnsi="Times New Roman"/>
          <w:b w:val="0"/>
          <w:szCs w:val="24"/>
        </w:rPr>
        <w:t>Loremipsumdolor</w:t>
      </w:r>
      <w:r w:rsidRPr="00B27095">
        <w:rPr>
          <w:rFonts w:ascii="Times New Roman" w:hAnsi="Times New Roman"/>
          <w:b w:val="0"/>
          <w:szCs w:val="24"/>
        </w:rPr>
        <w:t xml:space="preserve"> </w:t>
      </w:r>
      <w:r>
        <w:rPr>
          <w:rFonts w:ascii="Times New Roman" w:hAnsi="Times New Roman"/>
          <w:b w:val="0"/>
          <w:szCs w:val="24"/>
        </w:rPr>
        <w:t>Loremi</w:t>
      </w:r>
      <w:r w:rsidRPr="00B27095">
        <w:rPr>
          <w:rFonts w:ascii="Times New Roman" w:hAnsi="Times New Roman"/>
          <w:b w:val="0"/>
          <w:szCs w:val="24"/>
        </w:rPr>
        <w:t xml:space="preserve">Loremipsumdolorsitametconsecteturadipiscingelit_sed_do_eiusmod_tempor_Lore </w:t>
      </w:r>
      <w:r>
        <w:rPr>
          <w:rFonts w:ascii="Times New Roman" w:hAnsi="Times New Roman"/>
          <w:b w:val="0"/>
          <w:szCs w:val="24"/>
        </w:rPr>
        <w:t>Loremips</w:t>
      </w:r>
      <w:r w:rsidRPr="00B27095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Loremipsumdolorsitametconsecteturadipiscingelit_sed_do_eiusmod_tempor_Loremipsumdolorsitametconsecteturadipiscingelit_sed_do_eiusmod_tempor_Loremipsumdolorsitametconsectetur </w:t>
      </w:r>
      <w:r>
        <w:rPr>
          <w:rFonts w:ascii="Times New Roman" w:hAnsi="Times New Roman"/>
          <w:b w:val="0"/>
          <w:szCs w:val="24"/>
        </w:rPr>
        <w:t>Loremipsu</w:t>
      </w:r>
      <w:r w:rsidRPr="00B27095">
        <w:rPr>
          <w:rFonts w:ascii="Times New Roman" w:hAnsi="Times New Roman"/>
          <w:b w:val="0"/>
          <w:szCs w:val="24"/>
        </w:rPr>
        <w:t>Loremipsumdolorsitametconsecteturadipiscingelit_sed_do_eiusmod_tempor_</w:t>
      </w:r>
      <w:r w:rsidRPr="00FA4849">
        <w:rPr>
          <w:rFonts w:ascii="Times New Roman" w:hAnsi="Times New Roman"/>
          <w:b w:val="0"/>
          <w:szCs w:val="24"/>
        </w:rPr>
        <w:t>L</w:t>
      </w:r>
      <w:r>
        <w:rPr>
          <w:rFonts w:ascii="Times New Roman" w:hAnsi="Times New Roman"/>
          <w:b w:val="0"/>
          <w:szCs w:val="24"/>
        </w:rPr>
        <w:t xml:space="preserve"> </w:t>
      </w:r>
    </w:p>
    <w:p w14:paraId="5845C3C8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</w:rPr>
        <w:t>L</w:t>
      </w:r>
      <w:r w:rsidRPr="00FA4849">
        <w:rPr>
          <w:rFonts w:ascii="Times New Roman" w:hAnsi="Times New Roman"/>
        </w:rPr>
        <w:t>Loremipsu</w:t>
      </w:r>
      <w:r w:rsidRPr="00FA4849">
        <w:rPr>
          <w:rFonts w:ascii="Times New Roman" w:hAnsi="Times New Roman"/>
          <w:b w:val="0"/>
        </w:rPr>
        <w:t xml:space="preserve">L </w:t>
      </w:r>
      <w:r w:rsidRPr="00FA4849">
        <w:rPr>
          <w:rFonts w:ascii="Times New Roman" w:hAnsi="Times New Roman"/>
          <w:b w:val="0"/>
          <w:iCs/>
          <w:szCs w:val="24"/>
        </w:rPr>
        <w:t xml:space="preserve">Loremipsumdolorsitametconsecteturadipis </w:t>
      </w:r>
      <w:r w:rsidRPr="00FA4849">
        <w:rPr>
          <w:rFonts w:ascii="Times New Roman" w:hAnsi="Times New Roman"/>
          <w:b w:val="0"/>
          <w:iCs/>
          <w:szCs w:val="24"/>
        </w:rPr>
        <w:fldChar w:fldCharType="begin"/>
      </w:r>
      <w:r w:rsidRPr="00FA4849">
        <w:rPr>
          <w:rFonts w:ascii="Times New Roman" w:hAnsi="Times New Roman"/>
          <w:b w:val="0"/>
          <w:iCs/>
          <w:szCs w:val="24"/>
        </w:rPr>
        <w:instrText xml:space="preserve">Loremipsumdolorsitametc </w:instrText>
      </w:r>
      <w:r>
        <w:rPr>
          <w:rFonts w:ascii="Times New Roman" w:hAnsi="Times New Roman"/>
          <w:b w:val="0"/>
          <w:iCs/>
          <w:szCs w:val="24"/>
        </w:rPr>
        <w:instrText xml:space="preserve">Loremipsumdolor </w:instrText>
      </w:r>
      <w:r w:rsidRPr="00FA4849">
        <w:rPr>
          <w:rFonts w:ascii="Times New Roman" w:hAnsi="Times New Roman"/>
          <w:b w:val="0"/>
          <w:iCs/>
          <w:szCs w:val="24"/>
        </w:rPr>
      </w:r>
      <w:r w:rsidRPr="00FA4849">
        <w:rPr>
          <w:rFonts w:ascii="Times New Roman" w:hAnsi="Times New Roman"/>
          <w:b w:val="0"/>
          <w:iCs/>
          <w:szCs w:val="24"/>
        </w:rPr>
        <w:fldChar w:fldCharType="separate"/>
      </w:r>
      <w:r>
        <w:rPr>
          <w:rFonts w:ascii="Times New Roman" w:hAnsi="Times New Roman"/>
          <w:b w:val="0"/>
          <w:iCs/>
          <w:szCs w:val="24"/>
        </w:rPr>
        <w:t>Lor</w:t>
      </w:r>
      <w:r w:rsidRPr="00FA4849">
        <w:rPr>
          <w:rFonts w:ascii="Times New Roman" w:hAnsi="Times New Roman"/>
          <w:b w:val="0"/>
          <w:iCs/>
          <w:szCs w:val="24"/>
        </w:rPr>
        <w:fldChar w:fldCharType="end"/>
      </w:r>
      <w:r w:rsidRPr="00FA4849">
        <w:rPr>
          <w:rFonts w:ascii="Times New Roman" w:hAnsi="Times New Roman"/>
          <w:b w:val="0"/>
          <w:iCs/>
          <w:szCs w:val="24"/>
        </w:rPr>
        <w:t xml:space="preserve">Loremipsumdol </w:t>
      </w:r>
      <w:r w:rsidRPr="00FA4849">
        <w:rPr>
          <w:rFonts w:ascii="Times New Roman" w:hAnsi="Times New Roman"/>
          <w:b w:val="0"/>
          <w:iCs/>
          <w:szCs w:val="24"/>
        </w:rPr>
        <w:fldChar w:fldCharType="begin"/>
      </w:r>
      <w:r w:rsidRPr="00FA4849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FA4849">
        <w:rPr>
          <w:rFonts w:ascii="Times New Roman" w:hAnsi="Times New Roman"/>
          <w:b w:val="0"/>
          <w:iCs/>
          <w:szCs w:val="24"/>
        </w:rPr>
      </w:r>
      <w:r w:rsidRPr="00FA4849">
        <w:rPr>
          <w:rFonts w:ascii="Times New Roman" w:hAnsi="Times New Roman"/>
          <w:b w:val="0"/>
          <w:iCs/>
          <w:szCs w:val="24"/>
        </w:rPr>
        <w:fldChar w:fldCharType="separate"/>
      </w:r>
      <w:r>
        <w:rPr>
          <w:rFonts w:ascii="Times New Roman" w:hAnsi="Times New Roman"/>
          <w:b w:val="0"/>
          <w:iCs/>
          <w:szCs w:val="24"/>
        </w:rPr>
        <w:t>Lo</w:t>
      </w:r>
      <w:r w:rsidRPr="00FA4849">
        <w:rPr>
          <w:rFonts w:ascii="Times New Roman" w:hAnsi="Times New Roman"/>
          <w:b w:val="0"/>
          <w:iCs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10471502" w14:textId="77777777" w:rsidR="00D123D1" w:rsidRDefault="00FD7E79" w:rsidP="00FD7E79">
      <w:pPr>
        <w:spacing w:before="120" w:after="120"/>
        <w:jc w:val="both"/>
        <w:rPr>
          <w:b w:val="0"/>
        </w:rPr>
      </w:pPr>
      <w:r w:rsidRPr="00FA4849">
        <w:t>L</w:t>
      </w:r>
      <w:r w:rsidRPr="0026755B">
        <w:t>Loremipsumdolors</w:t>
      </w:r>
      <w:r w:rsidRPr="00FA4849">
        <w:t xml:space="preserve">L </w:t>
      </w:r>
      <w:r w:rsidRPr="00CF1E69">
        <w:rPr>
          <w:b w:val="0"/>
        </w:rPr>
        <w:t xml:space="preserve">Loremipsumdolorsitame </w:t>
      </w:r>
      <w:r w:rsidRPr="00CF1E69">
        <w:rPr>
          <w:b w:val="0"/>
          <w:lang w:val="en-US"/>
        </w:rPr>
        <w:t>Loremip</w:t>
      </w:r>
      <w:r w:rsidRPr="00CF1E69">
        <w:rPr>
          <w:b w:val="0"/>
        </w:rPr>
        <w:t xml:space="preserve"> </w:t>
      </w:r>
      <w:r w:rsidRPr="00CF1E69">
        <w:rPr>
          <w:b w:val="0"/>
          <w:lang w:val="en-US"/>
        </w:rPr>
        <w:t>Loremipsu</w:t>
      </w:r>
      <w:r w:rsidRPr="00CF1E69">
        <w:rPr>
          <w:b w:val="0"/>
        </w:rPr>
        <w:t xml:space="preserve"> </w:t>
      </w:r>
      <w:r w:rsidRPr="00CF1E69">
        <w:rPr>
          <w:b w:val="0"/>
          <w:lang w:val="en-US"/>
        </w:rPr>
        <w:t>Lorem</w:t>
      </w:r>
      <w:r w:rsidRPr="00CF1E69">
        <w:rPr>
          <w:b w:val="0"/>
        </w:rPr>
        <w:t xml:space="preserve"> </w:t>
      </w:r>
      <w:r w:rsidRPr="00CF1E69">
        <w:rPr>
          <w:b w:val="0"/>
          <w:lang w:val="en-US"/>
        </w:rPr>
        <w:t>Lor</w:t>
      </w:r>
      <w:r w:rsidRPr="00CF1E69">
        <w:rPr>
          <w:b w:val="0"/>
        </w:rPr>
        <w:t xml:space="preserve"> </w:t>
      </w:r>
      <w:r w:rsidRPr="002E6255">
        <w:rPr>
          <w:b w:val="0"/>
        </w:rPr>
        <w:t>Lor</w:t>
      </w:r>
      <w:r w:rsidRPr="002E6255">
        <w:rPr>
          <w:b w:val="0"/>
          <w:lang w:val="en-US"/>
        </w:rPr>
        <w:t>L</w:t>
      </w:r>
      <w:r w:rsidRPr="002E6255">
        <w:rPr>
          <w:b w:val="0"/>
        </w:rPr>
        <w:t>Loremipsumdolorsitametcon</w:t>
      </w:r>
      <w:r w:rsidRPr="0040247D">
        <w:rPr>
          <w:b w:val="0"/>
        </w:rPr>
        <w:t>L</w:t>
      </w:r>
      <w:r w:rsidRPr="00CF1E69">
        <w:rPr>
          <w:b w:val="0"/>
        </w:rPr>
        <w:t xml:space="preserve">Loremipsumdolorsitametconsecteturadipiscingelit_ </w:t>
      </w:r>
      <w:r w:rsidRPr="002E6255">
        <w:rPr>
          <w:b w:val="0"/>
        </w:rPr>
        <w:t>Loremipsumdolorsita</w:t>
      </w:r>
      <w:r w:rsidRPr="0040247D">
        <w:rPr>
          <w:b w:val="0"/>
        </w:rPr>
        <w:t xml:space="preserve">L </w:t>
      </w:r>
      <w:r w:rsidRPr="002E6255">
        <w:rPr>
          <w:b w:val="0"/>
        </w:rPr>
        <w:t>Loremipsumdolorsitametco</w:t>
      </w:r>
      <w:r w:rsidRPr="0040247D">
        <w:rPr>
          <w:b w:val="0"/>
        </w:rPr>
        <w:t>L</w:t>
      </w:r>
      <w:r w:rsidRPr="00CF1E69">
        <w:rPr>
          <w:b w:val="0"/>
        </w:rPr>
        <w:t xml:space="preserve">Loremipsumdolorsitametconsecteturadipiscingelit_sed_do_eiusmod_tempor_Loremipsumdolorsitametconsecteturadipiscingelit_sed_do_eiusm</w:t>
      </w:r>
    </w:p>
    <w:p w14:paraId="23C2699C" w14:textId="77777777" w:rsidR="00D123D1" w:rsidRPr="00D123D1" w:rsidRDefault="00FD7E79" w:rsidP="004978BE">
      <w:pPr>
        <w:pStyle w:val="affc"/>
        <w:numPr>
          <w:ilvl w:val="0"/>
          <w:numId w:val="85"/>
        </w:numPr>
        <w:spacing w:before="120" w:after="120" w:line="276" w:lineRule="auto"/>
        <w:ind w:left="360"/>
        <w:contextualSpacing w:val="0"/>
        <w:jc w:val="both"/>
        <w:rPr>
          <w:b w:val="0"/>
        </w:rPr>
      </w:pPr>
      <w:r w:rsidRPr="00D123D1">
        <w:rPr>
          <w:b w:val="0"/>
        </w:rPr>
        <w:t xml:space="preserve">Loremipsumdolorsitametconsecteturadipiscingelit_sed_do_eiusmod_tempor_Loremipsumdolorsit </w:t>
      </w:r>
      <w:r w:rsidRPr="00307531">
        <w:rPr>
          <w:b w:val="0"/>
        </w:rPr>
        <w:t>Loremip</w:t>
      </w:r>
      <w:r w:rsidRPr="00D123D1">
        <w:rPr>
          <w:b w:val="0"/>
        </w:rPr>
        <w:t xml:space="preserve"> </w:t>
      </w:r>
      <w:r w:rsidRPr="00307531">
        <w:rPr>
          <w:b w:val="0"/>
        </w:rPr>
        <w:t>Loremipsu</w:t>
      </w:r>
      <w:r w:rsidRPr="00D123D1">
        <w:rPr>
          <w:b w:val="0"/>
        </w:rPr>
        <w:t xml:space="preserve"> </w:t>
      </w:r>
      <w:r w:rsidRPr="00307531">
        <w:rPr>
          <w:b w:val="0"/>
        </w:rPr>
        <w:t>Lorem</w:t>
      </w:r>
      <w:r w:rsidRPr="00D123D1">
        <w:rPr>
          <w:b w:val="0"/>
        </w:rPr>
        <w:t xml:space="preserve"> </w:t>
      </w:r>
      <w:r w:rsidRPr="00307531">
        <w:rPr>
          <w:b w:val="0"/>
        </w:rPr>
        <w:t>Lor</w:t>
      </w:r>
      <w:r w:rsidRPr="00D123D1">
        <w:rPr>
          <w:b w:val="0"/>
        </w:rPr>
        <w:t xml:space="preserve">Loremipsumdolorsitametconsecteturad </w:t>
      </w:r>
    </w:p>
    <w:p w14:paraId="0774B5F0" w14:textId="03886CCB" w:rsidR="00FD7E79" w:rsidRPr="00D123D1" w:rsidRDefault="00FD7E79" w:rsidP="004978BE">
      <w:pPr>
        <w:pStyle w:val="affc"/>
        <w:numPr>
          <w:ilvl w:val="0"/>
          <w:numId w:val="85"/>
        </w:numPr>
        <w:spacing w:before="120" w:after="120" w:line="276" w:lineRule="auto"/>
        <w:ind w:left="360"/>
        <w:contextualSpacing w:val="0"/>
        <w:jc w:val="both"/>
        <w:rPr>
          <w:b w:val="0"/>
        </w:rPr>
      </w:pPr>
      <w:r w:rsidRPr="00D123D1">
        <w:rPr>
          <w:b w:val="0"/>
        </w:rPr>
        <w:t xml:space="preserve">Loremipsumdolorsitametconsecteturadipiscingelit_sed_do_eiusmod_tempor_Lo </w:t>
      </w:r>
      <w:r w:rsidRPr="00307531">
        <w:rPr>
          <w:b w:val="0"/>
        </w:rPr>
        <w:t>Loremipsumdolorsitametconsec</w:t>
      </w:r>
      <w:r w:rsidRPr="00307531">
        <w:rPr>
          <w:rFonts w:hint="eastAsia"/>
          <w:b w:val="0"/>
        </w:rPr>
        <w:t xml:space="preserve"> </w:t>
      </w:r>
      <w:r w:rsidRPr="00D123D1">
        <w:rPr>
          <w:b w:val="0"/>
        </w:rPr>
        <w:t>Loremipsumdolorsitametconsecteturadipiscingelit_sed_do_eiusmod_t</w:t>
      </w:r>
    </w:p>
    <w:p w14:paraId="23746958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szCs w:val="24"/>
        </w:rPr>
        <w:t>Lore</w:t>
      </w:r>
      <w:r w:rsidRPr="00FA4849">
        <w:rPr>
          <w:rFonts w:ascii="Times New Roman" w:hAnsi="Times New Roman"/>
          <w:b w:val="0"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</w:t>
      </w:r>
    </w:p>
    <w:p w14:paraId="43FA0E70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szCs w:val="24"/>
        </w:rPr>
        <w:t>Lorem</w:t>
      </w:r>
      <w:r w:rsidRPr="00FA4849">
        <w:rPr>
          <w:rFonts w:ascii="Times New Roman" w:hAnsi="Times New Roman"/>
          <w:b w:val="0"/>
          <w:szCs w:val="24"/>
        </w:rPr>
        <w:t>Lorem</w:t>
      </w:r>
      <w:r w:rsidRPr="00FA4849">
        <w:rPr>
          <w:rFonts w:ascii="Times New Roman" w:hAnsi="Times New Roman"/>
          <w:bCs/>
          <w:szCs w:val="24"/>
        </w:rPr>
        <w:t>Lore</w:t>
      </w:r>
      <w:r w:rsidRPr="00FA4849">
        <w:rPr>
          <w:rFonts w:ascii="Times New Roman" w:hAnsi="Times New Roman"/>
          <w:b w:val="0"/>
          <w:szCs w:val="24"/>
        </w:rPr>
        <w:t>Loremipsumdolorsitametconsecteturadipiscingelit_sed_do_eiusmod</w:t>
      </w:r>
    </w:p>
    <w:p w14:paraId="71188F66" w14:textId="08F66A32" w:rsidR="00E80D1E" w:rsidRDefault="00E80D1E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>
        <w:rPr>
          <w:rFonts w:ascii="Times New Roman" w:hAnsi="Times New Roman"/>
          <w:b w:val="0"/>
          <w:iCs/>
          <w:szCs w:val="24"/>
        </w:rPr>
        <w:t>L</w:t>
      </w:r>
      <w:r w:rsidRPr="00E80D1E">
        <w:rPr>
          <w:rFonts w:ascii="Times New Roman" w:hAnsi="Times New Roman"/>
          <w:iCs/>
          <w:szCs w:val="24"/>
        </w:rPr>
        <w:t>Loremipsumdolorsita</w:t>
      </w:r>
      <w:r>
        <w:rPr>
          <w:rFonts w:ascii="Times New Roman" w:hAnsi="Times New Roman"/>
          <w:b w:val="0"/>
          <w:iCs/>
          <w:szCs w:val="24"/>
        </w:rPr>
        <w:t xml:space="preserve">Loremipsumdolorsitametconsecteturadi </w:t>
      </w:r>
      <w:r w:rsidR="00CD23D4">
        <w:rPr>
          <w:rFonts w:ascii="Times New Roman" w:hAnsi="Times New Roman"/>
          <w:b w:val="0"/>
          <w:iCs/>
          <w:szCs w:val="24"/>
        </w:rPr>
        <w:t xml:space="preserve">Loremipsumdolor </w:t>
      </w:r>
      <w:r>
        <w:rPr>
          <w:rFonts w:ascii="Times New Roman" w:hAnsi="Times New Roman"/>
          <w:b w:val="0"/>
          <w:iCs/>
          <w:szCs w:val="24"/>
        </w:rPr>
        <w:t>Loremipsumdolorsitametco</w:t>
      </w:r>
      <w:r w:rsidR="007A2648">
        <w:rPr>
          <w:rFonts w:ascii="Times New Roman" w:hAnsi="Times New Roman"/>
          <w:b w:val="0"/>
          <w:iCs/>
          <w:szCs w:val="24"/>
        </w:rPr>
        <w:t>Lo</w:t>
      </w:r>
      <w:r>
        <w:rPr>
          <w:rFonts w:ascii="Times New Roman" w:hAnsi="Times New Roman"/>
          <w:b w:val="0"/>
          <w:iCs/>
          <w:szCs w:val="24"/>
        </w:rPr>
        <w:t xml:space="preserve">Loremipsumdo</w:t>
      </w:r>
      <w:r w:rsidR="00B62645">
        <w:rPr>
          <w:rFonts w:ascii="Times New Roman" w:hAnsi="Times New Roman"/>
          <w:b w:val="0"/>
          <w:iCs/>
          <w:szCs w:val="24"/>
        </w:rPr>
        <w:t xml:space="preserve">Loremips</w:t>
      </w:r>
      <w:r>
        <w:rPr>
          <w:rFonts w:ascii="Times New Roman" w:hAnsi="Times New Roman"/>
          <w:b w:val="0"/>
          <w:iCs/>
          <w:szCs w:val="24"/>
        </w:rPr>
        <w:t xml:space="preserve">Loremipsumdolorsitametconsecteturadipiscingelit_sed </w:t>
      </w:r>
      <w:r w:rsidR="008D091A">
        <w:rPr>
          <w:rFonts w:ascii="Times New Roman" w:hAnsi="Times New Roman"/>
          <w:b w:val="0"/>
          <w:iCs/>
          <w:szCs w:val="24"/>
        </w:rPr>
        <w:t>Loremipsumdolorsitame</w:t>
      </w:r>
      <w:r w:rsidR="002E6F4A" w:rsidRPr="002E6F4A">
        <w:rPr>
          <w:rFonts w:ascii="Times New Roman" w:hAnsi="Times New Roman"/>
          <w:b w:val="0"/>
          <w:iCs/>
          <w:szCs w:val="24"/>
        </w:rPr>
        <w:t xml:space="preserve"> </w:t>
      </w:r>
      <w:r w:rsidR="002E6F4A">
        <w:rPr>
          <w:rFonts w:ascii="Times New Roman" w:hAnsi="Times New Roman"/>
          <w:b w:val="0"/>
          <w:iCs/>
          <w:szCs w:val="24"/>
        </w:rPr>
        <w:t xml:space="preserve">Loremipsumdolorsitametconsec </w:t>
      </w:r>
      <w:r w:rsidR="00B62645">
        <w:rPr>
          <w:rFonts w:ascii="Times New Roman" w:hAnsi="Times New Roman"/>
          <w:b w:val="0"/>
          <w:iCs/>
          <w:szCs w:val="24"/>
        </w:rPr>
        <w:t>Loremi</w:t>
      </w:r>
      <w:r w:rsidR="002E6F4A">
        <w:rPr>
          <w:rFonts w:ascii="Times New Roman" w:hAnsi="Times New Roman"/>
          <w:b w:val="0"/>
          <w:iCs/>
          <w:szCs w:val="24"/>
        </w:rPr>
        <w:t xml:space="preserve"> </w:t>
      </w:r>
      <w:r w:rsidR="002E6F4A">
        <w:rPr>
          <w:rFonts w:ascii="Times New Roman" w:hAnsi="Times New Roman"/>
          <w:b w:val="0"/>
          <w:iCs/>
          <w:szCs w:val="24"/>
        </w:rPr>
        <w:fldChar w:fldCharType="begin"/>
      </w:r>
      <w:r w:rsidR="002E6F4A">
        <w:rPr>
          <w:rFonts w:ascii="Times New Roman" w:hAnsi="Times New Roman"/>
          <w:b w:val="0"/>
          <w:iCs/>
          <w:szCs w:val="24"/>
        </w:rPr>
        <w:instrText xml:space="preserve">Loremipsumdolorsitametc </w:instrText>
      </w:r>
      <w:r w:rsidR="002E6F4A">
        <w:rPr>
          <w:rFonts w:ascii="Times New Roman" w:hAnsi="Times New Roman"/>
          <w:b w:val="0"/>
          <w:iCs/>
          <w:szCs w:val="24"/>
        </w:rPr>
      </w:r>
      <w:r w:rsidR="002E6F4A">
        <w:rPr>
          <w:rFonts w:ascii="Times New Roman" w:hAnsi="Times New Roman"/>
          <w:b w:val="0"/>
          <w:iCs/>
          <w:szCs w:val="24"/>
        </w:rPr>
        <w:fldChar w:fldCharType="separate"/>
      </w:r>
      <w:r w:rsidR="002E6F4A">
        <w:rPr>
          <w:rFonts w:ascii="Times New Roman" w:hAnsi="Times New Roman"/>
          <w:b w:val="0"/>
          <w:iCs/>
          <w:szCs w:val="24"/>
        </w:rPr>
        <w:t>Lore</w:t>
      </w:r>
      <w:r w:rsidR="002E6F4A">
        <w:rPr>
          <w:rFonts w:ascii="Times New Roman" w:hAnsi="Times New Roman"/>
          <w:b w:val="0"/>
          <w:iCs/>
          <w:szCs w:val="24"/>
        </w:rPr>
        <w:fldChar w:fldCharType="end"/>
      </w:r>
      <w:r w:rsidR="008D091A">
        <w:rPr>
          <w:rFonts w:ascii="Times New Roman" w:hAnsi="Times New Roman"/>
          <w:b w:val="0"/>
          <w:iCs/>
          <w:szCs w:val="24"/>
        </w:rPr>
        <w:t>L</w:t>
      </w:r>
    </w:p>
    <w:p w14:paraId="6B08C4BD" w14:textId="1D6293F5" w:rsidR="00FD7E79" w:rsidRDefault="00095FFE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</w:rPr>
      </w:pPr>
      <w:r w:rsidRPr="00FA4849">
        <w:rPr>
          <w:rFonts w:ascii="Times New Roman" w:hAnsi="Times New Roman"/>
          <w:b w:val="0"/>
          <w:iCs/>
          <w:szCs w:val="24"/>
        </w:rPr>
        <w:t xml:space="preserve"> </w:t>
      </w:r>
      <w:r w:rsidR="00FD7E79" w:rsidRPr="00FA4849">
        <w:rPr>
          <w:rFonts w:ascii="Times New Roman" w:hAnsi="Times New Roman"/>
          <w:b w:val="0"/>
          <w:iCs/>
          <w:szCs w:val="24"/>
        </w:rPr>
        <w:t>L</w:t>
      </w:r>
      <w:r w:rsidR="00FD7E79" w:rsidRPr="00FA4849">
        <w:rPr>
          <w:rFonts w:ascii="Times New Roman" w:hAnsi="Times New Roman"/>
        </w:rPr>
        <w:t xml:space="preserve">Loremipsumdolorsitame </w:t>
      </w:r>
      <w:r w:rsidR="00FD7E79" w:rsidRPr="00FA4849">
        <w:rPr>
          <w:rFonts w:ascii="Times New Roman" w:hAnsi="Times New Roman"/>
          <w:b w:val="0"/>
        </w:rPr>
        <w:t xml:space="preserve">Loremipsumdolorsitametconsecteturadipiscingelit_sed_do_eiusmod_tempor_Loremipsumdolorsita </w:t>
      </w:r>
      <w:r w:rsidR="00FD7E79">
        <w:rPr>
          <w:rFonts w:ascii="Times New Roman" w:hAnsi="Times New Roman"/>
          <w:b w:val="0"/>
        </w:rPr>
        <w:fldChar w:fldCharType="begin"/>
      </w:r>
      <w:r w:rsidR="00FD7E79">
        <w:rPr>
          <w:rFonts w:ascii="Times New Roman" w:hAnsi="Times New Roman"/>
          <w:b w:val="0"/>
        </w:rPr>
        <w:instrText xml:space="preserve">Loremipsumdolorsitametconsecteturadipiscing </w:instrText>
      </w:r>
      <w:r w:rsidR="00FD7E79">
        <w:rPr>
          <w:rFonts w:ascii="Times New Roman" w:hAnsi="Times New Roman"/>
          <w:b w:val="0"/>
        </w:rPr>
      </w:r>
      <w:r w:rsidR="00FD7E79">
        <w:rPr>
          <w:rFonts w:ascii="Times New Roman" w:hAnsi="Times New Roman"/>
          <w:b w:val="0"/>
        </w:rPr>
        <w:fldChar w:fldCharType="separate"/>
      </w:r>
      <w:r w:rsidR="00FD7E79">
        <w:rPr>
          <w:rFonts w:ascii="Times New Roman" w:hAnsi="Times New Roman"/>
          <w:b w:val="0"/>
        </w:rPr>
        <w:t>L</w:t>
      </w:r>
      <w:r w:rsidR="00FD7E79">
        <w:rPr>
          <w:rFonts w:ascii="Times New Roman" w:hAnsi="Times New Roman"/>
          <w:b w:val="0"/>
        </w:rPr>
        <w:fldChar w:fldCharType="end"/>
      </w:r>
      <w:r w:rsidR="00FD7E79" w:rsidRPr="00FA4849">
        <w:rPr>
          <w:rFonts w:ascii="Times New Roman" w:hAnsi="Times New Roman"/>
          <w:b w:val="0"/>
        </w:rPr>
        <w:t>L</w:t>
      </w:r>
    </w:p>
    <w:p w14:paraId="59BDB634" w14:textId="77777777" w:rsidR="00095FFE" w:rsidRDefault="00095FFE" w:rsidP="00095FFE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>
        <w:rPr>
          <w:rFonts w:ascii="Times New Roman" w:hAnsi="Times New Roman"/>
          <w:b w:val="0"/>
          <w:iCs/>
          <w:szCs w:val="24"/>
        </w:rPr>
        <w:t>L</w:t>
      </w:r>
      <w:r w:rsidRPr="008D091A">
        <w:rPr>
          <w:rFonts w:ascii="Times New Roman" w:hAnsi="Times New Roman"/>
          <w:iCs/>
          <w:szCs w:val="24"/>
        </w:rPr>
        <w:t>Loremipsumdolorsita</w:t>
      </w:r>
      <w:r>
        <w:rPr>
          <w:rFonts w:ascii="Times New Roman" w:hAnsi="Times New Roman"/>
          <w:b w:val="0"/>
          <w:iCs/>
          <w:szCs w:val="24"/>
        </w:rPr>
        <w:t xml:space="preserve">Loremipsumdolorsitametconsecteturadipiscingelit_sed_do_eiu </w:t>
      </w:r>
      <w:r>
        <w:rPr>
          <w:rFonts w:ascii="Times New Roman" w:hAnsi="Times New Roman"/>
          <w:b w:val="0"/>
          <w:iCs/>
          <w:szCs w:val="24"/>
        </w:rPr>
        <w:lastRenderedPageBreak/>
        <w:t>Loremipsumdolorsitametconsecteturad</w:t>
      </w:r>
      <w:r w:rsidRPr="006F24B1">
        <w:rPr>
          <w:rFonts w:ascii="Times New Roman" w:hAnsi="Times New Roman"/>
          <w:b w:val="0"/>
          <w:iCs/>
          <w:szCs w:val="24"/>
        </w:rPr>
        <w:t xml:space="preserve"> </w:t>
      </w:r>
      <w:r>
        <w:rPr>
          <w:rFonts w:ascii="Times New Roman" w:hAnsi="Times New Roman"/>
          <w:b w:val="0"/>
          <w:iCs/>
          <w:szCs w:val="24"/>
        </w:rPr>
        <w:t>Loremipsumdolorsitametconsecteturadipiscingelit_sed_do_eiusmod_tempor_Loremipsumdolorsitamet</w:t>
      </w:r>
    </w:p>
    <w:p w14:paraId="4A706FA2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bCs/>
          <w:iCs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Loremip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 xml:space="preserve"> </w:t>
      </w:r>
      <w:r w:rsidRPr="00FA4849">
        <w:rPr>
          <w:rFonts w:ascii="Times New Roman" w:hAnsi="Times New Roman"/>
          <w:b w:val="0"/>
          <w:bCs/>
          <w:iCs/>
          <w:szCs w:val="24"/>
        </w:rPr>
        <w:t>Loremipsumdolorsitametconsecteturadipiscingelit_</w:t>
      </w:r>
    </w:p>
    <w:p w14:paraId="5677861F" w14:textId="77777777" w:rsidR="00FD7E79" w:rsidRPr="00D67003" w:rsidRDefault="00FD7E79" w:rsidP="00532C8C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bCs/>
          <w:iCs/>
          <w:szCs w:val="24"/>
        </w:rPr>
      </w:pPr>
      <w:bookmarkStart w:id="23" w:name="bm"/>
      <w:r w:rsidRPr="00FA4849">
        <w:rPr>
          <w:rFonts w:ascii="Times New Roman" w:hAnsi="Times New Roman"/>
          <w:iCs/>
          <w:szCs w:val="24"/>
        </w:rPr>
        <w:t>L</w:t>
      </w:r>
      <w:r w:rsidRPr="00D67003">
        <w:rPr>
          <w:rFonts w:ascii="Times New Roman" w:hAnsi="Times New Roman"/>
          <w:iCs/>
          <w:szCs w:val="24"/>
        </w:rPr>
        <w:t>Loremipsumdol</w:t>
      </w:r>
      <w:r w:rsidRPr="00FA4849">
        <w:rPr>
          <w:rFonts w:ascii="Times New Roman" w:hAnsi="Times New Roman"/>
          <w:iCs/>
          <w:szCs w:val="24"/>
        </w:rPr>
        <w:t xml:space="preserve"> </w:t>
      </w:r>
      <w:r w:rsidRPr="00D67003">
        <w:rPr>
          <w:rFonts w:ascii="Times New Roman" w:hAnsi="Times New Roman"/>
          <w:b w:val="0"/>
          <w:iCs/>
          <w:szCs w:val="24"/>
        </w:rPr>
        <w:t xml:space="preserve">Loremipsumdolorsitametconsecteturadipiscingelit_sed_do_eius </w:t>
      </w:r>
      <w:r w:rsidRPr="00D67003">
        <w:rPr>
          <w:rFonts w:ascii="Times New Roman" w:hAnsi="Times New Roman"/>
          <w:b w:val="0"/>
          <w:bCs/>
          <w:iCs/>
          <w:szCs w:val="24"/>
        </w:rPr>
        <w:t>Loremipsumdolors</w:t>
      </w:r>
      <w:r w:rsidRPr="00D67003">
        <w:rPr>
          <w:rFonts w:ascii="Times New Roman" w:hAnsi="Times New Roman"/>
          <w:b w:val="0"/>
          <w:iCs/>
          <w:szCs w:val="24"/>
        </w:rPr>
        <w:t xml:space="preserve">Loremipsumdolorsitametconsecteturadipiscingelit_sed_do_eiusmod_tempor_Loremipsumdolorsitametconsecte </w:t>
      </w:r>
      <w:r w:rsidRPr="00D67003">
        <w:rPr>
          <w:rFonts w:ascii="Times New Roman" w:hAnsi="Times New Roman"/>
          <w:b w:val="0"/>
          <w:iCs/>
          <w:szCs w:val="24"/>
        </w:rPr>
        <w:fldChar w:fldCharType="begin"/>
      </w:r>
      <w:r w:rsidRPr="00D67003">
        <w:rPr>
          <w:rFonts w:ascii="Times New Roman" w:hAnsi="Times New Roman"/>
          <w:b w:val="0"/>
          <w:iCs/>
          <w:szCs w:val="24"/>
        </w:rPr>
        <w:instrText xml:space="preserve">Loremipsumdolorsitametconsecteturadipiscing </w:instrText>
      </w:r>
      <w:r w:rsidRPr="00D67003">
        <w:rPr>
          <w:rFonts w:ascii="Times New Roman" w:hAnsi="Times New Roman"/>
          <w:b w:val="0"/>
          <w:iCs/>
          <w:szCs w:val="24"/>
        </w:rPr>
      </w:r>
      <w:r w:rsidRPr="00D67003">
        <w:rPr>
          <w:rFonts w:ascii="Times New Roman" w:hAnsi="Times New Roman"/>
          <w:b w:val="0"/>
          <w:iCs/>
          <w:szCs w:val="24"/>
        </w:rPr>
        <w:fldChar w:fldCharType="separate"/>
      </w:r>
      <w:r>
        <w:rPr>
          <w:rFonts w:ascii="Times New Roman" w:hAnsi="Times New Roman"/>
          <w:b w:val="0"/>
          <w:iCs/>
          <w:szCs w:val="24"/>
        </w:rPr>
        <w:t>L</w:t>
      </w:r>
      <w:r w:rsidRPr="00D67003">
        <w:rPr>
          <w:rFonts w:ascii="Times New Roman" w:hAnsi="Times New Roman"/>
          <w:b w:val="0"/>
          <w:iCs/>
          <w:szCs w:val="24"/>
        </w:rPr>
        <w:fldChar w:fldCharType="end"/>
      </w:r>
      <w:r>
        <w:rPr>
          <w:rFonts w:ascii="Times New Roman" w:hAnsi="Times New Roman"/>
          <w:b w:val="0"/>
          <w:iCs/>
          <w:szCs w:val="24"/>
        </w:rPr>
        <w:t xml:space="preserve">Loremipsumdolorsitametconsecteturadipiscingelit </w:t>
      </w:r>
      <w:r>
        <w:rPr>
          <w:rFonts w:ascii="Times New Roman" w:hAnsi="Times New Roman"/>
          <w:b w:val="0"/>
          <w:iCs/>
          <w:szCs w:val="24"/>
        </w:rPr>
        <w:fldChar w:fldCharType="begin"/>
      </w:r>
      <w:r>
        <w:rPr>
          <w:rFonts w:ascii="Times New Roman" w:hAnsi="Times New Roman"/>
          <w:b w:val="0"/>
          <w:iCs/>
          <w:szCs w:val="24"/>
        </w:rPr>
        <w:instrText xml:space="preserve">Loremipsumdolorsitametc </w:instrText>
      </w:r>
      <w:r>
        <w:rPr>
          <w:rFonts w:ascii="Times New Roman" w:hAnsi="Times New Roman"/>
          <w:b w:val="0"/>
          <w:iCs/>
          <w:szCs w:val="24"/>
        </w:rPr>
      </w:r>
      <w:r>
        <w:rPr>
          <w:rFonts w:ascii="Times New Roman" w:hAnsi="Times New Roman"/>
          <w:b w:val="0"/>
          <w:iCs/>
          <w:szCs w:val="24"/>
        </w:rPr>
        <w:fldChar w:fldCharType="separate"/>
      </w:r>
      <w:r>
        <w:rPr>
          <w:rFonts w:ascii="Times New Roman" w:hAnsi="Times New Roman"/>
          <w:b w:val="0"/>
          <w:iCs/>
          <w:szCs w:val="24"/>
        </w:rPr>
        <w:t>Lore</w:t>
      </w:r>
      <w:r>
        <w:rPr>
          <w:rFonts w:ascii="Times New Roman" w:hAnsi="Times New Roman"/>
          <w:b w:val="0"/>
          <w:iCs/>
          <w:szCs w:val="24"/>
        </w:rPr>
        <w:fldChar w:fldCharType="end"/>
      </w:r>
    </w:p>
    <w:p w14:paraId="42613F29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D67003">
        <w:rPr>
          <w:rFonts w:ascii="Times New Roman" w:hAnsi="Times New Roman"/>
          <w:b w:val="0"/>
          <w:iCs/>
          <w:szCs w:val="24"/>
        </w:rPr>
        <w:t>L</w:t>
      </w:r>
      <w:r w:rsidRPr="00D67003">
        <w:rPr>
          <w:rFonts w:ascii="Times New Roman" w:hAnsi="Times New Roman"/>
          <w:iCs/>
          <w:szCs w:val="24"/>
        </w:rPr>
        <w:t>Loremipsumdolorsita</w:t>
      </w:r>
      <w:r w:rsidRPr="00D67003">
        <w:rPr>
          <w:rFonts w:ascii="Times New Roman" w:hAnsi="Times New Roman"/>
          <w:b w:val="0"/>
          <w:iCs/>
          <w:szCs w:val="24"/>
        </w:rPr>
        <w:t>Loremipsumdolorsitametconsecteturadipiscingelit_sed_do_eiusmod_tempor_Loremipsumdolorsitametconsecteturadipiscingelit_s</w:t>
      </w:r>
      <w:r w:rsidRPr="00FA4849">
        <w:rPr>
          <w:rFonts w:ascii="Times New Roman" w:hAnsi="Times New Roman"/>
          <w:b w:val="0"/>
          <w:iCs/>
          <w:szCs w:val="24"/>
        </w:rPr>
        <w:t xml:space="preserve">Loremipsumdolorsitametconsecteturadipiscinge</w:t>
      </w:r>
      <w:r w:rsidRPr="00FA4849">
        <w:rPr>
          <w:rFonts w:ascii="Times New Roman" w:hAnsi="Times New Roman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iCs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</w:t>
      </w:r>
    </w:p>
    <w:p w14:paraId="27C0D0F4" w14:textId="77777777" w:rsidR="00FD7E79" w:rsidRPr="00FA4849" w:rsidRDefault="00FD7E79" w:rsidP="00CE1F11">
      <w:pPr>
        <w:pStyle w:val="RegularTextALRUD"/>
        <w:keepNext w:val="0"/>
        <w:widowControl w:val="0"/>
        <w:spacing w:before="120" w:after="120" w:line="240" w:lineRule="auto"/>
        <w:ind w:left="0" w:firstLine="0"/>
        <w:rPr>
          <w:rFonts w:ascii="Times New Roman" w:hAnsi="Times New Roman"/>
          <w:iCs/>
          <w:sz w:val="24"/>
          <w:szCs w:val="24"/>
        </w:rPr>
      </w:pPr>
      <w:r w:rsidRPr="00FA4849">
        <w:rPr>
          <w:rFonts w:ascii="Times New Roman" w:hAnsi="Times New Roman"/>
          <w:iCs/>
          <w:sz w:val="24"/>
          <w:szCs w:val="24"/>
        </w:rPr>
        <w:t>L</w:t>
      </w:r>
      <w:r w:rsidRPr="00FA4849">
        <w:rPr>
          <w:rFonts w:ascii="Times New Roman" w:hAnsi="Times New Roman"/>
          <w:b/>
          <w:iCs/>
          <w:sz w:val="24"/>
          <w:szCs w:val="24"/>
        </w:rPr>
        <w:t>Loremipsumdolorsitame</w:t>
      </w:r>
      <w:r w:rsidRPr="00FA4849">
        <w:rPr>
          <w:rFonts w:ascii="Times New Roman" w:hAnsi="Times New Roman"/>
          <w:iCs/>
          <w:sz w:val="24"/>
          <w:szCs w:val="24"/>
        </w:rPr>
        <w:t>Loremipsumdolorsitametconsecteturadipiscingelit_sed_do_eiusmod_tempor_Loremipsumdolorsitametconsecteturadipiscingelit_sed_do_eiusmod_tempor_</w:t>
      </w:r>
      <w:r>
        <w:rPr>
          <w:rFonts w:ascii="Times New Roman" w:hAnsi="Times New Roman"/>
          <w:iCs/>
          <w:sz w:val="24"/>
          <w:szCs w:val="24"/>
        </w:rPr>
        <w:t>L</w:t>
      </w:r>
      <w:r w:rsidRPr="00FA4849">
        <w:rPr>
          <w:rFonts w:ascii="Times New Roman" w:hAnsi="Times New Roman"/>
          <w:iCs/>
          <w:sz w:val="24"/>
          <w:szCs w:val="24"/>
        </w:rPr>
        <w:t xml:space="preserve">Loremipsumdolorsitametconsecteturadipiscingelit_sed_do_eiusmod_tempor_Loremipsumdolorsitametconsecteturadipiscingelit_sed_do_eiusmod_tempor_Loremipsumdolorsitametconsecteturadipis</w:t>
      </w:r>
    </w:p>
    <w:bookmarkEnd w:id="23"/>
    <w:p w14:paraId="2B1CD7F0" w14:textId="77777777" w:rsidR="00FD7E79" w:rsidRDefault="00FD7E79" w:rsidP="004245B0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>
        <w:rPr>
          <w:iCs/>
        </w:rPr>
        <w:t>L</w:t>
      </w:r>
      <w:r w:rsidRPr="00427542">
        <w:rPr>
          <w:iCs/>
        </w:rPr>
        <w:t>Loremipsumdolorsitametcons</w:t>
      </w:r>
      <w:r>
        <w:rPr>
          <w:iCs/>
        </w:rPr>
        <w:t xml:space="preserve">L 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 </w:t>
      </w:r>
      <w:r>
        <w:rPr>
          <w:rFonts w:ascii="Times New Roman" w:hAnsi="Times New Roman"/>
          <w:b w:val="0"/>
          <w:szCs w:val="24"/>
        </w:rPr>
        <w:fldChar w:fldCharType="begin"/>
      </w:r>
      <w:r>
        <w:rPr>
          <w:rFonts w:ascii="Times New Roman" w:hAnsi="Times New Roman"/>
          <w:b w:val="0"/>
          <w:szCs w:val="24"/>
        </w:rPr>
        <w:instrText xml:space="preserve">Loremipsumdolorsitametc </w:instrText>
      </w:r>
      <w:r>
        <w:rPr>
          <w:rFonts w:ascii="Times New Roman" w:hAnsi="Times New Roman"/>
          <w:b w:val="0"/>
          <w:szCs w:val="24"/>
        </w:rPr>
      </w:r>
      <w:r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Lor</w:t>
      </w:r>
      <w:r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 xml:space="preserve">Loremipsumdol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Loremipsumdolorsitametconsecteturadipiscing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0C94EDFA" w14:textId="77777777" w:rsidR="00FD7E79" w:rsidRDefault="00FD7E79" w:rsidP="006E020B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iCs/>
          <w:szCs w:val="24"/>
        </w:rPr>
        <w:t>Loremipsumdolorsitametco</w:t>
      </w:r>
      <w:r w:rsidRPr="00FA4849">
        <w:rPr>
          <w:rFonts w:ascii="Times New Roman" w:hAnsi="Times New Roman"/>
          <w:b w:val="0"/>
          <w:iCs/>
          <w:szCs w:val="24"/>
        </w:rPr>
        <w:t xml:space="preserve">L 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 </w:instrText>
      </w:r>
      <w:r>
        <w:rPr>
          <w:rFonts w:ascii="Times New Roman" w:hAnsi="Times New Roman"/>
          <w:b w:val="0"/>
          <w:szCs w:val="24"/>
        </w:rPr>
        <w:instrText xml:space="preserve">Loremipsumdolor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Lor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 xml:space="preserve">Loremipsumdol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Loremipsumdolorsitametconsecteturadipiscing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487A56DA" w14:textId="77777777" w:rsidR="00FD7E79" w:rsidRPr="00FA4849" w:rsidRDefault="00FD7E79" w:rsidP="006E020B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iCs/>
          <w:szCs w:val="24"/>
        </w:rPr>
        <w:t>Loremipsum</w:t>
      </w:r>
      <w:r w:rsidRPr="00FA4849">
        <w:rPr>
          <w:rFonts w:ascii="Times New Roman" w:hAnsi="Times New Roman"/>
          <w:b w:val="0"/>
          <w:iCs/>
          <w:szCs w:val="24"/>
        </w:rPr>
        <w:t>Loremip</w:t>
      </w:r>
      <w:r w:rsidRPr="00FA4849">
        <w:rPr>
          <w:rFonts w:ascii="Times New Roman" w:hAnsi="Times New Roman"/>
          <w:iCs/>
          <w:szCs w:val="24"/>
        </w:rPr>
        <w:t>Loremipsum</w:t>
      </w:r>
      <w:r w:rsidRPr="00FA4849">
        <w:rPr>
          <w:rFonts w:ascii="Times New Roman" w:hAnsi="Times New Roman"/>
          <w:b w:val="0"/>
          <w:iCs/>
          <w:szCs w:val="24"/>
        </w:rPr>
        <w:t xml:space="preserve">L 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 </w:instrText>
      </w:r>
      <w:r>
        <w:rPr>
          <w:rFonts w:ascii="Times New Roman" w:hAnsi="Times New Roman"/>
          <w:b w:val="0"/>
          <w:szCs w:val="24"/>
        </w:rPr>
        <w:instrText xml:space="preserve">Loremipsumdolor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Lor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 xml:space="preserve">Loremipsumdol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Loremipsumdolorsitametconsecteturadipiscing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>
        <w:rPr>
          <w:rFonts w:ascii="Times New Roman" w:hAnsi="Times New Roman"/>
          <w:b w:val="0"/>
          <w:szCs w:val="24"/>
        </w:rPr>
        <w:t>Lo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1862CA88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bCs/>
          <w:szCs w:val="24"/>
        </w:rPr>
        <w:t>Loremipsumd</w:t>
      </w:r>
      <w:r w:rsidRPr="00FA4849">
        <w:rPr>
          <w:rFonts w:ascii="Times New Roman" w:hAnsi="Times New Roman"/>
          <w:b w:val="0"/>
          <w:iCs/>
          <w:szCs w:val="24"/>
        </w:rPr>
        <w:t>L</w:t>
      </w:r>
      <w:r w:rsidRPr="00FA4849">
        <w:rPr>
          <w:rFonts w:ascii="Times New Roman" w:hAnsi="Times New Roman"/>
          <w:iCs/>
          <w:szCs w:val="24"/>
        </w:rPr>
        <w:t xml:space="preserve"> </w:t>
      </w:r>
      <w:r w:rsidRPr="00FA4849">
        <w:rPr>
          <w:rFonts w:ascii="Times New Roman" w:hAnsi="Times New Roman"/>
          <w:b w:val="0"/>
          <w:szCs w:val="24"/>
        </w:rPr>
        <w:t>Loremipsumdolorsitametconsecteturadipiscing</w:t>
      </w:r>
      <w:r>
        <w:rPr>
          <w:rFonts w:ascii="Times New Roman" w:hAnsi="Times New Roman"/>
          <w:b w:val="0"/>
          <w:szCs w:val="24"/>
        </w:rPr>
        <w:t xml:space="preserve">Loremipsu</w:t>
      </w:r>
      <w:r w:rsidRPr="00FA4849">
        <w:rPr>
          <w:rFonts w:ascii="Times New Roman" w:hAnsi="Times New Roman"/>
          <w:b w:val="0"/>
          <w:szCs w:val="24"/>
        </w:rPr>
        <w:t>L</w:t>
      </w:r>
    </w:p>
    <w:p w14:paraId="21007503" w14:textId="77777777" w:rsidR="00FD7E7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szCs w:val="24"/>
        </w:rPr>
        <w:t>Loremipsumdolorsitametcon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Loremipsumdolorsitametconsecteturadipiscingel </w:t>
      </w:r>
      <w:r w:rsidRPr="00FA4849">
        <w:rPr>
          <w:rFonts w:ascii="Times New Roman" w:hAnsi="Times New Roman"/>
          <w:b w:val="0"/>
          <w:iCs/>
          <w:szCs w:val="24"/>
          <w:lang w:bidi="ru-RU"/>
        </w:rPr>
        <w:t xml:space="preserve">Lo </w:t>
      </w:r>
      <w:r>
        <w:rPr>
          <w:rFonts w:ascii="Times New Roman" w:hAnsi="Times New Roman"/>
          <w:b w:val="0"/>
          <w:iCs/>
          <w:szCs w:val="24"/>
          <w:lang w:bidi="ru-RU"/>
        </w:rPr>
        <w:t>Loremipsumdolo</w:t>
      </w:r>
      <w:r w:rsidRPr="00FA4849">
        <w:rPr>
          <w:rFonts w:ascii="Times New Roman" w:hAnsi="Times New Roman"/>
          <w:b w:val="0"/>
          <w:iCs/>
          <w:szCs w:val="24"/>
          <w:lang w:bidi="ru-RU"/>
        </w:rPr>
        <w:t xml:space="preserve">Loremipsumdolorsitametconsecteturadip </w:t>
      </w:r>
      <w:r w:rsidRPr="00FA4849">
        <w:rPr>
          <w:rFonts w:ascii="Times New Roman" w:hAnsi="Times New Roman"/>
          <w:b w:val="0"/>
          <w:iCs/>
          <w:szCs w:val="24"/>
          <w:lang w:bidi="ru-RU"/>
        </w:rPr>
        <w:fldChar w:fldCharType="begin"/>
      </w:r>
      <w:r w:rsidRPr="00FA4849">
        <w:rPr>
          <w:rFonts w:ascii="Times New Roman" w:hAnsi="Times New Roman"/>
          <w:b w:val="0"/>
          <w:iCs/>
          <w:szCs w:val="24"/>
          <w:lang w:bidi="ru-RU"/>
        </w:rPr>
        <w:instrText xml:space="preserve">Loremipsumdolorsitametconsecteturadipiscing </w:instrText>
      </w:r>
      <w:r w:rsidRPr="00FA4849">
        <w:rPr>
          <w:rFonts w:ascii="Times New Roman" w:hAnsi="Times New Roman"/>
          <w:b w:val="0"/>
          <w:iCs/>
          <w:szCs w:val="24"/>
          <w:lang w:bidi="ru-RU"/>
        </w:rPr>
      </w:r>
      <w:r w:rsidRPr="00FA4849">
        <w:rPr>
          <w:rFonts w:ascii="Times New Roman" w:hAnsi="Times New Roman"/>
          <w:b w:val="0"/>
          <w:iCs/>
          <w:szCs w:val="24"/>
          <w:lang w:bidi="ru-RU"/>
        </w:rPr>
        <w:fldChar w:fldCharType="separate"/>
      </w:r>
      <w:r>
        <w:rPr>
          <w:rFonts w:ascii="Times New Roman" w:hAnsi="Times New Roman"/>
          <w:b w:val="0"/>
          <w:iCs/>
          <w:szCs w:val="24"/>
          <w:lang w:bidi="ru-RU"/>
        </w:rPr>
        <w:t>Lo</w:t>
      </w:r>
      <w:r w:rsidRPr="00FA4849">
        <w:rPr>
          <w:rFonts w:ascii="Times New Roman" w:hAnsi="Times New Roman"/>
          <w:b w:val="0"/>
          <w:iCs/>
          <w:szCs w:val="24"/>
          <w:lang w:bidi="ru-RU"/>
        </w:rPr>
        <w:fldChar w:fldCharType="end"/>
      </w:r>
      <w:r w:rsidRPr="00FA4849">
        <w:rPr>
          <w:rFonts w:ascii="Times New Roman" w:hAnsi="Times New Roman"/>
          <w:b w:val="0"/>
          <w:iCs/>
          <w:szCs w:val="24"/>
          <w:lang w:bidi="ru-RU"/>
        </w:rPr>
        <w:t xml:space="preserve">Loremipsu 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 </w:t>
      </w:r>
      <w:r w:rsidRPr="00FA4849">
        <w:rPr>
          <w:rFonts w:ascii="Times New Roman" w:hAnsi="Times New Roman"/>
          <w:b w:val="0"/>
          <w:iCs/>
          <w:szCs w:val="24"/>
          <w:lang w:bidi="ru-RU"/>
        </w:rPr>
        <w:t>Loremipsumdolorsitametconsecteturadipiscingelit_sed_do_eiusmod_tempor_Lore</w:t>
      </w:r>
      <w:r>
        <w:rPr>
          <w:rFonts w:ascii="Times New Roman" w:hAnsi="Times New Roman"/>
          <w:b w:val="0"/>
          <w:iCs/>
          <w:szCs w:val="24"/>
          <w:lang w:bidi="ru-RU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 </w:t>
      </w:r>
      <w:r w:rsidRPr="001F3FFB">
        <w:rPr>
          <w:rFonts w:ascii="Times New Roman" w:hAnsi="Times New Roman"/>
          <w:b w:val="0"/>
          <w:szCs w:val="24"/>
        </w:rPr>
        <w:t xml:space="preserve">Loremipsumdolorsitametconsecteturadipiscingelit_sed </w:t>
      </w:r>
      <w:r>
        <w:rPr>
          <w:rFonts w:ascii="Times New Roman" w:hAnsi="Times New Roman"/>
          <w:b w:val="0"/>
          <w:szCs w:val="24"/>
        </w:rPr>
        <w:t>Loremipsumdolo</w:t>
      </w:r>
      <w:r w:rsidRPr="001F3FFB">
        <w:rPr>
          <w:rFonts w:ascii="Times New Roman" w:hAnsi="Times New Roman"/>
          <w:b w:val="0"/>
          <w:szCs w:val="24"/>
        </w:rPr>
        <w:t>L</w:t>
      </w:r>
      <w:r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Loremipsumdolorsitametconsecteturadipiscingelit_sed_do_eiusmod_tempor_Loremipsumdolorsitametconsecteturadipiscingelit_sed_</w:t>
      </w:r>
      <w:r w:rsidRPr="00FA4849">
        <w:rPr>
          <w:rFonts w:ascii="Times New Roman" w:hAnsi="Times New Roman"/>
          <w:b w:val="0"/>
          <w:szCs w:val="24"/>
        </w:rPr>
        <w:t>L</w:t>
      </w:r>
    </w:p>
    <w:p w14:paraId="2995B102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</w:rPr>
      </w:pPr>
      <w:r w:rsidRPr="00FA4849">
        <w:rPr>
          <w:rFonts w:ascii="Times New Roman" w:hAnsi="Times New Roman"/>
          <w:b w:val="0"/>
        </w:rPr>
        <w:t>L</w:t>
      </w:r>
      <w:r w:rsidRPr="00FA4849">
        <w:rPr>
          <w:rFonts w:ascii="Times New Roman" w:hAnsi="Times New Roman"/>
        </w:rPr>
        <w:t xml:space="preserve">Loremipsumdolorsita </w:t>
      </w:r>
      <w:r w:rsidRPr="00FA4849">
        <w:rPr>
          <w:rFonts w:ascii="Times New Roman" w:hAnsi="Times New Roman"/>
          <w:b w:val="0"/>
          <w:iCs/>
          <w:szCs w:val="24"/>
        </w:rPr>
        <w:t xml:space="preserve">Loremipsumdolorsitametconsecteturadipis </w:t>
      </w:r>
      <w:r w:rsidRPr="00FA4849">
        <w:rPr>
          <w:rFonts w:ascii="Times New Roman" w:hAnsi="Times New Roman"/>
          <w:b w:val="0"/>
          <w:iCs/>
          <w:szCs w:val="24"/>
        </w:rPr>
        <w:fldChar w:fldCharType="begin"/>
      </w:r>
      <w:r w:rsidRPr="00FA4849">
        <w:rPr>
          <w:rFonts w:ascii="Times New Roman" w:hAnsi="Times New Roman"/>
          <w:b w:val="0"/>
          <w:iCs/>
          <w:szCs w:val="24"/>
        </w:rPr>
        <w:instrText xml:space="preserve">Loremipsumdolorsitametc </w:instrText>
      </w:r>
      <w:r>
        <w:rPr>
          <w:rFonts w:ascii="Times New Roman" w:hAnsi="Times New Roman"/>
          <w:b w:val="0"/>
          <w:iCs/>
          <w:szCs w:val="24"/>
        </w:rPr>
        <w:instrText xml:space="preserve">Loremipsumdolor </w:instrText>
      </w:r>
      <w:r w:rsidRPr="00FA4849">
        <w:rPr>
          <w:rFonts w:ascii="Times New Roman" w:hAnsi="Times New Roman"/>
          <w:b w:val="0"/>
          <w:iCs/>
          <w:szCs w:val="24"/>
        </w:rPr>
      </w:r>
      <w:r w:rsidRPr="00FA4849">
        <w:rPr>
          <w:rFonts w:ascii="Times New Roman" w:hAnsi="Times New Roman"/>
          <w:b w:val="0"/>
          <w:iCs/>
          <w:szCs w:val="24"/>
        </w:rPr>
        <w:fldChar w:fldCharType="separate"/>
      </w:r>
      <w:r>
        <w:rPr>
          <w:rFonts w:ascii="Times New Roman" w:hAnsi="Times New Roman"/>
          <w:b w:val="0"/>
          <w:iCs/>
          <w:szCs w:val="24"/>
        </w:rPr>
        <w:t>Loremi</w:t>
      </w:r>
      <w:r w:rsidRPr="00FA4849">
        <w:rPr>
          <w:rFonts w:ascii="Times New Roman" w:hAnsi="Times New Roman"/>
          <w:b w:val="0"/>
          <w:iCs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6EB4670D" w14:textId="77777777" w:rsidR="00FD7E79" w:rsidRPr="00FA4849" w:rsidRDefault="00FD7E79" w:rsidP="00CE1F11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</w:rPr>
      </w:pPr>
      <w:r w:rsidRPr="00FA4849">
        <w:rPr>
          <w:rFonts w:ascii="Times New Roman" w:hAnsi="Times New Roman"/>
          <w:b w:val="0"/>
        </w:rPr>
        <w:t>L</w:t>
      </w:r>
      <w:r w:rsidRPr="00FA4849">
        <w:rPr>
          <w:rFonts w:ascii="Times New Roman" w:hAnsi="Times New Roman"/>
        </w:rPr>
        <w:t xml:space="preserve">Loremipsumdolorsi </w:t>
      </w:r>
      <w:r w:rsidRPr="00FA4849">
        <w:rPr>
          <w:rFonts w:ascii="Times New Roman" w:hAnsi="Times New Roman"/>
          <w:b w:val="0"/>
          <w:iCs/>
          <w:szCs w:val="24"/>
        </w:rPr>
        <w:t xml:space="preserve">Loremipsumdolorsitametconsecteturadipis </w:t>
      </w:r>
      <w:r w:rsidRPr="00FA4849">
        <w:rPr>
          <w:rFonts w:ascii="Times New Roman" w:hAnsi="Times New Roman"/>
          <w:b w:val="0"/>
          <w:iCs/>
          <w:szCs w:val="24"/>
        </w:rPr>
        <w:fldChar w:fldCharType="begin"/>
      </w:r>
      <w:r w:rsidRPr="00FA4849">
        <w:rPr>
          <w:rFonts w:ascii="Times New Roman" w:hAnsi="Times New Roman"/>
          <w:b w:val="0"/>
          <w:iCs/>
          <w:szCs w:val="24"/>
        </w:rPr>
        <w:instrText xml:space="preserve">Loremipsumdolorsitametc </w:instrText>
      </w:r>
      <w:r>
        <w:rPr>
          <w:rFonts w:ascii="Times New Roman" w:hAnsi="Times New Roman"/>
          <w:b w:val="0"/>
          <w:iCs/>
          <w:szCs w:val="24"/>
        </w:rPr>
        <w:instrText xml:space="preserve">Loremipsumdolor </w:instrText>
      </w:r>
      <w:r w:rsidRPr="00FA4849">
        <w:rPr>
          <w:rFonts w:ascii="Times New Roman" w:hAnsi="Times New Roman"/>
          <w:b w:val="0"/>
          <w:iCs/>
          <w:szCs w:val="24"/>
        </w:rPr>
      </w:r>
      <w:r w:rsidRPr="00FA4849">
        <w:rPr>
          <w:rFonts w:ascii="Times New Roman" w:hAnsi="Times New Roman"/>
          <w:b w:val="0"/>
          <w:iCs/>
          <w:szCs w:val="24"/>
        </w:rPr>
        <w:fldChar w:fldCharType="separate"/>
      </w:r>
      <w:r>
        <w:rPr>
          <w:rFonts w:ascii="Times New Roman" w:hAnsi="Times New Roman"/>
          <w:b w:val="0"/>
          <w:iCs/>
          <w:szCs w:val="24"/>
        </w:rPr>
        <w:t>Loremi</w:t>
      </w:r>
      <w:r w:rsidRPr="00FA4849">
        <w:rPr>
          <w:rFonts w:ascii="Times New Roman" w:hAnsi="Times New Roman"/>
          <w:b w:val="0"/>
          <w:iCs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</w:t>
      </w:r>
    </w:p>
    <w:p w14:paraId="19E248F3" w14:textId="77777777" w:rsidR="00FD7E79" w:rsidRPr="002E6255" w:rsidRDefault="00FD7E79" w:rsidP="00DD6B7D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lang w:val="en-US"/>
        </w:rPr>
      </w:pPr>
      <w:r w:rsidRPr="002E6255">
        <w:rPr>
          <w:rFonts w:ascii="Times New Roman" w:hAnsi="Times New Roman"/>
          <w:b w:val="0"/>
          <w:lang w:val="en-US"/>
        </w:rPr>
        <w:t>L</w:t>
      </w:r>
      <w:r w:rsidRPr="00B11E8A">
        <w:rPr>
          <w:rFonts w:ascii="Times New Roman" w:hAnsi="Times New Roman"/>
          <w:szCs w:val="24"/>
        </w:rPr>
        <w:t>Lorem</w:t>
      </w:r>
      <w:r w:rsidRPr="002E6255">
        <w:rPr>
          <w:rFonts w:ascii="Times New Roman" w:hAnsi="Times New Roman"/>
          <w:b w:val="0"/>
          <w:lang w:val="en-US"/>
        </w:rPr>
        <w:t xml:space="preserve">L </w:t>
      </w:r>
      <w:r>
        <w:rPr>
          <w:rFonts w:ascii="Times New Roman" w:hAnsi="Times New Roman"/>
          <w:b w:val="0"/>
          <w:szCs w:val="24"/>
        </w:rPr>
        <w:t>Loremips</w:t>
      </w:r>
      <w:r w:rsidRPr="002E6255">
        <w:rPr>
          <w:rFonts w:ascii="Times New Roman" w:hAnsi="Times New Roman"/>
          <w:b w:val="0"/>
          <w:lang w:val="en-US"/>
        </w:rPr>
        <w:t xml:space="preserve"> </w:t>
      </w:r>
      <w:r w:rsidRPr="000A3B82">
        <w:rPr>
          <w:rFonts w:ascii="Times New Roman" w:hAnsi="Times New Roman"/>
          <w:b w:val="0"/>
          <w:szCs w:val="24"/>
          <w:lang w:val="en-US"/>
        </w:rPr>
        <w:t>Loremipsum</w:t>
      </w:r>
      <w:r w:rsidRPr="002E6255">
        <w:rPr>
          <w:rFonts w:ascii="Times New Roman" w:hAnsi="Times New Roman"/>
          <w:b w:val="0"/>
          <w:lang w:val="en-US"/>
        </w:rPr>
        <w:t xml:space="preserve"> </w:t>
      </w:r>
      <w:r w:rsidRPr="000A3B82">
        <w:rPr>
          <w:rFonts w:ascii="Times New Roman" w:hAnsi="Times New Roman"/>
          <w:b w:val="0"/>
          <w:szCs w:val="24"/>
          <w:lang w:val="en-US"/>
        </w:rPr>
        <w:t>Loremips</w:t>
      </w:r>
      <w:r w:rsidRPr="002E6255">
        <w:rPr>
          <w:rFonts w:ascii="Times New Roman" w:hAnsi="Times New Roman"/>
          <w:b w:val="0"/>
          <w:lang w:val="en-US"/>
        </w:rPr>
        <w:t xml:space="preserve"> </w:t>
      </w:r>
      <w:r w:rsidRPr="000A3B82">
        <w:rPr>
          <w:rFonts w:ascii="Times New Roman" w:hAnsi="Times New Roman"/>
          <w:b w:val="0"/>
          <w:szCs w:val="24"/>
          <w:lang w:val="en-US"/>
        </w:rPr>
        <w:t>Loremip</w:t>
      </w:r>
      <w:r w:rsidRPr="0037233C">
        <w:rPr>
          <w:rFonts w:ascii="Times New Roman" w:hAnsi="Times New Roman"/>
          <w:b w:val="0"/>
          <w:szCs w:val="24"/>
          <w:lang w:val="en-US"/>
        </w:rPr>
        <w:t xml:space="preserve">L </w:t>
      </w:r>
      <w:r>
        <w:rPr>
          <w:rFonts w:ascii="Times New Roman" w:hAnsi="Times New Roman"/>
          <w:b w:val="0"/>
          <w:szCs w:val="24"/>
          <w:lang w:val="en-US"/>
        </w:rPr>
        <w:t>Loremipsumdolorsitametco</w:t>
      </w:r>
      <w:r w:rsidRPr="0037233C">
        <w:rPr>
          <w:rFonts w:ascii="Times New Roman" w:hAnsi="Times New Roman"/>
          <w:b w:val="0"/>
          <w:szCs w:val="24"/>
          <w:lang w:val="en-US"/>
        </w:rPr>
        <w:t>L</w:t>
      </w:r>
    </w:p>
    <w:p w14:paraId="1915430F" w14:textId="299B616C" w:rsidR="00FD7E79" w:rsidRPr="00EA3FAE" w:rsidRDefault="00FD7E79" w:rsidP="0037233C">
      <w:pPr>
        <w:widowControl w:val="0"/>
        <w:tabs>
          <w:tab w:val="left" w:pos="1681"/>
        </w:tabs>
        <w:spacing w:before="120" w:after="120"/>
        <w:jc w:val="both"/>
        <w:rPr>
          <w:rFonts w:ascii="Times New Roman" w:hAnsi="Times New Roman"/>
          <w:b w:val="0"/>
          <w:iCs/>
          <w:szCs w:val="24"/>
        </w:rPr>
      </w:pPr>
      <w:r>
        <w:rPr>
          <w:rFonts w:ascii="Times New Roman" w:hAnsi="Times New Roman"/>
          <w:b w:val="0"/>
          <w:iCs/>
          <w:szCs w:val="24"/>
        </w:rPr>
        <w:t>L</w:t>
      </w:r>
      <w:r w:rsidRPr="001406D7">
        <w:rPr>
          <w:rFonts w:ascii="Times New Roman" w:hAnsi="Times New Roman"/>
          <w:iCs/>
          <w:szCs w:val="24"/>
        </w:rPr>
        <w:t>Loremip</w:t>
      </w:r>
      <w:r>
        <w:rPr>
          <w:rFonts w:ascii="Times New Roman" w:hAnsi="Times New Roman"/>
          <w:b w:val="0"/>
          <w:iCs/>
          <w:szCs w:val="24"/>
        </w:rPr>
        <w:t>Loremipsumdolorsitametconsecteturadipiscingelit_sed_do_eiusmod_tempor_Loremipsumdol</w:t>
      </w:r>
      <w:r w:rsidR="007A2648">
        <w:rPr>
          <w:rFonts w:ascii="Times New Roman" w:hAnsi="Times New Roman"/>
          <w:b w:val="0"/>
          <w:iCs/>
          <w:szCs w:val="24"/>
        </w:rPr>
        <w:t xml:space="preserve">L </w:t>
      </w:r>
      <w:r w:rsidR="007A2648" w:rsidRPr="007A2648">
        <w:rPr>
          <w:rFonts w:ascii="Times New Roman" w:hAnsi="Times New Roman"/>
          <w:b w:val="0"/>
          <w:iCs/>
          <w:szCs w:val="24"/>
        </w:rPr>
        <w:t xml:space="preserve">Loremipsumdolorsitametconsecteturadipiscingelit_sed_do_ei </w:t>
      </w:r>
      <w:proofErr w:type="gramStart"/>
      <w:r w:rsidR="007A2648" w:rsidRPr="007A2648">
        <w:rPr>
          <w:rFonts w:ascii="Times New Roman" w:hAnsi="Times New Roman"/>
          <w:b w:val="0"/>
          <w:iCs/>
          <w:szCs w:val="24"/>
        </w:rPr>
        <w:t>Loremi</w:t>
      </w:r>
      <w:proofErr w:type="gramEnd"/>
      <w:r w:rsidR="007A2648" w:rsidRPr="007A2648">
        <w:rPr>
          <w:rFonts w:ascii="Times New Roman" w:hAnsi="Times New Roman"/>
          <w:b w:val="0"/>
          <w:iCs/>
          <w:szCs w:val="24"/>
        </w:rPr>
        <w:t>Loremipsumdolorsitametconsecteturadipiscingelit_sed_do_eiusmod_tempor_Loremipsumdolo</w:t>
      </w:r>
      <w:r w:rsidR="00696818">
        <w:rPr>
          <w:rFonts w:ascii="Times New Roman" w:hAnsi="Times New Roman"/>
          <w:b w:val="0"/>
          <w:szCs w:val="24"/>
        </w:rPr>
        <w:t>L</w:t>
      </w:r>
    </w:p>
    <w:p w14:paraId="08EF9F13" w14:textId="64E38095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  <w:rPr>
          <w:b/>
        </w:rPr>
      </w:pPr>
      <w:r w:rsidRPr="00FA4849">
        <w:t>Loremipsumdolorsitamet</w:t>
      </w:r>
      <w:r w:rsidRPr="00FA4849">
        <w:rPr>
          <w:b/>
        </w:rPr>
        <w:t>Loremips</w:t>
      </w:r>
      <w:r w:rsidRPr="00FA4849">
        <w:t>Lore</w:t>
      </w:r>
      <w:r w:rsidRPr="00FA4849">
        <w:rPr>
          <w:b/>
        </w:rPr>
        <w:t>Lorem</w:t>
      </w:r>
      <w:r w:rsidRPr="00FA4849">
        <w:t>Lore</w:t>
      </w:r>
      <w:r w:rsidRPr="00FA4849">
        <w:rPr>
          <w:b/>
        </w:rPr>
        <w:t>Loremi</w:t>
      </w:r>
      <w:r w:rsidRPr="00FA4849">
        <w:t>Lore</w:t>
      </w:r>
      <w:r w:rsidRPr="00FA4849">
        <w:rPr>
          <w:b/>
        </w:rPr>
        <w:t>Loremipsum</w:t>
      </w:r>
      <w:r w:rsidRPr="00FA4849">
        <w:t>Lore</w:t>
      </w:r>
      <w:r w:rsidRPr="00FA4849">
        <w:rPr>
          <w:b/>
        </w:rPr>
        <w:t>Loremips</w:t>
      </w:r>
      <w:r w:rsidRPr="00FA4849">
        <w:t>Loremipsumdolorsitametconsecteturadipiscingelit_sed_do_eiusmod_tempor_Loremipsumdolorsitametconsecteturadipiscingelit_sed_do_eiusmod_tempor_Loremipsumdolorsitametconse</w:t>
      </w:r>
    </w:p>
    <w:p w14:paraId="6BB65838" w14:textId="77777777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Loremipsumdolorsitametconsecteturadipiscingelit_sed_do_eiusmod_tempor </w:t>
      </w:r>
      <w:r w:rsidRPr="00FA4849">
        <w:lastRenderedPageBreak/>
        <w:t>Loremipsumdolorsitametconsecteturadipiscingelit_</w:t>
      </w:r>
    </w:p>
    <w:p w14:paraId="4D633EA6" w14:textId="77777777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t>Loremipsumdolorsitametconsecteturadipiscingelit_sed_do_eiusmod_tempor_Loremipsumdolorsitametconsecteturadipiscingelit_sed_do_eiusmod_tempor_Loremipsumdolorsitametconsectetur</w:t>
      </w:r>
    </w:p>
    <w:p w14:paraId="73674C21" w14:textId="2E40E302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</w:t>
      </w:r>
      <w:r w:rsidR="00FA74B1" w:rsidRPr="00FA4849">
        <w:rPr>
          <w:lang w:val="ru-RU"/>
        </w:rPr>
        <w:t>L</w:t>
      </w:r>
    </w:p>
    <w:p w14:paraId="5CE0886B" w14:textId="77777777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</w:t>
      </w:r>
    </w:p>
    <w:p w14:paraId="2CDE6995" w14:textId="77777777" w:rsidR="005F7CE2" w:rsidRPr="00FA4849" w:rsidRDefault="005F7CE2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bookmarkStart w:id="24" w:name="bm"/>
      <w:r w:rsidRPr="00FA4849">
        <w:rPr>
          <w:b w:val="0"/>
          <w:sz w:val="24"/>
          <w:szCs w:val="24"/>
        </w:rPr>
        <w:t>Loremipsumdolorsitametconsecteturadipiscingelit_sed_do_eiusmod_tempor_Loremipsumdolorsitametconsecteturadipiscingelit_sed_do_eiusmod_tempor_Loremipsumdolorsitametconsecteturadipiscingelit_sed_do</w:t>
      </w:r>
      <w:bookmarkEnd w:id="24"/>
    </w:p>
    <w:p w14:paraId="6B854481" w14:textId="75F0292C" w:rsidR="005F7CE2" w:rsidRPr="00FA4849" w:rsidRDefault="005F7CE2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t>Loremipsumdolorsitametconsecteturadipiscingelit_sed_do_eiusmod_tempor_Loremipsumdolorsitametconsecteturadipiscingelit_sed_do_eiusmod_tempor_Loremipsumdol</w:t>
      </w:r>
      <w:r w:rsidR="00A57EDD" w:rsidRPr="00FA4849">
        <w:rPr>
          <w:b w:val="0"/>
          <w:sz w:val="24"/>
          <w:szCs w:val="24"/>
          <w:lang w:val="ru-RU"/>
        </w:rPr>
        <w:t xml:space="preserve">Loremipsumdolorsi</w:t>
      </w:r>
      <w:r w:rsidRPr="00FA4849">
        <w:rPr>
          <w:b w:val="0"/>
          <w:sz w:val="24"/>
          <w:szCs w:val="24"/>
        </w:rPr>
        <w:t>L</w:t>
      </w:r>
    </w:p>
    <w:p w14:paraId="72A1FEB9" w14:textId="77777777" w:rsidR="005F7CE2" w:rsidRPr="00FA4849" w:rsidRDefault="005F7CE2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t>Loremipsumdolorsitametconsecteturadipiscingelit_sed_do_eiusmod_tempor_Loremipsumdolorsitametconsecteturadipiscingelit_sed_do_eiusmod_tempor_Loremipsumdolorsitametconsecteturadipiscin</w:t>
      </w:r>
    </w:p>
    <w:p w14:paraId="4BB5F4C5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25" w:name="bm"/>
      <w:bookmarkStart w:id="26" w:name="bm"/>
      <w:bookmarkStart w:id="27" w:name="bm"/>
      <w:bookmarkStart w:id="28" w:name="bm"/>
      <w:bookmarkStart w:id="29" w:name="bm"/>
      <w:bookmarkStart w:id="30" w:name="bm"/>
      <w:bookmarkStart w:id="31" w:name="bm"/>
      <w:bookmarkStart w:id="32" w:name="bm"/>
      <w:bookmarkStart w:id="33" w:name="bm"/>
      <w:bookmarkStart w:id="34" w:name="bm"/>
      <w:bookmarkStart w:id="35" w:name="bm"/>
      <w:bookmarkStart w:id="36" w:name="bm"/>
      <w:bookmarkStart w:id="37" w:name="bm"/>
      <w:bookmarkStart w:id="38" w:name="bm"/>
      <w:bookmarkStart w:id="39" w:name="bm"/>
      <w:bookmarkStart w:id="40" w:name="bm"/>
      <w:bookmarkStart w:id="41" w:name="bm"/>
      <w:r w:rsidRPr="00FA4849">
        <w:rPr>
          <w:sz w:val="24"/>
          <w:szCs w:val="24"/>
        </w:rPr>
        <w:t>Loremipsumdolors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1E7C0342" w14:textId="77777777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42" w:name="bm"/>
      <w:bookmarkStart w:id="43" w:name="bm"/>
      <w:r w:rsidRPr="00FA4849">
        <w:t>Loremipsumdolorsitametconsecteturadipiscingelit_sed_do_eiusmod_tempor_Loremipsumdolorsitametconsecteturadipiscingelit_sed_do_eiusmod_tempor_Loremipsumdolorsitametconsecteturadipiscingelit_sed_</w:t>
      </w:r>
      <w:bookmarkEnd w:id="42"/>
      <w:r w:rsidRPr="00FA4849">
        <w:t xml:space="preserve">Loremipsumdolor</w:t>
      </w:r>
      <w:bookmarkEnd w:id="43"/>
    </w:p>
    <w:p w14:paraId="1695BEB7" w14:textId="76630ECB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spacing w:before="120" w:after="120"/>
        <w:jc w:val="both"/>
      </w:pPr>
      <w:r w:rsidRPr="00FA4849">
        <w:t>Loremipsumdolorsitametconsecteturadipiscingelit_sed_do_eiusmod_tempor_Loremipsumdolorsitametconsec</w:t>
      </w:r>
      <w:r w:rsidR="00533310" w:rsidRPr="00FA4849">
        <w:rPr>
          <w:lang w:val="ru-RU"/>
        </w:rPr>
        <w:t>L</w:t>
      </w:r>
    </w:p>
    <w:p w14:paraId="2E6EFF4A" w14:textId="77777777" w:rsidR="00FD5F4B" w:rsidRPr="00FA4849" w:rsidRDefault="00FD5F4B" w:rsidP="00307531">
      <w:pPr>
        <w:pStyle w:val="EPAM11RUS"/>
        <w:numPr>
          <w:ilvl w:val="1"/>
          <w:numId w:val="8"/>
        </w:numPr>
        <w:spacing w:before="120" w:after="120"/>
      </w:pPr>
      <w:r w:rsidRPr="00FA4849">
        <w:t xml:space="preserve">Loremipsumdolorsitametconsecteturadipiscingelit_sed_do_eiusmod_tempor_Loremipsumdolorsitametconsecteturadipiscingelit_sed_do_eiusmod_tempor_Lor </w:t>
      </w:r>
    </w:p>
    <w:p w14:paraId="000B2EB1" w14:textId="412250EE" w:rsidR="00BF708F" w:rsidRPr="00FA4849" w:rsidRDefault="00BF708F" w:rsidP="00307531">
      <w:pPr>
        <w:pStyle w:val="EPAM11RUS"/>
        <w:numPr>
          <w:ilvl w:val="1"/>
          <w:numId w:val="8"/>
        </w:numPr>
        <w:spacing w:before="120" w:after="120"/>
      </w:pPr>
      <w:bookmarkStart w:id="44" w:name="bm"/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</w:t>
      </w:r>
      <w:bookmarkEnd w:id="44"/>
    </w:p>
    <w:p w14:paraId="09C22DC1" w14:textId="77777777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t>Loremipsumdolorsitametconsecteturadipiscingelit_sed_do_eiusmod_tempor_Loremipsumdolorsitametconsecteturadipiscingelit_sed_do_eiusmod_tempor_Loremipsumdolorsitametconsecteturadipis</w:t>
      </w:r>
    </w:p>
    <w:p w14:paraId="7961EC39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45" w:name="bm"/>
      <w:bookmarkStart w:id="46" w:name="bm"/>
      <w:bookmarkStart w:id="47" w:name="bm"/>
      <w:bookmarkStart w:id="48" w:name="bm"/>
      <w:bookmarkStart w:id="49" w:name="bm"/>
      <w:bookmarkStart w:id="50" w:name="bm"/>
      <w:bookmarkStart w:id="51" w:name="bm"/>
      <w:bookmarkStart w:id="52" w:name="bm"/>
      <w:bookmarkStart w:id="53" w:name="bm"/>
      <w:bookmarkStart w:id="54" w:name="bm"/>
      <w:bookmarkStart w:id="55" w:name="bm"/>
      <w:bookmarkStart w:id="56" w:name="bm"/>
      <w:bookmarkStart w:id="57" w:name="bm"/>
      <w:bookmarkStart w:id="58" w:name="bm"/>
      <w:bookmarkStart w:id="59" w:name="bm"/>
      <w:bookmarkStart w:id="60" w:name="bm"/>
      <w:bookmarkStart w:id="61" w:name="bm"/>
      <w:r w:rsidRPr="00FA4849">
        <w:rPr>
          <w:sz w:val="24"/>
          <w:szCs w:val="24"/>
        </w:rPr>
        <w:t>Loremipsumdolorsitame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2471D63F" w14:textId="77777777" w:rsidR="000F08D1" w:rsidRPr="00FA4849" w:rsidRDefault="000F08D1" w:rsidP="00307531">
      <w:pPr>
        <w:pStyle w:val="TOCRUSlvl1"/>
        <w:widowControl w:val="0"/>
        <w:numPr>
          <w:ilvl w:val="1"/>
          <w:numId w:val="8"/>
        </w:numPr>
        <w:spacing w:before="120" w:after="120"/>
        <w:jc w:val="both"/>
      </w:pPr>
      <w:bookmarkStart w:id="62" w:name="bm"/>
      <w:bookmarkStart w:id="63" w:name="bm"/>
      <w:r w:rsidRPr="00FA4849">
        <w:t>Loremipsumdolorsitametconsecteturadipiscingelit_sed_do</w:t>
      </w:r>
    </w:p>
    <w:p w14:paraId="5799D81D" w14:textId="1C8EA3A6" w:rsidR="000F08D1" w:rsidRPr="00FA4849" w:rsidRDefault="00CB13CB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bookmarkStart w:id="64" w:name="bm"/>
      <w:r w:rsidRPr="00FA4849">
        <w:rPr>
          <w:lang w:val="ru-RU"/>
        </w:rPr>
        <w:t>L</w:t>
      </w:r>
      <w:r w:rsidR="000F08D1" w:rsidRPr="00FA4849">
        <w:rPr>
          <w:lang w:val="ru-RU"/>
        </w:rPr>
        <w:t>Loremipsumdolorsitametconsecteturadipis</w:t>
      </w:r>
      <w:r w:rsidR="004C7F46" w:rsidRPr="00FA4849">
        <w:rPr>
          <w:lang w:val="ru-RU"/>
        </w:rPr>
        <w:t xml:space="preserve">Loremipsumdolorsitam </w:t>
      </w:r>
      <w:r w:rsidR="000F08D1" w:rsidRPr="00FA4849">
        <w:rPr>
          <w:lang w:val="ru-RU"/>
        </w:rPr>
        <w:t>Loremipsumdolorsi</w:t>
      </w:r>
      <w:r w:rsidR="004C7F46" w:rsidRPr="00FA4849">
        <w:rPr>
          <w:lang w:val="ru-RU"/>
        </w:rPr>
        <w:t xml:space="preserve">Lo</w:t>
      </w:r>
      <w:r w:rsidR="00831CE7" w:rsidRPr="00FA4849">
        <w:rPr>
          <w:lang w:val="ru-RU"/>
        </w:rPr>
        <w:t xml:space="preserve">Loremipsumdolorsitametconsecte </w:t>
      </w:r>
      <w:r w:rsidR="00831CE7" w:rsidRPr="00FA4849">
        <w:rPr>
          <w:lang w:val="ru-RU"/>
        </w:rPr>
        <w:fldChar w:fldCharType="begin"/>
      </w:r>
      <w:r w:rsidR="00831CE7"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="00831CE7" w:rsidRPr="00FA4849">
        <w:rPr>
          <w:lang w:val="ru-RU"/>
        </w:rPr>
      </w:r>
      <w:r w:rsidR="00831CE7"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831CE7" w:rsidRPr="00FA4849">
        <w:rPr>
          <w:lang w:val="ru-RU"/>
        </w:rPr>
        <w:fldChar w:fldCharType="end"/>
      </w:r>
      <w:r w:rsidR="003663CD" w:rsidRPr="00FA4849">
        <w:rPr>
          <w:lang w:val="ru-RU"/>
        </w:rPr>
        <w:t xml:space="preserve">Loremipsumd</w:t>
      </w:r>
      <w:r w:rsidR="003663CD" w:rsidRPr="00FA4849">
        <w:rPr>
          <w:b/>
          <w:lang w:val="ru-RU"/>
        </w:rPr>
        <w:t>Loremipsumdolors</w:t>
      </w:r>
      <w:r w:rsidR="003663CD" w:rsidRPr="00FA4849">
        <w:rPr>
          <w:lang w:val="ru-RU"/>
        </w:rPr>
        <w:t>Lo</w:t>
      </w:r>
      <w:r w:rsidR="000F08D1" w:rsidRPr="00FA4849">
        <w:rPr>
          <w:lang w:val="ru-RU"/>
        </w:rPr>
        <w:t>L</w:t>
      </w:r>
      <w:bookmarkEnd w:id="64"/>
    </w:p>
    <w:p w14:paraId="03797C13" w14:textId="3983F733" w:rsidR="00B56B72" w:rsidRPr="00DD6B7D" w:rsidRDefault="00CB13CB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bookmarkStart w:id="65" w:name="bm"/>
      <w:r w:rsidRPr="00FA4849">
        <w:rPr>
          <w:lang w:val="ru-RU"/>
        </w:rPr>
        <w:t>L</w:t>
      </w:r>
      <w:r w:rsidR="000F08D1" w:rsidRPr="00FA4849">
        <w:rPr>
          <w:lang w:val="ru-RU"/>
        </w:rPr>
        <w:t xml:space="preserve">Loremipsumdolorsitametconsecteturadipis </w:t>
      </w:r>
      <w:r w:rsidR="004C7F46" w:rsidRPr="00FA4849">
        <w:rPr>
          <w:lang w:val="ru-RU"/>
        </w:rPr>
        <w:t>Loremipsumdolorsita</w:t>
      </w:r>
      <w:r w:rsidR="000F08D1" w:rsidRPr="00FA4849">
        <w:rPr>
          <w:lang w:val="ru-RU"/>
        </w:rPr>
        <w:t xml:space="preserve">Loremips</w:t>
      </w:r>
      <w:r w:rsidR="004C7F46" w:rsidRPr="00FA4849">
        <w:rPr>
          <w:lang w:val="ru-RU"/>
        </w:rPr>
        <w:t>Loremipsumdolo</w:t>
      </w:r>
      <w:r w:rsidR="00B56B72" w:rsidRPr="00FA4849">
        <w:rPr>
          <w:lang w:val="ru-RU"/>
        </w:rPr>
        <w:t xml:space="preserve">Loremipsumdolorsitametconsecte</w:t>
      </w:r>
      <w:r w:rsidR="0028680D" w:rsidRPr="00FA4849">
        <w:rPr>
          <w:lang w:val="ru-RU"/>
        </w:rPr>
        <w:t xml:space="preserve"> </w:t>
      </w:r>
      <w:r w:rsidR="0028680D" w:rsidRPr="00FA4849">
        <w:fldChar w:fldCharType="begin"/>
      </w:r>
      <w:r w:rsidR="0028680D" w:rsidRPr="00FA4849">
        <w:rPr>
          <w:lang w:val="ru-RU"/>
        </w:rPr>
        <w:instrText xml:space="preserve">Loremipsumdolorsitametco </w:instrText>
      </w:r>
      <w:r w:rsidR="00FA4849">
        <w:rPr>
          <w:lang w:val="ru-RU"/>
        </w:rPr>
        <w:instrText xml:space="preserve">Loremipsumdolor </w:instrText>
      </w:r>
      <w:r w:rsidR="0028680D" w:rsidRPr="00FA4849">
        <w:fldChar w:fldCharType="separate"/>
      </w:r>
      <w:r w:rsidR="000050CD">
        <w:rPr>
          <w:lang w:val="ru-RU"/>
        </w:rPr>
        <w:t>Lor</w:t>
      </w:r>
      <w:r w:rsidR="0028680D" w:rsidRPr="00FA4849">
        <w:fldChar w:fldCharType="end"/>
      </w:r>
      <w:r w:rsidR="00B56B72" w:rsidRPr="00FA4849">
        <w:rPr>
          <w:lang w:val="ru-RU"/>
        </w:rPr>
        <w:t xml:space="preserve"> </w:t>
      </w:r>
      <w:r w:rsidR="003663CD" w:rsidRPr="00FA4849">
        <w:rPr>
          <w:lang w:val="ru-RU"/>
        </w:rPr>
        <w:t>Loremipsum</w:t>
      </w:r>
      <w:r w:rsidR="003663CD" w:rsidRPr="00FA4849">
        <w:rPr>
          <w:b/>
          <w:lang w:val="ru-RU"/>
        </w:rPr>
        <w:t xml:space="preserve">Loremip </w:t>
      </w:r>
      <w:r w:rsidR="003663CD" w:rsidRPr="00FA4849">
        <w:rPr>
          <w:b/>
          <w:lang w:val="ru-RU"/>
        </w:rPr>
        <w:lastRenderedPageBreak/>
        <w:t>Loremipsum</w:t>
      </w:r>
      <w:r w:rsidR="003663CD" w:rsidRPr="00FA4849">
        <w:rPr>
          <w:lang w:val="ru-RU"/>
        </w:rPr>
        <w:t>Lo</w:t>
      </w:r>
      <w:r w:rsidR="000F08D1" w:rsidRPr="00FA4849">
        <w:rPr>
          <w:lang w:val="ru-RU"/>
        </w:rPr>
        <w:t>L</w:t>
      </w:r>
      <w:bookmarkEnd w:id="65"/>
    </w:p>
    <w:p w14:paraId="55DFD47A" w14:textId="0857A0A4" w:rsidR="00DD6B7D" w:rsidRPr="00FA4849" w:rsidRDefault="00DD6B7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>
        <w:rPr>
          <w:lang w:val="ru-RU"/>
        </w:rPr>
        <w:t>Loremipsumdolorsitametconsecteturadipiscingelit_sed_do_eiusmod_</w:t>
      </w:r>
    </w:p>
    <w:p w14:paraId="7E0B3796" w14:textId="0F607EB0" w:rsidR="00B56B72" w:rsidRPr="00FA4849" w:rsidRDefault="00B56B72" w:rsidP="00307531">
      <w:pPr>
        <w:pStyle w:val="TOCRUSlvl1"/>
        <w:widowControl w:val="0"/>
        <w:tabs>
          <w:tab w:val="left" w:pos="567"/>
        </w:tabs>
        <w:spacing w:before="120" w:after="120"/>
        <w:ind w:left="567"/>
        <w:jc w:val="both"/>
      </w:pPr>
      <w:r w:rsidRPr="00FA4849">
        <w:rPr>
          <w:rStyle w:val="FontStyle61"/>
          <w:sz w:val="24"/>
          <w:lang w:val="ru-RU"/>
        </w:rPr>
        <w:t>Loremipsumdolorsita</w:t>
      </w:r>
      <w:r w:rsidRPr="00FA4849">
        <w:rPr>
          <w:rStyle w:val="FontStyle61"/>
          <w:b/>
          <w:sz w:val="24"/>
          <w:lang w:val="ru-RU"/>
        </w:rPr>
        <w:t>Loremipsumdolorsitame</w:t>
      </w:r>
      <w:r w:rsidRPr="00FA4849">
        <w:rPr>
          <w:rStyle w:val="FontStyle61"/>
          <w:sz w:val="24"/>
          <w:lang w:val="ru-RU"/>
        </w:rPr>
        <w:t>Lo</w:t>
      </w:r>
    </w:p>
    <w:p w14:paraId="6CA191A1" w14:textId="1AD71870" w:rsidR="006326ED" w:rsidRPr="00FA4849" w:rsidRDefault="006326ED" w:rsidP="00307531">
      <w:pPr>
        <w:pStyle w:val="TOCRUSlvl1"/>
        <w:widowControl w:val="0"/>
        <w:numPr>
          <w:ilvl w:val="1"/>
          <w:numId w:val="8"/>
        </w:numPr>
        <w:spacing w:before="120" w:after="120"/>
        <w:jc w:val="both"/>
      </w:pPr>
      <w:bookmarkStart w:id="66" w:name="bm"/>
      <w:r w:rsidRPr="00FA4849">
        <w:t>Loremipsumdolorsitametconsecteturadipiscinge</w:t>
      </w:r>
      <w:r w:rsidR="00B56B72" w:rsidRPr="00FA4849">
        <w:rPr>
          <w:lang w:val="ru-RU"/>
        </w:rPr>
        <w:t xml:space="preserve">Loremipsumdolorsitametcon </w:t>
      </w:r>
      <w:r w:rsidR="00D6189B" w:rsidRPr="00FA4849">
        <w:rPr>
          <w:lang w:val="ru-RU"/>
        </w:rPr>
        <w:fldChar w:fldCharType="begin"/>
      </w:r>
      <w:r w:rsidR="00D6189B"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="00D6189B" w:rsidRPr="00FA4849">
        <w:rPr>
          <w:lang w:val="ru-RU"/>
        </w:rPr>
      </w:r>
      <w:r w:rsidR="00D6189B" w:rsidRPr="00FA4849">
        <w:rPr>
          <w:lang w:val="ru-RU"/>
        </w:rPr>
        <w:fldChar w:fldCharType="separate"/>
      </w:r>
      <w:r w:rsidR="000050CD">
        <w:rPr>
          <w:lang w:val="ru-RU"/>
        </w:rPr>
        <w:t>Loremi</w:t>
      </w:r>
      <w:r w:rsidR="00D6189B" w:rsidRPr="00FA4849">
        <w:rPr>
          <w:lang w:val="ru-RU"/>
        </w:rPr>
        <w:fldChar w:fldCharType="end"/>
      </w:r>
      <w:r w:rsidR="00B56B72" w:rsidRPr="00FA4849">
        <w:rPr>
          <w:lang w:val="ru-RU"/>
        </w:rPr>
        <w:t xml:space="preserve">Loremipsumdolorsitametc </w:t>
      </w:r>
      <w:r w:rsidRPr="00FA4849">
        <w:t xml:space="preserve">Loremipsumdolorsitametcons </w:t>
      </w:r>
      <w:r w:rsidR="00660059" w:rsidRPr="00FA4849">
        <w:t>Lo</w:t>
      </w:r>
      <w:r w:rsidRPr="00FA4849">
        <w:t>Lore</w:t>
      </w:r>
      <w:r w:rsidR="00660059" w:rsidRPr="00FA4849">
        <w:t xml:space="preserve"> </w:t>
      </w:r>
      <w:r w:rsidR="00660059" w:rsidRPr="00FA4849">
        <w:fldChar w:fldCharType="begin"/>
      </w:r>
      <w:r w:rsidR="00660059" w:rsidRPr="00FA4849">
        <w:instrText xml:space="preserve">Loremipsumdolorsitametco </w:instrText>
      </w:r>
      <w:r w:rsidR="00FA4849">
        <w:instrText xml:space="preserve">Loremipsumdolor </w:instrText>
      </w:r>
      <w:r w:rsidR="00660059" w:rsidRPr="00FA4849">
        <w:fldChar w:fldCharType="separate"/>
      </w:r>
      <w:r w:rsidR="000050CD">
        <w:t>L</w:t>
      </w:r>
      <w:r w:rsidR="00660059" w:rsidRPr="00FA4849">
        <w:fldChar w:fldCharType="end"/>
      </w:r>
      <w:r w:rsidR="00660059" w:rsidRPr="00FA4849">
        <w:rPr>
          <w:lang w:val="ru-RU"/>
        </w:rPr>
        <w:t xml:space="preserve"> </w:t>
      </w:r>
      <w:r w:rsidRPr="00FA4849">
        <w:t>Loremipsumdolorsitame</w:t>
      </w:r>
      <w:r w:rsidR="00660059" w:rsidRPr="00FA4849">
        <w:t xml:space="preserve"> </w:t>
      </w:r>
      <w:r w:rsidR="00660059" w:rsidRPr="00FA4849">
        <w:fldChar w:fldCharType="begin"/>
      </w:r>
      <w:r w:rsidR="00660059" w:rsidRPr="00FA4849">
        <w:instrText xml:space="preserve">Loremipsumdolorsitametconsecteturadipiscingeli </w:instrText>
      </w:r>
      <w:r w:rsidR="00660059" w:rsidRPr="00FA4849">
        <w:fldChar w:fldCharType="separate"/>
      </w:r>
      <w:r w:rsidR="000050CD">
        <w:t>L</w:t>
      </w:r>
      <w:r w:rsidR="00660059" w:rsidRPr="00FA4849">
        <w:fldChar w:fldCharType="end"/>
      </w:r>
      <w:r w:rsidRPr="00FA4849">
        <w:t xml:space="preserve">Loremipsumdolorsitametconsecteturadipiscingelit_sed_do_eiusmod_tempor_Loremipsumdolorsitametconsecteturadipiscingelit_sed_do_eiusmod_tempor_Loremipsumdolorsitametconsecteturadipiscingelit_sed_do_ei </w:t>
      </w:r>
      <w:r w:rsidR="00660059" w:rsidRPr="00FA4849">
        <w:t>L</w:t>
      </w:r>
      <w:r w:rsidRPr="00FA4849">
        <w:t xml:space="preserve">Lorem </w:t>
      </w:r>
      <w:r w:rsidR="00C635B7" w:rsidRPr="00FA4849">
        <w:fldChar w:fldCharType="begin"/>
      </w:r>
      <w:r w:rsidR="00C635B7" w:rsidRPr="00FA4849">
        <w:instrText xml:space="preserve">Loremipsumdolorsitametco </w:instrText>
      </w:r>
      <w:r w:rsidR="00FA4849">
        <w:instrText xml:space="preserve">Loremipsumdolor </w:instrText>
      </w:r>
      <w:r w:rsidR="00C635B7" w:rsidRPr="00FA4849">
        <w:fldChar w:fldCharType="separate"/>
      </w:r>
      <w:r w:rsidR="000050CD">
        <w:t>Lor</w:t>
      </w:r>
      <w:r w:rsidR="00C635B7" w:rsidRPr="00FA4849">
        <w:fldChar w:fldCharType="end"/>
      </w:r>
      <w:r w:rsidR="00C635B7" w:rsidRPr="00FA4849">
        <w:t>L</w:t>
      </w:r>
      <w:r w:rsidRPr="00FA4849">
        <w:t>L</w:t>
      </w:r>
      <w:bookmarkEnd w:id="66"/>
    </w:p>
    <w:p w14:paraId="64A8FF85" w14:textId="0C2470B2" w:rsidR="004E0187" w:rsidRPr="00FA4849" w:rsidRDefault="004E0187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iCs/>
          <w:lang w:val="ru-RU"/>
        </w:rPr>
      </w:pPr>
      <w:bookmarkStart w:id="67" w:name="bm"/>
      <w:bookmarkStart w:id="68" w:name="bm"/>
      <w:bookmarkEnd w:id="62"/>
      <w:r w:rsidRPr="00FA4849">
        <w:t>Loremipsumdolorsitametconsecteturadipiscingelit_sed_do_eiusmod_tempor_Loremipsumdolorsitametconsecteturadipiscingelit_sed_do_eiusmod_tempor_Loremipsumdolorsitametconsecteturad</w:t>
      </w:r>
    </w:p>
    <w:bookmarkEnd w:id="67"/>
    <w:p w14:paraId="513B7117" w14:textId="52E5A735" w:rsidR="00B04C8D" w:rsidRPr="00A81169" w:rsidRDefault="00EF14AC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2E6255">
        <w:rPr>
          <w:lang w:val="ru-RU"/>
        </w:rPr>
        <w:t>Loremipsumdolorsit</w:t>
      </w:r>
      <w:r w:rsidR="00CE7CA3" w:rsidRPr="002E6255">
        <w:rPr>
          <w:lang w:val="ru-RU"/>
        </w:rPr>
        <w:t xml:space="preserve"> </w:t>
      </w:r>
      <w:r w:rsidR="00DA76E4" w:rsidRPr="002E6255">
        <w:rPr>
          <w:lang w:val="ru-RU"/>
        </w:rPr>
        <w:t xml:space="preserve">Loremipsum </w:t>
      </w:r>
      <w:r w:rsidR="007D721B" w:rsidRPr="002E6255">
        <w:rPr>
          <w:lang w:val="ru-RU"/>
        </w:rPr>
        <w:t xml:space="preserve">Loremipsumdolors </w:t>
      </w:r>
      <w:r w:rsidR="00DA76E4" w:rsidRPr="002E6255">
        <w:rPr>
          <w:lang w:val="ru-RU"/>
        </w:rPr>
        <w:t xml:space="preserve">L </w:t>
      </w:r>
      <w:r w:rsidR="00176CC3" w:rsidRPr="002E6255">
        <w:rPr>
          <w:lang w:val="ru-RU"/>
        </w:rPr>
        <w:t>L</w:t>
      </w:r>
      <w:r w:rsidR="00DA76E4" w:rsidRPr="002E6255">
        <w:rPr>
          <w:lang w:val="ru-RU"/>
        </w:rPr>
        <w:t>Loremip</w:t>
      </w:r>
      <w:r w:rsidR="00B04C8D" w:rsidRPr="002E6255">
        <w:rPr>
          <w:lang w:val="ru-RU"/>
        </w:rPr>
        <w:t xml:space="preserve"> </w:t>
      </w:r>
      <w:r w:rsidR="00B04C8D" w:rsidRPr="002E6255">
        <w:t>Loremipsumdolorsit</w:t>
      </w:r>
      <w:r w:rsidR="00DA76E4" w:rsidRPr="002E6255">
        <w:t xml:space="preserve">Loremipsumdolorsit </w:t>
      </w:r>
      <w:r w:rsidR="00B04C8D" w:rsidRPr="002E6255">
        <w:t>Lorem</w:t>
      </w:r>
      <w:r w:rsidR="00DA76E4" w:rsidRPr="002E6255">
        <w:rPr>
          <w:lang w:val="ru-RU"/>
        </w:rPr>
        <w:t>Lo</w:t>
      </w:r>
      <w:r w:rsidR="00B04C8D" w:rsidRPr="002E6255">
        <w:t xml:space="preserve">Loremipsumdolorsitametconsecteturadipiscingelit_sed_do_e</w:t>
      </w:r>
      <w:r w:rsidR="00660059" w:rsidRPr="002E6255">
        <w:rPr>
          <w:lang w:val="ru-RU"/>
        </w:rPr>
        <w:t xml:space="preserve">Loremipsumdolors </w:t>
      </w:r>
      <w:r w:rsidR="009E299E" w:rsidRPr="002E6255">
        <w:rPr>
          <w:lang w:val="ru-RU"/>
        </w:rPr>
        <w:t>Loremipsumdolorsitametconsecteturadipiscingelit_sed_do_eiusmod_tempor_Loremipsumdolorsitametconsecteturadipiscingelit_sed_do_eiusmod_tempo</w:t>
      </w:r>
      <w:r w:rsidR="009E299E" w:rsidRPr="00A81169">
        <w:rPr>
          <w:lang w:val="ru-RU"/>
        </w:rPr>
        <w:t>L</w:t>
      </w:r>
      <w:r w:rsidR="008A500C" w:rsidRPr="00A81169">
        <w:rPr>
          <w:lang w:val="ru-RU"/>
        </w:rPr>
        <w:t>L</w:t>
      </w:r>
      <w:bookmarkEnd w:id="68"/>
    </w:p>
    <w:p w14:paraId="2DD0A6C0" w14:textId="2F5542AF" w:rsidR="00660059" w:rsidRPr="002E6255" w:rsidRDefault="0066005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2E6255">
        <w:rPr>
          <w:lang w:val="ru-RU"/>
        </w:rPr>
        <w:t xml:space="preserve">Loremips </w:t>
      </w:r>
      <w:r w:rsidR="00645523" w:rsidRPr="002E6255">
        <w:rPr>
          <w:lang w:val="ru-RU"/>
        </w:rPr>
        <w:t xml:space="preserve">Loremipsum </w:t>
      </w:r>
      <w:r w:rsidR="000B33A9" w:rsidRPr="002E6255">
        <w:rPr>
          <w:lang w:val="ru-RU"/>
        </w:rPr>
        <w:t>Loremipsum</w:t>
      </w:r>
      <w:r w:rsidR="000B33A9" w:rsidRPr="00A81169">
        <w:rPr>
          <w:lang w:val="ru-RU"/>
        </w:rPr>
        <w:t>L</w:t>
      </w:r>
      <w:r w:rsidR="00645523" w:rsidRPr="002E6255">
        <w:rPr>
          <w:lang w:val="ru-RU"/>
        </w:rPr>
        <w:t xml:space="preserve">Loremipsumdolorsitametconsecteturadipisc </w:t>
      </w:r>
      <w:r w:rsidRPr="002E6255">
        <w:rPr>
          <w:lang w:val="ru-RU"/>
        </w:rPr>
        <w:t xml:space="preserve">Loremipsumdolorsitametconsecteturadipiscingelit_s </w:t>
      </w:r>
      <w:r w:rsidR="00090D29" w:rsidRPr="002E6255">
        <w:rPr>
          <w:lang w:val="ru-RU"/>
        </w:rPr>
        <w:t xml:space="preserve">L </w:t>
      </w:r>
      <w:r w:rsidR="00337EDA" w:rsidRPr="002E6255">
        <w:rPr>
          <w:lang w:val="ru-RU"/>
        </w:rPr>
        <w:t xml:space="preserve">Loremipsu </w:t>
      </w:r>
      <w:r w:rsidR="00090D29" w:rsidRPr="002E6255">
        <w:rPr>
          <w:lang w:val="ru-RU"/>
        </w:rPr>
        <w:t>Loremi</w:t>
      </w:r>
      <w:r w:rsidR="00090D29" w:rsidRPr="00A81169">
        <w:rPr>
          <w:lang w:val="ru-RU"/>
        </w:rPr>
        <w:t>L</w:t>
      </w:r>
      <w:r w:rsidRPr="00A81169">
        <w:rPr>
          <w:lang w:val="ru-RU"/>
        </w:rPr>
        <w:t>L</w:t>
      </w:r>
      <w:r w:rsidRPr="002E6255">
        <w:rPr>
          <w:lang w:val="ru-RU"/>
        </w:rPr>
        <w:t xml:space="preserve">Loremipsumdolorsitametconsecteturadipiscingelit_sed_do_eiusmod_tempor_Loremipsumdolorsitametconsectetur</w:t>
      </w:r>
      <w:r w:rsidRPr="00A81169">
        <w:rPr>
          <w:lang w:val="ru-RU"/>
        </w:rPr>
        <w:t>L</w:t>
      </w:r>
    </w:p>
    <w:p w14:paraId="10DA1D79" w14:textId="5705125C" w:rsidR="000F08D1" w:rsidRPr="00FA4849" w:rsidRDefault="000F08D1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bookmarkStart w:id="69" w:name="bm"/>
      <w:r w:rsidRPr="00FA4849">
        <w:rPr>
          <w:lang w:val="ru-RU"/>
        </w:rPr>
        <w:t>Loremips</w:t>
      </w:r>
      <w:r w:rsidRPr="00FA4849">
        <w:t xml:space="preserve">Loremipsumdolorsitametconsecteturadipiscingelit_sed_do_eiusmod_tempor_Loremipsumdolorsitametcon </w:t>
      </w:r>
      <w:r w:rsidRPr="00FA4849">
        <w:rPr>
          <w:lang w:val="ru-RU"/>
        </w:rPr>
        <w:t>Loremips</w:t>
      </w:r>
      <w:r w:rsidRPr="00FA4849">
        <w:t xml:space="preserve">Loremipsumdolorsitametconse </w:t>
      </w:r>
      <w:r w:rsidRPr="00FA4849">
        <w:rPr>
          <w:lang w:val="ru-RU"/>
        </w:rPr>
        <w:t xml:space="preserve">Lore </w:t>
      </w:r>
      <w:r w:rsidRPr="00FA4849">
        <w:t>L</w:t>
      </w:r>
      <w:r w:rsidRPr="00FA4849">
        <w:rPr>
          <w:lang w:val="ru-RU"/>
        </w:rPr>
        <w:t>Loremipsu</w:t>
      </w:r>
      <w:r w:rsidRPr="00FA4849">
        <w:t>Loremipsumdolorsitametconsecteturadipiscingelit_sed_do_eiusmod_tempor_Loremipsumd</w:t>
      </w:r>
      <w:bookmarkEnd w:id="69"/>
    </w:p>
    <w:p w14:paraId="38962C8C" w14:textId="231C8615" w:rsidR="000F08D1" w:rsidRPr="001F5138" w:rsidRDefault="000F08D1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bookmarkStart w:id="70" w:name="bm"/>
      <w:r w:rsidRPr="00FA4849">
        <w:rPr>
          <w:lang w:val="ru-RU"/>
        </w:rPr>
        <w:t xml:space="preserve">Loremipsumdolorsitametconsecteturadipiscingelit_sed </w:t>
      </w:r>
      <w:r w:rsidR="000F4F14" w:rsidRPr="00FA4849">
        <w:rPr>
          <w:lang w:val="ru-RU"/>
        </w:rPr>
        <w:t xml:space="preserve">Loremi </w:t>
      </w:r>
      <w:r w:rsidR="000F4F14" w:rsidRPr="00FA4849">
        <w:rPr>
          <w:lang w:val="ru-RU"/>
        </w:rPr>
        <w:fldChar w:fldCharType="begin"/>
      </w:r>
      <w:r w:rsidR="000F4F14"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="000F4F14" w:rsidRPr="00FA4849">
        <w:rPr>
          <w:lang w:val="ru-RU"/>
        </w:rPr>
      </w:r>
      <w:r w:rsidR="000F4F14"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0F4F14" w:rsidRPr="00FA4849">
        <w:rPr>
          <w:lang w:val="ru-RU"/>
        </w:rPr>
        <w:fldChar w:fldCharType="end"/>
      </w:r>
      <w:r w:rsidRPr="00FA4849">
        <w:rPr>
          <w:lang w:val="ru-RU"/>
        </w:rPr>
        <w:t xml:space="preserve">Loremi</w:t>
      </w:r>
      <w:bookmarkEnd w:id="70"/>
    </w:p>
    <w:p w14:paraId="105083CE" w14:textId="04AE847B" w:rsidR="001F5138" w:rsidRPr="00494457" w:rsidRDefault="00DC6F23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>
        <w:rPr>
          <w:lang w:val="ru-RU"/>
        </w:rPr>
        <w:t>Loremipsumdolorsitametconsecteturadipiscin</w:t>
      </w:r>
    </w:p>
    <w:p w14:paraId="51B62EB4" w14:textId="00243B96" w:rsidR="00494457" w:rsidRPr="00FA4849" w:rsidRDefault="00494457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>
        <w:rPr>
          <w:lang w:val="ru-RU"/>
        </w:rPr>
        <w:t>Loremipsumdolorsitamet</w:t>
      </w:r>
      <w:r w:rsidR="001A6E96">
        <w:rPr>
          <w:lang w:val="ru-RU"/>
        </w:rPr>
        <w:t xml:space="preserve">Loremipsumdolorsitametconsecteturadipiscingelit_sed_do </w:t>
      </w:r>
      <w:r w:rsidR="0037233C">
        <w:rPr>
          <w:lang w:val="ru-RU"/>
        </w:rPr>
        <w:t>Loremipsumdol</w:t>
      </w:r>
      <w:r w:rsidR="001A6E96">
        <w:rPr>
          <w:lang w:val="ru-RU"/>
        </w:rPr>
        <w:t xml:space="preserve"> </w:t>
      </w:r>
      <w:r w:rsidR="00307531">
        <w:rPr>
          <w:lang w:val="ru-RU"/>
        </w:rPr>
        <w:t xml:space="preserve">Loremipsu </w:t>
      </w:r>
      <w:r w:rsidR="0037233C">
        <w:rPr>
          <w:lang w:val="ru-RU"/>
        </w:rPr>
        <w:t>Loremipsumdolorsi</w:t>
      </w:r>
      <w:r>
        <w:rPr>
          <w:lang w:val="ru-RU"/>
        </w:rPr>
        <w:t>L</w:t>
      </w:r>
    </w:p>
    <w:p w14:paraId="1BC43AE9" w14:textId="327874DF" w:rsidR="000F08D1" w:rsidRPr="002E6255" w:rsidRDefault="000F08D1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lang w:val="ru-RU"/>
        </w:rPr>
      </w:pPr>
      <w:r w:rsidRPr="002E6255">
        <w:rPr>
          <w:lang w:val="ru-RU"/>
        </w:rPr>
        <w:t xml:space="preserve">Loremipsumdolorsitametconsecteturadipiscingelit_sed_do_eiusmod_tempor_Loremipsumdolorsitametconsectet </w:t>
      </w:r>
      <w:r w:rsidRPr="002E6255">
        <w:rPr>
          <w:lang w:val="en-US"/>
        </w:rPr>
        <w:t>Lo</w:t>
      </w:r>
      <w:r w:rsidRPr="002E6255">
        <w:rPr>
          <w:lang w:val="ru-RU"/>
        </w:rPr>
        <w:t>Loremipsumdolorsitametconsecteturadipiscingelit_sed_do_eiusmod_tempor_L</w:t>
      </w:r>
      <w:r w:rsidRPr="00A81169">
        <w:rPr>
          <w:lang w:val="ru-RU"/>
        </w:rPr>
        <w:t>L</w:t>
      </w:r>
      <w:r w:rsidR="008C31D4">
        <w:rPr>
          <w:lang w:val="ru-RU"/>
        </w:rPr>
        <w:t>L</w:t>
      </w:r>
    </w:p>
    <w:p w14:paraId="3F789112" w14:textId="1CE803EA" w:rsidR="009B12F4" w:rsidRPr="002E6255" w:rsidRDefault="009B12F4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lang w:val="ru-RU"/>
        </w:rPr>
      </w:pPr>
      <w:r w:rsidRPr="002E6255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</w:t>
      </w:r>
      <w:r w:rsidR="008C31D4">
        <w:rPr>
          <w:lang w:val="ru-RU"/>
        </w:rPr>
        <w:t>L</w:t>
      </w:r>
    </w:p>
    <w:p w14:paraId="043C450A" w14:textId="22D7AFBD" w:rsidR="009B12F4" w:rsidRPr="002E6255" w:rsidRDefault="00222248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lang w:val="ru-RU"/>
        </w:rPr>
      </w:pPr>
      <w:r w:rsidRPr="002E6255">
        <w:rPr>
          <w:lang w:val="ru-RU"/>
        </w:rPr>
        <w:t xml:space="preserve">Loremi </w:t>
      </w:r>
      <w:r w:rsidR="00DF2A6C" w:rsidRPr="002E6255">
        <w:rPr>
          <w:lang w:val="ru-RU"/>
        </w:rPr>
        <w:t xml:space="preserve">Lore </w:t>
      </w:r>
      <w:r w:rsidR="00A779DD" w:rsidRPr="002E6255">
        <w:rPr>
          <w:lang w:val="ru-RU"/>
        </w:rPr>
        <w:t>Lo</w:t>
      </w:r>
      <w:r w:rsidR="00DF2A6C" w:rsidRPr="002E6255">
        <w:rPr>
          <w:lang w:val="ru-RU"/>
        </w:rPr>
        <w:t xml:space="preserve">Loremipsumdolorsitametconsecteturadipiscinge</w:t>
      </w:r>
      <w:r w:rsidR="003C02AB" w:rsidRPr="002E6255">
        <w:rPr>
          <w:lang w:val="ru-RU"/>
        </w:rPr>
        <w:t xml:space="preserve">Loremipsumd</w:t>
      </w:r>
      <w:r w:rsidR="00DF2A6C" w:rsidRPr="002E6255">
        <w:rPr>
          <w:lang w:val="ru-RU"/>
        </w:rPr>
        <w:t xml:space="preserve"> </w:t>
      </w:r>
      <w:r w:rsidR="005A0EC3" w:rsidRPr="002E6255">
        <w:rPr>
          <w:lang w:val="ru-RU"/>
        </w:rPr>
        <w:t xml:space="preserve">Lorem </w:t>
      </w:r>
      <w:r w:rsidR="00DF2A6C" w:rsidRPr="002E6255">
        <w:rPr>
          <w:lang w:val="ru-RU"/>
        </w:rPr>
        <w:t>Loremipsumdolorsitametconsectetur</w:t>
      </w:r>
      <w:r w:rsidR="00816099" w:rsidRPr="002E6255">
        <w:rPr>
          <w:lang w:val="ru-RU"/>
        </w:rPr>
        <w:t xml:space="preserve">Loremipsumdolors</w:t>
      </w:r>
      <w:r w:rsidR="00660DBB" w:rsidRPr="002E6255">
        <w:rPr>
          <w:lang w:val="ru-RU"/>
        </w:rPr>
        <w:t>L</w:t>
      </w:r>
      <w:r w:rsidR="00816099" w:rsidRPr="002E6255">
        <w:rPr>
          <w:lang w:val="ru-RU"/>
        </w:rPr>
        <w:t xml:space="preserve">Loremipsumd </w:t>
      </w:r>
      <w:r w:rsidR="00660DBB" w:rsidRPr="002E6255">
        <w:rPr>
          <w:lang w:val="ru-RU"/>
        </w:rPr>
        <w:t xml:space="preserve">Loremi </w:t>
      </w:r>
      <w:r w:rsidR="00816099" w:rsidRPr="002E6255">
        <w:rPr>
          <w:lang w:val="ru-RU"/>
        </w:rPr>
        <w:t>Loremipsumdolorsitametconsectet</w:t>
      </w:r>
      <w:r w:rsidR="00DF2A6C" w:rsidRPr="002E6255">
        <w:rPr>
          <w:lang w:val="ru-RU"/>
        </w:rPr>
        <w:t>L</w:t>
      </w:r>
    </w:p>
    <w:p w14:paraId="5676F4FF" w14:textId="089AB488" w:rsidR="000D5838" w:rsidRPr="002E6255" w:rsidRDefault="002C6D10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lang w:val="ru-RU"/>
        </w:rPr>
      </w:pPr>
      <w:r w:rsidRPr="002E6255">
        <w:rPr>
          <w:lang w:val="ru-RU"/>
        </w:rPr>
        <w:t xml:space="preserve">Loremips </w:t>
      </w:r>
      <w:r w:rsidR="006F0B83" w:rsidRPr="002E6255">
        <w:rPr>
          <w:lang w:val="ru-RU"/>
        </w:rPr>
        <w:t xml:space="preserve">Loremipsumdolors </w:t>
      </w:r>
      <w:r w:rsidR="00E85FBE" w:rsidRPr="002E6255">
        <w:rPr>
          <w:lang w:val="ru-RU"/>
        </w:rPr>
        <w:t>Loremipsumdolors</w:t>
      </w:r>
      <w:r w:rsidR="0015591A" w:rsidRPr="002E6255">
        <w:rPr>
          <w:lang w:val="ru-RU"/>
        </w:rPr>
        <w:t xml:space="preserve">Loremipsumdolorsitametconsect </w:t>
      </w:r>
      <w:r w:rsidRPr="002E6255">
        <w:rPr>
          <w:lang w:val="ru-RU"/>
        </w:rPr>
        <w:t>Loremipsumd</w:t>
      </w:r>
      <w:r w:rsidR="0015591A" w:rsidRPr="002E6255">
        <w:rPr>
          <w:lang w:val="ru-RU"/>
        </w:rPr>
        <w:t>L</w:t>
      </w:r>
      <w:r w:rsidRPr="002E6255">
        <w:rPr>
          <w:lang w:val="ru-RU"/>
        </w:rPr>
        <w:t xml:space="preserve">Loremipsumdolorsitametconsecteturadipiscinge</w:t>
      </w:r>
      <w:r w:rsidRPr="002E6255">
        <w:rPr>
          <w:lang w:val="en-US"/>
        </w:rPr>
        <w:t>Loremi</w:t>
      </w:r>
      <w:r w:rsidRPr="002E6255">
        <w:rPr>
          <w:lang w:val="ru-RU"/>
        </w:rPr>
        <w:t>Loremipsumdolorsitametconsecteturadipiscingel</w:t>
      </w:r>
      <w:r w:rsidR="00F60C05" w:rsidRPr="002E6255">
        <w:rPr>
          <w:lang w:val="ru-RU"/>
        </w:rPr>
        <w:t xml:space="preserve">Loremipsumdolorsitametconsecteturadipiscingelit_sed_do_eiusmod_tempor_Loremipsumdolorsita</w:t>
      </w:r>
      <w:r w:rsidR="0015591A" w:rsidRPr="00A81169">
        <w:rPr>
          <w:lang w:val="ru-RU"/>
        </w:rPr>
        <w:t>L</w:t>
      </w:r>
      <w:r w:rsidR="009864F3" w:rsidRPr="002E6255">
        <w:rPr>
          <w:lang w:val="ru-RU"/>
        </w:rPr>
        <w:t xml:space="preserve"> </w:t>
      </w:r>
    </w:p>
    <w:p w14:paraId="08386FF2" w14:textId="699EA04D" w:rsidR="0015591A" w:rsidRPr="00E87305" w:rsidRDefault="00222248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lang w:val="ru-RU"/>
        </w:rPr>
      </w:pPr>
      <w:r w:rsidRPr="002E6255">
        <w:rPr>
          <w:lang w:val="ru-RU"/>
        </w:rPr>
        <w:t xml:space="preserve">Loremips </w:t>
      </w:r>
      <w:r w:rsidR="006F0B83" w:rsidRPr="002E6255">
        <w:rPr>
          <w:lang w:val="ru-RU"/>
        </w:rPr>
        <w:t xml:space="preserve">Loremipsumdolors </w:t>
      </w:r>
      <w:r w:rsidR="00617085" w:rsidRPr="002E6255">
        <w:rPr>
          <w:lang w:val="en-US"/>
        </w:rPr>
        <w:t>Loremi</w:t>
      </w:r>
      <w:r w:rsidR="00617085" w:rsidRPr="002E6255">
        <w:rPr>
          <w:lang w:val="ru-RU"/>
        </w:rPr>
        <w:t xml:space="preserve"> </w:t>
      </w:r>
      <w:r w:rsidR="00617085" w:rsidRPr="002E6255">
        <w:rPr>
          <w:lang w:val="en-US"/>
        </w:rPr>
        <w:t>Loremips</w:t>
      </w:r>
      <w:r w:rsidR="00617085" w:rsidRPr="002E6255">
        <w:rPr>
          <w:lang w:val="ru-RU"/>
        </w:rPr>
        <w:t xml:space="preserve"> </w:t>
      </w:r>
      <w:r w:rsidR="00617085" w:rsidRPr="002E6255">
        <w:rPr>
          <w:lang w:val="en-US"/>
        </w:rPr>
        <w:t>Loremip</w:t>
      </w:r>
      <w:r w:rsidR="00E30C2A" w:rsidRPr="002E6255">
        <w:rPr>
          <w:lang w:val="ru-RU"/>
        </w:rPr>
        <w:t xml:space="preserve">Lo</w:t>
      </w:r>
      <w:r w:rsidRPr="002E6255">
        <w:rPr>
          <w:lang w:val="ru-RU"/>
        </w:rPr>
        <w:t xml:space="preserve"> </w:t>
      </w:r>
      <w:r w:rsidR="00617085" w:rsidRPr="002E6255">
        <w:rPr>
          <w:lang w:val="en-US"/>
        </w:rPr>
        <w:t>Loremips</w:t>
      </w:r>
      <w:r w:rsidR="00617085" w:rsidRPr="002E6255">
        <w:rPr>
          <w:lang w:val="ru-RU"/>
        </w:rPr>
        <w:t xml:space="preserve"> </w:t>
      </w:r>
      <w:r w:rsidR="00617085" w:rsidRPr="002E6255">
        <w:rPr>
          <w:lang w:val="en-US"/>
        </w:rPr>
        <w:t>Loremip</w:t>
      </w:r>
      <w:r w:rsidR="00617085" w:rsidRPr="002E6255">
        <w:rPr>
          <w:lang w:val="ru-RU"/>
        </w:rPr>
        <w:t xml:space="preserve"> </w:t>
      </w:r>
      <w:r w:rsidR="00617085" w:rsidRPr="002E6255">
        <w:rPr>
          <w:lang w:val="en-US"/>
        </w:rPr>
        <w:t>Loremip</w:t>
      </w:r>
      <w:r w:rsidR="00617085" w:rsidRPr="002E6255" w:rsidDel="00617085">
        <w:rPr>
          <w:lang w:val="ru-RU"/>
        </w:rPr>
        <w:t xml:space="preserve"> </w:t>
      </w:r>
      <w:r w:rsidR="00E30C2A" w:rsidRPr="002E6255">
        <w:rPr>
          <w:lang w:val="ru-RU"/>
        </w:rPr>
        <w:t>Loremipsumdo</w:t>
      </w:r>
      <w:r w:rsidR="005A0EC3" w:rsidRPr="002E6255">
        <w:rPr>
          <w:lang w:val="ru-RU"/>
        </w:rPr>
        <w:t xml:space="preserve">Loremipsumdolorsitametcon </w:t>
      </w:r>
      <w:r w:rsidR="00E30C2A" w:rsidRPr="002E6255">
        <w:rPr>
          <w:lang w:val="ru-RU"/>
        </w:rPr>
        <w:t>Loremipsumdolorsitametconsecteturadipiscingelit_sed_</w:t>
      </w:r>
      <w:r w:rsidR="00E30C2A" w:rsidRPr="002E6255">
        <w:rPr>
          <w:rFonts w:ascii="Times New Roman Bold" w:hAnsi="Times New Roman Bold"/>
          <w:b/>
          <w:lang w:val="ru-RU"/>
        </w:rPr>
        <w:t xml:space="preserve"> </w:t>
      </w:r>
      <w:r w:rsidR="00E30C2A" w:rsidRPr="00A81169">
        <w:rPr>
          <w:lang w:val="ru-RU"/>
        </w:rPr>
        <w:t>Loremipsum</w:t>
      </w:r>
      <w:r w:rsidR="008F16F2">
        <w:rPr>
          <w:lang w:val="ru-RU"/>
        </w:rPr>
        <w:t>L</w:t>
      </w:r>
      <w:r w:rsidR="00E30C2A" w:rsidRPr="002E6255">
        <w:rPr>
          <w:lang w:val="ru-RU"/>
        </w:rPr>
        <w:t xml:space="preserve">Loremipsumdolorsitametconse </w:t>
      </w:r>
      <w:r w:rsidR="00E30C2A" w:rsidRPr="002E6255">
        <w:rPr>
          <w:lang w:val="en-US"/>
        </w:rPr>
        <w:t>Loremi</w:t>
      </w:r>
      <w:r w:rsidR="00E30C2A" w:rsidRPr="002E6255">
        <w:rPr>
          <w:lang w:val="ru-RU"/>
        </w:rPr>
        <w:t xml:space="preserve"> </w:t>
      </w:r>
      <w:r w:rsidR="00E30C2A" w:rsidRPr="002E6255">
        <w:rPr>
          <w:lang w:val="en-US"/>
        </w:rPr>
        <w:lastRenderedPageBreak/>
        <w:t>Loremips</w:t>
      </w:r>
      <w:r w:rsidR="00E30C2A" w:rsidRPr="002E6255">
        <w:rPr>
          <w:lang w:val="ru-RU"/>
        </w:rPr>
        <w:t xml:space="preserve"> </w:t>
      </w:r>
      <w:r w:rsidR="00E30C2A" w:rsidRPr="002E6255">
        <w:rPr>
          <w:lang w:val="en-US"/>
        </w:rPr>
        <w:t>Loremip</w:t>
      </w:r>
      <w:r w:rsidRPr="002E6255">
        <w:rPr>
          <w:lang w:val="ru-RU"/>
        </w:rPr>
        <w:t xml:space="preserve">Lo</w:t>
      </w:r>
      <w:r w:rsidR="00E30C2A" w:rsidRPr="002E6255">
        <w:rPr>
          <w:lang w:val="ru-RU"/>
        </w:rPr>
        <w:t xml:space="preserve"> </w:t>
      </w:r>
      <w:r w:rsidR="00E30C2A" w:rsidRPr="002E6255">
        <w:rPr>
          <w:lang w:val="en-US"/>
        </w:rPr>
        <w:t>Loremips</w:t>
      </w:r>
      <w:r w:rsidR="00E30C2A" w:rsidRPr="002E6255">
        <w:rPr>
          <w:lang w:val="ru-RU"/>
        </w:rPr>
        <w:t xml:space="preserve"> </w:t>
      </w:r>
      <w:r w:rsidR="00E30C2A" w:rsidRPr="002E6255">
        <w:rPr>
          <w:lang w:val="en-US"/>
        </w:rPr>
        <w:t>Loremip</w:t>
      </w:r>
      <w:r w:rsidR="00E30C2A" w:rsidRPr="002E6255">
        <w:rPr>
          <w:lang w:val="ru-RU"/>
        </w:rPr>
        <w:t xml:space="preserve"> </w:t>
      </w:r>
      <w:r w:rsidR="00E30C2A" w:rsidRPr="002E6255">
        <w:rPr>
          <w:lang w:val="en-US"/>
        </w:rPr>
        <w:t>Loremip</w:t>
      </w:r>
      <w:r w:rsidR="00E30C2A" w:rsidRPr="002E6255" w:rsidDel="00617085">
        <w:rPr>
          <w:lang w:val="ru-RU"/>
        </w:rPr>
        <w:t xml:space="preserve"> </w:t>
      </w:r>
      <w:r w:rsidR="006F0B83" w:rsidRPr="002E6255">
        <w:rPr>
          <w:lang w:val="ru-RU"/>
        </w:rPr>
        <w:t>Lorem</w:t>
      </w:r>
      <w:r w:rsidR="00E30C2A" w:rsidRPr="002E6255">
        <w:rPr>
          <w:lang w:val="ru-RU"/>
        </w:rPr>
        <w:t xml:space="preserve">Loremipsumdolorsitametconsecteturadipiscingelit_sed_do_eius </w:t>
      </w:r>
      <w:r w:rsidR="00E30C2A" w:rsidRPr="002E6255">
        <w:rPr>
          <w:lang w:val="en-US"/>
        </w:rPr>
        <w:t>Loremi</w:t>
      </w:r>
      <w:r w:rsidR="00E30C2A" w:rsidRPr="002E6255">
        <w:rPr>
          <w:lang w:val="ru-RU"/>
        </w:rPr>
        <w:t xml:space="preserve"> </w:t>
      </w:r>
      <w:r w:rsidR="00E30C2A" w:rsidRPr="002E6255">
        <w:rPr>
          <w:lang w:val="en-US"/>
        </w:rPr>
        <w:t>Loremips</w:t>
      </w:r>
      <w:r w:rsidR="00E30C2A" w:rsidRPr="002E6255">
        <w:rPr>
          <w:lang w:val="ru-RU"/>
        </w:rPr>
        <w:t xml:space="preserve"> </w:t>
      </w:r>
      <w:r w:rsidR="00E30C2A" w:rsidRPr="002E6255">
        <w:rPr>
          <w:lang w:val="en-US"/>
        </w:rPr>
        <w:t>Loremip</w:t>
      </w:r>
      <w:r w:rsidRPr="002E6255">
        <w:rPr>
          <w:lang w:val="ru-RU"/>
        </w:rPr>
        <w:t xml:space="preserve">Lo</w:t>
      </w:r>
      <w:r w:rsidR="00E30C2A" w:rsidRPr="002E6255">
        <w:rPr>
          <w:lang w:val="ru-RU"/>
        </w:rPr>
        <w:t xml:space="preserve"> </w:t>
      </w:r>
      <w:r w:rsidR="00E30C2A" w:rsidRPr="002E6255">
        <w:rPr>
          <w:lang w:val="en-US"/>
        </w:rPr>
        <w:t>Loremips</w:t>
      </w:r>
      <w:r w:rsidR="00E30C2A" w:rsidRPr="002E6255">
        <w:rPr>
          <w:lang w:val="ru-RU"/>
        </w:rPr>
        <w:t xml:space="preserve"> </w:t>
      </w:r>
      <w:r w:rsidR="00E30C2A" w:rsidRPr="002E6255">
        <w:rPr>
          <w:lang w:val="en-US"/>
        </w:rPr>
        <w:t>Loremip</w:t>
      </w:r>
      <w:r w:rsidR="00E30C2A" w:rsidRPr="002E6255">
        <w:rPr>
          <w:lang w:val="ru-RU"/>
        </w:rPr>
        <w:t xml:space="preserve"> </w:t>
      </w:r>
      <w:r w:rsidR="00E30C2A" w:rsidRPr="002E6255">
        <w:rPr>
          <w:lang w:val="en-US"/>
        </w:rPr>
        <w:t>Loremip</w:t>
      </w:r>
      <w:r w:rsidR="00F01B2D">
        <w:rPr>
          <w:lang w:val="ru-RU"/>
        </w:rPr>
        <w:t>L</w:t>
      </w:r>
      <w:r w:rsidR="008C31D4">
        <w:rPr>
          <w:i/>
          <w:lang w:val="ru-RU"/>
        </w:rPr>
        <w:t xml:space="preserve"> </w:t>
      </w:r>
    </w:p>
    <w:p w14:paraId="6F1173D0" w14:textId="77777777" w:rsidR="00E87305" w:rsidRDefault="00E87305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lang w:val="ru-RU"/>
        </w:rPr>
      </w:pPr>
      <w:r>
        <w:rPr>
          <w:lang w:val="ru-RU"/>
        </w:rPr>
        <w:t>Loremipsumdolorsitametconse</w:t>
      </w:r>
    </w:p>
    <w:p w14:paraId="7F3C0FB0" w14:textId="03D9B284" w:rsidR="00573540" w:rsidRPr="00D25EF7" w:rsidRDefault="007716EC" w:rsidP="00573540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152EC5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</w:t>
      </w:r>
      <w:r w:rsidR="00573540" w:rsidRPr="0090635D">
        <w:rPr>
          <w:lang w:val="ru-RU"/>
        </w:rPr>
        <w:t>L</w:t>
      </w:r>
    </w:p>
    <w:p w14:paraId="0B94D698" w14:textId="6EB2A65E" w:rsidR="00E87305" w:rsidRPr="002E6255" w:rsidRDefault="001454D4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lang w:val="ru-RU"/>
        </w:rPr>
      </w:pPr>
      <w:r>
        <w:rPr>
          <w:lang w:val="ru-RU"/>
        </w:rPr>
        <w:t>Loremipsumdolorsita</w:t>
      </w:r>
      <w:r w:rsidR="00E87305">
        <w:rPr>
          <w:lang w:val="ru-RU"/>
        </w:rPr>
        <w:t>Loremipsumdolorsita</w:t>
      </w:r>
    </w:p>
    <w:p w14:paraId="048981F4" w14:textId="08E93B78" w:rsidR="00B56B72" w:rsidRPr="00FA4849" w:rsidRDefault="00B56B72" w:rsidP="00307531">
      <w:pPr>
        <w:pStyle w:val="EPAM11RUS"/>
        <w:numPr>
          <w:ilvl w:val="1"/>
          <w:numId w:val="8"/>
        </w:numPr>
        <w:tabs>
          <w:tab w:val="clear" w:pos="709"/>
        </w:tabs>
        <w:spacing w:before="120" w:after="120"/>
      </w:pPr>
      <w:bookmarkStart w:id="71" w:name="bm"/>
      <w:bookmarkStart w:id="72" w:name="bm"/>
      <w:r w:rsidRPr="00FA4849">
        <w:t xml:space="preserve">Loremipsumdolorsitametconsecteturadipiscingelit_sed_do_eiusmod_tempor_Loremi </w:t>
      </w:r>
      <w:r w:rsidRPr="00FA4849">
        <w:fldChar w:fldCharType="begin"/>
      </w:r>
      <w:r w:rsidRPr="00FA4849">
        <w:instrText xml:space="preserve">Loremipsumdolorsitametconsecteturadipisc </w:instrText>
      </w:r>
      <w:r w:rsidRPr="00FA4849">
        <w:fldChar w:fldCharType="separate"/>
      </w:r>
      <w:r w:rsidR="000050CD">
        <w:t>L</w:t>
      </w:r>
      <w:r w:rsidRPr="00FA4849">
        <w:fldChar w:fldCharType="end"/>
      </w:r>
      <w:r w:rsidRPr="00FA4849">
        <w:t xml:space="preserve">Loremipsumdolorsitamet </w:t>
      </w:r>
      <w:r w:rsidRPr="00FA4849">
        <w:fldChar w:fldCharType="begin"/>
      </w:r>
      <w:r w:rsidRPr="00FA4849">
        <w:instrText xml:space="preserve">Loremipsumdolorsitametconsecteturadipiscingeli </w:instrText>
      </w:r>
      <w:r w:rsidRPr="00FA4849">
        <w:fldChar w:fldCharType="separate"/>
      </w:r>
      <w:r w:rsidR="000050CD">
        <w:t>L</w:t>
      </w:r>
      <w:r w:rsidRPr="00FA4849">
        <w:fldChar w:fldCharType="end"/>
      </w:r>
      <w:r w:rsidRPr="00FA4849">
        <w:t xml:space="preserve">Loremipsumdolorsitametconsecteturadipiscingelit_sed_do_eiusmod_tempor_Loremipsumdolorsitametconsecteturadipiscingelit_sed_do_eiusmod_tempor_Loremipsumdolorsitametconsecteturadipiscingelit_sed_do_ei </w:t>
      </w:r>
      <w:r w:rsidR="00A779DD">
        <w:t>L</w:t>
      </w:r>
      <w:r w:rsidRPr="00FA4849">
        <w:t xml:space="preserve">Lorem </w:t>
      </w:r>
      <w:r w:rsidR="007D40D2" w:rsidRPr="00FA4849">
        <w:fldChar w:fldCharType="begin"/>
      </w:r>
      <w:r w:rsidR="007D40D2" w:rsidRPr="00FA4849">
        <w:instrText xml:space="preserve">Loremipsumdolorsitametco </w:instrText>
      </w:r>
      <w:r w:rsidR="00FA4849">
        <w:instrText xml:space="preserve">Loremipsumdolor </w:instrText>
      </w:r>
      <w:r w:rsidR="007D40D2" w:rsidRPr="00FA4849">
        <w:fldChar w:fldCharType="separate"/>
      </w:r>
      <w:r w:rsidR="000050CD">
        <w:t>Lor</w:t>
      </w:r>
      <w:r w:rsidR="007D40D2" w:rsidRPr="00FA4849">
        <w:fldChar w:fldCharType="end"/>
      </w:r>
      <w:r w:rsidRPr="00FA4849">
        <w:t>Lo</w:t>
      </w:r>
      <w:bookmarkEnd w:id="71"/>
    </w:p>
    <w:p w14:paraId="09FB8213" w14:textId="43B2A218" w:rsidR="00D6189B" w:rsidRPr="00FA4849" w:rsidRDefault="00D6189B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iCs/>
          <w:lang w:val="ru-RU"/>
        </w:rPr>
      </w:pPr>
      <w:bookmarkStart w:id="73" w:name="bm"/>
      <w:r w:rsidRPr="00FA4849">
        <w:t>Loremipsumdolorsitametconsecteturadipiscingelit_sed_do_eiusmod_tempor_Loremipsumdolorsitametconsecteturadipiscingelit_sed_do_eiusmod_tempor_Loremipsumdolorsitametconsecteturadipis</w:t>
      </w:r>
      <w:bookmarkEnd w:id="73"/>
    </w:p>
    <w:p w14:paraId="4AB4AFD5" w14:textId="6C64FB47" w:rsidR="007E12CF" w:rsidRPr="00FA4849" w:rsidRDefault="007E12CF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iCs/>
          <w:lang w:val="ru-RU"/>
        </w:rPr>
      </w:pPr>
      <w:bookmarkStart w:id="74" w:name="bm"/>
      <w:bookmarkStart w:id="75" w:name="bm"/>
      <w:r w:rsidRPr="00FA4849">
        <w:rPr>
          <w:iCs/>
          <w:lang w:val="ru-RU"/>
        </w:rPr>
        <w:t xml:space="preserve">Loremipsumdolorsitametconsecteturadipiscingelit_ </w:t>
      </w:r>
      <w:r w:rsidRPr="002E6255">
        <w:rPr>
          <w:lang w:val="ru-RU"/>
        </w:rPr>
        <w:t>Loremipsu</w:t>
      </w:r>
      <w:r w:rsidRPr="00FA4849">
        <w:rPr>
          <w:iCs/>
          <w:lang w:val="ru-RU"/>
        </w:rPr>
        <w:t xml:space="preserve">Loremipsumdolorsitametconsecteturadipiscing</w:t>
      </w:r>
      <w:r w:rsidRPr="00FA4849">
        <w:rPr>
          <w:szCs w:val="20"/>
          <w:lang w:val="ru-RU" w:eastAsia="ru-RU"/>
        </w:rPr>
        <w:t xml:space="preserve"> </w:t>
      </w:r>
      <w:r w:rsidRPr="00FA4849">
        <w:rPr>
          <w:iCs/>
          <w:lang w:val="ru-RU"/>
        </w:rPr>
        <w:t>Loremipsum</w:t>
      </w:r>
      <w:r w:rsidRPr="00FA4849">
        <w:rPr>
          <w:b/>
          <w:iCs/>
          <w:lang w:val="ru-RU"/>
        </w:rPr>
        <w:t>Loremipsum</w:t>
      </w:r>
      <w:r w:rsidRPr="00FA4849">
        <w:rPr>
          <w:iCs/>
          <w:lang w:val="ru-RU"/>
        </w:rPr>
        <w:t>Loremipsumdolorsitametconsec</w:t>
      </w:r>
      <w:bookmarkEnd w:id="72"/>
      <w:bookmarkEnd w:id="74"/>
      <w:bookmarkEnd w:id="75"/>
    </w:p>
    <w:p w14:paraId="10CA6A5B" w14:textId="77777777" w:rsidR="007E12CF" w:rsidRPr="00FA4849" w:rsidRDefault="007E12CF" w:rsidP="004978BE">
      <w:pPr>
        <w:pStyle w:val="TOCRUSlvl1"/>
        <w:widowControl w:val="0"/>
        <w:numPr>
          <w:ilvl w:val="2"/>
          <w:numId w:val="30"/>
        </w:numPr>
        <w:tabs>
          <w:tab w:val="clear" w:pos="1134"/>
          <w:tab w:val="left" w:pos="567"/>
        </w:tabs>
        <w:spacing w:before="120" w:after="120"/>
        <w:ind w:left="1701"/>
        <w:jc w:val="both"/>
      </w:pPr>
      <w:r w:rsidRPr="00FA4849">
        <w:t xml:space="preserve">Loremipsumdolorsitametconsecteturadipiscingeli </w:t>
      </w:r>
      <w:r w:rsidRPr="00FA4849">
        <w:rPr>
          <w:iCs/>
          <w:lang w:val="ru-RU"/>
        </w:rPr>
        <w:t>Loremipsumdolors</w:t>
      </w:r>
      <w:r w:rsidRPr="00FA4849">
        <w:t>L</w:t>
      </w:r>
    </w:p>
    <w:p w14:paraId="405ECEB8" w14:textId="687461BA" w:rsidR="007E12CF" w:rsidRPr="00FA4849" w:rsidRDefault="007E12CF" w:rsidP="004978BE">
      <w:pPr>
        <w:pStyle w:val="TOCRUSlvl1"/>
        <w:widowControl w:val="0"/>
        <w:numPr>
          <w:ilvl w:val="2"/>
          <w:numId w:val="30"/>
        </w:numPr>
        <w:tabs>
          <w:tab w:val="clear" w:pos="1134"/>
          <w:tab w:val="left" w:pos="567"/>
        </w:tabs>
        <w:spacing w:before="120" w:after="120"/>
        <w:ind w:left="1701"/>
        <w:jc w:val="both"/>
      </w:pPr>
      <w:r w:rsidRPr="00FA4849">
        <w:t xml:space="preserve">Loremipsumdolorsitametconsectetura </w:t>
      </w:r>
      <w:r w:rsidR="003F4F3B" w:rsidRPr="00FA4849">
        <w:rPr>
          <w:iCs/>
          <w:lang w:val="ru-RU"/>
        </w:rPr>
        <w:t>Loremipsumdolors</w:t>
      </w:r>
      <w:r w:rsidRPr="00FA4849">
        <w:t>L</w:t>
      </w:r>
    </w:p>
    <w:p w14:paraId="142CE591" w14:textId="6C9C6EE3" w:rsidR="00642FBC" w:rsidRPr="00412D44" w:rsidRDefault="00642FBC" w:rsidP="004978BE">
      <w:pPr>
        <w:pStyle w:val="TOCRUSlvl1"/>
        <w:widowControl w:val="0"/>
        <w:numPr>
          <w:ilvl w:val="2"/>
          <w:numId w:val="30"/>
        </w:numPr>
        <w:tabs>
          <w:tab w:val="clear" w:pos="1134"/>
          <w:tab w:val="left" w:pos="567"/>
        </w:tabs>
        <w:spacing w:before="120" w:after="120"/>
        <w:ind w:left="1701"/>
        <w:jc w:val="both"/>
      </w:pPr>
      <w:r w:rsidRPr="00FA4849">
        <w:rPr>
          <w:lang w:val="ru-RU"/>
        </w:rPr>
        <w:t>Loremipsumdolorsi</w:t>
      </w:r>
      <w:r w:rsidR="00412D44">
        <w:rPr>
          <w:lang w:val="ru-RU"/>
        </w:rPr>
        <w:t xml:space="preserve">Loremipsumdolorsitametconsecteturadipiscingelit_sed</w:t>
      </w:r>
      <w:r w:rsidR="00BA2B06">
        <w:rPr>
          <w:lang w:val="ru-RU"/>
        </w:rPr>
        <w:t xml:space="preserve">Loremip</w:t>
      </w:r>
      <w:r w:rsidR="00534B2E" w:rsidRPr="00FA4849">
        <w:rPr>
          <w:lang w:val="ru-RU"/>
        </w:rPr>
        <w:t>L</w:t>
      </w:r>
    </w:p>
    <w:p w14:paraId="102D4263" w14:textId="557E5712" w:rsidR="007E12CF" w:rsidRPr="003F4F3B" w:rsidRDefault="007E12CF" w:rsidP="004978BE">
      <w:pPr>
        <w:pStyle w:val="TOCRUSlvl1"/>
        <w:widowControl w:val="0"/>
        <w:numPr>
          <w:ilvl w:val="2"/>
          <w:numId w:val="30"/>
        </w:numPr>
        <w:tabs>
          <w:tab w:val="clear" w:pos="1134"/>
          <w:tab w:val="left" w:pos="567"/>
        </w:tabs>
        <w:spacing w:before="120" w:after="120"/>
        <w:ind w:left="1701"/>
        <w:jc w:val="both"/>
      </w:pPr>
      <w:r w:rsidRPr="003F4F3B">
        <w:t xml:space="preserve">Loremipsumdolorsitametconsecteturadipiscingelit_sed_do_eius </w:t>
      </w:r>
      <w:r w:rsidR="003F4F3B" w:rsidRPr="002E6255">
        <w:rPr>
          <w:lang w:val="ru-RU"/>
        </w:rPr>
        <w:t>Loremipsum</w:t>
      </w:r>
      <w:r w:rsidRPr="003F4F3B">
        <w:t>L</w:t>
      </w:r>
    </w:p>
    <w:p w14:paraId="335885C4" w14:textId="06122FD3" w:rsidR="007E12CF" w:rsidRPr="003F4F3B" w:rsidRDefault="007E12CF" w:rsidP="004978BE">
      <w:pPr>
        <w:pStyle w:val="TOCRUSlvl1"/>
        <w:widowControl w:val="0"/>
        <w:numPr>
          <w:ilvl w:val="2"/>
          <w:numId w:val="30"/>
        </w:numPr>
        <w:tabs>
          <w:tab w:val="clear" w:pos="1134"/>
          <w:tab w:val="left" w:pos="567"/>
        </w:tabs>
        <w:spacing w:before="120" w:after="120"/>
        <w:ind w:left="1701"/>
        <w:jc w:val="both"/>
      </w:pPr>
      <w:r w:rsidRPr="003F4F3B">
        <w:t xml:space="preserve">Loremipsumdolorsitametconsecteturadipiscingelit_sed_do_eiusmod_ </w:t>
      </w:r>
      <w:r w:rsidR="003F4F3B" w:rsidRPr="002E6255">
        <w:rPr>
          <w:lang w:val="ru-RU"/>
        </w:rPr>
        <w:t>Loremipsum</w:t>
      </w:r>
      <w:r w:rsidRPr="003F4F3B">
        <w:t>L</w:t>
      </w:r>
    </w:p>
    <w:p w14:paraId="20340036" w14:textId="3C2AA31B" w:rsidR="007E12CF" w:rsidRPr="00D440A4" w:rsidRDefault="007E12CF" w:rsidP="004978BE">
      <w:pPr>
        <w:pStyle w:val="TOCRUSlvl1"/>
        <w:widowControl w:val="0"/>
        <w:numPr>
          <w:ilvl w:val="2"/>
          <w:numId w:val="30"/>
        </w:numPr>
        <w:tabs>
          <w:tab w:val="clear" w:pos="1134"/>
          <w:tab w:val="left" w:pos="567"/>
        </w:tabs>
        <w:spacing w:before="120" w:after="120"/>
        <w:ind w:left="1701"/>
        <w:jc w:val="both"/>
      </w:pPr>
      <w:r w:rsidRPr="00D440A4">
        <w:t xml:space="preserve">Loremipsumdolorsitametconse </w:t>
      </w:r>
      <w:r w:rsidR="001B3D2F" w:rsidRPr="00D440A4">
        <w:rPr>
          <w:lang w:val="ru-RU"/>
        </w:rPr>
        <w:t xml:space="preserve">Lo </w:t>
      </w:r>
      <w:r w:rsidR="00526236">
        <w:rPr>
          <w:lang w:val="ru-RU"/>
        </w:rPr>
        <w:t>L</w:t>
      </w:r>
      <w:r w:rsidR="00807D44">
        <w:rPr>
          <w:lang w:val="ru-RU"/>
        </w:rPr>
        <w:t>L</w:t>
      </w:r>
      <w:r w:rsidR="001B3D2F" w:rsidRPr="00307531">
        <w:rPr>
          <w:lang w:val="ru-RU"/>
        </w:rPr>
        <w:t>Lo</w:t>
      </w:r>
      <w:r w:rsidR="00005E62" w:rsidRPr="00307531">
        <w:rPr>
          <w:lang w:val="ru-RU"/>
        </w:rPr>
        <w:t>L</w:t>
      </w:r>
      <w:r w:rsidR="001B3D2F" w:rsidRPr="00307531">
        <w:rPr>
          <w:lang w:val="ru-RU"/>
        </w:rPr>
        <w:t>Lorem</w:t>
      </w:r>
      <w:r w:rsidR="001B3D2F" w:rsidRPr="00D440A4">
        <w:rPr>
          <w:lang w:val="ru-RU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 </w:t>
      </w:r>
      <w:r w:rsidR="001B514E" w:rsidRPr="00D440A4">
        <w:rPr>
          <w:lang w:val="ru-RU"/>
        </w:rPr>
        <w:t>Loremipsumdolorsitametconsecteturadipiscingelit_sed</w:t>
      </w:r>
      <w:r w:rsidRPr="00D440A4">
        <w:t>L</w:t>
      </w:r>
      <w:r w:rsidR="001B514E" w:rsidRPr="00D440A4">
        <w:rPr>
          <w:lang w:val="ru-RU"/>
        </w:rPr>
        <w:t xml:space="preserve"> </w:t>
      </w:r>
    </w:p>
    <w:p w14:paraId="05F8CB19" w14:textId="66AEEDB5" w:rsidR="007E12CF" w:rsidRPr="00FA4849" w:rsidRDefault="007E12CF" w:rsidP="004978BE">
      <w:pPr>
        <w:pStyle w:val="TOCRUSlvl1"/>
        <w:widowControl w:val="0"/>
        <w:numPr>
          <w:ilvl w:val="2"/>
          <w:numId w:val="30"/>
        </w:numPr>
        <w:tabs>
          <w:tab w:val="clear" w:pos="1134"/>
          <w:tab w:val="left" w:pos="567"/>
        </w:tabs>
        <w:spacing w:before="120" w:after="120"/>
        <w:ind w:left="1701"/>
        <w:jc w:val="both"/>
      </w:pPr>
      <w:r w:rsidRPr="00FA4849">
        <w:t>Loremipsumdolorsitametconsecteturadipiscingelit_sed_</w:t>
      </w:r>
      <w:r w:rsidRPr="00FA4849">
        <w:rPr>
          <w:lang w:val="ru-RU"/>
        </w:rPr>
        <w:t xml:space="preserve"> </w:t>
      </w:r>
      <w:r w:rsidRPr="00FA4849">
        <w:fldChar w:fldCharType="begin"/>
      </w:r>
      <w:r w:rsidRPr="00FA4849">
        <w:instrText xml:space="preserve">Loremipsumdolorsitametco </w:instrText>
      </w:r>
      <w:r w:rsidR="00FA4849">
        <w:instrText xml:space="preserve">Loremipsumdolor </w:instrText>
      </w:r>
      <w:r w:rsidRPr="00FA4849">
        <w:fldChar w:fldCharType="separate"/>
      </w:r>
      <w:r w:rsidR="000050CD">
        <w:t>Lor</w:t>
      </w:r>
      <w:r w:rsidRPr="00FA4849">
        <w:fldChar w:fldCharType="end"/>
      </w:r>
      <w:r w:rsidRPr="00FA4849">
        <w:t>L</w:t>
      </w:r>
    </w:p>
    <w:p w14:paraId="6A29DFE5" w14:textId="18ACE7CF" w:rsidR="007E12CF" w:rsidRPr="00FA4849" w:rsidRDefault="007E12CF" w:rsidP="004978BE">
      <w:pPr>
        <w:pStyle w:val="TOCRUSlvl1"/>
        <w:widowControl w:val="0"/>
        <w:numPr>
          <w:ilvl w:val="2"/>
          <w:numId w:val="30"/>
        </w:numPr>
        <w:tabs>
          <w:tab w:val="clear" w:pos="1134"/>
          <w:tab w:val="left" w:pos="567"/>
        </w:tabs>
        <w:spacing w:before="120" w:after="120"/>
        <w:ind w:left="1701"/>
        <w:jc w:val="both"/>
      </w:pPr>
      <w:r w:rsidRPr="00FA4849">
        <w:t>Loremipsumdolorsitametconsecteturadipiscingelit_sed_do_eiusmod_tempor_Loremipsumdolorsitametconsecteturadipiscingelit_sed_do_eiusmod_tempor_Loremipsumdolorsitametconsecteturadipisc</w:t>
      </w:r>
      <w:r w:rsidR="000F4F14" w:rsidRPr="00FA4849">
        <w:rPr>
          <w:lang w:val="ru-RU"/>
        </w:rPr>
        <w:t>L</w:t>
      </w:r>
    </w:p>
    <w:p w14:paraId="5ED49D16" w14:textId="47DBE300" w:rsidR="00D6189B" w:rsidRDefault="00103D61" w:rsidP="00307531">
      <w:pPr>
        <w:pStyle w:val="EPAM11RUS"/>
        <w:numPr>
          <w:ilvl w:val="1"/>
          <w:numId w:val="8"/>
        </w:numPr>
        <w:tabs>
          <w:tab w:val="clear" w:pos="709"/>
        </w:tabs>
        <w:spacing w:before="120" w:after="120"/>
      </w:pPr>
      <w:bookmarkStart w:id="76" w:name="bm"/>
      <w:r w:rsidRPr="00FA4849">
        <w:t xml:space="preserve">Loremipsu </w:t>
      </w:r>
      <w:r w:rsidR="00D6189B" w:rsidRPr="00FA4849">
        <w:t>Loremipsumdo</w:t>
      </w:r>
      <w:r w:rsidR="008538DB" w:rsidRPr="00FA4849">
        <w:t>L</w:t>
      </w:r>
      <w:r w:rsidR="00D6189B" w:rsidRPr="00FA4849">
        <w:t>Loremipsumdolorsitametconsecteturadipiscingelit_sed_do_eiusmod_tempor_Loremipsumdolorsitametconsecteturadipiscingelit_sed_do_eiusmod_tempor_L</w:t>
      </w:r>
      <w:r w:rsidR="009D2FEA" w:rsidRPr="00FA4849">
        <w:t xml:space="preserve">Loremipsumdolorsitamet</w:t>
      </w:r>
      <w:r w:rsidR="006F4ABD">
        <w:t>L</w:t>
      </w:r>
      <w:r w:rsidR="00D6189B" w:rsidRPr="00FA4849">
        <w:t xml:space="preserve">Loremipsumdolorsitam</w:t>
      </w:r>
      <w:r w:rsidR="007F672A" w:rsidRPr="00FA4849">
        <w:t xml:space="preserve"> </w:t>
      </w:r>
      <w:r w:rsidR="007F672A" w:rsidRPr="00FA4849">
        <w:fldChar w:fldCharType="begin"/>
      </w:r>
      <w:r w:rsidR="007F672A" w:rsidRPr="00FA4849">
        <w:instrText xml:space="preserve">Loremipsumdolorsitametc </w:instrText>
      </w:r>
      <w:r w:rsidR="00FA4849">
        <w:instrText xml:space="preserve">Loremipsumdolor </w:instrText>
      </w:r>
      <w:r w:rsidR="007F672A" w:rsidRPr="00FA4849">
        <w:fldChar w:fldCharType="separate"/>
      </w:r>
      <w:r w:rsidR="000050CD">
        <w:t>Loremi</w:t>
      </w:r>
      <w:r w:rsidR="007F672A" w:rsidRPr="00FA4849">
        <w:fldChar w:fldCharType="end"/>
      </w:r>
      <w:r w:rsidR="007F672A" w:rsidRPr="00FA4849">
        <w:t xml:space="preserve">L </w:t>
      </w:r>
      <w:r w:rsidR="007F672A" w:rsidRPr="00FA4849">
        <w:fldChar w:fldCharType="begin"/>
      </w:r>
      <w:r w:rsidR="007F672A" w:rsidRPr="00FA4849">
        <w:instrText xml:space="preserve">Loremipsumdolorsitametc </w:instrText>
      </w:r>
      <w:r w:rsidR="00FA4849">
        <w:instrText xml:space="preserve">Loremipsumdolor </w:instrText>
      </w:r>
      <w:r w:rsidR="007F672A" w:rsidRPr="00FA4849">
        <w:fldChar w:fldCharType="separate"/>
      </w:r>
      <w:r w:rsidR="000050CD">
        <w:t>Loremi</w:t>
      </w:r>
      <w:r w:rsidR="007F672A" w:rsidRPr="00FA4849">
        <w:fldChar w:fldCharType="end"/>
      </w:r>
      <w:r w:rsidR="007F672A" w:rsidRPr="00FA4849">
        <w:t xml:space="preserve">L </w:t>
      </w:r>
      <w:r w:rsidR="007F672A" w:rsidRPr="00FA4849">
        <w:lastRenderedPageBreak/>
        <w:fldChar w:fldCharType="begin"/>
      </w:r>
      <w:r w:rsidR="007F672A" w:rsidRPr="00FA4849">
        <w:instrText xml:space="preserve">Loremipsumdolorsitametc </w:instrText>
      </w:r>
      <w:r w:rsidR="00FA4849">
        <w:instrText xml:space="preserve">Loremipsumdolor </w:instrText>
      </w:r>
      <w:r w:rsidR="007F672A" w:rsidRPr="00FA4849">
        <w:fldChar w:fldCharType="separate"/>
      </w:r>
      <w:r w:rsidR="000050CD">
        <w:t>Loremi</w:t>
      </w:r>
      <w:r w:rsidR="007F672A" w:rsidRPr="00FA4849">
        <w:fldChar w:fldCharType="end"/>
      </w:r>
      <w:r w:rsidR="006F4ABD">
        <w:t>L</w:t>
      </w:r>
      <w:r w:rsidR="007F672A" w:rsidRPr="00FA4849">
        <w:t xml:space="preserve"> </w:t>
      </w:r>
      <w:r w:rsidR="00D6189B" w:rsidRPr="00FA4849">
        <w:t>Loremipsumdolorsitametconsecteturadipiscingelit_sed_do_eiusmod_tempor_Loremipsumdolorsitametconsecteturadipiscing</w:t>
      </w:r>
      <w:r w:rsidR="009864F3">
        <w:t xml:space="preserve"> </w:t>
      </w:r>
    </w:p>
    <w:p w14:paraId="4EF44D26" w14:textId="11446848" w:rsidR="009864F3" w:rsidRPr="00FA4849" w:rsidRDefault="009864F3" w:rsidP="00307531">
      <w:pPr>
        <w:pStyle w:val="EPAM11RUS"/>
        <w:numPr>
          <w:ilvl w:val="1"/>
          <w:numId w:val="8"/>
        </w:numPr>
        <w:tabs>
          <w:tab w:val="clear" w:pos="709"/>
        </w:tabs>
        <w:spacing w:before="120" w:after="120"/>
      </w:pPr>
      <w:r>
        <w:t xml:space="preserve">Loremipsumdolorsitametconse </w:t>
      </w:r>
      <w:r w:rsidR="006F4ABD">
        <w:t>Loremipsumdolorsitame</w:t>
      </w:r>
      <w:r w:rsidR="00F155D1">
        <w:t>Lor</w:t>
      </w:r>
      <w:r w:rsidR="006F4ABD">
        <w:t xml:space="preserve">Loremip</w:t>
      </w:r>
      <w:r w:rsidR="00F155D1">
        <w:t>L</w:t>
      </w:r>
      <w:r w:rsidR="006F4ABD">
        <w:t>Loremipsu</w:t>
      </w:r>
      <w:r w:rsidR="00F155D1">
        <w:t>Lor</w:t>
      </w:r>
      <w:r w:rsidR="006F4ABD">
        <w:t xml:space="preserve">Lo </w:t>
      </w:r>
      <w:r w:rsidR="00F155D1">
        <w:t>L</w:t>
      </w:r>
      <w:r w:rsidR="006F4ABD">
        <w:t>Lore</w:t>
      </w:r>
      <w:r w:rsidR="00F155D1">
        <w:t>L</w:t>
      </w:r>
      <w:r w:rsidR="006F4ABD">
        <w:t xml:space="preserve"> </w:t>
      </w:r>
      <w:r w:rsidR="006F4ABD">
        <w:fldChar w:fldCharType="begin"/>
      </w:r>
      <w:r w:rsidR="006F4ABD">
        <w:instrText xml:space="preserve">Loremipsumdolorsitametc </w:instrText>
      </w:r>
      <w:r w:rsidR="006F4ABD">
        <w:fldChar w:fldCharType="separate"/>
      </w:r>
      <w:r w:rsidR="000050CD">
        <w:t>Loremi</w:t>
      </w:r>
      <w:r w:rsidR="006F4ABD">
        <w:fldChar w:fldCharType="end"/>
      </w:r>
      <w:r w:rsidR="006F4ABD">
        <w:t>Loremipsumdo</w:t>
      </w:r>
      <w:r>
        <w:t xml:space="preserve">Loremipsumdolorsitametconsecteturadipiscingelit_sed_do_e</w:t>
      </w:r>
      <w:r w:rsidR="006F4ABD">
        <w:t>Lore</w:t>
      </w:r>
      <w:r>
        <w:t xml:space="preserve">Loremipsumdolorsitametconsecteturadipiscingelit_sed_do_e</w:t>
      </w:r>
      <w:r w:rsidR="006F4ABD">
        <w:t>Lore</w:t>
      </w:r>
      <w:r>
        <w:t xml:space="preserve">Loremipsumd </w:t>
      </w:r>
      <w:r w:rsidR="006F4ABD">
        <w:t xml:space="preserve">Loremipsumdolorsitametconsectetur </w:t>
      </w:r>
      <w:r w:rsidR="006F4ABD" w:rsidRPr="006F4ABD">
        <w:t xml:space="preserve">Loremipsumdolorsitametconsecteturadi </w:t>
      </w:r>
      <w:r w:rsidR="006F4ABD" w:rsidRPr="006F4ABD">
        <w:fldChar w:fldCharType="begin"/>
      </w:r>
      <w:r w:rsidR="006F4ABD" w:rsidRPr="006F4ABD">
        <w:instrText xml:space="preserve">Loremipsumdolorsitametconsecteturadipis </w:instrText>
      </w:r>
      <w:r w:rsidR="006F4ABD" w:rsidRPr="006F4ABD">
        <w:fldChar w:fldCharType="separate"/>
      </w:r>
      <w:r w:rsidR="000050CD">
        <w:t>Lor</w:t>
      </w:r>
      <w:r w:rsidR="006F4ABD" w:rsidRPr="006F4ABD">
        <w:fldChar w:fldCharType="end"/>
      </w:r>
      <w:r w:rsidR="006F4ABD" w:rsidRPr="006F4ABD">
        <w:t xml:space="preserve">Lorem</w:t>
      </w:r>
      <w:r w:rsidR="006F4ABD">
        <w:t>L</w:t>
      </w:r>
    </w:p>
    <w:p w14:paraId="6ED24406" w14:textId="1A5C7FA0" w:rsidR="00BA030D" w:rsidRPr="00FA4849" w:rsidRDefault="00D6189B" w:rsidP="00307531">
      <w:pPr>
        <w:pStyle w:val="EPAM11RUS"/>
        <w:numPr>
          <w:ilvl w:val="1"/>
          <w:numId w:val="8"/>
        </w:numPr>
        <w:tabs>
          <w:tab w:val="clear" w:pos="709"/>
        </w:tabs>
        <w:spacing w:before="120" w:after="120"/>
      </w:pPr>
      <w:bookmarkStart w:id="77" w:name="bm"/>
      <w:r w:rsidRPr="00FA4849">
        <w:t xml:space="preserve">Loremips </w:t>
      </w:r>
      <w:r w:rsidR="005516AB" w:rsidRPr="00FA4849">
        <w:t xml:space="preserve">Loremipsumdolors </w:t>
      </w:r>
      <w:r w:rsidRPr="00FA4849">
        <w:t>Loremipsum</w:t>
      </w:r>
      <w:r w:rsidR="005516AB" w:rsidRPr="00FA4849">
        <w:t>L</w:t>
      </w:r>
      <w:r w:rsidRPr="00FA4849">
        <w:t xml:space="preserve"> </w:t>
      </w:r>
      <w:r w:rsidR="005516AB" w:rsidRPr="00FA4849">
        <w:t>Loremipsumdolors</w:t>
      </w:r>
      <w:r w:rsidRPr="00FA4849">
        <w:t xml:space="preserve">Loremipsumdo</w:t>
      </w:r>
      <w:r w:rsidR="005516AB" w:rsidRPr="00FA4849">
        <w:t>Lor</w:t>
      </w:r>
      <w:r w:rsidRPr="00FA4849">
        <w:t xml:space="preserve">Loremi</w:t>
      </w:r>
      <w:r w:rsidR="005516AB" w:rsidRPr="00FA4849">
        <w:t>Lo</w:t>
      </w: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</w:t>
      </w:r>
      <w:r w:rsidR="00E96B5F" w:rsidRPr="00FA4849">
        <w:t>Loremipsumdolorsitametcon</w:t>
      </w:r>
      <w:r w:rsidR="00E405AF" w:rsidRPr="00FA4849">
        <w:t xml:space="preserve">Lo</w:t>
      </w:r>
      <w:r w:rsidR="00E96B5F" w:rsidRPr="00FA4849">
        <w:t xml:space="preserve"> </w:t>
      </w:r>
      <w:r w:rsidR="00E96B5F" w:rsidRPr="00FA4849">
        <w:fldChar w:fldCharType="begin"/>
      </w:r>
      <w:r w:rsidR="00E96B5F" w:rsidRPr="00FA4849">
        <w:instrText xml:space="preserve">Loremipsumdolorsitametconsecteturadipiscing </w:instrText>
      </w:r>
      <w:r w:rsidR="00E96B5F" w:rsidRPr="00FA4849">
        <w:fldChar w:fldCharType="separate"/>
      </w:r>
      <w:r w:rsidR="000050CD">
        <w:t>L</w:t>
      </w:r>
      <w:r w:rsidR="00E96B5F" w:rsidRPr="00FA4849">
        <w:fldChar w:fldCharType="end"/>
      </w:r>
      <w:r w:rsidRPr="00FA4849">
        <w:t>L</w:t>
      </w:r>
      <w:bookmarkEnd w:id="77"/>
      <w:r w:rsidR="00154AEB" w:rsidRPr="00FA4849">
        <w:t xml:space="preserve"> </w:t>
      </w:r>
    </w:p>
    <w:p w14:paraId="4EFAD8B5" w14:textId="03B4D0F6" w:rsidR="007F672A" w:rsidRPr="00FA4849" w:rsidRDefault="007F672A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  <w:rPr>
          <w:rStyle w:val="FontStyle61"/>
          <w:b/>
          <w:bCs/>
          <w:sz w:val="24"/>
        </w:rPr>
      </w:pPr>
      <w:r w:rsidRPr="00FA4849">
        <w:rPr>
          <w:rStyle w:val="FontStyle61"/>
          <w:sz w:val="24"/>
        </w:rPr>
        <w:t xml:space="preserve">Loremipsumdolorsitametconsecteturadipiscingelit_sed_do_eiusmod_tempor_Loremipsumdolo </w:t>
      </w:r>
      <w:r w:rsidRPr="00FA4849">
        <w:t>Loremipsumdolorsi</w:t>
      </w:r>
      <w:r w:rsidRPr="00FA4849">
        <w:rPr>
          <w:rStyle w:val="FontStyle61"/>
          <w:sz w:val="24"/>
        </w:rPr>
        <w:t xml:space="preserve">Loremipsumdolorsitametconsecteturadipiscingelit_sed_do_eiusmod_tempor_Loremipsumdolorsitametconsecteturadipiscingelit_sed_do_eiusmod_tempor_L</w:t>
      </w:r>
    </w:p>
    <w:p w14:paraId="3776FCE5" w14:textId="6DBBBBE0" w:rsidR="00D6189B" w:rsidRPr="00FA4849" w:rsidRDefault="00D6189B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  <w:rPr>
          <w:lang w:val="ru-RU"/>
        </w:rPr>
      </w:pPr>
      <w:bookmarkStart w:id="78" w:name="bm"/>
      <w:bookmarkStart w:id="79" w:name="bm"/>
      <w:bookmarkStart w:id="80" w:name="bm"/>
      <w:r w:rsidRPr="00FA4849">
        <w:rPr>
          <w:lang w:val="ru-RU"/>
        </w:rPr>
        <w:t>Loremipsumdolorsitametconsecteturadipiscingelit_sed_do_eiusmod_tempor_Loremipsumdolorsitametconsecteturadipiscingelit_sed_do_e</w:t>
      </w:r>
      <w:r w:rsidR="00AC2F4B" w:rsidRPr="00FA4849">
        <w:rPr>
          <w:lang w:val="ru-RU"/>
        </w:rPr>
        <w:t xml:space="preserve">Loremipsumdolorsita</w:t>
      </w:r>
      <w:r w:rsidRPr="00FA4849">
        <w:rPr>
          <w:lang w:val="ru-RU"/>
        </w:rPr>
        <w:t>Loremipsumdolorsitametconsecteturadipiscingelit_sed_do_eiusmod_tempor_Lo</w:t>
      </w:r>
      <w:bookmarkEnd w:id="78"/>
      <w:r w:rsidRPr="00FA4849">
        <w:rPr>
          <w:lang w:val="ru-RU"/>
        </w:rPr>
        <w:t xml:space="preserve">Loremipsumdolorsitametconsecteturadipiscingelit_sed_do_eiusmod_tempor_Loremipsumdolorsita</w:t>
      </w:r>
      <w:bookmarkEnd w:id="79"/>
    </w:p>
    <w:p w14:paraId="6AD0B72E" w14:textId="7418F595" w:rsidR="00D6189B" w:rsidRPr="00FA4849" w:rsidRDefault="00D6189B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  <w:rPr>
          <w:lang w:val="ru-RU"/>
        </w:rPr>
      </w:pPr>
      <w:bookmarkStart w:id="81" w:name="bm"/>
      <w:bookmarkStart w:id="82" w:name="bm"/>
      <w:bookmarkStart w:id="83" w:name="bm"/>
      <w:bookmarkStart w:id="84" w:name="bm"/>
      <w:r w:rsidRPr="00FA4849">
        <w:rPr>
          <w:lang w:val="ru-RU"/>
        </w:rPr>
        <w:t xml:space="preserve">Loremipsumdolorsitametconsecteturadipiscingelit_sed_do_eiusmod_tempor_Loremipsumdolorsitametconsecteturadipiscingelit_sed_do_eiu </w:t>
      </w:r>
      <w:r w:rsidR="00AC2F4B" w:rsidRPr="00FA4849">
        <w:rPr>
          <w:lang w:val="ru-RU"/>
        </w:rPr>
        <w:t>Loremipsumdolors</w:t>
      </w:r>
      <w:r w:rsidRPr="00FA4849">
        <w:rPr>
          <w:lang w:val="ru-RU"/>
        </w:rPr>
        <w:t>Loremipsumdolorsitametconsecteturadipiscingelit_sed_do_eiusmod_tempor_</w:t>
      </w:r>
      <w:bookmarkEnd w:id="81"/>
      <w:r w:rsidRPr="00FA4849">
        <w:rPr>
          <w:lang w:val="ru-RU"/>
        </w:rPr>
        <w:t xml:space="preserve"> </w:t>
      </w:r>
      <w:bookmarkEnd w:id="82"/>
      <w:r w:rsidRPr="00FA4849">
        <w:rPr>
          <w:lang w:val="ru-RU"/>
        </w:rPr>
        <w:t xml:space="preserve">Loremipsumdolorsitametconsectet </w:t>
      </w:r>
      <w:bookmarkEnd w:id="83"/>
      <w:r w:rsidRPr="00FA4849">
        <w:rPr>
          <w:lang w:val="ru-RU"/>
        </w:rPr>
        <w:t>Loremipsumdolorsitametconsecteturadipiscingelit_sed_do_eiu</w:t>
      </w:r>
      <w:bookmarkEnd w:id="84"/>
      <w:r w:rsidRPr="00FA4849">
        <w:rPr>
          <w:lang w:val="ru-RU"/>
        </w:rPr>
        <w:t xml:space="preserve"> </w:t>
      </w:r>
    </w:p>
    <w:p w14:paraId="18A702FB" w14:textId="0D5391A5" w:rsidR="00451791" w:rsidRPr="00FA4849" w:rsidRDefault="00451791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  <w:rPr>
          <w:lang w:val="ru-RU"/>
        </w:rPr>
      </w:pPr>
      <w:bookmarkStart w:id="85" w:name="bm"/>
      <w:bookmarkEnd w:id="80"/>
      <w:r w:rsidRPr="00FA4849">
        <w:rPr>
          <w:lang w:val="ru-RU"/>
        </w:rPr>
        <w:t>Loremipsumdolorsitametconsecteturadipiscingelit_sed_do_eiusmod_tempor_Loremipsu</w:t>
      </w:r>
      <w:r w:rsidRPr="00FA4849">
        <w:t>Loremipsum</w:t>
      </w:r>
      <w:r w:rsidR="00C204AC">
        <w:rPr>
          <w:lang w:val="ru-RU"/>
        </w:rPr>
        <w:t>Loremipsumdol</w:t>
      </w:r>
      <w:r w:rsidR="00D222DF" w:rsidRPr="00FA4849">
        <w:rPr>
          <w:lang w:val="ru-RU"/>
        </w:rPr>
        <w:t xml:space="preserve">Loremipsumdolorsitametconsecteturadipiscingelit_sed_do_eiusmod_tempor_Loremipsumdolorsitametconsecteturadipiscingelit_sed_do_eiusmod_tempor_Loremips</w:t>
      </w:r>
      <w:bookmarkEnd w:id="85"/>
    </w:p>
    <w:p w14:paraId="5E59FDEF" w14:textId="513EBCC8" w:rsidR="00D6189B" w:rsidRPr="00FA4849" w:rsidRDefault="00D6189B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  <w:rPr>
          <w:lang w:val="ru-RU"/>
        </w:rPr>
      </w:pPr>
      <w:bookmarkStart w:id="86" w:name="bm"/>
      <w:r w:rsidRPr="00FA4849">
        <w:rPr>
          <w:lang w:val="ru-RU"/>
        </w:rPr>
        <w:t>Loremipsumdolorsitametconsecteturadipiscingelit_sed_do_eiusmod_tempor_Loremips</w:t>
      </w:r>
      <w:r w:rsidR="00D222DF" w:rsidRPr="00FA4849">
        <w:rPr>
          <w:lang w:val="ru-RU"/>
        </w:rPr>
        <w:t xml:space="preserve">Loremipsumdolor</w:t>
      </w:r>
      <w:r w:rsidR="00A81262" w:rsidRPr="00FA4849">
        <w:rPr>
          <w:b/>
          <w:lang w:val="ru-RU"/>
        </w:rPr>
        <w:t xml:space="preserve"> </w:t>
      </w:r>
      <w:r w:rsidR="00D222DF" w:rsidRPr="00FA4849">
        <w:rPr>
          <w:lang w:val="ru-RU"/>
        </w:rPr>
        <w:t>Lor</w:t>
      </w:r>
      <w:r w:rsidRPr="00FA4849">
        <w:rPr>
          <w:lang w:val="ru-RU"/>
        </w:rPr>
        <w:t xml:space="preserve">Loremip </w:t>
      </w:r>
      <w:r w:rsidR="00D222DF" w:rsidRPr="00FA4849">
        <w:rPr>
          <w:lang w:val="ru-RU"/>
        </w:rPr>
        <w:fldChar w:fldCharType="begin"/>
      </w:r>
      <w:r w:rsidR="00D222DF" w:rsidRPr="00FA4849">
        <w:rPr>
          <w:lang w:val="ru-RU"/>
        </w:rPr>
        <w:instrText xml:space="preserve">Loremipsumdolorsitametco </w:instrText>
      </w:r>
      <w:r w:rsidR="00FA4849">
        <w:rPr>
          <w:lang w:val="ru-RU"/>
        </w:rPr>
        <w:instrText xml:space="preserve">Loremipsumdolor </w:instrText>
      </w:r>
      <w:r w:rsidR="00D222DF" w:rsidRPr="00FA4849">
        <w:rPr>
          <w:lang w:val="ru-RU"/>
        </w:rPr>
      </w:r>
      <w:r w:rsidR="00D222DF"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D222DF" w:rsidRPr="00FA4849">
        <w:rPr>
          <w:lang w:val="ru-RU"/>
        </w:rPr>
        <w:fldChar w:fldCharType="end"/>
      </w:r>
      <w:r w:rsidRPr="00FA4849">
        <w:rPr>
          <w:lang w:val="ru-RU"/>
        </w:rPr>
        <w:t xml:space="preserve">Lore</w:t>
      </w:r>
      <w:r w:rsidR="00D222DF" w:rsidRPr="00FA4849">
        <w:rPr>
          <w:lang w:val="ru-RU"/>
        </w:rPr>
        <w:t xml:space="preserve"> </w:t>
      </w:r>
      <w:r w:rsidR="00D222DF" w:rsidRPr="00FA4849">
        <w:rPr>
          <w:lang w:val="ru-RU"/>
        </w:rPr>
        <w:fldChar w:fldCharType="begin"/>
      </w:r>
      <w:r w:rsidR="00D222DF" w:rsidRPr="00FA4849">
        <w:rPr>
          <w:lang w:val="ru-RU"/>
        </w:rPr>
        <w:instrText xml:space="preserve">Loremipsumdolorsitametco </w:instrText>
      </w:r>
      <w:r w:rsidR="00FA4849">
        <w:rPr>
          <w:lang w:val="ru-RU"/>
        </w:rPr>
        <w:instrText xml:space="preserve">Loremipsumdolor </w:instrText>
      </w:r>
      <w:r w:rsidR="00D222DF" w:rsidRPr="00FA4849">
        <w:rPr>
          <w:lang w:val="ru-RU"/>
        </w:rPr>
      </w:r>
      <w:r w:rsidR="00D222DF"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D222DF" w:rsidRPr="00FA4849">
        <w:rPr>
          <w:lang w:val="ru-RU"/>
        </w:rPr>
        <w:fldChar w:fldCharType="end"/>
      </w:r>
      <w:r w:rsidR="00D222DF" w:rsidRPr="00FA4849">
        <w:rPr>
          <w:lang w:val="ru-RU"/>
        </w:rPr>
        <w:t xml:space="preserve">Loremipsumdolorsitametconsecteturadipiscingelit_sed_do_eiusmod_tempor_Loremipsumdolors </w:t>
      </w:r>
      <w:r w:rsidR="00D222DF" w:rsidRPr="00FA4849">
        <w:rPr>
          <w:lang w:val="ru-RU"/>
        </w:rPr>
        <w:fldChar w:fldCharType="begin"/>
      </w:r>
      <w:r w:rsidR="00D222DF"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="00D222DF" w:rsidRPr="00FA4849">
        <w:rPr>
          <w:lang w:val="ru-RU"/>
        </w:rPr>
      </w:r>
      <w:r w:rsidR="00D222DF" w:rsidRPr="00FA4849">
        <w:rPr>
          <w:lang w:val="ru-RU"/>
        </w:rPr>
        <w:fldChar w:fldCharType="separate"/>
      </w:r>
      <w:r w:rsidR="000050CD">
        <w:rPr>
          <w:lang w:val="ru-RU"/>
        </w:rPr>
        <w:t>Lore</w:t>
      </w:r>
      <w:r w:rsidR="00D222DF" w:rsidRPr="00FA4849">
        <w:rPr>
          <w:lang w:val="ru-RU"/>
        </w:rPr>
        <w:fldChar w:fldCharType="end"/>
      </w:r>
      <w:r w:rsidR="00D222DF" w:rsidRPr="00FA4849">
        <w:rPr>
          <w:lang w:val="ru-RU"/>
        </w:rPr>
        <w:t>L</w:t>
      </w:r>
      <w:r w:rsidR="007D40D2" w:rsidRPr="00FA4849">
        <w:rPr>
          <w:lang w:val="ru-RU"/>
        </w:rPr>
        <w:t xml:space="preserve"> </w:t>
      </w:r>
      <w:r w:rsidRPr="00FA4849">
        <w:rPr>
          <w:lang w:val="ru-RU"/>
        </w:rPr>
        <w:t>Loremipsumdolorsitametcons</w:t>
      </w:r>
      <w:bookmarkEnd w:id="86"/>
    </w:p>
    <w:p w14:paraId="16283497" w14:textId="51C10B01" w:rsidR="005F7CE2" w:rsidRPr="00FA4849" w:rsidRDefault="00A30738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87" w:name="bm"/>
      <w:bookmarkEnd w:id="76"/>
      <w:r w:rsidRPr="00FA4849">
        <w:rPr>
          <w:lang w:val="ru-RU"/>
        </w:rPr>
        <w:t xml:space="preserve">Loremipsumdolorsitametco </w:t>
      </w:r>
      <w:r w:rsidR="001818F5" w:rsidRPr="00FA4849">
        <w:rPr>
          <w:lang w:val="ru-RU"/>
        </w:rPr>
        <w:t xml:space="preserve">Loremipsumdolorsitametconsecte </w:t>
      </w:r>
      <w:r w:rsidRPr="00FA4849">
        <w:rPr>
          <w:lang w:val="ru-RU"/>
        </w:rPr>
        <w:t>Loremipsumdolorsitametconsecteturadipiscing</w:t>
      </w:r>
      <w:r w:rsidR="00E96B5F" w:rsidRPr="00FA4849">
        <w:rPr>
          <w:lang w:val="ru-RU"/>
        </w:rPr>
        <w:t>L</w:t>
      </w:r>
      <w:r w:rsidR="00375580">
        <w:rPr>
          <w:lang w:val="ru-RU"/>
        </w:rPr>
        <w:t>L</w:t>
      </w:r>
      <w:r w:rsidR="00E96B5F" w:rsidRPr="00FA4849">
        <w:rPr>
          <w:lang w:val="ru-RU"/>
        </w:rPr>
        <w:t xml:space="preserve">Loremipsumdolorsit</w:t>
      </w:r>
      <w:r w:rsidR="00375580">
        <w:rPr>
          <w:lang w:val="ru-RU"/>
        </w:rPr>
        <w:t>Lor</w:t>
      </w:r>
      <w:r w:rsidR="00E96B5F" w:rsidRPr="00FA4849">
        <w:rPr>
          <w:lang w:val="ru-RU"/>
        </w:rPr>
        <w:t xml:space="preserve">Loremipsu</w:t>
      </w:r>
      <w:r w:rsidRPr="00FA4849">
        <w:rPr>
          <w:lang w:val="ru-RU"/>
        </w:rPr>
        <w:t xml:space="preserve"> </w:t>
      </w:r>
      <w:r w:rsidR="00E96B5F" w:rsidRPr="002E6255">
        <w:rPr>
          <w:b/>
        </w:rPr>
        <w:fldChar w:fldCharType="begin"/>
      </w:r>
      <w:r w:rsidR="00E96B5F" w:rsidRPr="00F20C3A">
        <w:rPr>
          <w:lang w:val="ru-RU"/>
        </w:rPr>
        <w:instrText xml:space="preserve">Loremipsumdolorsitametc </w:instrText>
      </w:r>
      <w:r w:rsidR="00A81262" w:rsidRPr="00F20C3A">
        <w:rPr>
          <w:b/>
        </w:rPr>
        <w:instrText xml:space="preserve">Loremipsumdolor </w:instrText>
      </w:r>
      <w:r w:rsidR="00E96B5F" w:rsidRPr="002E6255">
        <w:rPr>
          <w:b/>
        </w:rPr>
      </w:r>
      <w:r w:rsidR="00E96B5F" w:rsidRPr="002E6255">
        <w:rPr>
          <w:b/>
        </w:rPr>
        <w:fldChar w:fldCharType="separate"/>
      </w:r>
      <w:r w:rsidR="000050CD">
        <w:rPr>
          <w:lang w:val="ru-RU"/>
        </w:rPr>
        <w:t>Loremi</w:t>
      </w:r>
      <w:r w:rsidR="00E96B5F" w:rsidRPr="002E6255">
        <w:rPr>
          <w:b/>
        </w:rPr>
        <w:fldChar w:fldCharType="end"/>
      </w:r>
      <w:r w:rsidRPr="00FA4849">
        <w:rPr>
          <w:lang w:val="ru-RU"/>
        </w:rPr>
        <w:t>L</w:t>
      </w:r>
      <w:r w:rsidR="001818F5" w:rsidRPr="00FA4849">
        <w:rPr>
          <w:lang w:val="ru-RU"/>
        </w:rPr>
        <w:t xml:space="preserve"> </w:t>
      </w:r>
      <w:r w:rsidRPr="00FA4849">
        <w:rPr>
          <w:lang w:val="ru-RU"/>
        </w:rPr>
        <w:t xml:space="preserve">Loremip </w:t>
      </w:r>
      <w:r w:rsidR="001818F5" w:rsidRPr="00FA4849">
        <w:rPr>
          <w:lang w:val="ru-RU"/>
        </w:rPr>
        <w:t xml:space="preserve">Loremipsumdolorsitametconsecteturadipiscingelit_sed_d </w:t>
      </w:r>
      <w:r w:rsidR="001818F5" w:rsidRPr="00FA4849">
        <w:rPr>
          <w:b/>
        </w:rPr>
        <w:fldChar w:fldCharType="begin"/>
      </w:r>
      <w:r w:rsidR="001818F5" w:rsidRPr="00FA4849">
        <w:rPr>
          <w:lang w:val="ru-RU"/>
        </w:rPr>
        <w:instrText xml:space="preserve">Loremipsumdolorsitametc </w:instrText>
      </w:r>
      <w:r w:rsidR="00FA4849">
        <w:rPr>
          <w:b/>
        </w:rPr>
        <w:instrText xml:space="preserve">Loremipsumdolor </w:instrText>
      </w:r>
      <w:r w:rsidR="001818F5" w:rsidRPr="00FA4849">
        <w:rPr>
          <w:b/>
        </w:rPr>
      </w:r>
      <w:r w:rsidR="001818F5" w:rsidRPr="00FA4849">
        <w:rPr>
          <w:b/>
        </w:rPr>
        <w:fldChar w:fldCharType="separate"/>
      </w:r>
      <w:r w:rsidR="000050CD">
        <w:rPr>
          <w:lang w:val="ru-RU"/>
        </w:rPr>
        <w:t>Loremi</w:t>
      </w:r>
      <w:r w:rsidR="001818F5" w:rsidRPr="00FA4849">
        <w:rPr>
          <w:b/>
        </w:rPr>
        <w:fldChar w:fldCharType="end"/>
      </w:r>
      <w:r w:rsidR="001818F5" w:rsidRPr="00FA4849">
        <w:rPr>
          <w:lang w:val="ru-RU"/>
        </w:rPr>
        <w:t>L</w:t>
      </w:r>
      <w:r w:rsidRPr="00FA4849">
        <w:rPr>
          <w:lang w:val="ru-RU"/>
        </w:rPr>
        <w:t xml:space="preserve"> </w:t>
      </w:r>
      <w:bookmarkStart w:id="88" w:name="bm"/>
      <w:r w:rsidR="001818F5" w:rsidRPr="00FA4849">
        <w:rPr>
          <w:lang w:val="ru-RU"/>
        </w:rPr>
        <w:t xml:space="preserve">Loremipsumdolorsitametcon </w:t>
      </w:r>
      <w:bookmarkStart w:id="89" w:name="bm"/>
      <w:r w:rsidR="005F7CE2" w:rsidRPr="00FA4849">
        <w:t xml:space="preserve">Loremipsumdolorsitametconsecteturadi </w:t>
      </w:r>
      <w:r w:rsidR="001818F5" w:rsidRPr="00FA4849">
        <w:rPr>
          <w:lang w:val="ru-RU"/>
        </w:rPr>
        <w:t>Loremipsumdolorsitametco</w:t>
      </w:r>
      <w:r w:rsidR="00C158F9" w:rsidRPr="00FA4849">
        <w:rPr>
          <w:lang w:val="ru-RU"/>
        </w:rPr>
        <w:t>L</w:t>
      </w:r>
      <w:r w:rsidR="005F7CE2" w:rsidRPr="00FA4849">
        <w:t xml:space="preserve">Lo</w:t>
      </w:r>
      <w:r w:rsidR="001818F5" w:rsidRPr="00FA4849">
        <w:rPr>
          <w:lang w:val="ru-RU"/>
        </w:rPr>
        <w:t>Loremipsum</w:t>
      </w:r>
      <w:r w:rsidR="00C158F9" w:rsidRPr="00FA4849">
        <w:t xml:space="preserve">L </w:t>
      </w:r>
      <w:r w:rsidR="005F7CE2" w:rsidRPr="00FA4849">
        <w:t xml:space="preserve">Loremipsumdolorsitametconsectetu </w:t>
      </w:r>
      <w:r w:rsidR="001818F5" w:rsidRPr="00FA4849">
        <w:rPr>
          <w:lang w:val="ru-RU"/>
        </w:rPr>
        <w:t xml:space="preserve">Loremipsumdolor </w:t>
      </w:r>
      <w:r w:rsidR="005F7CE2" w:rsidRPr="00FA4849">
        <w:t>Loremipsumdolorsit</w:t>
      </w:r>
      <w:r w:rsidR="00F53813" w:rsidRPr="00FA4849">
        <w:rPr>
          <w:lang w:val="ru-RU"/>
        </w:rPr>
        <w:t xml:space="preserve">Loremipsumd</w:t>
      </w:r>
      <w:r w:rsidR="00F53813" w:rsidRPr="00FA4849">
        <w:rPr>
          <w:b/>
          <w:lang w:val="ru-RU"/>
        </w:rPr>
        <w:t xml:space="preserve">Lore </w:t>
      </w:r>
      <w:r w:rsidR="00757AB6" w:rsidRPr="00FA4849">
        <w:rPr>
          <w:b/>
          <w:lang w:val="ru-RU"/>
        </w:rPr>
        <w:t xml:space="preserve">Loremip </w:t>
      </w:r>
      <w:r w:rsidR="00F53813" w:rsidRPr="00FA4849">
        <w:rPr>
          <w:b/>
          <w:lang w:val="ru-RU"/>
        </w:rPr>
        <w:t>Loremips</w:t>
      </w:r>
      <w:r w:rsidR="00F53813" w:rsidRPr="00FA4849">
        <w:rPr>
          <w:lang w:val="ru-RU"/>
        </w:rPr>
        <w:t>Lo</w:t>
      </w:r>
      <w:r w:rsidR="005F7CE2" w:rsidRPr="00FA4849">
        <w:t>L</w:t>
      </w:r>
      <w:r w:rsidR="00E96B5F" w:rsidRPr="00FA4849">
        <w:rPr>
          <w:lang w:val="ru-RU"/>
        </w:rPr>
        <w:t xml:space="preserve"> </w:t>
      </w:r>
      <w:r w:rsidR="00757AB6" w:rsidRPr="00FA4849">
        <w:rPr>
          <w:lang w:val="ru-RU"/>
        </w:rPr>
        <w:t xml:space="preserve">Loremipsumdolorsitame </w:t>
      </w:r>
      <w:r w:rsidR="00E96B5F" w:rsidRPr="00FA4849">
        <w:rPr>
          <w:lang w:val="ru-RU"/>
        </w:rPr>
        <w:t>Loremipsumdolorsitametconsecteturadipiscingelit_sed_do_eiu</w:t>
      </w:r>
      <w:r w:rsidR="001818F5" w:rsidRPr="00FA4849">
        <w:rPr>
          <w:lang w:val="ru-RU"/>
        </w:rPr>
        <w:t xml:space="preserve">Loremip</w:t>
      </w:r>
      <w:r w:rsidR="00E96B5F" w:rsidRPr="00FA4849">
        <w:rPr>
          <w:lang w:val="ru-RU"/>
        </w:rPr>
        <w:t>Loremipsumdolorsitametconsectetur</w:t>
      </w:r>
      <w:bookmarkEnd w:id="88"/>
      <w:bookmarkEnd w:id="89"/>
      <w:r w:rsidR="006F4ABD">
        <w:rPr>
          <w:lang w:val="ru-RU"/>
        </w:rPr>
        <w:t xml:space="preserve"> </w:t>
      </w:r>
    </w:p>
    <w:p w14:paraId="3A737ED0" w14:textId="5525A4BB" w:rsidR="001818F5" w:rsidRPr="00FA4849" w:rsidRDefault="001818F5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 xml:space="preserve">Loremipsumdolorsitametconsecteturadipiscingelit_sed_do_eiusmod_tempor_Loremipsu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Loremi</w:t>
      </w:r>
      <w:r w:rsidRPr="00FA4849">
        <w:rPr>
          <w:lang w:val="ru-RU"/>
        </w:rPr>
        <w:fldChar w:fldCharType="end"/>
      </w:r>
      <w:r w:rsidRPr="00FA4849">
        <w:rPr>
          <w:lang w:val="ru-RU"/>
        </w:rPr>
        <w:t xml:space="preserve">Loremipsumd </w:t>
      </w:r>
      <w:r w:rsidRPr="002E6255">
        <w:rPr>
          <w:lang w:val="ru-RU"/>
        </w:rPr>
        <w:t>Loremip</w:t>
      </w:r>
      <w:r w:rsidRPr="00F20C3A">
        <w:rPr>
          <w:lang w:val="ru-RU"/>
        </w:rPr>
        <w:t>L</w:t>
      </w:r>
      <w:r w:rsidRPr="00FA4849">
        <w:rPr>
          <w:lang w:val="ru-RU"/>
        </w:rPr>
        <w:t xml:space="preserve">Loremipsumdolorsitametconsecteturadipiscingelit_sed_do_eiusmod_temp </w:t>
      </w:r>
    </w:p>
    <w:p w14:paraId="1F7653E8" w14:textId="52AF098E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90" w:name="bm"/>
      <w:r w:rsidRPr="00FA4849">
        <w:t>Loremipsumdolorsitametconsecteturadipiscingelit_sed_do_</w:t>
      </w:r>
      <w:r w:rsidR="00DD345F" w:rsidRPr="00FA4849">
        <w:rPr>
          <w:lang w:val="ru-RU"/>
        </w:rPr>
        <w:t xml:space="preserve"> </w:t>
      </w:r>
      <w:r w:rsidRPr="00FA4849">
        <w:t xml:space="preserve">Loremipsumdolorsitametconsectetu </w:t>
      </w:r>
      <w:r w:rsidR="007D40D2" w:rsidRPr="00FA4849">
        <w:rPr>
          <w:lang w:val="ru-RU"/>
        </w:rPr>
        <w:t xml:space="preserve">Loremip </w:t>
      </w:r>
      <w:r w:rsidRPr="00FA4849">
        <w:t xml:space="preserve">Loremipsumdolorsitametconsecteturadi </w:t>
      </w:r>
      <w:r w:rsidR="007D40D2" w:rsidRPr="00FA4849">
        <w:rPr>
          <w:lang w:val="ru-RU"/>
        </w:rPr>
        <w:t xml:space="preserve">Loremi </w:t>
      </w:r>
      <w:r w:rsidR="007D40D2" w:rsidRPr="00FA4849">
        <w:rPr>
          <w:lang w:val="ru-RU"/>
        </w:rPr>
        <w:fldChar w:fldCharType="begin"/>
      </w:r>
      <w:r w:rsidR="007D40D2"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="007D40D2" w:rsidRPr="00FA4849">
        <w:rPr>
          <w:lang w:val="ru-RU"/>
        </w:rPr>
      </w:r>
      <w:r w:rsidR="007D40D2" w:rsidRPr="00FA4849">
        <w:rPr>
          <w:lang w:val="ru-RU"/>
        </w:rPr>
        <w:fldChar w:fldCharType="separate"/>
      </w:r>
      <w:r w:rsidR="000050CD">
        <w:rPr>
          <w:lang w:val="ru-RU"/>
        </w:rPr>
        <w:t>Lo</w:t>
      </w:r>
      <w:r w:rsidR="007D40D2" w:rsidRPr="00FA4849">
        <w:rPr>
          <w:lang w:val="ru-RU"/>
        </w:rPr>
        <w:fldChar w:fldCharType="end"/>
      </w:r>
      <w:r w:rsidRPr="00FA4849">
        <w:t>L</w:t>
      </w:r>
      <w:bookmarkEnd w:id="90"/>
      <w:r w:rsidR="001F3281" w:rsidRPr="00FA4849">
        <w:rPr>
          <w:lang w:val="ru-RU"/>
        </w:rPr>
        <w:t xml:space="preserve"> </w:t>
      </w:r>
    </w:p>
    <w:p w14:paraId="197DB6F6" w14:textId="0B8719D6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91" w:name="bm"/>
      <w:bookmarkStart w:id="92" w:name="bm"/>
      <w:bookmarkStart w:id="93" w:name="bm"/>
      <w:bookmarkStart w:id="94" w:name="bm"/>
      <w:bookmarkStart w:id="95" w:name="bm"/>
      <w:bookmarkStart w:id="96" w:name="bm"/>
      <w:bookmarkStart w:id="97" w:name="bm"/>
      <w:bookmarkStart w:id="98" w:name="bm"/>
      <w:bookmarkStart w:id="99" w:name="bm"/>
      <w:bookmarkStart w:id="100" w:name="bm"/>
      <w:bookmarkStart w:id="101" w:name="bm"/>
      <w:bookmarkStart w:id="102" w:name="bm"/>
      <w:bookmarkStart w:id="103" w:name="bm"/>
      <w:bookmarkStart w:id="104" w:name="bm"/>
      <w:bookmarkStart w:id="105" w:name="bm"/>
      <w:bookmarkStart w:id="106" w:name="bm"/>
      <w:bookmarkStart w:id="107" w:name="bm"/>
      <w:bookmarkStart w:id="108" w:name="bm"/>
      <w:bookmarkStart w:id="109" w:name="bm"/>
      <w:bookmarkStart w:id="110" w:name="bm"/>
      <w:bookmarkStart w:id="111" w:name="bm"/>
      <w:bookmarkStart w:id="112" w:name="bm"/>
      <w:bookmarkStart w:id="113" w:name="bm"/>
      <w:bookmarkEnd w:id="63"/>
      <w:bookmarkEnd w:id="87"/>
      <w:bookmarkEnd w:id="91"/>
      <w:bookmarkEnd w:id="92"/>
      <w:bookmarkEnd w:id="93"/>
      <w:r w:rsidRPr="00FA4849">
        <w:rPr>
          <w:sz w:val="24"/>
          <w:szCs w:val="24"/>
        </w:rPr>
        <w:t>Loremipsumdolorsitam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</w:p>
    <w:p w14:paraId="06E0C061" w14:textId="18CEC2C6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114" w:name="bm"/>
      <w:bookmarkStart w:id="115" w:name="bm"/>
      <w:r w:rsidRPr="00FA4849">
        <w:t>Loremipsumdolorsitametconsecteturadipiscingelit_sed_do_eiusmod_tempo</w:t>
      </w:r>
      <w:r w:rsidR="005853F3" w:rsidRPr="00FA4849">
        <w:rPr>
          <w:lang w:val="ru-RU"/>
        </w:rPr>
        <w:t xml:space="preserve"> </w:t>
      </w:r>
      <w:r w:rsidRPr="00FA4849">
        <w:t>Loremipsum</w:t>
      </w:r>
      <w:bookmarkEnd w:id="114"/>
      <w:r w:rsidR="00003F5D" w:rsidRPr="00FA4849">
        <w:rPr>
          <w:lang w:val="ru-RU"/>
        </w:rPr>
        <w:t xml:space="preserve">Loremipsumdolorsitametconsecteturadipiscingelit_sed_do_e </w:t>
      </w:r>
      <w:r w:rsidR="00003F5D" w:rsidRPr="00FA4849">
        <w:rPr>
          <w:lang w:val="ru-RU"/>
        </w:rPr>
        <w:fldChar w:fldCharType="begin"/>
      </w:r>
      <w:r w:rsidR="00003F5D" w:rsidRPr="00FA4849">
        <w:rPr>
          <w:lang w:val="ru-RU"/>
        </w:rPr>
        <w:instrText xml:space="preserve">Loremipsumdolorsitametconsecteturadipiscing </w:instrText>
      </w:r>
      <w:r w:rsidR="00003F5D" w:rsidRPr="00FA4849">
        <w:rPr>
          <w:lang w:val="ru-RU"/>
        </w:rPr>
      </w:r>
      <w:r w:rsidR="00003F5D" w:rsidRPr="00FA4849">
        <w:rPr>
          <w:lang w:val="ru-RU"/>
        </w:rPr>
        <w:fldChar w:fldCharType="separate"/>
      </w:r>
      <w:r w:rsidR="000050CD">
        <w:rPr>
          <w:lang w:val="ru-RU"/>
        </w:rPr>
        <w:t>Lo</w:t>
      </w:r>
      <w:r w:rsidR="00003F5D" w:rsidRPr="00FA4849">
        <w:rPr>
          <w:lang w:val="ru-RU"/>
        </w:rPr>
        <w:fldChar w:fldCharType="end"/>
      </w:r>
      <w:r w:rsidR="00003F5D" w:rsidRPr="00FA4849">
        <w:rPr>
          <w:lang w:val="ru-RU"/>
        </w:rPr>
        <w:t>L</w:t>
      </w:r>
      <w:bookmarkEnd w:id="115"/>
    </w:p>
    <w:p w14:paraId="49EE021A" w14:textId="2B1F2EF5" w:rsidR="00003F5D" w:rsidRPr="00FA4849" w:rsidRDefault="00003F5D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116" w:name="bm"/>
      <w:bookmarkStart w:id="117" w:name="bm"/>
      <w:bookmarkStart w:id="118" w:name="bm"/>
      <w:bookmarkStart w:id="119" w:name="bm"/>
      <w:bookmarkStart w:id="120" w:name="bm"/>
      <w:bookmarkStart w:id="121" w:name="bm"/>
      <w:bookmarkStart w:id="122" w:name="bm"/>
      <w:bookmarkStart w:id="123" w:name="bm"/>
      <w:r w:rsidRPr="00FA4849">
        <w:lastRenderedPageBreak/>
        <w:t xml:space="preserve">Loremipsum </w:t>
      </w:r>
      <w:r w:rsidR="00E4072F" w:rsidRPr="00FA4849">
        <w:rPr>
          <w:lang w:val="ru-RU"/>
        </w:rPr>
        <w:t>L</w:t>
      </w:r>
      <w:r w:rsidRPr="00FA4849">
        <w:t>Lor</w:t>
      </w:r>
      <w:r w:rsidR="00E4072F" w:rsidRPr="00FA4849">
        <w:rPr>
          <w:lang w:val="ru-RU"/>
        </w:rPr>
        <w:t>Loremipsumdolorsitametconsecteturadipiscing</w:t>
      </w:r>
      <w:r w:rsidR="00605DEF" w:rsidRPr="00FA4849">
        <w:rPr>
          <w:lang w:val="ru-RU"/>
        </w:rPr>
        <w:t xml:space="preserve">L </w:t>
      </w:r>
      <w:r w:rsidRPr="00FA4849">
        <w:t xml:space="preserve">Lore </w:t>
      </w:r>
      <w:r w:rsidRPr="00FA4849">
        <w:rPr>
          <w:lang w:val="ru-RU"/>
        </w:rPr>
        <w:t>Loremipsumdolorsitametco</w:t>
      </w:r>
      <w:r w:rsidRPr="00FA4849">
        <w:t xml:space="preserve"> </w:t>
      </w:r>
      <w:r w:rsidRPr="00FA4849">
        <w:rPr>
          <w:lang w:val="ru-RU"/>
        </w:rPr>
        <w:t xml:space="preserve">Loremipsum </w:t>
      </w:r>
      <w:r w:rsidRPr="00FA4849">
        <w:t>Loremipsu</w:t>
      </w:r>
      <w:r w:rsidR="005853F3" w:rsidRPr="00FA4849">
        <w:rPr>
          <w:lang w:val="ru-RU"/>
        </w:rPr>
        <w:t xml:space="preserve">Loremipsumdolorsitametconsecteturadipiscingelit_sed</w:t>
      </w:r>
      <w:r w:rsidR="003F13D6" w:rsidRPr="00FA4849">
        <w:rPr>
          <w:lang w:val="ru-RU"/>
        </w:rPr>
        <w:t>Loremipsumdolorsitametconsectetu</w:t>
      </w:r>
      <w:r w:rsidR="005853F3" w:rsidRPr="00FA4849">
        <w:rPr>
          <w:lang w:val="ru-RU"/>
        </w:rPr>
        <w:t>L</w:t>
      </w:r>
      <w:r w:rsidRPr="00FA4849">
        <w:t xml:space="preserve">Loremipsumd</w:t>
      </w:r>
      <w:r w:rsidRPr="00FA4849">
        <w:rPr>
          <w:lang w:val="ru-RU"/>
        </w:rPr>
        <w:t xml:space="preserve">Loremipsumdolorsitametconsecteturadipiscingelit_sed_do_e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Loremipsumdolorsitametconsecteturadipiscing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Lo</w:t>
      </w:r>
      <w:r w:rsidRPr="00FA4849">
        <w:rPr>
          <w:lang w:val="ru-RU"/>
        </w:rPr>
        <w:fldChar w:fldCharType="end"/>
      </w:r>
      <w:bookmarkEnd w:id="116"/>
      <w:r w:rsidRPr="00FA4849">
        <w:rPr>
          <w:lang w:val="ru-RU"/>
        </w:rPr>
        <w:t>L</w:t>
      </w:r>
      <w:bookmarkEnd w:id="117"/>
    </w:p>
    <w:p w14:paraId="3D145A9C" w14:textId="25041943" w:rsidR="005F7CE2" w:rsidRPr="00FA4849" w:rsidRDefault="00003F5D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  <w:rPr>
          <w:iCs/>
        </w:rPr>
      </w:pPr>
      <w:bookmarkStart w:id="124" w:name="bm"/>
      <w:r w:rsidRPr="00FA4849">
        <w:rPr>
          <w:iCs/>
          <w:lang w:val="ru-RU"/>
        </w:rPr>
        <w:t xml:space="preserve">Loremipsu </w:t>
      </w:r>
      <w:r w:rsidR="005F7CE2" w:rsidRPr="00FA4849">
        <w:rPr>
          <w:iCs/>
        </w:rPr>
        <w:t>Lorem</w:t>
      </w:r>
      <w:r w:rsidRPr="00FA4849">
        <w:rPr>
          <w:iCs/>
          <w:lang w:val="ru-RU"/>
        </w:rPr>
        <w:t>Lo</w:t>
      </w:r>
      <w:r w:rsidR="005F7CE2" w:rsidRPr="00FA4849">
        <w:rPr>
          <w:iCs/>
        </w:rPr>
        <w:t xml:space="preserve"> </w:t>
      </w:r>
      <w:r w:rsidR="005F7CE2" w:rsidRPr="00FA4849">
        <w:rPr>
          <w:iCs/>
        </w:rPr>
        <w:fldChar w:fldCharType="begin"/>
      </w:r>
      <w:r w:rsidR="005F7CE2" w:rsidRPr="00FA4849">
        <w:rPr>
          <w:iCs/>
        </w:rPr>
        <w:instrText xml:space="preserve">Loremipsumdolorsitametconsecteturadipisc </w:instrText>
      </w:r>
      <w:r w:rsidR="005F7CE2" w:rsidRPr="00FA4849">
        <w:rPr>
          <w:iCs/>
        </w:rPr>
      </w:r>
      <w:r w:rsidR="005F7CE2" w:rsidRPr="00FA4849">
        <w:rPr>
          <w:iCs/>
        </w:rPr>
        <w:fldChar w:fldCharType="separate"/>
      </w:r>
      <w:r w:rsidR="000050CD">
        <w:rPr>
          <w:iCs/>
        </w:rPr>
        <w:t>Lor</w:t>
      </w:r>
      <w:r w:rsidR="005F7CE2" w:rsidRPr="00FA4849">
        <w:rPr>
          <w:iCs/>
        </w:rPr>
        <w:fldChar w:fldCharType="end"/>
      </w:r>
      <w:r w:rsidR="00AF0DCA" w:rsidRPr="00FA4849">
        <w:rPr>
          <w:iCs/>
          <w:lang w:val="ru-RU"/>
        </w:rPr>
        <w:t xml:space="preserve"> </w:t>
      </w:r>
      <w:r w:rsidRPr="00FA4849">
        <w:rPr>
          <w:iCs/>
          <w:lang w:val="ru-RU"/>
        </w:rPr>
        <w:t>L</w:t>
      </w:r>
      <w:r w:rsidR="00AF0DCA" w:rsidRPr="00FA4849">
        <w:rPr>
          <w:iCs/>
          <w:lang w:val="ru-RU"/>
        </w:rPr>
        <w:t xml:space="preserve"> </w:t>
      </w:r>
      <w:r w:rsidRPr="00FA4849">
        <w:rPr>
          <w:iCs/>
          <w:lang w:val="ru-RU"/>
        </w:rPr>
        <w:fldChar w:fldCharType="begin"/>
      </w:r>
      <w:r w:rsidRPr="00FA4849">
        <w:rPr>
          <w:iCs/>
          <w:lang w:val="ru-RU"/>
        </w:rPr>
        <w:instrText xml:space="preserve">Loremipsumdolorsitametc </w:instrText>
      </w:r>
      <w:r w:rsidR="00FA4849">
        <w:rPr>
          <w:iCs/>
          <w:lang w:val="ru-RU"/>
        </w:rPr>
        <w:instrText xml:space="preserve">Loremipsumdolor </w:instrText>
      </w:r>
      <w:r w:rsidRPr="00FA4849">
        <w:rPr>
          <w:iCs/>
          <w:lang w:val="ru-RU"/>
        </w:rPr>
      </w:r>
      <w:r w:rsidRPr="00FA4849">
        <w:rPr>
          <w:iCs/>
          <w:lang w:val="ru-RU"/>
        </w:rPr>
        <w:fldChar w:fldCharType="separate"/>
      </w:r>
      <w:r w:rsidR="000050CD">
        <w:rPr>
          <w:iCs/>
          <w:lang w:val="ru-RU"/>
        </w:rPr>
        <w:t>Lor</w:t>
      </w:r>
      <w:r w:rsidRPr="00FA4849">
        <w:rPr>
          <w:iCs/>
          <w:lang w:val="ru-RU"/>
        </w:rPr>
        <w:fldChar w:fldCharType="end"/>
      </w:r>
      <w:r w:rsidR="00D66060">
        <w:rPr>
          <w:iCs/>
        </w:rPr>
        <w:t xml:space="preserve">Loremipsumdo</w:t>
      </w:r>
      <w:r w:rsidR="005F7CE2" w:rsidRPr="00FA4849">
        <w:rPr>
          <w:iCs/>
        </w:rPr>
        <w:t xml:space="preserve">Loremipsumdolorsitam </w:t>
      </w:r>
      <w:r w:rsidR="00DD0096" w:rsidRPr="00FA4849">
        <w:rPr>
          <w:iCs/>
          <w:lang w:val="ru-RU"/>
        </w:rPr>
        <w:t>Loremipsu</w:t>
      </w:r>
      <w:r w:rsidR="005F7CE2" w:rsidRPr="00FA4849">
        <w:rPr>
          <w:iCs/>
        </w:rPr>
        <w:t xml:space="preserve">Loremipsumdolorsitametconsecteturadip </w:t>
      </w:r>
      <w:r w:rsidRPr="00FA4849">
        <w:rPr>
          <w:iCs/>
          <w:lang w:val="ru-RU"/>
        </w:rPr>
        <w:t>Loremipsumdolorsita</w:t>
      </w:r>
      <w:r w:rsidR="005F7CE2" w:rsidRPr="00FA4849">
        <w:rPr>
          <w:iCs/>
        </w:rPr>
        <w:t>L</w:t>
      </w:r>
      <w:bookmarkEnd w:id="118"/>
      <w:bookmarkEnd w:id="119"/>
      <w:bookmarkEnd w:id="124"/>
    </w:p>
    <w:p w14:paraId="7C259FC0" w14:textId="0006928B" w:rsidR="00843F0C" w:rsidRPr="00FA4849" w:rsidRDefault="00843F0C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Loremipsumdolorsitametconsecteturad</w:t>
      </w:r>
      <w:r w:rsidR="00CB13CB" w:rsidRPr="00FA4849">
        <w:rPr>
          <w:lang w:val="ru-RU"/>
        </w:rPr>
        <w:t xml:space="preserve">Loremipsumdolorsitametconsecteturadipiscingelit_sed_do_e</w:t>
      </w:r>
      <w:r w:rsidR="001C6FD3" w:rsidRPr="00FA4849">
        <w:rPr>
          <w:lang w:val="ru-RU"/>
        </w:rPr>
        <w:t>Loremipsumdolorsitametconsecteturadipiscingelit_sed_do_eiusmod_tempor_Loremipsumd</w:t>
      </w:r>
      <w:r w:rsidRPr="00FA4849">
        <w:rPr>
          <w:lang w:val="ru-RU"/>
        </w:rPr>
        <w:t>L</w:t>
      </w:r>
    </w:p>
    <w:p w14:paraId="50E4DF8C" w14:textId="77777777" w:rsidR="005F7CE2" w:rsidRPr="00FA4849" w:rsidRDefault="005F7CE2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>Loremipsumdolorsitametconsecteturadipiscingelit_s</w:t>
      </w:r>
    </w:p>
    <w:p w14:paraId="7760E5A2" w14:textId="25E3CA00" w:rsidR="005F7CE2" w:rsidRPr="00FA4849" w:rsidRDefault="005F7CE2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Loremipsumdolorsitametconsecteturadipiscingelit_sed_do_ei </w:t>
      </w:r>
      <w:r w:rsidR="00003F5D" w:rsidRPr="00FA4849">
        <w:rPr>
          <w:lang w:val="ru-RU"/>
        </w:rPr>
        <w:t>Loremipsumdolo</w:t>
      </w:r>
      <w:r w:rsidRPr="00FA4849">
        <w:t>L</w:t>
      </w:r>
    </w:p>
    <w:p w14:paraId="024A5108" w14:textId="0522F625" w:rsidR="000F4F14" w:rsidRPr="00FA4849" w:rsidRDefault="000F4F14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125" w:name="bm"/>
      <w:bookmarkStart w:id="126" w:name="bm"/>
      <w:bookmarkStart w:id="127" w:name="bm"/>
      <w:bookmarkStart w:id="128" w:name="bm"/>
      <w:bookmarkStart w:id="129" w:name="bm"/>
      <w:bookmarkEnd w:id="120"/>
      <w:bookmarkEnd w:id="121"/>
      <w:bookmarkEnd w:id="122"/>
      <w:bookmarkEnd w:id="123"/>
      <w:r w:rsidRPr="00FA4849">
        <w:rPr>
          <w:lang w:val="ru-RU"/>
        </w:rPr>
        <w:t xml:space="preserve">Loremipsumdolorsitametconsect </w:t>
      </w:r>
      <w:r w:rsidR="005C3120" w:rsidRPr="00FA4849">
        <w:rPr>
          <w:lang w:val="ru-RU"/>
        </w:rPr>
        <w:t>Loremipsumdolorsit</w:t>
      </w:r>
      <w:r w:rsidR="00AF0DCA" w:rsidRPr="00FA4849">
        <w:rPr>
          <w:lang w:val="ru-RU"/>
        </w:rPr>
        <w:t xml:space="preserve">Loremipsumdolorsitametconsecteturadipiscingelit_sed_do_eiusmod_t </w:t>
      </w:r>
      <w:r w:rsidR="00AF0DCA" w:rsidRPr="00FA4849">
        <w:rPr>
          <w:iCs/>
        </w:rPr>
        <w:fldChar w:fldCharType="begin"/>
      </w:r>
      <w:r w:rsidR="00AF0DCA" w:rsidRPr="00FA4849">
        <w:rPr>
          <w:iCs/>
        </w:rPr>
        <w:instrText xml:space="preserve">Loremipsumdolorsitametconsecteturadipisc </w:instrText>
      </w:r>
      <w:r w:rsidR="00AF0DCA" w:rsidRPr="00FA4849">
        <w:rPr>
          <w:iCs/>
        </w:rPr>
      </w:r>
      <w:r w:rsidR="00AF0DCA" w:rsidRPr="00FA4849">
        <w:rPr>
          <w:iCs/>
        </w:rPr>
        <w:fldChar w:fldCharType="separate"/>
      </w:r>
      <w:r w:rsidR="000050CD">
        <w:rPr>
          <w:iCs/>
        </w:rPr>
        <w:t>Lor</w:t>
      </w:r>
      <w:r w:rsidR="00AF0DCA" w:rsidRPr="00FA4849">
        <w:rPr>
          <w:iCs/>
        </w:rPr>
        <w:fldChar w:fldCharType="end"/>
      </w:r>
      <w:r w:rsidR="00AF0DCA" w:rsidRPr="00FA4849">
        <w:rPr>
          <w:iCs/>
          <w:lang w:val="ru-RU"/>
        </w:rPr>
        <w:t xml:space="preserve">Lo </w:t>
      </w:r>
      <w:r w:rsidR="00AF0DCA" w:rsidRPr="00FA4849">
        <w:rPr>
          <w:iCs/>
          <w:lang w:val="ru-RU"/>
        </w:rPr>
        <w:fldChar w:fldCharType="begin"/>
      </w:r>
      <w:r w:rsidR="00AF0DCA" w:rsidRPr="00FA4849">
        <w:rPr>
          <w:iCs/>
          <w:lang w:val="ru-RU"/>
        </w:rPr>
        <w:instrText xml:space="preserve">Loremipsumdolorsitametc </w:instrText>
      </w:r>
      <w:r w:rsidR="00FA4849">
        <w:rPr>
          <w:iCs/>
          <w:lang w:val="ru-RU"/>
        </w:rPr>
        <w:instrText xml:space="preserve">Loremipsumdolor </w:instrText>
      </w:r>
      <w:r w:rsidR="00AF0DCA" w:rsidRPr="00FA4849">
        <w:rPr>
          <w:iCs/>
          <w:lang w:val="ru-RU"/>
        </w:rPr>
      </w:r>
      <w:r w:rsidR="00AF0DCA" w:rsidRPr="00FA4849">
        <w:rPr>
          <w:iCs/>
          <w:lang w:val="ru-RU"/>
        </w:rPr>
        <w:fldChar w:fldCharType="separate"/>
      </w:r>
      <w:r w:rsidR="000050CD">
        <w:rPr>
          <w:iCs/>
          <w:lang w:val="ru-RU"/>
        </w:rPr>
        <w:t>Lor</w:t>
      </w:r>
      <w:r w:rsidR="00AF0DCA" w:rsidRPr="00FA4849">
        <w:rPr>
          <w:iCs/>
          <w:lang w:val="ru-RU"/>
        </w:rPr>
        <w:fldChar w:fldCharType="end"/>
      </w:r>
      <w:r w:rsidR="00AF0DCA" w:rsidRPr="00FA4849">
        <w:rPr>
          <w:iCs/>
          <w:lang w:val="ru-RU"/>
        </w:rPr>
        <w:t>Loremipsu</w:t>
      </w:r>
      <w:r w:rsidR="00304E61" w:rsidRPr="00FA4849">
        <w:rPr>
          <w:iCs/>
          <w:lang w:val="ru-RU"/>
        </w:rPr>
        <w:t xml:space="preserve">Loremipsumdolorsitametconsecteturadi</w:t>
      </w:r>
      <w:r w:rsidR="00AF0DCA" w:rsidRPr="00FA4849">
        <w:rPr>
          <w:iCs/>
          <w:lang w:val="ru-RU"/>
        </w:rPr>
        <w:t xml:space="preserve">Loremipsumdolorsitametconsecteturadipiscingelit_sed_do_eiusmod_tempor_Loremipsumdolorsitametconsecteturadipiscingelit_sed_do_eiusmod_tempor_Lorem</w:t>
      </w:r>
      <w:bookmarkEnd w:id="125"/>
    </w:p>
    <w:p w14:paraId="3B947F52" w14:textId="00893C22" w:rsidR="00AF0DCA" w:rsidRPr="00FA4849" w:rsidRDefault="00AF0DCA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b/>
          <w:caps/>
        </w:rPr>
      </w:pPr>
      <w:r w:rsidRPr="00FA4849">
        <w:rPr>
          <w:lang w:val="ru-RU"/>
        </w:rPr>
        <w:t xml:space="preserve">Loremipsu </w:t>
      </w:r>
      <w:hyperlink r:id="rId14" w:history="1">
        <w:r w:rsidR="006578AB" w:rsidRPr="006578AB">
          <w:rPr>
            <w:rStyle w:val="aff8"/>
            <w:rFonts w:hint="eastAsia"/>
            <w:lang w:val="ru-RU"/>
          </w:rPr>
          <w:t>Loremipsumdolorsi</w:t>
        </w:r>
      </w:hyperlink>
      <w:r w:rsidR="006578AB">
        <w:rPr>
          <w:lang w:val="ru-RU"/>
        </w:rPr>
        <w:t>L</w:t>
      </w:r>
      <w:r w:rsidR="006578AB" w:rsidRPr="006578AB">
        <w:rPr>
          <w:lang w:val="ru-RU"/>
        </w:rPr>
        <w:t xml:space="preserve"> </w:t>
      </w:r>
      <w:hyperlink r:id="rId15" w:history="1">
        <w:r w:rsidR="006578AB" w:rsidRPr="006578AB">
          <w:rPr>
            <w:rStyle w:val="aff8"/>
            <w:lang w:val="ru-RU"/>
          </w:rPr>
          <w:t>Loremipsumdolorsita</w:t>
        </w:r>
      </w:hyperlink>
    </w:p>
    <w:p w14:paraId="4AE55337" w14:textId="0F46239A" w:rsidR="00AF0DCA" w:rsidRPr="00FA4849" w:rsidRDefault="00AF0DCA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b/>
          <w:caps/>
        </w:rPr>
      </w:pPr>
      <w:r w:rsidRPr="00FA4849">
        <w:rPr>
          <w:iCs/>
          <w:lang w:val="ru-RU"/>
        </w:rPr>
        <w:t xml:space="preserve">Loremipsumd </w:t>
      </w:r>
      <w:hyperlink r:id="rId16" w:history="1">
        <w:r w:rsidR="00AC4B23" w:rsidRPr="00DA3D5F">
          <w:rPr>
            <w:rStyle w:val="aff8"/>
            <w:u w:val="none"/>
          </w:rPr>
          <w:t>Loremipsumdolorsitame</w:t>
        </w:r>
      </w:hyperlink>
    </w:p>
    <w:p w14:paraId="376A4223" w14:textId="5A10F8E8" w:rsidR="00304E61" w:rsidRPr="00FA4849" w:rsidRDefault="00304E61" w:rsidP="00307531">
      <w:pPr>
        <w:pStyle w:val="TOCRUSlvl1"/>
        <w:widowControl w:val="0"/>
        <w:spacing w:before="120" w:after="120"/>
        <w:ind w:left="567"/>
        <w:jc w:val="both"/>
        <w:rPr>
          <w:iCs/>
          <w:lang w:val="ru-RU"/>
        </w:rPr>
      </w:pPr>
      <w:r w:rsidRPr="00FA4849">
        <w:rPr>
          <w:lang w:val="ru-RU"/>
        </w:rPr>
        <w:t>Loremipsumdolorsitametconsectet</w:t>
      </w:r>
      <w:r w:rsidR="005F7CE2" w:rsidRPr="00FA4849">
        <w:t xml:space="preserve">Loremipsumdolorsitametconsecteturadipiscingelit_sed_do_ </w:t>
      </w:r>
      <w:r w:rsidRPr="00FA4849">
        <w:rPr>
          <w:iCs/>
          <w:lang w:val="ru-RU"/>
        </w:rPr>
        <w:t>L</w:t>
      </w:r>
      <w:r w:rsidR="005F7CE2" w:rsidRPr="00FA4849">
        <w:rPr>
          <w:iCs/>
        </w:rPr>
        <w:t xml:space="preserve">Lo</w:t>
      </w:r>
      <w:r w:rsidRPr="00FA4849">
        <w:rPr>
          <w:iCs/>
          <w:lang w:val="ru-RU"/>
        </w:rPr>
        <w:t>Lore</w:t>
      </w:r>
      <w:r w:rsidR="005F7CE2" w:rsidRPr="00FA4849">
        <w:rPr>
          <w:iCs/>
        </w:rPr>
        <w:t xml:space="preserve">Loremipsumdolorsitametconsectet </w:t>
      </w:r>
      <w:r w:rsidRPr="00FA4849">
        <w:rPr>
          <w:iCs/>
          <w:lang w:val="ru-RU"/>
        </w:rPr>
        <w:t xml:space="preserve">Loremipsumdolorsitametconsecteturadipisci </w:t>
      </w:r>
      <w:r w:rsidRPr="00FA4849">
        <w:t xml:space="preserve">Loremipsumdol </w:t>
      </w:r>
      <w:r w:rsidRPr="00FA4849">
        <w:rPr>
          <w:lang w:val="ru-RU"/>
        </w:rPr>
        <w:t>Loremipsu</w:t>
      </w:r>
      <w:r w:rsidRPr="00FA4849">
        <w:t xml:space="preserve"> </w:t>
      </w:r>
      <w:r w:rsidRPr="00FA4849">
        <w:rPr>
          <w:iCs/>
        </w:rPr>
        <w:t>Loremipsumdolorsita</w:t>
      </w:r>
      <w:r w:rsidRPr="00FA4849">
        <w:rPr>
          <w:iCs/>
          <w:lang w:val="ru-RU"/>
        </w:rPr>
        <w:t xml:space="preserve">L </w:t>
      </w:r>
      <w:r w:rsidRPr="00FA4849">
        <w:rPr>
          <w:lang w:val="ru-RU"/>
        </w:rPr>
        <w:t xml:space="preserve">Loremipsumdolorsita </w:t>
      </w:r>
      <w:r w:rsidRPr="00FA4849">
        <w:rPr>
          <w:iCs/>
        </w:rPr>
        <w:fldChar w:fldCharType="begin"/>
      </w:r>
      <w:r w:rsidRPr="00FA4849">
        <w:rPr>
          <w:iCs/>
        </w:rPr>
        <w:instrText xml:space="preserve">Loremipsumdolorsitametconsecteturadipisc </w:instrText>
      </w:r>
      <w:r w:rsidRPr="00FA4849">
        <w:rPr>
          <w:iCs/>
        </w:rPr>
      </w:r>
      <w:r w:rsidRPr="00FA4849">
        <w:rPr>
          <w:iCs/>
        </w:rPr>
        <w:fldChar w:fldCharType="separate"/>
      </w:r>
      <w:r w:rsidR="000050CD">
        <w:rPr>
          <w:iCs/>
        </w:rPr>
        <w:t>Lor</w:t>
      </w:r>
      <w:r w:rsidRPr="00FA4849">
        <w:rPr>
          <w:iCs/>
        </w:rPr>
        <w:fldChar w:fldCharType="end"/>
      </w:r>
      <w:r w:rsidRPr="00FA4849">
        <w:rPr>
          <w:iCs/>
          <w:lang w:val="ru-RU"/>
        </w:rPr>
        <w:t xml:space="preserve">Lo </w:t>
      </w:r>
      <w:r w:rsidRPr="00FA4849">
        <w:rPr>
          <w:iCs/>
          <w:lang w:val="ru-RU"/>
        </w:rPr>
        <w:fldChar w:fldCharType="begin"/>
      </w:r>
      <w:r w:rsidRPr="00FA4849">
        <w:rPr>
          <w:iCs/>
          <w:lang w:val="ru-RU"/>
        </w:rPr>
        <w:instrText xml:space="preserve">Loremipsumdolorsitametc </w:instrText>
      </w:r>
      <w:r w:rsidR="00FA4849">
        <w:rPr>
          <w:iCs/>
          <w:lang w:val="ru-RU"/>
        </w:rPr>
        <w:instrText xml:space="preserve">Loremipsumdolor </w:instrText>
      </w:r>
      <w:r w:rsidRPr="00FA4849">
        <w:rPr>
          <w:iCs/>
          <w:lang w:val="ru-RU"/>
        </w:rPr>
      </w:r>
      <w:r w:rsidRPr="00FA4849">
        <w:rPr>
          <w:iCs/>
          <w:lang w:val="ru-RU"/>
        </w:rPr>
        <w:fldChar w:fldCharType="separate"/>
      </w:r>
      <w:r w:rsidR="000050CD">
        <w:rPr>
          <w:iCs/>
          <w:lang w:val="ru-RU"/>
        </w:rPr>
        <w:t>Lor</w:t>
      </w:r>
      <w:r w:rsidRPr="00FA4849">
        <w:rPr>
          <w:iCs/>
          <w:lang w:val="ru-RU"/>
        </w:rPr>
        <w:fldChar w:fldCharType="end"/>
      </w:r>
      <w:r w:rsidRPr="00FA4849">
        <w:rPr>
          <w:iCs/>
          <w:lang w:val="ru-RU"/>
        </w:rPr>
        <w:t>Loremipsumdolorsitametconsecteturadipiscingelit_sed</w:t>
      </w:r>
      <w:r w:rsidR="008D527E" w:rsidRPr="00FA4849">
        <w:rPr>
          <w:iCs/>
          <w:lang w:val="ru-RU"/>
        </w:rPr>
        <w:t xml:space="preserve">Loremipsumdolorsit</w:t>
      </w:r>
      <w:r w:rsidRPr="00FA4849">
        <w:rPr>
          <w:iCs/>
          <w:lang w:val="ru-RU"/>
        </w:rPr>
        <w:t>Loremipsumdolorsitametconsecte</w:t>
      </w:r>
      <w:r w:rsidR="00DD26A2" w:rsidRPr="00FA4849">
        <w:rPr>
          <w:iCs/>
          <w:lang w:val="ru-RU"/>
        </w:rPr>
        <w:t xml:space="preserve"> </w:t>
      </w:r>
      <w:r w:rsidR="00DD26A2" w:rsidRPr="00FA4849">
        <w:rPr>
          <w:iCs/>
          <w:lang w:val="ru-RU"/>
        </w:rPr>
        <w:fldChar w:fldCharType="begin"/>
      </w:r>
      <w:r w:rsidR="00DD26A2" w:rsidRPr="00FA4849">
        <w:rPr>
          <w:iCs/>
          <w:lang w:val="ru-RU"/>
        </w:rPr>
        <w:instrText xml:space="preserve">Loremipsumdolorsitametc </w:instrText>
      </w:r>
      <w:r w:rsidR="00FA4849">
        <w:rPr>
          <w:iCs/>
          <w:lang w:val="ru-RU"/>
        </w:rPr>
        <w:instrText xml:space="preserve">Loremipsumdolor </w:instrText>
      </w:r>
      <w:r w:rsidR="00DD26A2" w:rsidRPr="00FA4849">
        <w:rPr>
          <w:iCs/>
          <w:lang w:val="ru-RU"/>
        </w:rPr>
      </w:r>
      <w:r w:rsidR="00DD26A2" w:rsidRPr="00FA4849">
        <w:rPr>
          <w:iCs/>
          <w:lang w:val="ru-RU"/>
        </w:rPr>
        <w:fldChar w:fldCharType="separate"/>
      </w:r>
      <w:r w:rsidR="000050CD">
        <w:rPr>
          <w:iCs/>
          <w:lang w:val="ru-RU"/>
        </w:rPr>
        <w:t>Lor</w:t>
      </w:r>
      <w:r w:rsidR="00DD26A2" w:rsidRPr="00FA4849">
        <w:rPr>
          <w:iCs/>
          <w:lang w:val="ru-RU"/>
        </w:rPr>
        <w:fldChar w:fldCharType="end"/>
      </w:r>
      <w:r w:rsidRPr="00FA4849">
        <w:rPr>
          <w:iCs/>
        </w:rPr>
        <w:t>L</w:t>
      </w:r>
    </w:p>
    <w:bookmarkEnd w:id="126"/>
    <w:p w14:paraId="5B5667A5" w14:textId="381F5269" w:rsidR="005F7CE2" w:rsidRPr="00FA4849" w:rsidRDefault="005F7CE2" w:rsidP="00307531">
      <w:pPr>
        <w:pStyle w:val="TOCRUSlvl1"/>
        <w:widowControl w:val="0"/>
        <w:spacing w:before="120" w:after="120"/>
        <w:ind w:left="567"/>
        <w:jc w:val="both"/>
      </w:pPr>
      <w:r w:rsidRPr="00FA4849">
        <w:rPr>
          <w:iCs/>
        </w:rPr>
        <w:t xml:space="preserve">Loremipsumdolorsitametconsecteturadipisc </w:t>
      </w:r>
      <w:r w:rsidR="009B5FD7" w:rsidRPr="00FA4849">
        <w:rPr>
          <w:iCs/>
          <w:lang w:val="ru-RU"/>
        </w:rPr>
        <w:t>Loremipsumdolo</w:t>
      </w:r>
      <w:r w:rsidRPr="00FA4849">
        <w:rPr>
          <w:iCs/>
        </w:rPr>
        <w:t xml:space="preserve">Loremipsumdol</w:t>
      </w:r>
      <w:r w:rsidR="009B5FD7" w:rsidRPr="00FA4849">
        <w:rPr>
          <w:iCs/>
        </w:rPr>
        <w:t xml:space="preserve">Loremipsumdolorsitametconsectet</w:t>
      </w:r>
      <w:r w:rsidR="009B5FD7" w:rsidRPr="00FA4849">
        <w:rPr>
          <w:iCs/>
          <w:lang w:val="ru-RU"/>
        </w:rPr>
        <w:t xml:space="preserve">L </w:t>
      </w:r>
      <w:r w:rsidR="009B5FD7" w:rsidRPr="00FA4849">
        <w:rPr>
          <w:lang w:val="ru-RU"/>
        </w:rPr>
        <w:t xml:space="preserve">Loremipsumdolorsita </w:t>
      </w:r>
      <w:r w:rsidR="009B5FD7" w:rsidRPr="00FA4849">
        <w:rPr>
          <w:iCs/>
        </w:rPr>
        <w:fldChar w:fldCharType="begin"/>
      </w:r>
      <w:r w:rsidR="009B5FD7" w:rsidRPr="00FA4849">
        <w:rPr>
          <w:iCs/>
        </w:rPr>
        <w:instrText xml:space="preserve">Loremipsumdolorsitametconsecteturadipisc </w:instrText>
      </w:r>
      <w:r w:rsidR="009B5FD7" w:rsidRPr="00FA4849">
        <w:rPr>
          <w:iCs/>
        </w:rPr>
      </w:r>
      <w:r w:rsidR="009B5FD7" w:rsidRPr="00FA4849">
        <w:rPr>
          <w:iCs/>
        </w:rPr>
        <w:fldChar w:fldCharType="separate"/>
      </w:r>
      <w:r w:rsidR="000050CD">
        <w:rPr>
          <w:iCs/>
        </w:rPr>
        <w:t>Lor</w:t>
      </w:r>
      <w:r w:rsidR="009B5FD7" w:rsidRPr="00FA4849">
        <w:rPr>
          <w:iCs/>
        </w:rPr>
        <w:fldChar w:fldCharType="end"/>
      </w:r>
      <w:r w:rsidR="009B5FD7" w:rsidRPr="00FA4849">
        <w:rPr>
          <w:iCs/>
          <w:lang w:val="ru-RU"/>
        </w:rPr>
        <w:t xml:space="preserve">Lo </w:t>
      </w:r>
      <w:r w:rsidR="009B5FD7" w:rsidRPr="00FA4849">
        <w:rPr>
          <w:iCs/>
          <w:lang w:val="ru-RU"/>
        </w:rPr>
        <w:fldChar w:fldCharType="begin"/>
      </w:r>
      <w:r w:rsidR="009B5FD7" w:rsidRPr="00FA4849">
        <w:rPr>
          <w:iCs/>
          <w:lang w:val="ru-RU"/>
        </w:rPr>
        <w:instrText xml:space="preserve">Loremipsumdolorsitametc </w:instrText>
      </w:r>
      <w:r w:rsidR="00FA4849">
        <w:rPr>
          <w:iCs/>
          <w:lang w:val="ru-RU"/>
        </w:rPr>
        <w:instrText xml:space="preserve">Loremipsumdolor </w:instrText>
      </w:r>
      <w:r w:rsidR="009B5FD7" w:rsidRPr="00FA4849">
        <w:rPr>
          <w:iCs/>
          <w:lang w:val="ru-RU"/>
        </w:rPr>
      </w:r>
      <w:r w:rsidR="009B5FD7" w:rsidRPr="00FA4849">
        <w:rPr>
          <w:iCs/>
          <w:lang w:val="ru-RU"/>
        </w:rPr>
        <w:fldChar w:fldCharType="separate"/>
      </w:r>
      <w:r w:rsidR="000050CD">
        <w:rPr>
          <w:iCs/>
          <w:lang w:val="ru-RU"/>
        </w:rPr>
        <w:t>Lor</w:t>
      </w:r>
      <w:r w:rsidR="009B5FD7" w:rsidRPr="00FA4849">
        <w:rPr>
          <w:iCs/>
          <w:lang w:val="ru-RU"/>
        </w:rPr>
        <w:fldChar w:fldCharType="end"/>
      </w:r>
      <w:r w:rsidRPr="00FA4849">
        <w:rPr>
          <w:iCs/>
        </w:rPr>
        <w:t>L</w:t>
      </w:r>
    </w:p>
    <w:p w14:paraId="14EA45B9" w14:textId="0078DD49" w:rsidR="005A7635" w:rsidRPr="00FA4849" w:rsidRDefault="00C279D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  <w:rPr>
          <w:b/>
          <w:caps/>
        </w:rPr>
      </w:pPr>
      <w:bookmarkStart w:id="130" w:name="bm"/>
      <w:bookmarkStart w:id="131" w:name="bm"/>
      <w:bookmarkStart w:id="132" w:name="bm"/>
      <w:bookmarkEnd w:id="127"/>
      <w:bookmarkEnd w:id="128"/>
      <w:bookmarkEnd w:id="129"/>
      <w:r w:rsidRPr="00FA4849">
        <w:t>Loremipsumdolorsitametconsecteturadipiscingelit</w:t>
      </w:r>
      <w:r w:rsidR="00995D1E" w:rsidRPr="00FA4849">
        <w:rPr>
          <w:lang w:val="ru-RU"/>
        </w:rPr>
        <w:t xml:space="preserve">Loremips</w:t>
      </w:r>
      <w:r w:rsidRPr="00FA4849">
        <w:t xml:space="preserve">Loremipsumdolorsit </w:t>
      </w:r>
      <w:r w:rsidR="0091576B" w:rsidRPr="00FA4849">
        <w:t>Loremipsumdolo</w:t>
      </w:r>
      <w:r w:rsidR="0091576B" w:rsidRPr="00FA4849">
        <w:rPr>
          <w:lang w:val="ru-RU"/>
        </w:rPr>
        <w:t>Loremipsumdolors</w:t>
      </w:r>
      <w:bookmarkEnd w:id="130"/>
      <w:r w:rsidR="0091576B" w:rsidRPr="00FA4849">
        <w:rPr>
          <w:lang w:val="ru-RU"/>
        </w:rPr>
        <w:t xml:space="preserve"> </w:t>
      </w:r>
      <w:r w:rsidR="002A626D" w:rsidRPr="00FA4849">
        <w:rPr>
          <w:lang w:val="ru-RU"/>
        </w:rPr>
        <w:t>Loremipsumdolorsitametconsecteturadipis</w:t>
      </w:r>
      <w:bookmarkEnd w:id="131"/>
    </w:p>
    <w:p w14:paraId="4557F1B7" w14:textId="0E30969D" w:rsidR="005A7635" w:rsidRPr="00FA4849" w:rsidRDefault="0091576B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b/>
          <w:caps/>
        </w:rPr>
      </w:pPr>
      <w:r w:rsidRPr="00FA4849">
        <w:rPr>
          <w:lang w:val="ru-RU"/>
        </w:rPr>
        <w:t xml:space="preserve">Loremipsumdolorsitametco </w:t>
      </w:r>
      <w:r w:rsidR="005A7635" w:rsidRPr="00FA4849">
        <w:rPr>
          <w:lang w:val="ru-RU"/>
        </w:rPr>
        <w:t>Loremipsum</w:t>
      </w:r>
      <w:r w:rsidRPr="00FA4849">
        <w:rPr>
          <w:lang w:val="ru-RU"/>
        </w:rPr>
        <w:t xml:space="preserve">Loremipsumdolorsitametconsecteturadipisc </w:t>
      </w:r>
      <w:r w:rsidRPr="00FA4849">
        <w:rPr>
          <w:iCs/>
        </w:rPr>
        <w:t xml:space="preserve">Loremip </w:t>
      </w:r>
      <w:r w:rsidRPr="00FA4849">
        <w:rPr>
          <w:iCs/>
        </w:rPr>
        <w:fldChar w:fldCharType="begin"/>
      </w:r>
      <w:r w:rsidRPr="00FA4849">
        <w:rPr>
          <w:iCs/>
        </w:rPr>
        <w:instrText xml:space="preserve">Loremipsumdolorsitametconsecteturadipisc </w:instrText>
      </w:r>
      <w:r w:rsidRPr="00FA4849">
        <w:rPr>
          <w:iCs/>
        </w:rPr>
      </w:r>
      <w:r w:rsidRPr="00FA4849">
        <w:rPr>
          <w:iCs/>
        </w:rPr>
        <w:fldChar w:fldCharType="separate"/>
      </w:r>
      <w:r w:rsidR="000050CD">
        <w:rPr>
          <w:iCs/>
        </w:rPr>
        <w:t>Lor</w:t>
      </w:r>
      <w:r w:rsidRPr="00FA4849">
        <w:rPr>
          <w:iCs/>
        </w:rPr>
        <w:fldChar w:fldCharType="end"/>
      </w:r>
      <w:r w:rsidR="005A7635" w:rsidRPr="00FA4849">
        <w:rPr>
          <w:iCs/>
          <w:lang w:val="ru-RU"/>
        </w:rPr>
        <w:t xml:space="preserve">Loremipsumdolorsitametconsecteturadipisc</w:t>
      </w:r>
      <w:r w:rsidR="002A626D" w:rsidRPr="00FA4849">
        <w:rPr>
          <w:iCs/>
          <w:lang w:val="ru-RU"/>
        </w:rPr>
        <w:t>L</w:t>
      </w:r>
      <w:r w:rsidRPr="00FA4849">
        <w:rPr>
          <w:iCs/>
          <w:lang w:val="ru-RU"/>
        </w:rPr>
        <w:t xml:space="preserve">Lore </w:t>
      </w:r>
    </w:p>
    <w:p w14:paraId="46E11649" w14:textId="461F5BDF" w:rsidR="0091576B" w:rsidRPr="00FA4849" w:rsidRDefault="002A626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b/>
          <w:caps/>
        </w:rPr>
      </w:pPr>
      <w:bookmarkStart w:id="133" w:name="bm"/>
      <w:r w:rsidRPr="00FA4849">
        <w:rPr>
          <w:iCs/>
          <w:lang w:val="ru-RU"/>
        </w:rPr>
        <w:t>Loremipsum</w:t>
      </w:r>
      <w:r w:rsidR="0091576B" w:rsidRPr="00FA4849">
        <w:rPr>
          <w:iCs/>
          <w:lang w:val="ru-RU"/>
        </w:rPr>
        <w:t xml:space="preserve">Lo </w:t>
      </w:r>
      <w:r w:rsidR="005A7635" w:rsidRPr="00FA4849">
        <w:rPr>
          <w:iCs/>
          <w:lang w:val="ru-RU"/>
        </w:rPr>
        <w:t xml:space="preserve">Loremipsum </w:t>
      </w:r>
      <w:r w:rsidR="005A7635" w:rsidRPr="00FA4849">
        <w:t>Loremipsu</w:t>
      </w:r>
      <w:r w:rsidR="005A7635" w:rsidRPr="00FA4849">
        <w:rPr>
          <w:iCs/>
          <w:lang w:val="ru-RU"/>
        </w:rPr>
        <w:t xml:space="preserve"> </w:t>
      </w:r>
      <w:r w:rsidR="005A7635" w:rsidRPr="00FA4849">
        <w:rPr>
          <w:lang w:val="ru-RU"/>
        </w:rPr>
        <w:t xml:space="preserve">Loremipsumdolorsitametconsect </w:t>
      </w:r>
      <w:r w:rsidR="005A7635" w:rsidRPr="00FA4849">
        <w:rPr>
          <w:iCs/>
        </w:rPr>
        <w:t xml:space="preserve">Loremip </w:t>
      </w:r>
      <w:r w:rsidR="005A7635" w:rsidRPr="00FA4849">
        <w:rPr>
          <w:iCs/>
        </w:rPr>
        <w:fldChar w:fldCharType="begin"/>
      </w:r>
      <w:r w:rsidR="005A7635" w:rsidRPr="00FA4849">
        <w:rPr>
          <w:iCs/>
        </w:rPr>
        <w:instrText xml:space="preserve">Loremipsumdolorsitametconsecteturadipisc </w:instrText>
      </w:r>
      <w:r w:rsidR="005A7635" w:rsidRPr="00FA4849">
        <w:rPr>
          <w:iCs/>
        </w:rPr>
      </w:r>
      <w:r w:rsidR="005A7635" w:rsidRPr="00FA4849">
        <w:rPr>
          <w:iCs/>
        </w:rPr>
        <w:fldChar w:fldCharType="separate"/>
      </w:r>
      <w:r w:rsidR="000050CD">
        <w:rPr>
          <w:iCs/>
        </w:rPr>
        <w:t>Lor</w:t>
      </w:r>
      <w:r w:rsidR="005A7635" w:rsidRPr="00FA4849">
        <w:rPr>
          <w:iCs/>
        </w:rPr>
        <w:fldChar w:fldCharType="end"/>
      </w:r>
      <w:r w:rsidR="005A7635" w:rsidRPr="00FA4849">
        <w:rPr>
          <w:iCs/>
          <w:lang w:val="ru-RU"/>
        </w:rPr>
        <w:t>Loremipsumdolorsitametconsecteturadipiscingelit_sed_do_eiusmod_te</w:t>
      </w:r>
      <w:bookmarkEnd w:id="133"/>
    </w:p>
    <w:p w14:paraId="2F5C4E55" w14:textId="165C646E" w:rsidR="002E4417" w:rsidRPr="00FA4849" w:rsidRDefault="002E4417" w:rsidP="00307531">
      <w:pPr>
        <w:pStyle w:val="TOCRUSlvl1"/>
        <w:widowControl w:val="0"/>
        <w:spacing w:before="120" w:after="120"/>
        <w:ind w:left="567"/>
        <w:jc w:val="both"/>
        <w:rPr>
          <w:lang w:val="ru-RU"/>
        </w:rPr>
      </w:pPr>
      <w:r w:rsidRPr="00FA4849">
        <w:rPr>
          <w:iCs/>
          <w:lang w:val="ru-RU"/>
        </w:rPr>
        <w:t xml:space="preserve">Loremipsumdolorsitametconsecteturadipiscingelit_sed_do_eiusmod_tempor_ </w:t>
      </w:r>
      <w:r w:rsidRPr="00FA4849">
        <w:rPr>
          <w:iCs/>
          <w:lang w:val="ru-RU"/>
        </w:rPr>
        <w:fldChar w:fldCharType="begin"/>
      </w:r>
      <w:r w:rsidRPr="00FA4849">
        <w:rPr>
          <w:iCs/>
          <w:lang w:val="ru-RU"/>
        </w:rPr>
        <w:instrText xml:space="preserve">Loremipsumdolorsitametc </w:instrText>
      </w:r>
      <w:r w:rsidR="00995D1E" w:rsidRPr="00FA4849">
        <w:rPr>
          <w:iCs/>
          <w:lang w:val="ru-RU"/>
        </w:rPr>
        <w:instrText xml:space="preserve">Loremipsumdolor </w:instrText>
      </w:r>
      <w:r w:rsidRPr="00FA4849">
        <w:rPr>
          <w:iCs/>
          <w:lang w:val="ru-RU"/>
        </w:rPr>
      </w:r>
      <w:r w:rsidRPr="00FA4849">
        <w:rPr>
          <w:iCs/>
          <w:lang w:val="ru-RU"/>
        </w:rPr>
        <w:fldChar w:fldCharType="separate"/>
      </w:r>
      <w:r w:rsidR="000050CD">
        <w:rPr>
          <w:iCs/>
          <w:lang w:val="ru-RU"/>
        </w:rPr>
        <w:t>Lor</w:t>
      </w:r>
      <w:r w:rsidRPr="00FA4849">
        <w:rPr>
          <w:iCs/>
          <w:lang w:val="ru-RU"/>
        </w:rPr>
        <w:fldChar w:fldCharType="end"/>
      </w:r>
      <w:r w:rsidRPr="00FA4849">
        <w:rPr>
          <w:iCs/>
          <w:lang w:val="ru-RU"/>
        </w:rPr>
        <w:t xml:space="preserve">Loremipsumdolorsita </w:t>
      </w:r>
      <w:r w:rsidRPr="00FA4849">
        <w:rPr>
          <w:lang w:val="ru-RU"/>
        </w:rPr>
        <w:t xml:space="preserve">Loremipsumdolorsit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 </w:instrText>
      </w:r>
      <w:r w:rsidR="00995D1E" w:rsidRPr="00FA4849">
        <w:rPr>
          <w:lang w:val="ru-RU"/>
        </w:rPr>
        <w:instrText xml:space="preserve">Loremipsumdolor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Loremi</w:t>
      </w:r>
      <w:r w:rsidRPr="00FA4849">
        <w:rPr>
          <w:lang w:val="ru-RU"/>
        </w:rPr>
        <w:fldChar w:fldCharType="end"/>
      </w:r>
      <w:r w:rsidRPr="00FA4849">
        <w:rPr>
          <w:lang w:val="ru-RU"/>
        </w:rPr>
        <w:t>Loremipsumdolorsitametcon</w:t>
      </w:r>
      <w:r w:rsidR="00995D1E" w:rsidRPr="00FA4849">
        <w:rPr>
          <w:lang w:val="ru-RU"/>
        </w:rPr>
        <w:t xml:space="preserve">Lo </w:t>
      </w:r>
      <w:r w:rsidR="00E251AB" w:rsidRPr="00FA4849">
        <w:rPr>
          <w:lang w:val="ru-RU"/>
        </w:rPr>
        <w:t>Loremipsum</w:t>
      </w:r>
      <w:r w:rsidR="00DD26A2" w:rsidRPr="00FA4849">
        <w:rPr>
          <w:lang w:val="ru-RU"/>
        </w:rPr>
        <w:t xml:space="preserve">Loremip </w:t>
      </w:r>
      <w:r w:rsidR="00DD26A2" w:rsidRPr="00FA4849">
        <w:t>Loremipsum</w:t>
      </w:r>
      <w:r w:rsidR="00995D1E" w:rsidRPr="00FA4849">
        <w:t xml:space="preserve">Loremipsumdolorsitametconsecteturadipiscingelit_sed_do_eiusmod_temp</w:t>
      </w:r>
      <w:r w:rsidR="00995D1E" w:rsidRPr="00FA4849">
        <w:rPr>
          <w:lang w:val="ru-RU"/>
        </w:rPr>
        <w:t>L</w:t>
      </w:r>
    </w:p>
    <w:p w14:paraId="6868C51E" w14:textId="2A8EABAC" w:rsidR="002A626D" w:rsidRPr="00FA4849" w:rsidRDefault="002A626D" w:rsidP="00307531">
      <w:pPr>
        <w:pStyle w:val="EPAM11RUS"/>
        <w:numPr>
          <w:ilvl w:val="1"/>
          <w:numId w:val="8"/>
        </w:numPr>
        <w:spacing w:before="120" w:after="120"/>
        <w:rPr>
          <w:b/>
          <w:caps/>
        </w:rPr>
      </w:pPr>
      <w:bookmarkStart w:id="134" w:name="bm"/>
      <w:r w:rsidRPr="00FA4849">
        <w:t xml:space="preserve">Loremipsumdolorsitametconsecteturadipiscingelit_sed_do_eiusmod_tempor_Loremipsumdolorsitametconsecteturad </w:t>
      </w:r>
      <w:r w:rsidRPr="00FA4849">
        <w:rPr>
          <w:iCs/>
        </w:rPr>
        <w:fldChar w:fldCharType="begin"/>
      </w:r>
      <w:r w:rsidRPr="00FA4849">
        <w:rPr>
          <w:iCs/>
        </w:rPr>
        <w:instrText xml:space="preserve">Loremipsumdolorsitametc </w:instrText>
      </w:r>
      <w:r w:rsidR="00995D1E" w:rsidRPr="00FA4849">
        <w:rPr>
          <w:iCs/>
        </w:rPr>
        <w:instrText xml:space="preserve">Loremipsumdolor </w:instrText>
      </w:r>
      <w:r w:rsidRPr="00FA4849">
        <w:rPr>
          <w:iCs/>
        </w:rPr>
      </w:r>
      <w:r w:rsidRPr="00FA4849">
        <w:rPr>
          <w:iCs/>
        </w:rPr>
        <w:fldChar w:fldCharType="separate"/>
      </w:r>
      <w:r w:rsidR="000050CD">
        <w:rPr>
          <w:iCs/>
        </w:rPr>
        <w:t>Lor</w:t>
      </w:r>
      <w:r w:rsidRPr="00FA4849">
        <w:rPr>
          <w:iCs/>
        </w:rPr>
        <w:fldChar w:fldCharType="end"/>
      </w:r>
      <w:r w:rsidRPr="00FA4849">
        <w:t>Loremipsumdolorsitametconsecteturadip</w:t>
      </w:r>
      <w:bookmarkEnd w:id="134"/>
    </w:p>
    <w:p w14:paraId="7E071387" w14:textId="02EBD574" w:rsidR="002E4417" w:rsidRPr="00FA4849" w:rsidRDefault="002E4417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 xml:space="preserve">Loremipsumdolorsitametconsecteturadipiscingelit_sed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 </w:instrText>
      </w:r>
      <w:r w:rsidR="00995D1E" w:rsidRPr="00FA4849">
        <w:rPr>
          <w:lang w:val="ru-RU"/>
        </w:rPr>
        <w:instrText xml:space="preserve">Loremipsumdolor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Loremi</w:t>
      </w:r>
      <w:r w:rsidRPr="00FA4849">
        <w:rPr>
          <w:lang w:val="ru-RU"/>
        </w:rPr>
        <w:fldChar w:fldCharType="end"/>
      </w:r>
      <w:r w:rsidRPr="00FA4849">
        <w:rPr>
          <w:lang w:val="ru-RU"/>
        </w:rPr>
        <w:t>Loremipsumdolorsitametconsecteturadipiscingelit_sed_do_eiu</w:t>
      </w:r>
    </w:p>
    <w:p w14:paraId="7AD27591" w14:textId="00643C53" w:rsidR="002E4417" w:rsidRPr="00FA4849" w:rsidRDefault="002E4417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bookmarkStart w:id="135" w:name="bm"/>
      <w:r w:rsidRPr="00FA4849">
        <w:rPr>
          <w:lang w:val="ru-RU"/>
        </w:rPr>
        <w:t xml:space="preserve">Loremipsumdolorsitametconsecteturadipiscingelit_sed_do_eiusmod_tempor_Loremi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 </w:instrText>
      </w:r>
      <w:r w:rsidR="00995D1E" w:rsidRPr="00FA4849">
        <w:rPr>
          <w:lang w:val="ru-RU"/>
        </w:rPr>
        <w:instrText xml:space="preserve">Loremipsumdolor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Loremi</w:t>
      </w:r>
      <w:r w:rsidRPr="00FA4849">
        <w:rPr>
          <w:lang w:val="ru-RU"/>
        </w:rPr>
        <w:fldChar w:fldCharType="end"/>
      </w:r>
      <w:r w:rsidRPr="00FA4849">
        <w:rPr>
          <w:lang w:val="ru-RU"/>
        </w:rPr>
        <w:t xml:space="preserve">Loremipsumdolorsitametconsectet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Loremipsumdolorsitametco </w:instrText>
      </w:r>
      <w:r w:rsidR="00995D1E" w:rsidRPr="00FA4849">
        <w:rPr>
          <w:lang w:val="ru-RU"/>
        </w:rPr>
        <w:instrText xml:space="preserve">Loremipsumdolor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Pr="00FA4849">
        <w:rPr>
          <w:lang w:val="ru-RU"/>
        </w:rPr>
        <w:fldChar w:fldCharType="end"/>
      </w:r>
      <w:r w:rsidRPr="00FA4849">
        <w:rPr>
          <w:lang w:val="ru-RU"/>
        </w:rPr>
        <w:t>Loremipsumdolorsitametco</w:t>
      </w:r>
      <w:bookmarkEnd w:id="135"/>
    </w:p>
    <w:p w14:paraId="629E7E09" w14:textId="1214291A" w:rsidR="002E4417" w:rsidRPr="00FA4849" w:rsidRDefault="002E4417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 xml:space="preserve">Loremipsumdolorsitametconsecteturadipiscingelit_sed_d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 </w:instrText>
      </w:r>
      <w:r w:rsidR="00995D1E" w:rsidRPr="00FA4849">
        <w:rPr>
          <w:lang w:val="ru-RU"/>
        </w:rPr>
        <w:instrText xml:space="preserve">Loremipsumdolor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Loremi</w:t>
      </w:r>
      <w:r w:rsidRPr="00FA4849">
        <w:rPr>
          <w:lang w:val="ru-RU"/>
        </w:rPr>
        <w:fldChar w:fldCharType="end"/>
      </w:r>
      <w:r w:rsidR="00231806" w:rsidRPr="00FA4849">
        <w:rPr>
          <w:lang w:val="ru-RU"/>
        </w:rPr>
        <w:t>L</w:t>
      </w:r>
      <w:r w:rsidRPr="00FA4849">
        <w:rPr>
          <w:lang w:val="ru-RU"/>
        </w:rPr>
        <w:t xml:space="preserve">Loremipsumdo </w:t>
      </w:r>
      <w:r w:rsidRPr="00FA4849">
        <w:rPr>
          <w:lang w:val="ru-RU"/>
        </w:rPr>
        <w:lastRenderedPageBreak/>
        <w:t xml:space="preserve">Loremipsumdolorsitametconsecteturadipiscingelit_sed_do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Loremipsumdolorsitametco </w:instrText>
      </w:r>
      <w:r w:rsidR="00995D1E" w:rsidRPr="00FA4849">
        <w:rPr>
          <w:lang w:val="ru-RU"/>
        </w:rPr>
        <w:instrText xml:space="preserve">Loremipsumdolor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</w:t>
      </w:r>
      <w:r w:rsidRPr="00FA4849">
        <w:rPr>
          <w:lang w:val="ru-RU"/>
        </w:rPr>
        <w:fldChar w:fldCharType="end"/>
      </w:r>
      <w:r w:rsidRPr="00FA4849">
        <w:rPr>
          <w:lang w:val="ru-RU"/>
        </w:rPr>
        <w:t>L</w:t>
      </w:r>
    </w:p>
    <w:p w14:paraId="3874B0C2" w14:textId="0A1402A7" w:rsidR="002A626D" w:rsidRPr="00FA4849" w:rsidRDefault="002A626D" w:rsidP="00307531">
      <w:pPr>
        <w:pStyle w:val="TOCRUSlvl1"/>
        <w:widowControl w:val="0"/>
        <w:spacing w:before="120" w:after="120"/>
        <w:ind w:left="567"/>
        <w:jc w:val="both"/>
        <w:rPr>
          <w:lang w:val="ru-RU"/>
        </w:rPr>
      </w:pPr>
      <w:r w:rsidRPr="00FA4849">
        <w:rPr>
          <w:iCs/>
          <w:lang w:val="ru-RU"/>
        </w:rPr>
        <w:t>Loremipsumdolorsitamet</w:t>
      </w:r>
      <w:r w:rsidR="00D05E6F" w:rsidRPr="00FA4849">
        <w:rPr>
          <w:iCs/>
          <w:lang w:val="ru-RU"/>
        </w:rPr>
        <w:t>L</w:t>
      </w:r>
      <w:r w:rsidR="002E4417" w:rsidRPr="00FA4849">
        <w:rPr>
          <w:iCs/>
          <w:lang w:val="ru-RU"/>
        </w:rPr>
        <w:t xml:space="preserve">Loremipsumd</w:t>
      </w:r>
      <w:r w:rsidRPr="00FA4849">
        <w:rPr>
          <w:iCs/>
          <w:lang w:val="ru-RU"/>
        </w:rPr>
        <w:t xml:space="preserve">Loremipsumdolorsitametconsecteturadipiscingelit_sed_do_eiusmo </w:t>
      </w:r>
      <w:r w:rsidRPr="00FA4849">
        <w:rPr>
          <w:iCs/>
        </w:rPr>
        <w:fldChar w:fldCharType="begin"/>
      </w:r>
      <w:r w:rsidRPr="00FA4849">
        <w:rPr>
          <w:iCs/>
        </w:rPr>
        <w:instrText xml:space="preserve">Loremipsumdolorsitametconsecteturadipisc </w:instrText>
      </w:r>
      <w:r w:rsidRPr="00FA4849">
        <w:rPr>
          <w:iCs/>
        </w:rPr>
      </w:r>
      <w:r w:rsidRPr="00FA4849">
        <w:rPr>
          <w:iCs/>
        </w:rPr>
        <w:fldChar w:fldCharType="separate"/>
      </w:r>
      <w:r w:rsidR="000050CD">
        <w:rPr>
          <w:iCs/>
        </w:rPr>
        <w:t>Lor</w:t>
      </w:r>
      <w:r w:rsidRPr="00FA4849">
        <w:rPr>
          <w:iCs/>
        </w:rPr>
        <w:fldChar w:fldCharType="end"/>
      </w:r>
      <w:r w:rsidRPr="00FA4849">
        <w:rPr>
          <w:iCs/>
          <w:lang w:val="ru-RU"/>
        </w:rPr>
        <w:t>Loremipsumdolorsitamet</w:t>
      </w:r>
      <w:r w:rsidR="00800626" w:rsidRPr="00FA4849">
        <w:rPr>
          <w:iCs/>
          <w:lang w:val="ru-RU"/>
        </w:rPr>
        <w:t xml:space="preserve"> </w:t>
      </w:r>
      <w:r w:rsidR="00800626" w:rsidRPr="00FA4849">
        <w:rPr>
          <w:iCs/>
          <w:lang w:val="ru-RU"/>
        </w:rPr>
        <w:fldChar w:fldCharType="begin"/>
      </w:r>
      <w:r w:rsidR="00800626" w:rsidRPr="00FA4849">
        <w:rPr>
          <w:iCs/>
          <w:lang w:val="ru-RU"/>
        </w:rPr>
        <w:instrText xml:space="preserve">Loremipsumdolorsitametc </w:instrText>
      </w:r>
      <w:r w:rsidR="00FA4849">
        <w:rPr>
          <w:iCs/>
          <w:lang w:val="ru-RU"/>
        </w:rPr>
        <w:instrText xml:space="preserve">Loremipsumdolor </w:instrText>
      </w:r>
      <w:r w:rsidR="00800626" w:rsidRPr="00FA4849">
        <w:rPr>
          <w:iCs/>
          <w:lang w:val="ru-RU"/>
        </w:rPr>
      </w:r>
      <w:r w:rsidR="00800626" w:rsidRPr="00FA4849">
        <w:rPr>
          <w:iCs/>
          <w:lang w:val="ru-RU"/>
        </w:rPr>
        <w:fldChar w:fldCharType="separate"/>
      </w:r>
      <w:r w:rsidR="000050CD">
        <w:rPr>
          <w:iCs/>
          <w:lang w:val="ru-RU"/>
        </w:rPr>
        <w:t>Loremi</w:t>
      </w:r>
      <w:r w:rsidR="00800626" w:rsidRPr="00FA4849">
        <w:rPr>
          <w:iCs/>
          <w:lang w:val="ru-RU"/>
        </w:rPr>
        <w:fldChar w:fldCharType="end"/>
      </w:r>
      <w:r w:rsidRPr="00FA4849">
        <w:rPr>
          <w:iCs/>
          <w:lang w:val="ru-RU"/>
        </w:rPr>
        <w:t xml:space="preserve">Loremipsumdo </w:t>
      </w:r>
      <w:r w:rsidR="002E4417" w:rsidRPr="00FA4849">
        <w:rPr>
          <w:iCs/>
        </w:rPr>
        <w:t>Loremipsumdolor</w:t>
      </w:r>
      <w:r w:rsidRPr="00FA4849">
        <w:rPr>
          <w:iCs/>
          <w:lang w:val="ru-RU"/>
        </w:rPr>
        <w:t xml:space="preserve"> </w:t>
      </w:r>
      <w:r w:rsidRPr="00FA4849">
        <w:t>Loremipsumdolorsitametconsecteturadipiscingelit_sed_do_eiusmod_tempor_Loremip</w:t>
      </w:r>
      <w:r w:rsidRPr="00FA4849">
        <w:rPr>
          <w:lang w:val="ru-RU"/>
        </w:rPr>
        <w:t xml:space="preserve">Loremipsumdolor </w:t>
      </w:r>
      <w:r w:rsidR="002E4417" w:rsidRPr="00FA4849">
        <w:rPr>
          <w:lang w:val="ru-RU"/>
        </w:rPr>
        <w:t xml:space="preserve">Lore </w:t>
      </w:r>
      <w:r w:rsidRPr="00FA4849">
        <w:rPr>
          <w:lang w:val="ru-RU"/>
        </w:rPr>
        <w:t>Loremipsumdolorsitam</w:t>
      </w:r>
      <w:r w:rsidR="002E4417" w:rsidRPr="00FA4849">
        <w:rPr>
          <w:lang w:val="ru-RU"/>
        </w:rPr>
        <w:t xml:space="preserve">Loremipsu</w:t>
      </w:r>
      <w:r w:rsidRPr="00FA4849">
        <w:rPr>
          <w:lang w:val="ru-RU"/>
        </w:rPr>
        <w:t>Loremipsumdolorsitametconsecteturadipi</w:t>
      </w:r>
    </w:p>
    <w:p w14:paraId="75E9E777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jc w:val="both"/>
        <w:rPr>
          <w:sz w:val="24"/>
          <w:szCs w:val="24"/>
        </w:rPr>
      </w:pPr>
      <w:bookmarkStart w:id="136" w:name="bm"/>
      <w:bookmarkStart w:id="137" w:name="bm"/>
      <w:bookmarkStart w:id="138" w:name="bm"/>
      <w:bookmarkStart w:id="139" w:name="bm"/>
      <w:bookmarkStart w:id="140" w:name="bm"/>
      <w:bookmarkStart w:id="141" w:name="bm"/>
      <w:bookmarkStart w:id="142" w:name="bm"/>
      <w:bookmarkStart w:id="143" w:name="bm"/>
      <w:bookmarkStart w:id="144" w:name="bm"/>
      <w:bookmarkStart w:id="145" w:name="bm"/>
      <w:bookmarkStart w:id="146" w:name="bm"/>
      <w:bookmarkStart w:id="147" w:name="bm"/>
      <w:bookmarkStart w:id="148" w:name="bm"/>
      <w:bookmarkStart w:id="149" w:name="bm"/>
      <w:bookmarkStart w:id="150" w:name="bm"/>
      <w:bookmarkStart w:id="151" w:name="bm"/>
      <w:bookmarkStart w:id="152" w:name="bm"/>
      <w:bookmarkStart w:id="153" w:name="bm"/>
      <w:r w:rsidRPr="00FA4849">
        <w:rPr>
          <w:sz w:val="24"/>
          <w:szCs w:val="24"/>
        </w:rPr>
        <w:t>Loremips</w:t>
      </w:r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</w:p>
    <w:p w14:paraId="2961B652" w14:textId="50C66A1C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spacing w:before="120" w:after="120"/>
        <w:jc w:val="both"/>
        <w:rPr>
          <w:iCs/>
        </w:rPr>
      </w:pPr>
      <w:r w:rsidRPr="00FA4849">
        <w:t xml:space="preserve">Loremipsumdolorsitametconsecteturadipiscingelit_sed_do_eiusmod_tempor_Loremipsumdolor </w:t>
      </w:r>
      <w:r w:rsidR="008C31D4">
        <w:rPr>
          <w:lang w:val="ru-RU"/>
        </w:rPr>
        <w:t xml:space="preserve">Loremipsu </w:t>
      </w:r>
      <w:r w:rsidR="006578AB">
        <w:rPr>
          <w:lang w:val="ru-RU"/>
        </w:rPr>
        <w:t>L</w:t>
      </w:r>
      <w:r w:rsidR="008C31D4">
        <w:rPr>
          <w:lang w:val="ru-RU"/>
        </w:rPr>
        <w:t>Loremipsum</w:t>
      </w:r>
      <w:r w:rsidR="006578AB">
        <w:rPr>
          <w:lang w:val="ru-RU"/>
        </w:rPr>
        <w:t>L</w:t>
      </w:r>
      <w:r w:rsidR="008C31D4">
        <w:rPr>
          <w:lang w:val="ru-RU"/>
        </w:rPr>
        <w:t xml:space="preserve">Loremipsum </w:t>
      </w:r>
      <w:r w:rsidR="00AC4B23" w:rsidRPr="00AC4B23">
        <w:rPr>
          <w:lang w:val="ru-RU"/>
        </w:rPr>
        <w:t>Loremipsumdolorsitametconsecteturadipiscingelit</w:t>
      </w:r>
      <w:r w:rsidRPr="00FA4849">
        <w:rPr>
          <w:iCs/>
        </w:rPr>
        <w:t xml:space="preserve">L </w:t>
      </w:r>
      <w:r w:rsidRPr="00FA4849">
        <w:t>Loremipsumdolorsitametconsecteturadipiscingelit_sed_do_eiusmod_tempor_Loremipsumdolorsitametconsecteturadipiscin</w:t>
      </w:r>
      <w:r w:rsidR="00A82C45">
        <w:rPr>
          <w:lang w:val="ru-RU"/>
        </w:rPr>
        <w:t xml:space="preserve">Loremipsumdolorsitametconsecteturadipiscingelit_sed_do_eiusmod_tempor_Loremipsumdolorsitametconsecteturadi</w:t>
      </w:r>
    </w:p>
    <w:p w14:paraId="249C2575" w14:textId="3D17122F" w:rsidR="005F7CE2" w:rsidRDefault="005F7CE2" w:rsidP="00307531">
      <w:pPr>
        <w:pStyle w:val="TOCRUSlvl1"/>
        <w:widowControl w:val="0"/>
        <w:numPr>
          <w:ilvl w:val="1"/>
          <w:numId w:val="8"/>
        </w:numPr>
        <w:spacing w:before="120" w:after="120"/>
        <w:jc w:val="both"/>
      </w:pPr>
      <w:r w:rsidRPr="00FA4849">
        <w:t>Loremipsumdolorsitametconsecteturadipiscingelit_sed_do_eiusmod_tempor_Loremipsumdolorsitametconsecteturadipiscingelit</w:t>
      </w:r>
      <w:r w:rsidR="00F51F77" w:rsidRPr="00FA4849">
        <w:rPr>
          <w:lang w:val="ru-RU"/>
        </w:rPr>
        <w:t xml:space="preserve">Lo</w:t>
      </w:r>
      <w:r w:rsidRPr="00FA4849">
        <w:t xml:space="preserve"> </w:t>
      </w:r>
      <w:r w:rsidR="00482843" w:rsidRPr="00FA4849">
        <w:fldChar w:fldCharType="begin"/>
      </w:r>
      <w:r w:rsidR="00482843" w:rsidRPr="00FA4849">
        <w:instrText xml:space="preserve">Loremipsumdolorsitametconsecteturadipiscingeli </w:instrText>
      </w:r>
      <w:r w:rsidR="00482843" w:rsidRPr="00FA4849">
        <w:fldChar w:fldCharType="separate"/>
      </w:r>
      <w:r w:rsidR="000050CD">
        <w:t>L</w:t>
      </w:r>
      <w:r w:rsidR="00482843" w:rsidRPr="00FA4849">
        <w:fldChar w:fldCharType="end"/>
      </w:r>
      <w:r w:rsidRPr="00FA4849">
        <w:t>L</w:t>
      </w:r>
    </w:p>
    <w:p w14:paraId="1555BFCA" w14:textId="29BA1B7A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154" w:name="bm"/>
      <w:bookmarkStart w:id="155" w:name="bm"/>
      <w:bookmarkStart w:id="156" w:name="bm"/>
      <w:bookmarkStart w:id="157" w:name="bm"/>
      <w:bookmarkStart w:id="158" w:name="bm"/>
      <w:bookmarkStart w:id="159" w:name="bm"/>
      <w:bookmarkStart w:id="160" w:name="bm"/>
      <w:bookmarkStart w:id="161" w:name="bm"/>
      <w:bookmarkStart w:id="162" w:name="bm"/>
      <w:bookmarkStart w:id="163" w:name="bm"/>
      <w:bookmarkStart w:id="164" w:name="bm"/>
      <w:bookmarkStart w:id="165" w:name="bm"/>
      <w:bookmarkStart w:id="166" w:name="bm"/>
      <w:bookmarkStart w:id="167" w:name="bm"/>
      <w:bookmarkStart w:id="168" w:name="bm"/>
      <w:bookmarkStart w:id="169" w:name="bm"/>
      <w:bookmarkStart w:id="170" w:name="bm"/>
      <w:bookmarkStart w:id="171" w:name="bm"/>
      <w:bookmarkEnd w:id="154"/>
      <w:r w:rsidRPr="00FA4849">
        <w:rPr>
          <w:sz w:val="24"/>
          <w:szCs w:val="24"/>
        </w:rPr>
        <w:t>Loremipsumdol</w:t>
      </w:r>
      <w:bookmarkEnd w:id="155"/>
      <w:r w:rsidR="0075573B" w:rsidRPr="00FA4849">
        <w:rPr>
          <w:sz w:val="24"/>
          <w:szCs w:val="24"/>
          <w:lang w:val="ru-RU"/>
        </w:rPr>
        <w:t xml:space="preserve">Loremipsumdolorsi</w:t>
      </w:r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5BE94700" w14:textId="6B7E7245" w:rsidR="0075573B" w:rsidRPr="00FA4849" w:rsidRDefault="0075573B" w:rsidP="00307531">
      <w:pPr>
        <w:pStyle w:val="TOCRUSlvl1"/>
        <w:widowControl w:val="0"/>
        <w:numPr>
          <w:ilvl w:val="1"/>
          <w:numId w:val="8"/>
        </w:numPr>
        <w:tabs>
          <w:tab w:val="left" w:pos="567"/>
          <w:tab w:val="num" w:pos="1277"/>
        </w:tabs>
        <w:spacing w:before="120" w:after="120"/>
        <w:jc w:val="both"/>
      </w:pPr>
      <w:bookmarkStart w:id="172" w:name="bm"/>
      <w:bookmarkStart w:id="173" w:name="bm"/>
      <w:bookmarkStart w:id="174" w:name="bm"/>
      <w:bookmarkStart w:id="175" w:name="bm"/>
      <w:r w:rsidRPr="00FA4849">
        <w:t>Loremipsumdolorsitametconsecteturadipiscing</w:t>
      </w:r>
      <w:r w:rsidRPr="00FA4849">
        <w:rPr>
          <w:lang w:val="ru-RU"/>
        </w:rPr>
        <w:t xml:space="preserve">Loremipsumdolorsitame</w:t>
      </w:r>
      <w:bookmarkEnd w:id="172"/>
    </w:p>
    <w:p w14:paraId="1D02D845" w14:textId="3D906DCB" w:rsidR="008D25E4" w:rsidRPr="0058718B" w:rsidRDefault="008C31D4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bookmarkStart w:id="176" w:name="bm"/>
      <w:bookmarkStart w:id="177" w:name="bm"/>
      <w:bookmarkStart w:id="178" w:name="bm"/>
      <w:bookmarkStart w:id="179" w:name="bm"/>
      <w:bookmarkStart w:id="180" w:name="bm"/>
      <w:r w:rsidRPr="008C31D4">
        <w:rPr>
          <w:lang w:val="ru-RU"/>
        </w:rPr>
        <w:t xml:space="preserve">Loremipsumdolorsitametconsecteturadipiscingelit_sed_do_ </w:t>
      </w:r>
      <w:r w:rsidR="0088404C" w:rsidRPr="008C31D4">
        <w:rPr>
          <w:lang w:val="ru-RU"/>
        </w:rPr>
        <w:t xml:space="preserve">Loremipsumdolor </w:t>
      </w:r>
      <w:r w:rsidR="0075573B" w:rsidRPr="008C31D4">
        <w:rPr>
          <w:lang w:val="ru-RU"/>
        </w:rPr>
        <w:t>Loremipsum</w:t>
      </w:r>
      <w:r w:rsidR="00265A1F" w:rsidRPr="008C31D4">
        <w:rPr>
          <w:lang w:val="ru-RU"/>
        </w:rPr>
        <w:t>L</w:t>
      </w:r>
      <w:r w:rsidR="0075573B" w:rsidRPr="008C31D4">
        <w:rPr>
          <w:lang w:val="ru-RU"/>
        </w:rPr>
        <w:t>Lore</w:t>
      </w:r>
      <w:r w:rsidR="00DB0314" w:rsidRPr="008C31D4">
        <w:rPr>
          <w:lang w:val="ru-RU"/>
        </w:rPr>
        <w:t xml:space="preserve">Loremipsumdolorsitametconsec </w:t>
      </w:r>
      <w:proofErr w:type="gramStart"/>
      <w:r w:rsidR="00DB0314" w:rsidRPr="008C31D4">
        <w:rPr>
          <w:lang w:val="ru-RU"/>
        </w:rPr>
        <w:t xml:space="preserve">L </w:t>
      </w:r>
      <w:r w:rsidR="0068023A" w:rsidRPr="008C31D4">
        <w:rPr>
          <w:lang w:val="ru-RU"/>
        </w:rPr>
        <w:t>Loremipsumd</w:t>
      </w:r>
      <w:proofErr w:type="gramEnd"/>
      <w:r w:rsidR="0068023A" w:rsidRPr="008C31D4">
        <w:rPr>
          <w:lang w:val="ru-RU"/>
        </w:rPr>
        <w:t xml:space="preserve"> </w:t>
      </w:r>
      <w:r w:rsidR="00DB0314" w:rsidRPr="008C31D4">
        <w:rPr>
          <w:lang w:val="ru-RU"/>
        </w:rPr>
        <w:t>L</w:t>
      </w:r>
      <w:r w:rsidR="0075573B" w:rsidRPr="008C31D4">
        <w:rPr>
          <w:lang w:val="ru-RU"/>
        </w:rPr>
        <w:t>Lor</w:t>
      </w:r>
      <w:r w:rsidR="0068023A" w:rsidRPr="008C31D4">
        <w:rPr>
          <w:lang w:val="ru-RU"/>
        </w:rPr>
        <w:t xml:space="preserve">Loremipsumdolor</w:t>
      </w:r>
      <w:r w:rsidR="00B5618B" w:rsidRPr="008C31D4">
        <w:rPr>
          <w:lang w:val="ru-RU"/>
        </w:rPr>
        <w:t xml:space="preserve">Loremi</w:t>
      </w:r>
      <w:r w:rsidR="0058718B" w:rsidRPr="008C31D4">
        <w:rPr>
          <w:lang w:val="ru-RU"/>
        </w:rPr>
        <w:t>Lo</w:t>
      </w:r>
      <w:r w:rsidR="00B5618B" w:rsidRPr="008C31D4">
        <w:rPr>
          <w:lang w:val="ru-RU"/>
        </w:rPr>
        <w:t xml:space="preserve">Loremips</w:t>
      </w:r>
      <w:r w:rsidR="0058718B" w:rsidRPr="008C31D4">
        <w:rPr>
          <w:lang w:val="ru-RU"/>
        </w:rPr>
        <w:t>L</w:t>
      </w:r>
      <w:r w:rsidR="00B5618B" w:rsidRPr="008C31D4">
        <w:rPr>
          <w:lang w:val="ru-RU"/>
        </w:rPr>
        <w:t xml:space="preserve">Loremipsumdolorsita</w:t>
      </w:r>
      <w:r w:rsidR="0058718B" w:rsidRPr="008C31D4">
        <w:rPr>
          <w:lang w:val="ru-RU"/>
        </w:rPr>
        <w:t>Lo</w:t>
      </w:r>
      <w:r w:rsidR="00B5618B" w:rsidRPr="008C31D4">
        <w:rPr>
          <w:lang w:val="ru-RU"/>
        </w:rPr>
        <w:t>Lorem</w:t>
      </w:r>
      <w:r w:rsidR="0058718B" w:rsidRPr="008C31D4">
        <w:rPr>
          <w:lang w:val="ru-RU"/>
        </w:rPr>
        <w:t xml:space="preserve"> </w:t>
      </w:r>
      <w:bookmarkStart w:id="181" w:name="bm"/>
      <w:bookmarkStart w:id="182" w:name="bm"/>
      <w:bookmarkEnd w:id="176"/>
      <w:r w:rsidR="008D25E4" w:rsidRPr="008C31D4">
        <w:rPr>
          <w:iCs/>
        </w:rPr>
        <w:t xml:space="preserve">Loremipsumdolorsitametconsectetur </w:t>
      </w:r>
      <w:r w:rsidR="0058718B" w:rsidRPr="008C31D4">
        <w:rPr>
          <w:iCs/>
          <w:lang w:val="ru-RU"/>
        </w:rPr>
        <w:t>Lore</w:t>
      </w:r>
      <w:r w:rsidR="0058718B" w:rsidRPr="008C31D4">
        <w:rPr>
          <w:iCs/>
        </w:rPr>
        <w:t>Lo</w:t>
      </w:r>
      <w:r w:rsidR="008D25E4" w:rsidRPr="008C31D4">
        <w:rPr>
          <w:iCs/>
        </w:rPr>
        <w:t>Lorem</w:t>
      </w:r>
      <w:r w:rsidR="0058718B" w:rsidRPr="008C31D4">
        <w:rPr>
          <w:iCs/>
          <w:lang w:val="ru-RU"/>
        </w:rPr>
        <w:t>Loremipsumdolor</w:t>
      </w:r>
      <w:r w:rsidR="008D25E4" w:rsidRPr="008C31D4">
        <w:rPr>
          <w:iCs/>
        </w:rPr>
        <w:t xml:space="preserve">Loremipsumdolorsitametconsecteturadipiscingelit_sed_do_eiusmod_tempor_Loremipsumdolorsitametconsecteturadipiscing </w:t>
      </w:r>
      <w:r w:rsidR="0058718B" w:rsidRPr="008C31D4">
        <w:rPr>
          <w:iCs/>
          <w:lang w:val="ru-RU"/>
        </w:rPr>
        <w:t>Lor</w:t>
      </w:r>
      <w:r w:rsidR="008D25E4" w:rsidRPr="008C31D4">
        <w:rPr>
          <w:iCs/>
        </w:rPr>
        <w:t>Lor</w:t>
      </w:r>
      <w:r w:rsidR="0058718B" w:rsidRPr="008C31D4">
        <w:rPr>
          <w:iCs/>
          <w:lang w:val="ru-RU"/>
        </w:rPr>
        <w:t>Lor</w:t>
      </w:r>
      <w:r w:rsidR="008D25E4" w:rsidRPr="008C31D4">
        <w:rPr>
          <w:iCs/>
        </w:rPr>
        <w:t xml:space="preserve">Loremipsumdolorsitametconsecteturadipiscingelit_sed_do_eiusmod_tempor_Loremips</w:t>
      </w:r>
      <w:r w:rsidR="00D94157" w:rsidRPr="008C31D4">
        <w:rPr>
          <w:iCs/>
          <w:lang w:val="ru-RU"/>
        </w:rPr>
        <w:t>L</w:t>
      </w:r>
      <w:bookmarkEnd w:id="177"/>
    </w:p>
    <w:p w14:paraId="35F33DA1" w14:textId="1A8DCABF" w:rsidR="00AA5D90" w:rsidRPr="00B5618B" w:rsidRDefault="007F2A80" w:rsidP="0058718B">
      <w:pPr>
        <w:ind w:left="1134"/>
        <w:rPr>
          <w:rFonts w:ascii="Times New Roman" w:hAnsi="Times New Roman"/>
          <w:b w:val="0"/>
          <w:iCs/>
          <w:szCs w:val="24"/>
        </w:rPr>
      </w:pPr>
      <w:r w:rsidRPr="00B5618B">
        <w:t>Loremipsumdolorsitametconsecteturadipi</w:t>
      </w:r>
    </w:p>
    <w:bookmarkEnd w:id="181"/>
    <w:bookmarkEnd w:id="182"/>
    <w:p w14:paraId="6457EBEA" w14:textId="56A98A84" w:rsidR="00D66060" w:rsidRPr="00141311" w:rsidRDefault="0075573B" w:rsidP="00D66060">
      <w:pPr>
        <w:widowControl w:val="0"/>
        <w:spacing w:before="120" w:after="120"/>
        <w:ind w:left="1134"/>
        <w:jc w:val="both"/>
        <w:rPr>
          <w:rFonts w:ascii="Times New Roman" w:hAnsi="Times New Roman"/>
          <w:b w:val="0"/>
          <w:szCs w:val="24"/>
          <w:lang w:eastAsia="x-none"/>
        </w:rPr>
      </w:pPr>
      <w:r w:rsidRPr="003C66BC">
        <w:rPr>
          <w:b w:val="0"/>
        </w:rPr>
        <w:t xml:space="preserve">Loremipsumdolorsitametcon </w:t>
      </w:r>
      <w:r w:rsidR="0068023A" w:rsidRPr="003C66BC">
        <w:rPr>
          <w:b w:val="0"/>
        </w:rPr>
        <w:t>Loremi</w:t>
      </w:r>
      <w:r w:rsidRPr="003C66BC">
        <w:rPr>
          <w:b w:val="0"/>
        </w:rPr>
        <w:t xml:space="preserve">Loremipsumdolorsit</w:t>
      </w:r>
      <w:r w:rsidRPr="00FA4849">
        <w:t xml:space="preserve"> </w:t>
      </w:r>
      <w:r w:rsidR="00D66060" w:rsidRPr="00141311">
        <w:rPr>
          <w:rFonts w:ascii="Times New Roman" w:hAnsi="Times New Roman"/>
          <w:b w:val="0"/>
          <w:szCs w:val="24"/>
          <w:lang w:eastAsia="x-none"/>
        </w:rPr>
        <w:t>Loremipsumdolorsitametconsecteturadipiscingelit_sed_do_eiusmod_tempor_Loremipsumdolo</w:t>
      </w:r>
    </w:p>
    <w:p w14:paraId="6C3D5638" w14:textId="33F1089F" w:rsidR="00410D5F" w:rsidRPr="00FA4849" w:rsidRDefault="0075573B" w:rsidP="00307531">
      <w:pPr>
        <w:pStyle w:val="TOCRUSlvl1"/>
        <w:widowControl w:val="0"/>
        <w:spacing w:before="120" w:after="120"/>
        <w:ind w:left="1134"/>
        <w:jc w:val="both"/>
      </w:pPr>
      <w:r w:rsidRPr="00FA4849">
        <w:rPr>
          <w:lang w:val="ru-RU"/>
        </w:rPr>
        <w:t xml:space="preserve">Loremipsumdolorsitametconsecteturadipiscingelit_sed_do_eiusmod_tempor_Loremipsumdol </w:t>
      </w:r>
      <w:r w:rsidR="00703D32">
        <w:rPr>
          <w:lang w:val="ru-RU"/>
        </w:rPr>
        <w:t>Loremipsumdolorsitametconsecteturadipisci</w:t>
      </w:r>
      <w:r w:rsidR="00041EC0">
        <w:rPr>
          <w:lang w:val="ru-RU"/>
        </w:rPr>
        <w:t xml:space="preserve">Loremipsumdolorsitametconsecteturadipiscin</w:t>
      </w:r>
      <w:r w:rsidR="00410D5F" w:rsidRPr="00FA4849">
        <w:rPr>
          <w:lang w:val="ru-RU"/>
        </w:rPr>
        <w:t>L</w:t>
      </w:r>
      <w:r w:rsidR="00041EC0">
        <w:rPr>
          <w:lang w:val="ru-RU"/>
        </w:rPr>
        <w:t xml:space="preserve"> </w:t>
      </w:r>
    </w:p>
    <w:p w14:paraId="0254E9E9" w14:textId="53A00D8F" w:rsidR="00AA7327" w:rsidRPr="00FA4849" w:rsidRDefault="002D30FA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lang w:val="ru-RU"/>
        </w:rPr>
      </w:pPr>
      <w:bookmarkStart w:id="183" w:name="bm"/>
      <w:bookmarkStart w:id="184" w:name="bm"/>
      <w:bookmarkStart w:id="185" w:name="bm"/>
      <w:bookmarkEnd w:id="173"/>
      <w:bookmarkEnd w:id="174"/>
      <w:bookmarkEnd w:id="178"/>
      <w:bookmarkEnd w:id="179"/>
      <w:bookmarkEnd w:id="180"/>
      <w:r w:rsidRPr="00FA4849">
        <w:rPr>
          <w:lang w:val="ru-RU"/>
        </w:rPr>
        <w:t xml:space="preserve">Loremipsumdolorsi </w:t>
      </w:r>
      <w:r w:rsidR="00AA7327" w:rsidRPr="00FA4849">
        <w:rPr>
          <w:lang w:val="ru-RU"/>
        </w:rPr>
        <w:t>L</w:t>
      </w:r>
      <w:bookmarkEnd w:id="183"/>
      <w:bookmarkEnd w:id="184"/>
      <w:r w:rsidR="00D63A81" w:rsidRPr="00FA4849">
        <w:rPr>
          <w:lang w:val="ru-RU"/>
        </w:rPr>
        <w:t xml:space="preserve"> </w:t>
      </w:r>
      <w:r w:rsidR="00AA7327" w:rsidRPr="00FA4849">
        <w:rPr>
          <w:lang w:val="ru-RU"/>
        </w:rPr>
        <w:t xml:space="preserve">Loremipsumdolorsitamet </w:t>
      </w:r>
      <w:r w:rsidR="00AD5139" w:rsidRPr="00FA4849">
        <w:rPr>
          <w:lang w:val="ru-RU"/>
        </w:rPr>
        <w:t>Loremipsumdolorsitametconsecteturadipis</w:t>
      </w:r>
      <w:r w:rsidR="00F51F77" w:rsidRPr="00FA4849">
        <w:rPr>
          <w:lang w:val="ru-RU"/>
        </w:rPr>
        <w:t xml:space="preserve">Lo</w:t>
      </w:r>
      <w:r w:rsidR="00AD5139" w:rsidRPr="00FA4849">
        <w:rPr>
          <w:lang w:val="ru-RU"/>
        </w:rPr>
        <w:t xml:space="preserve"> </w:t>
      </w:r>
      <w:r w:rsidR="00AD5139" w:rsidRPr="00FA4849">
        <w:rPr>
          <w:lang w:val="ru-RU"/>
        </w:rPr>
        <w:fldChar w:fldCharType="begin"/>
      </w:r>
      <w:r w:rsidR="00AD5139" w:rsidRPr="00FA4849">
        <w:rPr>
          <w:lang w:val="ru-RU"/>
        </w:rPr>
        <w:instrText xml:space="preserve">Loremipsumdolorsitametconsecteturadipiscing </w:instrText>
      </w:r>
      <w:r w:rsidR="00AD5139" w:rsidRPr="00FA4849">
        <w:rPr>
          <w:lang w:val="ru-RU"/>
        </w:rPr>
      </w:r>
      <w:r w:rsidR="00AD5139" w:rsidRPr="00FA4849">
        <w:rPr>
          <w:lang w:val="ru-RU"/>
        </w:rPr>
        <w:fldChar w:fldCharType="separate"/>
      </w:r>
      <w:r w:rsidR="000050CD">
        <w:rPr>
          <w:lang w:val="ru-RU"/>
        </w:rPr>
        <w:t>Lo</w:t>
      </w:r>
      <w:r w:rsidR="00AD5139" w:rsidRPr="00FA4849">
        <w:rPr>
          <w:lang w:val="ru-RU"/>
        </w:rPr>
        <w:fldChar w:fldCharType="end"/>
      </w:r>
      <w:r w:rsidR="00AA7327" w:rsidRPr="00FA4849">
        <w:rPr>
          <w:lang w:val="ru-RU"/>
        </w:rPr>
        <w:t>L</w:t>
      </w:r>
      <w:bookmarkEnd w:id="185"/>
    </w:p>
    <w:p w14:paraId="6C1D7F81" w14:textId="10FC279D" w:rsidR="005F7CE2" w:rsidRPr="00FA4849" w:rsidRDefault="00410D5F" w:rsidP="00307531">
      <w:pPr>
        <w:pStyle w:val="TOCRUSlvl1"/>
        <w:widowControl w:val="0"/>
        <w:numPr>
          <w:ilvl w:val="1"/>
          <w:numId w:val="8"/>
        </w:numPr>
        <w:spacing w:before="120" w:after="120"/>
        <w:jc w:val="both"/>
      </w:pPr>
      <w:bookmarkStart w:id="186" w:name="bm"/>
      <w:r w:rsidRPr="00FA4849">
        <w:rPr>
          <w:lang w:val="ru-RU"/>
        </w:rPr>
        <w:t>L</w:t>
      </w:r>
      <w:r w:rsidR="005F7CE2" w:rsidRPr="00FA4849">
        <w:t xml:space="preserve">Loremipsumdolorsitametconsecteturadipiscingelit_sed_do_eiusm </w:t>
      </w:r>
      <w:r w:rsidR="005F7CE2" w:rsidRPr="00FA4849">
        <w:fldChar w:fldCharType="begin"/>
      </w:r>
      <w:r w:rsidR="005F7CE2" w:rsidRPr="00FA4849">
        <w:instrText xml:space="preserve">Loremipsumdolorsitametconsecteturadipisc </w:instrText>
      </w:r>
      <w:r w:rsidR="005F7CE2" w:rsidRPr="00FA4849">
        <w:fldChar w:fldCharType="separate"/>
      </w:r>
      <w:r w:rsidR="000050CD">
        <w:t>L</w:t>
      </w:r>
      <w:r w:rsidR="005F7CE2" w:rsidRPr="00FA4849">
        <w:fldChar w:fldCharType="end"/>
      </w:r>
      <w:r w:rsidR="005F7CE2" w:rsidRPr="00FA4849">
        <w:t>L</w:t>
      </w:r>
      <w:bookmarkEnd w:id="186"/>
    </w:p>
    <w:p w14:paraId="06F8460E" w14:textId="1A2E8BE4" w:rsidR="00DE4993" w:rsidRPr="00FA4849" w:rsidRDefault="00B66BE8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Loremipsumdolorsitametconsecteturadipiscingelit_sed_do_eiusmod_tempor_Loremipsumdolorsitametconsecteturadipiscinge</w:t>
      </w:r>
      <w:r w:rsidR="004C7B30" w:rsidRPr="00FA4849">
        <w:rPr>
          <w:lang w:val="ru-RU"/>
        </w:rPr>
        <w:t>Loremipsumdolorsitametconsectet</w:t>
      </w:r>
      <w:r w:rsidRPr="00FA4849">
        <w:rPr>
          <w:b/>
          <w:lang w:val="ru-RU"/>
        </w:rPr>
        <w:t xml:space="preserve"> </w:t>
      </w:r>
      <w:r w:rsidRPr="00FA4849">
        <w:rPr>
          <w:lang w:val="ru-RU"/>
        </w:rPr>
        <w:t xml:space="preserve">Loremipsum </w:t>
      </w:r>
      <w:r w:rsidR="001B514E">
        <w:rPr>
          <w:lang w:val="ru-RU"/>
        </w:rPr>
        <w:t>L</w:t>
      </w:r>
      <w:r w:rsidR="001B514E" w:rsidRPr="00FA4849">
        <w:rPr>
          <w:lang w:val="ru-RU"/>
        </w:rPr>
        <w:t xml:space="preserve"> </w:t>
      </w:r>
      <w:r w:rsidRPr="00FA4849">
        <w:rPr>
          <w:lang w:val="ru-RU"/>
        </w:rPr>
        <w:t>L</w:t>
      </w:r>
      <w:r w:rsidR="001B514E">
        <w:rPr>
          <w:lang w:val="ru-RU"/>
        </w:rPr>
        <w:t>Lore</w:t>
      </w:r>
      <w:r w:rsidRPr="00FA4849">
        <w:rPr>
          <w:lang w:val="ru-RU"/>
        </w:rPr>
        <w:t xml:space="preserve">L </w:t>
      </w:r>
      <w:r w:rsidRPr="00FA4849">
        <w:rPr>
          <w:iCs/>
        </w:rPr>
        <w:t xml:space="preserve">Loremipsumdolorsita </w:t>
      </w:r>
      <w:r w:rsidRPr="00FA4849">
        <w:rPr>
          <w:iCs/>
          <w:lang w:val="ru-RU"/>
        </w:rPr>
        <w:t>Loremipsumdolo</w:t>
      </w:r>
      <w:r w:rsidRPr="00FA4849">
        <w:rPr>
          <w:iCs/>
        </w:rPr>
        <w:t>L</w:t>
      </w:r>
      <w:r w:rsidR="001B514E">
        <w:rPr>
          <w:iCs/>
          <w:lang w:val="ru-RU"/>
        </w:rPr>
        <w:t xml:space="preserve"> </w:t>
      </w:r>
    </w:p>
    <w:p w14:paraId="4620121D" w14:textId="729A4B77" w:rsidR="0062764B" w:rsidRPr="00FA4849" w:rsidRDefault="0062764B" w:rsidP="00307531">
      <w:pPr>
        <w:pStyle w:val="TOCRUSlvl1"/>
        <w:widowControl w:val="0"/>
        <w:numPr>
          <w:ilvl w:val="1"/>
          <w:numId w:val="8"/>
        </w:numPr>
        <w:spacing w:before="120" w:after="120"/>
        <w:jc w:val="both"/>
      </w:pPr>
      <w:r w:rsidRPr="00FA4849">
        <w:rPr>
          <w:iCs/>
          <w:lang w:val="ru-RU"/>
        </w:rPr>
        <w:t>Loremipsumdolorsitametconsecteturadipiscingelit_sed_do_eiusmod_tempor_Loremipsumdolorsitametconsecteturadipis</w:t>
      </w:r>
    </w:p>
    <w:p w14:paraId="0D54A85F" w14:textId="6E29F597" w:rsidR="0062764B" w:rsidRPr="00FA4849" w:rsidRDefault="0062764B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iCs/>
          <w:lang w:val="ru-RU"/>
        </w:rPr>
        <w:t xml:space="preserve">Loremipsumdolorsitametconsectetur </w:t>
      </w:r>
      <w:r w:rsidR="00F14C8B" w:rsidRPr="00FA4849">
        <w:rPr>
          <w:iCs/>
          <w:lang w:val="ru-RU"/>
        </w:rPr>
        <w:t>L</w:t>
      </w:r>
      <w:r w:rsidRPr="00FA4849">
        <w:rPr>
          <w:iCs/>
          <w:lang w:val="ru-RU"/>
        </w:rPr>
        <w:t xml:space="preserve">Lorem </w:t>
      </w:r>
      <w:r w:rsidRPr="00FA4849">
        <w:rPr>
          <w:iCs/>
          <w:lang w:val="ru-RU"/>
        </w:rPr>
        <w:fldChar w:fldCharType="begin"/>
      </w:r>
      <w:r w:rsidRPr="00FA4849">
        <w:rPr>
          <w:iCs/>
          <w:lang w:val="ru-RU"/>
        </w:rPr>
        <w:instrText xml:space="preserve">Loremipsumdolorsitametco </w:instrText>
      </w:r>
      <w:r w:rsidR="004C7B30" w:rsidRPr="00FA4849">
        <w:rPr>
          <w:iCs/>
          <w:lang w:val="ru-RU"/>
        </w:rPr>
        <w:instrText xml:space="preserve">Loremipsumdolor </w:instrText>
      </w:r>
      <w:r w:rsidRPr="00FA4849">
        <w:rPr>
          <w:iCs/>
          <w:lang w:val="ru-RU"/>
        </w:rPr>
      </w:r>
      <w:r w:rsidRPr="00FA4849">
        <w:rPr>
          <w:iCs/>
          <w:lang w:val="ru-RU"/>
        </w:rPr>
        <w:fldChar w:fldCharType="separate"/>
      </w:r>
      <w:r w:rsidR="000050CD">
        <w:rPr>
          <w:iCs/>
          <w:lang w:val="ru-RU"/>
        </w:rPr>
        <w:t>Loremi</w:t>
      </w:r>
      <w:r w:rsidRPr="00FA4849">
        <w:rPr>
          <w:iCs/>
          <w:lang w:val="ru-RU"/>
        </w:rPr>
        <w:fldChar w:fldCharType="end"/>
      </w:r>
      <w:r w:rsidR="00AC56B5" w:rsidRPr="00FA4849">
        <w:rPr>
          <w:iCs/>
          <w:lang w:val="ru-RU"/>
        </w:rPr>
        <w:t>L</w:t>
      </w:r>
      <w:r w:rsidRPr="00FA4849">
        <w:rPr>
          <w:iCs/>
          <w:lang w:val="ru-RU"/>
        </w:rPr>
        <w:t xml:space="preserve">Loremipsumdolorsitametconsectet</w:t>
      </w:r>
    </w:p>
    <w:p w14:paraId="7531C1A8" w14:textId="012C9411" w:rsidR="0062764B" w:rsidRPr="00FA4849" w:rsidRDefault="004E0187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iCs/>
          <w:lang w:val="ru-RU"/>
        </w:rPr>
        <w:t>Loremipsumdolorsitametconsectet</w:t>
      </w:r>
      <w:r w:rsidR="0062764B" w:rsidRPr="00FA4849">
        <w:rPr>
          <w:iCs/>
          <w:lang w:val="ru-RU"/>
        </w:rPr>
        <w:t xml:space="preserve">Lo </w:t>
      </w:r>
      <w:r w:rsidR="00F14C8B" w:rsidRPr="00FA4849">
        <w:rPr>
          <w:iCs/>
          <w:lang w:val="ru-RU"/>
        </w:rPr>
        <w:t>L</w:t>
      </w:r>
      <w:r w:rsidRPr="00FA4849">
        <w:rPr>
          <w:iCs/>
          <w:lang w:val="ru-RU"/>
        </w:rPr>
        <w:t>Lorem</w:t>
      </w:r>
      <w:r w:rsidR="0062764B" w:rsidRPr="00FA4849">
        <w:rPr>
          <w:iCs/>
          <w:lang w:val="ru-RU"/>
        </w:rPr>
        <w:t xml:space="preserve"> </w:t>
      </w:r>
      <w:r w:rsidR="00C25067" w:rsidRPr="00FA4849">
        <w:rPr>
          <w:iCs/>
          <w:lang w:val="ru-RU"/>
        </w:rPr>
        <w:fldChar w:fldCharType="begin"/>
      </w:r>
      <w:r w:rsidR="00C25067" w:rsidRPr="00FA4849">
        <w:rPr>
          <w:iCs/>
          <w:lang w:val="ru-RU"/>
        </w:rPr>
        <w:instrText xml:space="preserve">Loremipsumdolorsitametc </w:instrText>
      </w:r>
      <w:r w:rsidR="00FA4849">
        <w:rPr>
          <w:iCs/>
          <w:lang w:val="ru-RU"/>
        </w:rPr>
        <w:instrText xml:space="preserve">Loremipsumdolor </w:instrText>
      </w:r>
      <w:r w:rsidR="00C25067" w:rsidRPr="00FA4849">
        <w:rPr>
          <w:iCs/>
          <w:lang w:val="ru-RU"/>
        </w:rPr>
      </w:r>
      <w:r w:rsidR="00C25067" w:rsidRPr="00FA4849">
        <w:rPr>
          <w:iCs/>
          <w:lang w:val="ru-RU"/>
        </w:rPr>
        <w:fldChar w:fldCharType="separate"/>
      </w:r>
      <w:r w:rsidR="000050CD">
        <w:rPr>
          <w:iCs/>
          <w:lang w:val="ru-RU"/>
        </w:rPr>
        <w:t>Loremi</w:t>
      </w:r>
      <w:r w:rsidR="00C25067" w:rsidRPr="00FA4849">
        <w:rPr>
          <w:iCs/>
          <w:lang w:val="ru-RU"/>
        </w:rPr>
        <w:fldChar w:fldCharType="end"/>
      </w:r>
      <w:r w:rsidR="0062764B" w:rsidRPr="00FA4849">
        <w:rPr>
          <w:iCs/>
          <w:lang w:val="ru-RU"/>
        </w:rPr>
        <w:t xml:space="preserve">Lo </w:t>
      </w:r>
      <w:r w:rsidR="00D557A7" w:rsidRPr="00FA4849">
        <w:rPr>
          <w:iCs/>
          <w:lang w:val="ru-RU"/>
        </w:rPr>
        <w:t xml:space="preserve">Loremipsu </w:t>
      </w:r>
      <w:r w:rsidR="00D93B88" w:rsidRPr="00FA4849">
        <w:rPr>
          <w:iCs/>
          <w:lang w:val="ru-RU"/>
        </w:rPr>
        <w:t xml:space="preserve">Loremipsumd </w:t>
      </w:r>
      <w:r w:rsidR="00D557A7" w:rsidRPr="00FA4849">
        <w:rPr>
          <w:iCs/>
          <w:lang w:val="ru-RU"/>
        </w:rPr>
        <w:t xml:space="preserve">Loremipsumdolors </w:t>
      </w:r>
      <w:r w:rsidR="00D93B88" w:rsidRPr="00FA4849">
        <w:rPr>
          <w:iCs/>
          <w:lang w:val="ru-RU"/>
        </w:rPr>
        <w:t>Lore</w:t>
      </w:r>
      <w:r w:rsidR="00D557A7" w:rsidRPr="00FA4849">
        <w:rPr>
          <w:iCs/>
          <w:lang w:val="ru-RU"/>
        </w:rPr>
        <w:t xml:space="preserve">Lor </w:t>
      </w:r>
      <w:r w:rsidR="007A3CEB">
        <w:rPr>
          <w:iCs/>
          <w:lang w:val="ru-RU"/>
        </w:rPr>
        <w:t>Loremips</w:t>
      </w:r>
      <w:r w:rsidR="00D557A7" w:rsidRPr="00FA4849">
        <w:rPr>
          <w:iCs/>
          <w:lang w:val="ru-RU"/>
        </w:rPr>
        <w:t>L</w:t>
      </w:r>
    </w:p>
    <w:p w14:paraId="42B15766" w14:textId="0964A526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187" w:name="bm"/>
      <w:bookmarkStart w:id="188" w:name="bm"/>
      <w:bookmarkStart w:id="189" w:name="bm"/>
      <w:bookmarkStart w:id="190" w:name="bm"/>
      <w:bookmarkStart w:id="191" w:name="bm"/>
      <w:bookmarkStart w:id="192" w:name="bm"/>
      <w:bookmarkStart w:id="193" w:name="bm"/>
      <w:bookmarkStart w:id="194" w:name="bm"/>
      <w:bookmarkStart w:id="195" w:name="bm"/>
      <w:bookmarkStart w:id="196" w:name="bm"/>
      <w:bookmarkStart w:id="197" w:name="bm"/>
      <w:bookmarkStart w:id="198" w:name="bm"/>
      <w:bookmarkStart w:id="199" w:name="bm"/>
      <w:bookmarkStart w:id="200" w:name="bm"/>
      <w:bookmarkStart w:id="201" w:name="bm"/>
      <w:bookmarkStart w:id="202" w:name="bm"/>
      <w:bookmarkStart w:id="203" w:name="bm"/>
      <w:bookmarkStart w:id="204" w:name="bm"/>
      <w:r w:rsidRPr="00FA4849">
        <w:rPr>
          <w:sz w:val="24"/>
          <w:szCs w:val="24"/>
        </w:rPr>
        <w:t>Loremip</w:t>
      </w:r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</w:p>
    <w:bookmarkEnd w:id="175"/>
    <w:p w14:paraId="2872AE4F" w14:textId="5A058026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Loremipsumdolorsitametconsecteturadipiscingelit_sed_do_eiusmod_tempor_Loremipsumd </w:t>
      </w:r>
      <w:r w:rsidRPr="00FA4849">
        <w:rPr>
          <w:iCs/>
        </w:rPr>
        <w:t xml:space="preserve">Loremipsumdolorsitametconsecteturadipiscingelit_sed_do_eiusmod_ </w:t>
      </w:r>
      <w:r w:rsidRPr="00FA4849">
        <w:rPr>
          <w:iCs/>
        </w:rPr>
        <w:lastRenderedPageBreak/>
        <w:t>Loremipsumdolorsitametconsecteturad</w:t>
      </w:r>
      <w:r w:rsidR="00C44FA3">
        <w:rPr>
          <w:iCs/>
          <w:lang w:val="ru-RU"/>
        </w:rPr>
        <w:t>Loremipsumdolorsitametconsecteturadipiscingelit_sed_do_eiusmod_tempor_Loremi</w:t>
      </w:r>
      <w:r w:rsidRPr="00FA4849">
        <w:rPr>
          <w:iCs/>
        </w:rPr>
        <w:t>L</w:t>
      </w:r>
      <w:r w:rsidR="00C44FA3">
        <w:rPr>
          <w:iCs/>
          <w:lang w:val="ru-RU"/>
        </w:rPr>
        <w:t xml:space="preserve"> </w:t>
      </w:r>
    </w:p>
    <w:p w14:paraId="5295E6C3" w14:textId="74F787B5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Loremipsumdolorsitametconsecteturadipiscingelit_sed_do_eiusmod_tempor_Loremipsumdolorsitametconsec </w:t>
      </w:r>
      <w:r w:rsidRPr="00FA4849">
        <w:fldChar w:fldCharType="begin"/>
      </w:r>
      <w:r w:rsidRPr="00FA4849">
        <w:instrText xml:space="preserve">Loremipsumdolorsitametconsecteturadipisc </w:instrText>
      </w:r>
      <w:r w:rsidRPr="00FA4849">
        <w:fldChar w:fldCharType="separate"/>
      </w:r>
      <w:r w:rsidR="000050CD">
        <w:t>Lore</w:t>
      </w:r>
      <w:r w:rsidRPr="00FA4849">
        <w:fldChar w:fldCharType="end"/>
      </w:r>
      <w:r w:rsidRPr="00FA4849">
        <w:t>L</w:t>
      </w:r>
    </w:p>
    <w:p w14:paraId="14D97CE8" w14:textId="45BB86C5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205" w:name="bm"/>
      <w:bookmarkStart w:id="206" w:name="bm"/>
      <w:bookmarkStart w:id="207" w:name="bm"/>
      <w:bookmarkStart w:id="208" w:name="bm"/>
      <w:bookmarkStart w:id="209" w:name="bm"/>
      <w:bookmarkStart w:id="210" w:name="bm"/>
      <w:bookmarkStart w:id="211" w:name="bm"/>
      <w:bookmarkStart w:id="212" w:name="bm"/>
      <w:bookmarkStart w:id="213" w:name="bm"/>
      <w:bookmarkStart w:id="214" w:name="bm"/>
      <w:bookmarkStart w:id="215" w:name="bm"/>
      <w:bookmarkStart w:id="216" w:name="bm"/>
      <w:bookmarkStart w:id="217" w:name="bm"/>
      <w:bookmarkStart w:id="218" w:name="bm"/>
      <w:bookmarkStart w:id="219" w:name="bm"/>
      <w:bookmarkStart w:id="220" w:name="bm"/>
      <w:bookmarkStart w:id="221" w:name="bm"/>
      <w:bookmarkStart w:id="222" w:name="bm"/>
      <w:bookmarkStart w:id="223" w:name="bm"/>
      <w:bookmarkStart w:id="224" w:name="bm"/>
      <w:bookmarkStart w:id="225" w:name="bm"/>
      <w:bookmarkStart w:id="226" w:name="bm"/>
      <w:bookmarkStart w:id="227" w:name="bm"/>
      <w:bookmarkStart w:id="228" w:name="bm"/>
      <w:bookmarkStart w:id="229" w:name="bm"/>
      <w:bookmarkStart w:id="230" w:name="bm"/>
      <w:bookmarkStart w:id="231" w:name="bm"/>
      <w:bookmarkStart w:id="232" w:name="bm"/>
      <w:bookmarkStart w:id="233" w:name="bm"/>
      <w:bookmarkStart w:id="234" w:name="bm"/>
      <w:bookmarkStart w:id="235" w:name="bm"/>
      <w:bookmarkStart w:id="236" w:name="bm"/>
      <w:bookmarkStart w:id="237" w:name="bm"/>
      <w:bookmarkStart w:id="238" w:name="bm"/>
      <w:bookmarkStart w:id="239" w:name="bm"/>
      <w:bookmarkStart w:id="240" w:name="bm"/>
      <w:bookmarkStart w:id="241" w:name="bm"/>
      <w:bookmarkStart w:id="242" w:name="bm"/>
      <w:bookmarkStart w:id="243" w:name="bm"/>
      <w:bookmarkStart w:id="244" w:name="bm"/>
      <w:bookmarkStart w:id="245" w:name="bm"/>
      <w:bookmarkStart w:id="246" w:name="bm"/>
      <w:bookmarkStart w:id="247" w:name="bm"/>
      <w:bookmarkStart w:id="248" w:name="bm"/>
      <w:bookmarkEnd w:id="112"/>
      <w:bookmarkEnd w:id="113"/>
      <w:bookmarkEnd w:id="132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r w:rsidRPr="00FA4849">
        <w:rPr>
          <w:sz w:val="24"/>
          <w:szCs w:val="24"/>
        </w:rPr>
        <w:t>Loremipsumdolorsitametconsec</w:t>
      </w:r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</w:p>
    <w:p w14:paraId="51086099" w14:textId="224BB22A" w:rsidR="003C73F3" w:rsidRPr="00FA4849" w:rsidRDefault="003C73F3" w:rsidP="00307531">
      <w:pPr>
        <w:pStyle w:val="EPAM11RUS"/>
        <w:numPr>
          <w:ilvl w:val="1"/>
          <w:numId w:val="8"/>
        </w:numPr>
        <w:spacing w:before="120" w:after="120"/>
      </w:pPr>
      <w:bookmarkStart w:id="249" w:name="bm"/>
      <w:bookmarkStart w:id="250" w:name="bm"/>
      <w:bookmarkStart w:id="251" w:name="bm"/>
      <w:bookmarkStart w:id="252" w:name="bm"/>
      <w:bookmarkStart w:id="253" w:name="bm"/>
      <w:bookmarkStart w:id="254" w:name="bm"/>
      <w:bookmarkStart w:id="255" w:name="bm"/>
      <w:bookmarkStart w:id="256" w:name="bm"/>
      <w:bookmarkStart w:id="257" w:name="bm"/>
      <w:bookmarkStart w:id="258" w:name="bm"/>
      <w:bookmarkStart w:id="259" w:name="bm"/>
      <w:bookmarkStart w:id="260" w:name="bm"/>
      <w:bookmarkStart w:id="261" w:name="bm"/>
      <w:bookmarkStart w:id="262" w:name="bm"/>
      <w:bookmarkStart w:id="263" w:name="bm"/>
      <w:bookmarkStart w:id="264" w:name="bm"/>
      <w:bookmarkStart w:id="265" w:name="bm"/>
      <w:bookmarkStart w:id="266" w:name="bm"/>
      <w:bookmarkStart w:id="267" w:name="bm"/>
      <w:bookmarkStart w:id="268" w:name="bm"/>
      <w:bookmarkStart w:id="269" w:name="bm"/>
      <w:bookmarkStart w:id="270" w:name="bm"/>
      <w:bookmarkStart w:id="271" w:name="bm"/>
      <w:bookmarkStart w:id="272" w:name="bm"/>
      <w:bookmarkStart w:id="273" w:name="bm"/>
      <w:bookmarkStart w:id="274" w:name="bm"/>
      <w:bookmarkStart w:id="275" w:name="bm"/>
      <w:bookmarkStart w:id="276" w:name="bm"/>
      <w:bookmarkStart w:id="277" w:name="bm"/>
      <w:bookmarkStart w:id="278" w:name="bm"/>
      <w:bookmarkStart w:id="279" w:name="bm"/>
      <w:bookmarkStart w:id="280" w:name="bm"/>
      <w:bookmarkStart w:id="281" w:name="bm"/>
      <w:bookmarkStart w:id="282" w:name="bm"/>
      <w:bookmarkStart w:id="283" w:name="bm"/>
      <w:bookmarkStart w:id="284" w:name="bm"/>
      <w:bookmarkStart w:id="285" w:name="bm"/>
      <w:bookmarkStart w:id="286" w:name="bm"/>
      <w:bookmarkStart w:id="287" w:name="bm"/>
      <w:bookmarkStart w:id="288" w:name="bm"/>
      <w:bookmarkStart w:id="289" w:name="bm"/>
      <w:bookmarkStart w:id="290" w:name="bm"/>
      <w:bookmarkStart w:id="291" w:name="bm"/>
      <w:bookmarkStart w:id="292" w:name="bm"/>
      <w:bookmarkStart w:id="293" w:name="bm"/>
      <w:bookmarkStart w:id="294" w:name="bm"/>
      <w:bookmarkStart w:id="295" w:name="bm"/>
      <w:bookmarkStart w:id="296" w:name="bm"/>
      <w:bookmarkStart w:id="297" w:name="bm"/>
      <w:bookmarkStart w:id="298" w:name="bm"/>
      <w:bookmarkStart w:id="299" w:name="bm"/>
      <w:bookmarkStart w:id="300" w:name="bm"/>
      <w:bookmarkStart w:id="301" w:name="bm"/>
      <w:bookmarkStart w:id="302" w:name="bm"/>
      <w:bookmarkStart w:id="303" w:name="bm"/>
      <w:bookmarkStart w:id="304" w:name="bm"/>
      <w:bookmarkStart w:id="305" w:name="bm"/>
      <w:bookmarkStart w:id="306" w:name="bm"/>
      <w:bookmarkStart w:id="307" w:name="bm"/>
      <w:bookmarkStart w:id="308" w:name="bm"/>
      <w:bookmarkStart w:id="309" w:name="bm"/>
      <w:bookmarkStart w:id="310" w:name="bm"/>
      <w:bookmarkStart w:id="311" w:name="bm"/>
      <w:bookmarkStart w:id="312" w:name="bm"/>
      <w:bookmarkStart w:id="313" w:name="bm"/>
      <w:bookmarkStart w:id="314" w:name="bm"/>
      <w:bookmarkStart w:id="315" w:name="bm"/>
      <w:bookmarkStart w:id="316" w:name="bm"/>
      <w:bookmarkStart w:id="317" w:name="bm"/>
      <w:bookmarkStart w:id="318" w:name="bm"/>
      <w:bookmarkStart w:id="319" w:name="bm"/>
      <w:bookmarkStart w:id="320" w:name="bm"/>
      <w:bookmarkStart w:id="321" w:name="bm"/>
      <w:bookmarkStart w:id="322" w:name="bm"/>
      <w:bookmarkStart w:id="323" w:name="bm"/>
      <w:bookmarkStart w:id="324" w:name="bm"/>
      <w:bookmarkStart w:id="325" w:name="bm"/>
      <w:bookmarkStart w:id="326" w:name="bm"/>
      <w:bookmarkStart w:id="327" w:name="bm"/>
      <w:bookmarkStart w:id="328" w:name="bm"/>
      <w:bookmarkStart w:id="329" w:name="bm"/>
      <w:bookmarkStart w:id="330" w:name="bm"/>
      <w:bookmarkStart w:id="331" w:name="bm"/>
      <w:bookmarkStart w:id="332" w:name="bm"/>
      <w:bookmarkStart w:id="333" w:name="bm"/>
      <w:bookmarkStart w:id="334" w:name="bm"/>
      <w:bookmarkStart w:id="335" w:name="bm"/>
      <w:bookmarkStart w:id="336" w:name="bm"/>
      <w:bookmarkStart w:id="337" w:name="bm"/>
      <w:bookmarkStart w:id="338" w:name="bm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r w:rsidRPr="00FA4849">
        <w:t>Loremipsumdolorsitametconsecteturadipiscingelit_sed_do_eiusmod_tempor_Loremipsumdolorsitametconsecteturadipiscing</w:t>
      </w:r>
      <w:r w:rsidR="00F51F77" w:rsidRPr="00FA4849">
        <w:t xml:space="preserve">Lo</w:t>
      </w:r>
      <w:r w:rsidRPr="00FA4849">
        <w:t xml:space="preserve"> </w:t>
      </w:r>
      <w:r w:rsidR="00462B04" w:rsidRPr="00FA4849">
        <w:fldChar w:fldCharType="begin"/>
      </w:r>
      <w:r w:rsidR="00462B04" w:rsidRPr="00FA4849">
        <w:instrText xml:space="preserve">Loremipsumdolorsitametconsecteturadipiscingeli </w:instrText>
      </w:r>
      <w:r w:rsidR="00462B04" w:rsidRPr="00FA4849">
        <w:fldChar w:fldCharType="separate"/>
      </w:r>
      <w:r w:rsidR="000050CD">
        <w:t>L</w:t>
      </w:r>
      <w:r w:rsidR="00462B04" w:rsidRPr="00FA4849">
        <w:fldChar w:fldCharType="end"/>
      </w:r>
      <w:r w:rsidRPr="00FA4849">
        <w:t xml:space="preserve">Loremipsumd</w:t>
      </w:r>
      <w:r w:rsidRPr="00FA4849">
        <w:rPr>
          <w:b/>
        </w:rPr>
        <w:t>Loremipsumdolorsit</w:t>
      </w:r>
      <w:r w:rsidRPr="00FA4849">
        <w:t>Loremipsumdolorsitametconsecteturadipiscingelit_sed_do_eiusmod_tempor_Loremipsumdolorsitametconsectetu</w:t>
      </w:r>
      <w:r w:rsidR="007E12CF" w:rsidRPr="00FA4849">
        <w:t xml:space="preserve">Loremipsumdolorsitametconsecteturadipisc</w:t>
      </w:r>
      <w:r w:rsidR="00F51F77" w:rsidRPr="00FA4849">
        <w:t xml:space="preserve">Lo</w:t>
      </w:r>
      <w:r w:rsidR="007E12CF" w:rsidRPr="00FA4849">
        <w:t xml:space="preserve"> </w:t>
      </w:r>
      <w:r w:rsidR="007E12CF" w:rsidRPr="00FA4849">
        <w:fldChar w:fldCharType="begin"/>
      </w:r>
      <w:r w:rsidR="007E12CF" w:rsidRPr="00FA4849">
        <w:instrText xml:space="preserve">Loremipsumdolorsitametconsecteturadipiscing </w:instrText>
      </w:r>
      <w:r w:rsidR="007E12CF" w:rsidRPr="00FA4849">
        <w:fldChar w:fldCharType="separate"/>
      </w:r>
      <w:r w:rsidR="000050CD">
        <w:t>L</w:t>
      </w:r>
      <w:r w:rsidR="007E12CF" w:rsidRPr="00FA4849">
        <w:fldChar w:fldCharType="end"/>
      </w:r>
      <w:r w:rsidR="007E12CF" w:rsidRPr="00FA4849">
        <w:t>L</w:t>
      </w:r>
      <w:r w:rsidRPr="00FA4849">
        <w:t xml:space="preserve">Loremipsumdolorsitametconsecteturadipiscingelit_sed_do_eiusmod_tempor_Loremipsumdolorsitametconsecteturadipiscingelit_</w:t>
      </w:r>
      <w:r w:rsidR="00C206AD" w:rsidRPr="00FA4849">
        <w:t xml:space="preserve"> </w:t>
      </w:r>
      <w:r w:rsidR="004D07AD" w:rsidRPr="00FA4849">
        <w:t xml:space="preserve">Loremipsumdolorsit </w:t>
      </w:r>
      <w:r w:rsidRPr="00FA4849">
        <w:t>Loremipsumdolorsita</w:t>
      </w:r>
      <w:bookmarkEnd w:id="335"/>
      <w:r w:rsidR="007E12CF" w:rsidRPr="00FA4849">
        <w:t xml:space="preserve">Loremipsumdolorsitametconsecteturadipiscingelit </w:t>
      </w:r>
      <w:r w:rsidR="00A305AE">
        <w:t>Loremip</w:t>
      </w:r>
      <w:r w:rsidR="00A305AE" w:rsidRPr="00FA4849">
        <w:t xml:space="preserve"> </w:t>
      </w:r>
      <w:r w:rsidR="00C25067" w:rsidRPr="00FA4849">
        <w:fldChar w:fldCharType="begin"/>
      </w:r>
      <w:r w:rsidR="00C25067" w:rsidRPr="00FA4849">
        <w:instrText xml:space="preserve">Loremipsumdolorsitametc </w:instrText>
      </w:r>
      <w:r w:rsidR="00FA4849">
        <w:instrText xml:space="preserve">Loremipsumdolor </w:instrText>
      </w:r>
      <w:r w:rsidR="00C25067" w:rsidRPr="00FA4849">
        <w:fldChar w:fldCharType="separate"/>
      </w:r>
      <w:r w:rsidR="000050CD">
        <w:t>L</w:t>
      </w:r>
      <w:r w:rsidR="00C25067" w:rsidRPr="00FA4849">
        <w:fldChar w:fldCharType="end"/>
      </w:r>
      <w:r w:rsidR="007E12CF" w:rsidRPr="00FA4849">
        <w:t xml:space="preserve">Loremipsumd</w:t>
      </w:r>
      <w:r w:rsidR="00F51F77" w:rsidRPr="00FA4849">
        <w:t xml:space="preserve">Lo</w:t>
      </w:r>
      <w:r w:rsidR="007E12CF" w:rsidRPr="00FA4849">
        <w:t xml:space="preserve"> </w:t>
      </w:r>
      <w:r w:rsidR="007E12CF" w:rsidRPr="00FA4849">
        <w:fldChar w:fldCharType="begin"/>
      </w:r>
      <w:r w:rsidR="007E12CF" w:rsidRPr="00FA4849">
        <w:instrText xml:space="preserve">Loremipsumdolorsitametconsecteturadipiscing </w:instrText>
      </w:r>
      <w:r w:rsidR="007E12CF" w:rsidRPr="00FA4849">
        <w:fldChar w:fldCharType="separate"/>
      </w:r>
      <w:r w:rsidR="000050CD">
        <w:t>L</w:t>
      </w:r>
      <w:r w:rsidR="007E12CF" w:rsidRPr="00FA4849">
        <w:fldChar w:fldCharType="end"/>
      </w:r>
      <w:r w:rsidR="007E12CF" w:rsidRPr="00FA4849">
        <w:t xml:space="preserve">Lo </w:t>
      </w:r>
      <w:r w:rsidR="00672498">
        <w:t xml:space="preserve">Lorem </w:t>
      </w:r>
      <w:r w:rsidR="007E12CF" w:rsidRPr="00FA4849">
        <w:t>Loremipsumdolorsitametconsec</w:t>
      </w:r>
      <w:bookmarkEnd w:id="336"/>
    </w:p>
    <w:p w14:paraId="496EB0F0" w14:textId="64395056" w:rsidR="003C73F3" w:rsidRPr="00FA4849" w:rsidRDefault="003C73F3" w:rsidP="00307531">
      <w:pPr>
        <w:pStyle w:val="EPAM11RUS"/>
        <w:numPr>
          <w:ilvl w:val="1"/>
          <w:numId w:val="8"/>
        </w:numPr>
        <w:spacing w:before="120" w:after="120"/>
      </w:pPr>
      <w:bookmarkStart w:id="339" w:name="bm"/>
      <w:r w:rsidRPr="00FA4849">
        <w:t>Loremipsumdolorsitametconsecteturadipiscingelit_sed_do_eiusmod_tempor_Loremipsumdolorsitametconsecteturadipiscing</w:t>
      </w:r>
      <w:r w:rsidR="00F51F77" w:rsidRPr="00FA4849">
        <w:t xml:space="preserve">Lo</w:t>
      </w:r>
      <w:r w:rsidRPr="00FA4849">
        <w:t xml:space="preserve"> </w:t>
      </w:r>
      <w:r w:rsidR="007861F2" w:rsidRPr="00FA4849">
        <w:fldChar w:fldCharType="begin"/>
      </w:r>
      <w:r w:rsidR="007861F2" w:rsidRPr="00FA4849">
        <w:instrText xml:space="preserve">Loremipsumdolorsitametconsecteturadipiscinge </w:instrText>
      </w:r>
      <w:r w:rsidR="007861F2" w:rsidRPr="00FA4849">
        <w:fldChar w:fldCharType="separate"/>
      </w:r>
      <w:r w:rsidR="000050CD">
        <w:t>L</w:t>
      </w:r>
      <w:r w:rsidR="007861F2" w:rsidRPr="00FA4849">
        <w:fldChar w:fldCharType="end"/>
      </w:r>
      <w:r w:rsidR="003E23D4" w:rsidRPr="00FA4849">
        <w:t xml:space="preserve"> </w:t>
      </w:r>
      <w:r w:rsidRPr="00FA4849">
        <w:t>Loremipsum</w:t>
      </w:r>
      <w:r w:rsidRPr="00FA4849">
        <w:rPr>
          <w:b/>
        </w:rPr>
        <w:t>Loremipsumdolorsitam</w:t>
      </w:r>
      <w:r w:rsidRPr="00FA4849">
        <w:t xml:space="preserve">Loremipsumdolorsitametconsecteturadipiscingelit_sed_do_eiusmod_tempor_Loremipsumdolorsitametconsecteturadipiscingelit_sed_do_eiusmod_tempor_Loremipsumdolorsitametconsecteturadipiscingelit_sed_do_eiusmod_tempor_Loremip </w:t>
      </w:r>
      <w:r w:rsidR="004D07AD" w:rsidRPr="00FA4849">
        <w:t>Loremipsumdolorsitametconsecteturadipisci</w:t>
      </w:r>
      <w:r w:rsidRPr="00FA4849">
        <w:t>L</w:t>
      </w:r>
      <w:bookmarkEnd w:id="339"/>
    </w:p>
    <w:p w14:paraId="3686BB7C" w14:textId="09A5F50C" w:rsidR="003C73F3" w:rsidRPr="00FA4849" w:rsidRDefault="003C73F3" w:rsidP="00307531">
      <w:pPr>
        <w:pStyle w:val="EPAM11RUS"/>
        <w:numPr>
          <w:ilvl w:val="1"/>
          <w:numId w:val="8"/>
        </w:numPr>
        <w:spacing w:before="120" w:after="120"/>
      </w:pPr>
      <w:r w:rsidRPr="00FA4849"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 </w:t>
      </w:r>
      <w:r w:rsidRPr="00FA4849">
        <w:fldChar w:fldCharType="begin"/>
      </w:r>
      <w:r w:rsidRPr="00FA4849">
        <w:instrText xml:space="preserve">Loremipsumdolorsitametconsecteturadipisc </w:instrText>
      </w:r>
      <w:r w:rsidRPr="00FA4849">
        <w:fldChar w:fldCharType="separate"/>
      </w:r>
      <w:r w:rsidR="000050CD">
        <w:t>Lor</w:t>
      </w:r>
      <w:r w:rsidRPr="00FA4849">
        <w:fldChar w:fldCharType="end"/>
      </w:r>
      <w:r w:rsidRPr="00FA4849">
        <w:t>Loremipsumdolorsitametconsecteturadipiscingelit_sed_do_eiusmod_tempor_Loremipsumdolorsitametconsecteturadipiscingelit_sed_do_eiusmod_tempor_Loremipsumdolorsitametcon</w:t>
      </w:r>
      <w:r w:rsidR="00F51F77" w:rsidRPr="00FA4849">
        <w:t xml:space="preserve">Lo</w:t>
      </w:r>
      <w:r w:rsidRPr="00FA4849">
        <w:t xml:space="preserve"> </w:t>
      </w:r>
      <w:r w:rsidR="00462B04" w:rsidRPr="00FA4849">
        <w:fldChar w:fldCharType="begin"/>
      </w:r>
      <w:r w:rsidR="00462B04" w:rsidRPr="00FA4849">
        <w:instrText xml:space="preserve">Loremipsumdolorsitametconsecteturadipiscingeli </w:instrText>
      </w:r>
      <w:r w:rsidR="00462B04" w:rsidRPr="00FA4849">
        <w:fldChar w:fldCharType="separate"/>
      </w:r>
      <w:r w:rsidR="000050CD">
        <w:t>L</w:t>
      </w:r>
      <w:r w:rsidR="00462B04" w:rsidRPr="00FA4849">
        <w:fldChar w:fldCharType="end"/>
      </w:r>
      <w:r w:rsidRPr="00FA4849">
        <w:t>Loremipsumdolorsitametconsecteturadipiscingelit_sed_do_eiusmod_tempor_Lore</w:t>
      </w:r>
    </w:p>
    <w:p w14:paraId="69D344C8" w14:textId="01399AD4" w:rsidR="003C73F3" w:rsidRPr="00FA4849" w:rsidRDefault="003C73F3" w:rsidP="00307531">
      <w:pPr>
        <w:pStyle w:val="EPAM11RUS"/>
        <w:numPr>
          <w:ilvl w:val="1"/>
          <w:numId w:val="8"/>
        </w:numPr>
        <w:spacing w:before="120" w:after="120"/>
      </w:pPr>
      <w:bookmarkStart w:id="340" w:name="bm"/>
      <w:r w:rsidRPr="00FA4849">
        <w:t>Loremipsumdolorsitametconsecteturadipiscingelit_sed_do_eiusmod_tempor_Loremipsumdolorsitametconsecteturadipiscingelit_sed_do_eiusmod_tempor_Loremipsumdolorsitametconsecteturadipiscin</w:t>
      </w:r>
      <w:bookmarkEnd w:id="340"/>
      <w:r w:rsidRPr="00FA4849">
        <w:t xml:space="preserve">Loremipsumdolorsitametconsecteturadipiscingelit_sed_do_eiusmod_tempor_Loremipsumdolorsitametconsecteturadipiscingelit_sed_do_eiusmod_tempor_Loremipsumdolorsitametconsecteturadipi </w:t>
      </w:r>
      <w:r w:rsidRPr="00FA4849">
        <w:fldChar w:fldCharType="begin"/>
      </w:r>
      <w:r w:rsidRPr="00FA4849">
        <w:instrText xml:space="preserve">Loremipsumdolorsitametconsecteturadipisc </w:instrText>
      </w:r>
      <w:r w:rsidRPr="00FA4849">
        <w:fldChar w:fldCharType="separate"/>
      </w:r>
      <w:r w:rsidR="000050CD">
        <w:t>Lor</w:t>
      </w:r>
      <w:r w:rsidRPr="00FA4849">
        <w:fldChar w:fldCharType="end"/>
      </w:r>
      <w:r w:rsidRPr="00FA4849">
        <w:t>Loremipsumdolorsitametconsecteturadipiscingelit_sed_do_eiusmod_tempor_Loremipsumdolorsitametconsecteturadipiscingelit_sed_do_eiusmod_tempor_Loremipsumdolorsi</w:t>
      </w:r>
      <w:r w:rsidR="00F51F77" w:rsidRPr="00FA4849">
        <w:t xml:space="preserve">Lo</w:t>
      </w:r>
      <w:r w:rsidRPr="00FA4849">
        <w:t xml:space="preserve"> </w:t>
      </w:r>
      <w:r w:rsidR="007861F2" w:rsidRPr="00FA4849">
        <w:fldChar w:fldCharType="begin"/>
      </w:r>
      <w:r w:rsidR="007861F2" w:rsidRPr="00FA4849">
        <w:instrText xml:space="preserve">Loremipsumdolorsitametconsecteturadipiscinge </w:instrText>
      </w:r>
      <w:r w:rsidR="007861F2" w:rsidRPr="00FA4849">
        <w:fldChar w:fldCharType="separate"/>
      </w:r>
      <w:r w:rsidR="000050CD">
        <w:t>L</w:t>
      </w:r>
      <w:r w:rsidR="007861F2" w:rsidRPr="00FA4849">
        <w:fldChar w:fldCharType="end"/>
      </w:r>
      <w:r w:rsidRPr="00FA4849">
        <w:t>Loremipsumdolorsitametconsecteturadipiscingelit_sed_do_eiusmod_tempor_Lo</w:t>
      </w:r>
    </w:p>
    <w:p w14:paraId="6902AA75" w14:textId="070D6A95" w:rsidR="003C73F3" w:rsidRPr="00FA4849" w:rsidRDefault="003C73F3" w:rsidP="00307531">
      <w:pPr>
        <w:pStyle w:val="EPAM11RUS"/>
        <w:numPr>
          <w:ilvl w:val="1"/>
          <w:numId w:val="8"/>
        </w:numPr>
        <w:spacing w:before="120" w:after="120"/>
      </w:pPr>
      <w:r w:rsidRPr="00FA4849">
        <w:t>Loremipsumdolorsitametconsecteturadipiscingelit_sed_do_eiusmod_tempor_Loremipsumdolorsitametconsecteturadipiscingelit_sed_do_eiusmod_tempor_Loremipsumdolorsitametconsecteturadipiscingelit_sed_do_eiusmod_tempo</w:t>
      </w:r>
      <w:r w:rsidR="00BE5A03" w:rsidRPr="00FA4849">
        <w:t xml:space="preserve">Lorem</w:t>
      </w:r>
      <w:r w:rsidRPr="00FA4849">
        <w:t xml:space="preserve"> </w:t>
      </w:r>
      <w:r w:rsidR="00BE5A03" w:rsidRPr="00FA4849">
        <w:t xml:space="preserve">Loremipsumdolor </w:t>
      </w:r>
      <w:r w:rsidRPr="00FA4849">
        <w:t>Loremipsumdolorsitam</w:t>
      </w:r>
    </w:p>
    <w:p w14:paraId="1617A57B" w14:textId="77777777" w:rsidR="004905CF" w:rsidRPr="004905CF" w:rsidRDefault="003547D3" w:rsidP="00307531">
      <w:pPr>
        <w:pStyle w:val="EPAM11RUS"/>
        <w:numPr>
          <w:ilvl w:val="1"/>
          <w:numId w:val="8"/>
        </w:numPr>
        <w:spacing w:before="120" w:after="120"/>
        <w:rPr>
          <w:b/>
          <w:caps/>
        </w:rPr>
      </w:pPr>
      <w:bookmarkStart w:id="341" w:name="bm"/>
      <w:r w:rsidRPr="00FA4849">
        <w:t xml:space="preserve">Loremipsumdolorsitametconsecteturadipiscingelit </w:t>
      </w:r>
      <w:r w:rsidR="00046277" w:rsidRPr="00FA4849">
        <w:t xml:space="preserve">Loremip </w:t>
      </w:r>
      <w:r w:rsidRPr="00FA4849">
        <w:t xml:space="preserve">Loremipsumdolorsitametconsecteturadipiscingelit_ </w:t>
      </w:r>
      <w:r w:rsidR="003663CD" w:rsidRPr="00FA4849">
        <w:t xml:space="preserve">Loremipsumdolo </w:t>
      </w: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</w:t>
      </w:r>
      <w:bookmarkEnd w:id="341"/>
      <w:r w:rsidR="004905CF">
        <w:t xml:space="preserve"> </w:t>
      </w:r>
    </w:p>
    <w:p w14:paraId="5351D973" w14:textId="3EDBEE8C" w:rsidR="00C356A9" w:rsidRPr="00C356A9" w:rsidRDefault="00C356A9" w:rsidP="00C356A9">
      <w:pPr>
        <w:pStyle w:val="EPAM11RUS"/>
        <w:spacing w:before="120" w:after="120"/>
        <w:ind w:left="567"/>
      </w:pPr>
      <w:bookmarkStart w:id="342" w:name="bm"/>
      <w:r>
        <w:t xml:space="preserve">Loremipsumdolorsitametconsecteturadipiscingelit_sed_do_eiusmod_tempor_Loremipsumdolorsitametconsecteturadipi </w:t>
      </w:r>
      <w:r>
        <w:fldChar w:fldCharType="begin"/>
      </w:r>
      <w:r>
        <w:instrText xml:space="preserve">Loremipsumdolorsitametco </w:instrText>
      </w:r>
      <w:r>
        <w:fldChar w:fldCharType="separate"/>
      </w:r>
      <w:r w:rsidR="000050CD">
        <w:t>Lor</w:t>
      </w:r>
      <w:r>
        <w:fldChar w:fldCharType="end"/>
      </w:r>
      <w:r>
        <w:t xml:space="preserve">L </w:t>
      </w:r>
      <w:r w:rsidRPr="00FA4849">
        <w:t>Loremipsum</w:t>
      </w:r>
      <w:r>
        <w:t xml:space="preserve">Loremipsumdolorsitametconsecteturadi</w:t>
      </w:r>
      <w:r w:rsidR="0080315F">
        <w:t>Loremipsumdolorsitametconsecteturadipiscinge</w:t>
      </w:r>
      <w:r>
        <w:t xml:space="preserve">Loremipsumdolorsit</w:t>
      </w:r>
      <w:r w:rsidRPr="00FA4849">
        <w:t xml:space="preserve">Loremipsumdolorsitame</w:t>
      </w:r>
      <w:r>
        <w:t xml:space="preserve">Loremipsumdolorsitametconsecteturadipiscingelit_sed_do_eiu </w:t>
      </w:r>
      <w:r>
        <w:fldChar w:fldCharType="begin"/>
      </w:r>
      <w:r>
        <w:instrText xml:space="preserve">Loremipsumdolorsitametc </w:instrText>
      </w:r>
      <w:r>
        <w:fldChar w:fldCharType="separate"/>
      </w:r>
      <w:r w:rsidR="000050CD">
        <w:t>Loremip</w:t>
      </w:r>
      <w:r>
        <w:fldChar w:fldCharType="end"/>
      </w:r>
      <w:r>
        <w:t>L</w:t>
      </w:r>
    </w:p>
    <w:p w14:paraId="5FA4B779" w14:textId="472268A4" w:rsidR="003547D3" w:rsidRPr="00C356A9" w:rsidRDefault="003547D3" w:rsidP="00307531">
      <w:pPr>
        <w:pStyle w:val="EPAM11RUS"/>
        <w:numPr>
          <w:ilvl w:val="1"/>
          <w:numId w:val="8"/>
        </w:numPr>
        <w:spacing w:before="120" w:after="120"/>
        <w:rPr>
          <w:b/>
          <w:caps/>
        </w:rPr>
      </w:pPr>
      <w:bookmarkStart w:id="343" w:name="bm"/>
      <w:r w:rsidRPr="00FA4849">
        <w:lastRenderedPageBreak/>
        <w:t xml:space="preserve">Loremipsumdolorsitametconsecteturadipiscingelit_sed_do_eiusmod </w:t>
      </w:r>
      <w:r w:rsidR="003663CD" w:rsidRPr="00FA4849">
        <w:t xml:space="preserve">Loremipsumdolo </w:t>
      </w:r>
      <w:r w:rsidRPr="00FA4849">
        <w:t>Loremipsumdolorsit</w:t>
      </w:r>
      <w:r w:rsidR="00375580">
        <w:t>Loremipsumdolorsitame</w:t>
      </w:r>
      <w:r w:rsidRPr="00FA4849">
        <w:t xml:space="preserve">Loremipsumdolorsitame</w:t>
      </w:r>
      <w:r w:rsidR="00375580">
        <w:t xml:space="preserve">Loremipsum </w:t>
      </w:r>
      <w:r w:rsidR="00C44FA3">
        <w:t xml:space="preserve">Loremipsumdolorsitametconsecteturadipiscingelit </w:t>
      </w:r>
      <w:r w:rsidR="00C44FA3">
        <w:fldChar w:fldCharType="begin"/>
      </w:r>
      <w:r w:rsidR="00C44FA3">
        <w:instrText xml:space="preserve">Loremipsumdolorsitametc </w:instrText>
      </w:r>
      <w:r w:rsidR="00C44FA3">
        <w:fldChar w:fldCharType="separate"/>
      </w:r>
      <w:r w:rsidR="000050CD">
        <w:t>Loremip</w:t>
      </w:r>
      <w:r w:rsidR="00C44FA3">
        <w:fldChar w:fldCharType="end"/>
      </w:r>
      <w:r w:rsidR="00C44FA3">
        <w:t>L</w:t>
      </w:r>
      <w:bookmarkEnd w:id="342"/>
      <w:bookmarkEnd w:id="343"/>
    </w:p>
    <w:p w14:paraId="16D9248D" w14:textId="5C61D60E" w:rsidR="003547D3" w:rsidRPr="00FA4849" w:rsidRDefault="003547D3" w:rsidP="00307531">
      <w:pPr>
        <w:pStyle w:val="EPAM11RUS"/>
        <w:numPr>
          <w:ilvl w:val="1"/>
          <w:numId w:val="8"/>
        </w:numPr>
        <w:spacing w:before="120" w:after="120"/>
      </w:pPr>
      <w:r w:rsidRPr="00FA4849">
        <w:t>Loremipsumdolorsitametconse</w:t>
      </w:r>
      <w:r w:rsidR="003663CD" w:rsidRPr="00FA4849">
        <w:t xml:space="preserve">Loremipsumdolor</w:t>
      </w:r>
      <w:r w:rsidRPr="00FA4849">
        <w:t xml:space="preserve">Loremipsumdolorsitametconsecteturadipiscingeli </w:t>
      </w:r>
      <w:r w:rsidR="00C44FA3" w:rsidRPr="00FA4849">
        <w:t>Loremipsum</w:t>
      </w:r>
      <w:r w:rsidR="00C44FA3">
        <w:t>L</w:t>
      </w:r>
      <w:r w:rsidR="00C44FA3" w:rsidRPr="00FA4849">
        <w:t xml:space="preserve"> </w:t>
      </w:r>
      <w:r w:rsidRPr="00FA4849">
        <w:t>Loremipsumdolor</w:t>
      </w:r>
      <w:r w:rsidR="00EE2756">
        <w:t xml:space="preserve"> </w:t>
      </w:r>
      <w:r w:rsidR="00EE2756">
        <w:fldChar w:fldCharType="begin"/>
      </w:r>
      <w:r w:rsidR="00EE2756">
        <w:instrText xml:space="preserve">Loremipsumdolorsitametc </w:instrText>
      </w:r>
      <w:r w:rsidR="00EE2756">
        <w:fldChar w:fldCharType="separate"/>
      </w:r>
      <w:r w:rsidR="000050CD">
        <w:t>Lor</w:t>
      </w:r>
      <w:r w:rsidR="00EE2756">
        <w:fldChar w:fldCharType="end"/>
      </w:r>
      <w:r w:rsidRPr="00FA4849">
        <w:t xml:space="preserve">L </w:t>
      </w:r>
      <w:r w:rsidR="00C44FA3">
        <w:t xml:space="preserve">Loremipsumdolorsit </w:t>
      </w:r>
      <w:r w:rsidR="00C44FA3" w:rsidRPr="00FA4849">
        <w:t>Loremipsumdolorsitametconsecteturadipi</w:t>
      </w:r>
      <w:r w:rsidR="00C44FA3">
        <w:t xml:space="preserve">Loremipsumdolorsitametconsecteturadipiscingeli</w:t>
      </w:r>
      <w:r w:rsidRPr="00FA4849">
        <w:t xml:space="preserve">Loremipsumdolorsitametconsecteturadipiscingelit_sed_do_eiusmod_tempo</w:t>
      </w:r>
      <w:r w:rsidR="00C44FA3">
        <w:t>L</w:t>
      </w:r>
      <w:r w:rsidRPr="00FA4849">
        <w:t xml:space="preserve">Lo </w:t>
      </w:r>
      <w:r w:rsidR="00CA1474" w:rsidRPr="00FA4849">
        <w:t xml:space="preserve">Loremipsumdolo </w:t>
      </w:r>
      <w:r w:rsidRPr="00FA4849">
        <w:t>Loremipsumdolorsita</w:t>
      </w:r>
    </w:p>
    <w:p w14:paraId="235C010D" w14:textId="30479942" w:rsidR="003547D3" w:rsidRPr="00FA4849" w:rsidRDefault="003547D3" w:rsidP="00307531">
      <w:pPr>
        <w:pStyle w:val="EPAM11RUS"/>
        <w:numPr>
          <w:ilvl w:val="1"/>
          <w:numId w:val="8"/>
        </w:numPr>
        <w:spacing w:before="120" w:after="120"/>
      </w:pPr>
      <w:r w:rsidRPr="00FA4849">
        <w:t xml:space="preserve">Loremipsumdolorsitametconsec </w:t>
      </w:r>
      <w:r w:rsidR="003663CD" w:rsidRPr="00FA4849">
        <w:t xml:space="preserve">Loremipsumdolo </w:t>
      </w:r>
      <w:r w:rsidRPr="00FA4849">
        <w:t>Loremipsumdolorsitametconsecteturadipiscingelit_sed_do_eius</w:t>
      </w:r>
      <w:r w:rsidR="00A00FBB" w:rsidRPr="00FA4849">
        <w:t xml:space="preserve">Loremipsumdolorsitamet</w:t>
      </w:r>
      <w:r w:rsidRPr="00FA4849">
        <w:t xml:space="preserve">Loremipsumdolorsitametconsecteturadipiscingelit_sed_do_eiusm</w:t>
      </w:r>
      <w:r w:rsidR="00EA5342">
        <w:t xml:space="preserve">Loremipsumdolorsit </w:t>
      </w:r>
      <w:r w:rsidR="001D3ED8">
        <w:t>L</w:t>
      </w:r>
      <w:r w:rsidR="00345F21">
        <w:t>Loremips</w:t>
      </w:r>
      <w:r w:rsidR="00EA5342">
        <w:t>Loremipsumdolorsitametconsecteturadipiscingeli</w:t>
      </w:r>
      <w:r w:rsidRPr="00FA4849">
        <w:t>L</w:t>
      </w:r>
    </w:p>
    <w:p w14:paraId="0B6DAA3D" w14:textId="2D6CD1FD" w:rsidR="000F367B" w:rsidRDefault="00096347" w:rsidP="00307531">
      <w:pPr>
        <w:pStyle w:val="EPAM11RUS"/>
        <w:numPr>
          <w:ilvl w:val="1"/>
          <w:numId w:val="8"/>
        </w:numPr>
        <w:spacing w:before="120" w:after="120"/>
      </w:pPr>
      <w:r w:rsidRPr="00FA4849">
        <w:t>Loremipsumdolorsitametconsecteturadipiscingelit_sed_do_eiusmod_tempor_Loremipsumdolorsitametco</w:t>
      </w:r>
      <w:r w:rsidR="00425A9E" w:rsidRPr="00FA4849">
        <w:t>Lorem</w:t>
      </w:r>
      <w:r w:rsidRPr="00FA4849">
        <w:t xml:space="preserve"> </w:t>
      </w:r>
      <w:r w:rsidR="00425A9E" w:rsidRPr="00FA4849">
        <w:t>Loremipsumdolor</w:t>
      </w:r>
      <w:r w:rsidRPr="00FA4849">
        <w:t xml:space="preserve">Loremipsumdolorsitametconsecteturadipiscingelit_sed_do_eiusmod_temp </w:t>
      </w:r>
      <w:r w:rsidR="008A258E">
        <w:t>Loremips</w:t>
      </w:r>
      <w:r w:rsidR="008A258E" w:rsidRPr="00FA4849">
        <w:t xml:space="preserve"> </w:t>
      </w:r>
      <w:r w:rsidR="00CA568D">
        <w:fldChar w:fldCharType="begin"/>
      </w:r>
      <w:r w:rsidR="00CA568D">
        <w:instrText xml:space="preserve">Loremipsumdolorsitametco </w:instrText>
      </w:r>
      <w:r w:rsidR="00CA568D">
        <w:fldChar w:fldCharType="separate"/>
      </w:r>
      <w:r w:rsidR="000050CD">
        <w:t>L</w:t>
      </w:r>
      <w:r w:rsidR="00CA568D">
        <w:fldChar w:fldCharType="end"/>
      </w:r>
      <w:r w:rsidR="00CA568D">
        <w:t xml:space="preserve">Lo </w:t>
      </w:r>
      <w:r w:rsidR="00CA568D">
        <w:fldChar w:fldCharType="begin"/>
      </w:r>
      <w:r w:rsidR="00CA568D">
        <w:instrText xml:space="preserve">Loremipsumdolorsitametc </w:instrText>
      </w:r>
      <w:r w:rsidR="00CA568D">
        <w:fldChar w:fldCharType="separate"/>
      </w:r>
      <w:r w:rsidR="000050CD">
        <w:t>Lo</w:t>
      </w:r>
      <w:r w:rsidR="00CA568D">
        <w:fldChar w:fldCharType="end"/>
      </w:r>
      <w:r w:rsidR="00CA568D">
        <w:t xml:space="preserve">Loremipsumdolorsita</w:t>
      </w:r>
      <w:r w:rsidRPr="00FA4849">
        <w:t xml:space="preserve">Loremipsumdol </w:t>
      </w:r>
      <w:r w:rsidRPr="00FA4849">
        <w:fldChar w:fldCharType="begin"/>
      </w:r>
      <w:r w:rsidRPr="00FA4849">
        <w:instrText xml:space="preserve">Loremipsumdolorsitametconsecteturadipiscingeli </w:instrText>
      </w:r>
      <w:r w:rsidRPr="00FA4849">
        <w:fldChar w:fldCharType="separate"/>
      </w:r>
      <w:r w:rsidR="000050CD">
        <w:t>L</w:t>
      </w:r>
      <w:r w:rsidRPr="00FA4849">
        <w:fldChar w:fldCharType="end"/>
      </w:r>
      <w:r w:rsidR="000F367B" w:rsidRPr="00FA4849">
        <w:t>Loremipsu</w:t>
      </w:r>
      <w:r w:rsidR="00340041" w:rsidRPr="00FA4849">
        <w:t xml:space="preserve"> </w:t>
      </w:r>
      <w:r w:rsidR="00425A9E" w:rsidRPr="00FA4849">
        <w:t>Loremipsumdolor</w:t>
      </w:r>
      <w:r w:rsidR="00340041" w:rsidRPr="00FA4849">
        <w:t xml:space="preserve">Loremipsumdolorsitametc </w:t>
      </w:r>
      <w:r w:rsidR="000F367B" w:rsidRPr="00FA4849">
        <w:t>Lor</w:t>
      </w:r>
      <w:r w:rsidR="00340041" w:rsidRPr="00FA4849">
        <w:t>L</w:t>
      </w:r>
      <w:r w:rsidR="000F367B" w:rsidRPr="00FA4849">
        <w:t>Lo</w:t>
      </w:r>
      <w:r w:rsidR="00340041" w:rsidRPr="00FA4849">
        <w:t>L</w:t>
      </w:r>
      <w:r w:rsidR="000F367B" w:rsidRPr="00FA4849">
        <w:t xml:space="preserve">Loremipsumdolorsitametconsecteturadipiscingelit_sed_do_eiusmod_t</w:t>
      </w:r>
      <w:r w:rsidR="00C204AC">
        <w:t xml:space="preserve">Lo</w:t>
      </w:r>
      <w:r w:rsidR="00C204AC">
        <w:rPr>
          <w:color w:val="000000"/>
          <w:lang w:eastAsia="ru-RU"/>
        </w:rPr>
        <w:t>Loremipsumdolorsitametconsecteturadipiscingelit_sed</w:t>
      </w:r>
      <w:r w:rsidR="00C204AC">
        <w:t>L</w:t>
      </w:r>
      <w:r w:rsidR="008A258E">
        <w:t xml:space="preserve"> </w:t>
      </w:r>
      <w:r w:rsidR="0001339F" w:rsidRPr="00FA4849">
        <w:t>Loremipsumdolorsitametconsecteturadipiscingelit_sed_do_eiusmod_tempor_Loremipsumdolorsitametconsecteturadipiscingelit_sed_do_eiusm</w:t>
      </w:r>
      <w:r w:rsidR="00EE1230">
        <w:t xml:space="preserve"> </w:t>
      </w:r>
    </w:p>
    <w:p w14:paraId="3C4359C2" w14:textId="42C0A117" w:rsidR="00DD0804" w:rsidRDefault="00915550" w:rsidP="00915550">
      <w:pPr>
        <w:pStyle w:val="EPAM11RUS"/>
        <w:spacing w:before="120" w:after="120"/>
        <w:ind w:left="567"/>
      </w:pPr>
      <w:r>
        <w:t xml:space="preserve">Loremipsumdolorsitametconsecteturadipiscingelit_sed_do </w:t>
      </w:r>
      <w:r w:rsidRPr="00FA4849">
        <w:t xml:space="preserve">Loremipsumd </w:t>
      </w:r>
      <w:r>
        <w:t>Loremips</w:t>
      </w:r>
      <w:r w:rsidRPr="00FA4849">
        <w:t xml:space="preserve"> </w:t>
      </w:r>
      <w:r>
        <w:fldChar w:fldCharType="begin"/>
      </w:r>
      <w:r>
        <w:instrText xml:space="preserve">Loremipsumdolorsitametco </w:instrText>
      </w:r>
      <w:r>
        <w:fldChar w:fldCharType="separate"/>
      </w:r>
      <w:r w:rsidR="000050CD">
        <w:t>L</w:t>
      </w:r>
      <w:r>
        <w:fldChar w:fldCharType="end"/>
      </w:r>
      <w:r w:rsidR="00EE1230">
        <w:t xml:space="preserve"> </w:t>
      </w:r>
      <w:r>
        <w:t xml:space="preserve">L </w:t>
      </w:r>
      <w:r>
        <w:fldChar w:fldCharType="begin"/>
      </w:r>
      <w:r>
        <w:instrText xml:space="preserve">Loremipsumdolorsitametc </w:instrText>
      </w:r>
      <w:r>
        <w:fldChar w:fldCharType="separate"/>
      </w:r>
      <w:r w:rsidR="000050CD">
        <w:t>L</w:t>
      </w:r>
      <w:r>
        <w:fldChar w:fldCharType="end"/>
      </w:r>
      <w:r>
        <w:t xml:space="preserve"> </w:t>
      </w:r>
      <w:r w:rsidRPr="00FA4849">
        <w:t xml:space="preserve">Loremipsumdo </w:t>
      </w:r>
      <w:r w:rsidRPr="00FA4849">
        <w:fldChar w:fldCharType="begin"/>
      </w:r>
      <w:r w:rsidRPr="00FA4849">
        <w:instrText xml:space="preserve">Loremipsumdolorsitametconsecteturadipiscingeli </w:instrText>
      </w:r>
      <w:r w:rsidRPr="00FA4849">
        <w:fldChar w:fldCharType="separate"/>
      </w:r>
      <w:r w:rsidR="000050CD">
        <w:t>L</w:t>
      </w:r>
      <w:r w:rsidRPr="00FA4849">
        <w:fldChar w:fldCharType="end"/>
      </w:r>
      <w:r>
        <w:t xml:space="preserve">Lore </w:t>
      </w:r>
      <w:r w:rsidRPr="00FA4849">
        <w:t>Lore</w:t>
      </w:r>
      <w:r>
        <w:t>Lore</w:t>
      </w:r>
      <w:r w:rsidRPr="00FA4849">
        <w:t>Loremi</w:t>
      </w:r>
      <w:r>
        <w:t>Loremipsumdolorsita</w:t>
      </w:r>
      <w:r w:rsidRPr="00FA4849">
        <w:t xml:space="preserve">Loremipsumdolorsitametconsecteturadipiscing</w:t>
      </w:r>
      <w:r>
        <w:t xml:space="preserve">Loremipsumdolorsit </w:t>
      </w:r>
      <w:r w:rsidR="00C44227">
        <w:t xml:space="preserve">Loremip </w:t>
      </w:r>
      <w:r w:rsidR="00DD0804">
        <w:t xml:space="preserve">Loremipsumdolorsitametconsec </w:t>
      </w:r>
      <w:r w:rsidR="00DD0804" w:rsidRPr="00FA4849">
        <w:t>Loremipsumdolorsitametconsecteturadipiscingelit_sed_do_ei</w:t>
      </w:r>
      <w:r w:rsidR="00C204AC">
        <w:t xml:space="preserve">Lo</w:t>
      </w:r>
      <w:r w:rsidR="00C204AC">
        <w:rPr>
          <w:color w:val="000000"/>
          <w:lang w:eastAsia="ru-RU"/>
        </w:rPr>
        <w:t>Loremipsumdolorsitametconsecteturadipiscingelit_sed_</w:t>
      </w:r>
      <w:r w:rsidR="00DD0804">
        <w:t>L</w:t>
      </w:r>
    </w:p>
    <w:p w14:paraId="36B6EC43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344" w:name="bm"/>
      <w:bookmarkStart w:id="345" w:name="bm"/>
      <w:bookmarkStart w:id="346" w:name="bm"/>
      <w:bookmarkStart w:id="347" w:name="bm"/>
      <w:bookmarkStart w:id="348" w:name="bm"/>
      <w:bookmarkStart w:id="349" w:name="bm"/>
      <w:bookmarkStart w:id="350" w:name="bm"/>
      <w:bookmarkStart w:id="351" w:name="bm"/>
      <w:bookmarkStart w:id="352" w:name="bm"/>
      <w:bookmarkStart w:id="353" w:name="bm"/>
      <w:bookmarkStart w:id="354" w:name="bm"/>
      <w:bookmarkStart w:id="355" w:name="bm"/>
      <w:bookmarkStart w:id="356" w:name="bm"/>
      <w:bookmarkStart w:id="357" w:name="bm"/>
      <w:bookmarkStart w:id="358" w:name="bm"/>
      <w:bookmarkStart w:id="359" w:name="bm"/>
      <w:r w:rsidRPr="00FA4849">
        <w:rPr>
          <w:sz w:val="24"/>
          <w:szCs w:val="24"/>
        </w:rPr>
        <w:t>Loremipsumdolorsitamet</w:t>
      </w:r>
      <w:bookmarkEnd w:id="337"/>
      <w:bookmarkEnd w:id="338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</w:p>
    <w:p w14:paraId="22929371" w14:textId="1BB23A00" w:rsidR="005F7CE2" w:rsidRPr="00FA4849" w:rsidDel="00414AFE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 w:rsidDel="00414AFE">
        <w:t>Loremipsumdolorsitametconsecteturadipiscingelit_sed_do_eiusmod_tempor_Loremipsumdolorsitametconsecteturadipiscinge</w:t>
      </w:r>
      <w:r w:rsidRPr="00FA4849">
        <w:t xml:space="preserve">Loremipsumdo</w:t>
      </w:r>
      <w:r w:rsidRPr="00FA4849" w:rsidDel="00414AFE">
        <w:t xml:space="preserve"> </w:t>
      </w:r>
      <w:r w:rsidRPr="00FA4849">
        <w:t>Loremipsumdolorsi</w:t>
      </w:r>
      <w:r w:rsidRPr="00FA4849" w:rsidDel="00414AFE">
        <w:t>L</w:t>
      </w:r>
      <w:r w:rsidR="007214D9" w:rsidRPr="00FA4849">
        <w:rPr>
          <w:lang w:val="ru-RU"/>
        </w:rPr>
        <w:t xml:space="preserve"> </w:t>
      </w:r>
    </w:p>
    <w:p w14:paraId="6C2F2C5E" w14:textId="75D00040" w:rsidR="005F7CE2" w:rsidRPr="00FA4849" w:rsidDel="00414AFE" w:rsidRDefault="00044A8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>
        <w:rPr>
          <w:lang w:val="ru-RU"/>
        </w:rPr>
        <w:t>Loremipsumdolorsitametconsecteturadipiscingelit_sed_do_</w:t>
      </w:r>
      <w:r w:rsidR="00B206D0">
        <w:rPr>
          <w:lang w:val="ru-RU"/>
        </w:rPr>
        <w:t>L</w:t>
      </w:r>
      <w:r>
        <w:rPr>
          <w:lang w:val="ru-RU"/>
        </w:rPr>
        <w:t>Lor</w:t>
      </w:r>
      <w:r w:rsidR="005F7CE2" w:rsidRPr="00FA4849" w:rsidDel="00414AFE">
        <w:t xml:space="preserve">Loremipsumdolorsitam </w:t>
      </w:r>
      <w:r w:rsidR="005F7CE2" w:rsidRPr="00FA4849">
        <w:t xml:space="preserve">Loremipsumdolorsitametconsec </w:t>
      </w:r>
      <w:r w:rsidR="005F7CE2" w:rsidRPr="00FA4849" w:rsidDel="00414AFE">
        <w:t>Loremipsumdolorsitametconsecteturadipiscingelit_sed_do_eiusmod_tempor_Loremipsumd</w:t>
      </w:r>
    </w:p>
    <w:p w14:paraId="68C5F593" w14:textId="77777777" w:rsidR="005F7CE2" w:rsidRPr="00FA4849" w:rsidDel="00414AFE" w:rsidRDefault="005F7CE2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 w:rsidDel="00414AFE">
        <w:t>Loremipsumdolorsitametconsecteturadipiscingelit_sed_do_eiusmod_tempor_Loremipsumdolorsitametconsecteturadipiscingelit_se</w:t>
      </w:r>
    </w:p>
    <w:p w14:paraId="0D6B0A1B" w14:textId="7BF273ED" w:rsidR="005F7CE2" w:rsidRPr="00FA4849" w:rsidDel="00414AFE" w:rsidRDefault="005F7CE2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 w:rsidDel="00414AFE">
        <w:t>Loremipsumdolorsitametconsecteturadipiscingelit_sed_do_eiusmod_tempor_Loremipsumdolorsit</w:t>
      </w:r>
      <w:r w:rsidR="003B1755" w:rsidRPr="00FA4849">
        <w:t xml:space="preserve">L </w:t>
      </w:r>
    </w:p>
    <w:p w14:paraId="5E6F7164" w14:textId="77777777" w:rsidR="005F7CE2" w:rsidRPr="00FA4849" w:rsidDel="00414AFE" w:rsidRDefault="005F7CE2" w:rsidP="00307531">
      <w:pPr>
        <w:pStyle w:val="TOCRUSlvl1"/>
        <w:widowControl w:val="0"/>
        <w:tabs>
          <w:tab w:val="left" w:pos="567"/>
        </w:tabs>
        <w:spacing w:before="120" w:after="120"/>
        <w:ind w:left="567"/>
        <w:jc w:val="both"/>
      </w:pPr>
      <w:r w:rsidRPr="00FA4849" w:rsidDel="00414AFE">
        <w:t>Loremipsumdolorsitametconsecteturadipiscingelit_sed_do_eiusmod_tempor_Loremipsumdolorsitametconsecteturadi</w:t>
      </w:r>
    </w:p>
    <w:p w14:paraId="55384D52" w14:textId="18AB7566" w:rsidR="00A30738" w:rsidRPr="00FA4849" w:rsidRDefault="00A30738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360" w:name="bm"/>
      <w:bookmarkStart w:id="361" w:name="bm"/>
      <w:r w:rsidRPr="00FA4849">
        <w:rPr>
          <w:lang w:val="ru-RU"/>
        </w:rPr>
        <w:t xml:space="preserve">Loremipsumdolorsitametconsecteturadipiscingelit </w:t>
      </w:r>
      <w:r w:rsidR="00853471" w:rsidRPr="00FA4849">
        <w:rPr>
          <w:lang w:val="ru-RU"/>
        </w:rPr>
        <w:t>Loremipsumdolo</w:t>
      </w:r>
      <w:r w:rsidR="009158E4" w:rsidRPr="00FA4849">
        <w:rPr>
          <w:lang w:val="ru-RU"/>
        </w:rPr>
        <w:t xml:space="preserve">Loremipsumd</w:t>
      </w:r>
      <w:r w:rsidR="00CB5EA9">
        <w:rPr>
          <w:lang w:val="ru-RU"/>
        </w:rPr>
        <w:t xml:space="preserve">Loremipsumdolorsitametconsect </w:t>
      </w:r>
      <w:r w:rsidR="00CB5EA9" w:rsidRPr="00FA4849">
        <w:rPr>
          <w:lang w:val="ru-RU"/>
        </w:rPr>
        <w:t>L</w:t>
      </w:r>
      <w:r w:rsidR="00CB5EA9" w:rsidRPr="00CB5EA9">
        <w:rPr>
          <w:lang w:val="ru-RU"/>
        </w:rPr>
        <w:t xml:space="preserve"> </w:t>
      </w:r>
      <w:r w:rsidR="00CB5EA9">
        <w:rPr>
          <w:lang w:val="ru-RU"/>
        </w:rPr>
        <w:fldChar w:fldCharType="begin"/>
      </w:r>
      <w:r w:rsidR="00CB5EA9">
        <w:rPr>
          <w:lang w:val="ru-RU"/>
        </w:rPr>
        <w:instrText xml:space="preserve">Loremipsumdolorsitametconsecteturadipiscing </w:instrText>
      </w:r>
      <w:r w:rsidR="00CB5EA9">
        <w:rPr>
          <w:lang w:val="ru-RU"/>
        </w:rPr>
      </w:r>
      <w:r w:rsidR="00CB5EA9">
        <w:rPr>
          <w:lang w:val="ru-RU"/>
        </w:rPr>
        <w:fldChar w:fldCharType="separate"/>
      </w:r>
      <w:r w:rsidR="000050CD">
        <w:rPr>
          <w:lang w:val="ru-RU"/>
        </w:rPr>
        <w:t>Lo</w:t>
      </w:r>
      <w:r w:rsidR="00CB5EA9">
        <w:rPr>
          <w:lang w:val="ru-RU"/>
        </w:rPr>
        <w:fldChar w:fldCharType="end"/>
      </w:r>
      <w:r w:rsidR="00563014" w:rsidRPr="00FA4849">
        <w:rPr>
          <w:lang w:val="ru-RU"/>
        </w:rPr>
        <w:t>L</w:t>
      </w:r>
    </w:p>
    <w:p w14:paraId="2691E519" w14:textId="5BEA812F" w:rsidR="00FC0555" w:rsidRPr="00FA4849" w:rsidRDefault="00DA0CE1" w:rsidP="00CE1F11">
      <w:pPr>
        <w:pStyle w:val="ToC1"/>
        <w:keepNext/>
        <w:keepLines/>
        <w:tabs>
          <w:tab w:val="clear" w:pos="709"/>
        </w:tabs>
        <w:spacing w:before="120" w:after="120"/>
        <w:rPr>
          <w:sz w:val="24"/>
          <w:szCs w:val="24"/>
        </w:rPr>
      </w:pPr>
      <w:bookmarkStart w:id="362" w:name="bm"/>
      <w:bookmarkStart w:id="363" w:name="bm"/>
      <w:bookmarkStart w:id="364" w:name="bm"/>
      <w:bookmarkStart w:id="365" w:name="bm"/>
      <w:bookmarkStart w:id="366" w:name="bm"/>
      <w:bookmarkStart w:id="367" w:name="bm"/>
      <w:bookmarkStart w:id="368" w:name="bm"/>
      <w:bookmarkStart w:id="369" w:name="bm"/>
      <w:bookmarkStart w:id="370" w:name="bm"/>
      <w:bookmarkStart w:id="371" w:name="bm"/>
      <w:bookmarkStart w:id="372" w:name="bm"/>
      <w:bookmarkStart w:id="373" w:name="bm"/>
      <w:bookmarkStart w:id="374" w:name="bm"/>
      <w:bookmarkStart w:id="375" w:name="bm"/>
      <w:bookmarkStart w:id="376" w:name="bm"/>
      <w:bookmarkStart w:id="377" w:name="bm"/>
      <w:bookmarkStart w:id="378" w:name="bm"/>
      <w:bookmarkStart w:id="379" w:name="bm"/>
      <w:bookmarkStart w:id="380" w:name="bm"/>
      <w:bookmarkStart w:id="381" w:name="bm"/>
      <w:bookmarkStart w:id="382" w:name="bm"/>
      <w:bookmarkStart w:id="383" w:name="bm"/>
      <w:bookmarkStart w:id="384" w:name="bm"/>
      <w:bookmarkStart w:id="385" w:name="bm"/>
      <w:bookmarkStart w:id="386" w:name="bm"/>
      <w:bookmarkStart w:id="387" w:name="bm"/>
      <w:bookmarkStart w:id="388" w:name="bm"/>
      <w:bookmarkStart w:id="389" w:name="bm"/>
      <w:bookmarkStart w:id="390" w:name="bm"/>
      <w:bookmarkStart w:id="391" w:name="bm"/>
      <w:bookmarkStart w:id="392" w:name="bm"/>
      <w:bookmarkStart w:id="393" w:name="bm"/>
      <w:bookmarkStart w:id="394" w:name="bm"/>
      <w:bookmarkStart w:id="395" w:name="bm"/>
      <w:bookmarkStart w:id="396" w:name="bm"/>
      <w:bookmarkStart w:id="397" w:name="bm"/>
      <w:bookmarkStart w:id="398" w:name="bm"/>
      <w:bookmarkStart w:id="399" w:name="bm"/>
      <w:bookmarkStart w:id="400" w:name="bm"/>
      <w:bookmarkStart w:id="401" w:name="bm"/>
      <w:bookmarkStart w:id="402" w:name="bm"/>
      <w:bookmarkStart w:id="403" w:name="bm"/>
      <w:bookmarkStart w:id="404" w:name="bm"/>
      <w:bookmarkStart w:id="405" w:name="bm"/>
      <w:bookmarkStart w:id="406" w:name="bm"/>
      <w:bookmarkStart w:id="407" w:name="bm"/>
      <w:bookmarkStart w:id="408" w:name="bm"/>
      <w:bookmarkStart w:id="409" w:name="bm"/>
      <w:bookmarkStart w:id="410" w:name="bm"/>
      <w:bookmarkStart w:id="411" w:name="bm"/>
      <w:bookmarkStart w:id="412" w:name="bm"/>
      <w:bookmarkStart w:id="413" w:name="bm"/>
      <w:bookmarkStart w:id="414" w:name="bm"/>
      <w:bookmarkStart w:id="415" w:name="bm"/>
      <w:bookmarkStart w:id="416" w:name="bm"/>
      <w:bookmarkStart w:id="417" w:name="bm"/>
      <w:bookmarkStart w:id="418" w:name="bm"/>
      <w:bookmarkStart w:id="419" w:name="bm"/>
      <w:bookmarkStart w:id="420" w:name="bm"/>
      <w:bookmarkStart w:id="421" w:name="bm"/>
      <w:bookmarkStart w:id="422" w:name="bm"/>
      <w:bookmarkStart w:id="423" w:name="bm"/>
      <w:bookmarkStart w:id="424" w:name="bm"/>
      <w:bookmarkStart w:id="425" w:name="bm"/>
      <w:bookmarkStart w:id="426" w:name="bm"/>
      <w:bookmarkStart w:id="427" w:name="bm"/>
      <w:bookmarkStart w:id="428" w:name="bm"/>
      <w:bookmarkStart w:id="429" w:name="bm"/>
      <w:bookmarkStart w:id="430" w:name="bm"/>
      <w:bookmarkStart w:id="431" w:name="bm"/>
      <w:bookmarkStart w:id="432" w:name="bm"/>
      <w:bookmarkStart w:id="433" w:name="bm"/>
      <w:bookmarkStart w:id="434" w:name="bm"/>
      <w:bookmarkStart w:id="435" w:name="bm"/>
      <w:bookmarkStart w:id="436" w:name="bm"/>
      <w:bookmarkStart w:id="437" w:name="bm"/>
      <w:bookmarkStart w:id="438" w:name="bm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r w:rsidRPr="00FA4849">
        <w:rPr>
          <w:sz w:val="24"/>
          <w:szCs w:val="24"/>
          <w:lang w:val="ru-RU"/>
        </w:rPr>
        <w:t>Loremipsumdolorsitametconsect</w:t>
      </w:r>
      <w:r w:rsidR="00E56898" w:rsidRPr="00FA4849">
        <w:rPr>
          <w:sz w:val="24"/>
          <w:szCs w:val="24"/>
          <w:lang w:val="ru-RU"/>
        </w:rPr>
        <w:t>L</w:t>
      </w:r>
      <w:r w:rsidRPr="00FA4849">
        <w:rPr>
          <w:sz w:val="24"/>
          <w:szCs w:val="24"/>
          <w:lang w:val="ru-RU"/>
        </w:rPr>
        <w:t>Loremipsumdo</w:t>
      </w:r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</w:p>
    <w:p w14:paraId="6330CDC7" w14:textId="520F4E76" w:rsidR="00DA0CE1" w:rsidRPr="00FA4849" w:rsidRDefault="00DA0CE1" w:rsidP="00307531">
      <w:pPr>
        <w:pStyle w:val="EPAM11RUS"/>
        <w:numPr>
          <w:ilvl w:val="1"/>
          <w:numId w:val="8"/>
        </w:numPr>
        <w:tabs>
          <w:tab w:val="clear" w:pos="709"/>
        </w:tabs>
        <w:spacing w:before="120" w:after="120"/>
      </w:pPr>
      <w:bookmarkStart w:id="439" w:name="bm"/>
      <w:bookmarkStart w:id="440" w:name="bm"/>
      <w:bookmarkStart w:id="441" w:name="bm"/>
      <w:bookmarkStart w:id="442" w:name="bm"/>
      <w:r w:rsidRPr="00FA4849">
        <w:t>Loremipsumdolorsitametconsecteturadipiscingelit_sed_do_eiusmod_tempor_Loremipsumdolorsitametco</w:t>
      </w:r>
      <w:r w:rsidR="00CD4F78" w:rsidRPr="00FA4849">
        <w:t>Loremipsumdolorsitametconsectetu</w:t>
      </w:r>
      <w:r w:rsidRPr="00FA4849">
        <w:t>Loremipsumdolorsitametconsecteturadipiscingelit_sed_do_eiusmod_tem</w:t>
      </w:r>
      <w:bookmarkEnd w:id="439"/>
      <w:bookmarkEnd w:id="440"/>
      <w:bookmarkEnd w:id="441"/>
      <w:bookmarkEnd w:id="442"/>
      <w:r w:rsidRPr="00FA4849">
        <w:t xml:space="preserve">Loremipsumdolorsitametco </w:t>
      </w:r>
      <w:r w:rsidR="00F51F77" w:rsidRPr="00FA4849">
        <w:t xml:space="preserve">L </w:t>
      </w:r>
      <w:r w:rsidRPr="00FA4849">
        <w:fldChar w:fldCharType="begin"/>
      </w:r>
      <w:r w:rsidRPr="00FA4849">
        <w:instrText xml:space="preserve">Loremipsumdolorsitametconsecteturadipiscing </w:instrText>
      </w:r>
      <w:r w:rsidRPr="00FA4849">
        <w:fldChar w:fldCharType="separate"/>
      </w:r>
      <w:r w:rsidR="000050CD">
        <w:t>L</w:t>
      </w:r>
      <w:r w:rsidRPr="00FA4849">
        <w:fldChar w:fldCharType="end"/>
      </w:r>
      <w:r w:rsidRPr="00FA4849">
        <w:t xml:space="preserve">Loremipsumdo</w:t>
      </w:r>
      <w:r w:rsidR="00CD4F78" w:rsidRPr="00FA4849">
        <w:t>Loremipsumdolorsitametconsectet</w:t>
      </w:r>
      <w:r w:rsidR="00F51F77" w:rsidRPr="00FA4849">
        <w:t xml:space="preserve">Lo</w:t>
      </w:r>
      <w:r w:rsidR="004C3FA5" w:rsidRPr="00FA4849">
        <w:t xml:space="preserve"> </w:t>
      </w:r>
      <w:r w:rsidR="004C3FA5" w:rsidRPr="00FA4849">
        <w:fldChar w:fldCharType="begin"/>
      </w:r>
      <w:r w:rsidR="004C3FA5" w:rsidRPr="00FA4849">
        <w:instrText xml:space="preserve">Loremipsumdolorsitametconsecteturadipiscing </w:instrText>
      </w:r>
      <w:r w:rsidR="004C3FA5" w:rsidRPr="00FA4849">
        <w:fldChar w:fldCharType="separate"/>
      </w:r>
      <w:r w:rsidR="000050CD">
        <w:t>L</w:t>
      </w:r>
      <w:r w:rsidR="004C3FA5" w:rsidRPr="00FA4849">
        <w:fldChar w:fldCharType="end"/>
      </w:r>
      <w:r w:rsidR="004C3FA5" w:rsidRPr="00FA4849">
        <w:t>L</w:t>
      </w:r>
      <w:r w:rsidR="00CD4F78" w:rsidRPr="00FA4849">
        <w:t xml:space="preserve">Loremipsumdolorsitametconsecteturadipiscingelit_sed_do_eiusmod_tempor_Loremipsu </w:t>
      </w:r>
      <w:r w:rsidR="00027D70" w:rsidRPr="00FA4849">
        <w:t>Loremipsumdolorsita</w:t>
      </w:r>
      <w:r w:rsidR="00CD4F78" w:rsidRPr="00FA4849">
        <w:t xml:space="preserve">Loremipsumdolorsitametconsecteturadipiscinge </w:t>
      </w:r>
      <w:r w:rsidR="00027D70" w:rsidRPr="00FA4849">
        <w:t>Loremipsumdolorsita</w:t>
      </w:r>
      <w:r w:rsidR="00CD4F78" w:rsidRPr="00FA4849">
        <w:t xml:space="preserve">Loremipsumdolorsitametconsec</w:t>
      </w:r>
      <w:r w:rsidR="00376796">
        <w:t>Lo</w:t>
      </w:r>
      <w:r w:rsidR="00CD4F78" w:rsidRPr="00FA4849">
        <w:t xml:space="preserve">Lor </w:t>
      </w:r>
      <w:r w:rsidR="00B27EF7" w:rsidRPr="00FA4849">
        <w:t>Loremipsumdolorsita</w:t>
      </w:r>
      <w:r w:rsidR="00CD4F78" w:rsidRPr="00FA4849">
        <w:t xml:space="preserve">Loremi </w:t>
      </w:r>
      <w:r w:rsidR="00FF2B76" w:rsidRPr="00FA4849">
        <w:t>L</w:t>
      </w:r>
      <w:r w:rsidR="00FF2B76" w:rsidRPr="00FA4849">
        <w:rPr>
          <w:lang w:val="en-US"/>
        </w:rPr>
        <w:t>Lo</w:t>
      </w:r>
      <w:r w:rsidR="00FF2B76" w:rsidRPr="00FA4849">
        <w:t xml:space="preserve">Loremipsumdolor </w:t>
      </w:r>
      <w:r w:rsidR="00FF2B76" w:rsidRPr="00FA4849">
        <w:lastRenderedPageBreak/>
        <w:t xml:space="preserve">Loremipsumdolorsitametconsecteturadipiscing </w:t>
      </w:r>
      <w:r w:rsidR="00B27EF7" w:rsidRPr="00FA4849">
        <w:t>Loremipsumdolorsita</w:t>
      </w:r>
      <w:r w:rsidR="00FF2B76" w:rsidRPr="00FA4849">
        <w:t xml:space="preserve">Loremipsu </w:t>
      </w:r>
      <w:r w:rsidR="00CD4F78" w:rsidRPr="00FA4849">
        <w:t xml:space="preserve">Loremipsumdolorsitametconsecteturadipiscingel </w:t>
      </w:r>
      <w:r w:rsidR="00B27EF7" w:rsidRPr="00FA4849">
        <w:t>Loremipsumdolorsita</w:t>
      </w:r>
      <w:r w:rsidR="004C3FA5" w:rsidRPr="00FA4849">
        <w:t>L</w:t>
      </w:r>
    </w:p>
    <w:p w14:paraId="17639886" w14:textId="10D0747F" w:rsidR="00DA0CE1" w:rsidRPr="00FA4849" w:rsidRDefault="00CD4F78" w:rsidP="00307531">
      <w:pPr>
        <w:pStyle w:val="EPAM11RUS"/>
        <w:numPr>
          <w:ilvl w:val="1"/>
          <w:numId w:val="8"/>
        </w:numPr>
        <w:tabs>
          <w:tab w:val="clear" w:pos="709"/>
        </w:tabs>
        <w:spacing w:before="120" w:after="120"/>
      </w:pPr>
      <w:r w:rsidRPr="00FA4849">
        <w:t>Loremi</w:t>
      </w:r>
      <w:r w:rsidR="00B27EF7" w:rsidRPr="00FA4849">
        <w:t>Loremipsu</w:t>
      </w:r>
      <w:r w:rsidRPr="00FA4849">
        <w:t xml:space="preserve">Loremipsumdolorsitametconsecteturadipiscingelit_sed_do_eiusmod_tempor_Loremipsumdolorsitametconsectet </w:t>
      </w:r>
      <w:r w:rsidR="002E5EE8" w:rsidRPr="00FA4849">
        <w:t>Loremipsumdolorsitametconsecteturadipiscingelit_sed_do</w:t>
      </w:r>
      <w:r w:rsidR="006B7E51" w:rsidRPr="00F20C3A">
        <w:t>L</w:t>
      </w:r>
      <w:r w:rsidR="006B7E51" w:rsidRPr="002E6255">
        <w:t xml:space="preserve">Loremipsumdolorsitametconsecteturad</w:t>
      </w:r>
      <w:r w:rsidR="00773243" w:rsidRPr="002E6255">
        <w:t xml:space="preserve">Loremipsumd</w:t>
      </w:r>
      <w:r w:rsidR="006B7E51" w:rsidRPr="002E6255">
        <w:t xml:space="preserve">Loremipsumdolorsitametconsecteturadipiscingelit_sed_do_eiusmod_</w:t>
      </w:r>
      <w:r w:rsidR="006B7E51" w:rsidRPr="00F20C3A">
        <w:t>L</w:t>
      </w:r>
      <w:r w:rsidR="006B7E51" w:rsidRPr="006B7E51">
        <w:t xml:space="preserve">Loremipsumdolorsitametco</w:t>
      </w:r>
      <w:r w:rsidR="00773243">
        <w:t xml:space="preserve">Loremipsumdolorsitametcon</w:t>
      </w:r>
      <w:r w:rsidR="006B7E51" w:rsidRPr="006B7E51">
        <w:t xml:space="preserve">Loremipsumdolorsitametconsecte</w:t>
      </w:r>
      <w:r w:rsidRPr="006B7E51">
        <w:t>L</w:t>
      </w:r>
    </w:p>
    <w:p w14:paraId="36A67D72" w14:textId="12E81905" w:rsidR="00A30345" w:rsidRDefault="00A30345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>
        <w:rPr>
          <w:lang w:val="ru-RU"/>
        </w:rPr>
        <w:t>Loremipsumdolor</w:t>
      </w:r>
      <w:r w:rsidR="009F3665">
        <w:rPr>
          <w:lang w:val="ru-RU"/>
        </w:rPr>
        <w:t xml:space="preserve">Loremipsumdolo</w:t>
      </w:r>
      <w:r>
        <w:rPr>
          <w:lang w:val="ru-RU"/>
        </w:rPr>
        <w:t xml:space="preserve">Loremipsumdolor</w:t>
      </w:r>
      <w:r w:rsidR="00AB32CE">
        <w:rPr>
          <w:lang w:val="ru-RU"/>
        </w:rPr>
        <w:t xml:space="preserve">Loremipsumdolorsitametco</w:t>
      </w:r>
      <w:r>
        <w:rPr>
          <w:lang w:val="ru-RU"/>
        </w:rPr>
        <w:t xml:space="preserve"> </w:t>
      </w:r>
      <w:r w:rsidR="009D3020">
        <w:rPr>
          <w:lang w:val="ru-RU"/>
        </w:rPr>
        <w:t xml:space="preserve">Loremipsumdolorsitametconsectetura </w:t>
      </w:r>
      <w:r>
        <w:rPr>
          <w:lang w:val="ru-RU"/>
        </w:rPr>
        <w:t>Loremipsumdolorsitametconsecteturadipiscing</w:t>
      </w:r>
      <w:r w:rsidR="009F3665">
        <w:rPr>
          <w:lang w:val="ru-RU"/>
        </w:rPr>
        <w:t xml:space="preserve">Loremipsumdolorsitametconsecteturadip </w:t>
      </w:r>
      <w:r>
        <w:rPr>
          <w:lang w:val="ru-RU"/>
        </w:rPr>
        <w:t>Loremipsumdolorsitam</w:t>
      </w:r>
      <w:r w:rsidR="009F3665">
        <w:rPr>
          <w:lang w:val="ru-RU"/>
        </w:rPr>
        <w:t xml:space="preserve"> </w:t>
      </w:r>
      <w:r w:rsidR="00622514">
        <w:rPr>
          <w:lang w:val="ru-RU"/>
        </w:rPr>
        <w:t xml:space="preserve">Loremipsumdolorsitame </w:t>
      </w:r>
      <w:r w:rsidR="00C44FA3">
        <w:rPr>
          <w:lang w:val="ru-RU"/>
        </w:rPr>
        <w:t>L</w:t>
      </w:r>
      <w:r w:rsidR="00622514">
        <w:rPr>
          <w:lang w:val="ru-RU"/>
        </w:rPr>
        <w:t>Loremipsumdolorsitametconsec</w:t>
      </w:r>
      <w:r w:rsidR="009F3665">
        <w:rPr>
          <w:lang w:val="ru-RU"/>
        </w:rPr>
        <w:t xml:space="preserve">Loremipsumdolo</w:t>
      </w:r>
      <w:r w:rsidR="00622514">
        <w:rPr>
          <w:lang w:val="ru-RU"/>
        </w:rPr>
        <w:t xml:space="preserve">Loremipsumdolorsitametconsecteturadipisc</w:t>
      </w:r>
      <w:r w:rsidR="00C44FA3">
        <w:rPr>
          <w:lang w:val="ru-RU"/>
        </w:rPr>
        <w:t xml:space="preserve"> </w:t>
      </w:r>
      <w:r w:rsidR="009D3020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</w:t>
      </w:r>
    </w:p>
    <w:p w14:paraId="04F893BD" w14:textId="239110A7" w:rsidR="003C02AB" w:rsidRPr="00C35819" w:rsidRDefault="003C02AB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Loremipsumdolorsitametconsecteturadipiscingelit_sed_do_eiusmod_tempor_Loremipsumdolorsitame </w:t>
      </w:r>
      <w:r w:rsidRPr="00FA4849">
        <w:rPr>
          <w:lang w:val="ru-RU"/>
        </w:rPr>
        <w:t>Loremipsumdo</w:t>
      </w:r>
      <w:r w:rsidR="00CB5EA9" w:rsidRPr="00CB5EA9">
        <w:rPr>
          <w:lang w:val="ru-RU"/>
        </w:rPr>
        <w:t xml:space="preserve"> </w:t>
      </w:r>
      <w:r w:rsidR="00CB5EA9">
        <w:rPr>
          <w:lang w:val="ru-RU"/>
        </w:rPr>
        <w:fldChar w:fldCharType="begin"/>
      </w:r>
      <w:r w:rsidR="00CB5EA9">
        <w:rPr>
          <w:lang w:val="ru-RU"/>
        </w:rPr>
        <w:instrText xml:space="preserve">Loremipsumdolorsitametconsecteturadipiscing </w:instrText>
      </w:r>
      <w:r w:rsidR="00CB5EA9">
        <w:rPr>
          <w:lang w:val="ru-RU"/>
        </w:rPr>
      </w:r>
      <w:r w:rsidR="00CB5EA9">
        <w:rPr>
          <w:lang w:val="ru-RU"/>
        </w:rPr>
        <w:fldChar w:fldCharType="separate"/>
      </w:r>
      <w:r w:rsidR="000050CD">
        <w:rPr>
          <w:lang w:val="ru-RU"/>
        </w:rPr>
        <w:t>Lo</w:t>
      </w:r>
      <w:r w:rsidR="00CB5EA9">
        <w:rPr>
          <w:lang w:val="ru-RU"/>
        </w:rPr>
        <w:fldChar w:fldCharType="end"/>
      </w:r>
      <w:r w:rsidRPr="00FA4849">
        <w:rPr>
          <w:lang w:val="ru-RU"/>
        </w:rPr>
        <w:t>L</w:t>
      </w:r>
    </w:p>
    <w:p w14:paraId="5F82BE70" w14:textId="752DE536" w:rsidR="00C35819" w:rsidRPr="00FA4849" w:rsidRDefault="00C35819" w:rsidP="00C35819">
      <w:pPr>
        <w:pStyle w:val="ToC1"/>
        <w:keepNext/>
        <w:keepLines/>
        <w:tabs>
          <w:tab w:val="clear" w:pos="709"/>
        </w:tabs>
        <w:spacing w:before="120" w:after="120"/>
        <w:rPr>
          <w:sz w:val="24"/>
          <w:szCs w:val="24"/>
        </w:rPr>
      </w:pPr>
      <w:bookmarkStart w:id="443" w:name="bm"/>
      <w:bookmarkStart w:id="444" w:name="bm"/>
      <w:bookmarkStart w:id="445" w:name="bm"/>
      <w:bookmarkStart w:id="446" w:name="bm"/>
      <w:bookmarkStart w:id="447" w:name="bm"/>
      <w:r w:rsidRPr="00FA4849">
        <w:rPr>
          <w:sz w:val="24"/>
          <w:szCs w:val="24"/>
          <w:lang w:val="ru-RU"/>
        </w:rPr>
        <w:t xml:space="preserve">Loremipsumdol </w:t>
      </w:r>
      <w:r>
        <w:rPr>
          <w:sz w:val="24"/>
          <w:szCs w:val="24"/>
          <w:lang w:val="ru-RU"/>
        </w:rPr>
        <w:t>Loremipsum</w:t>
      </w:r>
      <w:r w:rsidRPr="00FA4849">
        <w:rPr>
          <w:sz w:val="24"/>
          <w:szCs w:val="24"/>
          <w:lang w:val="ru-RU"/>
        </w:rPr>
        <w:t xml:space="preserve">Loremipsumdolorsitam</w:t>
      </w:r>
      <w:bookmarkEnd w:id="443"/>
      <w:bookmarkEnd w:id="444"/>
      <w:bookmarkEnd w:id="445"/>
      <w:bookmarkEnd w:id="446"/>
      <w:bookmarkEnd w:id="447"/>
    </w:p>
    <w:p w14:paraId="7C53CA97" w14:textId="6D147D33" w:rsidR="00622514" w:rsidRDefault="00622514" w:rsidP="00307531">
      <w:pPr>
        <w:pStyle w:val="EPAM11RUS"/>
        <w:numPr>
          <w:ilvl w:val="1"/>
          <w:numId w:val="8"/>
        </w:numPr>
        <w:spacing w:before="120" w:after="120"/>
      </w:pPr>
      <w:bookmarkStart w:id="448" w:name="bm"/>
      <w: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</w:t>
      </w:r>
      <w:bookmarkEnd w:id="448"/>
    </w:p>
    <w:p w14:paraId="35900289" w14:textId="30E1B8D0" w:rsidR="00622514" w:rsidRDefault="00622514" w:rsidP="00307531">
      <w:pPr>
        <w:pStyle w:val="EPAM11RUS"/>
        <w:numPr>
          <w:ilvl w:val="1"/>
          <w:numId w:val="8"/>
        </w:numPr>
        <w:spacing w:before="120" w:after="120"/>
      </w:pPr>
      <w:r>
        <w:t>Loremipsumdolorsitametconsecteturadipiscingelit_sed_do_eiusmod_tempor_Loremipsumdolorsitametconsecteturadipiscingelit_sed_do_eiusmod_tempor_Loremipsumdolorsitametconsecteturadipiscingelit_sed_do_eiusmod_tempor_Loremipsumdolors</w:t>
      </w:r>
    </w:p>
    <w:p w14:paraId="70BE0906" w14:textId="7574E5A1" w:rsidR="00622514" w:rsidRDefault="00622514" w:rsidP="00307531">
      <w:pPr>
        <w:pStyle w:val="EPAM11RUS"/>
        <w:numPr>
          <w:ilvl w:val="1"/>
          <w:numId w:val="8"/>
        </w:numPr>
        <w:spacing w:before="120" w:after="120"/>
      </w:pPr>
      <w:r>
        <w:t>Loremipsumdolorsitametconsecteturadipiscingelit_sed_do_eiusmod_tempor_Loremipsumdolorsitametconsecteturadipiscingelit_sed_do_eiusmod_tempor_Loremipsu</w:t>
      </w:r>
    </w:p>
    <w:p w14:paraId="28FE4E2A" w14:textId="46140A0F" w:rsidR="001406D7" w:rsidRDefault="001406D7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>
        <w:rPr>
          <w:lang w:val="ru-RU"/>
        </w:rPr>
        <w:t xml:space="preserve">Loremipsumdolorsitametconsecteturadipiscingelit_sed_do_eiusmod_tempo </w:t>
      </w:r>
      <w:r w:rsidR="00D42A36">
        <w:rPr>
          <w:lang w:val="ru-RU"/>
        </w:rPr>
        <w:t xml:space="preserve">Loremipsumdolorsitametconsecte </w:t>
      </w:r>
      <w:r>
        <w:rPr>
          <w:lang w:val="ru-RU"/>
        </w:rPr>
        <w:t xml:space="preserve">Loremipsumdolorsitametconsecteturadipiscingelit_sed_do_eiusmod_tempor_Loremipsumdolorsitametconsecteturadipiscingelit_sed </w:t>
      </w:r>
      <w:r w:rsidR="00D42A36">
        <w:rPr>
          <w:lang w:val="ru-RU"/>
        </w:rPr>
        <w:t>L</w:t>
      </w:r>
      <w:r>
        <w:rPr>
          <w:lang w:val="ru-RU"/>
        </w:rPr>
        <w:t>Loremipsumdolorsitametconsecteturadipiscingelit_sed_do_eiusmod_tempor_Loremipsumdo</w:t>
      </w:r>
    </w:p>
    <w:p w14:paraId="3EA7E9D2" w14:textId="6F375CC7" w:rsidR="00622514" w:rsidRPr="00FA4849" w:rsidRDefault="00622514" w:rsidP="00307531">
      <w:pPr>
        <w:pStyle w:val="EPAM11RUS"/>
        <w:numPr>
          <w:ilvl w:val="1"/>
          <w:numId w:val="8"/>
        </w:numPr>
        <w:tabs>
          <w:tab w:val="clear" w:pos="709"/>
        </w:tabs>
        <w:spacing w:before="120" w:after="120"/>
      </w:pPr>
      <w:r>
        <w:t>Loremipsumdolorsita</w:t>
      </w:r>
      <w:r w:rsidR="001406D7">
        <w:t>Loremipsumdolorsitametconsectet</w:t>
      </w:r>
      <w:r>
        <w:t xml:space="preserve"> </w:t>
      </w:r>
      <w:r w:rsidR="001406D7">
        <w:t xml:space="preserve">Loremi </w:t>
      </w:r>
      <w: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</w:t>
      </w:r>
      <w:r w:rsidR="001406D7">
        <w:t xml:space="preserve">Loremips</w:t>
      </w:r>
    </w:p>
    <w:p w14:paraId="55B4C2AF" w14:textId="26CFFF3B" w:rsidR="005F7CE2" w:rsidRPr="00FA4849" w:rsidRDefault="005F7CE2" w:rsidP="00CE1F11">
      <w:pPr>
        <w:pStyle w:val="ToC1"/>
        <w:keepNext/>
        <w:keepLines/>
        <w:tabs>
          <w:tab w:val="clear" w:pos="709"/>
        </w:tabs>
        <w:spacing w:before="120" w:after="120"/>
        <w:rPr>
          <w:sz w:val="24"/>
          <w:szCs w:val="24"/>
        </w:rPr>
      </w:pPr>
      <w:bookmarkStart w:id="449" w:name="bm"/>
      <w:bookmarkStart w:id="450" w:name="bm"/>
      <w:bookmarkStart w:id="451" w:name="bm"/>
      <w:bookmarkStart w:id="452" w:name="bm"/>
      <w:bookmarkStart w:id="453" w:name="bm"/>
      <w:bookmarkStart w:id="454" w:name="bm"/>
      <w:bookmarkStart w:id="455" w:name="bm"/>
      <w:bookmarkStart w:id="456" w:name="bm"/>
      <w:bookmarkStart w:id="457" w:name="bm"/>
      <w:bookmarkStart w:id="458" w:name="bm"/>
      <w:bookmarkStart w:id="459" w:name="bm"/>
      <w:bookmarkStart w:id="460" w:name="bm"/>
      <w:bookmarkStart w:id="461" w:name="bm"/>
      <w:bookmarkStart w:id="462" w:name="bm"/>
      <w:bookmarkStart w:id="463" w:name="bm"/>
      <w:bookmarkStart w:id="464" w:name="bm"/>
      <w:bookmarkStart w:id="465" w:name="bm"/>
      <w:r w:rsidRPr="00FA4849">
        <w:rPr>
          <w:sz w:val="24"/>
          <w:szCs w:val="24"/>
        </w:rPr>
        <w:lastRenderedPageBreak/>
        <w:t>Loremipsumdolorsita</w:t>
      </w:r>
      <w:r w:rsidR="00CB13CB" w:rsidRPr="00FA4849">
        <w:rPr>
          <w:sz w:val="24"/>
          <w:szCs w:val="24"/>
          <w:lang w:val="ru-RU"/>
        </w:rPr>
        <w:t xml:space="preserve">Loremipsumdo</w:t>
      </w:r>
      <w:r w:rsidRPr="00FA4849">
        <w:rPr>
          <w:sz w:val="24"/>
          <w:szCs w:val="24"/>
        </w:rPr>
        <w:t xml:space="preserve"> </w:t>
      </w:r>
      <w:bookmarkEnd w:id="437"/>
      <w:r w:rsidRPr="00FA4849">
        <w:rPr>
          <w:sz w:val="24"/>
          <w:szCs w:val="24"/>
        </w:rPr>
        <w:t>Loremipsumdolorsitamet</w:t>
      </w:r>
      <w:bookmarkEnd w:id="43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</w:p>
    <w:p w14:paraId="129D85A0" w14:textId="77777777" w:rsidR="005F7CE2" w:rsidRPr="00FA4849" w:rsidRDefault="005F7CE2" w:rsidP="00307531">
      <w:pPr>
        <w:pStyle w:val="TOCRUSlvl1"/>
        <w:keepNext/>
        <w:keepLines/>
        <w:widowControl w:val="0"/>
        <w:tabs>
          <w:tab w:val="left" w:pos="567"/>
        </w:tabs>
        <w:spacing w:before="120" w:after="120"/>
        <w:jc w:val="both"/>
        <w:rPr>
          <w:b/>
        </w:rPr>
      </w:pPr>
      <w:r w:rsidRPr="00FA4849">
        <w:rPr>
          <w:b/>
        </w:rPr>
        <w:t>Loremipsumdolorsitametconsectet</w:t>
      </w:r>
    </w:p>
    <w:p w14:paraId="401BFAA1" w14:textId="77777777" w:rsidR="005F7CE2" w:rsidRPr="00FA4849" w:rsidRDefault="005F7CE2" w:rsidP="00307531">
      <w:pPr>
        <w:pStyle w:val="TOCRUSlvl1"/>
        <w:keepNext/>
        <w:keepLines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466" w:name="bm"/>
      <w:bookmarkStart w:id="467" w:name="bm"/>
      <w:bookmarkEnd w:id="466"/>
      <w:r w:rsidRPr="00FA4849">
        <w:t>Loremipsumdolorsitametconsecteturadipiscingelit_sed_do_eiusmod_tempor_Loremipsumdolorsitametconsecteturadipiscingelit_sed_do_eiusm</w:t>
      </w:r>
      <w:bookmarkEnd w:id="467"/>
    </w:p>
    <w:p w14:paraId="282CD2C8" w14:textId="07FB94E6" w:rsidR="00B27EF7" w:rsidRPr="00FA4849" w:rsidRDefault="00B27EF7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bookmarkStart w:id="468" w:name="bm"/>
      <w:bookmarkStart w:id="469" w:name="bm"/>
      <w:r w:rsidRPr="00FA4849">
        <w:rPr>
          <w:lang w:val="ru-RU"/>
        </w:rPr>
        <w:t xml:space="preserve">Loremipsumdolorsitametconsectetur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 </w:instrText>
      </w:r>
      <w:r w:rsidR="004E0187" w:rsidRPr="00FA4849">
        <w:rPr>
          <w:lang w:val="ru-RU"/>
        </w:rPr>
        <w:instrText xml:space="preserve">Loremipsumdolor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Pr="00FA4849">
        <w:rPr>
          <w:lang w:val="ru-RU"/>
        </w:rPr>
        <w:fldChar w:fldCharType="end"/>
      </w:r>
      <w:r w:rsidRPr="00FA4849">
        <w:rPr>
          <w:lang w:val="ru-RU"/>
        </w:rPr>
        <w:t>L</w:t>
      </w:r>
    </w:p>
    <w:p w14:paraId="0C6AD27A" w14:textId="41E0471D" w:rsidR="00380317" w:rsidRPr="00FA4849" w:rsidRDefault="005F7CE2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  <w:rPr>
          <w:lang w:val="ru-RU"/>
        </w:rPr>
      </w:pPr>
      <w:r w:rsidRPr="00FA4849">
        <w:t xml:space="preserve">Loremipsumdol </w:t>
      </w:r>
      <w:r w:rsidR="00116469" w:rsidRPr="00FA4849">
        <w:rPr>
          <w:lang w:val="ru-RU"/>
        </w:rPr>
        <w:t>Loremipsumdolors</w:t>
      </w:r>
      <w:r w:rsidR="004E0187" w:rsidRPr="00FA4849">
        <w:rPr>
          <w:lang w:val="ru-RU"/>
        </w:rPr>
        <w:t xml:space="preserve"> </w:t>
      </w:r>
      <w:r w:rsidRPr="00FA4849">
        <w:t>Loremipsumdolorsitametconsectet</w:t>
      </w:r>
      <w:bookmarkEnd w:id="468"/>
      <w:r w:rsidR="00380317">
        <w:rPr>
          <w:lang w:val="ru-RU"/>
        </w:rPr>
        <w:t>L</w:t>
      </w:r>
    </w:p>
    <w:p w14:paraId="29F16893" w14:textId="355E31C7" w:rsidR="00B825B0" w:rsidRPr="00B61A2C" w:rsidRDefault="00D42A36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bookmarkStart w:id="470" w:name="bm"/>
      <w:r>
        <w:rPr>
          <w:lang w:val="ru-RU"/>
        </w:rPr>
        <w:t xml:space="preserve">Loremipsumdolo </w:t>
      </w:r>
      <w:r w:rsidR="00116469" w:rsidRPr="00FA4849">
        <w:rPr>
          <w:lang w:val="ru-RU"/>
        </w:rPr>
        <w:t>Loremipsumdo</w:t>
      </w:r>
      <w:r>
        <w:rPr>
          <w:lang w:val="ru-RU"/>
        </w:rPr>
        <w:t>Lo</w:t>
      </w:r>
      <w:r w:rsidR="00116469" w:rsidRPr="00FA4849">
        <w:rPr>
          <w:lang w:val="ru-RU"/>
        </w:rPr>
        <w:t xml:space="preserve"> </w:t>
      </w:r>
      <w:r w:rsidR="00212758" w:rsidRPr="00FA4849">
        <w:rPr>
          <w:lang w:val="ru-RU"/>
        </w:rPr>
        <w:t>Loremipsumdolorsit</w:t>
      </w:r>
      <w:r w:rsidR="00380317">
        <w:rPr>
          <w:lang w:val="ru-RU"/>
        </w:rPr>
        <w:t xml:space="preserve">Loremipsumdolorsitametconsecteturadipiscingelit_sed_do_eiusmod_tempo </w:t>
      </w:r>
      <w:r w:rsidR="00380317">
        <w:rPr>
          <w:lang w:val="ru-RU"/>
        </w:rPr>
        <w:fldChar w:fldCharType="begin"/>
      </w:r>
      <w:r w:rsidR="00380317">
        <w:rPr>
          <w:lang w:val="ru-RU"/>
        </w:rPr>
        <w:instrText xml:space="preserve">Loremipsumdolorsitametco </w:instrText>
      </w:r>
      <w:r w:rsidR="00380317">
        <w:rPr>
          <w:lang w:val="ru-RU"/>
        </w:rPr>
      </w:r>
      <w:r w:rsidR="00380317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380317">
        <w:rPr>
          <w:lang w:val="ru-RU"/>
        </w:rPr>
        <w:fldChar w:fldCharType="end"/>
      </w:r>
      <w:r w:rsidR="00B825B0">
        <w:rPr>
          <w:lang w:val="ru-RU"/>
        </w:rPr>
        <w:t xml:space="preserve">Loremipsumdolorsitametconsecteturadipiscingelit_sed_ </w:t>
      </w:r>
      <w:r w:rsidR="00F372CB">
        <w:rPr>
          <w:lang w:val="ru-RU"/>
        </w:rPr>
        <w:t xml:space="preserve">Loremipsumdolo </w:t>
      </w:r>
      <w:r w:rsidR="00B825B0">
        <w:rPr>
          <w:lang w:val="ru-RU"/>
        </w:rPr>
        <w:t xml:space="preserve">Loremipsumdolorsitametconsecteturadipi </w:t>
      </w:r>
      <w:r w:rsidR="00B825B0" w:rsidRPr="00B61A2C">
        <w:rPr>
          <w:lang w:val="ru-RU"/>
        </w:rPr>
        <w:t>Loremipsumdolorsitametconsecteturadipiscingelit_sed_do_eiusmod_tempor_Loremips</w:t>
      </w:r>
    </w:p>
    <w:p w14:paraId="679713DE" w14:textId="4AC00C3D" w:rsidR="00350BF0" w:rsidRPr="00B61A2C" w:rsidRDefault="00E05334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bookmarkStart w:id="471" w:name="bm"/>
      <w:bookmarkEnd w:id="470"/>
      <w:r w:rsidRPr="00B61A2C">
        <w:rPr>
          <w:lang w:val="ru-RU"/>
        </w:rPr>
        <w:t>Loremipsumdol</w:t>
      </w:r>
      <w:r w:rsidR="00C206AD" w:rsidRPr="00B61A2C">
        <w:rPr>
          <w:lang w:val="ru-RU"/>
        </w:rPr>
        <w:t xml:space="preserve">Loremip</w:t>
      </w:r>
      <w:r w:rsidRPr="00B61A2C">
        <w:rPr>
          <w:lang w:val="ru-RU"/>
        </w:rPr>
        <w:t>Loremipsumdolorsi</w:t>
      </w:r>
      <w:r w:rsidR="00201CA9" w:rsidRPr="00B61A2C">
        <w:rPr>
          <w:lang w:val="ru-RU"/>
        </w:rPr>
        <w:t xml:space="preserve">Lor </w:t>
      </w:r>
      <w:r w:rsidR="00526236">
        <w:rPr>
          <w:lang w:val="ru-RU"/>
        </w:rPr>
        <w:t>L</w:t>
      </w:r>
      <w:r w:rsidR="00807D44">
        <w:rPr>
          <w:lang w:val="ru-RU"/>
        </w:rPr>
        <w:t>L</w:t>
      </w:r>
      <w:r w:rsidR="00044A82" w:rsidRPr="00B61A2C">
        <w:rPr>
          <w:lang w:val="ru-RU"/>
        </w:rPr>
        <w:t>Loremips</w:t>
      </w:r>
      <w:r w:rsidR="00F070DB" w:rsidRPr="00B61A2C">
        <w:rPr>
          <w:lang w:val="ru-RU"/>
        </w:rPr>
        <w:t>Loremipsumdolorsitametconsecteturadipiscingelit_sed_do_eiusmod_tempor</w:t>
      </w:r>
      <w:r w:rsidR="00201CA9" w:rsidRPr="00B61A2C">
        <w:rPr>
          <w:lang w:val="ru-RU"/>
        </w:rPr>
        <w:t>L</w:t>
      </w:r>
      <w:bookmarkEnd w:id="471"/>
    </w:p>
    <w:p w14:paraId="56792D70" w14:textId="2D3BA80F" w:rsidR="007861F2" w:rsidRPr="00B61A2C" w:rsidRDefault="007861F2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B61A2C">
        <w:t>Loremipsumdolorsitametconsecteturadipiscingelit_sed_do_eiusm</w:t>
      </w:r>
      <w:r w:rsidR="00350BF0" w:rsidRPr="00B61A2C">
        <w:t xml:space="preserve">Loremipsum </w:t>
      </w:r>
      <w:r w:rsidR="00212758" w:rsidRPr="00B61A2C">
        <w:rPr>
          <w:lang w:val="ru-RU"/>
        </w:rPr>
        <w:t>Loremipsumdolorsit</w:t>
      </w:r>
      <w:r w:rsidR="00E7010E" w:rsidRPr="00B61A2C">
        <w:rPr>
          <w:lang w:val="ru-RU"/>
        </w:rPr>
        <w:t>Loremipsumdolorsitametconsecteturadipiscingelit_sed_do_eiusmod_tempor_Lor</w:t>
      </w:r>
      <w:r w:rsidR="00345F21" w:rsidRPr="00B61A2C">
        <w:rPr>
          <w:lang w:val="ru-RU"/>
        </w:rPr>
        <w:t>L</w:t>
      </w:r>
      <w:r w:rsidR="00E7010E" w:rsidRPr="00B61A2C">
        <w:rPr>
          <w:lang w:val="ru-RU"/>
        </w:rPr>
        <w:t xml:space="preserve">Loremipsum</w:t>
      </w:r>
      <w:r w:rsidR="00345F21" w:rsidRPr="00B61A2C">
        <w:rPr>
          <w:lang w:val="ru-RU"/>
        </w:rPr>
        <w:t>L</w:t>
      </w:r>
      <w:r w:rsidR="00E7010E" w:rsidRPr="00B61A2C">
        <w:rPr>
          <w:lang w:val="ru-RU"/>
        </w:rPr>
        <w:t xml:space="preserve">Loremipsumdolorsitametconsec</w:t>
      </w:r>
      <w:r w:rsidR="00350BF0" w:rsidRPr="00B61A2C">
        <w:t xml:space="preserve">L </w:t>
      </w:r>
    </w:p>
    <w:p w14:paraId="15DCE63B" w14:textId="6B409657" w:rsidR="007861F2" w:rsidRPr="00B61A2C" w:rsidRDefault="00350BF0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B61A2C">
        <w:rPr>
          <w:lang w:val="ru-RU"/>
        </w:rPr>
        <w:t>L</w:t>
      </w:r>
      <w:r w:rsidR="007861F2" w:rsidRPr="00B61A2C">
        <w:rPr>
          <w:lang w:val="ru-RU"/>
        </w:rPr>
        <w:t>Loremipsumdolo</w:t>
      </w:r>
      <w:r w:rsidR="00C71DB0" w:rsidRPr="00B61A2C">
        <w:rPr>
          <w:lang w:val="ru-RU"/>
        </w:rPr>
        <w:t>Loremipsumdolorsitametconsectetu</w:t>
      </w:r>
      <w:r w:rsidR="007861F2" w:rsidRPr="00B61A2C">
        <w:rPr>
          <w:lang w:val="ru-RU"/>
        </w:rPr>
        <w:t xml:space="preserve">Lorem </w:t>
      </w:r>
      <w:r w:rsidR="004F08D5" w:rsidRPr="00B61A2C">
        <w:rPr>
          <w:iCs/>
        </w:rPr>
        <w:fldChar w:fldCharType="begin"/>
      </w:r>
      <w:r w:rsidR="004F08D5" w:rsidRPr="00B61A2C">
        <w:rPr>
          <w:iCs/>
        </w:rPr>
        <w:instrText xml:space="preserve">Loremipsumdolorsitametconsecteturadipisc </w:instrText>
      </w:r>
      <w:r w:rsidR="004F08D5" w:rsidRPr="00B61A2C">
        <w:rPr>
          <w:iCs/>
        </w:rPr>
      </w:r>
      <w:r w:rsidR="004F08D5" w:rsidRPr="00B61A2C">
        <w:rPr>
          <w:iCs/>
        </w:rPr>
        <w:fldChar w:fldCharType="separate"/>
      </w:r>
      <w:r w:rsidR="000050CD">
        <w:rPr>
          <w:iCs/>
        </w:rPr>
        <w:t>Lor</w:t>
      </w:r>
      <w:r w:rsidR="004F08D5" w:rsidRPr="00B61A2C">
        <w:rPr>
          <w:iCs/>
        </w:rPr>
        <w:fldChar w:fldCharType="end"/>
      </w:r>
      <w:r w:rsidR="00E7010E" w:rsidRPr="00B61A2C">
        <w:rPr>
          <w:iCs/>
          <w:lang w:val="ru-RU"/>
        </w:rPr>
        <w:t>Loremipsumdolorsitametconsecteturadipiscingelit_sed_do_eiusmod_tempor_Loremipsumdolorsitametconsecteturadipiscinge</w:t>
      </w:r>
      <w:r w:rsidR="00201CA9" w:rsidRPr="00B61A2C">
        <w:rPr>
          <w:iCs/>
          <w:lang w:val="ru-RU"/>
        </w:rPr>
        <w:t xml:space="preserve">Loremipsumdolorsitamet</w:t>
      </w:r>
      <w:r w:rsidR="00E7010E" w:rsidRPr="00B61A2C">
        <w:rPr>
          <w:iCs/>
          <w:lang w:val="ru-RU"/>
        </w:rPr>
        <w:t xml:space="preserve">Loremipsumdolorsit</w:t>
      </w:r>
      <w:r w:rsidR="004F08D5" w:rsidRPr="00B61A2C">
        <w:rPr>
          <w:iCs/>
          <w:lang w:val="ru-RU"/>
        </w:rPr>
        <w:t>L</w:t>
      </w:r>
    </w:p>
    <w:p w14:paraId="6B9289F1" w14:textId="3448073F" w:rsidR="005F7CE2" w:rsidRPr="00B61A2C" w:rsidRDefault="004F08D5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B61A2C">
        <w:t>Lore</w:t>
      </w:r>
      <w:r w:rsidR="000F01DD" w:rsidRPr="00B61A2C">
        <w:rPr>
          <w:lang w:val="ru-RU"/>
        </w:rPr>
        <w:t xml:space="preserve">Loremi</w:t>
      </w:r>
      <w:r w:rsidRPr="00B61A2C">
        <w:t xml:space="preserve"> </w:t>
      </w:r>
      <w:r w:rsidR="006E4E2D" w:rsidRPr="00B61A2C">
        <w:rPr>
          <w:iCs/>
          <w:lang w:val="ru-RU"/>
        </w:rPr>
        <w:t xml:space="preserve">Loremipsu </w:t>
      </w:r>
      <w:r w:rsidRPr="00B61A2C">
        <w:t>Loremipsumdolorsitametconsecteturadipisc</w:t>
      </w:r>
      <w:bookmarkEnd w:id="469"/>
      <w:r w:rsidR="00396A69" w:rsidRPr="00B61A2C">
        <w:t>L</w:t>
      </w:r>
    </w:p>
    <w:p w14:paraId="061B4829" w14:textId="43C9E8DF" w:rsidR="002440DC" w:rsidRPr="00B61A2C" w:rsidRDefault="007349B4" w:rsidP="00307531">
      <w:pPr>
        <w:pStyle w:val="TOCRUSlvl1"/>
        <w:widowControl w:val="0"/>
        <w:numPr>
          <w:ilvl w:val="1"/>
          <w:numId w:val="8"/>
        </w:numPr>
        <w:spacing w:before="120" w:after="120"/>
        <w:jc w:val="both"/>
      </w:pPr>
      <w:bookmarkStart w:id="472" w:name="bm"/>
      <w:bookmarkStart w:id="473" w:name="bm"/>
      <w:r w:rsidRPr="00B61A2C">
        <w:rPr>
          <w:lang w:val="ru-RU"/>
        </w:rPr>
        <w:t xml:space="preserve">Loremips </w:t>
      </w:r>
      <w:r w:rsidRPr="00B61A2C">
        <w:t xml:space="preserve">Loremipsumdolorsitametconsecteturadipiscingelit_sed_do_eiusmod_tempor_Loremipsumdolorsita </w:t>
      </w:r>
      <w:r w:rsidR="002440DC" w:rsidRPr="00B61A2C">
        <w:t>Loremipsumdolorsitametconsec</w:t>
      </w:r>
      <w:r w:rsidR="00044A82" w:rsidRPr="00B61A2C">
        <w:rPr>
          <w:lang w:val="ru-RU"/>
        </w:rPr>
        <w:t>L</w:t>
      </w:r>
      <w:r w:rsidR="002440DC" w:rsidRPr="00B61A2C" w:rsidDel="002440DC">
        <w:t xml:space="preserve"> </w:t>
      </w:r>
    </w:p>
    <w:p w14:paraId="4F1C2C92" w14:textId="1338B7DA" w:rsidR="002440DC" w:rsidRPr="00B61A2C" w:rsidRDefault="001920F7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B61A2C">
        <w:rPr>
          <w:lang w:val="ru-RU"/>
        </w:rPr>
        <w:t>Loremipsumdol</w:t>
      </w:r>
      <w:r w:rsidR="007349B4" w:rsidRPr="00B61A2C">
        <w:rPr>
          <w:lang w:val="ru-RU"/>
        </w:rPr>
        <w:t xml:space="preserve"> </w:t>
      </w:r>
      <w:r w:rsidR="00116469" w:rsidRPr="00B61A2C">
        <w:rPr>
          <w:lang w:val="ru-RU"/>
        </w:rPr>
        <w:t>Loremipsumdolorsit</w:t>
      </w:r>
      <w:r w:rsidR="007349B4" w:rsidRPr="00B61A2C">
        <w:rPr>
          <w:lang w:val="ru-RU"/>
        </w:rPr>
        <w:t xml:space="preserve">Loremipsumdolorsita</w:t>
      </w:r>
      <w:r w:rsidR="00D47211" w:rsidRPr="00B61A2C">
        <w:rPr>
          <w:lang w:val="ru-RU"/>
        </w:rPr>
        <w:t>L</w:t>
      </w:r>
    </w:p>
    <w:p w14:paraId="7CD32F6F" w14:textId="44A25A4D" w:rsidR="00D47211" w:rsidRPr="00B61A2C" w:rsidRDefault="00005792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bookmarkStart w:id="474" w:name="bm"/>
      <w:r w:rsidRPr="00B61A2C">
        <w:rPr>
          <w:lang w:val="ru-RU"/>
        </w:rPr>
        <w:t xml:space="preserve">Loremipsumdolorsitametconsecteturadipisc </w:t>
      </w:r>
      <w:r w:rsidR="00526236">
        <w:rPr>
          <w:lang w:val="ru-RU"/>
        </w:rPr>
        <w:t>L</w:t>
      </w:r>
      <w:r w:rsidR="00807D44">
        <w:rPr>
          <w:lang w:val="ru-RU"/>
        </w:rPr>
        <w:t>L</w:t>
      </w:r>
      <w:r w:rsidR="00044A82" w:rsidRPr="00B61A2C">
        <w:rPr>
          <w:lang w:val="ru-RU"/>
        </w:rPr>
        <w:t>Loremips</w:t>
      </w:r>
      <w:r w:rsidRPr="00B61A2C">
        <w:rPr>
          <w:lang w:val="ru-RU"/>
        </w:rPr>
        <w:t>Loremipsumdolorsitametconsecteturadipiscingelit_sed_do_eiusmod_tempor_</w:t>
      </w:r>
      <w:bookmarkEnd w:id="474"/>
    </w:p>
    <w:p w14:paraId="75AA8A98" w14:textId="236F0328" w:rsidR="00005792" w:rsidRPr="00005792" w:rsidRDefault="00005792" w:rsidP="00307531">
      <w:pPr>
        <w:pStyle w:val="TOCRUSlvl1"/>
        <w:widowControl w:val="0"/>
        <w:spacing w:before="120" w:after="120"/>
        <w:ind w:left="567"/>
        <w:jc w:val="both"/>
        <w:rPr>
          <w:lang w:val="ru-RU"/>
        </w:rPr>
      </w:pPr>
      <w:bookmarkStart w:id="475" w:name="bm"/>
      <w:bookmarkEnd w:id="472"/>
      <w:r w:rsidRPr="00B61A2C">
        <w:rPr>
          <w:lang w:val="ru-RU"/>
        </w:rPr>
        <w:t xml:space="preserve">Loremipsumdolors </w:t>
      </w:r>
      <w:r w:rsidRPr="00B61A2C">
        <w:rPr>
          <w:lang w:val="ru-RU"/>
        </w:rPr>
        <w:fldChar w:fldCharType="begin"/>
      </w:r>
      <w:r w:rsidRPr="00B61A2C">
        <w:rPr>
          <w:lang w:val="ru-RU"/>
        </w:rPr>
        <w:instrText xml:space="preserve">Loremipsumdolorsitametc </w:instrText>
      </w:r>
      <w:r w:rsidR="00B61A2C">
        <w:rPr>
          <w:lang w:val="ru-RU"/>
        </w:rPr>
        <w:instrText xml:space="preserve">Loremipsumdolor </w:instrText>
      </w:r>
      <w:r w:rsidRPr="00B61A2C">
        <w:rPr>
          <w:lang w:val="ru-RU"/>
        </w:rPr>
      </w:r>
      <w:r w:rsidRPr="00B61A2C">
        <w:rPr>
          <w:lang w:val="ru-RU"/>
        </w:rPr>
        <w:fldChar w:fldCharType="separate"/>
      </w:r>
      <w:r w:rsidR="000050CD">
        <w:rPr>
          <w:lang w:val="ru-RU"/>
        </w:rPr>
        <w:t>Loremip</w:t>
      </w:r>
      <w:r w:rsidRPr="00B61A2C">
        <w:rPr>
          <w:lang w:val="ru-RU"/>
        </w:rPr>
        <w:fldChar w:fldCharType="end"/>
      </w:r>
      <w:r w:rsidRPr="00B61A2C">
        <w:rPr>
          <w:lang w:val="ru-RU"/>
        </w:rPr>
        <w:t xml:space="preserve">Loremipsumdolorsitametconsecteturadipiscingelit_sed_do_eiusmod_tempor_Loremipsumdolorsitametconsecteturadipiscingelit_sed_do_eiusmod_temp </w:t>
      </w:r>
      <w:r w:rsidR="00526236">
        <w:rPr>
          <w:lang w:val="ru-RU"/>
        </w:rPr>
        <w:t>L</w:t>
      </w:r>
      <w:r w:rsidR="00807D44">
        <w:rPr>
          <w:lang w:val="ru-RU"/>
        </w:rPr>
        <w:t>L</w:t>
      </w:r>
      <w:r w:rsidR="00044A82" w:rsidRPr="00B61A2C">
        <w:rPr>
          <w:lang w:val="ru-RU"/>
        </w:rPr>
        <w:t>Loremips</w:t>
      </w:r>
      <w:r w:rsidRPr="00B61A2C">
        <w:rPr>
          <w:lang w:val="ru-RU"/>
        </w:rPr>
        <w:t xml:space="preserve">Loremipsumdolorsitametconsecteturadipiscingel</w:t>
      </w:r>
      <w:r>
        <w:rPr>
          <w:lang w:val="ru-RU"/>
        </w:rPr>
        <w:t xml:space="preserve">Loremipsumdolorsitametconsecteturadipiscingelit_sed_do_eiusmod_tempor_Loremipsumdolorsitametconsecteturadipiscingelit_sed_do_eiusm</w:t>
      </w:r>
      <w:r w:rsidR="00044A82" w:rsidRPr="00044A82">
        <w:rPr>
          <w:lang w:val="ru-RU"/>
        </w:rPr>
        <w:t xml:space="preserve">Loremipsu </w:t>
      </w:r>
      <w:r w:rsidR="00044A82">
        <w:rPr>
          <w:lang w:val="ru-RU"/>
        </w:rPr>
        <w:t>Loremipsumdolorsitametconsecteturadipiscingelit_</w:t>
      </w:r>
      <w:r w:rsidR="00044A82" w:rsidRPr="00044A82">
        <w:rPr>
          <w:lang w:val="ru-RU"/>
        </w:rPr>
        <w:t xml:space="preserve"> </w:t>
      </w:r>
      <w:r w:rsidR="00044A82" w:rsidRPr="00FA4849">
        <w:t>Loremipsumdolorsitametconsecteturad</w:t>
      </w:r>
      <w:r w:rsidR="00044A82" w:rsidRPr="00044A82">
        <w:rPr>
          <w:lang w:val="ru-RU"/>
        </w:rPr>
        <w:t xml:space="preserve">Loremipsumdolorsitametconsecteturadipiscingelit_sed_do_eiusmod_tempo</w:t>
      </w:r>
      <w:r w:rsidR="00044A82">
        <w:rPr>
          <w:lang w:val="ru-RU"/>
        </w:rPr>
        <w:t>L</w:t>
      </w:r>
    </w:p>
    <w:p w14:paraId="6FC2C767" w14:textId="4205E97F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476" w:name="bm"/>
      <w:r w:rsidRPr="00FA4849">
        <w:t xml:space="preserve">Loremipsumdolorsi </w:t>
      </w:r>
      <w:r w:rsidR="007349B4" w:rsidRPr="00FA4849">
        <w:rPr>
          <w:lang w:val="ru-RU"/>
        </w:rPr>
        <w:t>Loremips</w:t>
      </w:r>
      <w:r w:rsidR="007349B4" w:rsidRPr="00FA4849">
        <w:t xml:space="preserve"> </w:t>
      </w:r>
      <w:r w:rsidRPr="00FA4849">
        <w:t xml:space="preserve">Loremipsumdolorsitametco </w:t>
      </w:r>
      <w:r w:rsidRPr="00FA4849">
        <w:fldChar w:fldCharType="begin"/>
      </w:r>
      <w:r w:rsidRPr="00FA4849">
        <w:instrText xml:space="preserve">Loremipsumdolorsitametco </w:instrText>
      </w:r>
      <w:r w:rsidR="00391B22" w:rsidRPr="00FA4849">
        <w:instrText xml:space="preserve">Loremipsumdolor </w:instrText>
      </w:r>
      <w:r w:rsidRPr="00FA4849">
        <w:fldChar w:fldCharType="separate"/>
      </w:r>
      <w:r w:rsidR="000050CD">
        <w:t>Lore</w:t>
      </w:r>
      <w:r w:rsidRPr="00FA4849">
        <w:fldChar w:fldCharType="end"/>
      </w:r>
      <w:r w:rsidR="007349B4" w:rsidRPr="00FA4849">
        <w:rPr>
          <w:lang w:val="ru-RU"/>
        </w:rPr>
        <w:t xml:space="preserve">Loremipsum </w:t>
      </w:r>
      <w:r w:rsidR="007349B4" w:rsidRPr="00FA4849">
        <w:rPr>
          <w:lang w:val="ru-RU"/>
        </w:rPr>
        <w:fldChar w:fldCharType="begin"/>
      </w:r>
      <w:r w:rsidR="007349B4"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="007349B4" w:rsidRPr="00FA4849">
        <w:rPr>
          <w:lang w:val="ru-RU"/>
        </w:rPr>
      </w:r>
      <w:r w:rsidR="007349B4" w:rsidRPr="00FA4849">
        <w:rPr>
          <w:lang w:val="ru-RU"/>
        </w:rPr>
        <w:fldChar w:fldCharType="separate"/>
      </w:r>
      <w:r w:rsidR="000050CD">
        <w:rPr>
          <w:lang w:val="ru-RU"/>
        </w:rPr>
        <w:t>Lore</w:t>
      </w:r>
      <w:r w:rsidR="007349B4" w:rsidRPr="00FA4849">
        <w:rPr>
          <w:lang w:val="ru-RU"/>
        </w:rPr>
        <w:fldChar w:fldCharType="end"/>
      </w:r>
      <w:r w:rsidRPr="00FA4849">
        <w:t xml:space="preserve">Loremipsumdolorsitametconsecteturadipiscingelit_sed_do_ei </w:t>
      </w:r>
      <w:r w:rsidR="0099712F" w:rsidRPr="00FA4849">
        <w:rPr>
          <w:lang w:val="ru-RU"/>
        </w:rPr>
        <w:t>Loremipsumdolorsitametconsecteturadipiscingelit_sed_do_eiusmo</w:t>
      </w:r>
      <w:r w:rsidR="007349B4" w:rsidRPr="00FA4849">
        <w:rPr>
          <w:lang w:val="ru-RU"/>
        </w:rPr>
        <w:t xml:space="preserve">Loremips</w:t>
      </w:r>
      <w:r w:rsidRPr="00FA4849">
        <w:t xml:space="preserve">Loremipsumdolorsitametc </w:t>
      </w:r>
      <w:r w:rsidRPr="00FA4849">
        <w:fldChar w:fldCharType="begin"/>
      </w:r>
      <w:r w:rsidRPr="00FA4849">
        <w:instrText xml:space="preserve">Loremipsumdolorsitametco </w:instrText>
      </w:r>
      <w:r w:rsidR="00391B22" w:rsidRPr="00FA4849">
        <w:instrText xml:space="preserve">Loremipsumdolor </w:instrText>
      </w:r>
      <w:r w:rsidRPr="00FA4849">
        <w:fldChar w:fldCharType="separate"/>
      </w:r>
      <w:r w:rsidR="000050CD">
        <w:t>Lo</w:t>
      </w:r>
      <w:r w:rsidRPr="00FA4849">
        <w:fldChar w:fldCharType="end"/>
      </w:r>
      <w:r w:rsidRPr="00FA4849">
        <w:t xml:space="preserve">L </w:t>
      </w:r>
      <w:r w:rsidRPr="00FA4849">
        <w:fldChar w:fldCharType="begin"/>
      </w:r>
      <w:r w:rsidRPr="00FA4849">
        <w:instrText xml:space="preserve">Loremipsumdolorsitametco </w:instrText>
      </w:r>
      <w:r w:rsidR="00391B22" w:rsidRPr="00FA4849">
        <w:instrText xml:space="preserve">Loremipsumdolor </w:instrText>
      </w:r>
      <w:r w:rsidRPr="00FA4849">
        <w:fldChar w:fldCharType="separate"/>
      </w:r>
      <w:r w:rsidR="000050CD">
        <w:t>Lore</w:t>
      </w:r>
      <w:r w:rsidRPr="00FA4849">
        <w:fldChar w:fldCharType="end"/>
      </w:r>
      <w:r w:rsidRPr="00FA4849">
        <w:t xml:space="preserve">L </w:t>
      </w:r>
      <w:r w:rsidRPr="00FA4849">
        <w:fldChar w:fldCharType="begin"/>
      </w:r>
      <w:r w:rsidRPr="00FA4849">
        <w:instrText xml:space="preserve">Loremipsumdolorsitametconsecteturadipisc </w:instrText>
      </w:r>
      <w:r w:rsidRPr="00FA4849">
        <w:fldChar w:fldCharType="separate"/>
      </w:r>
      <w:r w:rsidR="000050CD">
        <w:t>Lo</w:t>
      </w:r>
      <w:r w:rsidRPr="00FA4849">
        <w:fldChar w:fldCharType="end"/>
      </w:r>
      <w:r w:rsidRPr="00FA4849">
        <w:t>Loremipsumdolorsitametconsecteturadipiscingelit_sed_do_eiusmod_tempor_Loremipsumdolorsitametconsecteturadipiscingelit_sed_do_eiusmod_tempor_Loremipsumdolorsitametconsecteturadipiscingelit_sed_</w:t>
      </w:r>
      <w:bookmarkEnd w:id="473"/>
      <w:bookmarkEnd w:id="475"/>
      <w:bookmarkEnd w:id="476"/>
    </w:p>
    <w:p w14:paraId="00B16915" w14:textId="3ACA7A27" w:rsidR="00247BF2" w:rsidRPr="00FA4849" w:rsidRDefault="00247BF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477" w:name="bm"/>
      <w:r w:rsidRPr="00FA4849">
        <w:rPr>
          <w:lang w:val="ru-RU"/>
        </w:rPr>
        <w:t xml:space="preserve">Loremipsumdolorsitametconsecteturadipiscingelit_sed_do_eiusmod_tempor_Loremipsumdolorsitametconsec </w:t>
      </w:r>
      <w:r w:rsidRPr="00FA4849">
        <w:t>Loremipsumdolorsitametconsecteturadipiscingelit_sed_do_eiusmod_temp</w:t>
      </w:r>
      <w:r w:rsidRPr="00FA4849">
        <w:rPr>
          <w:lang w:val="ru-RU"/>
        </w:rPr>
        <w:t xml:space="preserve">Loremipsumdolorsitam</w:t>
      </w:r>
      <w:bookmarkStart w:id="478" w:name="bm"/>
      <w:bookmarkStart w:id="479" w:name="bm"/>
      <w:bookmarkEnd w:id="477"/>
      <w:r w:rsidRPr="00FA4849">
        <w:rPr>
          <w:lang w:val="ru-RU"/>
        </w:rPr>
        <w:t>L</w:t>
      </w:r>
    </w:p>
    <w:p w14:paraId="311903BA" w14:textId="3D378696" w:rsidR="00247BF2" w:rsidRPr="00FA4849" w:rsidRDefault="00DB354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Loremipsumdolorsitametconsectetu</w:t>
      </w:r>
      <w:r w:rsidR="00C544C8" w:rsidRPr="00FA4849">
        <w:rPr>
          <w:lang w:val="ru-RU"/>
        </w:rPr>
        <w:t>L</w:t>
      </w:r>
      <w:r w:rsidRPr="00FA4849">
        <w:rPr>
          <w:lang w:val="ru-RU"/>
        </w:rPr>
        <w:t>Loremipsumdolorsitametconsecteturadipiscingelit_sed_do_eiusmod_tempor_Loremipsumdolo</w:t>
      </w:r>
      <w:r w:rsidR="00EE2756">
        <w:rPr>
          <w:lang w:val="ru-RU"/>
        </w:rPr>
        <w:t xml:space="preserve"> </w:t>
      </w:r>
      <w:r w:rsidR="00032D1C">
        <w:rPr>
          <w:lang w:val="ru-RU"/>
        </w:rPr>
        <w:fldChar w:fldCharType="begin"/>
      </w:r>
      <w:r w:rsidR="00032D1C">
        <w:rPr>
          <w:lang w:val="ru-RU"/>
        </w:rPr>
        <w:instrText xml:space="preserve">Loremipsumdolorsitametc </w:instrText>
      </w:r>
      <w:r w:rsidR="00032D1C">
        <w:rPr>
          <w:lang w:val="ru-RU"/>
        </w:rPr>
      </w:r>
      <w:r w:rsidR="00032D1C">
        <w:rPr>
          <w:lang w:val="ru-RU"/>
        </w:rPr>
        <w:fldChar w:fldCharType="separate"/>
      </w:r>
      <w:r w:rsidR="000050CD">
        <w:rPr>
          <w:lang w:val="ru-RU"/>
        </w:rPr>
        <w:t>Lore</w:t>
      </w:r>
      <w:r w:rsidR="00032D1C">
        <w:rPr>
          <w:lang w:val="ru-RU"/>
        </w:rPr>
        <w:fldChar w:fldCharType="end"/>
      </w:r>
      <w:r w:rsidRPr="00FA4849">
        <w:rPr>
          <w:lang w:val="ru-RU"/>
        </w:rPr>
        <w:t xml:space="preserve">L </w:t>
      </w:r>
      <w:r w:rsidR="00247BF2" w:rsidRPr="00FA4849">
        <w:t xml:space="preserve">Loremipsumdolorsitametconsecteturadipiscingelit_sed_do_eiusmod_tempor_Loremipsumdolorsitametconsecteturadipiscingelit_sed_do_eiusmod_tempor_Loremi </w:t>
      </w:r>
      <w:r w:rsidR="00247BF2" w:rsidRPr="00FA4849">
        <w:lastRenderedPageBreak/>
        <w:t xml:space="preserve">Loremipsumdolorsitametconsecteturadipiscingelit_sed_do_eiusmod_tempor_Loremipsumdolorsitametconsecteturadipiscingelit_sed_do_eiu </w:t>
      </w:r>
    </w:p>
    <w:p w14:paraId="27B0B9C9" w14:textId="6CAB70CF" w:rsidR="00247BF2" w:rsidRPr="00FA4849" w:rsidRDefault="00247BF2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>Loremipsumdolorsitametconsecteturadipiscingelit_sed_do_eiusmod_tempor_Loremipsumdolorsitametconsec</w:t>
      </w:r>
      <w:r w:rsidR="00DB354D" w:rsidRPr="00FA4849">
        <w:rPr>
          <w:lang w:val="ru-RU"/>
        </w:rPr>
        <w:t xml:space="preserve">Loremipsumdolorsitametconsecteturadipiscingelit_sed_do_eiusmod_temp</w:t>
      </w:r>
      <w:r w:rsidRPr="00FA4849">
        <w:t>L</w:t>
      </w:r>
    </w:p>
    <w:p w14:paraId="204706EA" w14:textId="5BD6EA70" w:rsidR="00B27EF7" w:rsidRPr="00FA4849" w:rsidRDefault="00B27EF7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 xml:space="preserve">Loremipsumdolorsitametconsecteturadipisci </w:t>
      </w:r>
      <w:r w:rsidR="00275ECD">
        <w:rPr>
          <w:lang w:val="ru-RU"/>
        </w:rPr>
        <w:t xml:space="preserve">Loremipsumdol </w:t>
      </w:r>
      <w:r w:rsidRPr="00FA4849">
        <w:rPr>
          <w:lang w:val="ru-RU"/>
        </w:rPr>
        <w:t xml:space="preserve">Loremipsumdolorsitametconsecte </w:t>
      </w:r>
    </w:p>
    <w:p w14:paraId="41D41060" w14:textId="77777777" w:rsidR="00247BF2" w:rsidRPr="00FA4849" w:rsidRDefault="00247BF2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Loremipsumdolorsitametconsecteturadipiscingelit_sed_do_eiusmod_tempor_Loremipsumdolorsitametconsecteturadipiscingelit_sed_do_eiusmod_tempor_Loremipsumdolorsitametconsecteturadipiscingelit_sed_do_eiusmod_tempor_Loremips </w:t>
      </w:r>
    </w:p>
    <w:p w14:paraId="7F85057B" w14:textId="431D577E" w:rsidR="00247BF2" w:rsidRPr="00FA4849" w:rsidRDefault="00FC17F5" w:rsidP="00307531">
      <w:pPr>
        <w:pStyle w:val="TOCRUSlvl1"/>
        <w:widowControl w:val="0"/>
        <w:tabs>
          <w:tab w:val="left" w:pos="567"/>
        </w:tabs>
        <w:spacing w:before="120" w:after="120"/>
        <w:ind w:left="1134"/>
        <w:jc w:val="both"/>
        <w:rPr>
          <w:lang w:val="ru-RU"/>
        </w:rPr>
      </w:pPr>
      <w:r w:rsidRPr="00FA4849">
        <w:rPr>
          <w:lang w:val="ru-RU"/>
        </w:rPr>
        <w:t>Loremipsumdolorsitametco</w:t>
      </w:r>
      <w:r w:rsidR="00247BF2" w:rsidRPr="00FA4849">
        <w:rPr>
          <w:lang w:val="ru-RU"/>
        </w:rPr>
        <w:t>Loremipsumdolorsitametconsecteturadipiscingelit_sed_do_eiusmod_tempor_Loremipsumdolorsitametconsecteturadipiscingelit_sed_do_eiusmod_tempor_Lo</w:t>
      </w:r>
    </w:p>
    <w:p w14:paraId="2D3036AC" w14:textId="77777777" w:rsidR="00247BF2" w:rsidRPr="00FA4849" w:rsidRDefault="00247BF2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>Loremipsumdolorsitametconsecteturadipiscingelit_sed_do_eiusmod_tempor_Loremipsumdolorsitametconsecteturadipiscingelit_sed_d</w:t>
      </w:r>
    </w:p>
    <w:p w14:paraId="2DAE290C" w14:textId="2D3A855A" w:rsidR="00247BF2" w:rsidRPr="00FA4849" w:rsidRDefault="008F3957" w:rsidP="00307531">
      <w:pPr>
        <w:pStyle w:val="TOCRUSlvl1"/>
        <w:widowControl w:val="0"/>
        <w:tabs>
          <w:tab w:val="left" w:pos="567"/>
        </w:tabs>
        <w:spacing w:before="120" w:after="120"/>
        <w:ind w:left="567"/>
        <w:jc w:val="both"/>
        <w:rPr>
          <w:lang w:val="ru-RU"/>
        </w:rPr>
      </w:pPr>
      <w:r w:rsidRPr="008F3957">
        <w:rPr>
          <w:lang w:val="ru-RU"/>
        </w:rPr>
        <w:t xml:space="preserve">Loremipsumdolorsitametconsecteturad </w:t>
      </w:r>
      <w:r>
        <w:rPr>
          <w:lang w:val="ru-RU"/>
        </w:rPr>
        <w:t xml:space="preserve">Loremipsumdolorsitametconse </w:t>
      </w:r>
      <w:r w:rsidRPr="00FA4849">
        <w:t xml:space="preserve">Loremipsumdolorsitametconsectetu </w:t>
      </w:r>
      <w:r>
        <w:rPr>
          <w:lang w:val="ru-RU"/>
        </w:rPr>
        <w:t xml:space="preserve">Loremipsum </w:t>
      </w:r>
      <w:r w:rsidRPr="00FA4849">
        <w:t xml:space="preserve">Loremipsumdolorsitametconsecteturadipiscinge </w:t>
      </w:r>
      <w:r w:rsidR="00247BF2" w:rsidRPr="00FA4849">
        <w:rPr>
          <w:lang w:val="ru-RU"/>
        </w:rPr>
        <w:t>Loremipsumdolorsitametconsecteturadipiscin</w:t>
      </w:r>
      <w:bookmarkEnd w:id="478"/>
      <w:r w:rsidR="00247BF2" w:rsidRPr="00FA4849">
        <w:rPr>
          <w:lang w:val="ru-RU"/>
        </w:rPr>
        <w:t>L</w:t>
      </w:r>
      <w:bookmarkEnd w:id="479"/>
    </w:p>
    <w:p w14:paraId="5D102751" w14:textId="77777777" w:rsidR="00D51784" w:rsidRPr="00FA4849" w:rsidRDefault="00D51784" w:rsidP="00307531">
      <w:pPr>
        <w:pStyle w:val="TOCRUSlvl1"/>
        <w:widowControl w:val="0"/>
        <w:tabs>
          <w:tab w:val="left" w:pos="567"/>
        </w:tabs>
        <w:spacing w:before="120" w:after="120"/>
        <w:jc w:val="both"/>
        <w:rPr>
          <w:b/>
        </w:rPr>
      </w:pPr>
      <w:r w:rsidRPr="00FA4849">
        <w:rPr>
          <w:b/>
        </w:rPr>
        <w:t>Loremipsumdolorsitametconsecteturadipis</w:t>
      </w:r>
    </w:p>
    <w:p w14:paraId="4FC136F3" w14:textId="4A7723BC" w:rsidR="00D51784" w:rsidRPr="00FA4849" w:rsidRDefault="00D51784" w:rsidP="00307531">
      <w:pPr>
        <w:pStyle w:val="TOCRUSlvl1"/>
        <w:widowControl w:val="0"/>
        <w:numPr>
          <w:ilvl w:val="1"/>
          <w:numId w:val="8"/>
        </w:numPr>
        <w:tabs>
          <w:tab w:val="left" w:pos="567"/>
          <w:tab w:val="num" w:pos="1277"/>
        </w:tabs>
        <w:spacing w:before="120" w:after="120"/>
        <w:jc w:val="both"/>
      </w:pPr>
      <w:bookmarkStart w:id="480" w:name="bm"/>
      <w:bookmarkStart w:id="481" w:name="bm"/>
      <w:bookmarkStart w:id="482" w:name="bm"/>
      <w:bookmarkStart w:id="483" w:name="bm"/>
      <w:bookmarkStart w:id="484" w:name="bm"/>
      <w:r w:rsidRPr="00FA4849">
        <w:t>Loremipsumdolorsitametconsecteturadipiscingelit_sed_do_eiusmod_tempor_Loremi</w:t>
      </w:r>
      <w:bookmarkEnd w:id="480"/>
      <w:r w:rsidRPr="00FA4849">
        <w:t>Loremipsumdolorsitametconsecteturadipiscingelit_sed_do_eiusmod_tempor_Loremipsumdolorsitametconsecteturadipiscingelit_sed_do_eiusmod_tempor_Loremipsumdolo</w:t>
      </w:r>
      <w:bookmarkEnd w:id="481"/>
      <w:r w:rsidR="00044A82">
        <w:rPr>
          <w:lang w:val="ru-RU"/>
        </w:rPr>
        <w:t xml:space="preserve"> </w:t>
      </w:r>
      <w:r w:rsidR="00044A82" w:rsidRPr="00044A82">
        <w:rPr>
          <w:lang w:val="ru-RU"/>
        </w:rPr>
        <w:t xml:space="preserve">Loremips </w:t>
      </w:r>
      <w:r w:rsidR="00044A82">
        <w:rPr>
          <w:lang w:val="ru-RU"/>
        </w:rPr>
        <w:t xml:space="preserve">Loremipsumdolorsitametc </w:t>
      </w:r>
      <w:r w:rsidR="00044A82" w:rsidRPr="00044A82">
        <w:rPr>
          <w:lang w:val="ru-RU"/>
        </w:rPr>
        <w:t>Loremipsumdolorsitametconsecteturadipiscingelit_sed_do_eiusmod_temp</w:t>
      </w:r>
      <w:r w:rsidR="00044A82">
        <w:rPr>
          <w:lang w:val="ru-RU"/>
        </w:rPr>
        <w:t>L</w:t>
      </w:r>
    </w:p>
    <w:bookmarkEnd w:id="482"/>
    <w:p w14:paraId="4265F107" w14:textId="445C9825" w:rsidR="00D51784" w:rsidRPr="00FA4849" w:rsidRDefault="00D51784" w:rsidP="00307531">
      <w:pPr>
        <w:pStyle w:val="TOCRUSlvl1"/>
        <w:widowControl w:val="0"/>
        <w:numPr>
          <w:ilvl w:val="1"/>
          <w:numId w:val="8"/>
        </w:numPr>
        <w:tabs>
          <w:tab w:val="left" w:pos="567"/>
          <w:tab w:val="num" w:pos="1277"/>
        </w:tabs>
        <w:spacing w:before="120" w:after="120"/>
        <w:jc w:val="both"/>
      </w:pPr>
      <w:r w:rsidRPr="00FA4849">
        <w:t xml:space="preserve">Loremipsumdolorsitametconsecteturadipiscingelit_sed_do </w:t>
      </w:r>
      <w:r w:rsidRPr="00FA4849">
        <w:fldChar w:fldCharType="begin"/>
      </w:r>
      <w:r w:rsidRPr="00FA4849">
        <w:instrText xml:space="preserve">Loremipsumdolorsitametconsecteturadipisc </w:instrText>
      </w:r>
      <w:r w:rsidRPr="00FA4849">
        <w:fldChar w:fldCharType="separate"/>
      </w:r>
      <w:r w:rsidR="000050CD">
        <w:t>Lore</w:t>
      </w:r>
      <w:r w:rsidRPr="00FA4849">
        <w:fldChar w:fldCharType="end"/>
      </w:r>
      <w:r w:rsidRPr="00FA4849">
        <w:t xml:space="preserve">Loremipsumdolorsitametconsecteturadipiscingelit_sed_do_eiusmod_tempor_Loremipsumdolorsitametconsecteturadipiscingelit_sed_do_eiusmod_tempor_Loremipsumdolorsitametcon </w:t>
      </w:r>
      <w:r w:rsidRPr="00FA4849">
        <w:fldChar w:fldCharType="begin"/>
      </w:r>
      <w:r w:rsidRPr="00FA4849">
        <w:instrText xml:space="preserve">Loremipsumdolorsitametconsecteturadipisc </w:instrText>
      </w:r>
      <w:r w:rsidRPr="00FA4849">
        <w:fldChar w:fldCharType="separate"/>
      </w:r>
      <w:r w:rsidR="000050CD">
        <w:t>Lo</w:t>
      </w:r>
      <w:r w:rsidRPr="00FA4849">
        <w:fldChar w:fldCharType="end"/>
      </w:r>
      <w:r w:rsidRPr="00FA4849">
        <w:t xml:space="preserve">L </w:t>
      </w:r>
      <w:r w:rsidRPr="00FA4849">
        <w:fldChar w:fldCharType="begin"/>
      </w:r>
      <w:r w:rsidRPr="00FA4849">
        <w:instrText xml:space="preserve">Loremipsumdolorsitametconsecteturadipisc </w:instrText>
      </w:r>
      <w:r w:rsidRPr="00FA4849">
        <w:fldChar w:fldCharType="separate"/>
      </w:r>
      <w:r w:rsidR="000050CD">
        <w:t>Lore</w:t>
      </w:r>
      <w:r w:rsidRPr="00FA4849">
        <w:fldChar w:fldCharType="end"/>
      </w:r>
      <w:r w:rsidRPr="00FA4849">
        <w:t xml:space="preserve">L </w:t>
      </w:r>
      <w:r w:rsidRPr="00FA4849">
        <w:fldChar w:fldCharType="begin"/>
      </w:r>
      <w:r w:rsidRPr="00FA4849">
        <w:instrText xml:space="preserve">Loremipsumdolorsitametconsecteturadipisc </w:instrText>
      </w:r>
      <w:r w:rsidRPr="00FA4849">
        <w:fldChar w:fldCharType="separate"/>
      </w:r>
      <w:r w:rsidR="000050CD">
        <w:t>Lo</w:t>
      </w:r>
      <w:r w:rsidRPr="00FA4849">
        <w:fldChar w:fldCharType="end"/>
      </w:r>
      <w:r w:rsidRPr="00FA4849">
        <w:t>Loremipsumdolorsitametconsecteturadipiscingelit_</w:t>
      </w:r>
    </w:p>
    <w:p w14:paraId="5BDC70D5" w14:textId="77777777" w:rsidR="00D51784" w:rsidRPr="00FA4849" w:rsidRDefault="00D51784" w:rsidP="00307531">
      <w:pPr>
        <w:pStyle w:val="TOCRUSlvl1"/>
        <w:widowControl w:val="0"/>
        <w:tabs>
          <w:tab w:val="left" w:pos="567"/>
        </w:tabs>
        <w:spacing w:before="120" w:after="120"/>
        <w:jc w:val="both"/>
        <w:rPr>
          <w:b/>
        </w:rPr>
      </w:pPr>
      <w:r w:rsidRPr="00FA4849">
        <w:rPr>
          <w:b/>
        </w:rPr>
        <w:t>Loremipsumdolorsitametconsecteturadi</w:t>
      </w:r>
    </w:p>
    <w:p w14:paraId="32E18CAC" w14:textId="1CF4A1BA" w:rsidR="00D51784" w:rsidRPr="00FA4849" w:rsidRDefault="00D51784" w:rsidP="00307531">
      <w:pPr>
        <w:pStyle w:val="TOCRUSlvl1"/>
        <w:widowControl w:val="0"/>
        <w:numPr>
          <w:ilvl w:val="1"/>
          <w:numId w:val="8"/>
        </w:numPr>
        <w:tabs>
          <w:tab w:val="left" w:pos="567"/>
          <w:tab w:val="num" w:pos="1277"/>
        </w:tabs>
        <w:spacing w:before="120" w:after="120"/>
        <w:jc w:val="both"/>
      </w:pPr>
      <w:bookmarkStart w:id="485" w:name="bm"/>
      <w:bookmarkEnd w:id="483"/>
      <w:bookmarkEnd w:id="484"/>
      <w:r w:rsidRPr="00FA4849">
        <w:t xml:space="preserve">Loremipsumdolorsitametconsecteturadipiscing </w:t>
      </w:r>
      <w:bookmarkEnd w:id="485"/>
      <w:r w:rsidRPr="00FA4849">
        <w:t>Loremipsumdolorsitametconsecteturadipiscingelit_sed_do_eiusmod_tempor_Loremipsumdolorsitametco</w:t>
      </w:r>
      <w:r w:rsidR="008123FB" w:rsidRPr="00FA4849">
        <w:rPr>
          <w:lang w:val="ru-RU"/>
        </w:rPr>
        <w:t xml:space="preserve">Loremipsumdolorsitametconsecteturadi </w:t>
      </w:r>
      <w:r w:rsidR="008123FB" w:rsidRPr="00FA4849">
        <w:rPr>
          <w:lang w:val="ru-RU"/>
        </w:rPr>
        <w:fldChar w:fldCharType="begin"/>
      </w:r>
      <w:r w:rsidR="008123FB"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="008123FB" w:rsidRPr="00FA4849">
        <w:rPr>
          <w:lang w:val="ru-RU"/>
        </w:rPr>
      </w:r>
      <w:r w:rsidR="008123FB" w:rsidRPr="00FA4849">
        <w:rPr>
          <w:lang w:val="ru-RU"/>
        </w:rPr>
        <w:fldChar w:fldCharType="separate"/>
      </w:r>
      <w:r w:rsidR="000050CD">
        <w:rPr>
          <w:lang w:val="ru-RU"/>
        </w:rPr>
        <w:t>Lore</w:t>
      </w:r>
      <w:r w:rsidR="008123FB" w:rsidRPr="00FA4849">
        <w:rPr>
          <w:lang w:val="ru-RU"/>
        </w:rPr>
        <w:fldChar w:fldCharType="end"/>
      </w:r>
      <w:r w:rsidRPr="00FA4849">
        <w:t>L</w:t>
      </w:r>
    </w:p>
    <w:p w14:paraId="11DE6E8A" w14:textId="59EDEC5B" w:rsidR="00D51784" w:rsidRDefault="00D51784" w:rsidP="00307531">
      <w:pPr>
        <w:pStyle w:val="TOCRUSlvl1"/>
        <w:widowControl w:val="0"/>
        <w:numPr>
          <w:ilvl w:val="1"/>
          <w:numId w:val="8"/>
        </w:numPr>
        <w:tabs>
          <w:tab w:val="left" w:pos="567"/>
          <w:tab w:val="num" w:pos="1277"/>
        </w:tabs>
        <w:spacing w:before="120" w:after="120"/>
        <w:jc w:val="both"/>
      </w:pPr>
      <w:r w:rsidRPr="00FA4849">
        <w:t>Loremipsumdolorsitametconsecteturadipiscingelit_sed_do_eiusmod_tempor_Loremipsumdolorsitametconsecteturadipiscingelit_sed_do_eiusmod_tempor_Loremipsumdolorsitametconsecteturadipiscin</w:t>
      </w:r>
      <w:r w:rsidRPr="00FA4849">
        <w:rPr>
          <w:b/>
        </w:rPr>
        <w:t xml:space="preserve"> </w:t>
      </w:r>
      <w:r w:rsidRPr="00FA4849">
        <w:t xml:space="preserve">Loremipsumdolorsitame </w:t>
      </w:r>
      <w:r w:rsidRPr="00FA4849">
        <w:fldChar w:fldCharType="begin"/>
      </w:r>
      <w:r w:rsidRPr="00FA4849">
        <w:instrText xml:space="preserve">Loremipsumdolorsitametconsecteturadipisc </w:instrText>
      </w:r>
      <w:r w:rsidRPr="00FA4849">
        <w:fldChar w:fldCharType="separate"/>
      </w:r>
      <w:r w:rsidR="000050CD">
        <w:t>Lo</w:t>
      </w:r>
      <w:r w:rsidRPr="00FA4849">
        <w:fldChar w:fldCharType="end"/>
      </w:r>
      <w:r w:rsidRPr="00FA4849">
        <w:t xml:space="preserve">L </w:t>
      </w:r>
      <w:r w:rsidRPr="00FA4849">
        <w:fldChar w:fldCharType="begin"/>
      </w:r>
      <w:r w:rsidRPr="00FA4849">
        <w:instrText xml:space="preserve">Loremipsumdolorsitametconsecteturadipisc </w:instrText>
      </w:r>
      <w:r w:rsidRPr="00FA4849">
        <w:fldChar w:fldCharType="separate"/>
      </w:r>
      <w:r w:rsidR="000050CD">
        <w:t>Lore</w:t>
      </w:r>
      <w:r w:rsidRPr="00FA4849">
        <w:fldChar w:fldCharType="end"/>
      </w:r>
      <w:r w:rsidRPr="00FA4849">
        <w:t xml:space="preserve">L </w:t>
      </w:r>
      <w:r w:rsidRPr="00FA4849">
        <w:fldChar w:fldCharType="begin"/>
      </w:r>
      <w:r w:rsidRPr="00FA4849">
        <w:instrText xml:space="preserve">Loremipsumdolorsitametconsecteturadipisc </w:instrText>
      </w:r>
      <w:r w:rsidRPr="00FA4849">
        <w:fldChar w:fldCharType="separate"/>
      </w:r>
      <w:r w:rsidR="000050CD">
        <w:t>Lo</w:t>
      </w:r>
      <w:r w:rsidRPr="00FA4849">
        <w:fldChar w:fldCharType="end"/>
      </w:r>
      <w:r w:rsidRPr="00FA4849">
        <w:t>Loremipsumdolorsitametconsecteturadipiscingelit_</w:t>
      </w:r>
    </w:p>
    <w:p w14:paraId="17659E64" w14:textId="719E78B6" w:rsidR="008F3957" w:rsidRPr="008F3957" w:rsidRDefault="008F3957" w:rsidP="00307531">
      <w:pPr>
        <w:pStyle w:val="TOCRUSlvl1"/>
        <w:widowControl w:val="0"/>
        <w:spacing w:before="120" w:after="120"/>
        <w:jc w:val="both"/>
        <w:rPr>
          <w:b/>
          <w:lang w:val="ru-RU"/>
        </w:rPr>
      </w:pPr>
      <w:r w:rsidRPr="008F3957">
        <w:rPr>
          <w:b/>
          <w:lang w:val="ru-RU"/>
        </w:rPr>
        <w:t>Loremipsumdolorsitametconse</w:t>
      </w:r>
    </w:p>
    <w:p w14:paraId="73807B2B" w14:textId="394F5534" w:rsidR="008F3957" w:rsidRPr="008F3957" w:rsidRDefault="008F3957" w:rsidP="00307531">
      <w:pPr>
        <w:pStyle w:val="TOCRUSlvl1"/>
        <w:widowControl w:val="0"/>
        <w:numPr>
          <w:ilvl w:val="1"/>
          <w:numId w:val="8"/>
        </w:numPr>
        <w:spacing w:before="120" w:after="120"/>
        <w:jc w:val="both"/>
      </w:pPr>
      <w:r w:rsidRPr="008F3957"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 </w:t>
      </w:r>
      <w:r w:rsidR="00201CA9" w:rsidRPr="00201CA9">
        <w:t>Loremipsumdolorsitamet</w:t>
      </w:r>
      <w:r w:rsidR="00507240">
        <w:rPr>
          <w:lang w:val="ru-RU"/>
        </w:rPr>
        <w:t>L</w:t>
      </w:r>
      <w:r w:rsidR="00201CA9" w:rsidRPr="00201CA9">
        <w:t xml:space="preserve">Loremipsumdolorsitametconsecteturadipiscingelit_sed_do_ei </w:t>
      </w:r>
      <w:r w:rsidR="00201CA9" w:rsidRPr="00201CA9">
        <w:lastRenderedPageBreak/>
        <w:t>Loremipsumdolorsitametconsecteturadipiscingelit_sed_do_eiusmod_tempor_Loremipsumdolorsita</w:t>
      </w:r>
      <w:r w:rsidR="00201CA9">
        <w:rPr>
          <w:lang w:val="ru-RU"/>
        </w:rPr>
        <w:t>L</w:t>
      </w:r>
      <w:r w:rsidR="00201CA9" w:rsidRPr="00201CA9">
        <w:t xml:space="preserve"> </w:t>
      </w:r>
      <w:r w:rsidRPr="008F3957">
        <w:t>Loremipsumdolorsitametconsecteturadipiscingelit_sed_do_eiusmod_tempor_Loremipsumdolorsitametconsecteturadipiscingelit_sed_do_eiusmod_tempor_Loremipsumdolorsitametconsecteturadipiscingelit_sed_do_eiusmod_tempor_Loremipsumdolorsitametcons</w:t>
      </w:r>
    </w:p>
    <w:p w14:paraId="1E68A724" w14:textId="7E33014B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486" w:name="bm"/>
      <w:bookmarkStart w:id="487" w:name="bm"/>
      <w:bookmarkStart w:id="488" w:name="bm"/>
      <w:bookmarkStart w:id="489" w:name="bm"/>
      <w:bookmarkStart w:id="490" w:name="bm"/>
      <w:bookmarkStart w:id="491" w:name="bm"/>
      <w:bookmarkStart w:id="492" w:name="bm"/>
      <w:bookmarkStart w:id="493" w:name="bm"/>
      <w:bookmarkStart w:id="494" w:name="bm"/>
      <w:bookmarkStart w:id="495" w:name="bm"/>
      <w:bookmarkStart w:id="496" w:name="bm"/>
      <w:bookmarkStart w:id="497" w:name="bm"/>
      <w:bookmarkStart w:id="498" w:name="bm"/>
      <w:bookmarkStart w:id="499" w:name="bm"/>
      <w:bookmarkStart w:id="500" w:name="bm"/>
      <w:bookmarkStart w:id="501" w:name="bm"/>
      <w:bookmarkStart w:id="502" w:name="bm"/>
      <w:bookmarkStart w:id="503" w:name="bm"/>
      <w:bookmarkStart w:id="504" w:name="bm"/>
      <w:bookmarkStart w:id="505" w:name="bm"/>
      <w:bookmarkStart w:id="506" w:name="bm"/>
      <w:bookmarkStart w:id="507" w:name="bm"/>
      <w:bookmarkStart w:id="508" w:name="bm"/>
      <w:bookmarkStart w:id="509" w:name="bm"/>
      <w:bookmarkStart w:id="510" w:name="bm"/>
      <w:bookmarkStart w:id="511" w:name="bm"/>
      <w:bookmarkStart w:id="512" w:name="bm"/>
      <w:bookmarkStart w:id="513" w:name="bm"/>
      <w:bookmarkStart w:id="514" w:name="bm"/>
      <w:bookmarkStart w:id="515" w:name="bm"/>
      <w:bookmarkStart w:id="516" w:name="bm"/>
      <w:bookmarkStart w:id="517" w:name="bm"/>
      <w:bookmarkStart w:id="518" w:name="bm"/>
      <w:bookmarkStart w:id="519" w:name="bm"/>
      <w:bookmarkStart w:id="520" w:name="bm"/>
      <w:bookmarkStart w:id="521" w:name="bm"/>
      <w:bookmarkStart w:id="522" w:name="bm"/>
      <w:bookmarkStart w:id="523" w:name="bm"/>
      <w:bookmarkStart w:id="524" w:name="bm"/>
      <w:bookmarkStart w:id="525" w:name="bm"/>
      <w:bookmarkStart w:id="526" w:name="bm"/>
      <w:bookmarkStart w:id="527" w:name="bm"/>
      <w:bookmarkStart w:id="528" w:name="bm"/>
      <w:bookmarkStart w:id="529" w:name="bm"/>
      <w:bookmarkStart w:id="530" w:name="bm"/>
      <w:bookmarkStart w:id="531" w:name="bm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r w:rsidRPr="00FA4849">
        <w:rPr>
          <w:sz w:val="24"/>
          <w:szCs w:val="24"/>
        </w:rPr>
        <w:t>Loremipsumdolorsit</w:t>
      </w:r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</w:p>
    <w:p w14:paraId="731AF856" w14:textId="57F2E320" w:rsidR="009D05F3" w:rsidRPr="00FA4849" w:rsidRDefault="009D05F3" w:rsidP="00307531">
      <w:pPr>
        <w:pStyle w:val="TOCRUSlvl1"/>
        <w:widowControl w:val="0"/>
        <w:numPr>
          <w:ilvl w:val="1"/>
          <w:numId w:val="8"/>
        </w:numPr>
        <w:tabs>
          <w:tab w:val="left" w:pos="567"/>
          <w:tab w:val="num" w:pos="1277"/>
        </w:tabs>
        <w:spacing w:before="120" w:after="120"/>
        <w:jc w:val="both"/>
      </w:pPr>
      <w:r w:rsidRPr="00FA4849">
        <w:t xml:space="preserve">Loremipsumdolorsitametconse </w:t>
      </w:r>
      <w:r w:rsidRPr="002E6255">
        <w:t>L</w:t>
      </w:r>
      <w:r w:rsidRPr="00FA4849">
        <w:t xml:space="preserve"> </w:t>
      </w:r>
      <w:r w:rsidRPr="00F20C3A">
        <w:t>L</w:t>
      </w:r>
      <w:r w:rsidRPr="002E6255">
        <w:t>Lore</w:t>
      </w:r>
      <w:r w:rsidRPr="00F20C3A">
        <w:t>L</w:t>
      </w:r>
      <w:r w:rsidRPr="00FA4849"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</w:t>
      </w:r>
    </w:p>
    <w:p w14:paraId="6CB5F094" w14:textId="137BBB07" w:rsidR="009D05F3" w:rsidRPr="00FA4849" w:rsidRDefault="009D05F3" w:rsidP="00307531">
      <w:pPr>
        <w:pStyle w:val="TOCRUSlvl1"/>
        <w:widowControl w:val="0"/>
        <w:numPr>
          <w:ilvl w:val="1"/>
          <w:numId w:val="8"/>
        </w:numPr>
        <w:tabs>
          <w:tab w:val="left" w:pos="567"/>
          <w:tab w:val="num" w:pos="1277"/>
        </w:tabs>
        <w:spacing w:before="120" w:after="120"/>
        <w:jc w:val="both"/>
      </w:pPr>
      <w:r w:rsidRPr="00FA4849">
        <w:t>Loremip</w:t>
      </w:r>
      <w:r w:rsidR="00FF5F07" w:rsidRPr="00FA4849">
        <w:t>Loremipsumdolorsitametconsectet</w:t>
      </w:r>
      <w:r w:rsidR="00FF5F07" w:rsidRPr="00FA4849">
        <w:rPr>
          <w:lang w:val="ru-RU"/>
        </w:rPr>
        <w:t xml:space="preserve"> </w:t>
      </w:r>
      <w:r w:rsidR="00FF5F07" w:rsidRPr="00FA4849">
        <w:t>Loremipsumdolorsita</w:t>
      </w:r>
      <w:r w:rsidRPr="00FA4849">
        <w:t xml:space="preserve">Loremipsumdolorsitametconsecteturadipiscingelit_sed_do_eiusmod_tempor_Loremipsumdolors</w:t>
      </w:r>
    </w:p>
    <w:p w14:paraId="1ADB48FE" w14:textId="77777777" w:rsidR="009D05F3" w:rsidRPr="00FA4849" w:rsidRDefault="009D05F3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 </w:t>
      </w:r>
    </w:p>
    <w:p w14:paraId="23FED7FF" w14:textId="723BC3BC" w:rsidR="00F6504D" w:rsidRPr="00FD6579" w:rsidRDefault="00F6504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Loremipsumdolorsitametconsecteturadipiscingel</w:t>
      </w:r>
      <w:r w:rsidR="00FD6579">
        <w:rPr>
          <w:lang w:val="ru-RU"/>
        </w:rPr>
        <w:t xml:space="preserve">Loremipsumdolorsitametcon</w:t>
      </w:r>
      <w:r w:rsidRPr="00FA4849">
        <w:rPr>
          <w:lang w:val="ru-RU"/>
        </w:rPr>
        <w:t xml:space="preserve">L </w:t>
      </w:r>
      <w:r w:rsidR="00FD6579">
        <w:rPr>
          <w:lang w:val="ru-RU"/>
        </w:rPr>
        <w:t>Loremipsumdolorsit</w:t>
      </w:r>
      <w:r w:rsidR="00FD6579" w:rsidRPr="00FA4849">
        <w:rPr>
          <w:lang w:val="ru-RU"/>
        </w:rPr>
        <w:t xml:space="preserve"> </w:t>
      </w:r>
      <w:r w:rsidRPr="00FA4849">
        <w:rPr>
          <w:lang w:val="ru-RU"/>
        </w:rPr>
        <w:t>Loremipsumdolorsitametconsecteturadipiscingelit_sed_do_eiusmod_tempor_Loremipsumdolorsitametconsecte</w:t>
      </w:r>
      <w:r w:rsidR="00FD6579">
        <w:rPr>
          <w:lang w:val="ru-RU"/>
        </w:rPr>
        <w:t xml:space="preserve">Loremipsumdolor</w:t>
      </w:r>
      <w:r w:rsidRPr="00FA4849">
        <w:rPr>
          <w:lang w:val="ru-RU"/>
        </w:rPr>
        <w:t xml:space="preserve">Loremips</w:t>
      </w:r>
      <w:r w:rsidR="00FD6579">
        <w:rPr>
          <w:lang w:val="ru-RU"/>
        </w:rPr>
        <w:t xml:space="preserve">Loremipsumdolorsitametcon</w:t>
      </w:r>
      <w:r w:rsidRPr="00FA4849">
        <w:rPr>
          <w:lang w:val="ru-RU"/>
        </w:rPr>
        <w:t xml:space="preserve">L </w:t>
      </w:r>
    </w:p>
    <w:p w14:paraId="6B9433B9" w14:textId="2D332D30" w:rsidR="00FD6579" w:rsidRPr="00BF085A" w:rsidRDefault="00FD657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>
        <w:rPr>
          <w:lang w:val="ru-RU"/>
        </w:rPr>
        <w:t>Loremipsumdolorsitametconsecteturadipiscingelit_sed_do_eiusmod_tempor_Loremipsumdolorsitametconsecte</w:t>
      </w:r>
    </w:p>
    <w:p w14:paraId="698BE90D" w14:textId="79D0F569" w:rsidR="009D05F3" w:rsidRPr="00FA4849" w:rsidRDefault="009D05F3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Loremipsumdolorsitametconsecteturadipiscingelit_sed_do_eiusmod_tempor_Loremipsumdolorsitametconsecteturadipiscingelit_sed_do_eiusmod_tempor_Loremipsumdolorsitametconsecteturadipisc </w:t>
      </w:r>
      <w:r w:rsidR="00FD6579">
        <w:rPr>
          <w:lang w:val="ru-RU"/>
        </w:rPr>
        <w:t xml:space="preserve">Loremipsumdol </w:t>
      </w:r>
      <w:r w:rsidRPr="00FA4849">
        <w:t xml:space="preserve">Loremi </w:t>
      </w:r>
      <w:r w:rsidR="00FD6579">
        <w:rPr>
          <w:lang w:val="ru-RU"/>
        </w:rPr>
        <w:t>Lo</w:t>
      </w:r>
      <w:r w:rsidR="00FD6579" w:rsidRPr="00FA4849">
        <w:t xml:space="preserve"> </w:t>
      </w: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</w:t>
      </w:r>
    </w:p>
    <w:p w14:paraId="37787B14" w14:textId="77777777" w:rsidR="009D05F3" w:rsidRPr="00FA4849" w:rsidRDefault="009D05F3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 </w:t>
      </w:r>
    </w:p>
    <w:p w14:paraId="24168290" w14:textId="3BD5C37B" w:rsidR="009D05F3" w:rsidRPr="00FA4849" w:rsidRDefault="009D05F3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>Loremipsumdolorsitametconsecteturadipiscingelit_sed_do_eiusmod_tempor_Loremipsumdolorsitametconsecteturadipiscingelit_sed_do_eiusmod_tempor_</w:t>
      </w:r>
      <w:r w:rsidRPr="00FA4849">
        <w:rPr>
          <w:lang w:val="ru-RU"/>
        </w:rPr>
        <w:t xml:space="preserve">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Loremipsumdolorsitametco </w:instrText>
      </w:r>
      <w:r w:rsidR="00FA4849">
        <w:rPr>
          <w:lang w:val="ru-RU"/>
        </w:rPr>
        <w:instrText xml:space="preserve">Loremipsumdolor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Lo</w:t>
      </w:r>
      <w:r w:rsidRPr="00FA4849">
        <w:rPr>
          <w:lang w:val="ru-RU"/>
        </w:rPr>
        <w:fldChar w:fldCharType="end"/>
      </w:r>
      <w:r w:rsidRPr="00FA4849">
        <w:t>L</w:t>
      </w:r>
    </w:p>
    <w:p w14:paraId="00CBBD2B" w14:textId="649916BA" w:rsidR="009D05F3" w:rsidRPr="00FA4849" w:rsidRDefault="009D05F3" w:rsidP="00307531">
      <w:pPr>
        <w:pStyle w:val="TOCRUSlvl1"/>
        <w:widowControl w:val="0"/>
        <w:numPr>
          <w:ilvl w:val="1"/>
          <w:numId w:val="8"/>
        </w:numPr>
        <w:tabs>
          <w:tab w:val="left" w:pos="567"/>
          <w:tab w:val="num" w:pos="1277"/>
        </w:tabs>
        <w:spacing w:before="120" w:after="120"/>
        <w:jc w:val="both"/>
      </w:pPr>
      <w:r w:rsidRPr="00FA4849">
        <w:t xml:space="preserve">Loremipsumdolorsitametconsecteturadipiscingelit_sed_do_eiusmod_tempor_Loremipsumdolorsi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Loremipsumdolorsitametco </w:instrText>
      </w:r>
      <w:r w:rsidR="00FA4849">
        <w:rPr>
          <w:lang w:val="ru-RU"/>
        </w:rPr>
        <w:instrText xml:space="preserve">Loremipsumdolor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Lo</w:t>
      </w:r>
      <w:r w:rsidRPr="00FA4849">
        <w:rPr>
          <w:lang w:val="ru-RU"/>
        </w:rPr>
        <w:fldChar w:fldCharType="end"/>
      </w:r>
      <w:r w:rsidRPr="00FA4849">
        <w:t xml:space="preserve">Loremipsumdolorsitametcons </w:t>
      </w:r>
      <w:r w:rsidR="00131D2A" w:rsidRPr="00FA4849">
        <w:rPr>
          <w:lang w:val="ru-RU"/>
        </w:rPr>
        <w:t xml:space="preserve">Loremipsum </w:t>
      </w:r>
      <w:r w:rsidRPr="00FA4849">
        <w:t>Loremipsumdolorsitametcons</w:t>
      </w:r>
    </w:p>
    <w:p w14:paraId="1568B4EB" w14:textId="1787C770" w:rsidR="009D23CA" w:rsidRPr="00FA4849" w:rsidRDefault="009D23CA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532" w:name="bm"/>
      <w:bookmarkStart w:id="533" w:name="bm"/>
      <w:bookmarkStart w:id="534" w:name="bm"/>
      <w:bookmarkStart w:id="535" w:name="bm"/>
      <w:bookmarkStart w:id="536" w:name="bm"/>
      <w:bookmarkStart w:id="537" w:name="bm"/>
      <w:bookmarkStart w:id="538" w:name="bm"/>
      <w:bookmarkStart w:id="539" w:name="bm"/>
      <w:bookmarkStart w:id="540" w:name="bm"/>
      <w:bookmarkStart w:id="541" w:name="bm"/>
      <w:bookmarkStart w:id="542" w:name="bm"/>
      <w:bookmarkStart w:id="543" w:name="bm"/>
      <w:bookmarkStart w:id="544" w:name="bm"/>
      <w:bookmarkStart w:id="545" w:name="bm"/>
      <w:bookmarkStart w:id="546" w:name="bm"/>
      <w:bookmarkStart w:id="547" w:name="bm"/>
      <w:bookmarkStart w:id="548" w:name="bm"/>
      <w:r w:rsidRPr="00FA4849">
        <w:rPr>
          <w:sz w:val="24"/>
          <w:szCs w:val="24"/>
          <w:lang w:val="ru-RU"/>
        </w:rPr>
        <w:t>Loremipsumdolorsita</w:t>
      </w:r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</w:p>
    <w:p w14:paraId="5EC487B5" w14:textId="7CE5EA01" w:rsidR="009D23CA" w:rsidRPr="00FA4849" w:rsidRDefault="007E12CF" w:rsidP="00307531">
      <w:pPr>
        <w:pStyle w:val="TOCRUSlvl1"/>
        <w:widowControl w:val="0"/>
        <w:numPr>
          <w:ilvl w:val="1"/>
          <w:numId w:val="8"/>
        </w:numPr>
        <w:tabs>
          <w:tab w:val="left" w:pos="567"/>
          <w:tab w:val="num" w:pos="1277"/>
        </w:tabs>
        <w:spacing w:before="120" w:after="120"/>
        <w:jc w:val="both"/>
      </w:pPr>
      <w:bookmarkStart w:id="549" w:name="bm"/>
      <w:r w:rsidRPr="00FA4849">
        <w:rPr>
          <w:lang w:val="ru-RU"/>
        </w:rPr>
        <w:t xml:space="preserve">Loremipsumdolorsitametconsecteturadipiscingelit_sed_do_eiusmod_tempor_Loremipsum </w:t>
      </w:r>
      <w:proofErr w:type="gramStart"/>
      <w:r w:rsidRPr="00FA4849">
        <w:rPr>
          <w:lang w:val="ru-RU"/>
        </w:rPr>
        <w:t>Loremips</w:t>
      </w:r>
      <w:proofErr w:type="gramEnd"/>
      <w:r w:rsidRPr="00FA4849">
        <w:rPr>
          <w:lang w:val="ru-RU"/>
        </w:rPr>
        <w:t xml:space="preserve">Loremipsumdolorsitametconsecteturadipiscingelit_sed_do_eiusmod_tempor_Loremipsumdolorsitametconsecteturadipiscingelit_sed_do_eiusmod_tem</w:t>
      </w:r>
      <w:bookmarkEnd w:id="549"/>
      <w:r w:rsidRPr="00FA4849">
        <w:rPr>
          <w:lang w:val="ru-RU"/>
        </w:rPr>
        <w:t>L</w:t>
      </w:r>
      <w:r w:rsidRPr="00FA4849">
        <w:rPr>
          <w:b/>
          <w:lang w:val="ru-RU"/>
        </w:rPr>
        <w:t xml:space="preserve"> </w:t>
      </w:r>
      <w:bookmarkStart w:id="550" w:name="bm"/>
    </w:p>
    <w:p w14:paraId="19D70DE1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551" w:name="bm"/>
      <w:bookmarkStart w:id="552" w:name="bm"/>
      <w:bookmarkStart w:id="553" w:name="bm"/>
      <w:bookmarkStart w:id="554" w:name="bm"/>
      <w:bookmarkStart w:id="555" w:name="bm"/>
      <w:bookmarkStart w:id="556" w:name="bm"/>
      <w:bookmarkStart w:id="557" w:name="bm"/>
      <w:bookmarkStart w:id="558" w:name="bm"/>
      <w:bookmarkStart w:id="559" w:name="bm"/>
      <w:bookmarkStart w:id="560" w:name="bm"/>
      <w:bookmarkStart w:id="561" w:name="bm"/>
      <w:bookmarkStart w:id="562" w:name="bm"/>
      <w:bookmarkStart w:id="563" w:name="bm"/>
      <w:bookmarkStart w:id="564" w:name="bm"/>
      <w:bookmarkStart w:id="565" w:name="bm"/>
      <w:bookmarkStart w:id="566" w:name="bm"/>
      <w:bookmarkEnd w:id="550"/>
      <w:r w:rsidRPr="00FA4849">
        <w:rPr>
          <w:sz w:val="24"/>
          <w:szCs w:val="24"/>
        </w:rPr>
        <w:lastRenderedPageBreak/>
        <w:t>Loremipsumdolorsitametconsecteturadipi</w:t>
      </w:r>
      <w:bookmarkEnd w:id="547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r w:rsidRPr="00FA4849">
        <w:rPr>
          <w:sz w:val="24"/>
          <w:szCs w:val="24"/>
        </w:rPr>
        <w:t xml:space="preserve"> </w:t>
      </w:r>
      <w:bookmarkEnd w:id="548"/>
    </w:p>
    <w:p w14:paraId="6A3C37C5" w14:textId="77777777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567" w:name="bm"/>
      <w:bookmarkStart w:id="568" w:name="bm"/>
      <w:r w:rsidRPr="00FA4849">
        <w:t>Loremipsumdolorsitametconsecteturadipiscingelit_sed_do_eiusmod_tempor_</w:t>
      </w:r>
      <w:bookmarkEnd w:id="567"/>
      <w:r w:rsidRPr="00FA4849">
        <w:t xml:space="preserve"> </w:t>
      </w:r>
    </w:p>
    <w:p w14:paraId="233461E6" w14:textId="77777777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t>Loremipsumdolorsitametconsecteturadipiscingelit_sed_do_eiusmod_tempor_Loremipsumdolorsitametconsecteturadipiscingelit_sed</w:t>
      </w:r>
      <w:bookmarkEnd w:id="568"/>
      <w:r w:rsidRPr="00FA4849">
        <w:t>Loremipsumdolorsitametconsecteturadipiscing</w:t>
      </w:r>
    </w:p>
    <w:p w14:paraId="28129455" w14:textId="63F1CC37" w:rsidR="00F6504D" w:rsidRPr="00FA4849" w:rsidRDefault="00F6504D" w:rsidP="00307531">
      <w:pPr>
        <w:pStyle w:val="TOCRUSlvl1"/>
        <w:widowControl w:val="0"/>
        <w:tabs>
          <w:tab w:val="left" w:pos="567"/>
        </w:tabs>
        <w:spacing w:before="120" w:after="120"/>
        <w:ind w:left="567"/>
        <w:jc w:val="both"/>
      </w:pPr>
      <w:r w:rsidRPr="00FA4849">
        <w:t xml:space="preserve">Loremipsumdolorsitametconsecteturadipiscingelit_sed_do_eiusmod_tempor_Loremi </w:t>
      </w:r>
      <w:r w:rsidR="00EC4D1F" w:rsidRPr="00FA4849">
        <w:rPr>
          <w:lang w:val="ru-RU"/>
        </w:rPr>
        <w:t>Loremip</w:t>
      </w:r>
      <w:r w:rsidR="00EC4D1F" w:rsidRPr="00FA4849">
        <w:t xml:space="preserve"> </w:t>
      </w:r>
      <w:r w:rsidRPr="00FA4849">
        <w:t>Loremipsumdolorsitametconsecteturadipiscingelit_sed_do_eiusmod_tempor_Loremipsumdolorsitam</w:t>
      </w:r>
      <w:r w:rsidR="00EC4D1F" w:rsidRPr="00FA4849">
        <w:rPr>
          <w:lang w:val="ru-RU"/>
        </w:rPr>
        <w:t>Lor</w:t>
      </w:r>
      <w:r w:rsidRPr="00FA4849">
        <w:t xml:space="preserve"> </w:t>
      </w:r>
      <w:r w:rsidRPr="00FA4849">
        <w:fldChar w:fldCharType="begin"/>
      </w:r>
      <w:r w:rsidRPr="00FA4849">
        <w:instrText xml:space="preserve">Loremipsumdolorsitametconsecteturadipisc </w:instrText>
      </w:r>
      <w:r w:rsidRPr="00FA4849">
        <w:fldChar w:fldCharType="separate"/>
      </w:r>
      <w:r w:rsidR="000050CD">
        <w:t>Lore</w:t>
      </w:r>
      <w:r w:rsidRPr="00FA4849">
        <w:fldChar w:fldCharType="end"/>
      </w:r>
      <w:r w:rsidR="00EC4D1F" w:rsidRPr="00FA4849">
        <w:rPr>
          <w:lang w:val="ru-RU"/>
        </w:rPr>
        <w:t xml:space="preserve">Lo </w:t>
      </w:r>
      <w:r w:rsidR="00EC4D1F" w:rsidRPr="00FA4849">
        <w:fldChar w:fldCharType="begin"/>
      </w:r>
      <w:r w:rsidR="00EC4D1F" w:rsidRPr="00FA4849">
        <w:instrText xml:space="preserve">Loremipsumdolorsitametconsecteturadipisc </w:instrText>
      </w:r>
      <w:r w:rsidR="00EC4D1F" w:rsidRPr="00FA4849">
        <w:fldChar w:fldCharType="separate"/>
      </w:r>
      <w:r w:rsidR="000050CD">
        <w:t>Lore</w:t>
      </w:r>
      <w:r w:rsidR="00EC4D1F" w:rsidRPr="00FA4849">
        <w:fldChar w:fldCharType="end"/>
      </w:r>
      <w:r w:rsidRPr="00FA4849">
        <w:t>Loremip</w:t>
      </w:r>
      <w:r w:rsidR="00EC4D1F" w:rsidRPr="00FA4849">
        <w:rPr>
          <w:lang w:val="ru-RU"/>
        </w:rPr>
        <w:t>L</w:t>
      </w:r>
      <w:r w:rsidRPr="00FA4849">
        <w:t xml:space="preserve">Loremipsumdo</w:t>
      </w:r>
      <w:r w:rsidR="00EC4D1F" w:rsidRPr="00FA4849">
        <w:rPr>
          <w:lang w:val="ru-RU"/>
        </w:rPr>
        <w:t>L</w:t>
      </w:r>
      <w:r w:rsidRPr="00FA4849">
        <w:t xml:space="preserve">Loremipsumdolorsitametconsecteturadipiscingelit_sed_do_eiu</w:t>
      </w:r>
      <w:r w:rsidR="00032D1C">
        <w:rPr>
          <w:lang w:val="ru-RU"/>
        </w:rPr>
        <w:t xml:space="preserve"> </w:t>
      </w:r>
      <w:r w:rsidR="00032D1C">
        <w:rPr>
          <w:lang w:val="ru-RU"/>
        </w:rPr>
        <w:fldChar w:fldCharType="begin"/>
      </w:r>
      <w:r w:rsidR="00032D1C">
        <w:rPr>
          <w:lang w:val="ru-RU"/>
        </w:rPr>
        <w:instrText xml:space="preserve">Loremipsumdolorsitametc </w:instrText>
      </w:r>
      <w:r w:rsidR="00032D1C">
        <w:rPr>
          <w:lang w:val="ru-RU"/>
        </w:rPr>
      </w:r>
      <w:r w:rsidR="00032D1C">
        <w:rPr>
          <w:lang w:val="ru-RU"/>
        </w:rPr>
        <w:fldChar w:fldCharType="separate"/>
      </w:r>
      <w:r w:rsidR="000050CD">
        <w:rPr>
          <w:lang w:val="ru-RU"/>
        </w:rPr>
        <w:t>Lore</w:t>
      </w:r>
      <w:r w:rsidR="00032D1C">
        <w:rPr>
          <w:lang w:val="ru-RU"/>
        </w:rPr>
        <w:fldChar w:fldCharType="end"/>
      </w:r>
      <w:r w:rsidRPr="00FA4849">
        <w:t>L</w:t>
      </w:r>
    </w:p>
    <w:p w14:paraId="2B9C8C86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569" w:name="bm"/>
      <w:bookmarkStart w:id="570" w:name="bm"/>
      <w:bookmarkStart w:id="571" w:name="bm"/>
      <w:bookmarkStart w:id="572" w:name="bm"/>
      <w:bookmarkStart w:id="573" w:name="bm"/>
      <w:bookmarkStart w:id="574" w:name="bm"/>
      <w:bookmarkStart w:id="575" w:name="bm"/>
      <w:bookmarkStart w:id="576" w:name="bm"/>
      <w:bookmarkStart w:id="577" w:name="bm"/>
      <w:bookmarkStart w:id="578" w:name="bm"/>
      <w:bookmarkStart w:id="579" w:name="bm"/>
      <w:bookmarkStart w:id="580" w:name="bm"/>
      <w:bookmarkStart w:id="581" w:name="bm"/>
      <w:bookmarkStart w:id="582" w:name="bm"/>
      <w:bookmarkStart w:id="583" w:name="bm"/>
      <w:bookmarkStart w:id="584" w:name="bm"/>
      <w:bookmarkStart w:id="585" w:name="bm"/>
      <w:bookmarkStart w:id="586" w:name="bm"/>
      <w:r w:rsidRPr="00FA4849">
        <w:rPr>
          <w:sz w:val="24"/>
          <w:szCs w:val="24"/>
        </w:rPr>
        <w:t>Loremipsumd</w:t>
      </w:r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</w:p>
    <w:p w14:paraId="2FC7AD99" w14:textId="0538B606" w:rsidR="005F7CE2" w:rsidRPr="00FA4849" w:rsidRDefault="005F7CE2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bookmarkStart w:id="587" w:name="bm"/>
      <w:r w:rsidRPr="00FA4849">
        <w:rPr>
          <w:b w:val="0"/>
          <w:sz w:val="24"/>
          <w:szCs w:val="24"/>
        </w:rPr>
        <w:t>Loremipsumdolorsitametconsecteturadipiscingelit_sed_do_eiusmod_tempor_Loremipsumdolorsitam</w:t>
      </w:r>
      <w:r w:rsidR="00E01D72" w:rsidRPr="00FA4849">
        <w:rPr>
          <w:b w:val="0"/>
          <w:sz w:val="24"/>
          <w:szCs w:val="24"/>
          <w:lang w:val="ru-RU"/>
        </w:rPr>
        <w:t xml:space="preserve">Loremipsumdolorsitametconsecteturadipiscingelit_sed_do_eiusmod_tem </w:t>
      </w:r>
      <w:r w:rsidR="00E01D72" w:rsidRPr="00FA4849">
        <w:rPr>
          <w:b w:val="0"/>
          <w:sz w:val="24"/>
          <w:szCs w:val="24"/>
          <w:lang w:val="ru-RU"/>
        </w:rPr>
        <w:fldChar w:fldCharType="begin"/>
      </w:r>
      <w:r w:rsidR="00E01D72" w:rsidRPr="00FA4849">
        <w:rPr>
          <w:b w:val="0"/>
          <w:sz w:val="24"/>
          <w:szCs w:val="24"/>
          <w:lang w:val="ru-RU"/>
        </w:rPr>
        <w:instrText xml:space="preserve">Loremipsumdolorsitametc </w:instrText>
      </w:r>
      <w:r w:rsidR="00FA4849">
        <w:rPr>
          <w:b w:val="0"/>
          <w:sz w:val="24"/>
          <w:szCs w:val="24"/>
          <w:lang w:val="ru-RU"/>
        </w:rPr>
        <w:instrText xml:space="preserve">Loremipsumdolor </w:instrText>
      </w:r>
      <w:r w:rsidR="00E01D72" w:rsidRPr="00FA4849">
        <w:rPr>
          <w:b w:val="0"/>
          <w:sz w:val="24"/>
          <w:szCs w:val="24"/>
          <w:lang w:val="ru-RU"/>
        </w:rPr>
      </w:r>
      <w:r w:rsidR="00E01D72" w:rsidRPr="00FA4849">
        <w:rPr>
          <w:b w:val="0"/>
          <w:sz w:val="24"/>
          <w:szCs w:val="24"/>
          <w:lang w:val="ru-RU"/>
        </w:rPr>
        <w:fldChar w:fldCharType="separate"/>
      </w:r>
      <w:r w:rsidR="000050CD">
        <w:rPr>
          <w:b w:val="0"/>
          <w:sz w:val="24"/>
          <w:szCs w:val="24"/>
          <w:lang w:val="ru-RU"/>
        </w:rPr>
        <w:t>Lor</w:t>
      </w:r>
      <w:r w:rsidR="00E01D72" w:rsidRPr="00FA4849">
        <w:rPr>
          <w:b w:val="0"/>
          <w:sz w:val="24"/>
          <w:szCs w:val="24"/>
          <w:lang w:val="ru-RU"/>
        </w:rPr>
        <w:fldChar w:fldCharType="end"/>
      </w:r>
      <w:r w:rsidR="00E01D72" w:rsidRPr="00FA4849">
        <w:rPr>
          <w:b w:val="0"/>
          <w:sz w:val="24"/>
          <w:szCs w:val="24"/>
          <w:lang w:val="ru-RU"/>
        </w:rPr>
        <w:t>L</w:t>
      </w:r>
      <w:r w:rsidRPr="00FA4849">
        <w:rPr>
          <w:b w:val="0"/>
          <w:sz w:val="24"/>
          <w:szCs w:val="24"/>
        </w:rPr>
        <w:t xml:space="preserve">Loremipsumdolorsitametconsecteturadipiscingelit_sed_do_eiusmod_tempor_Loremipsumdolorsitametconsecteturadipiscingeli</w:t>
      </w:r>
      <w:bookmarkEnd w:id="587"/>
      <w:r w:rsidRPr="00FA4849">
        <w:rPr>
          <w:b w:val="0"/>
          <w:sz w:val="24"/>
          <w:szCs w:val="24"/>
        </w:rPr>
        <w:t xml:space="preserve"> </w:t>
      </w:r>
    </w:p>
    <w:p w14:paraId="1A5B93E9" w14:textId="44C024EF" w:rsidR="005F7CE2" w:rsidRPr="00FA4849" w:rsidRDefault="005F7CE2" w:rsidP="00307531">
      <w:pPr>
        <w:pStyle w:val="regular"/>
        <w:numPr>
          <w:ilvl w:val="2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bookmarkStart w:id="588" w:name="bm"/>
      <w:r w:rsidRPr="00FA4849">
        <w:rPr>
          <w:b w:val="0"/>
          <w:sz w:val="24"/>
          <w:szCs w:val="24"/>
        </w:rPr>
        <w:t xml:space="preserve">Loremipsumdolorsitametconsecteturadipiscingelit_sed_do_eiusmod_tempor_Loremipsumdolorsitametconsecteturadipiscingelit_sed_do_eiusmod_tempor_Loremipsumdolorsitametconsecteturadipiscingelit_sed_do_eiusmod_tem </w:t>
      </w:r>
      <w:r w:rsidRPr="00FA4849">
        <w:rPr>
          <w:b w:val="0"/>
          <w:sz w:val="24"/>
          <w:szCs w:val="24"/>
        </w:rPr>
        <w:fldChar w:fldCharType="begin"/>
      </w:r>
      <w:r w:rsidRPr="00FA4849">
        <w:rPr>
          <w:b w:val="0"/>
          <w:sz w:val="24"/>
          <w:szCs w:val="24"/>
        </w:rPr>
        <w:instrText xml:space="preserve">Loremipsumdolorsitametconsecteturadipisc </w:instrText>
      </w:r>
      <w:r w:rsidRPr="00FA4849">
        <w:rPr>
          <w:b w:val="0"/>
          <w:sz w:val="24"/>
          <w:szCs w:val="24"/>
        </w:rPr>
      </w:r>
      <w:r w:rsidRPr="00FA4849">
        <w:rPr>
          <w:b w:val="0"/>
          <w:sz w:val="24"/>
          <w:szCs w:val="24"/>
        </w:rPr>
        <w:fldChar w:fldCharType="separate"/>
      </w:r>
      <w:r w:rsidR="000050CD">
        <w:rPr>
          <w:b w:val="0"/>
          <w:sz w:val="24"/>
          <w:szCs w:val="24"/>
        </w:rPr>
        <w:t>Lore</w:t>
      </w:r>
      <w:r w:rsidRPr="00FA4849">
        <w:rPr>
          <w:b w:val="0"/>
          <w:sz w:val="24"/>
          <w:szCs w:val="24"/>
        </w:rPr>
        <w:fldChar w:fldCharType="end"/>
      </w:r>
      <w:r w:rsidRPr="00FA4849">
        <w:rPr>
          <w:b w:val="0"/>
          <w:sz w:val="24"/>
          <w:szCs w:val="24"/>
        </w:rPr>
        <w:t>Lorem</w:t>
      </w:r>
      <w:bookmarkEnd w:id="588"/>
    </w:p>
    <w:p w14:paraId="46461681" w14:textId="71A074B7" w:rsidR="005F7CE2" w:rsidRPr="00FA4849" w:rsidRDefault="00BF5240" w:rsidP="00307531">
      <w:pPr>
        <w:pStyle w:val="regular"/>
        <w:numPr>
          <w:ilvl w:val="2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  <w:lang w:val="ru-RU"/>
        </w:rPr>
        <w:t>Loremipsum</w:t>
      </w:r>
      <w:r w:rsidR="005F7CE2" w:rsidRPr="00FA4849">
        <w:rPr>
          <w:b w:val="0"/>
          <w:sz w:val="24"/>
          <w:szCs w:val="24"/>
        </w:rPr>
        <w:t xml:space="preserve">Loremipsumdolorsitametconsecteturadipiscingelit_sed_do_eiusmod_tempor_Loremipsumdolorsitametconsectetu </w:t>
      </w:r>
      <w:r w:rsidR="005F7CE2" w:rsidRPr="00FA4849">
        <w:rPr>
          <w:b w:val="0"/>
          <w:sz w:val="24"/>
          <w:szCs w:val="24"/>
        </w:rPr>
        <w:fldChar w:fldCharType="begin"/>
      </w:r>
      <w:r w:rsidR="005F7CE2" w:rsidRPr="00FA4849">
        <w:rPr>
          <w:b w:val="0"/>
          <w:sz w:val="24"/>
          <w:szCs w:val="24"/>
        </w:rPr>
        <w:instrText xml:space="preserve">Loremipsumdolorsitametconsecteturadipisc </w:instrText>
      </w:r>
      <w:r w:rsidR="005F7CE2" w:rsidRPr="00FA4849">
        <w:rPr>
          <w:b w:val="0"/>
          <w:sz w:val="24"/>
          <w:szCs w:val="24"/>
        </w:rPr>
      </w:r>
      <w:r w:rsidR="005F7CE2" w:rsidRPr="00FA4849">
        <w:rPr>
          <w:b w:val="0"/>
          <w:sz w:val="24"/>
          <w:szCs w:val="24"/>
        </w:rPr>
        <w:fldChar w:fldCharType="separate"/>
      </w:r>
      <w:r w:rsidR="000050CD">
        <w:rPr>
          <w:b w:val="0"/>
          <w:sz w:val="24"/>
          <w:szCs w:val="24"/>
        </w:rPr>
        <w:t>Lore</w:t>
      </w:r>
      <w:r w:rsidR="005F7CE2" w:rsidRPr="00FA4849">
        <w:rPr>
          <w:b w:val="0"/>
          <w:sz w:val="24"/>
          <w:szCs w:val="24"/>
        </w:rPr>
        <w:fldChar w:fldCharType="end"/>
      </w:r>
      <w:r w:rsidR="005F7CE2" w:rsidRPr="00FA4849">
        <w:rPr>
          <w:b w:val="0"/>
          <w:sz w:val="24"/>
          <w:szCs w:val="24"/>
        </w:rPr>
        <w:fldChar w:fldCharType="begin"/>
      </w:r>
      <w:r w:rsidR="005F7CE2" w:rsidRPr="00FA4849">
        <w:rPr>
          <w:b w:val="0"/>
          <w:sz w:val="24"/>
          <w:szCs w:val="24"/>
        </w:rPr>
        <w:instrText xml:space="preserve">Loremipsumdolorsitametconsecteturadipisc </w:instrText>
      </w:r>
      <w:r w:rsidR="005F7CE2" w:rsidRPr="00FA4849">
        <w:rPr>
          <w:b w:val="0"/>
          <w:sz w:val="24"/>
          <w:szCs w:val="24"/>
        </w:rPr>
      </w:r>
      <w:r w:rsidR="005F7CE2" w:rsidRPr="00FA4849">
        <w:rPr>
          <w:b w:val="0"/>
          <w:sz w:val="24"/>
          <w:szCs w:val="24"/>
        </w:rPr>
        <w:fldChar w:fldCharType="separate"/>
      </w:r>
      <w:r w:rsidR="000050CD">
        <w:rPr>
          <w:b w:val="0"/>
          <w:sz w:val="24"/>
          <w:szCs w:val="24"/>
        </w:rPr>
        <w:t>Lor</w:t>
      </w:r>
      <w:r w:rsidR="005F7CE2" w:rsidRPr="00FA4849">
        <w:rPr>
          <w:b w:val="0"/>
          <w:sz w:val="24"/>
          <w:szCs w:val="24"/>
        </w:rPr>
        <w:fldChar w:fldCharType="end"/>
      </w:r>
      <w:r w:rsidR="005F7CE2" w:rsidRPr="00FA4849">
        <w:rPr>
          <w:b w:val="0"/>
          <w:sz w:val="24"/>
          <w:szCs w:val="24"/>
        </w:rPr>
        <w:t>L</w:t>
      </w:r>
    </w:p>
    <w:p w14:paraId="09DA29EF" w14:textId="77777777" w:rsidR="005F7CE2" w:rsidRPr="00FA4849" w:rsidRDefault="005F7CE2" w:rsidP="00CE1F11">
      <w:pPr>
        <w:pStyle w:val="53"/>
        <w:keepNext w:val="0"/>
        <w:widowControl w:val="0"/>
        <w:spacing w:before="120" w:after="120" w:line="240" w:lineRule="auto"/>
        <w:ind w:left="567"/>
        <w:rPr>
          <w:rFonts w:ascii="Times New Roman" w:hAnsi="Times New Roman"/>
          <w:sz w:val="24"/>
          <w:szCs w:val="24"/>
        </w:rPr>
      </w:pPr>
      <w:r w:rsidRPr="00FA4849">
        <w:rPr>
          <w:rFonts w:ascii="Times New Roman" w:hAnsi="Times New Roman"/>
          <w:sz w:val="24"/>
          <w:szCs w:val="24"/>
        </w:rPr>
        <w:t>Loremipsumdolorsitametconsecteturadipiscingelit_sed_do_eiusmod_tempor_Loremipsumdolorsitametcon</w:t>
      </w:r>
    </w:p>
    <w:p w14:paraId="11876BDA" w14:textId="77777777" w:rsidR="005F7CE2" w:rsidRPr="00FA4849" w:rsidRDefault="005F7CE2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bookmarkStart w:id="589" w:name="bm"/>
      <w:r w:rsidRPr="00FA4849">
        <w:rPr>
          <w:b w:val="0"/>
          <w:sz w:val="24"/>
          <w:szCs w:val="24"/>
        </w:rPr>
        <w:t>Loremipsumdolorsitametconsecteturadipiscingelit_sed_do_eiusm</w:t>
      </w:r>
      <w:bookmarkEnd w:id="589"/>
      <w:r w:rsidRPr="00FA4849">
        <w:rPr>
          <w:b w:val="0"/>
          <w:sz w:val="24"/>
          <w:szCs w:val="24"/>
        </w:rPr>
        <w:t xml:space="preserve"> </w:t>
      </w:r>
    </w:p>
    <w:p w14:paraId="13413C40" w14:textId="77777777" w:rsidR="005F7CE2" w:rsidRPr="00FA4849" w:rsidRDefault="005F7CE2" w:rsidP="00307531">
      <w:pPr>
        <w:pStyle w:val="regular"/>
        <w:numPr>
          <w:ilvl w:val="2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t>Loremipsumdolorsitametconsecteturadipi</w:t>
      </w:r>
    </w:p>
    <w:p w14:paraId="6A30D06E" w14:textId="4D2CBF2F" w:rsidR="00685818" w:rsidRPr="00FA4849" w:rsidRDefault="00F50A30" w:rsidP="00307531">
      <w:pPr>
        <w:pStyle w:val="regular"/>
        <w:numPr>
          <w:ilvl w:val="2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bookmarkStart w:id="590" w:name="bm"/>
      <w:r w:rsidRPr="00FA4849">
        <w:rPr>
          <w:b w:val="0"/>
          <w:sz w:val="24"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</w:t>
      </w:r>
      <w:bookmarkEnd w:id="590"/>
    </w:p>
    <w:p w14:paraId="4EB018FF" w14:textId="57074113" w:rsidR="005F7CE2" w:rsidRPr="00FA4849" w:rsidRDefault="005F7CE2" w:rsidP="00307531">
      <w:pPr>
        <w:pStyle w:val="regular"/>
        <w:numPr>
          <w:ilvl w:val="2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t xml:space="preserve">Loremipsumdolorsitam </w:t>
      </w:r>
      <w:r w:rsidR="00BF5240" w:rsidRPr="00FA4849">
        <w:rPr>
          <w:b w:val="0"/>
          <w:sz w:val="24"/>
          <w:szCs w:val="24"/>
          <w:lang w:val="ru-RU"/>
        </w:rPr>
        <w:t>Loremipsumdolorsitam</w:t>
      </w:r>
      <w:r w:rsidR="00BF5240" w:rsidRPr="00FA4849">
        <w:rPr>
          <w:b w:val="0"/>
          <w:sz w:val="24"/>
          <w:szCs w:val="24"/>
        </w:rPr>
        <w:t xml:space="preserve"> </w:t>
      </w:r>
      <w:r w:rsidRPr="00FA4849">
        <w:rPr>
          <w:b w:val="0"/>
          <w:sz w:val="24"/>
          <w:szCs w:val="24"/>
        </w:rPr>
        <w:t>Loremipsumdolorsitametconsecteturadipiscingelit_sed_do_eiusmod_tempor_Loremipsumdolorsitametconsecteturadipiscingelit_sed_</w:t>
      </w:r>
    </w:p>
    <w:p w14:paraId="54BBDC1B" w14:textId="2FEAED6E" w:rsidR="005F7CE2" w:rsidRPr="00FA4849" w:rsidRDefault="005F7CE2" w:rsidP="00CE1F11">
      <w:pPr>
        <w:pStyle w:val="43"/>
        <w:keepNext w:val="0"/>
        <w:widowControl w:val="0"/>
        <w:spacing w:before="120" w:after="120" w:line="240" w:lineRule="auto"/>
        <w:ind w:left="567"/>
        <w:rPr>
          <w:rFonts w:ascii="Times New Roman" w:hAnsi="Times New Roman"/>
          <w:sz w:val="24"/>
          <w:szCs w:val="24"/>
        </w:rPr>
      </w:pPr>
      <w:r w:rsidRPr="00FA4849">
        <w:rPr>
          <w:rFonts w:ascii="Times New Roman" w:hAnsi="Times New Roman"/>
          <w:sz w:val="24"/>
          <w:szCs w:val="24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 </w:t>
      </w:r>
      <w:r w:rsidRPr="00FA4849">
        <w:rPr>
          <w:rFonts w:ascii="Times New Roman" w:hAnsi="Times New Roman"/>
          <w:sz w:val="24"/>
          <w:szCs w:val="24"/>
        </w:rPr>
        <w:fldChar w:fldCharType="begin"/>
      </w:r>
      <w:r w:rsidRPr="00FA4849">
        <w:rPr>
          <w:rFonts w:ascii="Times New Roman" w:hAnsi="Times New Roman"/>
          <w:sz w:val="24"/>
          <w:szCs w:val="24"/>
        </w:rPr>
        <w:instrText xml:space="preserve">Loremipsumdolorsitametconsecteturadipisc </w:instrText>
      </w:r>
      <w:r w:rsidRPr="00FA4849">
        <w:rPr>
          <w:rFonts w:ascii="Times New Roman" w:hAnsi="Times New Roman"/>
          <w:sz w:val="24"/>
          <w:szCs w:val="24"/>
        </w:rPr>
      </w:r>
      <w:r w:rsidRPr="00FA4849">
        <w:rPr>
          <w:rFonts w:ascii="Times New Roman" w:hAnsi="Times New Roman"/>
          <w:sz w:val="24"/>
          <w:szCs w:val="24"/>
        </w:rPr>
        <w:fldChar w:fldCharType="separate"/>
      </w:r>
      <w:r w:rsidR="000050CD">
        <w:rPr>
          <w:rFonts w:ascii="Times New Roman" w:hAnsi="Times New Roman"/>
          <w:sz w:val="24"/>
          <w:szCs w:val="24"/>
        </w:rPr>
        <w:t>Lore</w:t>
      </w:r>
      <w:r w:rsidRPr="00FA4849">
        <w:rPr>
          <w:rFonts w:ascii="Times New Roman" w:hAnsi="Times New Roman"/>
          <w:sz w:val="24"/>
          <w:szCs w:val="24"/>
        </w:rPr>
        <w:fldChar w:fldCharType="end"/>
      </w:r>
      <w:r w:rsidRPr="00FA4849">
        <w:rPr>
          <w:rFonts w:ascii="Times New Roman" w:hAnsi="Times New Roman"/>
          <w:sz w:val="24"/>
          <w:szCs w:val="24"/>
        </w:rPr>
        <w:t xml:space="preserve">Loremipsumdolorsitametconsecteturadipiscingelit_sed_do_eiusmod_tempor_Lor</w:t>
      </w:r>
    </w:p>
    <w:p w14:paraId="45F7E01C" w14:textId="37E2007C" w:rsidR="005F7CE2" w:rsidRPr="00FA4849" w:rsidRDefault="00892FBC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bookmarkStart w:id="591" w:name="bm"/>
      <w:r w:rsidRPr="00FA4849">
        <w:rPr>
          <w:b w:val="0"/>
          <w:sz w:val="24"/>
          <w:szCs w:val="24"/>
          <w:lang w:val="ru-RU"/>
        </w:rPr>
        <w:t>Loremip</w:t>
      </w:r>
      <w:r w:rsidR="005F7CE2" w:rsidRPr="00FA4849">
        <w:rPr>
          <w:b w:val="0"/>
          <w:sz w:val="24"/>
          <w:szCs w:val="24"/>
        </w:rPr>
        <w:t xml:space="preserve">Loremipsumdolorsitametconsecteturadipiscingelit_sed </w:t>
      </w:r>
      <w:r w:rsidR="005F7CE2" w:rsidRPr="00FA4849">
        <w:rPr>
          <w:b w:val="0"/>
          <w:sz w:val="24"/>
          <w:szCs w:val="24"/>
        </w:rPr>
        <w:fldChar w:fldCharType="begin"/>
      </w:r>
      <w:r w:rsidR="005F7CE2" w:rsidRPr="00FA4849">
        <w:rPr>
          <w:b w:val="0"/>
          <w:sz w:val="24"/>
          <w:szCs w:val="24"/>
        </w:rPr>
        <w:instrText xml:space="preserve">Loremipsumdolorsitametconsecteturadipisc </w:instrText>
      </w:r>
      <w:r w:rsidR="005F7CE2" w:rsidRPr="00FA4849">
        <w:rPr>
          <w:b w:val="0"/>
          <w:sz w:val="24"/>
          <w:szCs w:val="24"/>
        </w:rPr>
      </w:r>
      <w:r w:rsidR="005F7CE2" w:rsidRPr="00FA4849">
        <w:rPr>
          <w:b w:val="0"/>
          <w:sz w:val="24"/>
          <w:szCs w:val="24"/>
        </w:rPr>
        <w:fldChar w:fldCharType="separate"/>
      </w:r>
      <w:r w:rsidR="000050CD">
        <w:rPr>
          <w:b w:val="0"/>
          <w:sz w:val="24"/>
          <w:szCs w:val="24"/>
        </w:rPr>
        <w:t>Lore</w:t>
      </w:r>
      <w:r w:rsidR="005F7CE2" w:rsidRPr="00FA4849">
        <w:rPr>
          <w:b w:val="0"/>
          <w:sz w:val="24"/>
          <w:szCs w:val="24"/>
        </w:rPr>
        <w:fldChar w:fldCharType="end"/>
      </w:r>
      <w:r w:rsidR="005F7CE2" w:rsidRPr="00FA4849">
        <w:rPr>
          <w:b w:val="0"/>
          <w:sz w:val="24"/>
          <w:szCs w:val="24"/>
        </w:rPr>
        <w:t>L</w:t>
      </w:r>
      <w:bookmarkEnd w:id="591"/>
    </w:p>
    <w:p w14:paraId="515D6604" w14:textId="77777777" w:rsidR="005F7CE2" w:rsidRPr="00FA4849" w:rsidRDefault="005F7CE2" w:rsidP="00CE1F11">
      <w:pPr>
        <w:pStyle w:val="43"/>
        <w:keepNext w:val="0"/>
        <w:widowControl w:val="0"/>
        <w:spacing w:before="120" w:after="120" w:line="240" w:lineRule="auto"/>
        <w:ind w:left="567"/>
        <w:rPr>
          <w:rFonts w:ascii="Times New Roman" w:hAnsi="Times New Roman"/>
          <w:b/>
          <w:sz w:val="24"/>
          <w:szCs w:val="24"/>
        </w:rPr>
      </w:pPr>
      <w:r w:rsidRPr="00FA4849">
        <w:rPr>
          <w:rFonts w:ascii="Times New Roman" w:hAnsi="Times New Roman"/>
          <w:b/>
          <w:sz w:val="24"/>
          <w:szCs w:val="24"/>
        </w:rPr>
        <w:t xml:space="preserve">Loremipsu </w:t>
      </w:r>
    </w:p>
    <w:p w14:paraId="071F8B1D" w14:textId="1C0028AE" w:rsidR="00F97CD6" w:rsidRPr="00FA4849" w:rsidRDefault="005F7CE2" w:rsidP="00307531">
      <w:pPr>
        <w:pStyle w:val="affc"/>
        <w:numPr>
          <w:ilvl w:val="2"/>
          <w:numId w:val="8"/>
        </w:numPr>
        <w:spacing w:before="120" w:after="120"/>
        <w:contextualSpacing w:val="0"/>
        <w:rPr>
          <w:rFonts w:ascii="Times New Roman" w:hAnsi="Times New Roman"/>
          <w:b w:val="0"/>
          <w:szCs w:val="24"/>
          <w:lang w:val="x-none" w:eastAsia="x-none"/>
        </w:rPr>
      </w:pPr>
      <w:r w:rsidRPr="00FA4849">
        <w:rPr>
          <w:rFonts w:ascii="Times New Roman" w:hAnsi="Times New Roman"/>
          <w:b w:val="0"/>
          <w:szCs w:val="24"/>
        </w:rPr>
        <w:t xml:space="preserve">Loremi </w:t>
      </w:r>
      <w:r w:rsidR="00F53F87" w:rsidRPr="00F53F87">
        <w:rPr>
          <w:rFonts w:ascii="Times New Roman" w:hAnsi="Times New Roman"/>
          <w:b w:val="0"/>
          <w:szCs w:val="24"/>
        </w:rPr>
        <w:t>Loremipsumdolorsitametconsecteturadipiscingelit_se</w:t>
      </w:r>
    </w:p>
    <w:p w14:paraId="5BAB64A0" w14:textId="4D255DD2" w:rsidR="005F7CE2" w:rsidRPr="00FA4849" w:rsidRDefault="005F7CE2" w:rsidP="00307531">
      <w:pPr>
        <w:pStyle w:val="regular"/>
        <w:numPr>
          <w:ilvl w:val="2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t xml:space="preserve">Loremipsumdolorsit </w:t>
      </w:r>
      <w:hyperlink r:id="rId17" w:history="1">
        <w:r w:rsidR="006578AB" w:rsidRPr="009329FB">
          <w:rPr>
            <w:rStyle w:val="aff8"/>
            <w:rFonts w:hint="eastAsia"/>
            <w:b w:val="0"/>
            <w:sz w:val="24"/>
            <w:szCs w:val="24"/>
          </w:rPr>
          <w:t>Loremipsumdolorsi</w:t>
        </w:r>
      </w:hyperlink>
      <w:r w:rsidR="006578AB">
        <w:rPr>
          <w:b w:val="0"/>
          <w:sz w:val="24"/>
          <w:szCs w:val="24"/>
          <w:lang w:val="ru-RU"/>
        </w:rPr>
        <w:t xml:space="preserve">L </w:t>
      </w:r>
      <w:hyperlink r:id="rId18" w:history="1">
        <w:r w:rsidR="006578AB" w:rsidRPr="006578AB">
          <w:rPr>
            <w:rStyle w:val="aff8"/>
            <w:b w:val="0"/>
            <w:sz w:val="24"/>
            <w:szCs w:val="24"/>
            <w:lang w:val="ru-RU"/>
          </w:rPr>
          <w:t>Loremipsumdolorsita</w:t>
        </w:r>
      </w:hyperlink>
    </w:p>
    <w:p w14:paraId="59403F44" w14:textId="2D8D2D7D" w:rsidR="005F7CE2" w:rsidRPr="00FA4849" w:rsidRDefault="005F7CE2" w:rsidP="00307531">
      <w:pPr>
        <w:pStyle w:val="regular"/>
        <w:numPr>
          <w:ilvl w:val="2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lastRenderedPageBreak/>
        <w:t xml:space="preserve">Loremipsu </w:t>
      </w:r>
      <w:r w:rsidR="00F53F87">
        <w:rPr>
          <w:b w:val="0"/>
          <w:sz w:val="24"/>
          <w:szCs w:val="24"/>
          <w:lang w:val="ru-RU"/>
        </w:rPr>
        <w:t>Loremipsumdolorsitametconse</w:t>
      </w:r>
    </w:p>
    <w:p w14:paraId="4486A09F" w14:textId="5A8806B8" w:rsidR="00685A20" w:rsidRPr="0089491D" w:rsidRDefault="005F7CE2" w:rsidP="00CE1F11">
      <w:pPr>
        <w:pStyle w:val="43"/>
        <w:keepNext w:val="0"/>
        <w:widowControl w:val="0"/>
        <w:spacing w:before="120" w:after="120" w:line="240" w:lineRule="auto"/>
        <w:ind w:left="567"/>
        <w:rPr>
          <w:rFonts w:ascii="Times New Roman" w:hAnsi="Times New Roman"/>
          <w:i/>
          <w:sz w:val="24"/>
          <w:szCs w:val="24"/>
          <w:lang w:val="ru-RU"/>
        </w:rPr>
      </w:pPr>
      <w:r w:rsidRPr="0089491D">
        <w:rPr>
          <w:rFonts w:ascii="Times New Roman" w:hAnsi="Times New Roman"/>
          <w:b/>
          <w:sz w:val="24"/>
          <w:szCs w:val="24"/>
        </w:rPr>
        <w:t>Loremipsumd</w:t>
      </w:r>
    </w:p>
    <w:p w14:paraId="38B26B5B" w14:textId="012D225D" w:rsidR="00685A20" w:rsidRPr="0089491D" w:rsidRDefault="0089491D" w:rsidP="00307531">
      <w:pPr>
        <w:numPr>
          <w:ilvl w:val="2"/>
          <w:numId w:val="14"/>
        </w:numPr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89491D">
        <w:rPr>
          <w:rFonts w:ascii="Times New Roman" w:hAnsi="Times New Roman"/>
          <w:b w:val="0"/>
          <w:szCs w:val="24"/>
        </w:rPr>
        <w:t>Loremipsumdolorsitametconsecteturadipiscingelit_sed_do_eiusmod_tempo</w:t>
      </w:r>
    </w:p>
    <w:p w14:paraId="2FCD64F7" w14:textId="1C16D2FA" w:rsidR="00685A20" w:rsidRPr="0089491D" w:rsidRDefault="00685A20" w:rsidP="00307531">
      <w:pPr>
        <w:numPr>
          <w:ilvl w:val="2"/>
          <w:numId w:val="8"/>
        </w:numPr>
        <w:spacing w:before="120" w:after="120"/>
        <w:jc w:val="both"/>
        <w:rPr>
          <w:rFonts w:ascii="Times New Roman" w:hAnsi="Times New Roman"/>
          <w:b w:val="0"/>
          <w:szCs w:val="24"/>
          <w:lang w:val="x-none"/>
        </w:rPr>
      </w:pPr>
      <w:r w:rsidRPr="0089491D">
        <w:rPr>
          <w:rFonts w:ascii="Times New Roman" w:hAnsi="Times New Roman"/>
          <w:b w:val="0"/>
          <w:szCs w:val="24"/>
          <w:lang w:val="x-none"/>
        </w:rPr>
        <w:t xml:space="preserve">Loremipsumdolorsit </w:t>
      </w:r>
      <w:hyperlink r:id="rId19" w:history="1">
        <w:r w:rsidR="0089491D" w:rsidRPr="0089491D">
          <w:rPr>
            <w:rStyle w:val="aff8"/>
            <w:rFonts w:ascii="Times New Roman" w:hAnsi="Times New Roman"/>
            <w:b w:val="0"/>
            <w:szCs w:val="24"/>
          </w:rPr>
          <w:t>Loremipsumdolorsitame</w:t>
        </w:r>
      </w:hyperlink>
      <w:r w:rsidRPr="0089491D">
        <w:rPr>
          <w:rFonts w:ascii="Times New Roman" w:hAnsi="Times New Roman"/>
          <w:b w:val="0"/>
          <w:szCs w:val="24"/>
        </w:rPr>
        <w:t xml:space="preserve"> </w:t>
      </w:r>
    </w:p>
    <w:p w14:paraId="536F9D53" w14:textId="075C4CED" w:rsidR="00685A20" w:rsidRPr="0095780B" w:rsidRDefault="00685A20" w:rsidP="00307531">
      <w:pPr>
        <w:numPr>
          <w:ilvl w:val="2"/>
          <w:numId w:val="8"/>
        </w:numPr>
        <w:spacing w:before="120" w:after="120"/>
        <w:jc w:val="both"/>
        <w:rPr>
          <w:rFonts w:ascii="Times New Roman" w:hAnsi="Times New Roman"/>
          <w:b w:val="0"/>
          <w:szCs w:val="24"/>
          <w:lang w:val="x-none"/>
        </w:rPr>
      </w:pPr>
      <w:r w:rsidRPr="0089491D">
        <w:rPr>
          <w:rFonts w:ascii="Times New Roman" w:hAnsi="Times New Roman"/>
          <w:b w:val="0"/>
          <w:szCs w:val="24"/>
          <w:lang w:val="x-none"/>
        </w:rPr>
        <w:t xml:space="preserve">Loremipsu </w:t>
      </w:r>
      <w:r w:rsidR="0089491D" w:rsidRPr="0089491D">
        <w:rPr>
          <w:rFonts w:ascii="Times New Roman" w:hAnsi="Times New Roman"/>
          <w:b w:val="0"/>
          <w:szCs w:val="24"/>
        </w:rPr>
        <w:t>Loremipsumdolor</w:t>
      </w:r>
      <w:r w:rsidR="006578AB">
        <w:rPr>
          <w:rFonts w:ascii="Times New Roman" w:hAnsi="Times New Roman"/>
          <w:b w:val="0"/>
          <w:szCs w:val="24"/>
        </w:rPr>
        <w:t>L</w:t>
      </w:r>
      <w:r w:rsidR="0089491D" w:rsidRPr="0089491D">
        <w:rPr>
          <w:rFonts w:ascii="Times New Roman" w:hAnsi="Times New Roman"/>
          <w:b w:val="0"/>
          <w:szCs w:val="24"/>
        </w:rPr>
        <w:t xml:space="preserve">Loremipsumdo</w:t>
      </w:r>
      <w:r w:rsidR="006578AB">
        <w:rPr>
          <w:rFonts w:ascii="Times New Roman" w:hAnsi="Times New Roman"/>
          <w:b w:val="0"/>
          <w:szCs w:val="24"/>
        </w:rPr>
        <w:t>L</w:t>
      </w:r>
    </w:p>
    <w:p w14:paraId="102FFC17" w14:textId="7EE76B87" w:rsidR="0095780B" w:rsidRDefault="0095780B" w:rsidP="0095780B">
      <w:pPr>
        <w:spacing w:before="120" w:after="120"/>
        <w:ind w:left="567"/>
        <w:jc w:val="both"/>
        <w:rPr>
          <w:rFonts w:ascii="Times New Roman" w:hAnsi="Times New Roman"/>
          <w:b w:val="0"/>
          <w:szCs w:val="24"/>
        </w:rPr>
      </w:pPr>
      <w:r w:rsidRPr="0095780B">
        <w:rPr>
          <w:rFonts w:ascii="Times New Roman" w:hAnsi="Times New Roman"/>
          <w:szCs w:val="24"/>
        </w:rPr>
        <w:t>Loremipsumdolorsitamet</w:t>
      </w:r>
      <w:r>
        <w:rPr>
          <w:rFonts w:ascii="Times New Roman" w:hAnsi="Times New Roman"/>
          <w:b w:val="0"/>
          <w:szCs w:val="24"/>
        </w:rPr>
        <w:t xml:space="preserve">L </w:t>
      </w:r>
    </w:p>
    <w:p w14:paraId="15549FF9" w14:textId="2713345E" w:rsidR="0095780B" w:rsidRPr="00FA4849" w:rsidRDefault="0095780B" w:rsidP="004978BE">
      <w:pPr>
        <w:pStyle w:val="affc"/>
        <w:numPr>
          <w:ilvl w:val="2"/>
          <w:numId w:val="72"/>
        </w:numPr>
        <w:spacing w:before="120" w:after="120"/>
        <w:contextualSpacing w:val="0"/>
        <w:rPr>
          <w:rFonts w:ascii="Times New Roman" w:hAnsi="Times New Roman"/>
          <w:b w:val="0"/>
          <w:szCs w:val="24"/>
          <w:lang w:val="x-none" w:eastAsia="x-none"/>
        </w:rPr>
      </w:pPr>
      <w:r w:rsidRPr="00FA4849">
        <w:rPr>
          <w:rFonts w:ascii="Times New Roman" w:hAnsi="Times New Roman"/>
          <w:b w:val="0"/>
          <w:szCs w:val="24"/>
        </w:rPr>
        <w:t xml:space="preserve">Loremi </w:t>
      </w:r>
      <w:r w:rsidR="00C85697" w:rsidRPr="00C85697">
        <w:rPr>
          <w:rFonts w:ascii="Times New Roman" w:hAnsi="Times New Roman"/>
          <w:b w:val="0"/>
          <w:szCs w:val="24"/>
        </w:rPr>
        <w:t>Loremipsumdolorsitametconsecteturadipiscingelit_sed_do</w:t>
      </w:r>
      <w:r w:rsidR="00C85697" w:rsidRPr="00C85697" w:rsidDel="00C85697">
        <w:rPr>
          <w:rFonts w:ascii="Times New Roman" w:hAnsi="Times New Roman"/>
          <w:b w:val="0"/>
          <w:szCs w:val="24"/>
          <w:highlight w:val="yellow"/>
          <w:lang w:eastAsia="x-none"/>
        </w:rPr>
        <w:t xml:space="preserve"> </w:t>
      </w:r>
    </w:p>
    <w:p w14:paraId="6A89D89D" w14:textId="73A66462" w:rsidR="0095780B" w:rsidRPr="00FA4849" w:rsidRDefault="0095780B" w:rsidP="00307531">
      <w:pPr>
        <w:pStyle w:val="regular"/>
        <w:numPr>
          <w:ilvl w:val="2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t xml:space="preserve">Loremipsumdolorsit </w:t>
      </w:r>
      <w:hyperlink r:id="rId20" w:history="1">
        <w:r w:rsidR="00C85697" w:rsidRPr="00C85697">
          <w:rPr>
            <w:rStyle w:val="aff8"/>
            <w:b w:val="0"/>
            <w:sz w:val="24"/>
            <w:szCs w:val="24"/>
          </w:rPr>
          <w:t>Loremipsumdolorsita</w:t>
        </w:r>
      </w:hyperlink>
      <w:r w:rsidR="00C85697" w:rsidRPr="00C85697" w:rsidDel="00C85697">
        <w:rPr>
          <w:b w:val="0"/>
          <w:sz w:val="24"/>
          <w:szCs w:val="24"/>
          <w:highlight w:val="yellow"/>
          <w:lang w:val="ru-RU"/>
        </w:rPr>
        <w:t xml:space="preserve"> </w:t>
      </w:r>
    </w:p>
    <w:p w14:paraId="4547F1FA" w14:textId="5165F425" w:rsidR="0095780B" w:rsidRPr="00FA4849" w:rsidRDefault="0095780B" w:rsidP="00307531">
      <w:pPr>
        <w:pStyle w:val="regular"/>
        <w:numPr>
          <w:ilvl w:val="2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t xml:space="preserve">Loremipsu </w:t>
      </w:r>
      <w:r w:rsidR="00A33B1C">
        <w:rPr>
          <w:b w:val="0"/>
          <w:sz w:val="24"/>
          <w:szCs w:val="24"/>
          <w:lang w:val="ru-RU"/>
        </w:rPr>
        <w:t>Loremipsumdolorsitametcons</w:t>
      </w:r>
    </w:p>
    <w:p w14:paraId="21180F7B" w14:textId="292AAB7C" w:rsidR="005F7CE2" w:rsidRPr="00FA4849" w:rsidRDefault="005F7CE2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t xml:space="preserve">Loremipsumdolorsitametconsecteturadipiscingelit_sed_do_eiusmod_tempor_Loremipsumdolorsitametconsecteturadipiscingelit_sed_do_eiusmod_tempor_Lorem </w:t>
      </w:r>
      <w:r w:rsidRPr="00FA4849">
        <w:rPr>
          <w:b w:val="0"/>
          <w:sz w:val="24"/>
          <w:szCs w:val="24"/>
        </w:rPr>
        <w:fldChar w:fldCharType="begin"/>
      </w:r>
      <w:r w:rsidRPr="00FA4849">
        <w:rPr>
          <w:b w:val="0"/>
          <w:sz w:val="24"/>
          <w:szCs w:val="24"/>
        </w:rPr>
        <w:instrText xml:space="preserve">Loremipsumdolorsitametco </w:instrText>
      </w:r>
      <w:r w:rsidR="00391B22" w:rsidRPr="00FA4849">
        <w:rPr>
          <w:b w:val="0"/>
          <w:sz w:val="24"/>
          <w:szCs w:val="24"/>
        </w:rPr>
        <w:instrText xml:space="preserve">Loremipsumdolor </w:instrText>
      </w:r>
      <w:r w:rsidRPr="00FA4849">
        <w:rPr>
          <w:b w:val="0"/>
          <w:sz w:val="24"/>
          <w:szCs w:val="24"/>
        </w:rPr>
      </w:r>
      <w:r w:rsidRPr="00FA4849">
        <w:rPr>
          <w:b w:val="0"/>
          <w:sz w:val="24"/>
          <w:szCs w:val="24"/>
        </w:rPr>
        <w:fldChar w:fldCharType="separate"/>
      </w:r>
      <w:r w:rsidR="000050CD">
        <w:rPr>
          <w:b w:val="0"/>
          <w:sz w:val="24"/>
          <w:szCs w:val="24"/>
        </w:rPr>
        <w:t>Lo</w:t>
      </w:r>
      <w:r w:rsidRPr="00FA4849">
        <w:rPr>
          <w:b w:val="0"/>
          <w:sz w:val="24"/>
          <w:szCs w:val="24"/>
        </w:rPr>
        <w:fldChar w:fldCharType="end"/>
      </w:r>
      <w:r w:rsidRPr="00FA4849">
        <w:rPr>
          <w:b w:val="0"/>
          <w:sz w:val="24"/>
          <w:szCs w:val="24"/>
        </w:rPr>
        <w:t xml:space="preserve">Loremipsumdolorsitametconsecteturadipiscingelit_sed_do_eiusmod_tempor_Loremipsumdolorsitametconsecteturadipiscingelit_sed_do_eiusmod_tempor_Loremipsumdolorsitametconsecteturadipiscingelit_s </w:t>
      </w:r>
      <w:r w:rsidRPr="00FA4849">
        <w:rPr>
          <w:b w:val="0"/>
          <w:sz w:val="24"/>
          <w:szCs w:val="24"/>
        </w:rPr>
        <w:fldChar w:fldCharType="begin"/>
      </w:r>
      <w:r w:rsidRPr="00FA4849">
        <w:rPr>
          <w:b w:val="0"/>
          <w:sz w:val="24"/>
          <w:szCs w:val="24"/>
        </w:rPr>
        <w:instrText xml:space="preserve">Loremipsumdolorsitametco </w:instrText>
      </w:r>
      <w:r w:rsidR="00391B22" w:rsidRPr="00FA4849">
        <w:rPr>
          <w:b w:val="0"/>
          <w:sz w:val="24"/>
          <w:szCs w:val="24"/>
        </w:rPr>
        <w:instrText xml:space="preserve">Loremipsumdolor </w:instrText>
      </w:r>
      <w:r w:rsidRPr="00FA4849">
        <w:rPr>
          <w:b w:val="0"/>
          <w:sz w:val="24"/>
          <w:szCs w:val="24"/>
        </w:rPr>
      </w:r>
      <w:r w:rsidRPr="00FA4849">
        <w:rPr>
          <w:b w:val="0"/>
          <w:sz w:val="24"/>
          <w:szCs w:val="24"/>
        </w:rPr>
        <w:fldChar w:fldCharType="separate"/>
      </w:r>
      <w:r w:rsidR="000050CD">
        <w:rPr>
          <w:b w:val="0"/>
          <w:sz w:val="24"/>
          <w:szCs w:val="24"/>
        </w:rPr>
        <w:t>Lore</w:t>
      </w:r>
      <w:r w:rsidRPr="00FA4849">
        <w:rPr>
          <w:b w:val="0"/>
          <w:sz w:val="24"/>
          <w:szCs w:val="24"/>
        </w:rPr>
        <w:fldChar w:fldCharType="end"/>
      </w:r>
      <w:r w:rsidRPr="00FA4849">
        <w:rPr>
          <w:b w:val="0"/>
          <w:sz w:val="24"/>
          <w:szCs w:val="24"/>
        </w:rPr>
        <w:t xml:space="preserve">L </w:t>
      </w:r>
    </w:p>
    <w:p w14:paraId="3316A0B3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592" w:name="bm"/>
      <w:bookmarkStart w:id="593" w:name="bm"/>
      <w:bookmarkStart w:id="594" w:name="bm"/>
      <w:bookmarkStart w:id="595" w:name="bm"/>
      <w:bookmarkStart w:id="596" w:name="bm"/>
      <w:bookmarkStart w:id="597" w:name="bm"/>
      <w:bookmarkStart w:id="598" w:name="bm"/>
      <w:bookmarkStart w:id="599" w:name="bm"/>
      <w:bookmarkStart w:id="600" w:name="bm"/>
      <w:bookmarkStart w:id="601" w:name="bm"/>
      <w:bookmarkStart w:id="602" w:name="bm"/>
      <w:bookmarkStart w:id="603" w:name="bm"/>
      <w:bookmarkStart w:id="604" w:name="bm"/>
      <w:bookmarkStart w:id="605" w:name="bm"/>
      <w:bookmarkStart w:id="606" w:name="bm"/>
      <w:bookmarkStart w:id="607" w:name="bm"/>
      <w:bookmarkStart w:id="608" w:name="bm"/>
      <w:r w:rsidRPr="00FA4849">
        <w:rPr>
          <w:sz w:val="24"/>
          <w:szCs w:val="24"/>
        </w:rPr>
        <w:t>Loremip</w:t>
      </w:r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</w:p>
    <w:p w14:paraId="061FC3A7" w14:textId="374B50C0" w:rsidR="005F7CE2" w:rsidRPr="00FA4849" w:rsidRDefault="005F7CE2" w:rsidP="00307531">
      <w:pPr>
        <w:pStyle w:val="TOCRUSlvl1"/>
        <w:widowControl w:val="0"/>
        <w:spacing w:before="120" w:after="120"/>
        <w:ind w:left="567"/>
        <w:jc w:val="both"/>
      </w:pPr>
      <w:r w:rsidRPr="00FA4849"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 </w:t>
      </w:r>
      <w:r w:rsidR="00E81844" w:rsidRPr="00FA4849">
        <w:rPr>
          <w:lang w:val="ru-RU"/>
        </w:rPr>
        <w:t>Loremipsumd</w:t>
      </w:r>
      <w:r w:rsidRPr="00FA4849">
        <w:t>L</w:t>
      </w:r>
    </w:p>
    <w:p w14:paraId="0BA1A23B" w14:textId="6A0AEB50" w:rsidR="005F7CE2" w:rsidRPr="00FA4849" w:rsidRDefault="005F7CE2" w:rsidP="00CE1F11">
      <w:pPr>
        <w:pStyle w:val="ToC1"/>
        <w:keepNext/>
        <w:keepLines/>
        <w:tabs>
          <w:tab w:val="clear" w:pos="709"/>
        </w:tabs>
        <w:spacing w:before="120" w:after="120"/>
        <w:rPr>
          <w:sz w:val="24"/>
          <w:szCs w:val="24"/>
        </w:rPr>
      </w:pPr>
      <w:bookmarkStart w:id="609" w:name="bm"/>
      <w:bookmarkStart w:id="610" w:name="bm"/>
      <w:bookmarkStart w:id="611" w:name="bm"/>
      <w:bookmarkStart w:id="612" w:name="bm"/>
      <w:bookmarkStart w:id="613" w:name="bm"/>
      <w:bookmarkStart w:id="614" w:name="bm"/>
      <w:bookmarkStart w:id="615" w:name="bm"/>
      <w:bookmarkStart w:id="616" w:name="bm"/>
      <w:bookmarkStart w:id="617" w:name="bm"/>
      <w:bookmarkStart w:id="618" w:name="bm"/>
      <w:bookmarkStart w:id="619" w:name="bm"/>
      <w:bookmarkStart w:id="620" w:name="bm"/>
      <w:bookmarkStart w:id="621" w:name="bm"/>
      <w:bookmarkStart w:id="622" w:name="bm"/>
      <w:bookmarkStart w:id="623" w:name="bm"/>
      <w:bookmarkStart w:id="624" w:name="bm"/>
      <w:bookmarkStart w:id="625" w:name="bm"/>
      <w:r w:rsidRPr="00FA4849">
        <w:rPr>
          <w:sz w:val="24"/>
          <w:szCs w:val="24"/>
        </w:rPr>
        <w:t>Loremi</w:t>
      </w:r>
      <w:bookmarkEnd w:id="609"/>
      <w:bookmarkEnd w:id="610"/>
      <w:bookmarkEnd w:id="611"/>
      <w:bookmarkEnd w:id="612"/>
      <w:r w:rsidR="008937AA" w:rsidRPr="00FA4849">
        <w:rPr>
          <w:sz w:val="24"/>
          <w:szCs w:val="24"/>
        </w:rPr>
        <w:t>L</w:t>
      </w:r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</w:p>
    <w:p w14:paraId="668FE0C1" w14:textId="64F7EC35" w:rsidR="00C01E3F" w:rsidRPr="00C01E3F" w:rsidRDefault="00E52739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b w:val="0"/>
        </w:rPr>
      </w:pPr>
      <w:bookmarkStart w:id="626" w:name="bm"/>
      <w:bookmarkStart w:id="627" w:name="bm"/>
      <w:bookmarkStart w:id="628" w:name="bm"/>
      <w:bookmarkStart w:id="629" w:name="bm"/>
      <w:bookmarkStart w:id="630" w:name="bm"/>
      <w:bookmarkStart w:id="631" w:name="bm"/>
      <w:bookmarkStart w:id="632" w:name="bm"/>
      <w:r w:rsidRPr="0096083C">
        <w:rPr>
          <w:b w:val="0"/>
          <w:sz w:val="24"/>
          <w:szCs w:val="24"/>
          <w:lang w:val="ru-RU"/>
        </w:rPr>
        <w:t>L</w:t>
      </w:r>
      <w:r w:rsidR="008937AA" w:rsidRPr="0096083C">
        <w:rPr>
          <w:b w:val="0"/>
          <w:sz w:val="24"/>
          <w:szCs w:val="24"/>
        </w:rPr>
        <w:t>Loremipsumdolorsitametconsecteturadipiscin</w:t>
      </w:r>
      <w:r w:rsidR="0096083C" w:rsidRPr="0096083C">
        <w:rPr>
          <w:b w:val="0"/>
          <w:sz w:val="24"/>
          <w:szCs w:val="24"/>
          <w:lang w:val="ru-RU"/>
        </w:rPr>
        <w:t xml:space="preserve">Loremipsumdolorsitametconsecteturadipiscingelit_sed_do_eiusmod_tempor_Loremipsumdolorsitametconsecteturadipiscingelit_sed_do_eiusmod_tempor_Lore </w:t>
      </w:r>
      <w:bookmarkEnd w:id="626"/>
      <w:r w:rsidR="008937AA" w:rsidRPr="0096083C">
        <w:rPr>
          <w:b w:val="0"/>
          <w:sz w:val="24"/>
          <w:szCs w:val="24"/>
        </w:rPr>
        <w:t>Loremipsumdolorsitametconsecteturadipiscingelit_sed_do_eiusmod_tempor_Loremipsumdolorsitametconsecteturadi</w:t>
      </w:r>
      <w:bookmarkEnd w:id="627"/>
      <w:r w:rsidR="00475599">
        <w:rPr>
          <w:b w:val="0"/>
          <w:sz w:val="24"/>
          <w:szCs w:val="24"/>
          <w:lang w:val="ru-RU"/>
        </w:rPr>
        <w:t xml:space="preserve">Loremipsumdolorsitametconsecteturadipiscingel </w:t>
      </w:r>
      <w:r w:rsidR="00044A82">
        <w:rPr>
          <w:b w:val="0"/>
          <w:sz w:val="24"/>
          <w:szCs w:val="24"/>
          <w:lang w:val="ru-RU"/>
        </w:rPr>
        <w:t xml:space="preserve">Loremipsumdol </w:t>
      </w:r>
      <w:r w:rsidR="00475599">
        <w:rPr>
          <w:b w:val="0"/>
          <w:sz w:val="24"/>
          <w:szCs w:val="24"/>
          <w:lang w:val="ru-RU"/>
        </w:rPr>
        <w:t xml:space="preserve">Loremipsumdolorsitametconsecteturadipiscingelit_sed_do_e </w:t>
      </w:r>
      <w:r w:rsidR="00350C94">
        <w:rPr>
          <w:b w:val="0"/>
          <w:sz w:val="24"/>
          <w:szCs w:val="24"/>
          <w:lang w:val="ru-RU"/>
        </w:rPr>
        <w:t>Loremipsumdolorsitamet</w:t>
      </w:r>
      <w:r w:rsidR="00475599">
        <w:rPr>
          <w:b w:val="0"/>
          <w:sz w:val="24"/>
          <w:szCs w:val="24"/>
          <w:lang w:val="ru-RU"/>
        </w:rPr>
        <w:t>L</w:t>
      </w:r>
      <w:bookmarkEnd w:id="628"/>
    </w:p>
    <w:p w14:paraId="7C8FEBD7" w14:textId="5456F25D" w:rsidR="00494457" w:rsidRDefault="00C01E3F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b w:val="0"/>
          <w:sz w:val="24"/>
          <w:szCs w:val="24"/>
          <w:lang w:val="ru-RU"/>
        </w:rPr>
      </w:pPr>
      <w:bookmarkStart w:id="633" w:name="bm"/>
      <w:r>
        <w:rPr>
          <w:b w:val="0"/>
          <w:sz w:val="24"/>
          <w:szCs w:val="24"/>
          <w:lang w:val="ru-RU"/>
        </w:rPr>
        <w:t>L</w:t>
      </w:r>
      <w:r w:rsidRPr="00C01E3F">
        <w:rPr>
          <w:b w:val="0"/>
          <w:sz w:val="24"/>
          <w:szCs w:val="24"/>
          <w:lang w:val="ru-RU"/>
        </w:rPr>
        <w:t xml:space="preserve">Loremipsumdolorsitametconsecteturadipiscingelit_sed_do_eiusmod_tempor_Lo </w:t>
      </w:r>
      <w:r w:rsidR="001E57E6">
        <w:rPr>
          <w:b w:val="0"/>
          <w:sz w:val="24"/>
          <w:szCs w:val="24"/>
          <w:lang w:val="ru-RU"/>
        </w:rPr>
        <w:t>L</w:t>
      </w:r>
      <w:r w:rsidRPr="00C01E3F">
        <w:rPr>
          <w:b w:val="0"/>
          <w:sz w:val="24"/>
          <w:szCs w:val="24"/>
          <w:lang w:val="ru-RU"/>
        </w:rPr>
        <w:t>Loremip</w:t>
      </w:r>
      <w:r w:rsidR="001E57E6">
        <w:rPr>
          <w:b w:val="0"/>
          <w:sz w:val="24"/>
          <w:szCs w:val="24"/>
          <w:lang w:val="ru-RU"/>
        </w:rPr>
        <w:t xml:space="preserve"> </w:t>
      </w:r>
      <w:r w:rsidR="00517F52">
        <w:rPr>
          <w:b w:val="0"/>
          <w:sz w:val="24"/>
          <w:szCs w:val="24"/>
          <w:lang w:val="ru-RU"/>
        </w:rPr>
        <w:t xml:space="preserve">Loremipsum </w:t>
      </w:r>
      <w:r w:rsidR="00044A82">
        <w:rPr>
          <w:b w:val="0"/>
          <w:sz w:val="24"/>
          <w:szCs w:val="24"/>
          <w:lang w:val="ru-RU"/>
        </w:rPr>
        <w:t xml:space="preserve">Loremipsumdolors </w:t>
      </w:r>
      <w:r w:rsidR="00BE59C9">
        <w:rPr>
          <w:b w:val="0"/>
          <w:sz w:val="24"/>
          <w:szCs w:val="24"/>
          <w:lang w:val="ru-RU"/>
        </w:rPr>
        <w:t>Loremip</w:t>
      </w:r>
      <w:r w:rsidR="001E57E6">
        <w:rPr>
          <w:b w:val="0"/>
          <w:sz w:val="24"/>
          <w:szCs w:val="24"/>
          <w:lang w:val="ru-RU"/>
        </w:rPr>
        <w:t xml:space="preserve"> </w:t>
      </w:r>
      <w:r w:rsidR="001E57E6">
        <w:rPr>
          <w:b w:val="0"/>
          <w:sz w:val="24"/>
          <w:szCs w:val="24"/>
          <w:lang w:val="ru-RU"/>
        </w:rPr>
        <w:fldChar w:fldCharType="begin"/>
      </w:r>
      <w:r w:rsidR="001E57E6">
        <w:rPr>
          <w:b w:val="0"/>
          <w:sz w:val="24"/>
          <w:szCs w:val="24"/>
          <w:lang w:val="ru-RU"/>
        </w:rPr>
        <w:instrText xml:space="preserve">Loremipsumdolorsitametc </w:instrText>
      </w:r>
      <w:r w:rsidR="001E57E6">
        <w:rPr>
          <w:b w:val="0"/>
          <w:sz w:val="24"/>
          <w:szCs w:val="24"/>
          <w:lang w:val="ru-RU"/>
        </w:rPr>
      </w:r>
      <w:r w:rsidR="001E57E6">
        <w:rPr>
          <w:b w:val="0"/>
          <w:sz w:val="24"/>
          <w:szCs w:val="24"/>
          <w:lang w:val="ru-RU"/>
        </w:rPr>
        <w:fldChar w:fldCharType="separate"/>
      </w:r>
      <w:r w:rsidR="000050CD">
        <w:rPr>
          <w:b w:val="0"/>
          <w:sz w:val="24"/>
          <w:szCs w:val="24"/>
          <w:lang w:val="ru-RU"/>
        </w:rPr>
        <w:t>Lore</w:t>
      </w:r>
      <w:r w:rsidR="001E57E6">
        <w:rPr>
          <w:b w:val="0"/>
          <w:sz w:val="24"/>
          <w:szCs w:val="24"/>
          <w:lang w:val="ru-RU"/>
        </w:rPr>
        <w:fldChar w:fldCharType="end"/>
      </w:r>
      <w:r w:rsidR="001E57E6">
        <w:rPr>
          <w:b w:val="0"/>
          <w:sz w:val="24"/>
          <w:szCs w:val="24"/>
          <w:lang w:val="ru-RU"/>
        </w:rPr>
        <w:t xml:space="preserve">Loremipsumdolorsitam</w:t>
      </w:r>
      <w:r w:rsidRPr="00C01E3F">
        <w:rPr>
          <w:b w:val="0"/>
          <w:sz w:val="24"/>
          <w:szCs w:val="24"/>
          <w:lang w:val="ru-RU"/>
        </w:rPr>
        <w:t xml:space="preserve">L </w:t>
      </w:r>
      <w:r w:rsidR="00494457" w:rsidRPr="00C01E3F">
        <w:rPr>
          <w:b w:val="0"/>
          <w:sz w:val="24"/>
          <w:szCs w:val="24"/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</w:t>
      </w:r>
      <w:bookmarkEnd w:id="633"/>
    </w:p>
    <w:p w14:paraId="63D7CEFC" w14:textId="041F19D8" w:rsidR="00C01E3F" w:rsidRPr="00C01E3F" w:rsidRDefault="00C01E3F" w:rsidP="00C01E3F">
      <w:pPr>
        <w:pStyle w:val="regular"/>
        <w:tabs>
          <w:tab w:val="clear" w:pos="567"/>
          <w:tab w:val="clear" w:pos="709"/>
        </w:tabs>
        <w:spacing w:before="120" w:after="120"/>
        <w:ind w:firstLine="0"/>
        <w:jc w:val="both"/>
        <w:outlineLvl w:val="9"/>
        <w:rPr>
          <w:b w:val="0"/>
          <w:sz w:val="24"/>
          <w:szCs w:val="24"/>
          <w:lang w:val="ru-RU"/>
        </w:rPr>
      </w:pPr>
      <w:r>
        <w:rPr>
          <w:b w:val="0"/>
          <w:sz w:val="24"/>
          <w:szCs w:val="24"/>
          <w:lang w:val="ru-RU"/>
        </w:rPr>
        <w:t>Loremipsum</w:t>
      </w:r>
      <w:r w:rsidR="00BE59C9">
        <w:rPr>
          <w:b w:val="0"/>
          <w:sz w:val="24"/>
          <w:szCs w:val="24"/>
          <w:lang w:val="ru-RU"/>
        </w:rPr>
        <w:t>Loremipsumdolorsitametconsectetur</w:t>
      </w:r>
      <w:r>
        <w:rPr>
          <w:b w:val="0"/>
          <w:sz w:val="24"/>
          <w:szCs w:val="24"/>
          <w:lang w:val="ru-RU"/>
        </w:rPr>
        <w:t xml:space="preserve"> </w:t>
      </w:r>
      <w:r w:rsidR="00BE59C9">
        <w:rPr>
          <w:b w:val="0"/>
          <w:sz w:val="24"/>
          <w:szCs w:val="24"/>
          <w:lang w:val="ru-RU"/>
        </w:rPr>
        <w:t>Loremi</w:t>
      </w:r>
      <w:r>
        <w:rPr>
          <w:b w:val="0"/>
          <w:sz w:val="24"/>
          <w:szCs w:val="24"/>
          <w:lang w:val="ru-RU"/>
        </w:rPr>
        <w:t xml:space="preserve"> </w:t>
      </w:r>
      <w:r>
        <w:rPr>
          <w:b w:val="0"/>
          <w:sz w:val="24"/>
          <w:szCs w:val="24"/>
          <w:lang w:val="ru-RU"/>
        </w:rPr>
        <w:fldChar w:fldCharType="begin"/>
      </w:r>
      <w:r>
        <w:rPr>
          <w:b w:val="0"/>
          <w:sz w:val="24"/>
          <w:szCs w:val="24"/>
          <w:lang w:val="ru-RU"/>
        </w:rPr>
        <w:instrText xml:space="preserve">Loremipsumdolorsitametc </w:instrText>
      </w:r>
      <w:r>
        <w:rPr>
          <w:b w:val="0"/>
          <w:sz w:val="24"/>
          <w:szCs w:val="24"/>
          <w:lang w:val="ru-RU"/>
        </w:rPr>
      </w:r>
      <w:r>
        <w:rPr>
          <w:b w:val="0"/>
          <w:sz w:val="24"/>
          <w:szCs w:val="24"/>
          <w:lang w:val="ru-RU"/>
        </w:rPr>
        <w:fldChar w:fldCharType="separate"/>
      </w:r>
      <w:r w:rsidR="000050CD">
        <w:rPr>
          <w:b w:val="0"/>
          <w:sz w:val="24"/>
          <w:szCs w:val="24"/>
          <w:lang w:val="ru-RU"/>
        </w:rPr>
        <w:t>Lore</w:t>
      </w:r>
      <w:r>
        <w:rPr>
          <w:b w:val="0"/>
          <w:sz w:val="24"/>
          <w:szCs w:val="24"/>
          <w:lang w:val="ru-RU"/>
        </w:rPr>
        <w:fldChar w:fldCharType="end"/>
      </w:r>
      <w:r>
        <w:rPr>
          <w:b w:val="0"/>
          <w:sz w:val="24"/>
          <w:szCs w:val="24"/>
          <w:lang w:val="ru-RU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</w:t>
      </w:r>
      <w:r w:rsidR="001E57E6">
        <w:rPr>
          <w:b w:val="0"/>
          <w:sz w:val="24"/>
          <w:szCs w:val="24"/>
          <w:lang w:val="ru-RU"/>
        </w:rPr>
        <w:t>L</w:t>
      </w:r>
      <w:r>
        <w:rPr>
          <w:b w:val="0"/>
          <w:sz w:val="24"/>
          <w:szCs w:val="24"/>
          <w:lang w:val="ru-RU"/>
        </w:rPr>
        <w:t xml:space="preserve"> </w:t>
      </w:r>
      <w:r w:rsidR="001E57E6">
        <w:rPr>
          <w:b w:val="0"/>
          <w:sz w:val="24"/>
          <w:szCs w:val="24"/>
          <w:lang w:val="ru-RU"/>
        </w:rPr>
        <w:t xml:space="preserve">Loremipsumd </w:t>
      </w:r>
      <w:r w:rsidR="00BE59C9">
        <w:rPr>
          <w:b w:val="0"/>
          <w:sz w:val="24"/>
          <w:szCs w:val="24"/>
          <w:lang w:val="ru-RU"/>
        </w:rPr>
        <w:t>Loremi</w:t>
      </w:r>
      <w:r w:rsidR="001E57E6">
        <w:rPr>
          <w:b w:val="0"/>
          <w:sz w:val="24"/>
          <w:szCs w:val="24"/>
          <w:lang w:val="ru-RU"/>
        </w:rPr>
        <w:t xml:space="preserve"> </w:t>
      </w:r>
      <w:r w:rsidR="001E57E6">
        <w:rPr>
          <w:b w:val="0"/>
          <w:sz w:val="24"/>
          <w:szCs w:val="24"/>
          <w:lang w:val="ru-RU"/>
        </w:rPr>
        <w:fldChar w:fldCharType="begin"/>
      </w:r>
      <w:r w:rsidR="001E57E6">
        <w:rPr>
          <w:b w:val="0"/>
          <w:sz w:val="24"/>
          <w:szCs w:val="24"/>
          <w:lang w:val="ru-RU"/>
        </w:rPr>
        <w:instrText xml:space="preserve">Loremipsumdolorsitametc </w:instrText>
      </w:r>
      <w:r w:rsidR="001E57E6">
        <w:rPr>
          <w:b w:val="0"/>
          <w:sz w:val="24"/>
          <w:szCs w:val="24"/>
          <w:lang w:val="ru-RU"/>
        </w:rPr>
      </w:r>
      <w:r w:rsidR="001E57E6">
        <w:rPr>
          <w:b w:val="0"/>
          <w:sz w:val="24"/>
          <w:szCs w:val="24"/>
          <w:lang w:val="ru-RU"/>
        </w:rPr>
        <w:fldChar w:fldCharType="separate"/>
      </w:r>
      <w:r w:rsidR="000050CD">
        <w:rPr>
          <w:b w:val="0"/>
          <w:sz w:val="24"/>
          <w:szCs w:val="24"/>
          <w:lang w:val="ru-RU"/>
        </w:rPr>
        <w:t>Lore</w:t>
      </w:r>
      <w:r w:rsidR="001E57E6">
        <w:rPr>
          <w:b w:val="0"/>
          <w:sz w:val="24"/>
          <w:szCs w:val="24"/>
          <w:lang w:val="ru-RU"/>
        </w:rPr>
        <w:fldChar w:fldCharType="end"/>
      </w:r>
      <w:r w:rsidR="001E57E6">
        <w:rPr>
          <w:b w:val="0"/>
          <w:sz w:val="24"/>
          <w:szCs w:val="24"/>
          <w:lang w:val="ru-RU"/>
        </w:rPr>
        <w:t xml:space="preserve">Loremipsumdolorsitametconsecteturadipiscingelit_sed_do_eiusmod_tempor_Loremipsumdolorsitametconsecteturadipiscingelit_sed_do_eiusmod_tempo</w:t>
      </w:r>
      <w:r w:rsidR="00517F52">
        <w:rPr>
          <w:b w:val="0"/>
          <w:sz w:val="24"/>
          <w:szCs w:val="24"/>
          <w:lang w:val="ru-RU"/>
        </w:rPr>
        <w:t xml:space="preserve">Loremipsumdolor</w:t>
      </w:r>
      <w:r w:rsidR="001E57E6">
        <w:rPr>
          <w:b w:val="0"/>
          <w:sz w:val="24"/>
          <w:szCs w:val="24"/>
          <w:lang w:val="ru-RU"/>
        </w:rPr>
        <w:t xml:space="preserve">L </w:t>
      </w:r>
    </w:p>
    <w:p w14:paraId="7B53F5C1" w14:textId="314463D5" w:rsidR="00044A82" w:rsidRDefault="00044A82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b w:val="0"/>
          <w:sz w:val="24"/>
          <w:szCs w:val="24"/>
          <w:lang w:val="ru-RU"/>
        </w:rPr>
      </w:pPr>
      <w:bookmarkStart w:id="634" w:name="bm"/>
      <w:r>
        <w:rPr>
          <w:b w:val="0"/>
          <w:sz w:val="24"/>
          <w:szCs w:val="24"/>
          <w:lang w:val="ru-RU"/>
        </w:rPr>
        <w:t>L</w:t>
      </w:r>
      <w:r w:rsidRPr="00C01E3F">
        <w:rPr>
          <w:b w:val="0"/>
          <w:sz w:val="24"/>
          <w:szCs w:val="24"/>
          <w:lang w:val="ru-RU"/>
        </w:rPr>
        <w:t xml:space="preserve">Loremipsumdolorsitametconsecteturadipiscingelit_sed_do_eiusmod_tempor_Lo </w:t>
      </w:r>
      <w:r>
        <w:rPr>
          <w:b w:val="0"/>
          <w:sz w:val="24"/>
          <w:szCs w:val="24"/>
          <w:lang w:val="ru-RU"/>
        </w:rPr>
        <w:t>L</w:t>
      </w:r>
      <w:r w:rsidRPr="00C01E3F">
        <w:rPr>
          <w:b w:val="0"/>
          <w:sz w:val="24"/>
          <w:szCs w:val="24"/>
          <w:lang w:val="ru-RU"/>
        </w:rPr>
        <w:t>Loremip</w:t>
      </w:r>
      <w:r>
        <w:rPr>
          <w:b w:val="0"/>
          <w:sz w:val="24"/>
          <w:szCs w:val="24"/>
          <w:lang w:val="ru-RU"/>
        </w:rPr>
        <w:t xml:space="preserve"> </w:t>
      </w:r>
      <w:r w:rsidR="00517F52">
        <w:rPr>
          <w:b w:val="0"/>
          <w:sz w:val="24"/>
          <w:szCs w:val="24"/>
          <w:lang w:val="ru-RU"/>
        </w:rPr>
        <w:t xml:space="preserve">Loremipsumdo </w:t>
      </w:r>
      <w:r w:rsidR="00BE59C9">
        <w:rPr>
          <w:b w:val="0"/>
          <w:sz w:val="24"/>
          <w:szCs w:val="24"/>
          <w:lang w:val="ru-RU"/>
        </w:rPr>
        <w:t>Loremipsumdolors</w:t>
      </w:r>
      <w:r>
        <w:rPr>
          <w:b w:val="0"/>
          <w:sz w:val="24"/>
          <w:szCs w:val="24"/>
          <w:lang w:val="ru-RU"/>
        </w:rPr>
        <w:t xml:space="preserve"> </w:t>
      </w:r>
      <w:r w:rsidR="00BE59C9">
        <w:rPr>
          <w:b w:val="0"/>
          <w:sz w:val="24"/>
          <w:szCs w:val="24"/>
          <w:lang w:val="ru-RU"/>
        </w:rPr>
        <w:t xml:space="preserve">Loremip </w:t>
      </w:r>
      <w:r>
        <w:rPr>
          <w:b w:val="0"/>
          <w:sz w:val="24"/>
          <w:szCs w:val="24"/>
          <w:lang w:val="ru-RU"/>
        </w:rPr>
        <w:fldChar w:fldCharType="begin"/>
      </w:r>
      <w:r>
        <w:rPr>
          <w:b w:val="0"/>
          <w:sz w:val="24"/>
          <w:szCs w:val="24"/>
          <w:lang w:val="ru-RU"/>
        </w:rPr>
        <w:instrText xml:space="preserve">Loremipsumdolorsitametc </w:instrText>
      </w:r>
      <w:r>
        <w:rPr>
          <w:b w:val="0"/>
          <w:sz w:val="24"/>
          <w:szCs w:val="24"/>
          <w:lang w:val="ru-RU"/>
        </w:rPr>
      </w:r>
      <w:r>
        <w:rPr>
          <w:b w:val="0"/>
          <w:sz w:val="24"/>
          <w:szCs w:val="24"/>
          <w:lang w:val="ru-RU"/>
        </w:rPr>
        <w:fldChar w:fldCharType="separate"/>
      </w:r>
      <w:r w:rsidR="000050CD">
        <w:rPr>
          <w:b w:val="0"/>
          <w:sz w:val="24"/>
          <w:szCs w:val="24"/>
          <w:lang w:val="ru-RU"/>
        </w:rPr>
        <w:t>Lore</w:t>
      </w:r>
      <w:r>
        <w:rPr>
          <w:b w:val="0"/>
          <w:sz w:val="24"/>
          <w:szCs w:val="24"/>
          <w:lang w:val="ru-RU"/>
        </w:rPr>
        <w:fldChar w:fldCharType="end"/>
      </w:r>
      <w:r>
        <w:rPr>
          <w:b w:val="0"/>
          <w:sz w:val="24"/>
          <w:szCs w:val="24"/>
          <w:lang w:val="ru-RU"/>
        </w:rPr>
        <w:t xml:space="preserve">Loremipsumdolorsitam</w:t>
      </w:r>
      <w:r w:rsidRPr="00C01E3F">
        <w:rPr>
          <w:b w:val="0"/>
          <w:sz w:val="24"/>
          <w:szCs w:val="24"/>
          <w:lang w:val="ru-RU"/>
        </w:rPr>
        <w:t xml:space="preserve">L </w:t>
      </w:r>
      <w:r>
        <w:rPr>
          <w:b w:val="0"/>
          <w:sz w:val="24"/>
          <w:szCs w:val="24"/>
          <w:lang w:val="ru-RU"/>
        </w:rPr>
        <w:t>Loremipsum</w:t>
      </w:r>
      <w:r w:rsidRPr="00C01E3F">
        <w:rPr>
          <w:b w:val="0"/>
          <w:sz w:val="24"/>
          <w:szCs w:val="24"/>
          <w:lang w:val="ru-RU"/>
        </w:rPr>
        <w:t xml:space="preserve">Loremipsumdolorsitametconsecteturadipiscingelit_sed_do_ </w:t>
      </w:r>
      <w:r w:rsidR="00517F52">
        <w:rPr>
          <w:b w:val="0"/>
          <w:sz w:val="24"/>
          <w:szCs w:val="24"/>
          <w:lang w:val="ru-RU"/>
        </w:rPr>
        <w:t>Loremipsum</w:t>
      </w:r>
      <w:r w:rsidRPr="00C01E3F">
        <w:rPr>
          <w:b w:val="0"/>
          <w:sz w:val="24"/>
          <w:szCs w:val="24"/>
          <w:lang w:val="ru-RU"/>
        </w:rPr>
        <w:t xml:space="preserve">Loremipsumdolorsitametconsecteturadipiscingelit_sed_do_eiusmod_tempor_Loremipsumdolorsitametconsecteturadipiscingelit_sed_do_eiusmod_tempor_Loremip </w:t>
      </w:r>
      <w:r w:rsidRPr="00C01E3F">
        <w:rPr>
          <w:b w:val="0"/>
          <w:sz w:val="24"/>
          <w:szCs w:val="24"/>
          <w:lang w:val="ru-RU"/>
        </w:rPr>
        <w:lastRenderedPageBreak/>
        <w:t xml:space="preserve">Loremipsumdolorsitametcon </w:t>
      </w:r>
      <w:r w:rsidR="00517F52">
        <w:rPr>
          <w:b w:val="0"/>
          <w:sz w:val="24"/>
          <w:szCs w:val="24"/>
          <w:lang w:val="ru-RU"/>
        </w:rPr>
        <w:t>Loremipsum</w:t>
      </w:r>
      <w:r w:rsidRPr="00C01E3F">
        <w:rPr>
          <w:b w:val="0"/>
          <w:sz w:val="24"/>
          <w:szCs w:val="24"/>
          <w:lang w:val="ru-RU"/>
        </w:rPr>
        <w:t xml:space="preserve">Loremipsumdolorsitametconsecteturadipiscingelit_sed_do_ei</w:t>
      </w:r>
      <w:bookmarkEnd w:id="634"/>
    </w:p>
    <w:p w14:paraId="2BB43D2F" w14:textId="035F2052" w:rsidR="00494457" w:rsidRPr="00044A82" w:rsidRDefault="00044A82" w:rsidP="00494457">
      <w:pPr>
        <w:pStyle w:val="regular"/>
        <w:tabs>
          <w:tab w:val="clear" w:pos="567"/>
          <w:tab w:val="clear" w:pos="709"/>
        </w:tabs>
        <w:spacing w:before="120" w:after="120"/>
        <w:ind w:firstLine="0"/>
        <w:jc w:val="both"/>
        <w:outlineLvl w:val="9"/>
        <w:rPr>
          <w:b w:val="0"/>
          <w:lang w:val="ru-RU"/>
        </w:rPr>
      </w:pPr>
      <w:r>
        <w:rPr>
          <w:b w:val="0"/>
          <w:sz w:val="24"/>
          <w:szCs w:val="24"/>
          <w:lang w:val="ru-RU"/>
        </w:rPr>
        <w:t>Loremipsum</w:t>
      </w:r>
      <w:r w:rsidR="00BE59C9">
        <w:rPr>
          <w:b w:val="0"/>
          <w:sz w:val="24"/>
          <w:szCs w:val="24"/>
          <w:lang w:val="ru-RU"/>
        </w:rPr>
        <w:t>Loremipsumdolorsitametconsectetur</w:t>
      </w:r>
      <w:r>
        <w:rPr>
          <w:b w:val="0"/>
          <w:sz w:val="24"/>
          <w:szCs w:val="24"/>
          <w:lang w:val="ru-RU"/>
        </w:rPr>
        <w:t xml:space="preserve"> </w:t>
      </w:r>
      <w:r w:rsidR="00BE59C9">
        <w:rPr>
          <w:b w:val="0"/>
          <w:sz w:val="24"/>
          <w:szCs w:val="24"/>
          <w:lang w:val="ru-RU"/>
        </w:rPr>
        <w:t>Loremi</w:t>
      </w:r>
      <w:r>
        <w:rPr>
          <w:b w:val="0"/>
          <w:sz w:val="24"/>
          <w:szCs w:val="24"/>
          <w:lang w:val="ru-RU"/>
        </w:rPr>
        <w:t xml:space="preserve"> </w:t>
      </w:r>
      <w:r w:rsidR="00517F52">
        <w:rPr>
          <w:b w:val="0"/>
          <w:sz w:val="24"/>
          <w:szCs w:val="24"/>
          <w:lang w:val="ru-RU"/>
        </w:rPr>
        <w:fldChar w:fldCharType="begin"/>
      </w:r>
      <w:r w:rsidR="00517F52">
        <w:rPr>
          <w:b w:val="0"/>
          <w:sz w:val="24"/>
          <w:szCs w:val="24"/>
          <w:lang w:val="ru-RU"/>
        </w:rPr>
        <w:instrText xml:space="preserve">Loremipsumdolorsitametc </w:instrText>
      </w:r>
      <w:r w:rsidR="00517F52">
        <w:rPr>
          <w:b w:val="0"/>
          <w:sz w:val="24"/>
          <w:szCs w:val="24"/>
          <w:lang w:val="ru-RU"/>
        </w:rPr>
      </w:r>
      <w:r w:rsidR="00517F52">
        <w:rPr>
          <w:b w:val="0"/>
          <w:sz w:val="24"/>
          <w:szCs w:val="24"/>
          <w:lang w:val="ru-RU"/>
        </w:rPr>
        <w:fldChar w:fldCharType="separate"/>
      </w:r>
      <w:r w:rsidR="000050CD">
        <w:rPr>
          <w:b w:val="0"/>
          <w:sz w:val="24"/>
          <w:szCs w:val="24"/>
          <w:lang w:val="ru-RU"/>
        </w:rPr>
        <w:t>Lore</w:t>
      </w:r>
      <w:r w:rsidR="00517F52">
        <w:rPr>
          <w:b w:val="0"/>
          <w:sz w:val="24"/>
          <w:szCs w:val="24"/>
          <w:lang w:val="ru-RU"/>
        </w:rPr>
        <w:fldChar w:fldCharType="end"/>
      </w:r>
      <w:r>
        <w:rPr>
          <w:b w:val="0"/>
          <w:sz w:val="24"/>
          <w:szCs w:val="24"/>
          <w:lang w:val="ru-RU"/>
        </w:rPr>
        <w:t xml:space="preserve">Loremipsumdolorsi </w:t>
      </w:r>
      <w:r w:rsidR="00517F52">
        <w:rPr>
          <w:b w:val="0"/>
          <w:sz w:val="24"/>
          <w:szCs w:val="24"/>
          <w:lang w:val="ru-RU"/>
        </w:rPr>
        <w:t>Loremipsum</w:t>
      </w:r>
      <w:r>
        <w:rPr>
          <w:b w:val="0"/>
          <w:sz w:val="24"/>
          <w:szCs w:val="24"/>
          <w:lang w:val="ru-RU"/>
        </w:rPr>
        <w:t xml:space="preserve">Loremipsumdolorsitametconsecteturadi </w:t>
      </w:r>
      <w:r w:rsidR="00517F52">
        <w:rPr>
          <w:b w:val="0"/>
          <w:sz w:val="24"/>
          <w:szCs w:val="24"/>
          <w:lang w:val="ru-RU"/>
        </w:rPr>
        <w:t>Loremipsum</w:t>
      </w:r>
      <w:r>
        <w:rPr>
          <w:b w:val="0"/>
          <w:sz w:val="24"/>
          <w:szCs w:val="24"/>
          <w:lang w:val="ru-RU"/>
        </w:rPr>
        <w:t xml:space="preserve">Loremipsumdolorsitametconsecteturadipiscingelit_sed_do_eiusmod_tempor_Loremipsumdolo </w:t>
      </w:r>
      <w:r w:rsidR="00517F52">
        <w:rPr>
          <w:b w:val="0"/>
          <w:sz w:val="24"/>
          <w:szCs w:val="24"/>
          <w:lang w:val="ru-RU"/>
        </w:rPr>
        <w:t>Loremipsum</w:t>
      </w:r>
      <w:r>
        <w:rPr>
          <w:b w:val="0"/>
          <w:sz w:val="24"/>
          <w:szCs w:val="24"/>
          <w:lang w:val="ru-RU"/>
        </w:rPr>
        <w:t xml:space="preserve">Loremipsumdolorsitametconsecteturadipiscingelit_sed_do </w:t>
      </w:r>
      <w:r w:rsidR="00517F52">
        <w:rPr>
          <w:b w:val="0"/>
          <w:sz w:val="24"/>
          <w:szCs w:val="24"/>
          <w:lang w:val="ru-RU"/>
        </w:rPr>
        <w:t>Loremipsum</w:t>
      </w:r>
      <w:r>
        <w:rPr>
          <w:b w:val="0"/>
          <w:sz w:val="24"/>
          <w:szCs w:val="24"/>
          <w:lang w:val="ru-RU"/>
        </w:rPr>
        <w:t xml:space="preserve">Loremipsumdolorsitametconsecteturadipiscingelit_sed_do_eiusmod_tempor </w:t>
      </w:r>
      <w:r w:rsidR="00BE59C9">
        <w:rPr>
          <w:b w:val="0"/>
          <w:sz w:val="24"/>
          <w:szCs w:val="24"/>
          <w:lang w:val="ru-RU"/>
        </w:rPr>
        <w:t>Loremi</w:t>
      </w:r>
      <w:r>
        <w:rPr>
          <w:b w:val="0"/>
          <w:sz w:val="24"/>
          <w:szCs w:val="24"/>
          <w:lang w:val="ru-RU"/>
        </w:rPr>
        <w:t xml:space="preserve"> </w:t>
      </w:r>
      <w:r>
        <w:rPr>
          <w:b w:val="0"/>
          <w:sz w:val="24"/>
          <w:szCs w:val="24"/>
          <w:lang w:val="ru-RU"/>
        </w:rPr>
        <w:fldChar w:fldCharType="begin"/>
      </w:r>
      <w:r>
        <w:rPr>
          <w:b w:val="0"/>
          <w:sz w:val="24"/>
          <w:szCs w:val="24"/>
          <w:lang w:val="ru-RU"/>
        </w:rPr>
        <w:instrText xml:space="preserve">Loremipsumdolorsitametc </w:instrText>
      </w:r>
      <w:r>
        <w:rPr>
          <w:b w:val="0"/>
          <w:sz w:val="24"/>
          <w:szCs w:val="24"/>
          <w:lang w:val="ru-RU"/>
        </w:rPr>
      </w:r>
      <w:r>
        <w:rPr>
          <w:b w:val="0"/>
          <w:sz w:val="24"/>
          <w:szCs w:val="24"/>
          <w:lang w:val="ru-RU"/>
        </w:rPr>
        <w:fldChar w:fldCharType="separate"/>
      </w:r>
      <w:r w:rsidR="000050CD">
        <w:rPr>
          <w:b w:val="0"/>
          <w:sz w:val="24"/>
          <w:szCs w:val="24"/>
          <w:lang w:val="ru-RU"/>
        </w:rPr>
        <w:t>Lore</w:t>
      </w:r>
      <w:r>
        <w:rPr>
          <w:b w:val="0"/>
          <w:sz w:val="24"/>
          <w:szCs w:val="24"/>
          <w:lang w:val="ru-RU"/>
        </w:rPr>
        <w:fldChar w:fldCharType="end"/>
      </w:r>
      <w:r>
        <w:rPr>
          <w:b w:val="0"/>
          <w:sz w:val="24"/>
          <w:szCs w:val="24"/>
          <w:lang w:val="ru-RU"/>
        </w:rPr>
        <w:t xml:space="preserve">Loremipsumdolorsitame </w:t>
      </w:r>
      <w:r w:rsidR="00517F52">
        <w:rPr>
          <w:b w:val="0"/>
          <w:sz w:val="24"/>
          <w:szCs w:val="24"/>
          <w:lang w:val="ru-RU"/>
        </w:rPr>
        <w:t>Loremips</w:t>
      </w:r>
      <w:r>
        <w:rPr>
          <w:b w:val="0"/>
          <w:sz w:val="24"/>
          <w:szCs w:val="24"/>
          <w:lang w:val="ru-RU"/>
        </w:rPr>
        <w:t xml:space="preserve">Loremipsumdolorsitametconsecteturadipiscingelit_sed_do_eiusmod_tempor_Loremipsumdolorsitametconsecteturadi</w:t>
      </w:r>
      <w:r w:rsidR="00517F52">
        <w:rPr>
          <w:b w:val="0"/>
          <w:sz w:val="24"/>
          <w:szCs w:val="24"/>
          <w:lang w:val="ru-RU"/>
        </w:rPr>
        <w:t xml:space="preserve">Loremipsumdolorsi</w:t>
      </w:r>
      <w:r>
        <w:rPr>
          <w:b w:val="0"/>
          <w:sz w:val="24"/>
          <w:szCs w:val="24"/>
          <w:lang w:val="ru-RU"/>
        </w:rPr>
        <w:t xml:space="preserve">L </w:t>
      </w:r>
    </w:p>
    <w:p w14:paraId="7A2922FE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635" w:name="bm"/>
      <w:bookmarkStart w:id="636" w:name="bm"/>
      <w:bookmarkStart w:id="637" w:name="bm"/>
      <w:bookmarkStart w:id="638" w:name="bm"/>
      <w:bookmarkStart w:id="639" w:name="bm"/>
      <w:bookmarkStart w:id="640" w:name="bm"/>
      <w:bookmarkStart w:id="641" w:name="bm"/>
      <w:bookmarkStart w:id="642" w:name="bm"/>
      <w:bookmarkStart w:id="643" w:name="bm"/>
      <w:bookmarkStart w:id="644" w:name="bm"/>
      <w:bookmarkStart w:id="645" w:name="bm"/>
      <w:bookmarkStart w:id="646" w:name="bm"/>
      <w:bookmarkStart w:id="647" w:name="bm"/>
      <w:bookmarkStart w:id="648" w:name="bm"/>
      <w:r w:rsidRPr="00FA4849">
        <w:rPr>
          <w:sz w:val="24"/>
          <w:szCs w:val="24"/>
        </w:rPr>
        <w:t>Loremipsumdolorsitametconsectet</w:t>
      </w:r>
      <w:bookmarkEnd w:id="629"/>
      <w:bookmarkEnd w:id="630"/>
      <w:bookmarkEnd w:id="631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</w:p>
    <w:p w14:paraId="1730678E" w14:textId="77777777" w:rsidR="005F7CE2" w:rsidRPr="00FA4849" w:rsidRDefault="005F7CE2" w:rsidP="00307531">
      <w:pPr>
        <w:pStyle w:val="TOCRUSlvl1"/>
        <w:widowControl w:val="0"/>
        <w:spacing w:before="120" w:after="120"/>
        <w:ind w:left="567"/>
        <w:jc w:val="both"/>
      </w:pPr>
      <w:r w:rsidRPr="00FA4849">
        <w:t>Loremipsumdolorsitametconsecteturadipiscingelit_sed_do_eiusmod_tempor_Loremipsumdolorsitametconsecteturadipiscingelit_sed_do_eiusmod_tempor_Loremipsumdolorsitametconsecteturadipiscingelit_sed_do_eiusmod_tem</w:t>
      </w:r>
    </w:p>
    <w:p w14:paraId="37018109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649" w:name="bm"/>
      <w:bookmarkStart w:id="650" w:name="bm"/>
      <w:bookmarkStart w:id="651" w:name="bm"/>
      <w:bookmarkStart w:id="652" w:name="bm"/>
      <w:bookmarkStart w:id="653" w:name="bm"/>
      <w:bookmarkStart w:id="654" w:name="bm"/>
      <w:bookmarkStart w:id="655" w:name="bm"/>
      <w:bookmarkStart w:id="656" w:name="bm"/>
      <w:bookmarkStart w:id="657" w:name="bm"/>
      <w:bookmarkStart w:id="658" w:name="bm"/>
      <w:bookmarkStart w:id="659" w:name="bm"/>
      <w:bookmarkStart w:id="660" w:name="bm"/>
      <w:bookmarkStart w:id="661" w:name="bm"/>
      <w:bookmarkStart w:id="662" w:name="bm"/>
      <w:bookmarkStart w:id="663" w:name="bm"/>
      <w:bookmarkStart w:id="664" w:name="bm"/>
      <w:bookmarkStart w:id="665" w:name="bm"/>
      <w:r w:rsidRPr="00FA4849">
        <w:rPr>
          <w:sz w:val="24"/>
          <w:szCs w:val="24"/>
        </w:rPr>
        <w:t>Loremipsumdolorsit</w:t>
      </w:r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</w:p>
    <w:p w14:paraId="4FC016ED" w14:textId="77777777" w:rsidR="005F7CE2" w:rsidRPr="00FA4849" w:rsidRDefault="005F7CE2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bookmarkStart w:id="666" w:name="bm"/>
      <w:r w:rsidRPr="00FA4849">
        <w:rPr>
          <w:b w:val="0"/>
          <w:sz w:val="24"/>
          <w:szCs w:val="24"/>
        </w:rPr>
        <w:t>Loremipsumdolorsitametconsecteturadipiscingelit_sed_do_eiusmod_tempor_Loremipsumdolorsit</w:t>
      </w:r>
      <w:r w:rsidRPr="00FA4849">
        <w:rPr>
          <w:sz w:val="24"/>
          <w:szCs w:val="24"/>
        </w:rPr>
        <w:t xml:space="preserve"> </w:t>
      </w:r>
      <w:r w:rsidRPr="00FA4849">
        <w:rPr>
          <w:b w:val="0"/>
          <w:sz w:val="24"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</w:t>
      </w:r>
      <w:bookmarkEnd w:id="666"/>
      <w:r w:rsidRPr="00FA4849">
        <w:rPr>
          <w:b w:val="0"/>
          <w:sz w:val="24"/>
          <w:szCs w:val="24"/>
        </w:rPr>
        <w:t xml:space="preserve"> </w:t>
      </w:r>
    </w:p>
    <w:p w14:paraId="173C6814" w14:textId="7D834C5D" w:rsidR="005F7CE2" w:rsidRPr="00FA4849" w:rsidRDefault="005F7CE2" w:rsidP="00307531">
      <w:pPr>
        <w:pStyle w:val="regular"/>
        <w:numPr>
          <w:ilvl w:val="1"/>
          <w:numId w:val="8"/>
        </w:numPr>
        <w:tabs>
          <w:tab w:val="clear" w:pos="709"/>
          <w:tab w:val="left" w:pos="567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t xml:space="preserve">Loremipsumdolorsitametconsec </w:t>
      </w:r>
      <w:r w:rsidRPr="00FA4849">
        <w:rPr>
          <w:b w:val="0"/>
          <w:sz w:val="24"/>
          <w:szCs w:val="24"/>
        </w:rPr>
        <w:fldChar w:fldCharType="begin"/>
      </w:r>
      <w:r w:rsidRPr="00FA4849">
        <w:rPr>
          <w:b w:val="0"/>
          <w:sz w:val="24"/>
          <w:szCs w:val="24"/>
        </w:rPr>
        <w:instrText xml:space="preserve">Loremipsumdolorsitametco </w:instrText>
      </w:r>
      <w:r w:rsidR="00391B22" w:rsidRPr="00FA4849">
        <w:rPr>
          <w:b w:val="0"/>
          <w:sz w:val="24"/>
          <w:szCs w:val="24"/>
        </w:rPr>
        <w:instrText xml:space="preserve">Loremipsumdolor </w:instrText>
      </w:r>
      <w:r w:rsidRPr="00FA4849">
        <w:rPr>
          <w:b w:val="0"/>
          <w:sz w:val="24"/>
          <w:szCs w:val="24"/>
        </w:rPr>
      </w:r>
      <w:r w:rsidRPr="00FA4849">
        <w:rPr>
          <w:b w:val="0"/>
          <w:sz w:val="24"/>
          <w:szCs w:val="24"/>
        </w:rPr>
        <w:fldChar w:fldCharType="separate"/>
      </w:r>
      <w:r w:rsidR="000050CD">
        <w:rPr>
          <w:b w:val="0"/>
          <w:sz w:val="24"/>
          <w:szCs w:val="24"/>
        </w:rPr>
        <w:t>Lore</w:t>
      </w:r>
      <w:r w:rsidRPr="00FA4849">
        <w:rPr>
          <w:b w:val="0"/>
          <w:sz w:val="24"/>
          <w:szCs w:val="24"/>
        </w:rPr>
        <w:fldChar w:fldCharType="end"/>
      </w:r>
      <w:r w:rsidRPr="00FA4849">
        <w:rPr>
          <w:b w:val="0"/>
          <w:sz w:val="24"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</w:t>
      </w:r>
      <w:r w:rsidRPr="00FA4849" w:rsidDel="005147B7">
        <w:rPr>
          <w:b w:val="0"/>
          <w:sz w:val="24"/>
          <w:szCs w:val="24"/>
        </w:rPr>
        <w:t xml:space="preserve"> </w:t>
      </w:r>
      <w:r w:rsidRPr="00FA4849">
        <w:rPr>
          <w:b w:val="0"/>
          <w:sz w:val="24"/>
          <w:szCs w:val="24"/>
        </w:rPr>
        <w:t>Loremipsum</w:t>
      </w:r>
    </w:p>
    <w:p w14:paraId="037182EA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667" w:name="bm"/>
      <w:bookmarkStart w:id="668" w:name="bm"/>
      <w:bookmarkStart w:id="669" w:name="bm"/>
      <w:bookmarkStart w:id="670" w:name="bm"/>
      <w:bookmarkStart w:id="671" w:name="bm"/>
      <w:bookmarkStart w:id="672" w:name="bm"/>
      <w:bookmarkStart w:id="673" w:name="bm"/>
      <w:bookmarkStart w:id="674" w:name="bm"/>
      <w:bookmarkStart w:id="675" w:name="bm"/>
      <w:bookmarkStart w:id="676" w:name="bm"/>
      <w:bookmarkStart w:id="677" w:name="bm"/>
      <w:bookmarkStart w:id="678" w:name="bm"/>
      <w:bookmarkStart w:id="679" w:name="bm"/>
      <w:bookmarkStart w:id="680" w:name="bm"/>
      <w:bookmarkStart w:id="681" w:name="bm"/>
      <w:bookmarkStart w:id="682" w:name="bm"/>
      <w:bookmarkStart w:id="683" w:name="bm"/>
      <w:r w:rsidRPr="00FA4849">
        <w:rPr>
          <w:sz w:val="24"/>
          <w:szCs w:val="24"/>
        </w:rPr>
        <w:t>Loremipsumdolorsitametconsectetur</w:t>
      </w:r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</w:p>
    <w:p w14:paraId="34B7EE9A" w14:textId="5944FA17" w:rsidR="005F7CE2" w:rsidRPr="00FA4849" w:rsidRDefault="005F7CE2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bookmarkStart w:id="684" w:name="bm"/>
      <w:r w:rsidRPr="00FA4849">
        <w:rPr>
          <w:b w:val="0"/>
          <w:sz w:val="24"/>
          <w:szCs w:val="24"/>
        </w:rPr>
        <w:t>Loremipsumdolorsitametconsecteturadipiscingelit_sed_do_eiusmod_tempor_Loremipsumdolorsitametconsecteturadipiscingelit</w:t>
      </w:r>
      <w:r w:rsidR="00CB13CB" w:rsidRPr="00FA4849">
        <w:rPr>
          <w:b w:val="0"/>
          <w:sz w:val="24"/>
          <w:szCs w:val="24"/>
          <w:lang w:val="ru-RU"/>
        </w:rPr>
        <w:t xml:space="preserve">Loremipsumdolorsitametconsectet</w:t>
      </w:r>
      <w:r w:rsidRPr="00FA4849">
        <w:rPr>
          <w:b w:val="0"/>
          <w:sz w:val="24"/>
          <w:szCs w:val="24"/>
        </w:rPr>
        <w:t xml:space="preserve">Loremipsumdolorsitametconsecteturadipi </w:t>
      </w:r>
      <w:r w:rsidR="00A00D5D" w:rsidRPr="00FA4849">
        <w:rPr>
          <w:b w:val="0"/>
          <w:sz w:val="24"/>
          <w:szCs w:val="24"/>
          <w:lang w:val="ru-RU"/>
        </w:rPr>
        <w:t>Loremips</w:t>
      </w:r>
      <w:r w:rsidRPr="00FA4849">
        <w:rPr>
          <w:b w:val="0"/>
          <w:sz w:val="24"/>
          <w:szCs w:val="24"/>
        </w:rPr>
        <w:t>Loremipsumdolorsitametconsecteturadipiscingelit_sed_do_eiusmod_tempor_Loremipsumd</w:t>
      </w:r>
      <w:r w:rsidR="0007586A" w:rsidRPr="00FA4849">
        <w:rPr>
          <w:b w:val="0"/>
          <w:sz w:val="24"/>
          <w:szCs w:val="24"/>
          <w:lang w:val="ru-RU"/>
        </w:rPr>
        <w:t xml:space="preserve">Lorem </w:t>
      </w:r>
      <w:r w:rsidRPr="00FA4849">
        <w:rPr>
          <w:b w:val="0"/>
          <w:sz w:val="24"/>
          <w:szCs w:val="24"/>
        </w:rPr>
        <w:t>Loremipsumdolorsitame</w:t>
      </w:r>
      <w:r w:rsidRPr="00FA4849">
        <w:rPr>
          <w:sz w:val="24"/>
          <w:szCs w:val="24"/>
        </w:rPr>
        <w:t>Loremipsumdolorsitametconsectetur</w:t>
      </w:r>
      <w:r w:rsidRPr="00FA4849">
        <w:rPr>
          <w:b w:val="0"/>
          <w:sz w:val="24"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</w:t>
      </w:r>
      <w:bookmarkEnd w:id="684"/>
    </w:p>
    <w:p w14:paraId="0F494824" w14:textId="77777777" w:rsidR="005F7CE2" w:rsidRPr="00FA4849" w:rsidRDefault="005F7CE2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</w:t>
      </w:r>
    </w:p>
    <w:p w14:paraId="0961376B" w14:textId="77777777" w:rsidR="005F7CE2" w:rsidRPr="00FA4849" w:rsidRDefault="005F7CE2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t>Loremipsumdolorsitametconsecteturadipiscingelit_sed_do_eiusmod_tempor_Loremipsumdolorsitametconsecteturadipiscingelit_sed_do_eiusmod_tempor_Loremipsumdolorsitametconsecteturadipiscingelit_sed_do_eius</w:t>
      </w:r>
    </w:p>
    <w:p w14:paraId="5DEDF553" w14:textId="452358D6" w:rsidR="00A00D5D" w:rsidRPr="00FA4849" w:rsidRDefault="00A00D5D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  <w:lang w:val="ru-RU"/>
        </w:rPr>
        <w:t>Loremipsumdolorsitametconsecteturadipiscingeli</w:t>
      </w:r>
      <w:r w:rsidR="00D3619D" w:rsidRPr="00FA4849">
        <w:rPr>
          <w:b w:val="0"/>
          <w:sz w:val="24"/>
          <w:szCs w:val="24"/>
          <w:lang w:val="ru-RU"/>
        </w:rPr>
        <w:t xml:space="preserve">Loremipsum</w:t>
      </w:r>
      <w:r w:rsidRPr="00FA4849">
        <w:rPr>
          <w:b w:val="0"/>
          <w:sz w:val="24"/>
          <w:szCs w:val="24"/>
          <w:lang w:val="ru-RU"/>
        </w:rPr>
        <w:t xml:space="preserve">Loremip </w:t>
      </w:r>
      <w:r w:rsidR="00D3619D" w:rsidRPr="00FA4849">
        <w:rPr>
          <w:b w:val="0"/>
          <w:sz w:val="24"/>
          <w:szCs w:val="24"/>
          <w:lang w:val="ru-RU"/>
        </w:rPr>
        <w:t xml:space="preserve">Loremipsumdolorsitametconsecteturadipiscingelit_sed_do_eiusmod_tempor_Loremipsumdolors </w:t>
      </w:r>
      <w:r w:rsidR="00D3619D" w:rsidRPr="00FA4849">
        <w:rPr>
          <w:b w:val="0"/>
          <w:sz w:val="24"/>
          <w:szCs w:val="24"/>
          <w:lang w:val="ru-RU"/>
        </w:rPr>
        <w:lastRenderedPageBreak/>
        <w:t xml:space="preserve">Loremipsumdolor </w:t>
      </w:r>
      <w:r w:rsidRPr="00FA4849">
        <w:rPr>
          <w:b w:val="0"/>
          <w:sz w:val="24"/>
          <w:szCs w:val="24"/>
          <w:lang w:val="ru-RU"/>
        </w:rPr>
        <w:t>Loremipsumdolorsitametconsectetur</w:t>
      </w:r>
      <w:r w:rsidR="00D3619D" w:rsidRPr="00FA4849">
        <w:rPr>
          <w:b w:val="0"/>
          <w:sz w:val="24"/>
          <w:szCs w:val="24"/>
          <w:lang w:val="ru-RU"/>
        </w:rPr>
        <w:t>Loremipsumdolorsitametconsecteturadipi</w:t>
      </w:r>
      <w:r w:rsidR="00153BED" w:rsidRPr="00FA4849">
        <w:rPr>
          <w:b w:val="0"/>
          <w:sz w:val="24"/>
          <w:szCs w:val="24"/>
          <w:lang w:val="ru-RU"/>
        </w:rPr>
        <w:t xml:space="preserve">Loremips</w:t>
      </w:r>
      <w:r w:rsidR="00D3619D" w:rsidRPr="00FA4849">
        <w:rPr>
          <w:b w:val="0"/>
          <w:sz w:val="24"/>
          <w:szCs w:val="24"/>
          <w:lang w:val="ru-RU"/>
        </w:rPr>
        <w:t xml:space="preserve">Loremipsumdolorsitametconsecteturadipiscingelit_sed_do_eiusmo</w:t>
      </w:r>
    </w:p>
    <w:p w14:paraId="7197A908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685" w:name="bm"/>
      <w:bookmarkStart w:id="686" w:name="bm"/>
      <w:bookmarkStart w:id="687" w:name="bm"/>
      <w:bookmarkStart w:id="688" w:name="bm"/>
      <w:bookmarkStart w:id="689" w:name="bm"/>
      <w:bookmarkStart w:id="690" w:name="bm"/>
      <w:bookmarkStart w:id="691" w:name="bm"/>
      <w:bookmarkStart w:id="692" w:name="bm"/>
      <w:bookmarkStart w:id="693" w:name="bm"/>
      <w:bookmarkStart w:id="694" w:name="bm"/>
      <w:bookmarkStart w:id="695" w:name="bm"/>
      <w:bookmarkStart w:id="696" w:name="bm"/>
      <w:bookmarkStart w:id="697" w:name="bm"/>
      <w:bookmarkStart w:id="698" w:name="bm"/>
      <w:bookmarkStart w:id="699" w:name="bm"/>
      <w:bookmarkStart w:id="700" w:name="bm"/>
      <w:bookmarkStart w:id="701" w:name="bm"/>
      <w:bookmarkStart w:id="702" w:name="bm"/>
      <w:r w:rsidRPr="00FA4849">
        <w:rPr>
          <w:sz w:val="24"/>
          <w:szCs w:val="24"/>
        </w:rPr>
        <w:t>Loremipsumdolorsitametconsecteturadi</w:t>
      </w:r>
      <w:bookmarkEnd w:id="632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</w:p>
    <w:p w14:paraId="623C9BB4" w14:textId="77777777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703" w:name="bm"/>
      <w:r w:rsidRPr="00FA4849">
        <w:t xml:space="preserve">Loremipsumdolorsitametconsecteturadipiscingelit_sed_do_eiusmod_tempor_Loremipsumdolorsitametconsecteturadipiscingelit_sed_do_eiu </w:t>
      </w:r>
      <w:r w:rsidRPr="00FA4849">
        <w:rPr>
          <w:iCs/>
        </w:rPr>
        <w:t xml:space="preserve">Loremi </w:t>
      </w:r>
      <w:r w:rsidRPr="00FA4849">
        <w:t>L</w:t>
      </w:r>
      <w:r w:rsidRPr="00FA4849">
        <w:rPr>
          <w:iCs/>
        </w:rPr>
        <w:t xml:space="preserve">Lo</w:t>
      </w:r>
      <w:r w:rsidRPr="00FA4849">
        <w:rPr>
          <w:b/>
          <w:iCs/>
        </w:rPr>
        <w:t>Loremipsumdolors</w:t>
      </w:r>
      <w:r w:rsidRPr="00FA4849">
        <w:rPr>
          <w:iCs/>
        </w:rPr>
        <w:t>Lo</w:t>
      </w:r>
      <w:r w:rsidRPr="00FA4849">
        <w:t>L</w:t>
      </w:r>
      <w:bookmarkEnd w:id="703"/>
    </w:p>
    <w:p w14:paraId="4A2E35B6" w14:textId="5CC85CDE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704" w:name="bm"/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</w:t>
      </w:r>
      <w:r w:rsidR="00CE3C45" w:rsidRPr="00FA4849">
        <w:t xml:space="preserve"> </w:t>
      </w:r>
      <w:r w:rsidR="001968B6" w:rsidRPr="00FA4849">
        <w:rPr>
          <w:lang w:val="ru-RU"/>
        </w:rPr>
        <w:t>L</w:t>
      </w:r>
      <w:r w:rsidR="00441E82" w:rsidRPr="00FA4849">
        <w:rPr>
          <w:lang w:val="ru-RU"/>
        </w:rPr>
        <w:t>L</w:t>
      </w:r>
      <w:r w:rsidRPr="00FA4849">
        <w:t xml:space="preserve">Lo</w:t>
      </w:r>
      <w:r w:rsidR="001968B6" w:rsidRPr="00FA4849">
        <w:rPr>
          <w:lang w:val="ru-RU"/>
        </w:rPr>
        <w:t>Loremips</w:t>
      </w:r>
      <w:r w:rsidRPr="00FA4849">
        <w:t xml:space="preserve">L </w:t>
      </w:r>
      <w:r w:rsidR="001968B6" w:rsidRPr="00FA4849">
        <w:rPr>
          <w:lang w:val="ru-RU"/>
        </w:rPr>
        <w:t>Loremipsumd</w:t>
      </w:r>
      <w:r w:rsidRPr="00FA4849">
        <w:t xml:space="preserve">Loremipsumdolor </w:t>
      </w:r>
      <w:r w:rsidR="0007586A" w:rsidRPr="00FA4849">
        <w:t>L</w:t>
      </w:r>
      <w:r w:rsidR="0007586A" w:rsidRPr="00FA4849">
        <w:rPr>
          <w:lang w:val="ru-RU"/>
        </w:rPr>
        <w:t>L</w:t>
      </w:r>
      <w:r w:rsidR="0007586A" w:rsidRPr="00FA4849">
        <w:t xml:space="preserve"> </w:t>
      </w:r>
      <w:r w:rsidRPr="00FA4849">
        <w:t>Loremipsumdolorsitametconsecteturad</w:t>
      </w:r>
      <w:bookmarkEnd w:id="704"/>
    </w:p>
    <w:p w14:paraId="2E47A1FE" w14:textId="2E877E4F" w:rsidR="00685818" w:rsidRPr="00FA4849" w:rsidRDefault="00685818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705" w:name="bm"/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</w:t>
      </w:r>
      <w:bookmarkEnd w:id="705"/>
    </w:p>
    <w:p w14:paraId="0D1E6BFC" w14:textId="329CA46A" w:rsidR="00685818" w:rsidRPr="00FA4849" w:rsidRDefault="00685818" w:rsidP="00307531">
      <w:pPr>
        <w:pStyle w:val="TOCRUSlvl1"/>
        <w:widowControl w:val="0"/>
        <w:tabs>
          <w:tab w:val="left" w:pos="567"/>
        </w:tabs>
        <w:spacing w:before="120" w:after="120"/>
        <w:ind w:left="567"/>
        <w:jc w:val="both"/>
      </w:pPr>
      <w:r w:rsidRPr="00FA4849">
        <w:t>Loremipsumdolorsitametconsecteturadipiscingelit_sed_do</w:t>
      </w:r>
    </w:p>
    <w:p w14:paraId="63216CCD" w14:textId="72364988" w:rsidR="00685818" w:rsidRPr="00FA4849" w:rsidRDefault="00685818" w:rsidP="00307531">
      <w:pPr>
        <w:pStyle w:val="TOCRUSlvl1"/>
        <w:widowControl w:val="0"/>
        <w:tabs>
          <w:tab w:val="left" w:pos="567"/>
        </w:tabs>
        <w:spacing w:before="120" w:after="120"/>
        <w:ind w:left="567"/>
        <w:jc w:val="both"/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</w:t>
      </w:r>
    </w:p>
    <w:p w14:paraId="6E59A155" w14:textId="023DB622" w:rsidR="00685818" w:rsidRPr="00FA4849" w:rsidRDefault="00685818" w:rsidP="00307531">
      <w:pPr>
        <w:pStyle w:val="TOCRUSlvl1"/>
        <w:widowControl w:val="0"/>
        <w:spacing w:before="120" w:after="120"/>
        <w:ind w:left="567"/>
        <w:jc w:val="both"/>
      </w:pPr>
      <w:r w:rsidRPr="00FA4849">
        <w:t>Loremipsumdolorsitametconsecteturadipiscingelit_sed_do_eiusmod_tempor_Loremipsumdolorsitametconsecteturadipiscingelit_sed_do_eiusmod_te</w:t>
      </w:r>
    </w:p>
    <w:p w14:paraId="53DB87C5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706" w:name="bm"/>
      <w:bookmarkStart w:id="707" w:name="bm"/>
      <w:bookmarkStart w:id="708" w:name="bm"/>
      <w:bookmarkStart w:id="709" w:name="bm"/>
      <w:bookmarkStart w:id="710" w:name="bm"/>
      <w:bookmarkStart w:id="711" w:name="bm"/>
      <w:bookmarkStart w:id="712" w:name="bm"/>
      <w:bookmarkStart w:id="713" w:name="bm"/>
      <w:bookmarkStart w:id="714" w:name="bm"/>
      <w:bookmarkStart w:id="715" w:name="bm"/>
      <w:bookmarkStart w:id="716" w:name="bm"/>
      <w:bookmarkStart w:id="717" w:name="bm"/>
      <w:bookmarkStart w:id="718" w:name="bm"/>
      <w:bookmarkStart w:id="719" w:name="bm"/>
      <w:bookmarkStart w:id="720" w:name="bm"/>
      <w:bookmarkStart w:id="721" w:name="bm"/>
      <w:bookmarkStart w:id="722" w:name="bm"/>
      <w:bookmarkStart w:id="723" w:name="bm"/>
      <w:bookmarkStart w:id="724" w:name="bm"/>
      <w:r w:rsidRPr="00FA4849">
        <w:rPr>
          <w:sz w:val="24"/>
          <w:szCs w:val="24"/>
        </w:rPr>
        <w:t>Loremipsumdolorsi</w:t>
      </w:r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</w:p>
    <w:p w14:paraId="27F47379" w14:textId="77777777" w:rsidR="005F7CE2" w:rsidRPr="00FA4849" w:rsidRDefault="005F7CE2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t>Loremipsumdolorsitametconsecteturadipiscingelit_sed_do_eiusmod_tempor_Loremi</w:t>
      </w:r>
    </w:p>
    <w:p w14:paraId="67FEB9CD" w14:textId="77777777" w:rsidR="005F7CE2" w:rsidRPr="00FA4849" w:rsidRDefault="005F7CE2" w:rsidP="00307531">
      <w:pPr>
        <w:pStyle w:val="regular"/>
        <w:numPr>
          <w:ilvl w:val="1"/>
          <w:numId w:val="8"/>
        </w:numPr>
        <w:tabs>
          <w:tab w:val="clear" w:pos="709"/>
        </w:tabs>
        <w:spacing w:before="120" w:after="120"/>
        <w:jc w:val="both"/>
        <w:outlineLvl w:val="9"/>
        <w:rPr>
          <w:sz w:val="24"/>
          <w:szCs w:val="24"/>
        </w:rPr>
      </w:pPr>
      <w:r w:rsidRPr="00FA4849">
        <w:rPr>
          <w:b w:val="0"/>
          <w:sz w:val="24"/>
          <w:szCs w:val="24"/>
        </w:rPr>
        <w:t>Loremipsumdolorsitametconsecteturad</w:t>
      </w:r>
    </w:p>
    <w:p w14:paraId="322AED4D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725" w:name="bm"/>
      <w:bookmarkStart w:id="726" w:name="bm"/>
      <w:bookmarkStart w:id="727" w:name="bm"/>
      <w:bookmarkStart w:id="728" w:name="bm"/>
      <w:bookmarkStart w:id="729" w:name="bm"/>
      <w:bookmarkStart w:id="730" w:name="bm"/>
      <w:bookmarkStart w:id="731" w:name="bm"/>
      <w:bookmarkStart w:id="732" w:name="bm"/>
      <w:bookmarkStart w:id="733" w:name="bm"/>
      <w:bookmarkStart w:id="734" w:name="bm"/>
      <w:bookmarkStart w:id="735" w:name="bm"/>
      <w:bookmarkStart w:id="736" w:name="bm"/>
      <w:bookmarkStart w:id="737" w:name="bm"/>
      <w:bookmarkStart w:id="738" w:name="bm"/>
      <w:bookmarkStart w:id="739" w:name="bm"/>
      <w:bookmarkStart w:id="740" w:name="bm"/>
      <w:bookmarkStart w:id="741" w:name="bm"/>
      <w:r w:rsidRPr="00FA4849">
        <w:rPr>
          <w:sz w:val="24"/>
          <w:szCs w:val="24"/>
        </w:rPr>
        <w:t>Loremipsumdolors</w:t>
      </w:r>
      <w:bookmarkEnd w:id="723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</w:p>
    <w:p w14:paraId="33DE782B" w14:textId="77777777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t>Loremipsumdolorsitametconsecteturadipiscingelit_sed_do_eiusmod_tempor_Loremipsumdolorsitametconse</w:t>
      </w:r>
    </w:p>
    <w:p w14:paraId="78B4D140" w14:textId="77777777" w:rsidR="005F7CE2" w:rsidRPr="00FA4849" w:rsidRDefault="005F7CE2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bookmarkStart w:id="742" w:name="bm"/>
      <w:r w:rsidRPr="00FA4849">
        <w:t>Loremipsumdolorsitametconsecteturadipiscingeli</w:t>
      </w:r>
      <w:bookmarkEnd w:id="742"/>
    </w:p>
    <w:p w14:paraId="4BCC76F7" w14:textId="77777777" w:rsidR="005F7CE2" w:rsidRPr="00FA4849" w:rsidRDefault="005F7CE2" w:rsidP="00307531">
      <w:pPr>
        <w:pStyle w:val="TOCRUSlvl1"/>
        <w:widowControl w:val="0"/>
        <w:tabs>
          <w:tab w:val="left" w:pos="567"/>
        </w:tabs>
        <w:spacing w:before="120" w:after="120"/>
        <w:ind w:left="567"/>
        <w:jc w:val="both"/>
        <w:rPr>
          <w:b/>
        </w:rPr>
      </w:pPr>
      <w:r w:rsidRPr="00FA4849">
        <w:rPr>
          <w:b/>
        </w:rPr>
        <w:t>Loremips</w:t>
      </w:r>
    </w:p>
    <w:p w14:paraId="7DFCBF2A" w14:textId="3D651697" w:rsidR="005F7CE2" w:rsidRPr="00FA4849" w:rsidRDefault="005F7CE2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Loremipsumdolor </w:t>
      </w:r>
      <w:r w:rsidR="0091796D" w:rsidRPr="0091796D">
        <w:rPr>
          <w:lang w:val="ru-RU"/>
        </w:rPr>
        <w:t>Loremipsumdolorsitam</w:t>
      </w:r>
    </w:p>
    <w:p w14:paraId="26F9536C" w14:textId="6A207A91" w:rsidR="00EF1F1A" w:rsidRPr="00FD6EDB" w:rsidRDefault="00FD6EDB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>
        <w:rPr>
          <w:lang w:val="ru-RU"/>
        </w:rPr>
        <w:t>Loremipsumdolors</w:t>
      </w:r>
    </w:p>
    <w:p w14:paraId="50E07768" w14:textId="7B0AF319" w:rsidR="005F7CE2" w:rsidRPr="00FA4849" w:rsidRDefault="005F7CE2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Loremipsumdolorsitametc </w:t>
      </w:r>
      <w:r w:rsidR="0091796D" w:rsidRPr="0091796D">
        <w:rPr>
          <w:lang w:val="ru-RU"/>
        </w:rPr>
        <w:t>Loremipsumdolorsitam</w:t>
      </w:r>
    </w:p>
    <w:p w14:paraId="4E51BEED" w14:textId="6E1D11E5" w:rsidR="005F7CE2" w:rsidRPr="00FA4849" w:rsidRDefault="005F7CE2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 </w:t>
      </w:r>
      <w:r w:rsidR="0091796D" w:rsidRPr="0091796D">
        <w:rPr>
          <w:lang w:val="ru-RU"/>
        </w:rPr>
        <w:t>Loremipsu</w:t>
      </w:r>
    </w:p>
    <w:p w14:paraId="31166463" w14:textId="77777777" w:rsidR="005F7CE2" w:rsidRPr="00FA4849" w:rsidRDefault="005F7CE2" w:rsidP="00307531">
      <w:pPr>
        <w:pStyle w:val="TOCRUSlvl1"/>
        <w:widowControl w:val="0"/>
        <w:spacing w:before="120" w:after="120"/>
        <w:ind w:left="567"/>
        <w:jc w:val="both"/>
      </w:pPr>
      <w:r w:rsidRPr="00FA4849">
        <w:t>Loremipsumdolorsitametconsecteturadipiscingelit_sed_do_eiusmod_tempor_Loremipsumdolorsitametconsecteturadipiscingelit_sed_do_eiusmod_tempor_Loremipsumdolorsitametconsectetura</w:t>
      </w:r>
    </w:p>
    <w:p w14:paraId="06BB09A0" w14:textId="40161ECB" w:rsidR="00F35E09" w:rsidRPr="00FA4849" w:rsidRDefault="005F7CE2" w:rsidP="00307531">
      <w:pPr>
        <w:pStyle w:val="TOCRUSlvl1"/>
        <w:widowControl w:val="0"/>
        <w:tabs>
          <w:tab w:val="left" w:pos="567"/>
        </w:tabs>
        <w:spacing w:before="120" w:after="120"/>
        <w:ind w:left="567"/>
        <w:jc w:val="both"/>
        <w:rPr>
          <w:i/>
        </w:rPr>
      </w:pPr>
      <w:r w:rsidRPr="00FA4849">
        <w:rPr>
          <w:b/>
        </w:rPr>
        <w:t xml:space="preserve">Loremipsum </w:t>
      </w:r>
    </w:p>
    <w:p w14:paraId="20325CF6" w14:textId="09A27776" w:rsidR="00F35E09" w:rsidRPr="00E63588" w:rsidRDefault="00E63588" w:rsidP="004978BE">
      <w:pPr>
        <w:pStyle w:val="TOCRUSlvl1"/>
        <w:widowControl w:val="0"/>
        <w:numPr>
          <w:ilvl w:val="2"/>
          <w:numId w:val="37"/>
        </w:numPr>
        <w:tabs>
          <w:tab w:val="left" w:pos="567"/>
        </w:tabs>
        <w:spacing w:before="120" w:after="120"/>
        <w:jc w:val="both"/>
      </w:pPr>
      <w:r w:rsidRPr="00E63588">
        <w:rPr>
          <w:lang w:val="ru-RU"/>
        </w:rPr>
        <w:t>Loremipsumdolor</w:t>
      </w:r>
      <w:r w:rsidRPr="00E63588" w:rsidDel="00E63588">
        <w:rPr>
          <w:b/>
          <w:lang w:val="en-US"/>
        </w:rPr>
        <w:t xml:space="preserve"> </w:t>
      </w:r>
      <w:r w:rsidR="00E351A3" w:rsidRPr="00E351A3">
        <w:rPr>
          <w:lang w:val="ru-RU"/>
        </w:rPr>
        <w:t>Loremipsumdolorsitam</w:t>
      </w:r>
      <w:r w:rsidR="00E351A3" w:rsidRPr="00E351A3">
        <w:rPr>
          <w:b/>
          <w:lang w:val="en-US"/>
        </w:rPr>
        <w:t xml:space="preserve"> </w:t>
      </w:r>
    </w:p>
    <w:p w14:paraId="47251F89" w14:textId="38CD97CD" w:rsidR="00F35E09" w:rsidRPr="00205483" w:rsidRDefault="00E351A3" w:rsidP="004978BE">
      <w:pPr>
        <w:pStyle w:val="TOCRUSlvl1"/>
        <w:widowControl w:val="0"/>
        <w:numPr>
          <w:ilvl w:val="2"/>
          <w:numId w:val="37"/>
        </w:numPr>
        <w:tabs>
          <w:tab w:val="left" w:pos="567"/>
        </w:tabs>
        <w:spacing w:before="120" w:after="120"/>
        <w:jc w:val="both"/>
        <w:rPr>
          <w:lang w:val="ru-RU"/>
        </w:rPr>
      </w:pPr>
      <w:r w:rsidRPr="00E351A3">
        <w:rPr>
          <w:lang w:val="ru-RU"/>
        </w:rPr>
        <w:lastRenderedPageBreak/>
        <w:t>Loremipsumdolorsitametconsecteturadipis</w:t>
      </w:r>
      <w:r w:rsidRPr="00205483">
        <w:rPr>
          <w:lang w:val="ru-RU"/>
        </w:rPr>
        <w:t xml:space="preserve"> </w:t>
      </w:r>
    </w:p>
    <w:p w14:paraId="2263702D" w14:textId="42455436" w:rsidR="00F35E09" w:rsidRPr="00205483" w:rsidRDefault="00E63588" w:rsidP="004978BE">
      <w:pPr>
        <w:pStyle w:val="TOCRUSlvl1"/>
        <w:widowControl w:val="0"/>
        <w:numPr>
          <w:ilvl w:val="2"/>
          <w:numId w:val="37"/>
        </w:numPr>
        <w:tabs>
          <w:tab w:val="left" w:pos="567"/>
        </w:tabs>
        <w:spacing w:before="120" w:after="120"/>
        <w:jc w:val="both"/>
        <w:rPr>
          <w:lang w:val="ru-RU"/>
        </w:rPr>
      </w:pPr>
      <w:r w:rsidRPr="00E63588">
        <w:rPr>
          <w:lang w:val="ru-RU"/>
        </w:rPr>
        <w:t>Loremipsumdolorsitametc</w:t>
      </w:r>
      <w:r w:rsidRPr="00205483">
        <w:rPr>
          <w:lang w:val="ru-RU"/>
        </w:rPr>
        <w:t xml:space="preserve"> </w:t>
      </w:r>
      <w:r w:rsidR="00E351A3" w:rsidRPr="00E351A3">
        <w:rPr>
          <w:lang w:val="ru-RU"/>
        </w:rPr>
        <w:t>Loremipsumdolorsitam</w:t>
      </w:r>
      <w:r w:rsidR="00E351A3" w:rsidRPr="00205483">
        <w:rPr>
          <w:lang w:val="ru-RU"/>
        </w:rPr>
        <w:t xml:space="preserve"> </w:t>
      </w:r>
    </w:p>
    <w:p w14:paraId="3AC89191" w14:textId="78BC730E" w:rsidR="00F35E09" w:rsidRPr="00205483" w:rsidRDefault="00F35E09" w:rsidP="004978BE">
      <w:pPr>
        <w:pStyle w:val="TOCRUSlvl1"/>
        <w:widowControl w:val="0"/>
        <w:numPr>
          <w:ilvl w:val="2"/>
          <w:numId w:val="37"/>
        </w:numPr>
        <w:tabs>
          <w:tab w:val="left" w:pos="567"/>
        </w:tabs>
        <w:spacing w:before="120" w:after="120"/>
        <w:jc w:val="both"/>
        <w:rPr>
          <w:lang w:val="ru-RU"/>
        </w:rPr>
      </w:pPr>
      <w:r w:rsidRPr="00205483">
        <w:rPr>
          <w:lang w:val="ru-RU"/>
        </w:rPr>
        <w:t>Lor</w:t>
      </w:r>
      <w:r w:rsidR="00E63588">
        <w:rPr>
          <w:lang w:val="ru-RU"/>
        </w:rPr>
        <w:t>L</w:t>
      </w:r>
      <w:r w:rsidRPr="00205483">
        <w:rPr>
          <w:lang w:val="ru-RU"/>
        </w:rPr>
        <w:t xml:space="preserve"> </w:t>
      </w:r>
      <w:r w:rsidR="00E351A3" w:rsidRPr="00E351A3">
        <w:rPr>
          <w:lang w:val="ru-RU"/>
        </w:rPr>
        <w:t>Loremipsu</w:t>
      </w:r>
      <w:r w:rsidR="00E351A3" w:rsidRPr="00205483">
        <w:rPr>
          <w:lang w:val="ru-RU"/>
        </w:rPr>
        <w:t xml:space="preserve"> </w:t>
      </w:r>
    </w:p>
    <w:bookmarkEnd w:id="724"/>
    <w:p w14:paraId="36652B7B" w14:textId="77777777" w:rsidR="005F7CE2" w:rsidRPr="00FA4849" w:rsidRDefault="005F7CE2" w:rsidP="00307531">
      <w:pPr>
        <w:pStyle w:val="TOCRUSlvl1"/>
        <w:widowControl w:val="0"/>
        <w:spacing w:before="120" w:after="120"/>
        <w:ind w:left="567"/>
        <w:jc w:val="both"/>
      </w:pPr>
      <w:r w:rsidRPr="00FA4849">
        <w:t>Loremipsumdolorsitametconsecteturadipiscingelit_sed_do_eiusmod_tempor_Loremipsumdolorsitametconsecteturadipiscingelit_sed_do_eiusmod_tempor_Loremipsumdolorsitametconsectetura</w:t>
      </w:r>
    </w:p>
    <w:p w14:paraId="6C72BC56" w14:textId="7A2A7F2B" w:rsidR="00D65AF7" w:rsidRPr="00FA4849" w:rsidRDefault="00D65AF7" w:rsidP="00307531">
      <w:pPr>
        <w:pStyle w:val="TOCRUSlvl1"/>
        <w:widowControl w:val="0"/>
        <w:numPr>
          <w:ilvl w:val="1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Loremipsumdolorsitametconsecteturadipiscingelit_sed_do_eiusmod_tempor_Loremipsumdolor</w:t>
      </w:r>
      <w:r w:rsidR="0038130C" w:rsidRPr="00FA4849">
        <w:rPr>
          <w:lang w:val="ru-RU"/>
        </w:rPr>
        <w:t xml:space="preserve">Loremi</w:t>
      </w:r>
      <w:r w:rsidRPr="00FA4849">
        <w:rPr>
          <w:lang w:val="ru-RU"/>
        </w:rPr>
        <w:t xml:space="preserve">Loremip</w:t>
      </w:r>
      <w:r w:rsidR="00227A6E" w:rsidRPr="00FA4849">
        <w:rPr>
          <w:lang w:val="ru-RU"/>
        </w:rPr>
        <w:t>Loremipsumdolorsitametconsecteturadipiscingelit_sed_do_eiusmod_tempor_L</w:t>
      </w:r>
      <w:r w:rsidRPr="00FA4849">
        <w:rPr>
          <w:lang w:val="ru-RU"/>
        </w:rPr>
        <w:t>Loremipsumdol</w:t>
      </w:r>
      <w:r w:rsidR="00227A6E" w:rsidRPr="00FA4849">
        <w:rPr>
          <w:lang w:val="ru-RU"/>
        </w:rPr>
        <w:t>L</w:t>
      </w:r>
      <w:r w:rsidRPr="00FA4849">
        <w:rPr>
          <w:lang w:val="ru-RU"/>
        </w:rPr>
        <w:t xml:space="preserve"> </w:t>
      </w:r>
      <w:r w:rsidR="00227A6E" w:rsidRPr="00FA4849">
        <w:rPr>
          <w:lang w:val="ru-RU"/>
        </w:rPr>
        <w:t xml:space="preserve">Loremipsumdolorsitametconsecteturadipiscingelit_sed_do_eiusmod_tempor_Loremipsumdolorsitametconsecteturadipiscingel </w:t>
      </w:r>
      <w:r w:rsidR="0038130C" w:rsidRPr="00FA4849">
        <w:rPr>
          <w:lang w:val="ru-RU"/>
        </w:rPr>
        <w:t xml:space="preserve">Loremipsumdolorsitametcon </w:t>
      </w:r>
      <w:r w:rsidR="008777B9" w:rsidRPr="00FA4849">
        <w:rPr>
          <w:lang w:val="ru-RU"/>
        </w:rPr>
        <w:t>L</w:t>
      </w:r>
      <w:r w:rsidR="00227A6E" w:rsidRPr="00FA4849">
        <w:rPr>
          <w:lang w:val="ru-RU"/>
        </w:rPr>
        <w:t>Loremipsumdolorsitametconsecteturadipiscingelit_sed_do_eiusmod_tempor_Loremipsumdolorsitametconsecteturadipiscingelit_sed_do_eiusmod_tempor_Loremipsumdolorsitametcons</w:t>
      </w:r>
    </w:p>
    <w:p w14:paraId="6241E785" w14:textId="77777777" w:rsidR="005F7CE2" w:rsidRPr="00FA4849" w:rsidRDefault="005F7CE2" w:rsidP="00CE1F11">
      <w:pPr>
        <w:pStyle w:val="ToC1"/>
        <w:tabs>
          <w:tab w:val="clear" w:pos="709"/>
        </w:tabs>
        <w:spacing w:before="120" w:after="120"/>
        <w:rPr>
          <w:sz w:val="24"/>
          <w:szCs w:val="24"/>
        </w:rPr>
      </w:pPr>
      <w:bookmarkStart w:id="743" w:name="bm"/>
      <w:bookmarkStart w:id="744" w:name="bm"/>
      <w:bookmarkStart w:id="745" w:name="bm"/>
      <w:bookmarkStart w:id="746" w:name="bm"/>
      <w:bookmarkStart w:id="747" w:name="bm"/>
      <w:bookmarkStart w:id="748" w:name="bm"/>
      <w:bookmarkStart w:id="749" w:name="bm"/>
      <w:bookmarkStart w:id="750" w:name="bm"/>
      <w:bookmarkStart w:id="751" w:name="bm"/>
      <w:bookmarkStart w:id="752" w:name="bm"/>
      <w:bookmarkStart w:id="753" w:name="bm"/>
      <w:bookmarkStart w:id="754" w:name="bm"/>
      <w:bookmarkStart w:id="755" w:name="bm"/>
      <w:bookmarkStart w:id="756" w:name="bm"/>
      <w:bookmarkStart w:id="757" w:name="bm"/>
      <w:bookmarkStart w:id="758" w:name="bm"/>
      <w:bookmarkStart w:id="759" w:name="bm"/>
      <w:r w:rsidRPr="00FA4849">
        <w:rPr>
          <w:sz w:val="24"/>
          <w:szCs w:val="24"/>
        </w:rPr>
        <w:t>Loremipsum</w:t>
      </w:r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</w:p>
    <w:p w14:paraId="155BD15B" w14:textId="77777777" w:rsidR="005F7CE2" w:rsidRPr="00FA4849" w:rsidRDefault="005F7CE2" w:rsidP="00307531">
      <w:pPr>
        <w:pStyle w:val="TOCRUSlvl1"/>
        <w:widowControl w:val="0"/>
        <w:tabs>
          <w:tab w:val="left" w:pos="567"/>
        </w:tabs>
        <w:spacing w:before="120" w:after="120"/>
        <w:ind w:left="567" w:hanging="567"/>
        <w:jc w:val="both"/>
      </w:pPr>
      <w:r w:rsidRPr="00FA4849">
        <w:t>Loremipsumdolorsitametconsecteturadipiscingelit_sed_do_eius</w:t>
      </w:r>
    </w:p>
    <w:p w14:paraId="17C9CB78" w14:textId="53E19C94" w:rsidR="00217ABA" w:rsidRDefault="00F20C3A" w:rsidP="00CE1F11">
      <w:pPr>
        <w:pStyle w:val="af2"/>
        <w:spacing w:after="120"/>
        <w:jc w:val="both"/>
        <w:rPr>
          <w:sz w:val="24"/>
        </w:rPr>
      </w:pPr>
      <w:r>
        <w:rPr>
          <w:sz w:val="24"/>
        </w:rPr>
        <w:t>Loremipsumdolorsitametco</w:t>
      </w:r>
    </w:p>
    <w:p w14:paraId="1140AF69" w14:textId="2DE4C745" w:rsidR="00F20C3A" w:rsidRDefault="00F20C3A" w:rsidP="00CE1F11">
      <w:pPr>
        <w:pStyle w:val="af2"/>
        <w:spacing w:after="120"/>
        <w:jc w:val="both"/>
        <w:rPr>
          <w:sz w:val="24"/>
        </w:rPr>
      </w:pPr>
      <w:r>
        <w:rPr>
          <w:sz w:val="24"/>
        </w:rPr>
        <w:t>Loremipsumdolorsitametconsectetura</w:t>
      </w:r>
    </w:p>
    <w:p w14:paraId="06E6BB3C" w14:textId="69571DEC" w:rsidR="00F20C3A" w:rsidRDefault="00F20C3A" w:rsidP="00CE1F11">
      <w:pPr>
        <w:pStyle w:val="af2"/>
        <w:spacing w:after="120"/>
        <w:jc w:val="both"/>
        <w:rPr>
          <w:sz w:val="24"/>
        </w:rPr>
      </w:pPr>
      <w:r>
        <w:rPr>
          <w:sz w:val="24"/>
        </w:rPr>
        <w:t>Loremipsumdolorsitametconsecteturadi</w:t>
      </w:r>
    </w:p>
    <w:p w14:paraId="71995C33" w14:textId="32E3AD3D" w:rsidR="00F20C3A" w:rsidRDefault="00F20C3A" w:rsidP="00CE1F11">
      <w:pPr>
        <w:pStyle w:val="af2"/>
        <w:spacing w:after="120"/>
        <w:jc w:val="both"/>
        <w:rPr>
          <w:sz w:val="24"/>
        </w:rPr>
      </w:pPr>
      <w:r>
        <w:rPr>
          <w:sz w:val="24"/>
        </w:rPr>
        <w:t>Loremipsumdolorsitametconsecteturadipiscingeli</w:t>
      </w:r>
    </w:p>
    <w:p w14:paraId="7F015DFB" w14:textId="54447ACB" w:rsidR="00F20C3A" w:rsidRDefault="00F20C3A" w:rsidP="00CE1F11">
      <w:pPr>
        <w:pStyle w:val="af2"/>
        <w:spacing w:after="120"/>
        <w:jc w:val="both"/>
        <w:rPr>
          <w:sz w:val="24"/>
        </w:rPr>
      </w:pPr>
      <w:r>
        <w:rPr>
          <w:sz w:val="24"/>
        </w:rPr>
        <w:t>Loremipsumdolorsitametconsecteturadi</w:t>
      </w:r>
    </w:p>
    <w:p w14:paraId="79365DE8" w14:textId="161A377C" w:rsidR="00F20C3A" w:rsidRDefault="00F20C3A" w:rsidP="00CE1F11">
      <w:pPr>
        <w:pStyle w:val="af2"/>
        <w:spacing w:after="120"/>
        <w:jc w:val="both"/>
        <w:rPr>
          <w:sz w:val="24"/>
        </w:rPr>
      </w:pPr>
      <w:r>
        <w:rPr>
          <w:sz w:val="24"/>
        </w:rPr>
        <w:t>Loremipsumdolorsitametconsectetur</w:t>
      </w:r>
    </w:p>
    <w:p w14:paraId="0086CBCB" w14:textId="4C9FF71C" w:rsidR="00F20C3A" w:rsidRDefault="00F20C3A" w:rsidP="00CE1F11">
      <w:pPr>
        <w:pStyle w:val="af2"/>
        <w:spacing w:after="120"/>
        <w:jc w:val="both"/>
        <w:rPr>
          <w:sz w:val="24"/>
        </w:rPr>
      </w:pPr>
      <w:r>
        <w:rPr>
          <w:sz w:val="24"/>
        </w:rPr>
        <w:t>Loremipsumdolo</w:t>
      </w:r>
      <w:r w:rsidR="00265D5C">
        <w:rPr>
          <w:sz w:val="24"/>
        </w:rPr>
        <w:t xml:space="preserve">Loremipsumdolorsitametconsecteturadipisc</w:t>
      </w:r>
    </w:p>
    <w:p w14:paraId="42B926A4" w14:textId="03734A75" w:rsidR="00F20C3A" w:rsidRDefault="00F20C3A" w:rsidP="00CE1F11">
      <w:pPr>
        <w:pStyle w:val="af2"/>
        <w:spacing w:after="120"/>
        <w:jc w:val="both"/>
        <w:rPr>
          <w:sz w:val="24"/>
        </w:rPr>
      </w:pPr>
      <w:r>
        <w:rPr>
          <w:sz w:val="24"/>
        </w:rPr>
        <w:t>Loremipsumdolo</w:t>
      </w:r>
      <w:r w:rsidR="00265D5C">
        <w:rPr>
          <w:sz w:val="24"/>
        </w:rPr>
        <w:t xml:space="preserve">Loremipsumdolorsitametconsecteturadipiscingelit_s</w:t>
      </w:r>
    </w:p>
    <w:p w14:paraId="21BAE017" w14:textId="6379CE4E" w:rsidR="00F20C3A" w:rsidRDefault="00F20C3A" w:rsidP="00CE1F11">
      <w:pPr>
        <w:pStyle w:val="af2"/>
        <w:spacing w:after="120"/>
        <w:jc w:val="both"/>
        <w:rPr>
          <w:sz w:val="24"/>
        </w:rPr>
      </w:pPr>
      <w:r>
        <w:rPr>
          <w:sz w:val="24"/>
        </w:rPr>
        <w:t>Loremipsumdolo</w:t>
      </w:r>
      <w:r w:rsidR="00265D5C">
        <w:rPr>
          <w:sz w:val="24"/>
        </w:rPr>
        <w:t xml:space="preserve">Loremipsumdolorsitametconsecteturadipiscingelit_sed_do_eiusmod_tempor_Loremipsumdolorsitametconsectetu</w:t>
      </w:r>
      <w:r w:rsidR="00517F52">
        <w:rPr>
          <w:sz w:val="24"/>
        </w:rPr>
        <w:t>L</w:t>
      </w:r>
    </w:p>
    <w:p w14:paraId="69D9C97B" w14:textId="0E799E73" w:rsidR="00F20C3A" w:rsidRDefault="00F20C3A" w:rsidP="00CE1F11">
      <w:pPr>
        <w:pStyle w:val="af2"/>
        <w:spacing w:after="120"/>
        <w:jc w:val="both"/>
        <w:rPr>
          <w:sz w:val="24"/>
        </w:rPr>
      </w:pPr>
      <w:r>
        <w:rPr>
          <w:sz w:val="24"/>
        </w:rPr>
        <w:t>Loremipsumdolor</w:t>
      </w:r>
      <w:r w:rsidR="00265D5C">
        <w:rPr>
          <w:sz w:val="24"/>
        </w:rPr>
        <w:t xml:space="preserve">Loremipsumdolorsitametcons</w:t>
      </w:r>
      <w:r w:rsidR="00517F52">
        <w:rPr>
          <w:sz w:val="24"/>
        </w:rPr>
        <w:t>L</w:t>
      </w:r>
    </w:p>
    <w:p w14:paraId="5BF199ED" w14:textId="4FF35B90" w:rsidR="00F20C3A" w:rsidRDefault="00F20C3A" w:rsidP="00CE1F11">
      <w:pPr>
        <w:pStyle w:val="af2"/>
        <w:spacing w:after="120"/>
        <w:jc w:val="both"/>
        <w:rPr>
          <w:sz w:val="24"/>
        </w:rPr>
      </w:pPr>
      <w:r>
        <w:rPr>
          <w:sz w:val="24"/>
        </w:rPr>
        <w:t>Loremipsumdolor</w:t>
      </w:r>
      <w:r w:rsidR="00265D5C">
        <w:rPr>
          <w:sz w:val="24"/>
        </w:rPr>
        <w:t xml:space="preserve">Loremipsumdolorsitametconsecteturadipiscingeli</w:t>
      </w:r>
      <w:r w:rsidR="00517F52">
        <w:rPr>
          <w:sz w:val="24"/>
        </w:rPr>
        <w:t>L</w:t>
      </w:r>
    </w:p>
    <w:p w14:paraId="7C76E2CC" w14:textId="0E0D1BA2" w:rsidR="00F20C3A" w:rsidRDefault="00F20C3A" w:rsidP="00CE1F11">
      <w:pPr>
        <w:pStyle w:val="af2"/>
        <w:spacing w:after="120"/>
        <w:jc w:val="both"/>
        <w:rPr>
          <w:sz w:val="24"/>
        </w:rPr>
      </w:pPr>
      <w:r>
        <w:rPr>
          <w:sz w:val="24"/>
        </w:rPr>
        <w:t>Loremipsumdolor</w:t>
      </w:r>
      <w:r w:rsidR="00265D5C">
        <w:rPr>
          <w:sz w:val="24"/>
        </w:rPr>
        <w:t xml:space="preserve">Loremipsumdolorsitame</w:t>
      </w:r>
      <w:r w:rsidR="00517F52">
        <w:rPr>
          <w:sz w:val="24"/>
        </w:rPr>
        <w:t>L</w:t>
      </w:r>
    </w:p>
    <w:p w14:paraId="4B6ABC24" w14:textId="78081DDC" w:rsidR="00F20C3A" w:rsidRPr="00FA4849" w:rsidRDefault="00F20C3A" w:rsidP="00CE1F11">
      <w:pPr>
        <w:pStyle w:val="af2"/>
        <w:spacing w:after="120"/>
        <w:jc w:val="both"/>
        <w:rPr>
          <w:sz w:val="24"/>
        </w:rPr>
      </w:pPr>
      <w:r>
        <w:rPr>
          <w:sz w:val="24"/>
        </w:rPr>
        <w:t>Loremipsumdolor</w:t>
      </w:r>
      <w:r w:rsidR="00265D5C">
        <w:rPr>
          <w:sz w:val="24"/>
        </w:rPr>
        <w:t xml:space="preserve">Loremipsumdolorsitametconsec</w:t>
      </w:r>
      <w:r w:rsidR="00517F52">
        <w:rPr>
          <w:sz w:val="24"/>
        </w:rPr>
        <w:t>L</w:t>
      </w:r>
    </w:p>
    <w:p w14:paraId="338F6A40" w14:textId="77777777" w:rsidR="00217ABA" w:rsidRPr="00FA4849" w:rsidRDefault="00217ABA" w:rsidP="00CE1F11">
      <w:pPr>
        <w:pStyle w:val="af2"/>
        <w:spacing w:after="120"/>
        <w:jc w:val="both"/>
        <w:rPr>
          <w:sz w:val="24"/>
        </w:rPr>
      </w:pPr>
    </w:p>
    <w:p w14:paraId="1FEBE0CF" w14:textId="77777777" w:rsidR="00217ABA" w:rsidRPr="00FA4849" w:rsidRDefault="00217ABA" w:rsidP="00CE1F11">
      <w:pPr>
        <w:pStyle w:val="af2"/>
        <w:spacing w:after="120"/>
        <w:jc w:val="both"/>
        <w:rPr>
          <w:sz w:val="24"/>
        </w:rPr>
      </w:pPr>
    </w:p>
    <w:p w14:paraId="371C2A95" w14:textId="27C347C3" w:rsidR="00217ABA" w:rsidRPr="00FA4849" w:rsidRDefault="00217ABA" w:rsidP="00CE1F11">
      <w:pPr>
        <w:pStyle w:val="af2"/>
        <w:spacing w:after="120"/>
        <w:jc w:val="both"/>
        <w:rPr>
          <w:sz w:val="24"/>
        </w:rPr>
        <w:sectPr w:rsidR="00217ABA" w:rsidRPr="00FA4849" w:rsidSect="00455F90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D79B410" w14:textId="6AA0501D" w:rsidR="005F7CE2" w:rsidRPr="00FA4849" w:rsidRDefault="00DF09C0" w:rsidP="00CE1F11">
      <w:pPr>
        <w:pStyle w:val="af2"/>
        <w:spacing w:after="120"/>
        <w:jc w:val="both"/>
        <w:rPr>
          <w:sz w:val="24"/>
        </w:rPr>
      </w:pPr>
      <w:r w:rsidRPr="00FA4849">
        <w:rPr>
          <w:b/>
          <w:sz w:val="24"/>
        </w:rPr>
        <w:lastRenderedPageBreak/>
        <w:t>Loremipsumdolorsita</w:t>
      </w:r>
    </w:p>
    <w:p w14:paraId="60FD8454" w14:textId="77777777" w:rsidR="005F7CE2" w:rsidRPr="00FA4849" w:rsidRDefault="005F7CE2" w:rsidP="00CE1F11">
      <w:pPr>
        <w:pStyle w:val="af2"/>
        <w:spacing w:after="120"/>
        <w:jc w:val="both"/>
        <w:rPr>
          <w:b/>
          <w:sz w:val="24"/>
        </w:rPr>
      </w:pPr>
      <w:r w:rsidRPr="00FA4849">
        <w:rPr>
          <w:b/>
          <w:sz w:val="24"/>
        </w:rPr>
        <w:t>Loremips</w:t>
      </w:r>
    </w:p>
    <w:p w14:paraId="78CA8565" w14:textId="52EC7BAC" w:rsidR="005F7CE2" w:rsidRPr="00FA4849" w:rsidRDefault="00517F52" w:rsidP="00CE1F11">
      <w:pPr>
        <w:pStyle w:val="af2"/>
        <w:spacing w:after="120"/>
        <w:jc w:val="both"/>
        <w:rPr>
          <w:rFonts w:eastAsia="PMingLiU"/>
          <w:b/>
          <w:bCs/>
          <w:caps/>
          <w:sz w:val="24"/>
          <w:highlight w:val="yellow"/>
          <w:lang w:val="x-none" w:eastAsia="zh-TW"/>
        </w:rPr>
      </w:pPr>
      <w:r>
        <w:rPr>
          <w:iCs/>
          <w:sz w:val="24"/>
        </w:rPr>
        <w:t>Loremipsumd</w:t>
      </w:r>
      <w:r w:rsidRPr="00BA2B06">
        <w:rPr>
          <w:iCs/>
          <w:sz w:val="24"/>
        </w:rPr>
        <w:t xml:space="preserve">Loremipsumdolorsitametconsecteturadipiscingelit_sed_do_eiusmod_t</w:t>
      </w:r>
    </w:p>
    <w:tbl>
      <w:tblPr>
        <w:tblW w:w="9180" w:type="dxa"/>
        <w:tblLook w:val="01E0" w:firstRow="1" w:lastRow="1" w:firstColumn="1" w:lastColumn="1" w:noHBand="0" w:noVBand="0"/>
      </w:tblPr>
      <w:tblGrid>
        <w:gridCol w:w="1526"/>
        <w:gridCol w:w="7654"/>
      </w:tblGrid>
      <w:tr w:rsidR="005F7CE2" w:rsidRPr="00FA4849" w14:paraId="7A0252AA" w14:textId="77777777" w:rsidTr="006C7DC3">
        <w:tc>
          <w:tcPr>
            <w:tcW w:w="1526" w:type="dxa"/>
          </w:tcPr>
          <w:p w14:paraId="0C6C6FB4" w14:textId="77777777" w:rsidR="005F7CE2" w:rsidRPr="00FA4849" w:rsidRDefault="005F7CE2" w:rsidP="00432E33">
            <w:pPr>
              <w:pStyle w:val="CellBody"/>
              <w:spacing w:before="120" w:after="120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FA4849">
              <w:rPr>
                <w:rFonts w:ascii="Times New Roman" w:hAnsi="Times New Roman" w:cs="Times New Roman"/>
                <w:sz w:val="24"/>
                <w:szCs w:val="24"/>
              </w:rPr>
              <w:t>Loremips</w:t>
            </w:r>
          </w:p>
        </w:tc>
        <w:tc>
          <w:tcPr>
            <w:tcW w:w="7654" w:type="dxa"/>
          </w:tcPr>
          <w:p w14:paraId="3705F12E" w14:textId="77777777" w:rsidR="005F7CE2" w:rsidRPr="00FA4849" w:rsidRDefault="005F7CE2" w:rsidP="00CE1F11">
            <w:pPr>
              <w:pStyle w:val="CellBody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A484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</w:p>
        </w:tc>
      </w:tr>
      <w:tr w:rsidR="005F7CE2" w:rsidRPr="00FA4849" w14:paraId="1DCA807D" w14:textId="77777777" w:rsidTr="006C7DC3">
        <w:tc>
          <w:tcPr>
            <w:tcW w:w="1526" w:type="dxa"/>
          </w:tcPr>
          <w:p w14:paraId="462A459C" w14:textId="77777777" w:rsidR="005F7CE2" w:rsidRPr="00FA4849" w:rsidRDefault="005F7CE2" w:rsidP="00432E33">
            <w:pPr>
              <w:pStyle w:val="CellBody"/>
              <w:spacing w:before="120" w:after="120"/>
              <w:ind w:hanging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A4849">
              <w:rPr>
                <w:rFonts w:ascii="Times New Roman" w:hAnsi="Times New Roman" w:cs="Times New Roman"/>
                <w:sz w:val="24"/>
                <w:szCs w:val="24"/>
              </w:rPr>
              <w:t>Lore</w:t>
            </w:r>
          </w:p>
        </w:tc>
        <w:tc>
          <w:tcPr>
            <w:tcW w:w="7654" w:type="dxa"/>
          </w:tcPr>
          <w:p w14:paraId="5EBD4344" w14:textId="42AE3A45" w:rsidR="005F7CE2" w:rsidRPr="002E6255" w:rsidRDefault="00517F52" w:rsidP="00517F52">
            <w:pPr>
              <w:pStyle w:val="CellBody"/>
              <w:spacing w:before="120" w:after="120"/>
              <w:rPr>
                <w:rFonts w:ascii="Times New Roman" w:hAnsi="Times New Roman"/>
                <w:sz w:val="24"/>
                <w:lang w:val="en-US"/>
              </w:rPr>
            </w:pPr>
            <w:r w:rsidRPr="00517F52">
              <w:rPr>
                <w:rFonts w:ascii="Times New Roman" w:hAnsi="Times New Roman" w:cs="Times New Roman"/>
                <w:iCs/>
                <w:sz w:val="24"/>
                <w:szCs w:val="24"/>
              </w:rPr>
              <w:t>Loremipsumdolorsitametcons</w:t>
            </w:r>
          </w:p>
        </w:tc>
      </w:tr>
      <w:tr w:rsidR="005F7CE2" w:rsidRPr="00FA4849" w14:paraId="43041F35" w14:textId="77777777" w:rsidTr="006C7DC3">
        <w:tc>
          <w:tcPr>
            <w:tcW w:w="1526" w:type="dxa"/>
          </w:tcPr>
          <w:p w14:paraId="7CB00DC1" w14:textId="77777777" w:rsidR="005F7CE2" w:rsidRPr="00FA4849" w:rsidRDefault="005F7CE2" w:rsidP="00432E33">
            <w:pPr>
              <w:pStyle w:val="CellBody"/>
              <w:spacing w:before="120" w:after="120"/>
              <w:ind w:hanging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A4849">
              <w:rPr>
                <w:rFonts w:ascii="Times New Roman" w:hAnsi="Times New Roman" w:cs="Times New Roman"/>
                <w:sz w:val="24"/>
                <w:szCs w:val="24"/>
              </w:rPr>
              <w:t>Loremipsum</w:t>
            </w:r>
          </w:p>
        </w:tc>
        <w:tc>
          <w:tcPr>
            <w:tcW w:w="7654" w:type="dxa"/>
          </w:tcPr>
          <w:p w14:paraId="090C96DC" w14:textId="30FE47B4" w:rsidR="005F7CE2" w:rsidRPr="002E6255" w:rsidRDefault="00517F52" w:rsidP="00CE1F11">
            <w:pPr>
              <w:pStyle w:val="CellBody"/>
              <w:spacing w:before="120" w:after="120"/>
              <w:rPr>
                <w:rFonts w:ascii="Times New Roman" w:hAnsi="Times New Roman"/>
                <w:sz w:val="24"/>
              </w:rPr>
            </w:pPr>
            <w:r w:rsidRPr="00517F52">
              <w:rPr>
                <w:rFonts w:ascii="Times New Roman" w:hAnsi="Times New Roman" w:cs="Times New Roman"/>
                <w:i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Loremipsumdolorsita</w:t>
            </w:r>
          </w:p>
        </w:tc>
      </w:tr>
    </w:tbl>
    <w:p w14:paraId="102E1151" w14:textId="77777777" w:rsidR="005F7CE2" w:rsidRPr="00FA4849" w:rsidRDefault="005F7CE2" w:rsidP="00CE1F11">
      <w:pPr>
        <w:pStyle w:val="af2"/>
        <w:spacing w:after="120"/>
        <w:jc w:val="both"/>
        <w:rPr>
          <w:b/>
          <w:sz w:val="24"/>
        </w:rPr>
      </w:pPr>
      <w:r w:rsidRPr="00FA4849">
        <w:rPr>
          <w:b/>
          <w:sz w:val="24"/>
        </w:rPr>
        <w:t>Loremipsum</w:t>
      </w:r>
    </w:p>
    <w:p w14:paraId="525B1AD4" w14:textId="2865AA0D" w:rsidR="005F7CE2" w:rsidRPr="00FA4849" w:rsidRDefault="00517F52" w:rsidP="00CE1F11">
      <w:pPr>
        <w:pStyle w:val="af2"/>
        <w:spacing w:after="120"/>
        <w:jc w:val="both"/>
        <w:rPr>
          <w:b/>
          <w:iCs/>
          <w:sz w:val="24"/>
          <w:highlight w:val="yellow"/>
        </w:rPr>
      </w:pPr>
      <w:r>
        <w:rPr>
          <w:iCs/>
          <w:sz w:val="24"/>
        </w:rPr>
        <w:t xml:space="preserve">Loremipsumd </w:t>
      </w:r>
      <w:r w:rsidRPr="00BA2B06">
        <w:rPr>
          <w:iCs/>
          <w:sz w:val="24"/>
        </w:rPr>
        <w:t>Loremipsum</w:t>
      </w:r>
      <w:r>
        <w:rPr>
          <w:iCs/>
          <w:sz w:val="24"/>
        </w:rPr>
        <w:t>Lorem</w:t>
      </w:r>
      <w:r w:rsidRPr="00BA2B06">
        <w:rPr>
          <w:iCs/>
          <w:sz w:val="24"/>
        </w:rPr>
        <w:t>L</w:t>
      </w:r>
    </w:p>
    <w:tbl>
      <w:tblPr>
        <w:tblW w:w="9180" w:type="dxa"/>
        <w:tblLook w:val="01E0" w:firstRow="1" w:lastRow="1" w:firstColumn="1" w:lastColumn="1" w:noHBand="0" w:noVBand="0"/>
      </w:tblPr>
      <w:tblGrid>
        <w:gridCol w:w="1486"/>
        <w:gridCol w:w="7694"/>
      </w:tblGrid>
      <w:tr w:rsidR="005F7CE2" w:rsidRPr="00FA4849" w14:paraId="099DA529" w14:textId="77777777" w:rsidTr="006C7DC3">
        <w:tc>
          <w:tcPr>
            <w:tcW w:w="1486" w:type="dxa"/>
          </w:tcPr>
          <w:p w14:paraId="0C211F05" w14:textId="77777777" w:rsidR="005F7CE2" w:rsidRPr="00FA4849" w:rsidRDefault="005F7CE2" w:rsidP="00432E33">
            <w:pPr>
              <w:pStyle w:val="CellBody"/>
              <w:spacing w:before="120" w:after="120"/>
              <w:ind w:hanging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A4849">
              <w:rPr>
                <w:rFonts w:ascii="Times New Roman" w:hAnsi="Times New Roman" w:cs="Times New Roman"/>
                <w:sz w:val="24"/>
                <w:szCs w:val="24"/>
              </w:rPr>
              <w:t>Loremips</w:t>
            </w:r>
          </w:p>
        </w:tc>
        <w:tc>
          <w:tcPr>
            <w:tcW w:w="7694" w:type="dxa"/>
          </w:tcPr>
          <w:p w14:paraId="6DAFBAC9" w14:textId="77777777" w:rsidR="005F7CE2" w:rsidRPr="00FA4849" w:rsidRDefault="005F7CE2" w:rsidP="00CE1F11">
            <w:pPr>
              <w:pStyle w:val="CellBody"/>
              <w:spacing w:before="120" w:after="12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F7CE2" w:rsidRPr="00FA4849" w14:paraId="403F9D00" w14:textId="77777777" w:rsidTr="006C7DC3">
        <w:tc>
          <w:tcPr>
            <w:tcW w:w="1486" w:type="dxa"/>
          </w:tcPr>
          <w:p w14:paraId="7FD5DE59" w14:textId="77777777" w:rsidR="005F7CE2" w:rsidRPr="00FA4849" w:rsidRDefault="005F7CE2" w:rsidP="00432E33">
            <w:pPr>
              <w:pStyle w:val="CellBody"/>
              <w:spacing w:before="120" w:after="120"/>
              <w:ind w:hanging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A4849">
              <w:rPr>
                <w:rFonts w:ascii="Times New Roman" w:hAnsi="Times New Roman" w:cs="Times New Roman"/>
                <w:sz w:val="24"/>
                <w:szCs w:val="24"/>
              </w:rPr>
              <w:t>Lore</w:t>
            </w:r>
          </w:p>
        </w:tc>
        <w:tc>
          <w:tcPr>
            <w:tcW w:w="7694" w:type="dxa"/>
          </w:tcPr>
          <w:p w14:paraId="4ABFEEF9" w14:textId="098ED609" w:rsidR="005F7CE2" w:rsidRPr="002E6255" w:rsidRDefault="00517F52" w:rsidP="00517F52">
            <w:pPr>
              <w:pStyle w:val="CellBody"/>
              <w:spacing w:before="120" w:after="120"/>
              <w:rPr>
                <w:rFonts w:ascii="Times New Roman" w:hAnsi="Times New Roman"/>
                <w:sz w:val="24"/>
                <w:lang w:val="en-US"/>
              </w:rPr>
            </w:pPr>
            <w:r w:rsidRPr="00517F52">
              <w:rPr>
                <w:rFonts w:ascii="Times New Roman" w:hAnsi="Times New Roman" w:cs="Times New Roman"/>
                <w:iCs/>
                <w:sz w:val="24"/>
                <w:szCs w:val="24"/>
              </w:rPr>
              <w:t>Loremipsumdolorsitametconsect</w:t>
            </w:r>
          </w:p>
        </w:tc>
      </w:tr>
      <w:tr w:rsidR="005F7CE2" w:rsidRPr="00FA4849" w14:paraId="6A2CF429" w14:textId="77777777" w:rsidTr="006C7DC3">
        <w:tc>
          <w:tcPr>
            <w:tcW w:w="1486" w:type="dxa"/>
          </w:tcPr>
          <w:p w14:paraId="6376DAF8" w14:textId="77777777" w:rsidR="005F7CE2" w:rsidRPr="00FA4849" w:rsidRDefault="005F7CE2" w:rsidP="00432E33">
            <w:pPr>
              <w:pStyle w:val="CellBody"/>
              <w:spacing w:before="120" w:after="120"/>
              <w:ind w:hanging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A4849">
              <w:rPr>
                <w:rFonts w:ascii="Times New Roman" w:hAnsi="Times New Roman" w:cs="Times New Roman"/>
                <w:sz w:val="24"/>
                <w:szCs w:val="24"/>
              </w:rPr>
              <w:t>Loremipsum</w:t>
            </w:r>
          </w:p>
        </w:tc>
        <w:tc>
          <w:tcPr>
            <w:tcW w:w="7694" w:type="dxa"/>
          </w:tcPr>
          <w:p w14:paraId="61BB515B" w14:textId="47B5D71C" w:rsidR="005F7CE2" w:rsidRPr="002E6255" w:rsidRDefault="00517F52" w:rsidP="00CE1F11">
            <w:pPr>
              <w:pStyle w:val="CellBody"/>
              <w:spacing w:before="120" w:after="120"/>
              <w:rPr>
                <w:rFonts w:ascii="Times New Roman" w:hAnsi="Times New Roman"/>
                <w:sz w:val="24"/>
              </w:rPr>
            </w:pPr>
            <w:r w:rsidRPr="00517F52">
              <w:rPr>
                <w:rFonts w:ascii="Times New Roman" w:hAnsi="Times New Roman" w:cs="Times New Roman"/>
                <w:iCs/>
                <w:sz w:val="24"/>
                <w:szCs w:val="24"/>
              </w:rPr>
              <w:t>Loremipsumdolorsitam</w:t>
            </w:r>
          </w:p>
        </w:tc>
      </w:tr>
    </w:tbl>
    <w:p w14:paraId="60786108" w14:textId="3056E468" w:rsidR="00D5407A" w:rsidRPr="00FA4849" w:rsidRDefault="00D5407A" w:rsidP="00CE1F11">
      <w:pPr>
        <w:spacing w:before="120" w:after="120"/>
        <w:rPr>
          <w:rFonts w:ascii="Times New Roman" w:hAnsi="Times New Roman"/>
          <w:szCs w:val="24"/>
        </w:rPr>
      </w:pPr>
    </w:p>
    <w:p w14:paraId="1085353D" w14:textId="77777777" w:rsidR="005F7CE2" w:rsidRPr="00FA4849" w:rsidRDefault="005F7CE2" w:rsidP="00CE1F11">
      <w:pPr>
        <w:spacing w:before="120" w:after="120"/>
        <w:rPr>
          <w:rFonts w:ascii="Times New Roman" w:hAnsi="Times New Roman"/>
          <w:szCs w:val="24"/>
        </w:rPr>
        <w:sectPr w:rsidR="005F7CE2" w:rsidRPr="00FA4849" w:rsidSect="00455F90">
          <w:footerReference w:type="first" r:id="rId21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D7B49F6" w14:textId="74CD7817" w:rsidR="00864BDD" w:rsidRPr="00FA4849" w:rsidRDefault="00864BDD" w:rsidP="00CE1F11">
      <w:pPr>
        <w:pStyle w:val="SCH1"/>
        <w:spacing w:before="120" w:after="120"/>
        <w:ind w:left="0"/>
        <w:rPr>
          <w:sz w:val="24"/>
          <w:szCs w:val="24"/>
          <w:lang w:val="en-US"/>
        </w:rPr>
      </w:pPr>
      <w:bookmarkStart w:id="760" w:name="bm"/>
      <w:bookmarkStart w:id="761" w:name="bm"/>
      <w:bookmarkStart w:id="762" w:name="bm"/>
      <w:bookmarkStart w:id="763" w:name="bm"/>
      <w:bookmarkStart w:id="764" w:name="bm"/>
      <w:bookmarkStart w:id="765" w:name="bm"/>
      <w:bookmarkStart w:id="766" w:name="bm"/>
      <w:bookmarkStart w:id="767" w:name="bm"/>
      <w:bookmarkStart w:id="768" w:name="bm"/>
      <w:bookmarkStart w:id="769" w:name="bm"/>
      <w:bookmarkStart w:id="770" w:name="bm"/>
      <w:bookmarkStart w:id="771" w:name="bm"/>
      <w:bookmarkStart w:id="772" w:name="bm"/>
      <w:bookmarkStart w:id="773" w:name="bm"/>
      <w:bookmarkStart w:id="774" w:name="bm"/>
      <w:bookmarkStart w:id="775" w:name="bm"/>
      <w:bookmarkStart w:id="776" w:name="bm"/>
      <w:bookmarkStart w:id="777" w:name="bm"/>
      <w:bookmarkStart w:id="778" w:name="bm"/>
      <w:bookmarkStart w:id="779" w:name="bm"/>
      <w:bookmarkStart w:id="780" w:name="bm"/>
      <w:bookmarkStart w:id="781" w:name="bm"/>
      <w:bookmarkStart w:id="782" w:name="bm"/>
      <w:r w:rsidRPr="00FA4849">
        <w:rPr>
          <w:caps w:val="0"/>
          <w:sz w:val="24"/>
          <w:szCs w:val="24"/>
        </w:rPr>
        <w:lastRenderedPageBreak/>
        <w:t>Loremips</w:t>
      </w:r>
      <w:bookmarkStart w:id="783" w:name="bm"/>
      <w:bookmarkStart w:id="784" w:name="bm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</w:p>
    <w:p w14:paraId="553B05AE" w14:textId="06963BAF" w:rsidR="003744F7" w:rsidRPr="00FA4849" w:rsidRDefault="003744F7" w:rsidP="00307531">
      <w:pPr>
        <w:pStyle w:val="TOCRUSlvl1"/>
        <w:widowControl w:val="0"/>
        <w:numPr>
          <w:ilvl w:val="1"/>
          <w:numId w:val="12"/>
        </w:numPr>
        <w:spacing w:before="120" w:after="120"/>
        <w:ind w:left="567" w:hanging="567"/>
        <w:jc w:val="both"/>
        <w:rPr>
          <w:lang w:val="ru-RU" w:eastAsia="en-US"/>
        </w:rPr>
      </w:pPr>
      <w:bookmarkStart w:id="785" w:name="bm"/>
      <w:r w:rsidRPr="00FA4849">
        <w:rPr>
          <w:lang w:val="ru-RU" w:eastAsia="en-US"/>
        </w:rPr>
        <w:t xml:space="preserve">Loremipsumdolor </w:t>
      </w:r>
      <w:bookmarkEnd w:id="785"/>
      <w:r w:rsidR="00E73880" w:rsidRPr="00FA4849">
        <w:rPr>
          <w:lang w:val="ru-RU" w:eastAsia="en-US"/>
        </w:rPr>
        <w:t xml:space="preserve">Loremipsumdolorsitametconsecteturadipiscingelit_sed_do_eiusmod_tempor_Loremipsumdolorsitametconsecteturadipiscingelit_sed_do_eiusmod_tempor_Loremipsumdolorsitametconsecteturadipiscingelit_sed_d </w:t>
      </w:r>
      <w:r w:rsidR="00E73880" w:rsidRPr="00FA4849">
        <w:rPr>
          <w:lang w:val="ru-RU" w:eastAsia="en-US"/>
        </w:rPr>
        <w:fldChar w:fldCharType="begin"/>
      </w:r>
      <w:r w:rsidR="00E73880" w:rsidRPr="00FA4849">
        <w:rPr>
          <w:lang w:val="ru-RU" w:eastAsia="en-US"/>
        </w:rPr>
        <w:instrText xml:space="preserve">Loremipsumdolorsitametc </w:instrText>
      </w:r>
      <w:r w:rsidR="00FA4849">
        <w:rPr>
          <w:lang w:val="ru-RU" w:eastAsia="en-US"/>
        </w:rPr>
        <w:instrText xml:space="preserve">Loremipsumdolor </w:instrText>
      </w:r>
      <w:r w:rsidR="00E73880" w:rsidRPr="00FA4849">
        <w:rPr>
          <w:lang w:val="ru-RU" w:eastAsia="en-US"/>
        </w:rPr>
      </w:r>
      <w:r w:rsidR="00E73880" w:rsidRPr="00FA4849">
        <w:rPr>
          <w:lang w:val="ru-RU" w:eastAsia="en-US"/>
        </w:rPr>
        <w:fldChar w:fldCharType="separate"/>
      </w:r>
      <w:r w:rsidR="000050CD">
        <w:rPr>
          <w:lang w:val="ru-RU" w:eastAsia="en-US"/>
        </w:rPr>
        <w:t>Lore</w:t>
      </w:r>
      <w:r w:rsidR="00E73880" w:rsidRPr="00FA4849">
        <w:rPr>
          <w:lang w:val="ru-RU" w:eastAsia="en-US"/>
        </w:rPr>
        <w:fldChar w:fldCharType="end"/>
      </w:r>
      <w:r w:rsidR="00E73880" w:rsidRPr="00FA4849">
        <w:rPr>
          <w:lang w:val="ru-RU" w:eastAsia="en-US"/>
        </w:rPr>
        <w:t xml:space="preserve">Loremipsum</w:t>
      </w:r>
    </w:p>
    <w:tbl>
      <w:tblPr>
        <w:tblStyle w:val="aff"/>
        <w:tblW w:w="9067" w:type="dxa"/>
        <w:tblInd w:w="567" w:type="dxa"/>
        <w:tblLook w:val="04A0" w:firstRow="1" w:lastRow="0" w:firstColumn="1" w:lastColumn="0" w:noHBand="0" w:noVBand="1"/>
      </w:tblPr>
      <w:tblGrid>
        <w:gridCol w:w="458"/>
        <w:gridCol w:w="4924"/>
        <w:gridCol w:w="3685"/>
      </w:tblGrid>
      <w:tr w:rsidR="00E73880" w:rsidRPr="00FA4849" w14:paraId="554E0031" w14:textId="77777777" w:rsidTr="00494457">
        <w:tc>
          <w:tcPr>
            <w:tcW w:w="458" w:type="dxa"/>
            <w:shd w:val="clear" w:color="auto" w:fill="F2F2F2" w:themeFill="background1" w:themeFillShade="F2"/>
          </w:tcPr>
          <w:p w14:paraId="3931370D" w14:textId="7891BBEA" w:rsidR="00E73880" w:rsidRPr="00FA4849" w:rsidRDefault="00E73880" w:rsidP="00307531">
            <w:pPr>
              <w:pStyle w:val="TOCRUSlvl1"/>
              <w:widowControl w:val="0"/>
              <w:spacing w:before="120" w:after="120"/>
              <w:jc w:val="center"/>
              <w:rPr>
                <w:b/>
                <w:lang w:val="ru-RU" w:eastAsia="en-US"/>
              </w:rPr>
            </w:pPr>
            <w:r w:rsidRPr="00FA4849">
              <w:rPr>
                <w:b/>
                <w:lang w:val="ru-RU" w:eastAsia="en-US"/>
              </w:rPr>
              <w:t>L</w:t>
            </w:r>
          </w:p>
        </w:tc>
        <w:tc>
          <w:tcPr>
            <w:tcW w:w="4924" w:type="dxa"/>
            <w:shd w:val="clear" w:color="auto" w:fill="F2F2F2" w:themeFill="background1" w:themeFillShade="F2"/>
          </w:tcPr>
          <w:p w14:paraId="3019B641" w14:textId="09E30994" w:rsidR="00E73880" w:rsidRPr="00FA4849" w:rsidRDefault="00E73880" w:rsidP="00307531">
            <w:pPr>
              <w:pStyle w:val="TOCRUSlvl1"/>
              <w:widowControl w:val="0"/>
              <w:spacing w:before="120" w:after="120"/>
              <w:jc w:val="center"/>
              <w:rPr>
                <w:b/>
                <w:lang w:val="ru-RU" w:eastAsia="en-US"/>
              </w:rPr>
            </w:pPr>
            <w:r w:rsidRPr="00FA4849">
              <w:rPr>
                <w:b/>
                <w:lang w:val="ru-RU" w:eastAsia="en-US"/>
              </w:rPr>
              <w:t>Loremipsumdolorsitametconsecteturad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6571AEDB" w14:textId="3165BBD8" w:rsidR="00E73880" w:rsidRPr="00573540" w:rsidRDefault="00E73880" w:rsidP="00307531">
            <w:pPr>
              <w:pStyle w:val="TOCRUSlvl1"/>
              <w:widowControl w:val="0"/>
              <w:spacing w:before="120" w:after="120"/>
              <w:jc w:val="center"/>
              <w:rPr>
                <w:b/>
                <w:lang w:val="ru-RU" w:eastAsia="en-US"/>
              </w:rPr>
            </w:pPr>
            <w:r w:rsidRPr="00573540">
              <w:rPr>
                <w:b/>
                <w:lang w:val="ru-RU" w:eastAsia="en-US"/>
              </w:rPr>
              <w:t>Loremipsumdolorsitamet</w:t>
            </w:r>
            <w:r w:rsidR="000804A9" w:rsidRPr="00573540">
              <w:rPr>
                <w:b/>
                <w:lang w:val="ru-RU" w:eastAsia="en-US"/>
              </w:rPr>
              <w:t>L</w:t>
            </w:r>
            <w:r w:rsidR="00573540" w:rsidRPr="00573540">
              <w:rPr>
                <w:b/>
                <w:lang w:val="ru-RU"/>
              </w:rPr>
              <w:t xml:space="preserve">Loremipsumdolorsitamet</w:t>
            </w:r>
          </w:p>
        </w:tc>
      </w:tr>
      <w:tr w:rsidR="00BF410B" w:rsidRPr="00FA4849" w14:paraId="2E9321A1" w14:textId="77777777" w:rsidTr="00494457">
        <w:tc>
          <w:tcPr>
            <w:tcW w:w="9067" w:type="dxa"/>
            <w:gridSpan w:val="3"/>
            <w:shd w:val="clear" w:color="auto" w:fill="F2F2F2" w:themeFill="background1" w:themeFillShade="F2"/>
          </w:tcPr>
          <w:p w14:paraId="336115EE" w14:textId="5E397428" w:rsidR="00BF410B" w:rsidRPr="00FA4849" w:rsidRDefault="00BF410B" w:rsidP="00307531">
            <w:pPr>
              <w:pStyle w:val="TOCRUSlvl1"/>
              <w:widowControl w:val="0"/>
              <w:spacing w:before="120" w:after="120"/>
              <w:jc w:val="both"/>
              <w:rPr>
                <w:b/>
                <w:lang w:val="ru-RU" w:eastAsia="en-US"/>
              </w:rPr>
            </w:pPr>
            <w:r w:rsidRPr="00FA4849">
              <w:rPr>
                <w:b/>
                <w:lang w:val="ru-RU" w:eastAsia="en-US"/>
              </w:rPr>
              <w:t>Loremipsumd</w:t>
            </w:r>
          </w:p>
        </w:tc>
      </w:tr>
      <w:tr w:rsidR="00E73880" w:rsidRPr="00FA4849" w14:paraId="1DCE847C" w14:textId="77777777" w:rsidTr="00494457">
        <w:tc>
          <w:tcPr>
            <w:tcW w:w="458" w:type="dxa"/>
          </w:tcPr>
          <w:p w14:paraId="5D7DF2FB" w14:textId="77777777" w:rsidR="00E73880" w:rsidRPr="00FA4849" w:rsidRDefault="00E73880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43DF6AB0" w14:textId="26E42776" w:rsidR="00E73880" w:rsidRPr="00517F52" w:rsidRDefault="00B72169" w:rsidP="00573540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t>Loremipsumdolorsitametconsecteturadipiscingelit_sed_do_eiusmod_tempor_Loremipsumdolorsitametconsecteturadipiscingelit_sed_do_eiusmod_tempor_Loremipsumdolorsitametconsectetura</w:t>
            </w:r>
            <w:r w:rsidR="00517F52">
              <w:rPr>
                <w:lang w:val="ru-RU"/>
              </w:rPr>
              <w:t>L</w:t>
            </w:r>
          </w:p>
        </w:tc>
        <w:tc>
          <w:tcPr>
            <w:tcW w:w="3685" w:type="dxa"/>
          </w:tcPr>
          <w:p w14:paraId="6D0CC42B" w14:textId="2B4957AB" w:rsidR="00E73880" w:rsidRPr="00FA4849" w:rsidRDefault="00076DA5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 xml:space="preserve">Loremipsumdolorsitametconsectet </w:t>
            </w:r>
            <w:r w:rsidR="00B72169" w:rsidRPr="00FA4849">
              <w:rPr>
                <w:lang w:val="ru-RU"/>
              </w:rPr>
              <w:t xml:space="preserve">Loremipsumdolors </w:t>
            </w:r>
            <w:r w:rsidR="0090178D">
              <w:rPr>
                <w:lang w:val="ru-RU"/>
              </w:rPr>
              <w:t>Loremipsu</w:t>
            </w:r>
            <w:r w:rsidR="0090178D" w:rsidRPr="00FA4849">
              <w:rPr>
                <w:lang w:val="ru-RU"/>
              </w:rPr>
              <w:t xml:space="preserve"> </w:t>
            </w:r>
            <w:r w:rsidR="00B72169" w:rsidRPr="00FA4849">
              <w:rPr>
                <w:lang w:val="ru-RU"/>
              </w:rPr>
              <w:t>Loremipsumdolorsitametconsecteturadipiscingelit_sed_do_eiusmod_te</w:t>
            </w:r>
            <w:r w:rsidR="00A429B8" w:rsidRPr="00FA4849">
              <w:rPr>
                <w:lang w:val="ru-RU"/>
              </w:rPr>
              <w:t>L</w:t>
            </w:r>
          </w:p>
        </w:tc>
      </w:tr>
      <w:tr w:rsidR="00E73880" w:rsidRPr="00FA4849" w14:paraId="07A3D63E" w14:textId="77777777" w:rsidTr="00494457">
        <w:tc>
          <w:tcPr>
            <w:tcW w:w="458" w:type="dxa"/>
          </w:tcPr>
          <w:p w14:paraId="16BD3B07" w14:textId="77777777" w:rsidR="00E73880" w:rsidRPr="00FA4849" w:rsidRDefault="00E73880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748E34EF" w14:textId="7127B6BF" w:rsidR="00E73880" w:rsidRPr="00FA4849" w:rsidRDefault="00F94C92" w:rsidP="00307531">
            <w:pPr>
              <w:pStyle w:val="TOCRUSlvl1"/>
              <w:widowControl w:val="0"/>
              <w:spacing w:before="120" w:after="120"/>
              <w:ind w:left="34"/>
              <w:jc w:val="both"/>
            </w:pPr>
            <w:r w:rsidRPr="00FA4849">
              <w:rPr>
                <w:lang w:val="ru-RU"/>
              </w:rPr>
              <w:t xml:space="preserve">Loremipsumdolorsitametconsecteturadipiscingelit_sed_do_ei </w:t>
            </w:r>
            <w:r w:rsidRPr="00FA4849">
              <w:t>Loremipsumdolorsitametconsecteturadipiscin</w:t>
            </w:r>
            <w:r w:rsidRPr="00FA4849">
              <w:rPr>
                <w:lang w:val="ru-RU"/>
              </w:rPr>
              <w:t>Lo</w:t>
            </w:r>
            <w:r w:rsidRPr="00FA4849">
              <w:t xml:space="preserve">Loremipsumdolorsitametconsecteturadipiscingelit_sed_do_e</w:t>
            </w:r>
            <w:r w:rsidRPr="00FA4849">
              <w:rPr>
                <w:lang w:val="ru-RU"/>
              </w:rPr>
              <w:t>Loremipsumdolors</w:t>
            </w:r>
            <w:r w:rsidR="009E299E" w:rsidRPr="00FA4849">
              <w:rPr>
                <w:lang w:val="ru-RU"/>
              </w:rPr>
              <w:t xml:space="preserve">Loremipsumdolorsitametconsecteturadipiscingelit_sed_do_eiusmod_tempor_Loremipsumdolorsitametconsecteturadipiscingelit_sed_do_eiusmod_tempor_</w:t>
            </w:r>
            <w:r w:rsidR="00517F52">
              <w:rPr>
                <w:lang w:val="ru-RU"/>
              </w:rPr>
              <w:t>L</w:t>
            </w:r>
            <w:r w:rsidRPr="00FA4849">
              <w:rPr>
                <w:lang w:val="ru-RU"/>
              </w:rPr>
              <w:t xml:space="preserve"> </w:t>
            </w:r>
          </w:p>
        </w:tc>
        <w:tc>
          <w:tcPr>
            <w:tcW w:w="3685" w:type="dxa"/>
          </w:tcPr>
          <w:p w14:paraId="0E91BA46" w14:textId="320F9A3F" w:rsidR="00E73880" w:rsidRPr="00FA4849" w:rsidRDefault="00BD6C07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>Loremipsumdolorsitametconsecteturadipiscingelit_sed_do_eiusmod_te</w:t>
            </w:r>
            <w:r w:rsidR="004E778F" w:rsidRPr="00FA4849">
              <w:rPr>
                <w:lang w:val="ru-RU" w:eastAsia="en-US"/>
              </w:rPr>
              <w:t>L</w:t>
            </w:r>
            <w:r w:rsidRPr="00FA4849">
              <w:rPr>
                <w:lang w:val="ru-RU" w:eastAsia="en-US"/>
              </w:rPr>
              <w:t xml:space="preserve">Loremips</w:t>
            </w:r>
            <w:r w:rsidR="00CC43E9" w:rsidRPr="00FA4849">
              <w:rPr>
                <w:lang w:val="ru-RU" w:eastAsia="en-US"/>
              </w:rPr>
              <w:t xml:space="preserve">Lo</w:t>
            </w:r>
            <w:r w:rsidRPr="00FA4849">
              <w:rPr>
                <w:lang w:val="ru-RU" w:eastAsia="en-US"/>
              </w:rPr>
              <w:t xml:space="preserve">Loremipsumdolorsitametconsectetur</w:t>
            </w:r>
            <w:r w:rsidR="00347858" w:rsidRPr="00FA4849">
              <w:rPr>
                <w:lang w:val="ru-RU" w:eastAsia="en-US"/>
              </w:rPr>
              <w:t>L</w:t>
            </w:r>
          </w:p>
        </w:tc>
      </w:tr>
      <w:tr w:rsidR="00E73880" w:rsidRPr="00FA4849" w14:paraId="50C3B02B" w14:textId="77777777" w:rsidTr="00494457">
        <w:tc>
          <w:tcPr>
            <w:tcW w:w="458" w:type="dxa"/>
          </w:tcPr>
          <w:p w14:paraId="0BD933A7" w14:textId="77777777" w:rsidR="00E73880" w:rsidRPr="00FA4849" w:rsidRDefault="00E73880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269F38C1" w14:textId="65E945FA" w:rsidR="00E73880" w:rsidRPr="00FA4849" w:rsidRDefault="00EA48E8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2E6255">
              <w:rPr>
                <w:lang w:val="ru-RU"/>
              </w:rPr>
              <w:t>Loremips</w:t>
            </w:r>
            <w:r w:rsidR="00962EEC" w:rsidRPr="002E6255">
              <w:rPr>
                <w:lang w:val="ru-RU"/>
              </w:rPr>
              <w:t xml:space="preserve">Loremipsumdolorsitamet</w:t>
            </w:r>
            <w:r w:rsidR="00962EEC" w:rsidRPr="00265D5C">
              <w:rPr>
                <w:lang w:val="ru-RU"/>
              </w:rPr>
              <w:t>L</w:t>
            </w:r>
            <w:r w:rsidR="00962EEC" w:rsidRPr="00FA4849">
              <w:rPr>
                <w:lang w:val="ru-RU"/>
              </w:rPr>
              <w:t xml:space="preserve">Loremipsumdolorsitametconsecteturadipisc</w:t>
            </w:r>
            <w:r w:rsidRPr="00FA4849">
              <w:rPr>
                <w:lang w:val="ru-RU" w:eastAsia="en-US"/>
              </w:rPr>
              <w:t xml:space="preserve">Loremipsumdolorsitametconsecteturadipiscingelit_se </w:t>
            </w:r>
            <w:r w:rsidRPr="002E6255">
              <w:rPr>
                <w:lang w:val="ru-RU"/>
              </w:rPr>
              <w:t xml:space="preserve">L </w:t>
            </w:r>
            <w:r w:rsidR="00337EDA" w:rsidRPr="002E6255">
              <w:rPr>
                <w:lang w:val="ru-RU"/>
              </w:rPr>
              <w:t xml:space="preserve">Loremipsu </w:t>
            </w:r>
            <w:r w:rsidRPr="002E6255">
              <w:rPr>
                <w:lang w:val="ru-RU"/>
              </w:rPr>
              <w:t xml:space="preserve">Lore </w:t>
            </w:r>
            <w:r w:rsidRPr="00265D5C">
              <w:rPr>
                <w:lang w:val="ru-RU" w:eastAsia="en-US"/>
              </w:rPr>
              <w:t>L</w:t>
            </w:r>
            <w:r w:rsidR="00090D29" w:rsidRPr="00265D5C">
              <w:rPr>
                <w:lang w:val="ru-RU" w:eastAsia="en-US"/>
              </w:rPr>
              <w:t>L</w:t>
            </w:r>
            <w:r w:rsidRPr="00265D5C">
              <w:rPr>
                <w:lang w:val="ru-RU" w:eastAsia="en-US"/>
              </w:rPr>
              <w:t>L</w:t>
            </w:r>
            <w:r w:rsidRPr="00FA4849">
              <w:rPr>
                <w:lang w:val="ru-RU" w:eastAsia="en-US"/>
              </w:rPr>
              <w:t xml:space="preserve">Loremipsumdolorsitametconsecteturadipiscingelit_sed_do_eiusmod_tempor_Loremipsumdolorsitametconsectetura</w:t>
            </w:r>
          </w:p>
        </w:tc>
        <w:tc>
          <w:tcPr>
            <w:tcW w:w="3685" w:type="dxa"/>
          </w:tcPr>
          <w:p w14:paraId="45510899" w14:textId="24282634" w:rsidR="00E73880" w:rsidRPr="00FA4849" w:rsidRDefault="002D7F70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>
              <w:rPr>
                <w:lang w:val="ru-RU" w:eastAsia="en-US"/>
              </w:rPr>
              <w:t>L</w:t>
            </w:r>
            <w:r w:rsidR="003A3402" w:rsidRPr="00FA4849">
              <w:rPr>
                <w:lang w:val="ru-RU" w:eastAsia="en-US"/>
              </w:rPr>
              <w:t xml:space="preserve">Loremipsumdolorsitametconsectet </w:t>
            </w:r>
            <w:r w:rsidR="00337EDA">
              <w:rPr>
                <w:lang w:val="ru-RU" w:eastAsia="en-US"/>
              </w:rPr>
              <w:t>Loremipsu</w:t>
            </w:r>
            <w:r w:rsidR="00337EDA" w:rsidRPr="00FA4849">
              <w:rPr>
                <w:lang w:val="ru-RU" w:eastAsia="en-US"/>
              </w:rPr>
              <w:t xml:space="preserve"> </w:t>
            </w:r>
            <w:r w:rsidR="003A3402" w:rsidRPr="00FA4849">
              <w:rPr>
                <w:lang w:val="ru-RU" w:eastAsia="en-US"/>
              </w:rPr>
              <w:t>Lore</w:t>
            </w:r>
            <w:r w:rsidR="00090D29">
              <w:rPr>
                <w:lang w:val="ru-RU" w:eastAsia="en-US"/>
              </w:rPr>
              <w:t xml:space="preserve">Lor</w:t>
            </w:r>
            <w:r w:rsidR="003A3402" w:rsidRPr="00FA4849">
              <w:rPr>
                <w:lang w:val="ru-RU" w:eastAsia="en-US"/>
              </w:rPr>
              <w:t>Loremipsumdolorsitametconsecteturadipiscingelit_sed_do_eiusmod_tempor_Loremipsumdolorsitametconsectetura</w:t>
            </w:r>
            <w:r>
              <w:rPr>
                <w:lang w:val="ru-RU" w:eastAsia="en-US"/>
              </w:rPr>
              <w:t xml:space="preserve">Loremipsumdolorsitametconsecteturadipiscingelit_sed</w:t>
            </w:r>
          </w:p>
        </w:tc>
      </w:tr>
      <w:tr w:rsidR="00E73880" w:rsidRPr="00FA4849" w14:paraId="5176436E" w14:textId="77777777" w:rsidTr="00494457">
        <w:tc>
          <w:tcPr>
            <w:tcW w:w="458" w:type="dxa"/>
          </w:tcPr>
          <w:p w14:paraId="7E4A529C" w14:textId="77777777" w:rsidR="00E73880" w:rsidRPr="00FA4849" w:rsidRDefault="00E73880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04502795" w14:textId="3047C9D0" w:rsidR="00E73880" w:rsidRPr="00EC6F3D" w:rsidRDefault="00EA48E8" w:rsidP="00307531">
            <w:pPr>
              <w:pStyle w:val="TOCRUSlvl1"/>
              <w:widowControl w:val="0"/>
              <w:spacing w:before="120" w:after="120"/>
              <w:jc w:val="both"/>
              <w:rPr>
                <w:highlight w:val="yellow"/>
                <w:lang w:val="ru-RU" w:eastAsia="en-US"/>
              </w:rPr>
            </w:pPr>
            <w:r w:rsidRPr="002E6255">
              <w:rPr>
                <w:lang w:val="ru-RU"/>
              </w:rPr>
              <w:t>Loremipsumdolorsitametconsecteturadipiscingelit_sed_do_eiusmod_tempor_Loremipsumdolorsitametconsecteturadipiscingelit_sed_do_eiusmod_tempor_Loremipsumdolorsitametconsecteturadipiscingelit_sed_do_eiusmod_tempor_Loremipsumdolorsitametcon</w:t>
            </w:r>
            <w:r w:rsidRPr="00265D5C">
              <w:rPr>
                <w:lang w:val="ru-RU" w:eastAsia="en-US"/>
              </w:rPr>
              <w:t>L</w:t>
            </w:r>
          </w:p>
        </w:tc>
        <w:tc>
          <w:tcPr>
            <w:tcW w:w="3685" w:type="dxa"/>
          </w:tcPr>
          <w:p w14:paraId="120B2AD1" w14:textId="334E70B5" w:rsidR="00E73880" w:rsidRPr="00FA4849" w:rsidRDefault="00CC43E9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>Loremipsumdolorsitametconsecteturadipiscingelit_sed_do_eiusmod_tempor_Loremip</w:t>
            </w:r>
            <w:r w:rsidR="00AC2F4B" w:rsidRPr="00FA4849">
              <w:rPr>
                <w:lang w:val="ru-RU" w:eastAsia="en-US"/>
              </w:rPr>
              <w:t xml:space="preserve">Loremipsumdolorsitametconsectetur</w:t>
            </w:r>
            <w:r w:rsidR="002D7F70">
              <w:rPr>
                <w:lang w:val="ru-RU" w:eastAsia="en-US"/>
              </w:rPr>
              <w:t xml:space="preserve">Loremipsumdolorsitametc </w:t>
            </w:r>
            <w:r w:rsidR="007A2648">
              <w:rPr>
                <w:lang w:val="ru-RU" w:eastAsia="en-US"/>
              </w:rPr>
              <w:t xml:space="preserve">Lorem </w:t>
            </w:r>
            <w:proofErr w:type="gramStart"/>
            <w:r w:rsidR="007A2648">
              <w:rPr>
                <w:lang w:val="ru-RU" w:eastAsia="en-US"/>
              </w:rPr>
              <w:t>Loremip</w:t>
            </w:r>
            <w:r w:rsidR="002D7F70">
              <w:rPr>
                <w:lang w:val="ru-RU" w:eastAsia="en-US"/>
              </w:rPr>
              <w:t xml:space="preserve"> </w:t>
            </w:r>
            <w:r w:rsidRPr="00FA4849">
              <w:rPr>
                <w:lang w:val="ru-RU" w:eastAsia="en-US"/>
              </w:rPr>
              <w:t>L</w:t>
            </w:r>
            <w:proofErr w:type="gramEnd"/>
          </w:p>
        </w:tc>
      </w:tr>
      <w:tr w:rsidR="000804A9" w:rsidRPr="00FA4849" w14:paraId="30FED08C" w14:textId="77777777" w:rsidTr="00494457">
        <w:tc>
          <w:tcPr>
            <w:tcW w:w="458" w:type="dxa"/>
          </w:tcPr>
          <w:p w14:paraId="7E401D24" w14:textId="77777777" w:rsidR="000804A9" w:rsidRPr="00FA4849" w:rsidRDefault="000804A9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7CAAFB2A" w14:textId="5C3CF55D" w:rsidR="000804A9" w:rsidRPr="00FA4849" w:rsidRDefault="003A3402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 xml:space="preserve">Loremipsumdolorsitametconsecteturadipiscingelit_sed </w:t>
            </w:r>
            <w:r w:rsidR="00473E8C" w:rsidRPr="00FA4849">
              <w:rPr>
                <w:lang w:val="ru-RU" w:eastAsia="en-US"/>
              </w:rPr>
              <w:t xml:space="preserve">Loremi </w:t>
            </w:r>
            <w:r w:rsidR="00473E8C" w:rsidRPr="00FA4849">
              <w:rPr>
                <w:lang w:val="ru-RU" w:eastAsia="en-US"/>
              </w:rPr>
              <w:fldChar w:fldCharType="begin"/>
            </w:r>
            <w:r w:rsidR="00473E8C" w:rsidRPr="00FA4849">
              <w:rPr>
                <w:lang w:val="ru-RU" w:eastAsia="en-US"/>
              </w:rPr>
              <w:instrText xml:space="preserve">Loremipsumdolorsitametc </w:instrText>
            </w:r>
            <w:r w:rsidR="00FA4849">
              <w:rPr>
                <w:lang w:val="ru-RU" w:eastAsia="en-US"/>
              </w:rPr>
              <w:instrText xml:space="preserve">Loremipsumdolor </w:instrText>
            </w:r>
            <w:r w:rsidR="00473E8C" w:rsidRPr="00FA4849">
              <w:rPr>
                <w:lang w:val="ru-RU" w:eastAsia="en-US"/>
              </w:rPr>
            </w:r>
            <w:r w:rsidR="00473E8C" w:rsidRPr="00FA4849">
              <w:rPr>
                <w:lang w:val="ru-RU" w:eastAsia="en-US"/>
              </w:rPr>
              <w:fldChar w:fldCharType="separate"/>
            </w:r>
            <w:r w:rsidR="000050CD">
              <w:rPr>
                <w:lang w:val="ru-RU" w:eastAsia="en-US"/>
              </w:rPr>
              <w:t>Lor</w:t>
            </w:r>
            <w:r w:rsidR="00473E8C" w:rsidRPr="00FA4849">
              <w:rPr>
                <w:lang w:val="ru-RU" w:eastAsia="en-US"/>
              </w:rPr>
              <w:fldChar w:fldCharType="end"/>
            </w:r>
            <w:r w:rsidRPr="00FA4849">
              <w:rPr>
                <w:lang w:val="ru-RU" w:eastAsia="en-US"/>
              </w:rPr>
              <w:t>L</w:t>
            </w:r>
          </w:p>
        </w:tc>
        <w:tc>
          <w:tcPr>
            <w:tcW w:w="3685" w:type="dxa"/>
          </w:tcPr>
          <w:p w14:paraId="46727BA9" w14:textId="2889AA3C" w:rsidR="000804A9" w:rsidRPr="00FA4849" w:rsidRDefault="00CC43E9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 xml:space="preserve">Loremipsumdolorsitametconsectet </w:t>
            </w:r>
            <w:r w:rsidR="00934E14" w:rsidRPr="00FA4849">
              <w:rPr>
                <w:lang w:val="ru-RU" w:eastAsia="en-US"/>
              </w:rPr>
              <w:t>Lo</w:t>
            </w:r>
            <w:r w:rsidR="00EB794E" w:rsidRPr="00FA4849">
              <w:rPr>
                <w:lang w:val="ru-RU" w:eastAsia="en-US"/>
              </w:rPr>
              <w:t xml:space="preserve">Loremipsumdolorsitametconsec </w:t>
            </w:r>
            <w:r w:rsidR="00EB794E" w:rsidRPr="00FA4849">
              <w:rPr>
                <w:lang w:val="ru-RU" w:eastAsia="en-US"/>
              </w:rPr>
              <w:fldChar w:fldCharType="begin"/>
            </w:r>
            <w:r w:rsidR="00EB794E" w:rsidRPr="00FA4849">
              <w:rPr>
                <w:lang w:val="ru-RU" w:eastAsia="en-US"/>
              </w:rPr>
              <w:instrText xml:space="preserve">Loremipsumdolorsitametc </w:instrText>
            </w:r>
            <w:r w:rsidR="00FA4849">
              <w:rPr>
                <w:lang w:val="ru-RU" w:eastAsia="en-US"/>
              </w:rPr>
              <w:instrText xml:space="preserve">Loremipsumdolor </w:instrText>
            </w:r>
            <w:r w:rsidR="00EB794E" w:rsidRPr="00FA4849">
              <w:rPr>
                <w:lang w:val="ru-RU" w:eastAsia="en-US"/>
              </w:rPr>
            </w:r>
            <w:r w:rsidR="00EB794E" w:rsidRPr="00FA4849">
              <w:rPr>
                <w:lang w:val="ru-RU" w:eastAsia="en-US"/>
              </w:rPr>
              <w:fldChar w:fldCharType="separate"/>
            </w:r>
            <w:r w:rsidR="000050CD">
              <w:rPr>
                <w:lang w:val="ru-RU" w:eastAsia="en-US"/>
              </w:rPr>
              <w:t>Lor</w:t>
            </w:r>
            <w:r w:rsidR="00EB794E" w:rsidRPr="00FA4849">
              <w:rPr>
                <w:lang w:val="ru-RU" w:eastAsia="en-US"/>
              </w:rPr>
              <w:fldChar w:fldCharType="end"/>
            </w:r>
            <w:r w:rsidR="00934E14" w:rsidRPr="00FA4849">
              <w:rPr>
                <w:lang w:val="ru-RU" w:eastAsia="en-US"/>
              </w:rPr>
              <w:t>Loremipsum</w:t>
            </w:r>
          </w:p>
        </w:tc>
      </w:tr>
      <w:tr w:rsidR="00DC6F23" w:rsidRPr="00FA4849" w14:paraId="043E8DF3" w14:textId="77777777" w:rsidTr="00494457">
        <w:tc>
          <w:tcPr>
            <w:tcW w:w="458" w:type="dxa"/>
          </w:tcPr>
          <w:p w14:paraId="7DB4EDD3" w14:textId="77777777" w:rsidR="00DC6F23" w:rsidRPr="00FA4849" w:rsidRDefault="00DC6F23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2114BDDA" w14:textId="37B4F857" w:rsidR="00DC6F23" w:rsidRPr="00FA4849" w:rsidRDefault="00DC6F23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925563">
              <w:rPr>
                <w:lang w:val="ru-RU" w:eastAsia="en-US"/>
              </w:rPr>
              <w:t>Loremipsumdolorsitametconsecteturadipiscin</w:t>
            </w:r>
          </w:p>
        </w:tc>
        <w:tc>
          <w:tcPr>
            <w:tcW w:w="3685" w:type="dxa"/>
          </w:tcPr>
          <w:p w14:paraId="33C413F6" w14:textId="07D980CE" w:rsidR="00DC6F23" w:rsidRPr="00FA4849" w:rsidRDefault="00DC6F23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925563">
              <w:rPr>
                <w:lang w:val="ru-RU" w:eastAsia="en-US"/>
              </w:rPr>
              <w:t xml:space="preserve">Loremipsumdolorsitametconsectet </w:t>
            </w:r>
            <w:r w:rsidRPr="00925563">
              <w:rPr>
                <w:lang w:val="ru-RU"/>
              </w:rPr>
              <w:t>Loremipsumdolorsitametconsecteturadipiscingelit_sed_do_eiusmod_tempor_Loremipsumdolorsitametconsec</w:t>
            </w:r>
          </w:p>
        </w:tc>
      </w:tr>
      <w:tr w:rsidR="00494457" w:rsidRPr="00FA4849" w14:paraId="59F1B7D4" w14:textId="77777777" w:rsidTr="00494457">
        <w:tc>
          <w:tcPr>
            <w:tcW w:w="458" w:type="dxa"/>
          </w:tcPr>
          <w:p w14:paraId="6BC7BC35" w14:textId="77777777" w:rsidR="00494457" w:rsidRPr="00FA4849" w:rsidRDefault="00494457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688C3031" w14:textId="780D588C" w:rsidR="00494457" w:rsidRPr="00494457" w:rsidRDefault="00494457" w:rsidP="00307531">
            <w:pPr>
              <w:pStyle w:val="TOCRUSlvl1"/>
              <w:widowControl w:val="0"/>
              <w:spacing w:before="120" w:after="120"/>
              <w:ind w:left="-4"/>
              <w:jc w:val="both"/>
            </w:pPr>
            <w:r>
              <w:rPr>
                <w:lang w:val="ru-RU"/>
              </w:rPr>
              <w:t>Loremipsumdolorsitamet</w:t>
            </w:r>
            <w:r w:rsidR="00437CE1">
              <w:rPr>
                <w:lang w:val="ru-RU"/>
              </w:rPr>
              <w:t>Loremipsumdolorsitametcons</w:t>
            </w:r>
            <w:r w:rsidR="004D4FE4">
              <w:rPr>
                <w:lang w:val="ru-RU"/>
              </w:rPr>
              <w:t xml:space="preserve">Loremipsumdolorsitametconsec </w:t>
            </w:r>
            <w:r w:rsidR="00517F52">
              <w:rPr>
                <w:lang w:val="ru-RU"/>
              </w:rPr>
              <w:t>Loremipsumdol</w:t>
            </w:r>
            <w:r w:rsidR="004D4FE4">
              <w:rPr>
                <w:lang w:val="ru-RU"/>
              </w:rPr>
              <w:t xml:space="preserve"> </w:t>
            </w:r>
            <w:r w:rsidR="00307531">
              <w:rPr>
                <w:lang w:val="ru-RU"/>
              </w:rPr>
              <w:t xml:space="preserve">Loremipsu </w:t>
            </w:r>
            <w:r w:rsidR="00517F52">
              <w:rPr>
                <w:lang w:val="ru-RU"/>
              </w:rPr>
              <w:t>Loremipsumdolorsi</w:t>
            </w:r>
            <w:r>
              <w:rPr>
                <w:lang w:val="ru-RU"/>
              </w:rPr>
              <w:t>L</w:t>
            </w:r>
          </w:p>
        </w:tc>
        <w:tc>
          <w:tcPr>
            <w:tcW w:w="3685" w:type="dxa"/>
          </w:tcPr>
          <w:p w14:paraId="6521BA37" w14:textId="4D15EE01" w:rsidR="00494457" w:rsidRPr="00925563" w:rsidRDefault="00494457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>
              <w:rPr>
                <w:lang w:val="ru-RU" w:eastAsia="en-US"/>
              </w:rPr>
              <w:t>Loremipsumdolorsitametconsec</w:t>
            </w:r>
            <w:r w:rsidR="008F16F2">
              <w:rPr>
                <w:lang w:val="ru-RU" w:eastAsia="en-US"/>
              </w:rPr>
              <w:t>Lo</w:t>
            </w:r>
            <w:r>
              <w:rPr>
                <w:lang w:val="ru-RU" w:eastAsia="en-US"/>
              </w:rPr>
              <w:t xml:space="preserve">Loremipsum</w:t>
            </w:r>
            <w:r w:rsidR="00517F52">
              <w:rPr>
                <w:lang w:val="ru-RU" w:eastAsia="en-US"/>
              </w:rPr>
              <w:t xml:space="preserve">Loremipsumdolor</w:t>
            </w:r>
            <w:r>
              <w:rPr>
                <w:lang w:val="ru-RU" w:eastAsia="en-US"/>
              </w:rPr>
              <w:t>L</w:t>
            </w:r>
          </w:p>
        </w:tc>
      </w:tr>
      <w:tr w:rsidR="00DC6F23" w:rsidRPr="00FA4849" w14:paraId="6BB957F2" w14:textId="77777777" w:rsidTr="00494457">
        <w:tc>
          <w:tcPr>
            <w:tcW w:w="458" w:type="dxa"/>
          </w:tcPr>
          <w:p w14:paraId="3B0D6247" w14:textId="77777777" w:rsidR="00DC6F23" w:rsidRPr="00FA4849" w:rsidRDefault="00DC6F23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0B8020A0" w14:textId="42F0E308" w:rsidR="00DC6F23" w:rsidRPr="00EC6F3D" w:rsidRDefault="00DC6F23" w:rsidP="00307531">
            <w:pPr>
              <w:pStyle w:val="TOCRUSlvl1"/>
              <w:widowControl w:val="0"/>
              <w:spacing w:before="120" w:after="120"/>
              <w:jc w:val="both"/>
              <w:rPr>
                <w:highlight w:val="yellow"/>
                <w:lang w:val="ru-RU" w:eastAsia="en-US"/>
              </w:rPr>
            </w:pPr>
            <w:r w:rsidRPr="002E6255">
              <w:rPr>
                <w:lang w:val="ru-RU"/>
              </w:rPr>
              <w:t>Loremipsumdolorsitametconsecteturadipiscingelit_sed_do_eiusmod_tempor_Loremipsumdolorsitametconsecteturadipiscingelit_sed_do_eiusmod_tempor_Loremipsumdolorsitametconsecteturad</w:t>
            </w:r>
            <w:r w:rsidRPr="00265D5C">
              <w:rPr>
                <w:lang w:val="ru-RU" w:eastAsia="en-US"/>
              </w:rPr>
              <w:t>L</w:t>
            </w:r>
            <w:r w:rsidR="00517F52">
              <w:rPr>
                <w:lang w:val="ru-RU" w:eastAsia="en-US"/>
              </w:rPr>
              <w:t>L</w:t>
            </w:r>
          </w:p>
        </w:tc>
        <w:tc>
          <w:tcPr>
            <w:tcW w:w="3685" w:type="dxa"/>
          </w:tcPr>
          <w:p w14:paraId="4D706401" w14:textId="53DAAF77" w:rsidR="00DC6F23" w:rsidRPr="00FA4849" w:rsidRDefault="00DC6F23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>Loremipsumdolorsitametconsecteturadipiscingelit_sed_do_eiusmod_tempor_Loremipsumdolorsitametconsecteturadipiscingelit_sed_do_eiusmod_tempor_Loremipsumdolorsitametconsecteturadipisci</w:t>
            </w:r>
          </w:p>
        </w:tc>
      </w:tr>
      <w:tr w:rsidR="00DC6F23" w:rsidRPr="00FA4849" w14:paraId="55B02F6F" w14:textId="77777777" w:rsidTr="00494457">
        <w:tc>
          <w:tcPr>
            <w:tcW w:w="458" w:type="dxa"/>
          </w:tcPr>
          <w:p w14:paraId="5D6C46E9" w14:textId="77777777" w:rsidR="00DC6F23" w:rsidRPr="00FA4849" w:rsidRDefault="00DC6F23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1DE931A9" w14:textId="2E426F24" w:rsidR="00DC6F23" w:rsidRPr="00FA4849" w:rsidRDefault="00DC6F23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/>
              </w:rPr>
              <w:t>Loremipsumdolorsitametconsecteturadipiscingelit_sed_do_eiusmod_tempor_Loremipsumdolorsitametconsecteturadipiscingelit_sed_do_eiusmod_tempor_Loremipsumdolorsitametconsecteturadipiscingelit_sed_do_eiusmod_tempor_Loremipsumdolorsitametconsecteturadipiscingelit_sed_do</w:t>
            </w:r>
            <w:r w:rsidR="00517F52">
              <w:rPr>
                <w:lang w:val="ru-RU"/>
              </w:rPr>
              <w:t>L</w:t>
            </w:r>
          </w:p>
        </w:tc>
        <w:tc>
          <w:tcPr>
            <w:tcW w:w="3685" w:type="dxa"/>
          </w:tcPr>
          <w:p w14:paraId="1622F225" w14:textId="21F4A50C" w:rsidR="00DC6F23" w:rsidRPr="00FA4849" w:rsidRDefault="00DC6F23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>Loremipsumdolorsitametconsecteturadipiscingelit_sed_do_eiusmod_tempor_Loremipsumdolorsitametconsecteturadipiscingelit_sed_do_eiusmod_tempor_Loremipsumdolorsitametconsecteturadipisci</w:t>
            </w:r>
          </w:p>
        </w:tc>
      </w:tr>
      <w:tr w:rsidR="00DC6F23" w:rsidRPr="00FA4849" w14:paraId="3DD9E6FA" w14:textId="77777777" w:rsidTr="00494457">
        <w:tc>
          <w:tcPr>
            <w:tcW w:w="458" w:type="dxa"/>
          </w:tcPr>
          <w:p w14:paraId="03F833C2" w14:textId="77777777" w:rsidR="00DC6F23" w:rsidRPr="00FA4849" w:rsidRDefault="00DC6F23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63E63D84" w14:textId="45AE8BA0" w:rsidR="00705204" w:rsidRPr="00FA4849" w:rsidRDefault="00705204" w:rsidP="00307531">
            <w:pPr>
              <w:pStyle w:val="TOCRUSlvl1"/>
              <w:widowControl w:val="0"/>
              <w:spacing w:before="120" w:after="120"/>
              <w:ind w:hanging="4"/>
              <w:jc w:val="both"/>
              <w:rPr>
                <w:lang w:val="ru-RU"/>
              </w:rPr>
            </w:pPr>
            <w:r w:rsidRPr="002E6255">
              <w:rPr>
                <w:lang w:val="ru-RU"/>
              </w:rPr>
              <w:t>Loremipsumdolorsitametconsecteturadipiscingelit_sed_do_eiusmod_tempor_L</w:t>
            </w:r>
            <w:r w:rsidRPr="00A17417">
              <w:rPr>
                <w:lang w:val="ru-RU"/>
              </w:rPr>
              <w:t xml:space="preserve">Loremipsumdolorsitametconsecteturadipiscingelit_sed_do_eiusmod_tempor_Loremipsumdolorsitametconsecteturadipiscingelit_sed_do_eiusmod_tempor_Loremipsumdolorsitametconse</w:t>
            </w:r>
            <w:r w:rsidR="005749D3">
              <w:rPr>
                <w:lang w:val="ru-RU"/>
              </w:rPr>
              <w:t>Loremipsumdolorsitametconsectet</w:t>
            </w:r>
            <w:r w:rsidRPr="00A17417">
              <w:rPr>
                <w:lang w:val="ru-RU"/>
              </w:rPr>
              <w:t xml:space="preserve"> </w:t>
            </w:r>
          </w:p>
        </w:tc>
        <w:tc>
          <w:tcPr>
            <w:tcW w:w="3685" w:type="dxa"/>
          </w:tcPr>
          <w:p w14:paraId="12D2D8F5" w14:textId="2BC05543" w:rsidR="00DC6F23" w:rsidRPr="00FA4849" w:rsidRDefault="00DC6F23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>Loremipsumdolorsitametconsecteturadipiscin</w:t>
            </w:r>
          </w:p>
        </w:tc>
      </w:tr>
      <w:tr w:rsidR="00DC6F23" w:rsidRPr="00FA4849" w14:paraId="248DC803" w14:textId="77777777" w:rsidTr="00494457">
        <w:tc>
          <w:tcPr>
            <w:tcW w:w="458" w:type="dxa"/>
          </w:tcPr>
          <w:p w14:paraId="5F2A0D9F" w14:textId="77777777" w:rsidR="00DC6F23" w:rsidRPr="00FA4849" w:rsidRDefault="00DC6F23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6B597177" w14:textId="542F40E8" w:rsidR="00DC6F23" w:rsidRPr="00FA4849" w:rsidRDefault="0065617E" w:rsidP="00307531">
            <w:pPr>
              <w:pStyle w:val="TOCRUSlvl1"/>
              <w:widowControl w:val="0"/>
              <w:spacing w:before="120" w:after="120"/>
              <w:jc w:val="both"/>
              <w:rPr>
                <w:lang w:val="ru-RU"/>
              </w:rPr>
            </w:pPr>
            <w:r w:rsidRPr="002E6255">
              <w:rPr>
                <w:lang w:val="ru-RU"/>
              </w:rPr>
              <w:t xml:space="preserve">Lor </w:t>
            </w:r>
            <w:r w:rsidR="00DC6F23" w:rsidRPr="002E6255">
              <w:rPr>
                <w:lang w:val="ru-RU"/>
              </w:rPr>
              <w:t>Lore</w:t>
            </w:r>
            <w:r w:rsidRPr="002E6255">
              <w:rPr>
                <w:lang w:val="ru-RU"/>
              </w:rPr>
              <w:t>L</w:t>
            </w:r>
            <w:r w:rsidR="00DC6F23" w:rsidRPr="002E6255">
              <w:rPr>
                <w:lang w:val="ru-RU"/>
              </w:rPr>
              <w:t xml:space="preserve"> </w:t>
            </w:r>
            <w:r w:rsidR="00D96D7E" w:rsidRPr="002E6255">
              <w:rPr>
                <w:lang w:val="ru-RU"/>
              </w:rPr>
              <w:t>Lo</w:t>
            </w:r>
            <w:r w:rsidR="00DC6F23" w:rsidRPr="002E6255">
              <w:rPr>
                <w:lang w:val="ru-RU"/>
              </w:rPr>
              <w:t xml:space="preserve">Loremi</w:t>
            </w:r>
            <w:r w:rsidR="00C8142F" w:rsidRPr="002E6255">
              <w:rPr>
                <w:lang w:val="ru-RU"/>
              </w:rPr>
              <w:t>L</w:t>
            </w:r>
            <w:r w:rsidR="00DC6F23" w:rsidRPr="002E6255">
              <w:rPr>
                <w:lang w:val="ru-RU"/>
              </w:rPr>
              <w:t xml:space="preserve">Loremipsumdolorsitametconsecteturadipiscingelit_sed_do_eiusmod_tempor_Loremipsumdolorsitametconsec</w:t>
            </w:r>
            <w:r w:rsidR="00816099">
              <w:rPr>
                <w:lang w:val="ru-RU"/>
              </w:rPr>
              <w:t>Loremipsumdolorsitametconsec</w:t>
            </w:r>
            <w:r w:rsidR="0016366C">
              <w:rPr>
                <w:lang w:val="ru-RU"/>
              </w:rPr>
              <w:t xml:space="preserve">Loremip</w:t>
            </w:r>
            <w:r w:rsidR="00816099">
              <w:rPr>
                <w:lang w:val="ru-RU"/>
              </w:rPr>
              <w:t xml:space="preserve">Loremipsumdolorsitametconsectetu</w:t>
            </w:r>
            <w:r w:rsidR="00517F52">
              <w:rPr>
                <w:lang w:val="ru-RU"/>
              </w:rPr>
              <w:t>L</w:t>
            </w:r>
          </w:p>
        </w:tc>
        <w:tc>
          <w:tcPr>
            <w:tcW w:w="3685" w:type="dxa"/>
          </w:tcPr>
          <w:p w14:paraId="6162C0DD" w14:textId="6710A534" w:rsidR="00DC6F23" w:rsidRPr="00FA4849" w:rsidRDefault="00DC6F23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>Loremipsumdolorsitametconsecteturadipiscin</w:t>
            </w:r>
          </w:p>
        </w:tc>
      </w:tr>
      <w:tr w:rsidR="00A17417" w:rsidRPr="00FA4849" w14:paraId="304BE466" w14:textId="77777777" w:rsidTr="00494457">
        <w:tc>
          <w:tcPr>
            <w:tcW w:w="458" w:type="dxa"/>
          </w:tcPr>
          <w:p w14:paraId="26F1A77D" w14:textId="77777777" w:rsidR="00A17417" w:rsidRPr="00FA4849" w:rsidRDefault="00A17417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1FB3346A" w14:textId="33D9DE92" w:rsidR="00A17417" w:rsidRPr="002E6255" w:rsidRDefault="00A17417" w:rsidP="00307531">
            <w:pPr>
              <w:pStyle w:val="TOCRUSlvl1"/>
              <w:widowControl w:val="0"/>
              <w:spacing w:before="120" w:after="120"/>
              <w:ind w:hanging="4"/>
              <w:jc w:val="both"/>
              <w:rPr>
                <w:lang w:val="ru-RU"/>
              </w:rPr>
            </w:pPr>
            <w:r w:rsidRPr="002E6255">
              <w:rPr>
                <w:lang w:val="ru-RU"/>
              </w:rPr>
              <w:t xml:space="preserve">Loremipsumdolorsitametconsecteturadipiscingelit_sed_do_eiusmod_tempor_Loremipsumdolorsitametconsecteturadipiscingelit_sed_do_eiusmod_tempor_Loremipsumdolo </w:t>
            </w:r>
            <w:r w:rsidRPr="00265D5C">
              <w:rPr>
                <w:lang w:val="ru-RU"/>
              </w:rPr>
              <w:t>Loremipsum</w:t>
            </w:r>
            <w:r w:rsidR="008F16F2">
              <w:rPr>
                <w:lang w:val="ru-RU"/>
              </w:rPr>
              <w:t>L</w:t>
            </w:r>
            <w:r w:rsidRPr="002E6255">
              <w:rPr>
                <w:lang w:val="ru-RU"/>
              </w:rPr>
              <w:t xml:space="preserve">Loremipsumdolorsitametconsecteturadipiscingelit_sed_do_eiusmod_tempor_Loremipsumdolorsitametconsecteturadipiscingelit_sed_do_eiusmod_tempor_Loremipsumdolorsitametconsecteturadipiscingelit_sed_do</w:t>
            </w:r>
            <w:r w:rsidR="00517F52">
              <w:rPr>
                <w:lang w:val="ru-RU"/>
              </w:rPr>
              <w:t>L</w:t>
            </w:r>
          </w:p>
        </w:tc>
        <w:tc>
          <w:tcPr>
            <w:tcW w:w="3685" w:type="dxa"/>
          </w:tcPr>
          <w:p w14:paraId="38EE7D5B" w14:textId="5D17FC62" w:rsidR="00A17417" w:rsidRPr="00FA4849" w:rsidRDefault="00E52228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 xml:space="preserve">Loremips </w:t>
            </w:r>
            <w:r>
              <w:rPr>
                <w:lang w:val="ru-RU" w:eastAsia="en-US"/>
              </w:rPr>
              <w:t>Loremipsumdolorsitametconsecteturadipiscingelit_s</w:t>
            </w:r>
            <w:r w:rsidR="006A552A">
              <w:rPr>
                <w:lang w:val="ru-RU" w:eastAsia="en-US"/>
              </w:rPr>
              <w:t>Loremipsumdolorsit</w:t>
            </w:r>
            <w:r w:rsidR="008F16F2">
              <w:rPr>
                <w:lang w:val="ru-RU" w:eastAsia="en-US"/>
              </w:rPr>
              <w:t>L</w:t>
            </w:r>
            <w:r w:rsidR="006A552A">
              <w:rPr>
                <w:lang w:val="ru-RU" w:eastAsia="en-US"/>
              </w:rPr>
              <w:t xml:space="preserve">Loremipsumdolorsitametconsecteturadip</w:t>
            </w:r>
          </w:p>
        </w:tc>
      </w:tr>
      <w:tr w:rsidR="00E87305" w:rsidRPr="00FA4849" w14:paraId="382C0143" w14:textId="77777777" w:rsidTr="00494457">
        <w:tc>
          <w:tcPr>
            <w:tcW w:w="458" w:type="dxa"/>
          </w:tcPr>
          <w:p w14:paraId="09D5FCB0" w14:textId="77777777" w:rsidR="00E87305" w:rsidRPr="00FA4849" w:rsidRDefault="00E87305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714BB12B" w14:textId="034F321C" w:rsidR="00E87305" w:rsidRPr="002E6255" w:rsidRDefault="00E87305" w:rsidP="00307531">
            <w:pPr>
              <w:pStyle w:val="TOCRUSlvl1"/>
              <w:widowControl w:val="0"/>
              <w:spacing w:before="120" w:after="120"/>
              <w:ind w:hanging="4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Loremipsu </w:t>
            </w:r>
            <w:r w:rsidR="007A28F4">
              <w:rPr>
                <w:lang w:val="ru-RU"/>
              </w:rPr>
              <w:t>Loremipsumdolors</w:t>
            </w:r>
            <w:r>
              <w:rPr>
                <w:lang w:val="ru-RU"/>
              </w:rPr>
              <w:t>L</w:t>
            </w:r>
          </w:p>
        </w:tc>
        <w:tc>
          <w:tcPr>
            <w:tcW w:w="3685" w:type="dxa"/>
          </w:tcPr>
          <w:p w14:paraId="7FD8B887" w14:textId="64672B7E" w:rsidR="00E87305" w:rsidRPr="00FA4849" w:rsidRDefault="00E87305" w:rsidP="00307531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>
              <w:rPr>
                <w:lang w:val="ru-RU" w:eastAsia="en-US"/>
              </w:rPr>
              <w:t xml:space="preserve">Loremipsumdolorsitametconsecteturadipiscingelit_sed_do_eiusmod_tempor_Loremipsumdolorsitametconsecteturadipiscin </w:t>
            </w:r>
            <w:r w:rsidRPr="00A429B8">
              <w:rPr>
                <w:lang w:val="ru-RU" w:eastAsia="en-US"/>
              </w:rPr>
              <w:t xml:space="preserve">Loremipsumd </w:t>
            </w:r>
            <w:r w:rsidRPr="00A429B8">
              <w:t xml:space="preserve">Loremipsumdolorsitametconsecteturadipiscingelit_sed_do_eiusmod_tem </w:t>
            </w:r>
            <w:r w:rsidRPr="00A429B8">
              <w:lastRenderedPageBreak/>
              <w:t>Loremipsumdolo</w:t>
            </w:r>
            <w:r w:rsidRPr="00A429B8">
              <w:rPr>
                <w:lang w:val="ru-RU" w:eastAsia="en-US"/>
              </w:rPr>
              <w:t>L</w:t>
            </w:r>
          </w:p>
        </w:tc>
      </w:tr>
      <w:tr w:rsidR="00FD3B05" w:rsidRPr="00FA4849" w14:paraId="2E08BDCA" w14:textId="77777777" w:rsidTr="00494457">
        <w:tc>
          <w:tcPr>
            <w:tcW w:w="458" w:type="dxa"/>
          </w:tcPr>
          <w:p w14:paraId="00A71A76" w14:textId="77777777" w:rsidR="00FD3B05" w:rsidRPr="00FA4849" w:rsidRDefault="00FD3B05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25AEE1D5" w14:textId="4C8E71A7" w:rsidR="00FD3B05" w:rsidRDefault="007716EC" w:rsidP="00FD3B05">
            <w:pPr>
              <w:pStyle w:val="TOCRUSlvl1"/>
              <w:widowControl w:val="0"/>
              <w:spacing w:before="120" w:after="120"/>
              <w:ind w:hanging="4"/>
              <w:jc w:val="both"/>
              <w:rPr>
                <w:lang w:val="ru-RU"/>
              </w:rPr>
            </w:pPr>
            <w:r w:rsidRPr="00152EC5">
              <w:rPr>
                <w:lang w:val="ru-RU"/>
              </w:rPr>
      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</w:t>
            </w:r>
            <w:r w:rsidR="00FD3B05" w:rsidRPr="0090635D">
              <w:rPr>
                <w:lang w:val="ru-RU"/>
              </w:rPr>
              <w:t>L</w:t>
            </w:r>
          </w:p>
        </w:tc>
        <w:tc>
          <w:tcPr>
            <w:tcW w:w="3685" w:type="dxa"/>
          </w:tcPr>
          <w:p w14:paraId="411A6E5D" w14:textId="5C325457" w:rsidR="00FD3B05" w:rsidRDefault="00FD3B05" w:rsidP="00FD3B05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>Loremipsumdolorsitametconsecteturadipiscin</w:t>
            </w:r>
          </w:p>
        </w:tc>
      </w:tr>
      <w:tr w:rsidR="00FD3B05" w:rsidRPr="00FA4849" w14:paraId="6263B521" w14:textId="77777777" w:rsidTr="00494457">
        <w:tc>
          <w:tcPr>
            <w:tcW w:w="458" w:type="dxa"/>
          </w:tcPr>
          <w:p w14:paraId="73F0C5C6" w14:textId="77777777" w:rsidR="00FD3B05" w:rsidRPr="00FA4849" w:rsidRDefault="00FD3B05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76E02826" w14:textId="7CB34B9C" w:rsidR="00FD3B05" w:rsidRPr="002E6255" w:rsidRDefault="00FD3B05" w:rsidP="00FD3B05">
            <w:pPr>
              <w:pStyle w:val="TOCRUSlvl1"/>
              <w:widowControl w:val="0"/>
              <w:spacing w:before="120" w:after="120"/>
              <w:jc w:val="both"/>
              <w:rPr>
                <w:lang w:val="ru-RU"/>
              </w:rPr>
            </w:pPr>
            <w:r>
              <w:rPr>
                <w:lang w:val="ru-RU"/>
              </w:rPr>
              <w:t>Loremipsumdolorsitametconsecteturadipi</w:t>
            </w:r>
          </w:p>
        </w:tc>
        <w:tc>
          <w:tcPr>
            <w:tcW w:w="3685" w:type="dxa"/>
          </w:tcPr>
          <w:p w14:paraId="10713750" w14:textId="3D0DD45B" w:rsidR="00FD3B05" w:rsidRPr="00FA4849" w:rsidRDefault="00FD3B05" w:rsidP="00FD3B05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>
              <w:rPr>
                <w:lang w:val="ru-RU" w:eastAsia="en-US"/>
              </w:rPr>
              <w:t>Loremips</w:t>
            </w:r>
            <w:r w:rsidR="00095FFE">
              <w:rPr>
                <w:lang w:val="ru-RU" w:eastAsia="en-US"/>
              </w:rPr>
              <w:t xml:space="preserve">Loremipsu</w:t>
            </w:r>
            <w:r>
              <w:rPr>
                <w:lang w:val="ru-RU" w:eastAsia="en-US"/>
              </w:rPr>
              <w:t xml:space="preserve">Loremipsumdolorsitametconsecteturadipiscingelit_sed_do_eiusmod_tempor_Loremipsumdolorsitametconsectetu</w:t>
            </w:r>
          </w:p>
        </w:tc>
      </w:tr>
      <w:tr w:rsidR="00FD3B05" w:rsidRPr="00FA4849" w14:paraId="5E27417B" w14:textId="77777777" w:rsidTr="00494457">
        <w:tc>
          <w:tcPr>
            <w:tcW w:w="458" w:type="dxa"/>
          </w:tcPr>
          <w:p w14:paraId="22523728" w14:textId="77777777" w:rsidR="00FD3B05" w:rsidRPr="00FA4849" w:rsidRDefault="00FD3B05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471AB7F2" w14:textId="15C45571" w:rsidR="00FD3B05" w:rsidRPr="00494457" w:rsidRDefault="00FD3B05" w:rsidP="00FD3B05">
            <w:pPr>
              <w:pStyle w:val="TOCRUSlvl1"/>
              <w:widowControl w:val="0"/>
              <w:spacing w:before="120" w:after="120"/>
              <w:ind w:firstLine="1"/>
              <w:jc w:val="both"/>
            </w:pPr>
            <w:r>
              <w:rPr>
                <w:lang w:val="ru-RU"/>
              </w:rPr>
              <w:t>Loremipsumdolorsitametconsecteturadipiscingelit_sed_do_eiusmod_</w:t>
            </w:r>
          </w:p>
        </w:tc>
        <w:tc>
          <w:tcPr>
            <w:tcW w:w="3685" w:type="dxa"/>
          </w:tcPr>
          <w:p w14:paraId="670FA484" w14:textId="169F8A98" w:rsidR="00FD3B05" w:rsidRPr="007A2648" w:rsidRDefault="00FD3B05" w:rsidP="00E31393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>
              <w:rPr>
                <w:color w:val="000000"/>
              </w:rPr>
              <w:t>Loremipsumdolorsitametconsecteturadipiscingelit_sed_do_eiusmod_tempor_Loremi</w:t>
            </w:r>
            <w:r w:rsidR="00E31393">
              <w:rPr>
                <w:color w:val="000000"/>
                <w:lang w:val="ru-RU"/>
              </w:rPr>
              <w:t>L</w:t>
            </w:r>
            <w:r w:rsidR="007A2648">
              <w:rPr>
                <w:color w:val="000000"/>
                <w:lang w:val="ru-RU"/>
              </w:rPr>
              <w:t xml:space="preserve">Loremipsumdolor</w:t>
            </w:r>
            <w:r w:rsidR="00E31393">
              <w:rPr>
                <w:color w:val="000000"/>
                <w:lang w:val="ru-RU"/>
              </w:rPr>
              <w:t>Lo</w:t>
            </w:r>
            <w:r w:rsidR="007A2648">
              <w:rPr>
                <w:color w:val="000000"/>
                <w:lang w:val="ru-RU"/>
              </w:rPr>
              <w:t xml:space="preserve">Lorem</w:t>
            </w:r>
            <w:r w:rsidR="00E31393">
              <w:rPr>
                <w:color w:val="000000"/>
                <w:lang w:val="ru-RU"/>
              </w:rPr>
              <w:t>L</w:t>
            </w:r>
            <w:r w:rsidR="007A2648">
              <w:rPr>
                <w:color w:val="000000"/>
                <w:lang w:val="ru-RU"/>
              </w:rPr>
              <w:t xml:space="preserve">Loremipsumdolorsitametconsec</w:t>
            </w:r>
          </w:p>
        </w:tc>
      </w:tr>
      <w:tr w:rsidR="00FD3B05" w:rsidRPr="00FA4849" w14:paraId="4465DDB3" w14:textId="77777777" w:rsidTr="00494457">
        <w:tc>
          <w:tcPr>
            <w:tcW w:w="9067" w:type="dxa"/>
            <w:gridSpan w:val="3"/>
            <w:shd w:val="clear" w:color="auto" w:fill="F2F2F2" w:themeFill="background1" w:themeFillShade="F2"/>
          </w:tcPr>
          <w:p w14:paraId="01416254" w14:textId="6A2EFD3F" w:rsidR="00FD3B05" w:rsidRPr="00FA4849" w:rsidRDefault="00FD3B05" w:rsidP="00FD3B05">
            <w:pPr>
              <w:pStyle w:val="TOCRUSlvl1"/>
              <w:widowControl w:val="0"/>
              <w:spacing w:before="120" w:after="120"/>
              <w:jc w:val="both"/>
              <w:rPr>
                <w:b/>
                <w:lang w:val="ru-RU" w:eastAsia="en-US"/>
              </w:rPr>
            </w:pPr>
            <w:r w:rsidRPr="00FA4849">
              <w:rPr>
                <w:b/>
                <w:lang w:val="ru-RU" w:eastAsia="en-US"/>
              </w:rPr>
              <w:t>Loremipsumdol</w:t>
            </w:r>
            <w:r>
              <w:rPr>
                <w:b/>
                <w:lang w:val="ru-RU" w:eastAsia="en-US"/>
              </w:rPr>
              <w:t xml:space="preserve"> </w:t>
            </w:r>
          </w:p>
        </w:tc>
      </w:tr>
      <w:tr w:rsidR="00FD3B05" w:rsidRPr="00FA4849" w14:paraId="6A472CB7" w14:textId="77777777" w:rsidTr="00494457">
        <w:tc>
          <w:tcPr>
            <w:tcW w:w="458" w:type="dxa"/>
          </w:tcPr>
          <w:p w14:paraId="2EDDB0A7" w14:textId="77777777" w:rsidR="00FD3B05" w:rsidRPr="00FA4849" w:rsidRDefault="00FD3B05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09CEBD7B" w14:textId="11DA6D11" w:rsidR="00FD3B05" w:rsidRPr="00FA4849" w:rsidRDefault="00FD3B05" w:rsidP="00FD3B05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>Loremipsumdolorsitametconsecteturadipiscingelit_sed_do_eiusmod_tempor_Loremipsumdolorsitametconsecteturadipiscingelit_sed_do_eiusmod_tempor_Loremipsumdolorsitametconsecteturadipi</w:t>
            </w:r>
            <w:r>
              <w:rPr>
                <w:lang w:val="ru-RU" w:eastAsia="en-US"/>
              </w:rPr>
              <w:t>L</w:t>
            </w:r>
          </w:p>
        </w:tc>
        <w:tc>
          <w:tcPr>
            <w:tcW w:w="3685" w:type="dxa"/>
          </w:tcPr>
          <w:p w14:paraId="5B47BDBF" w14:textId="4B329053" w:rsidR="00FD3B05" w:rsidRPr="00FA4849" w:rsidRDefault="00FD3B05" w:rsidP="00FD3B05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>Loremipsumdolorsitametconsecteturadipiscingelit_sed_do_eiusmod_tempor_Loremipsumdolorsitametconsecteturadipiscingelit_sed_do_eiusmod_tempor_Loremipsumdolorsi</w:t>
            </w:r>
          </w:p>
        </w:tc>
      </w:tr>
      <w:tr w:rsidR="00FD3B05" w:rsidRPr="00FA4849" w14:paraId="5BA9013F" w14:textId="77777777" w:rsidTr="00494457">
        <w:tc>
          <w:tcPr>
            <w:tcW w:w="458" w:type="dxa"/>
          </w:tcPr>
          <w:p w14:paraId="38B62402" w14:textId="77777777" w:rsidR="00FD3B05" w:rsidRPr="00FA4849" w:rsidRDefault="00FD3B05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3E903181" w14:textId="5B1BE44F" w:rsidR="00FD3B05" w:rsidRPr="00FA4849" w:rsidRDefault="00FD3B05" w:rsidP="00FD3B05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>Loremipsumdolorsitametconsecteturadipiscingelit_sed_do_eiusm</w:t>
            </w:r>
            <w:r>
              <w:rPr>
                <w:lang w:val="ru-RU" w:eastAsia="en-US"/>
              </w:rPr>
              <w:t>L</w:t>
            </w:r>
          </w:p>
        </w:tc>
        <w:tc>
          <w:tcPr>
            <w:tcW w:w="3685" w:type="dxa"/>
          </w:tcPr>
          <w:p w14:paraId="3CC7E500" w14:textId="581289EF" w:rsidR="00FD3B05" w:rsidRPr="00FA4849" w:rsidRDefault="00FD3B05" w:rsidP="00FD3B05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>Loremipsumdolorsitametconsecteturadipiscingelit</w:t>
            </w:r>
            <w:r>
              <w:rPr>
                <w:lang w:val="ru-RU" w:eastAsia="en-US"/>
              </w:rPr>
              <w:t>Lo</w:t>
            </w:r>
            <w:r w:rsidRPr="00FA4849">
              <w:rPr>
                <w:lang w:val="ru-RU" w:eastAsia="en-US"/>
              </w:rPr>
              <w:t xml:space="preserve">Loremipsumdolorsitametconsecteturadipiscingelit_sed_do_eiu</w:t>
            </w:r>
          </w:p>
        </w:tc>
      </w:tr>
      <w:tr w:rsidR="00FD3B05" w:rsidRPr="00FA4849" w14:paraId="68281198" w14:textId="77777777" w:rsidTr="00494457">
        <w:tc>
          <w:tcPr>
            <w:tcW w:w="458" w:type="dxa"/>
          </w:tcPr>
          <w:p w14:paraId="62D81391" w14:textId="77777777" w:rsidR="00FD3B05" w:rsidRPr="00FA4849" w:rsidRDefault="00FD3B05" w:rsidP="004978BE">
            <w:pPr>
              <w:pStyle w:val="TOCRUSlvl1"/>
              <w:widowControl w:val="0"/>
              <w:numPr>
                <w:ilvl w:val="0"/>
                <w:numId w:val="32"/>
              </w:numPr>
              <w:spacing w:before="120" w:after="120"/>
              <w:jc w:val="both"/>
              <w:rPr>
                <w:lang w:val="ru-RU" w:eastAsia="en-US"/>
              </w:rPr>
            </w:pPr>
          </w:p>
        </w:tc>
        <w:tc>
          <w:tcPr>
            <w:tcW w:w="4924" w:type="dxa"/>
          </w:tcPr>
          <w:p w14:paraId="167383AF" w14:textId="5A426A7E" w:rsidR="00FD3B05" w:rsidRPr="00FA4849" w:rsidRDefault="00FD3B05" w:rsidP="00FD3B05">
            <w:pPr>
              <w:pStyle w:val="TOCRUSlvl1"/>
              <w:widowControl w:val="0"/>
              <w:tabs>
                <w:tab w:val="left" w:pos="3295"/>
              </w:tabs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 xml:space="preserve">Loremipsumdolorsitametconsecteturadipiscingelit_sed_do_eiu </w:t>
            </w:r>
            <w:r w:rsidRPr="00FA4849">
              <w:rPr>
                <w:lang w:val="ru-RU" w:eastAsia="en-US"/>
              </w:rPr>
              <w:fldChar w:fldCharType="begin"/>
            </w:r>
            <w:r w:rsidRPr="00FA4849">
              <w:rPr>
                <w:lang w:val="ru-RU" w:eastAsia="en-US"/>
              </w:rPr>
              <w:instrText xml:space="preserve">Loremipsumdolorsitametc </w:instrText>
            </w:r>
            <w:r>
              <w:rPr>
                <w:lang w:val="ru-RU" w:eastAsia="en-US"/>
              </w:rPr>
              <w:instrText xml:space="preserve">Loremipsumdolor </w:instrText>
            </w:r>
            <w:r w:rsidRPr="00FA4849">
              <w:rPr>
                <w:lang w:val="ru-RU" w:eastAsia="en-US"/>
              </w:rPr>
            </w:r>
            <w:r w:rsidRPr="00FA4849">
              <w:rPr>
                <w:lang w:val="ru-RU" w:eastAsia="en-US"/>
              </w:rPr>
              <w:fldChar w:fldCharType="separate"/>
            </w:r>
            <w:r>
              <w:rPr>
                <w:lang w:val="ru-RU" w:eastAsia="en-US"/>
              </w:rPr>
              <w:t>Lor</w:t>
            </w:r>
            <w:r w:rsidRPr="00FA4849">
              <w:rPr>
                <w:lang w:val="ru-RU" w:eastAsia="en-US"/>
              </w:rPr>
              <w:fldChar w:fldCharType="end"/>
            </w:r>
            <w:r>
              <w:rPr>
                <w:lang w:val="ru-RU" w:eastAsia="en-US"/>
              </w:rPr>
              <w:t>L</w:t>
            </w:r>
          </w:p>
        </w:tc>
        <w:tc>
          <w:tcPr>
            <w:tcW w:w="3685" w:type="dxa"/>
          </w:tcPr>
          <w:p w14:paraId="688F9A87" w14:textId="63D7EA8D" w:rsidR="00FD3B05" w:rsidRPr="00FA4849" w:rsidRDefault="00FD3B05" w:rsidP="00FD3B05">
            <w:pPr>
              <w:pStyle w:val="TOCRUSlvl1"/>
              <w:widowControl w:val="0"/>
              <w:spacing w:before="120" w:after="120"/>
              <w:jc w:val="both"/>
              <w:rPr>
                <w:lang w:val="ru-RU" w:eastAsia="en-US"/>
              </w:rPr>
            </w:pPr>
            <w:r w:rsidRPr="00FA4849">
              <w:rPr>
                <w:lang w:val="ru-RU" w:eastAsia="en-US"/>
              </w:rPr>
              <w:t xml:space="preserve">Loremipsumdolorsitametconsecteturadipiscingelit_sed_do_eiusmod </w:t>
            </w:r>
            <w:r w:rsidRPr="00FA4849">
              <w:rPr>
                <w:lang w:val="ru-RU" w:eastAsia="en-US"/>
              </w:rPr>
              <w:fldChar w:fldCharType="begin"/>
            </w:r>
            <w:r w:rsidRPr="00FA4849">
              <w:rPr>
                <w:lang w:val="ru-RU" w:eastAsia="en-US"/>
              </w:rPr>
              <w:instrText xml:space="preserve">Loremipsumdolorsitametc </w:instrText>
            </w:r>
            <w:r>
              <w:rPr>
                <w:lang w:val="ru-RU" w:eastAsia="en-US"/>
              </w:rPr>
              <w:instrText xml:space="preserve">Loremipsumdolor </w:instrText>
            </w:r>
            <w:r w:rsidRPr="00FA4849">
              <w:rPr>
                <w:lang w:val="ru-RU" w:eastAsia="en-US"/>
              </w:rPr>
            </w:r>
            <w:r w:rsidRPr="00FA4849">
              <w:rPr>
                <w:lang w:val="ru-RU" w:eastAsia="en-US"/>
              </w:rPr>
              <w:fldChar w:fldCharType="separate"/>
            </w:r>
            <w:r>
              <w:rPr>
                <w:lang w:val="ru-RU" w:eastAsia="en-US"/>
              </w:rPr>
              <w:t>Lor</w:t>
            </w:r>
            <w:r w:rsidRPr="00FA4849">
              <w:rPr>
                <w:lang w:val="ru-RU" w:eastAsia="en-US"/>
              </w:rPr>
              <w:fldChar w:fldCharType="end"/>
            </w:r>
            <w:r w:rsidRPr="00FA4849">
              <w:rPr>
                <w:lang w:val="ru-RU" w:eastAsia="en-US"/>
              </w:rPr>
              <w:t xml:space="preserve">Loremipsu</w:t>
            </w:r>
          </w:p>
        </w:tc>
      </w:tr>
    </w:tbl>
    <w:p w14:paraId="00A1F537" w14:textId="7EBE8A68" w:rsidR="00721CC7" w:rsidRPr="00FA4849" w:rsidRDefault="00721CC7" w:rsidP="00307531">
      <w:pPr>
        <w:widowControl w:val="0"/>
        <w:numPr>
          <w:ilvl w:val="1"/>
          <w:numId w:val="12"/>
        </w:numPr>
        <w:spacing w:before="120" w:after="120"/>
        <w:ind w:left="567" w:hanging="567"/>
        <w:jc w:val="both"/>
        <w:rPr>
          <w:rFonts w:ascii="Times New Roman" w:hAnsi="Times New Roman"/>
          <w:b w:val="0"/>
          <w:szCs w:val="24"/>
          <w:lang w:eastAsia="x-none"/>
        </w:rPr>
      </w:pPr>
      <w:bookmarkStart w:id="786" w:name="bm"/>
      <w:r w:rsidRPr="00FA4849">
        <w:rPr>
          <w:rFonts w:ascii="Times New Roman" w:hAnsi="Times New Roman"/>
          <w:b w:val="0"/>
          <w:szCs w:val="24"/>
        </w:rPr>
        <w:t>Loremipsumdolorsitametcon</w:t>
      </w:r>
    </w:p>
    <w:p w14:paraId="6048F1B5" w14:textId="29DD36A9" w:rsidR="00721CC7" w:rsidRPr="00FA4849" w:rsidRDefault="00721CC7" w:rsidP="004978BE">
      <w:pPr>
        <w:widowControl w:val="0"/>
        <w:numPr>
          <w:ilvl w:val="0"/>
          <w:numId w:val="25"/>
        </w:numPr>
        <w:spacing w:before="120" w:after="120"/>
        <w:jc w:val="both"/>
        <w:rPr>
          <w:rFonts w:ascii="Times New Roman" w:hAnsi="Times New Roman"/>
          <w:b w:val="0"/>
          <w:szCs w:val="24"/>
          <w:lang w:eastAsia="x-none"/>
        </w:rPr>
      </w:pPr>
      <w:r w:rsidRPr="00FA4849">
        <w:rPr>
          <w:rFonts w:ascii="Times New Roman" w:hAnsi="Times New Roman"/>
          <w:b w:val="0"/>
          <w:szCs w:val="24"/>
          <w:lang w:eastAsia="x-none"/>
        </w:rPr>
        <w:t>Loremipsumdolorsitametconsecteturadipiscingelit_sed_do_eiusmod_temp</w:t>
      </w:r>
    </w:p>
    <w:p w14:paraId="696D8578" w14:textId="3E147DBC" w:rsidR="00721CC7" w:rsidRPr="00E4061D" w:rsidRDefault="00721CC7" w:rsidP="004978BE">
      <w:pPr>
        <w:widowControl w:val="0"/>
        <w:numPr>
          <w:ilvl w:val="0"/>
          <w:numId w:val="26"/>
        </w:numPr>
        <w:tabs>
          <w:tab w:val="left" w:pos="1134"/>
        </w:tabs>
        <w:spacing w:before="120" w:after="120"/>
        <w:ind w:left="1418" w:hanging="425"/>
        <w:jc w:val="both"/>
        <w:rPr>
          <w:rFonts w:ascii="Times New Roman" w:hAnsi="Times New Roman"/>
          <w:b w:val="0"/>
          <w:szCs w:val="24"/>
          <w:lang w:eastAsia="zh-CN"/>
        </w:rPr>
      </w:pPr>
      <w:r w:rsidRPr="00FA4849">
        <w:rPr>
          <w:rFonts w:ascii="Times New Roman" w:hAnsi="Times New Roman"/>
          <w:b w:val="0"/>
          <w:szCs w:val="24"/>
          <w:lang w:eastAsia="zh-CN"/>
        </w:rPr>
        <w:t xml:space="preserve">Loremipsumdolorsitametconsectet </w:t>
      </w:r>
      <w:r w:rsidRPr="00E4061D">
        <w:rPr>
          <w:rFonts w:ascii="Times New Roman" w:hAnsi="Times New Roman"/>
          <w:b w:val="0"/>
          <w:szCs w:val="24"/>
          <w:lang w:eastAsia="zh-CN"/>
        </w:rPr>
        <w:t>Lorem</w:t>
      </w:r>
      <w:r w:rsidR="00E4061D">
        <w:rPr>
          <w:rFonts w:ascii="Times New Roman" w:hAnsi="Times New Roman"/>
          <w:b w:val="0"/>
          <w:szCs w:val="24"/>
          <w:lang w:eastAsia="zh-CN"/>
        </w:rPr>
        <w:t xml:space="preserve">Loremipsu</w:t>
      </w:r>
      <w:r w:rsidRPr="00E4061D">
        <w:rPr>
          <w:rFonts w:ascii="Times New Roman" w:hAnsi="Times New Roman"/>
          <w:b w:val="0"/>
          <w:szCs w:val="24"/>
          <w:lang w:eastAsia="zh-CN"/>
        </w:rPr>
        <w:t xml:space="preserve">Loremipsu </w:t>
      </w:r>
      <w:r w:rsidRPr="00E4061D">
        <w:rPr>
          <w:rFonts w:ascii="Times New Roman" w:hAnsi="Times New Roman"/>
          <w:b w:val="0"/>
          <w:szCs w:val="24"/>
          <w:lang w:eastAsia="zh-CN"/>
        </w:rPr>
        <w:lastRenderedPageBreak/>
        <w:t>Loremipsumdolorsitametconsecteturadipiscingelit_sed_do_eius</w:t>
      </w:r>
    </w:p>
    <w:p w14:paraId="29A6344C" w14:textId="3328791A" w:rsidR="00721CC7" w:rsidRPr="00FA4849" w:rsidRDefault="00721CC7" w:rsidP="004978BE">
      <w:pPr>
        <w:widowControl w:val="0"/>
        <w:numPr>
          <w:ilvl w:val="0"/>
          <w:numId w:val="26"/>
        </w:numPr>
        <w:tabs>
          <w:tab w:val="left" w:pos="1134"/>
        </w:tabs>
        <w:spacing w:before="120" w:after="120"/>
        <w:ind w:left="1418" w:hanging="425"/>
        <w:jc w:val="both"/>
        <w:rPr>
          <w:rFonts w:ascii="Times New Roman" w:hAnsi="Times New Roman"/>
          <w:b w:val="0"/>
          <w:szCs w:val="24"/>
          <w:lang w:eastAsia="zh-CN"/>
        </w:rPr>
      </w:pPr>
      <w:r w:rsidRPr="00FA4849">
        <w:rPr>
          <w:rFonts w:ascii="Times New Roman" w:hAnsi="Times New Roman"/>
          <w:b w:val="0"/>
          <w:szCs w:val="24"/>
          <w:lang w:eastAsia="zh-CN"/>
        </w:rPr>
        <w:t>Loremipsumdolorsitametconsecteturadipisc</w:t>
      </w:r>
      <w:r w:rsidR="00E4061D">
        <w:rPr>
          <w:rFonts w:ascii="Times New Roman" w:hAnsi="Times New Roman"/>
          <w:b w:val="0"/>
          <w:szCs w:val="24"/>
          <w:lang w:eastAsia="zh-CN"/>
        </w:rPr>
        <w:t xml:space="preserve">Loremipsu</w:t>
      </w:r>
      <w:r w:rsidRPr="00FA4849">
        <w:rPr>
          <w:rFonts w:ascii="Times New Roman" w:hAnsi="Times New Roman"/>
          <w:b w:val="0"/>
          <w:szCs w:val="24"/>
          <w:lang w:eastAsia="zh-CN"/>
        </w:rPr>
        <w:t xml:space="preserve">Loremipsumdolorsitametconsecteturadipiscingelit_sed_do_eiusmod_tempor</w:t>
      </w:r>
    </w:p>
    <w:p w14:paraId="68310A12" w14:textId="3231EF33" w:rsidR="00721CC7" w:rsidRPr="00FA4849" w:rsidRDefault="00721CC7" w:rsidP="004978BE">
      <w:pPr>
        <w:widowControl w:val="0"/>
        <w:numPr>
          <w:ilvl w:val="0"/>
          <w:numId w:val="25"/>
        </w:numPr>
        <w:spacing w:before="120" w:after="120"/>
        <w:jc w:val="both"/>
        <w:rPr>
          <w:rFonts w:ascii="Times New Roman" w:hAnsi="Times New Roman"/>
          <w:b w:val="0"/>
          <w:szCs w:val="24"/>
          <w:lang w:eastAsia="x-none"/>
        </w:rPr>
      </w:pPr>
      <w:bookmarkStart w:id="787" w:name="bm"/>
      <w:bookmarkStart w:id="788" w:name="bm"/>
      <w:r w:rsidRPr="00FA4849">
        <w:rPr>
          <w:rFonts w:ascii="Times New Roman" w:hAnsi="Times New Roman"/>
          <w:b w:val="0"/>
          <w:szCs w:val="24"/>
        </w:rPr>
        <w:t xml:space="preserve">Loremipsumdolorsitametconsecteturadi </w:t>
      </w:r>
      <w:r w:rsidRPr="00FA4849">
        <w:rPr>
          <w:rFonts w:ascii="Times New Roman" w:hAnsi="Times New Roman"/>
          <w:b w:val="0"/>
          <w:szCs w:val="24"/>
          <w:lang w:eastAsia="x-none"/>
        </w:rPr>
        <w:t xml:space="preserve">Loremipsumd </w:t>
      </w:r>
      <w:r w:rsidRPr="00FA4849">
        <w:rPr>
          <w:rFonts w:ascii="Times New Roman" w:hAnsi="Times New Roman"/>
          <w:b w:val="0"/>
          <w:szCs w:val="24"/>
        </w:rPr>
        <w:t>Loremipsumdolorsitametconse</w:t>
      </w:r>
      <w:r w:rsidR="00E4061D">
        <w:rPr>
          <w:rFonts w:ascii="Times New Roman" w:hAnsi="Times New Roman"/>
          <w:b w:val="0"/>
          <w:szCs w:val="24"/>
        </w:rPr>
        <w:t xml:space="preserve">Loremipsu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Loremipsumdolorsitametconsecteturadipiscingelit_sed_do_e</w:t>
      </w:r>
      <w:r w:rsidR="00E4061D">
        <w:rPr>
          <w:rFonts w:ascii="Times New Roman" w:hAnsi="Times New Roman"/>
          <w:b w:val="0"/>
          <w:szCs w:val="24"/>
        </w:rPr>
        <w:t xml:space="preserve">Loremipsu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 </w:t>
      </w:r>
      <w:bookmarkEnd w:id="787"/>
      <w:r w:rsidRPr="00FA4849">
        <w:rPr>
          <w:rFonts w:ascii="Times New Roman" w:hAnsi="Times New Roman"/>
          <w:b w:val="0"/>
          <w:szCs w:val="24"/>
        </w:rPr>
        <w:t>Loremipsumdolorsitametconsecteturadipiscingelit_sed_do_eiusmod_tempor_Loremips</w:t>
      </w:r>
      <w:r w:rsidR="00E4061D">
        <w:rPr>
          <w:rFonts w:ascii="Times New Roman" w:hAnsi="Times New Roman"/>
          <w:b w:val="0"/>
          <w:szCs w:val="24"/>
        </w:rPr>
        <w:t xml:space="preserve">Loremipsu</w:t>
      </w:r>
      <w:r w:rsidRPr="00FA4849">
        <w:rPr>
          <w:rFonts w:ascii="Times New Roman" w:hAnsi="Times New Roman"/>
          <w:b w:val="0"/>
          <w:szCs w:val="24"/>
        </w:rPr>
        <w:t>Loremipsumdolorsitametconsecte</w:t>
      </w:r>
      <w:r w:rsidRPr="00FA4849">
        <w:rPr>
          <w:rFonts w:ascii="Times New Roman" w:hAnsi="Times New Roman"/>
          <w:b w:val="0"/>
          <w:szCs w:val="24"/>
          <w:lang w:eastAsia="x-none"/>
        </w:rPr>
        <w:t xml:space="preserve">Loremipsumdolorsitametconsecteturadipiscingelit_sed_do_eiusmod_tempor_Loremipsumdolorsitametconsecteturadipiscingelit_sed_do_eiusmod_tem</w:t>
      </w:r>
      <w:bookmarkEnd w:id="788"/>
      <w:r w:rsidRPr="00FA4849">
        <w:rPr>
          <w:rFonts w:ascii="Times New Roman" w:hAnsi="Times New Roman"/>
          <w:b w:val="0"/>
          <w:szCs w:val="24"/>
          <w:lang w:eastAsia="x-none"/>
        </w:rPr>
        <w:t xml:space="preserve"> </w:t>
      </w:r>
    </w:p>
    <w:p w14:paraId="4CE940D0" w14:textId="3C1D5B51" w:rsidR="00EF37C0" w:rsidRDefault="00721CC7" w:rsidP="00307531">
      <w:pPr>
        <w:widowControl w:val="0"/>
        <w:numPr>
          <w:ilvl w:val="1"/>
          <w:numId w:val="12"/>
        </w:numPr>
        <w:spacing w:before="120" w:after="120"/>
        <w:ind w:left="567" w:hanging="567"/>
        <w:jc w:val="both"/>
        <w:rPr>
          <w:rFonts w:ascii="Times New Roman" w:hAnsi="Times New Roman"/>
          <w:b w:val="0"/>
          <w:szCs w:val="24"/>
        </w:rPr>
      </w:pPr>
      <w:bookmarkStart w:id="789" w:name="bm"/>
      <w:bookmarkEnd w:id="786"/>
      <w:r w:rsidRPr="00FA4849">
        <w:rPr>
          <w:rFonts w:ascii="Times New Roman" w:hAnsi="Times New Roman"/>
          <w:b w:val="0"/>
          <w:szCs w:val="24"/>
        </w:rPr>
        <w:t xml:space="preserve">L </w:t>
      </w:r>
      <w:bookmarkEnd w:id="789"/>
      <w:r w:rsidRPr="00FA4849">
        <w:rPr>
          <w:rFonts w:ascii="Times New Roman" w:hAnsi="Times New Roman"/>
          <w:b w:val="0"/>
          <w:szCs w:val="24"/>
        </w:rPr>
        <w:t xml:space="preserve">Lore </w:t>
      </w:r>
      <w:r w:rsidR="00F14765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 </w:t>
      </w:r>
      <w:r w:rsidR="00D96D7E">
        <w:rPr>
          <w:rFonts w:ascii="Times New Roman" w:hAnsi="Times New Roman"/>
          <w:b w:val="0"/>
          <w:szCs w:val="24"/>
        </w:rPr>
        <w:t xml:space="preserve">Loremips </w:t>
      </w:r>
      <w:r w:rsidRPr="00FA4849">
        <w:rPr>
          <w:rFonts w:ascii="Times New Roman" w:hAnsi="Times New Roman"/>
          <w:b w:val="0"/>
          <w:szCs w:val="24"/>
        </w:rPr>
        <w:t>Loremipsu</w:t>
      </w:r>
      <w:r w:rsidR="00D96D7E">
        <w:rPr>
          <w:rFonts w:ascii="Times New Roman" w:hAnsi="Times New Roman"/>
          <w:b w:val="0"/>
          <w:szCs w:val="24"/>
        </w:rPr>
        <w:t>Lo</w:t>
      </w:r>
      <w:r w:rsidRPr="00FA4849">
        <w:rPr>
          <w:rFonts w:ascii="Times New Roman" w:hAnsi="Times New Roman"/>
          <w:b w:val="0"/>
          <w:szCs w:val="24"/>
        </w:rPr>
        <w:t xml:space="preserve">Loremipsumdo</w:t>
      </w:r>
      <w:r w:rsidR="00D96D7E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Loremipsumdolorsitametconsecteturadipiscingelit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 w:rsidR="000050CD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="00D96D7E">
        <w:rPr>
          <w:rFonts w:ascii="Times New Roman" w:hAnsi="Times New Roman"/>
          <w:b w:val="0"/>
          <w:szCs w:val="24"/>
        </w:rPr>
        <w:t>Loremipsumdolorsitametconsecteturadipisci</w:t>
      </w:r>
      <w:r w:rsidRPr="00FA4849">
        <w:rPr>
          <w:rFonts w:ascii="Times New Roman" w:hAnsi="Times New Roman"/>
          <w:b w:val="0"/>
          <w:szCs w:val="24"/>
        </w:rPr>
        <w:t>L</w:t>
      </w:r>
      <w:bookmarkStart w:id="790" w:name="bm"/>
      <w:bookmarkStart w:id="791" w:name="bm"/>
    </w:p>
    <w:p w14:paraId="4616B001" w14:textId="77777777" w:rsidR="00721CC7" w:rsidRPr="00FA4849" w:rsidRDefault="00721CC7" w:rsidP="00307531">
      <w:pPr>
        <w:widowControl w:val="0"/>
        <w:numPr>
          <w:ilvl w:val="1"/>
          <w:numId w:val="12"/>
        </w:numPr>
        <w:spacing w:before="120" w:after="120"/>
        <w:ind w:left="567" w:hanging="567"/>
        <w:jc w:val="both"/>
        <w:rPr>
          <w:rFonts w:ascii="Times New Roman" w:hAnsi="Times New Roman"/>
          <w:b w:val="0"/>
          <w:szCs w:val="24"/>
          <w:lang w:eastAsia="x-none"/>
        </w:rPr>
      </w:pPr>
      <w:bookmarkStart w:id="792" w:name="bm"/>
      <w:r w:rsidRPr="00EF37C0">
        <w:rPr>
          <w:rFonts w:ascii="Times New Roman" w:hAnsi="Times New Roman"/>
          <w:b w:val="0"/>
          <w:szCs w:val="24"/>
          <w:lang w:eastAsia="x-none"/>
        </w:rPr>
        <w:t>Lorem</w:t>
      </w:r>
      <w:r w:rsidR="00E4061D">
        <w:rPr>
          <w:rFonts w:ascii="Times New Roman" w:hAnsi="Times New Roman"/>
          <w:b w:val="0"/>
          <w:szCs w:val="24"/>
          <w:lang w:eastAsia="x-none"/>
        </w:rPr>
        <w:t xml:space="preserve"> </w:t>
      </w:r>
      <w:r w:rsidR="00E4061D">
        <w:rPr>
          <w:rFonts w:ascii="Times New Roman" w:hAnsi="Times New Roman"/>
          <w:b w:val="0"/>
          <w:szCs w:val="24"/>
        </w:rPr>
        <w:t>Loremips</w:t>
      </w:r>
      <w:r w:rsidRPr="00EF37C0">
        <w:rPr>
          <w:rFonts w:ascii="Times New Roman" w:hAnsi="Times New Roman"/>
          <w:b w:val="0"/>
          <w:szCs w:val="24"/>
          <w:lang w:eastAsia="x-none"/>
        </w:rPr>
        <w:t xml:space="preserve">Loremipsumdolorsitametconsecteturadipiscingelit_sed_do_eiusmod_tempor_Lo </w:t>
      </w:r>
      <w:r w:rsidRPr="00EF37C0">
        <w:rPr>
          <w:rFonts w:ascii="Times New Roman" w:hAnsi="Times New Roman"/>
          <w:b w:val="0"/>
          <w:szCs w:val="24"/>
        </w:rPr>
        <w:t>Lorem</w:t>
      </w:r>
      <w:r w:rsidR="00E4061D">
        <w:rPr>
          <w:rFonts w:ascii="Times New Roman" w:hAnsi="Times New Roman"/>
          <w:b w:val="0"/>
          <w:szCs w:val="24"/>
        </w:rPr>
        <w:t xml:space="preserve">Loremipsu</w:t>
      </w:r>
      <w:r w:rsidRPr="00EF37C0">
        <w:rPr>
          <w:rFonts w:ascii="Times New Roman" w:hAnsi="Times New Roman"/>
          <w:b w:val="0"/>
          <w:szCs w:val="24"/>
          <w:lang w:eastAsia="x-none"/>
        </w:rPr>
        <w:t xml:space="preserve">Lor </w:t>
      </w:r>
      <w:r w:rsidRPr="00EF37C0">
        <w:rPr>
          <w:rFonts w:ascii="Times New Roman" w:hAnsi="Times New Roman"/>
          <w:b w:val="0"/>
          <w:szCs w:val="24"/>
        </w:rPr>
        <w:t xml:space="preserve">Loremipsumdolorsitametconsectetura </w:t>
      </w:r>
      <w:r w:rsidRPr="00EF37C0">
        <w:rPr>
          <w:rFonts w:ascii="Times New Roman" w:hAnsi="Times New Roman"/>
          <w:b w:val="0"/>
          <w:szCs w:val="24"/>
          <w:lang w:eastAsia="x-none"/>
        </w:rPr>
        <w:t>Loremipsum</w:t>
      </w:r>
      <w:r w:rsidRPr="00EF37C0">
        <w:rPr>
          <w:rFonts w:ascii="Times New Roman" w:hAnsi="Times New Roman"/>
          <w:szCs w:val="24"/>
          <w:lang w:eastAsia="x-none"/>
        </w:rPr>
        <w:t>Loremipsumdolorsita</w:t>
      </w:r>
      <w:r w:rsidRPr="00EF37C0">
        <w:rPr>
          <w:rFonts w:ascii="Times New Roman" w:hAnsi="Times New Roman"/>
          <w:b w:val="0"/>
          <w:szCs w:val="24"/>
          <w:lang w:eastAsia="x-none"/>
        </w:rPr>
        <w:t>Lor</w:t>
      </w:r>
      <w:bookmarkEnd w:id="790"/>
      <w:bookmarkEnd w:id="791"/>
      <w:bookmarkEnd w:id="792"/>
      <w:r w:rsidRPr="00EF37C0">
        <w:rPr>
          <w:rFonts w:ascii="Times New Roman" w:hAnsi="Times New Roman"/>
          <w:b w:val="0"/>
          <w:szCs w:val="24"/>
          <w:lang w:eastAsia="x-none"/>
        </w:rPr>
        <w:t xml:space="preserve"> </w:t>
      </w:r>
    </w:p>
    <w:bookmarkEnd w:id="783"/>
    <w:bookmarkEnd w:id="784"/>
    <w:p w14:paraId="0FEB1225" w14:textId="62547A58" w:rsidR="00864BDD" w:rsidRPr="00E77381" w:rsidRDefault="00864BDD" w:rsidP="00307531">
      <w:pPr>
        <w:widowControl w:val="0"/>
        <w:numPr>
          <w:ilvl w:val="1"/>
          <w:numId w:val="12"/>
        </w:numPr>
        <w:spacing w:before="120" w:after="120"/>
        <w:ind w:left="567" w:hanging="567"/>
        <w:jc w:val="both"/>
        <w:rPr>
          <w:rFonts w:ascii="Times New Roman" w:hAnsi="Times New Roman"/>
          <w:b w:val="0"/>
          <w:szCs w:val="24"/>
          <w:lang w:val="x-none" w:eastAsia="x-none"/>
        </w:rPr>
      </w:pPr>
      <w:r w:rsidRPr="00E77381">
        <w:rPr>
          <w:rFonts w:ascii="Times New Roman" w:hAnsi="Times New Roman"/>
        </w:rPr>
        <w:br w:type="page"/>
      </w:r>
    </w:p>
    <w:p w14:paraId="543268DF" w14:textId="1D1731F2" w:rsidR="005F7CE2" w:rsidRPr="00FA4849" w:rsidRDefault="005F7CE2" w:rsidP="00CE1F11">
      <w:pPr>
        <w:pStyle w:val="SCH1"/>
        <w:spacing w:before="120" w:after="120"/>
        <w:ind w:left="0"/>
        <w:rPr>
          <w:sz w:val="24"/>
          <w:szCs w:val="24"/>
        </w:rPr>
      </w:pPr>
      <w:bookmarkStart w:id="793" w:name="bm"/>
      <w:bookmarkStart w:id="794" w:name="bm"/>
      <w:bookmarkStart w:id="795" w:name="bm"/>
      <w:bookmarkStart w:id="796" w:name="bm"/>
      <w:bookmarkStart w:id="797" w:name="bm"/>
      <w:bookmarkStart w:id="798" w:name="bm"/>
      <w:bookmarkStart w:id="799" w:name="bm"/>
      <w:bookmarkStart w:id="800" w:name="bm"/>
      <w:bookmarkStart w:id="801" w:name="bm"/>
      <w:bookmarkStart w:id="802" w:name="bm"/>
      <w:bookmarkStart w:id="803" w:name="bm"/>
      <w:bookmarkStart w:id="804" w:name="bm"/>
      <w:bookmarkStart w:id="805" w:name="bm"/>
      <w:bookmarkStart w:id="806" w:name="bm"/>
      <w:bookmarkStart w:id="807" w:name="bm"/>
      <w:bookmarkStart w:id="808" w:name="bm"/>
      <w:bookmarkStart w:id="809" w:name="bm"/>
      <w:r w:rsidRPr="00FA4849">
        <w:rPr>
          <w:caps w:val="0"/>
          <w:sz w:val="24"/>
          <w:szCs w:val="24"/>
        </w:rPr>
        <w:lastRenderedPageBreak/>
        <w:t>Loremipsumdolorsit</w:t>
      </w:r>
      <w:bookmarkEnd w:id="778"/>
      <w:bookmarkEnd w:id="779"/>
      <w:bookmarkEnd w:id="780"/>
      <w:bookmarkEnd w:id="781"/>
      <w:bookmarkEnd w:id="78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</w:p>
    <w:p w14:paraId="664E693D" w14:textId="2D5C73E5" w:rsidR="00B67020" w:rsidRPr="004F2EE2" w:rsidRDefault="00B67020" w:rsidP="004978BE">
      <w:pPr>
        <w:pStyle w:val="EPAMSchedule1Rus"/>
        <w:numPr>
          <w:ilvl w:val="2"/>
          <w:numId w:val="86"/>
        </w:numPr>
        <w:spacing w:before="120" w:after="120"/>
        <w:rPr>
          <w:lang w:val="ru-RU"/>
        </w:rPr>
      </w:pPr>
      <w:bookmarkStart w:id="810" w:name="bm"/>
      <w:bookmarkStart w:id="811" w:name="bm"/>
      <w:r w:rsidRPr="004F2EE2">
        <w:rPr>
          <w:lang w:val="ru-RU"/>
        </w:rPr>
        <w:t>Loremipsumdolorsitametconsecte</w:t>
      </w:r>
      <w:bookmarkEnd w:id="810"/>
      <w:bookmarkEnd w:id="811"/>
    </w:p>
    <w:p w14:paraId="69284683" w14:textId="2CEEFC19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Loremipsumdolorsitametconsecteturadipiscingelit_sed_do_eiusmod_tempor_Loremipsumdolorsitametconsectetura </w:t>
      </w:r>
      <w:r w:rsidRPr="00DD0804">
        <w:rPr>
          <w:lang w:val="ru-RU"/>
        </w:rPr>
        <w:t xml:space="preserve">Loremipsumdolorsi </w:t>
      </w:r>
      <w:r w:rsidR="00DD0804" w:rsidRPr="00DD0804">
        <w:rPr>
          <w:lang w:val="ru-RU"/>
        </w:rPr>
        <w:t>Loremipsumdolorsitam</w:t>
      </w:r>
      <w:r w:rsidRPr="00DD0804">
        <w:rPr>
          <w:lang w:val="ru-RU"/>
        </w:rPr>
        <w:t>Loremipsumdolorsitametconsecteturadipiscingelit_sed_do_eiusmod_tempor_Loremipsumdolorsitametconsecteturadipiscingelit_sed_do_eiusmod_tempor_Loremipsumdolorsitam</w:t>
      </w:r>
      <w:r w:rsidRPr="00FA4849">
        <w:rPr>
          <w:lang w:val="ru-RU"/>
        </w:rPr>
        <w:t xml:space="preserve">Loremipsumdolorsitametconsecteturadipiscingelit_sed_do_eiusmod_t</w:t>
      </w:r>
    </w:p>
    <w:p w14:paraId="49260B5F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</w:t>
      </w:r>
      <w:r w:rsidRPr="00FA4849">
        <w:rPr>
          <w:b/>
          <w:lang w:val="ru-RU"/>
        </w:rPr>
        <w:t xml:space="preserve"> </w:t>
      </w:r>
      <w:r w:rsidRPr="00FA4849">
        <w:rPr>
          <w:lang w:val="ru-RU"/>
        </w:rPr>
        <w:t>Loremipsumdolorsitametconsecteturadipiscingelit_sed_do_eiusmod_tempor_Loremipsumdolorsitametconsecteturadipiscingelit_sed_</w:t>
      </w:r>
    </w:p>
    <w:p w14:paraId="538F180C" w14:textId="1BBE6339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 </w:t>
      </w:r>
    </w:p>
    <w:p w14:paraId="339A6AB6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</w:t>
      </w:r>
    </w:p>
    <w:p w14:paraId="580E39F5" w14:textId="4D054415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</w:t>
      </w:r>
    </w:p>
    <w:p w14:paraId="34D24399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</w:t>
      </w:r>
    </w:p>
    <w:p w14:paraId="01780506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</w:t>
      </w:r>
    </w:p>
    <w:p w14:paraId="746572BF" w14:textId="2CDEC6F6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</w:t>
      </w:r>
    </w:p>
    <w:p w14:paraId="72EFF2BC" w14:textId="1DCBACDF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bookmarkStart w:id="812" w:name="bm"/>
      <w:r w:rsidRPr="00FA4849">
        <w:rPr>
          <w:lang w:val="ru-RU"/>
        </w:rPr>
        <w:t>Loremipsumdolorsitametconsecteturadipiscingelit_sed_do_eiusmod_tempor_Loremipsumdolorsitametconsec</w:t>
      </w:r>
      <w:bookmarkEnd w:id="812"/>
    </w:p>
    <w:p w14:paraId="7A400A82" w14:textId="77777777" w:rsidR="00B67020" w:rsidRPr="00FA4849" w:rsidRDefault="00B67020" w:rsidP="00CE1F11">
      <w:pPr>
        <w:pStyle w:val="EPAMScheduleaRus"/>
        <w:spacing w:before="120" w:after="120"/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</w:t>
      </w:r>
    </w:p>
    <w:p w14:paraId="05E012F1" w14:textId="77777777" w:rsidR="00B67020" w:rsidRPr="00FA4849" w:rsidRDefault="00B67020" w:rsidP="00CE1F11">
      <w:pPr>
        <w:pStyle w:val="EPAMScheduleaRus"/>
        <w:spacing w:before="120" w:after="120"/>
      </w:pPr>
      <w:r w:rsidRPr="00FA4849">
        <w:t xml:space="preserve">Loremipsumdolorsitametconsecteturadipiscingelit_sed_do_eiusmod_tempor_L </w:t>
      </w:r>
      <w:r w:rsidRPr="00FA4849">
        <w:lastRenderedPageBreak/>
        <w:t>Loremipsumdolorsitametconsectet</w:t>
      </w:r>
    </w:p>
    <w:p w14:paraId="004368D1" w14:textId="3964374E" w:rsidR="00B67020" w:rsidRPr="00FA4849" w:rsidRDefault="00B67020" w:rsidP="00CE1F11">
      <w:pPr>
        <w:pStyle w:val="EPAMScheduleaRus"/>
        <w:spacing w:before="120" w:after="120"/>
      </w:pPr>
      <w:r w:rsidRPr="00FA4849">
        <w:t>Loremipsumdolorsitametconsecteturadipiscingelit_sed_do_eiusmod_tempor_Loremipsumdolorsitametconsecteturadipiscingelit_sed_do_</w:t>
      </w:r>
    </w:p>
    <w:p w14:paraId="3518D56B" w14:textId="77777777" w:rsidR="00B67020" w:rsidRPr="00FA4849" w:rsidRDefault="00B67020" w:rsidP="00CE1F11">
      <w:pPr>
        <w:pStyle w:val="EPAMScheduleaRus"/>
        <w:spacing w:before="120" w:after="120"/>
      </w:pPr>
      <w:r w:rsidRPr="00FA4849">
        <w:t>Loremipsumdolorsitametconsecteturadipiscingelit_sed_do_eiusmod_tempor_Lo</w:t>
      </w:r>
    </w:p>
    <w:p w14:paraId="14C04C42" w14:textId="77777777" w:rsidR="00B67020" w:rsidRPr="00FA4849" w:rsidRDefault="00B67020" w:rsidP="00CE1F11">
      <w:pPr>
        <w:pStyle w:val="EPAMScheduleaRus"/>
        <w:spacing w:before="120" w:after="120"/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</w:t>
      </w:r>
    </w:p>
    <w:p w14:paraId="303A2E6F" w14:textId="77777777" w:rsidR="00B67020" w:rsidRPr="00FA4849" w:rsidRDefault="00B67020" w:rsidP="00CE1F11">
      <w:pPr>
        <w:pStyle w:val="EPAMScheduleaRus"/>
        <w:spacing w:before="120" w:after="120"/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</w:t>
      </w:r>
    </w:p>
    <w:p w14:paraId="4314237A" w14:textId="7BE9BA33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bookmarkStart w:id="813" w:name="bm"/>
      <w:bookmarkStart w:id="814" w:name="bm"/>
      <w:r w:rsidRPr="00FA4849">
        <w:rPr>
          <w:lang w:val="ru-RU"/>
        </w:rPr>
        <w:t>Lorem</w:t>
      </w:r>
      <w:bookmarkEnd w:id="813"/>
      <w:bookmarkEnd w:id="814"/>
    </w:p>
    <w:p w14:paraId="76A1E046" w14:textId="43075CF3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 </w:t>
      </w:r>
      <w:r w:rsidR="00640532" w:rsidRPr="00640532">
        <w:rPr>
          <w:lang w:val="ru-RU"/>
        </w:rPr>
        <w:t xml:space="preserve">Loremipsumdolorsitametconsectetu </w:t>
      </w:r>
      <w:r w:rsidRPr="00FA4849">
        <w:rPr>
          <w:lang w:val="ru-RU"/>
        </w:rPr>
        <w:t xml:space="preserve">Loremipsumdolor </w:t>
      </w:r>
      <w:r w:rsidR="00640532" w:rsidRPr="00640532">
        <w:rPr>
          <w:iCs/>
          <w:lang w:val="ru-RU"/>
        </w:rPr>
        <w:t xml:space="preserve">Loremipsumdolorsitametconse </w:t>
      </w: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</w:t>
      </w:r>
      <w:r w:rsidR="00EE1230">
        <w:rPr>
          <w:lang w:val="ru-RU"/>
        </w:rPr>
        <w:t xml:space="preserve"> </w:t>
      </w:r>
      <w:r w:rsidRPr="00FA4849">
        <w:rPr>
          <w:lang w:val="ru-RU"/>
        </w:rPr>
        <w:t>Loremipsumdolorsitametconsecteturadipiscingelit_sed_do_eiusmod_tempor_Loremipsumdolorsitametconsecteturadipiscingelit_sed_do_eiusmod_tempor_Loremipsumdolorsitam</w:t>
      </w:r>
      <w:r w:rsidR="00EE1230">
        <w:rPr>
          <w:lang w:val="ru-RU"/>
        </w:rPr>
        <w:t xml:space="preserve"> </w:t>
      </w:r>
      <w:r w:rsidRPr="00FA4849">
        <w:rPr>
          <w:lang w:val="ru-RU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 </w:t>
      </w:r>
      <w:r w:rsidR="00EA3FAE">
        <w:rPr>
          <w:iCs/>
          <w:lang w:val="ru-RU"/>
        </w:rPr>
        <w:t>Loremipsumdolorsitametconse</w:t>
      </w:r>
      <w:r w:rsidRPr="00FA4849">
        <w:rPr>
          <w:lang w:val="ru-RU"/>
        </w:rPr>
        <w:t>L</w:t>
      </w:r>
    </w:p>
    <w:p w14:paraId="3B25DF48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</w:t>
      </w:r>
      <w:r w:rsidRPr="00FA4849">
        <w:rPr>
          <w:bCs/>
          <w:lang w:val="ru-RU"/>
        </w:rPr>
        <w:t>Loremipsumdolorsitametco</w:t>
      </w:r>
      <w:r w:rsidRPr="00FA4849">
        <w:rPr>
          <w:b/>
          <w:bCs/>
          <w:lang w:val="ru-RU"/>
        </w:rPr>
        <w:t xml:space="preserve"> </w:t>
      </w:r>
      <w:r w:rsidRPr="00FA4849">
        <w:rPr>
          <w:bCs/>
          <w:lang w:val="ru-RU"/>
        </w:rPr>
        <w:t>Loremipsumdolorsitametconsecteturadipi</w:t>
      </w:r>
      <w:r w:rsidRPr="00FA4849">
        <w:rPr>
          <w:lang w:val="ru-RU"/>
        </w:rPr>
        <w:t>L</w:t>
      </w:r>
    </w:p>
    <w:p w14:paraId="36F39EC1" w14:textId="5338C388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</w:t>
      </w:r>
    </w:p>
    <w:p w14:paraId="3B1E2489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</w:t>
      </w:r>
    </w:p>
    <w:p w14:paraId="0E6C6E1E" w14:textId="55F397C0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Loremipsumdolorsitametconsecteturadipiscingelit_sed_do_eiusmod_tempor_Loremipsu </w:t>
      </w:r>
      <w:r w:rsidRPr="00FA4849">
        <w:rPr>
          <w:lang w:val="ru-RU"/>
        </w:rPr>
        <w:lastRenderedPageBreak/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 </w:t>
      </w:r>
      <w:r w:rsidRPr="00FA4849">
        <w:rPr>
          <w:bCs/>
          <w:lang w:val="ru-RU"/>
        </w:rPr>
        <w:t xml:space="preserve">Loremips </w:t>
      </w:r>
      <w:r w:rsidRPr="00FA4849">
        <w:rPr>
          <w:lang w:val="ru-RU"/>
        </w:rPr>
        <w:t xml:space="preserve">Loremipsumdolorsitametconsecteturadipiscingelit_s </w:t>
      </w:r>
    </w:p>
    <w:p w14:paraId="70C94046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</w:t>
      </w:r>
    </w:p>
    <w:p w14:paraId="73B3B34A" w14:textId="6B52E8DF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</w:t>
      </w:r>
    </w:p>
    <w:p w14:paraId="4FF21372" w14:textId="3C70FD42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bookmarkStart w:id="815" w:name="bm"/>
      <w:bookmarkStart w:id="816" w:name="bm"/>
      <w:r w:rsidRPr="00FA4849">
        <w:rPr>
          <w:lang w:val="ru-RU"/>
        </w:rPr>
        <w:t>Loremips</w:t>
      </w:r>
      <w:bookmarkEnd w:id="815"/>
      <w:bookmarkEnd w:id="816"/>
    </w:p>
    <w:p w14:paraId="14E0D61B" w14:textId="263B6AD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</w:t>
      </w:r>
    </w:p>
    <w:p w14:paraId="10828D8C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</w:t>
      </w:r>
    </w:p>
    <w:p w14:paraId="7B7CEF20" w14:textId="507E6E8E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</w:t>
      </w:r>
    </w:p>
    <w:p w14:paraId="02EE9278" w14:textId="1D641D1F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bookmarkStart w:id="817" w:name="bm"/>
      <w:bookmarkStart w:id="818" w:name="bm"/>
      <w:bookmarkStart w:id="819" w:name="bm"/>
      <w:bookmarkStart w:id="820" w:name="bm"/>
      <w:bookmarkStart w:id="821" w:name="bm"/>
      <w:bookmarkStart w:id="822" w:name="bm"/>
      <w:bookmarkStart w:id="823" w:name="bm"/>
      <w:bookmarkEnd w:id="817"/>
      <w:bookmarkEnd w:id="818"/>
      <w:bookmarkEnd w:id="819"/>
      <w:bookmarkEnd w:id="820"/>
      <w:bookmarkEnd w:id="821"/>
      <w:bookmarkEnd w:id="822"/>
      <w:bookmarkEnd w:id="823"/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</w:t>
      </w:r>
    </w:p>
    <w:p w14:paraId="1575B22E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</w:t>
      </w:r>
    </w:p>
    <w:p w14:paraId="5F41451C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</w:t>
      </w:r>
    </w:p>
    <w:p w14:paraId="66052F11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</w:t>
      </w:r>
    </w:p>
    <w:p w14:paraId="6FEB8E97" w14:textId="2A011580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bookmarkStart w:id="824" w:name="bm"/>
      <w:r w:rsidRPr="00FA4849">
        <w:rPr>
          <w:lang w:val="ru-RU"/>
        </w:rPr>
        <w:t>Loremipsum</w:t>
      </w:r>
      <w:bookmarkEnd w:id="824"/>
    </w:p>
    <w:p w14:paraId="3ACA3AE1" w14:textId="77777777" w:rsidR="00B67020" w:rsidRPr="00FA4849" w:rsidRDefault="00B67020" w:rsidP="00CE1F11">
      <w:pPr>
        <w:pStyle w:val="EPAMSchedule11Rus"/>
        <w:numPr>
          <w:ilvl w:val="0"/>
          <w:numId w:val="0"/>
        </w:numPr>
        <w:spacing w:before="120" w:after="120"/>
        <w:ind w:left="709"/>
        <w:rPr>
          <w:lang w:val="ru-RU"/>
        </w:rPr>
      </w:pPr>
      <w:r w:rsidRPr="00FA4849">
        <w:rPr>
          <w:lang w:val="ru-RU"/>
        </w:rPr>
        <w:t>Loremipsumdolorsitametconsecteturadipiscingelit_sed_do_ei</w:t>
      </w:r>
    </w:p>
    <w:p w14:paraId="7B41A5AC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</w:t>
      </w:r>
    </w:p>
    <w:p w14:paraId="207DB2D2" w14:textId="0839E8B9" w:rsidR="00B67020" w:rsidRPr="00FA4849" w:rsidRDefault="00B67020" w:rsidP="00CE1F11">
      <w:pPr>
        <w:pStyle w:val="EPAMScheduleaRus"/>
        <w:spacing w:before="120" w:after="120"/>
      </w:pPr>
      <w:r w:rsidRPr="00FA4849">
        <w:t>Loremipsumdolorsitametconsecteturadipiscingelit_sed_do_eiusmod_te</w:t>
      </w:r>
    </w:p>
    <w:p w14:paraId="1141D52B" w14:textId="2DA5FF6B" w:rsidR="00B67020" w:rsidRPr="00FA4849" w:rsidRDefault="00B67020" w:rsidP="00CE1F11">
      <w:pPr>
        <w:pStyle w:val="EPAMScheduleaRus"/>
        <w:spacing w:before="120" w:after="120"/>
      </w:pPr>
      <w:r w:rsidRPr="00FA4849">
        <w:t xml:space="preserve">Loremipsumdolorsitametconsecteturadipiscingelit_sed_do_ei </w:t>
      </w:r>
      <w:r w:rsidRPr="002E6255">
        <w:t>Loremipsumdolorsitametconsecteturadipiscingelit_sed_do_eiusmod_tempor_Loremi</w:t>
      </w:r>
      <w:r w:rsidRPr="00DC208F">
        <w:t>L</w:t>
      </w:r>
      <w:r w:rsidRPr="00FA4849">
        <w:t xml:space="preserve">Lor </w:t>
      </w:r>
      <w:r w:rsidRPr="00FA4849">
        <w:lastRenderedPageBreak/>
        <w:t>Loremipsumdolorsitametconsecteturadipiscingelit_sed_</w:t>
      </w:r>
      <w:r w:rsidRPr="00DC208F">
        <w:t>L</w:t>
      </w:r>
      <w:r w:rsidRPr="002E6255">
        <w:t>Lo</w:t>
      </w:r>
      <w:r w:rsidRPr="00FA4849">
        <w:t xml:space="preserve">Loremipsumdolorsitametconsecteturadipiscingelit_sed_do_eiusmod_tempor_Loremipsumdolorsitametconsecteturadipiscingelit_sed_do_eiusmod_tempor_Loremipsumdolorsitametconsecteturadipiscingelit_sed_do_</w:t>
      </w:r>
    </w:p>
    <w:p w14:paraId="259B92E9" w14:textId="62CD742B" w:rsidR="00B67020" w:rsidRPr="00FA4849" w:rsidRDefault="00B67020" w:rsidP="00CE1F11">
      <w:pPr>
        <w:pStyle w:val="EPAMScheduleaRus"/>
        <w:spacing w:before="120" w:after="120"/>
      </w:pPr>
      <w:r w:rsidRPr="00FA4849">
        <w:t xml:space="preserve">Loremipsumdolorsitametconsecteturadipiscingelit_sed_do_eiusmod_te </w:t>
      </w:r>
      <w:r w:rsidRPr="002E6255">
        <w:t>Loremipsumdolorsitametconsecteturadipiscingelit_sed_do_eiusmod_tempor_Loremi</w:t>
      </w:r>
      <w:r w:rsidRPr="00DC208F">
        <w:t>L</w:t>
      </w:r>
      <w:r w:rsidRPr="00FA4849">
        <w:t xml:space="preserve">Loremipsumdolorsitametconsecteturadipiscingelit_sed_do_eiusmod_tempor_Loremipsumdolorsitametconsec</w:t>
      </w:r>
    </w:p>
    <w:p w14:paraId="5C5FC8A3" w14:textId="49AB3B79" w:rsidR="00B67020" w:rsidRPr="00FA4849" w:rsidRDefault="00B67020" w:rsidP="00CE1F11">
      <w:pPr>
        <w:pStyle w:val="EPAMScheduleaRus"/>
        <w:spacing w:before="120" w:after="120"/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</w:t>
      </w:r>
    </w:p>
    <w:p w14:paraId="61A106CE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</w:t>
      </w:r>
    </w:p>
    <w:p w14:paraId="798EF4C2" w14:textId="49156ADF" w:rsidR="00B67020" w:rsidRPr="00FA4849" w:rsidRDefault="00B67020" w:rsidP="00CE1F11">
      <w:pPr>
        <w:pStyle w:val="EPAMScheduleaRus"/>
        <w:spacing w:before="120" w:after="120"/>
      </w:pPr>
      <w:r w:rsidRPr="00FA4849">
        <w:t>Loremipsumdolorsitametconsecteturadipiscingelit_sed_do_eiusmod_te</w:t>
      </w:r>
    </w:p>
    <w:p w14:paraId="7C50B434" w14:textId="678A66BA" w:rsidR="00B67020" w:rsidRPr="00FA4849" w:rsidRDefault="00B67020" w:rsidP="00CE1F11">
      <w:pPr>
        <w:pStyle w:val="EPAMScheduleaRus"/>
        <w:spacing w:before="120" w:after="120"/>
      </w:pPr>
      <w:r w:rsidRPr="00FA4849">
        <w:t xml:space="preserve">Loremipsumdolorsitametconsecteturadipiscingelit_sed_do_ei </w:t>
      </w:r>
      <w:r w:rsidRPr="002E6255">
        <w:t>Loremipsumdolorsitametconsecteturadipiscingelit_sed_do_eiusmod_tempor_Loremi</w:t>
      </w:r>
      <w:r w:rsidRPr="00DC208F">
        <w:t>L</w:t>
      </w:r>
      <w:r w:rsidRPr="00FA4849">
        <w:t xml:space="preserve">Loremipsumdolorsitametconsecteturadipiscingelit_sed_do_e</w:t>
      </w:r>
      <w:r w:rsidRPr="00DC208F">
        <w:t>L</w:t>
      </w:r>
      <w:r w:rsidRPr="002E6255">
        <w:t>Lo</w:t>
      </w:r>
      <w:r w:rsidRPr="00FA4849">
        <w:t xml:space="preserve">Loremipsumdolorsitametconsecteturadipiscingelit_sed_do_eiusmod_tempor_Loremipsumdolorsitametconsecteturadipiscingel</w:t>
      </w:r>
    </w:p>
    <w:p w14:paraId="3F1E274D" w14:textId="77777777" w:rsidR="00B67020" w:rsidRPr="00FA4849" w:rsidRDefault="00B67020" w:rsidP="00CE1F11">
      <w:pPr>
        <w:pStyle w:val="EPAMScheduleaRus"/>
        <w:spacing w:before="120" w:after="120"/>
      </w:pPr>
      <w:r w:rsidRPr="00FA4849">
        <w:t>Loremipsumdolorsitametconsecteturadipiscingelit_sed_do_eiusmod_tempor_Loremipsumdolorsitametconsecteturadipiscingelit_sed_do_eiusmod_tempor_Loremipsumdolorsi</w:t>
      </w:r>
    </w:p>
    <w:p w14:paraId="02D68AEB" w14:textId="1FF86CF0" w:rsidR="00B67020" w:rsidRPr="00FA4849" w:rsidRDefault="00B67020" w:rsidP="00CE1F11">
      <w:pPr>
        <w:pStyle w:val="EPAMScheduleaRus"/>
        <w:spacing w:before="120" w:after="120"/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</w:t>
      </w:r>
    </w:p>
    <w:p w14:paraId="7B9C19F5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</w:t>
      </w:r>
    </w:p>
    <w:p w14:paraId="2E9CBBE0" w14:textId="187801CA" w:rsidR="00B67020" w:rsidRPr="00FA4849" w:rsidRDefault="00B67020" w:rsidP="008A258E">
      <w:pPr>
        <w:pStyle w:val="EPAMScheduleaRus"/>
        <w:spacing w:before="120" w:after="120"/>
        <w:ind w:left="1134" w:hanging="425"/>
      </w:pPr>
      <w:r w:rsidRPr="00FA4849">
        <w:t>Loremipsumdolorsitametconsecteturadipiscingelit_sed_do_eiusmod_tempor_Loremipsumdolorsitametconsecteturadipiscingelit_sed_do_</w:t>
      </w:r>
    </w:p>
    <w:p w14:paraId="4DE0521F" w14:textId="0B5554BD" w:rsidR="00B67020" w:rsidRPr="00FA4849" w:rsidRDefault="00B67020" w:rsidP="008A258E">
      <w:pPr>
        <w:pStyle w:val="EPAMScheduleaRus"/>
        <w:spacing w:before="120" w:after="120"/>
        <w:ind w:left="1134" w:hanging="425"/>
      </w:pPr>
      <w:r w:rsidRPr="00FA4849">
        <w:t xml:space="preserve">Loremipsumdolorsitametconsecteturadipiscingelit_sed_do_eiusmod_tempor_Loremipsumdolorsitametconsecteturadipiscingelit_sed_do_eiusmod_tempor_Loremipsumdolorsitametconsecte </w:t>
      </w:r>
      <w:r w:rsidRPr="002E6255">
        <w:t xml:space="preserve">Loremipsumdolorsitametconsecte </w:t>
      </w:r>
      <w:r w:rsidR="00640532">
        <w:t xml:space="preserve">Loremipsumdolorsitametconsecteturadipiscingelit_sed_do_eiusmod_tempor_Loremipsumdolorsitametconsecteturadipiscingelit_sed_do_eiusmod_tempor_Lore </w:t>
      </w:r>
      <w:r w:rsidR="00640532" w:rsidRPr="00FA4849">
        <w:t>Loremipsumdolo</w:t>
      </w:r>
      <w:r w:rsidR="00640532">
        <w:t>L</w:t>
      </w:r>
      <w:r w:rsidR="00640532" w:rsidRPr="00FA4849">
        <w:t xml:space="preserve">Loremipsumdolor</w:t>
      </w:r>
      <w:r w:rsidR="00EE1230">
        <w:t xml:space="preserve"> </w:t>
      </w:r>
      <w:r w:rsidRPr="00640532">
        <w:t>Loremipsumdo</w:t>
      </w:r>
      <w:r w:rsidR="00640532">
        <w:t>Loremipsumdolorsitametconsecteturadipiscing</w:t>
      </w:r>
      <w:r w:rsidRPr="00FA4849">
        <w:t>L</w:t>
      </w:r>
    </w:p>
    <w:p w14:paraId="31BB4F9F" w14:textId="15B7B5EC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</w:t>
      </w:r>
    </w:p>
    <w:p w14:paraId="79EA50DD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</w:t>
      </w:r>
    </w:p>
    <w:p w14:paraId="2D2D20C7" w14:textId="026B5C25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bookmarkStart w:id="825" w:name="bm"/>
      <w:r w:rsidRPr="00FA4849">
        <w:rPr>
          <w:lang w:val="ru-RU"/>
        </w:rPr>
        <w:lastRenderedPageBreak/>
        <w:t>Loremipsumdolorsitametconsecteturadipiscingelit_sed_do_eiusmod_tempor_Loremipsumdolorsitametconsecteturadipiscingelit_sed_do_eiusmod_tempor_Loremipsumdolorsitametconsecteturadipiscingelit_sed_do_eiu</w:t>
      </w:r>
      <w:bookmarkEnd w:id="825"/>
    </w:p>
    <w:p w14:paraId="374F3AC0" w14:textId="5CFC213B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bookmarkStart w:id="826" w:name="bm"/>
      <w:r w:rsidRPr="00FA4849">
        <w:rPr>
          <w:lang w:val="ru-RU"/>
        </w:rPr>
        <w:t>Loremipsumdolorsitametcon</w:t>
      </w:r>
      <w:bookmarkEnd w:id="826"/>
    </w:p>
    <w:p w14:paraId="758DA406" w14:textId="77777777" w:rsidR="00B67020" w:rsidRPr="00FA4849" w:rsidRDefault="00B67020" w:rsidP="00CE1F11">
      <w:pPr>
        <w:pStyle w:val="EPAMSchedule11Rus"/>
        <w:numPr>
          <w:ilvl w:val="0"/>
          <w:numId w:val="0"/>
        </w:numPr>
        <w:spacing w:before="120" w:after="120"/>
        <w:ind w:left="709"/>
        <w:rPr>
          <w:b/>
          <w:lang w:val="ru-RU"/>
        </w:rPr>
      </w:pPr>
      <w:r w:rsidRPr="00FA4849">
        <w:rPr>
          <w:lang w:val="ru-RU"/>
        </w:rPr>
        <w:t>Loremipsumdolorsitametconsecteturadipiscingelit_sed_do_ei</w:t>
      </w:r>
    </w:p>
    <w:p w14:paraId="55DA76EF" w14:textId="5B8C2C4E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bookmarkStart w:id="827" w:name="bm"/>
      <w:r w:rsidRPr="00FA4849">
        <w:rPr>
          <w:lang w:val="ru-RU"/>
        </w:rPr>
        <w:t>Loremipsumdolorsitametcons</w:t>
      </w:r>
      <w:bookmarkEnd w:id="827"/>
    </w:p>
    <w:p w14:paraId="3911994C" w14:textId="77777777" w:rsidR="00B67020" w:rsidRPr="00FA4849" w:rsidRDefault="00B67020" w:rsidP="008A258E">
      <w:pPr>
        <w:pStyle w:val="EPAMScheduleaRus"/>
        <w:spacing w:before="120" w:after="120"/>
        <w:ind w:left="1134" w:hanging="425"/>
        <w:rPr>
          <w:b/>
        </w:rPr>
      </w:pPr>
      <w:r w:rsidRPr="00FA4849">
        <w:t>Loremipsumdolorsitametconsecteturadipiscingelit_sed_do_eiusmod_tempor_Loremipsumdolorsitametconsecteturadipiscingelit_sed_do_eiusmod_tempor_Loremipsumdolorsitametconsecteturadipiscingelit_sed_do_eiusmod_tempor_Loremi</w:t>
      </w:r>
    </w:p>
    <w:p w14:paraId="7332D6B7" w14:textId="1C9EEE81" w:rsidR="00B67020" w:rsidRPr="00FA4849" w:rsidRDefault="00B67020" w:rsidP="008A258E">
      <w:pPr>
        <w:pStyle w:val="EPAMScheduleaRus"/>
        <w:spacing w:before="120" w:after="120"/>
        <w:ind w:left="1134" w:hanging="425"/>
      </w:pPr>
      <w:r w:rsidRPr="00FA4849">
        <w:t>Loremipsumdolorsitametconsecteturadipiscingelit_sed_do_eiusmod_tempor_Loremipsumdolorsitametconsec</w:t>
      </w:r>
    </w:p>
    <w:p w14:paraId="00643015" w14:textId="77777777" w:rsidR="00B67020" w:rsidRPr="00FA4849" w:rsidRDefault="00B67020" w:rsidP="008A258E">
      <w:pPr>
        <w:pStyle w:val="EPAMScheduleaRus"/>
        <w:spacing w:before="120" w:after="120"/>
        <w:ind w:left="1134" w:hanging="425"/>
      </w:pPr>
      <w:r w:rsidRPr="00FA4849">
        <w:t>Loremipsumdolorsitametconsecteturadipiscingelit_sed_do_eiusmod_tempor_Loremipsumdolorsitametconsecteturadipiscingelit_sed_</w:t>
      </w:r>
    </w:p>
    <w:p w14:paraId="1E954403" w14:textId="2045A84D" w:rsidR="00B67020" w:rsidRPr="00FA4849" w:rsidRDefault="00B67020" w:rsidP="008A258E">
      <w:pPr>
        <w:pStyle w:val="EPAMScheduleaRus"/>
        <w:spacing w:before="120" w:after="120"/>
        <w:ind w:left="1134" w:hanging="425"/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</w:t>
      </w:r>
    </w:p>
    <w:p w14:paraId="5F5EEB46" w14:textId="29316D40" w:rsidR="00B67020" w:rsidRPr="00FA4849" w:rsidRDefault="00B67020" w:rsidP="008A258E">
      <w:pPr>
        <w:pStyle w:val="EPAMScheduleaRus"/>
        <w:spacing w:before="120" w:after="120"/>
        <w:ind w:left="1134" w:hanging="425"/>
      </w:pPr>
      <w:r w:rsidRPr="00FA4849">
        <w:t xml:space="preserve">Loremipsumdolorsitametconsecteturadipiscingelit_sed_do_eiusmod_tempor_Loremipsumdolorsitametconsecteturadipiscingelit_sed_d </w:t>
      </w:r>
      <w:proofErr w:type="gramStart"/>
      <w:r w:rsidRPr="00FA4849">
        <w:t>Loremips</w:t>
      </w:r>
      <w:proofErr w:type="gramEnd"/>
      <w:r w:rsidRPr="00FA4849">
        <w:t xml:space="preserve">Loremipsumdolorsitametconsecteturadipiscingelit_sed_do_eiusmod_tempor_Loremipsumdolorsitametconsecteturadipiscingelit_sed_do_eiusmod_tempor_Loremipsumdolorsi</w:t>
      </w:r>
    </w:p>
    <w:p w14:paraId="5774CFE5" w14:textId="3423DCDC" w:rsidR="00B67020" w:rsidRPr="00FA4849" w:rsidRDefault="00B67020" w:rsidP="008A258E">
      <w:pPr>
        <w:pStyle w:val="EPAMScheduleaRus"/>
        <w:spacing w:before="120" w:after="120"/>
        <w:ind w:left="1134" w:hanging="425"/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</w:t>
      </w:r>
      <w:r w:rsidRPr="00FA4849">
        <w:rPr>
          <w:b/>
          <w:color w:val="555555"/>
          <w:shd w:val="clear" w:color="auto" w:fill="FFFFFF"/>
          <w:lang w:eastAsia="ru-RU"/>
        </w:rPr>
        <w:t xml:space="preserve"> </w:t>
      </w:r>
      <w:r w:rsidRPr="00FA4849">
        <w:t>Loremipsumdolor</w:t>
      </w:r>
    </w:p>
    <w:p w14:paraId="37585A82" w14:textId="77777777" w:rsidR="00B67020" w:rsidRPr="00FA4849" w:rsidRDefault="00B67020" w:rsidP="008A258E">
      <w:pPr>
        <w:pStyle w:val="EPAMScheduleaRus"/>
        <w:spacing w:before="120" w:after="120"/>
        <w:ind w:left="1134" w:hanging="425"/>
        <w:rPr>
          <w:b/>
        </w:rPr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</w:t>
      </w:r>
    </w:p>
    <w:p w14:paraId="539510A8" w14:textId="77777777" w:rsidR="00B67020" w:rsidRPr="00FA4849" w:rsidRDefault="00B67020" w:rsidP="008A258E">
      <w:pPr>
        <w:pStyle w:val="EPAMScheduleaRus"/>
        <w:spacing w:before="120" w:after="120"/>
        <w:ind w:left="1134" w:hanging="425"/>
        <w:rPr>
          <w:b/>
        </w:rPr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</w:t>
      </w:r>
    </w:p>
    <w:p w14:paraId="18ACD84C" w14:textId="35648BF1" w:rsidR="00B67020" w:rsidRPr="00FA4849" w:rsidRDefault="00B67020" w:rsidP="008A258E">
      <w:pPr>
        <w:pStyle w:val="EPAMScheduleaRus"/>
        <w:spacing w:before="120" w:after="120"/>
        <w:ind w:left="1134" w:hanging="425"/>
      </w:pPr>
      <w:bookmarkStart w:id="828" w:name="bm"/>
      <w:r w:rsidRPr="00FA4849">
        <w:t>Loremipsumdolorsitametconsecteturadipiscingelit_sed_do_eiusmod_tempor_Loremipsumdolorsitametconsecteturadipiscingelit_sed_do_eiusmod_tem</w:t>
      </w:r>
      <w:bookmarkEnd w:id="828"/>
    </w:p>
    <w:p w14:paraId="39F2983A" w14:textId="271864A8" w:rsidR="00B67020" w:rsidRPr="00FA4849" w:rsidRDefault="00B67020" w:rsidP="008A258E">
      <w:pPr>
        <w:pStyle w:val="EPAMScheduleaRus"/>
        <w:spacing w:before="120" w:after="120"/>
        <w:ind w:left="1134" w:hanging="425"/>
      </w:pPr>
      <w:bookmarkStart w:id="829" w:name="bm"/>
      <w:r w:rsidRPr="00FA4849">
        <w:t>Loremipsumdolorsitametconsecteturadipiscingelit_sed_do_eiusmod_tempor_Loremipsumdolorsitametconsecteturadipiscingelit_sed_do_eiusmod_tempor_Loremipsumdolorsit</w:t>
      </w:r>
      <w:bookmarkEnd w:id="829"/>
    </w:p>
    <w:p w14:paraId="2AC6C0E3" w14:textId="1EB2F722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bookmarkStart w:id="830" w:name="bm"/>
      <w:r w:rsidRPr="00FA4849">
        <w:rPr>
          <w:lang w:val="ru-RU"/>
        </w:rPr>
        <w:t>Loremipsumdolorsitametco</w:t>
      </w:r>
      <w:bookmarkEnd w:id="830"/>
    </w:p>
    <w:p w14:paraId="25E299CF" w14:textId="77777777" w:rsidR="00B67020" w:rsidRPr="00FA4849" w:rsidRDefault="00B67020" w:rsidP="00CE1F11">
      <w:pPr>
        <w:pStyle w:val="EPAMSchedule11Rus"/>
        <w:numPr>
          <w:ilvl w:val="0"/>
          <w:numId w:val="0"/>
        </w:numPr>
        <w:spacing w:before="120" w:after="120"/>
        <w:ind w:left="709"/>
        <w:rPr>
          <w:b/>
          <w:lang w:val="ru-RU"/>
        </w:rPr>
      </w:pPr>
      <w:r w:rsidRPr="00FA4849">
        <w:rPr>
          <w:lang w:val="ru-RU"/>
        </w:rPr>
        <w:lastRenderedPageBreak/>
        <w:t>Loremipsumdolorsitametconsecteturadipiscingelit_sed_do_ei</w:t>
      </w:r>
    </w:p>
    <w:p w14:paraId="01336FC6" w14:textId="5EDCC10E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</w:t>
      </w:r>
      <w:r w:rsidRPr="00FA4849">
        <w:rPr>
          <w:b/>
          <w:lang w:val="ru-RU" w:eastAsia="ru-RU"/>
        </w:rPr>
        <w:t xml:space="preserve"> </w:t>
      </w:r>
      <w:r w:rsidRPr="00FA4849">
        <w:rPr>
          <w:lang w:val="ru-RU"/>
        </w:rPr>
        <w:t xml:space="preserve">Loremipsumdolorsitametconsecteturadipiscingelit_sed_do_eiusmod_tempor_Loremipsumdolorsitametconsecteturadipiscingelit_sed_do_eiusmod_tempor_Lorem </w:t>
      </w:r>
    </w:p>
    <w:p w14:paraId="2D539CAD" w14:textId="70B31829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bookmarkStart w:id="831" w:name="bm"/>
      <w:r w:rsidRPr="00FA4849">
        <w:rPr>
          <w:lang w:val="ru-RU"/>
        </w:rPr>
        <w:t>Loremipsumdolorsitametconsecteturadi</w:t>
      </w:r>
      <w:r w:rsidRPr="00FA4849">
        <w:rPr>
          <w:b/>
          <w:lang w:val="ru-RU" w:eastAsia="ru-RU"/>
        </w:rPr>
        <w:t xml:space="preserve"> </w:t>
      </w: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</w:t>
      </w:r>
      <w:bookmarkEnd w:id="831"/>
    </w:p>
    <w:p w14:paraId="7BAE76F5" w14:textId="30ECF65B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bookmarkStart w:id="832" w:name="bm"/>
      <w:r w:rsidRPr="00FA4849">
        <w:rPr>
          <w:lang w:val="ru-RU"/>
        </w:rPr>
        <w:t>Loremipsumdolorsitametconsecteturadipiscingelit_sed_do_</w:t>
      </w:r>
      <w:r w:rsidRPr="00FA4849" w:rsidDel="009E0E53">
        <w:rPr>
          <w:lang w:val="ru-RU"/>
        </w:rPr>
        <w:t xml:space="preserve"> </w:t>
      </w:r>
      <w:r w:rsidRPr="00FA4849">
        <w:rPr>
          <w:lang w:val="ru-RU"/>
        </w:rPr>
        <w:t>Loremipsumdolorsitametconsecteturadipiscingelit_sed_do_eiusmod_tempor_Loremipsumdolorsitametconsecteturadipiscing</w:t>
      </w:r>
      <w:r w:rsidRPr="00FA4849">
        <w:rPr>
          <w:b/>
          <w:lang w:val="ru-RU" w:eastAsia="ru-RU"/>
        </w:rPr>
        <w:t xml:space="preserve"> </w:t>
      </w:r>
      <w:r w:rsidRPr="00FA4849">
        <w:rPr>
          <w:lang w:val="ru-RU"/>
        </w:rPr>
        <w:t>Loremipsumdolorsitametconsecteturadipiscingelit_sed_do_eiusmod_tempor_Loremipsumdolorsitametconsectetura</w:t>
      </w:r>
      <w:bookmarkEnd w:id="832"/>
      <w:r w:rsidRPr="00FA4849">
        <w:rPr>
          <w:lang w:val="ru-RU"/>
        </w:rPr>
        <w:t xml:space="preserve">Loremipsumdolorsitametconsecteturadipisci</w:t>
      </w:r>
    </w:p>
    <w:p w14:paraId="6F167FBD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</w:t>
      </w:r>
    </w:p>
    <w:p w14:paraId="4D2F5917" w14:textId="77777777" w:rsidR="00B67020" w:rsidRPr="00FA4849" w:rsidRDefault="00B67020" w:rsidP="004D7170">
      <w:pPr>
        <w:pStyle w:val="EPAMScheduleaRus"/>
        <w:ind w:firstLine="142"/>
      </w:pPr>
      <w:r w:rsidRPr="00FA4849">
        <w:t>Loremipsumdolorsitametconsecteturadipiscingelit_sed_do_eiu</w:t>
      </w:r>
    </w:p>
    <w:p w14:paraId="2C79A2B2" w14:textId="77777777" w:rsidR="00B67020" w:rsidRPr="00FA4849" w:rsidRDefault="00B67020" w:rsidP="004D7170">
      <w:pPr>
        <w:pStyle w:val="EPAMScheduleaRus"/>
        <w:spacing w:before="120" w:after="120"/>
        <w:ind w:left="1134" w:hanging="425"/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</w:t>
      </w:r>
    </w:p>
    <w:p w14:paraId="51634A40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Loremipsumdolorsitametconsecteturadipiscingelit_sed_do_eiusmod_tempor_Loremipsumdolorsitametconsecteturadipiscingelit_ </w:t>
      </w:r>
    </w:p>
    <w:p w14:paraId="69244CF1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Loremipsumdolorsitametconsecteturadipiscingelit_sed_do_eiusmod_tempor_Loremipsumdolorsitametconsecteturadipiscingelit_sed_do_eiusmod_tempor_Loremipsumdolorsitame </w:t>
      </w:r>
    </w:p>
    <w:p w14:paraId="30A8B5A2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</w:t>
      </w:r>
    </w:p>
    <w:p w14:paraId="534CD9E6" w14:textId="0DB6D3F3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bookmarkStart w:id="833" w:name="bm"/>
      <w:r w:rsidRPr="00FA4849">
        <w:rPr>
          <w:lang w:val="ru-RU"/>
        </w:rPr>
        <w:t>Loremi</w:t>
      </w:r>
      <w:bookmarkEnd w:id="833"/>
    </w:p>
    <w:p w14:paraId="0B456939" w14:textId="77777777" w:rsidR="00B67020" w:rsidRPr="00FA4849" w:rsidRDefault="00B67020" w:rsidP="00CE1F11">
      <w:pPr>
        <w:pStyle w:val="EPAMSchedule11Rus"/>
        <w:numPr>
          <w:ilvl w:val="0"/>
          <w:numId w:val="0"/>
        </w:numPr>
        <w:spacing w:before="120" w:after="120"/>
        <w:ind w:left="709"/>
        <w:rPr>
          <w:b/>
          <w:lang w:val="ru-RU"/>
        </w:rPr>
      </w:pPr>
      <w:r w:rsidRPr="00FA4849">
        <w:rPr>
          <w:lang w:val="ru-RU"/>
        </w:rPr>
        <w:t>Loremipsumdolorsitametconsecteturadipiscingelit_sed_do_ei</w:t>
      </w:r>
    </w:p>
    <w:p w14:paraId="00E256F9" w14:textId="285F490B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</w:t>
      </w:r>
    </w:p>
    <w:p w14:paraId="062F48D4" w14:textId="6A81FBD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</w:t>
      </w:r>
    </w:p>
    <w:p w14:paraId="5F09B399" w14:textId="17A766F0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</w:t>
      </w:r>
    </w:p>
    <w:p w14:paraId="123BDDF8" w14:textId="771AEB72" w:rsidR="00B67020" w:rsidRPr="00FA4849" w:rsidRDefault="000F367B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lastRenderedPageBreak/>
        <w:t>Loremips</w:t>
      </w:r>
      <w:r w:rsidR="00B67020" w:rsidRPr="00FA4849">
        <w:rPr>
          <w:lang w:val="ru-RU"/>
        </w:rPr>
        <w:t>L</w:t>
      </w:r>
    </w:p>
    <w:p w14:paraId="1DBF1E1B" w14:textId="22CC3A6D" w:rsidR="00B67020" w:rsidRPr="00FA4849" w:rsidRDefault="00B67020" w:rsidP="001D4FAA">
      <w:pPr>
        <w:pStyle w:val="EPAMScheduleaRus"/>
        <w:spacing w:before="120" w:after="120"/>
        <w:ind w:left="709"/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</w:t>
      </w:r>
    </w:p>
    <w:p w14:paraId="47F2AF53" w14:textId="0FEA2E7C" w:rsidR="00B67020" w:rsidRPr="00FA4849" w:rsidRDefault="00B67020" w:rsidP="001D4FAA">
      <w:pPr>
        <w:pStyle w:val="EPAMScheduleaRus"/>
        <w:spacing w:before="120" w:after="120"/>
        <w:ind w:left="709"/>
      </w:pPr>
      <w:r w:rsidRPr="00FA4849"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</w:t>
      </w:r>
    </w:p>
    <w:p w14:paraId="443CE1DD" w14:textId="2605F815" w:rsidR="00B67020" w:rsidRPr="00FA4849" w:rsidRDefault="00B67020" w:rsidP="001D4FAA">
      <w:pPr>
        <w:pStyle w:val="EPAMScheduleaRus"/>
        <w:spacing w:before="120" w:after="120"/>
        <w:ind w:left="709"/>
      </w:pPr>
      <w:r w:rsidRPr="00FA4849">
        <w:t xml:space="preserve">Loremipsumdolorsitametconsecteturadipiscingelit_s </w:t>
      </w:r>
    </w:p>
    <w:p w14:paraId="6EB1A589" w14:textId="15C4BF7E" w:rsidR="00B67020" w:rsidRPr="00FA4849" w:rsidRDefault="00B67020" w:rsidP="001D4FAA">
      <w:pPr>
        <w:pStyle w:val="EPAMScheduleaRus"/>
        <w:spacing w:before="120" w:after="120"/>
        <w:ind w:left="709"/>
      </w:pPr>
      <w:r w:rsidRPr="00FA4849"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</w:t>
      </w:r>
    </w:p>
    <w:p w14:paraId="30287933" w14:textId="7E58AA5C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</w:t>
      </w:r>
    </w:p>
    <w:p w14:paraId="1BBE59E5" w14:textId="6BDB360C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Loremipsumdolorsitametconsecteturadipiscingelit_sed_do_eiusmod_tempor_Loremipsumdolorsitametconsectet </w:t>
      </w:r>
    </w:p>
    <w:p w14:paraId="708B5ACA" w14:textId="7620EAAC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Loremipsumdolorsitametconsecteturadipiscingelit_sed_do_eiusmod_tempor_Loremips </w:t>
      </w:r>
    </w:p>
    <w:p w14:paraId="2D26E4DB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</w:t>
      </w:r>
    </w:p>
    <w:p w14:paraId="48266792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</w:t>
      </w:r>
    </w:p>
    <w:p w14:paraId="046026DB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</w:t>
      </w:r>
    </w:p>
    <w:p w14:paraId="77BF58BA" w14:textId="24D10F49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bookmarkStart w:id="834" w:name="bm"/>
      <w:r w:rsidRPr="00FA4849">
        <w:rPr>
          <w:lang w:val="ru-RU"/>
        </w:rPr>
        <w:t>Loremipsumdolorsit</w:t>
      </w:r>
      <w:bookmarkEnd w:id="834"/>
    </w:p>
    <w:p w14:paraId="02BBC81E" w14:textId="77777777" w:rsidR="00B67020" w:rsidRPr="00FA4849" w:rsidRDefault="00B67020" w:rsidP="00CE1F11">
      <w:pPr>
        <w:pStyle w:val="EPAMSchedule11Rus"/>
        <w:numPr>
          <w:ilvl w:val="0"/>
          <w:numId w:val="0"/>
        </w:numPr>
        <w:spacing w:before="120" w:after="120"/>
        <w:ind w:left="709"/>
        <w:rPr>
          <w:b/>
          <w:lang w:val="ru-RU"/>
        </w:rPr>
      </w:pPr>
      <w:r w:rsidRPr="00FA4849">
        <w:rPr>
          <w:lang w:val="ru-RU"/>
        </w:rPr>
        <w:t>Loremipsumdolorsitametconsecteturadipiscingelit_sed_do_ei</w:t>
      </w:r>
    </w:p>
    <w:p w14:paraId="78F8D3C7" w14:textId="188045E2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</w:t>
      </w:r>
    </w:p>
    <w:p w14:paraId="7CE171ED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</w:t>
      </w:r>
    </w:p>
    <w:p w14:paraId="6FDC92F2" w14:textId="77777777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bookmarkStart w:id="835" w:name="bm"/>
      <w:bookmarkStart w:id="836" w:name="bm"/>
      <w:r w:rsidRPr="00FA4849">
        <w:rPr>
          <w:lang w:val="ru-RU"/>
        </w:rPr>
        <w:t>Loremipsumdolorsitam</w:t>
      </w:r>
    </w:p>
    <w:p w14:paraId="7BFE45DF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 </w:t>
      </w:r>
      <w:r w:rsidRPr="00FA4849">
        <w:rPr>
          <w:lang w:val="ru-RU"/>
        </w:rPr>
        <w:lastRenderedPageBreak/>
        <w:t>Loremipsumdolorsitametconsecteturadipiscingelit_sed_do_eiusmod_tempor_Loremipsumdolorsitametconsecteturadipiscingelit_sed_do_eiusmod_</w:t>
      </w:r>
    </w:p>
    <w:p w14:paraId="64CB74DE" w14:textId="0C05A282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</w:t>
      </w:r>
      <w:r w:rsidRPr="00FA4849">
        <w:rPr>
          <w:bCs/>
          <w:lang w:val="ru-RU"/>
        </w:rPr>
        <w:t xml:space="preserve">Loremipsumdolorsitametconse </w:t>
      </w: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</w:t>
      </w:r>
      <w:r w:rsidRPr="00FA4849">
        <w:rPr>
          <w:bCs/>
          <w:lang w:val="ru-RU"/>
        </w:rPr>
        <w:t xml:space="preserve">Loremipsumdolorsitametconsecteturadipiscingelit_sed_do_eiusmod_tempor_Lor </w:t>
      </w: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</w:t>
      </w:r>
    </w:p>
    <w:p w14:paraId="6C4F6866" w14:textId="77777777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bookmarkStart w:id="837" w:name="bm"/>
      <w:r w:rsidRPr="00FA4849">
        <w:rPr>
          <w:lang w:val="ru-RU"/>
        </w:rPr>
        <w:t>Loremips</w:t>
      </w:r>
      <w:bookmarkEnd w:id="835"/>
      <w:bookmarkEnd w:id="837"/>
      <w:r w:rsidRPr="00FA4849">
        <w:rPr>
          <w:lang w:val="ru-RU"/>
        </w:rPr>
        <w:t xml:space="preserve">Loremipsumdolorsitametconsect</w:t>
      </w:r>
    </w:p>
    <w:p w14:paraId="3D6505A5" w14:textId="77777777" w:rsidR="00B67020" w:rsidRPr="00FA4849" w:rsidRDefault="00B67020" w:rsidP="00CE1F11">
      <w:pPr>
        <w:pStyle w:val="EPAMSchedule11Rus"/>
        <w:numPr>
          <w:ilvl w:val="0"/>
          <w:numId w:val="0"/>
        </w:numPr>
        <w:spacing w:before="120" w:after="120"/>
        <w:ind w:left="709"/>
        <w:rPr>
          <w:b/>
          <w:lang w:val="ru-RU"/>
        </w:rPr>
      </w:pPr>
      <w:r w:rsidRPr="00FA4849">
        <w:rPr>
          <w:lang w:val="ru-RU"/>
        </w:rPr>
        <w:t>Loremipsumdolorsitametconsecteturadipiscingelit_sed_do_eiu</w:t>
      </w:r>
    </w:p>
    <w:p w14:paraId="679656B1" w14:textId="316E0D30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bookmarkStart w:id="838" w:name="bm"/>
      <w:bookmarkStart w:id="839" w:name="bm"/>
      <w:r w:rsidRPr="00FA4849">
        <w:rPr>
          <w:lang w:val="ru-RU"/>
        </w:rPr>
        <w:t>Loremipsumdolorsitametconsecteturadipiscingelit_sed_do_eiusmod_tempor_Loremipsumdolorsitametconsecteturadipiscingelit_sed_</w:t>
      </w:r>
      <w:r w:rsidRPr="00FA4849">
        <w:rPr>
          <w:b/>
          <w:lang w:val="ru-RU"/>
        </w:rPr>
        <w:t>Loremips</w:t>
      </w: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</w:t>
      </w:r>
      <w:bookmarkEnd w:id="838"/>
      <w:bookmarkEnd w:id="839"/>
    </w:p>
    <w:p w14:paraId="0D88B6A5" w14:textId="65FCB849" w:rsidR="00B67020" w:rsidRPr="00FA4849" w:rsidRDefault="00B67020" w:rsidP="00CE1F11">
      <w:pPr>
        <w:pStyle w:val="EPAMScheduleaRus"/>
        <w:spacing w:before="120" w:after="120"/>
      </w:pPr>
      <w:r w:rsidRPr="00FA4849">
        <w:t>Loremipsumdolorsitametconsecteturadipiscingelit_sed_do_eius</w:t>
      </w:r>
    </w:p>
    <w:p w14:paraId="50D39276" w14:textId="0FBA7A27" w:rsidR="00B67020" w:rsidRPr="00FA4849" w:rsidRDefault="00B67020" w:rsidP="00CE1F11">
      <w:pPr>
        <w:pStyle w:val="EPAMScheduleaRus"/>
        <w:spacing w:before="120" w:after="120"/>
      </w:pPr>
      <w:r w:rsidRPr="00FA4849">
        <w:t xml:space="preserve">Loremipsumdolorsitametco </w:t>
      </w:r>
      <w:r w:rsidRPr="00FA4849">
        <w:fldChar w:fldCharType="begin"/>
      </w:r>
      <w:r w:rsidRPr="00FA4849">
        <w:instrText xml:space="preserve">Loremipsumdolorsitametconsecteturadipiscingeli </w:instrText>
      </w:r>
      <w:r w:rsidRPr="00FA4849">
        <w:fldChar w:fldCharType="separate"/>
      </w:r>
      <w:r w:rsidR="000050CD">
        <w:t>L</w:t>
      </w:r>
      <w:r w:rsidRPr="00FA4849">
        <w:fldChar w:fldCharType="end"/>
      </w:r>
      <w:r w:rsidRPr="00FA4849">
        <w:t xml:space="preserve">Loremipsumdolorsitametconsecteturadipiscingeli</w:t>
      </w:r>
    </w:p>
    <w:p w14:paraId="5FA68D62" w14:textId="30D35557" w:rsidR="00B67020" w:rsidRPr="00FA4849" w:rsidRDefault="00B67020" w:rsidP="00CE1F11">
      <w:pPr>
        <w:pStyle w:val="EPAMScheduleaRus"/>
        <w:spacing w:before="120" w:after="120"/>
      </w:pPr>
      <w:r w:rsidRPr="002E6255">
        <w:t xml:space="preserve">Loremipsumdolorsitamet </w:t>
      </w:r>
      <w:r w:rsidRPr="00FA4849">
        <w:t>Loremipsumdolorsitame</w:t>
      </w:r>
      <w:bookmarkEnd w:id="836"/>
      <w:r w:rsidRPr="00DC208F">
        <w:t>L</w:t>
      </w:r>
      <w:r w:rsidRPr="002E6255">
        <w:t xml:space="preserve">Loremipsumdolorsitametconsec</w:t>
      </w:r>
      <w:r w:rsidRPr="00FA4849">
        <w:t>L</w:t>
      </w:r>
    </w:p>
    <w:p w14:paraId="138AE49C" w14:textId="0E9B563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bookmarkStart w:id="840" w:name="bm"/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</w:t>
      </w:r>
      <w:bookmarkEnd w:id="840"/>
    </w:p>
    <w:p w14:paraId="5270FFC0" w14:textId="11732043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Loremipsumdolorsitametconsecteturadipiscingelit_sed_do_eiusmod_tempor_Loremipsumdolor </w:t>
      </w:r>
      <w:r w:rsidRPr="002E6255">
        <w:rPr>
          <w:lang w:val="ru-RU"/>
        </w:rPr>
        <w:t>Loremipsumdolorsitametconsecteturadipi</w:t>
      </w:r>
      <w:r w:rsidRPr="00DC208F">
        <w:rPr>
          <w:lang w:val="ru-RU"/>
        </w:rPr>
        <w:t>L</w:t>
      </w:r>
      <w:r w:rsidRPr="00FA4849">
        <w:rPr>
          <w:lang w:val="ru-RU"/>
        </w:rPr>
        <w:t xml:space="preserve">Loremipsumdolorsitametconsecteturadipiscingelit_sed_do_eiusmod_tempor_Loremipsumdolorsitametconsecteturadipiscingelit_sed_do_eiusmod_tempor_Loremi</w:t>
      </w:r>
    </w:p>
    <w:p w14:paraId="541042BD" w14:textId="50F21C88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</w:t>
      </w:r>
    </w:p>
    <w:p w14:paraId="0EDD2C46" w14:textId="733D7D6C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 </w:t>
      </w:r>
    </w:p>
    <w:p w14:paraId="55F82436" w14:textId="19018748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</w:t>
      </w:r>
    </w:p>
    <w:p w14:paraId="2B9220F5" w14:textId="77777777" w:rsidR="00B67020" w:rsidRPr="00FA4849" w:rsidRDefault="00B67020" w:rsidP="00CE1F11">
      <w:pPr>
        <w:pStyle w:val="EPAMSchedule11Rus"/>
        <w:numPr>
          <w:ilvl w:val="0"/>
          <w:numId w:val="0"/>
        </w:numPr>
        <w:spacing w:before="120" w:after="120"/>
        <w:ind w:left="709"/>
        <w:rPr>
          <w:b/>
          <w:lang w:val="ru-RU"/>
        </w:rPr>
      </w:pPr>
      <w:r w:rsidRPr="00FA4849">
        <w:rPr>
          <w:lang w:val="ru-RU"/>
        </w:rPr>
        <w:t>Loremipsumdolorsitametconsecteturadipiscingelit_sed_do_eiu</w:t>
      </w:r>
    </w:p>
    <w:p w14:paraId="20071BB7" w14:textId="1EDBCC91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bookmarkStart w:id="841" w:name="bm"/>
      <w:r w:rsidRPr="00FA4849">
        <w:rPr>
          <w:lang w:val="ru-RU"/>
        </w:rPr>
        <w:t xml:space="preserve">Loremipsum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Loremipsumdolorsitametconsecteturadipiscingeli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</w:t>
      </w:r>
      <w:r w:rsidRPr="00FA4849">
        <w:rPr>
          <w:lang w:val="ru-RU"/>
        </w:rPr>
        <w:fldChar w:fldCharType="end"/>
      </w:r>
      <w:r w:rsidRPr="00FA4849">
        <w:rPr>
          <w:lang w:val="ru-RU"/>
        </w:rPr>
        <w:t xml:space="preserve">Loremipsumdolorsitametconsecteturadipiscingelit_sed_do_eiusmod_tempor_Loremipsumdolorsitametconsecteturadipiscingelit_sed_do_eiusmod_tempor_Loremipsumdolorsita</w:t>
      </w:r>
      <w:bookmarkEnd w:id="841"/>
    </w:p>
    <w:p w14:paraId="4BBF049C" w14:textId="3B61E73D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lastRenderedPageBreak/>
        <w:t xml:space="preserve">Loremipsumdolorsitametconsecteturadipiscingelit_sed_do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Loremipsumdolorsitametconsecteturadipiscingeli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</w:t>
      </w:r>
      <w:r w:rsidRPr="00FA4849">
        <w:rPr>
          <w:lang w:val="ru-RU"/>
        </w:rPr>
        <w:fldChar w:fldCharType="end"/>
      </w:r>
      <w:r w:rsidRPr="00FA4849">
        <w:rPr>
          <w:lang w:val="ru-RU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 </w:t>
      </w:r>
    </w:p>
    <w:p w14:paraId="7A20B94C" w14:textId="730E1A5D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Loremipsumdolorsitametconsecteturadipiscingelit_sed_do_eiusmod_tempor_Loremipsumdolorsitametconsecteturadipiscingelit_sed_do_eiusmod_tempo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Loremipsumdolorsitametconsecteturadipiscingeli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</w:t>
      </w:r>
      <w:r w:rsidRPr="00FA4849">
        <w:rPr>
          <w:lang w:val="ru-RU"/>
        </w:rPr>
        <w:fldChar w:fldCharType="end"/>
      </w: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</w:t>
      </w:r>
    </w:p>
    <w:p w14:paraId="547196A3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</w:t>
      </w:r>
    </w:p>
    <w:p w14:paraId="24ACD923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</w:t>
      </w:r>
    </w:p>
    <w:p w14:paraId="1612D91A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</w:t>
      </w:r>
    </w:p>
    <w:p w14:paraId="6C1F7590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</w:t>
      </w:r>
    </w:p>
    <w:p w14:paraId="0DEDFB38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</w:t>
      </w:r>
    </w:p>
    <w:p w14:paraId="7DCB4804" w14:textId="5912E978" w:rsidR="00B67020" w:rsidRPr="00FA4849" w:rsidRDefault="0016366C" w:rsidP="00CE1F11">
      <w:pPr>
        <w:pStyle w:val="EPAMSchedule11Rus"/>
        <w:spacing w:before="120" w:after="120"/>
        <w:rPr>
          <w:lang w:val="ru-RU"/>
        </w:rPr>
      </w:pPr>
      <w:bookmarkStart w:id="842" w:name="bm"/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</w:t>
      </w:r>
      <w:r>
        <w:rPr>
          <w:lang w:val="ru-RU"/>
        </w:rPr>
        <w:t xml:space="preserve">L </w:t>
      </w:r>
      <w:r w:rsidR="00B67020" w:rsidRPr="00FA4849">
        <w:rPr>
          <w:lang w:val="ru-RU"/>
        </w:rPr>
        <w:t xml:space="preserve">Loremipsumdolorsitametconsecteturadipiscingelit_s </w:t>
      </w:r>
      <w:r w:rsidR="00B67020" w:rsidRPr="00FA4849">
        <w:rPr>
          <w:lang w:val="ru-RU"/>
        </w:rPr>
        <w:lastRenderedPageBreak/>
        <w:t>Loremipsumdolorsitametconsecteturadipiscingelit_sed_do_eiusmod_tempor</w:t>
      </w:r>
      <w:r w:rsidR="00B67020" w:rsidRPr="00FA4849">
        <w:rPr>
          <w:lang w:val="ru-RU"/>
        </w:rPr>
        <w:br/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</w:t>
      </w:r>
      <w:bookmarkEnd w:id="842"/>
    </w:p>
    <w:p w14:paraId="7A96B5E3" w14:textId="1A06D8CC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bookmarkStart w:id="843" w:name="bm"/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</w:t>
      </w:r>
      <w:r w:rsidR="00816099">
        <w:rPr>
          <w:lang w:val="ru-RU"/>
        </w:rPr>
        <w:t>Lor</w:t>
      </w:r>
      <w:r w:rsidRPr="00FA4849">
        <w:rPr>
          <w:lang w:val="ru-RU"/>
        </w:rPr>
        <w:t xml:space="preserve">Loremip</w:t>
      </w:r>
      <w:r w:rsidR="00816099">
        <w:rPr>
          <w:lang w:val="ru-RU"/>
        </w:rPr>
        <w:t>L</w:t>
      </w:r>
      <w:r w:rsidRPr="00FA4849">
        <w:rPr>
          <w:lang w:val="ru-RU"/>
        </w:rPr>
        <w:t xml:space="preserve">Loremipsumdolorsitametconsectetu</w:t>
      </w:r>
      <w:bookmarkEnd w:id="843"/>
    </w:p>
    <w:p w14:paraId="02CCD029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</w:t>
      </w:r>
    </w:p>
    <w:p w14:paraId="065A70C4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</w:t>
      </w:r>
    </w:p>
    <w:p w14:paraId="56A4C7B3" w14:textId="3CEFB94A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Loremipsumdolorsitametconsecteturadipiscingelit_sed_do_eiusmod_tempor_Loremipsumdolorsit </w:t>
      </w:r>
    </w:p>
    <w:p w14:paraId="0A8E0D37" w14:textId="08325233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bookmarkStart w:id="844" w:name="bm"/>
      <w:r w:rsidRPr="00FA4849">
        <w:rPr>
          <w:lang w:val="ru-RU"/>
        </w:rPr>
        <w:t>Loremipsumdolors</w:t>
      </w:r>
      <w:bookmarkEnd w:id="844"/>
    </w:p>
    <w:p w14:paraId="069DB074" w14:textId="77777777" w:rsidR="00B67020" w:rsidRPr="00FA4849" w:rsidRDefault="00B67020" w:rsidP="00CE1F11">
      <w:pPr>
        <w:pStyle w:val="EPAMSchedule11Rus"/>
        <w:numPr>
          <w:ilvl w:val="0"/>
          <w:numId w:val="0"/>
        </w:numPr>
        <w:spacing w:before="120" w:after="120"/>
        <w:ind w:left="709"/>
        <w:rPr>
          <w:b/>
          <w:lang w:val="ru-RU"/>
        </w:rPr>
      </w:pPr>
      <w:r w:rsidRPr="00FA4849">
        <w:rPr>
          <w:lang w:val="ru-RU"/>
        </w:rPr>
        <w:t>Loremipsumdolorsitametconsecteturadipiscingelit_sed_do_eiu</w:t>
      </w:r>
    </w:p>
    <w:p w14:paraId="6A8711D4" w14:textId="53A432E9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</w:t>
      </w:r>
    </w:p>
    <w:p w14:paraId="5AC3DAFD" w14:textId="58E222A5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Loremipsumdolorsitametconsecteturadipiscingelit_sed_do_eiusmod_tempor_Loremipsumd </w:t>
      </w:r>
      <w:proofErr w:type="gramStart"/>
      <w:r w:rsidRPr="00FA4849">
        <w:rPr>
          <w:lang w:val="ru-RU"/>
        </w:rPr>
        <w:t>Loremipsum</w:t>
      </w:r>
      <w:proofErr w:type="gramEnd"/>
      <w:r w:rsidRPr="00FA4849">
        <w:rPr>
          <w:lang w:val="ru-RU"/>
        </w:rPr>
        <w:t xml:space="preserve">Loremipsumdolorsitametconsecteturadipiscingelit_sed_do_eiusmod_tempor_Loremipsumdolorsitametconsecteturadipiscingelit_sed_do_eiusmod_tempor_Loremipsumdolo</w:t>
      </w:r>
      <w:r w:rsidR="009158E4" w:rsidRPr="00FA4849">
        <w:rPr>
          <w:lang w:val="ru-RU"/>
        </w:rPr>
        <w:t>Loremipsumdolorsitametconsectet</w:t>
      </w:r>
    </w:p>
    <w:p w14:paraId="26B5081C" w14:textId="66BCB0BD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</w:t>
      </w:r>
    </w:p>
    <w:p w14:paraId="0A04D8BE" w14:textId="28D665F9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 xml:space="preserve">Loremipsumdolorsitametconsecteturadipiscingelit_sed_do_eiusmod_tempor_Loremipsumdolorsitametconsecteturadipiscingelit_sed_do_eiusmod_tempor_L </w:t>
      </w:r>
      <w:r w:rsidRPr="00FA4849">
        <w:rPr>
          <w:lang w:val="ru-RU"/>
        </w:rPr>
        <w:lastRenderedPageBreak/>
        <w:t>Loremipsumdolorsitametconsecteturadipiscingelit_sed_do_eiusmod_tempor_Loremipsumdolorsitametconsecteturadipi</w:t>
      </w:r>
    </w:p>
    <w:p w14:paraId="76FB97D5" w14:textId="4AAE49A2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</w:t>
      </w:r>
    </w:p>
    <w:p w14:paraId="2CFCCA08" w14:textId="3E8AFB35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</w:t>
      </w:r>
    </w:p>
    <w:p w14:paraId="78DF4DEC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</w:t>
      </w:r>
    </w:p>
    <w:p w14:paraId="29BD5FB4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</w:t>
      </w:r>
    </w:p>
    <w:p w14:paraId="610D57BA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</w:t>
      </w:r>
    </w:p>
    <w:p w14:paraId="57EB6485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</w:t>
      </w:r>
    </w:p>
    <w:p w14:paraId="7C7C1602" w14:textId="77777777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r w:rsidRPr="00FA4849">
        <w:rPr>
          <w:lang w:val="ru-RU"/>
        </w:rPr>
        <w:t>Loremipsumdolorsitametco</w:t>
      </w:r>
    </w:p>
    <w:p w14:paraId="3F6546CF" w14:textId="74D3FF43" w:rsidR="00B67020" w:rsidRPr="00FA4849" w:rsidRDefault="00B67020" w:rsidP="00CE1F11">
      <w:pPr>
        <w:pStyle w:val="EPAMSchedule11Rus"/>
        <w:numPr>
          <w:ilvl w:val="0"/>
          <w:numId w:val="0"/>
        </w:numPr>
        <w:spacing w:before="120" w:after="120"/>
        <w:ind w:left="709"/>
        <w:rPr>
          <w:b/>
          <w:lang w:val="ru-RU"/>
        </w:rPr>
      </w:pPr>
      <w:r w:rsidRPr="00FA4849">
        <w:rPr>
          <w:lang w:val="ru-RU"/>
        </w:rPr>
        <w:t>Loremipsumdolorsitametconsecteturadipiscingelit_sed_do_eiu</w:t>
      </w:r>
    </w:p>
    <w:p w14:paraId="2B5A453F" w14:textId="54CDC3D5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bookmarkStart w:id="845" w:name="bm"/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</w:t>
      </w:r>
      <w:bookmarkEnd w:id="845"/>
    </w:p>
    <w:p w14:paraId="411F57C1" w14:textId="03F49379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</w:t>
      </w:r>
    </w:p>
    <w:p w14:paraId="6A766718" w14:textId="0E88F2D9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bookmarkStart w:id="846" w:name="bm"/>
      <w:r w:rsidRPr="00FA4849">
        <w:rPr>
          <w:lang w:val="ru-RU"/>
        </w:rPr>
        <w:t>Loremips</w:t>
      </w:r>
      <w:bookmarkEnd w:id="846"/>
    </w:p>
    <w:p w14:paraId="5B5DF7B5" w14:textId="77777777" w:rsidR="00B67020" w:rsidRPr="00FA4849" w:rsidRDefault="00B67020" w:rsidP="00CE1F11">
      <w:pPr>
        <w:pStyle w:val="EPAMSchedule11Rus"/>
        <w:numPr>
          <w:ilvl w:val="0"/>
          <w:numId w:val="0"/>
        </w:numPr>
        <w:spacing w:before="120" w:after="120"/>
        <w:ind w:left="709"/>
        <w:rPr>
          <w:b/>
          <w:lang w:val="ru-RU"/>
        </w:rPr>
      </w:pPr>
      <w:r w:rsidRPr="00FA4849">
        <w:rPr>
          <w:lang w:val="ru-RU"/>
        </w:rPr>
        <w:t>Loremipsumdolorsitametconsecteturadipiscingelit_sed_do_eiu</w:t>
      </w:r>
    </w:p>
    <w:p w14:paraId="3EF4BB7D" w14:textId="116A969E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</w:t>
      </w:r>
    </w:p>
    <w:p w14:paraId="4DC970FE" w14:textId="6FD53B11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</w:t>
      </w:r>
    </w:p>
    <w:p w14:paraId="7B924CBC" w14:textId="25CD83F9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bookmarkStart w:id="847" w:name="bm"/>
      <w:r w:rsidRPr="00FA4849">
        <w:rPr>
          <w:lang w:val="ru-RU"/>
        </w:rPr>
        <w:lastRenderedPageBreak/>
        <w:t>Loremipsumdolorsitametconsecteturadipiscingelit_sed_do_eiusmod_tempor_Loremipsumdolorsitametconsecteturadipiscingelit_sed_</w:t>
      </w:r>
      <w:bookmarkEnd w:id="847"/>
    </w:p>
    <w:p w14:paraId="3696D11E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</w:t>
      </w:r>
    </w:p>
    <w:p w14:paraId="52E13973" w14:textId="77777777" w:rsidR="00B67020" w:rsidRPr="00FA4849" w:rsidRDefault="00B67020" w:rsidP="00CE1F11">
      <w:pPr>
        <w:pStyle w:val="EPAMScheduleaRus"/>
        <w:spacing w:before="120" w:after="120"/>
      </w:pPr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</w:t>
      </w:r>
    </w:p>
    <w:p w14:paraId="2565CA8B" w14:textId="77777777" w:rsidR="00B67020" w:rsidRPr="00FA4849" w:rsidRDefault="00B67020" w:rsidP="00CE1F11">
      <w:pPr>
        <w:pStyle w:val="EPAMScheduleaRus"/>
        <w:spacing w:before="120" w:after="120"/>
      </w:pPr>
      <w:bookmarkStart w:id="848" w:name="bm"/>
      <w:r w:rsidRPr="00FA4849">
        <w:t>Loremipsumdolorsitametconsecteturadipiscingelit_sed_do_eiusmod_tempor_Loremipsumdolorsitametconsecteturadipiscingelit_sed_do_eiusmod_tempor_Loremipsumdolorsitametconsecteturadipiscingelit_sed_do_eiusmod_tempor_Loremipsumdolorsitametconsecteturad</w:t>
      </w:r>
    </w:p>
    <w:bookmarkEnd w:id="848"/>
    <w:p w14:paraId="4D180133" w14:textId="77777777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</w:t>
      </w:r>
    </w:p>
    <w:p w14:paraId="2CF2DF0A" w14:textId="07AB1DD2" w:rsidR="00B67020" w:rsidRPr="00FA4849" w:rsidRDefault="00B67020" w:rsidP="00CE1F11">
      <w:pPr>
        <w:pStyle w:val="EPAMSchedule1Rus"/>
        <w:spacing w:before="120" w:after="120"/>
        <w:rPr>
          <w:lang w:val="ru-RU"/>
        </w:rPr>
      </w:pPr>
      <w:bookmarkStart w:id="849" w:name="bm"/>
      <w:bookmarkStart w:id="850" w:name="bm"/>
      <w:r w:rsidRPr="00FA4849">
        <w:rPr>
          <w:lang w:val="ru-RU"/>
        </w:rPr>
        <w:t>Loremipsumdolorsit</w:t>
      </w:r>
      <w:bookmarkEnd w:id="849"/>
      <w:bookmarkEnd w:id="850"/>
    </w:p>
    <w:p w14:paraId="7C63507B" w14:textId="39FC2C69" w:rsidR="00B67020" w:rsidRPr="00FA4849" w:rsidRDefault="00B67020" w:rsidP="00CE1F11">
      <w:pPr>
        <w:pStyle w:val="EPAMSchedule11Rus"/>
        <w:spacing w:before="120" w:after="120"/>
        <w:rPr>
          <w:lang w:val="ru-RU"/>
        </w:rPr>
      </w:pPr>
      <w:bookmarkStart w:id="851" w:name="bm"/>
      <w:r w:rsidRPr="00FA4849">
        <w:rPr>
          <w:lang w:val="ru-RU"/>
        </w:rPr>
        <w:t xml:space="preserve">Loremipsumdolorsitametconsecteturadipiscingelit_sed_do_eiusmod_tempor_Loremipsumdolorsitametconsecteturadipiscingelit_sed_do_eiusmod_tempor_Loremipsumdolor </w:t>
      </w:r>
      <w:bookmarkEnd w:id="851"/>
    </w:p>
    <w:p w14:paraId="415A7DA9" w14:textId="77777777" w:rsidR="00CD0105" w:rsidRPr="00FA4849" w:rsidRDefault="00CD0105" w:rsidP="00307531">
      <w:pPr>
        <w:pStyle w:val="TOCRUSlvl1"/>
        <w:widowControl w:val="0"/>
        <w:spacing w:before="120" w:after="120"/>
        <w:jc w:val="both"/>
      </w:pPr>
    </w:p>
    <w:p w14:paraId="6EB356A7" w14:textId="77777777" w:rsidR="00EE48F7" w:rsidRPr="00FA4849" w:rsidRDefault="00EE48F7" w:rsidP="00307531">
      <w:pPr>
        <w:pStyle w:val="TOCRUSlvl1"/>
        <w:widowControl w:val="0"/>
        <w:spacing w:before="120" w:after="120"/>
        <w:jc w:val="both"/>
        <w:sectPr w:rsidR="00EE48F7" w:rsidRPr="00FA4849" w:rsidSect="00F26E89">
          <w:footerReference w:type="first" r:id="rId22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65121B71" w14:textId="77777777" w:rsidR="00EE48F7" w:rsidRPr="00FA4849" w:rsidRDefault="00EE48F7" w:rsidP="00CE1F11">
      <w:pPr>
        <w:pStyle w:val="SCH1"/>
        <w:spacing w:before="120" w:after="120"/>
        <w:ind w:left="0"/>
        <w:rPr>
          <w:sz w:val="24"/>
          <w:szCs w:val="24"/>
          <w:lang w:val="en-US"/>
        </w:rPr>
      </w:pPr>
      <w:bookmarkStart w:id="852" w:name="bm"/>
      <w:bookmarkStart w:id="853" w:name="bm"/>
      <w:bookmarkStart w:id="854" w:name="bm"/>
      <w:bookmarkStart w:id="855" w:name="bm"/>
      <w:bookmarkStart w:id="856" w:name="bm"/>
      <w:bookmarkStart w:id="857" w:name="bm"/>
      <w:bookmarkStart w:id="858" w:name="bm"/>
      <w:bookmarkStart w:id="859" w:name="bm"/>
      <w:bookmarkStart w:id="860" w:name="bm"/>
      <w:bookmarkStart w:id="861" w:name="bm"/>
      <w:bookmarkStart w:id="862" w:name="bm"/>
      <w:bookmarkStart w:id="863" w:name="bm"/>
      <w:bookmarkStart w:id="864" w:name="bm"/>
      <w:bookmarkStart w:id="865" w:name="bm"/>
      <w:bookmarkStart w:id="866" w:name="bm"/>
      <w:bookmarkStart w:id="867" w:name="bm"/>
      <w:bookmarkStart w:id="868" w:name="bm"/>
      <w:bookmarkStart w:id="869" w:name="bm"/>
      <w:bookmarkStart w:id="870" w:name="bm"/>
      <w:bookmarkStart w:id="871" w:name="bm"/>
      <w:bookmarkStart w:id="872" w:name="bm"/>
      <w:bookmarkStart w:id="873" w:name="bm"/>
      <w:bookmarkStart w:id="874" w:name="bm"/>
      <w:bookmarkStart w:id="875" w:name="bm"/>
      <w:bookmarkStart w:id="876" w:name="bm"/>
      <w:bookmarkStart w:id="877" w:name="bm"/>
      <w:bookmarkStart w:id="878" w:name="bm"/>
      <w:bookmarkStart w:id="879" w:name="bm"/>
      <w:bookmarkStart w:id="880" w:name="bm"/>
      <w:bookmarkStart w:id="881" w:name="bm"/>
      <w:bookmarkStart w:id="882" w:name="bm"/>
      <w:bookmarkStart w:id="883" w:name="bm"/>
      <w:bookmarkStart w:id="884" w:name="bm"/>
      <w:bookmarkStart w:id="885" w:name="bm"/>
      <w:bookmarkStart w:id="886" w:name="bm"/>
      <w:bookmarkStart w:id="887" w:name="bm"/>
      <w:bookmarkStart w:id="888" w:name="bm"/>
      <w:bookmarkStart w:id="889" w:name="bm"/>
      <w:bookmarkStart w:id="890" w:name="bm"/>
      <w:bookmarkStart w:id="891" w:name="bm"/>
      <w:bookmarkStart w:id="892" w:name="bm"/>
      <w:bookmarkStart w:id="893" w:name="bm"/>
      <w:bookmarkStart w:id="894" w:name="bm"/>
      <w:bookmarkStart w:id="895" w:name="bm"/>
      <w:bookmarkStart w:id="896" w:name="bm"/>
      <w:bookmarkStart w:id="897" w:name="bm"/>
      <w:bookmarkStart w:id="898" w:name="bm"/>
      <w:bookmarkStart w:id="899" w:name="bm"/>
      <w:bookmarkStart w:id="900" w:name="bm"/>
      <w:bookmarkStart w:id="901" w:name="bm"/>
      <w:bookmarkStart w:id="902" w:name="bm"/>
      <w:bookmarkStart w:id="903" w:name="bm"/>
      <w:bookmarkStart w:id="904" w:name="bm"/>
      <w:bookmarkStart w:id="905" w:name="bm"/>
      <w:bookmarkStart w:id="906" w:name="bm"/>
      <w:bookmarkStart w:id="907" w:name="bm"/>
      <w:bookmarkStart w:id="908" w:name="bm"/>
      <w:bookmarkStart w:id="909" w:name="bm"/>
      <w:bookmarkStart w:id="910" w:name="bm"/>
      <w:bookmarkStart w:id="911" w:name="bm"/>
      <w:bookmarkStart w:id="912" w:name="bm"/>
      <w:bookmarkStart w:id="913" w:name="bm"/>
      <w:bookmarkStart w:id="914" w:name="bm"/>
      <w:bookmarkStart w:id="915" w:name="bm"/>
      <w:bookmarkStart w:id="916" w:name="bm"/>
      <w:bookmarkStart w:id="917" w:name="bm"/>
      <w:bookmarkStart w:id="918" w:name="bm"/>
      <w:bookmarkStart w:id="919" w:name="bm"/>
      <w:bookmarkStart w:id="920" w:name="bm"/>
      <w:bookmarkStart w:id="921" w:name="bm"/>
      <w:bookmarkStart w:id="922" w:name="bm"/>
      <w:bookmarkStart w:id="923" w:name="bm"/>
      <w:bookmarkStart w:id="924" w:name="bm"/>
      <w:bookmarkStart w:id="925" w:name="bm"/>
      <w:bookmarkStart w:id="926" w:name="bm"/>
      <w:bookmarkStart w:id="927" w:name="bm"/>
      <w:bookmarkStart w:id="928" w:name="bm"/>
      <w:bookmarkStart w:id="929" w:name="bm"/>
      <w:bookmarkStart w:id="930" w:name="bm"/>
      <w:bookmarkStart w:id="931" w:name="bm"/>
      <w:bookmarkStart w:id="932" w:name="bm"/>
      <w:bookmarkStart w:id="933" w:name="bm"/>
      <w:bookmarkStart w:id="934" w:name="bm"/>
      <w:bookmarkStart w:id="935" w:name="bm"/>
      <w:bookmarkStart w:id="936" w:name="bm"/>
      <w:bookmarkStart w:id="937" w:name="bm"/>
      <w:bookmarkStart w:id="938" w:name="bm"/>
      <w:bookmarkStart w:id="939" w:name="bm"/>
      <w:bookmarkStart w:id="940" w:name="bm"/>
      <w:bookmarkStart w:id="941" w:name="bm"/>
      <w:bookmarkStart w:id="942" w:name="bm"/>
      <w:bookmarkStart w:id="943" w:name="bm"/>
      <w:bookmarkStart w:id="944" w:name="bm"/>
      <w:bookmarkStart w:id="945" w:name="bm"/>
      <w:bookmarkStart w:id="946" w:name="bm"/>
      <w:bookmarkStart w:id="947" w:name="bm"/>
      <w:bookmarkStart w:id="948" w:name="bm"/>
      <w:bookmarkStart w:id="949" w:name="bm"/>
      <w:bookmarkStart w:id="950" w:name="bm"/>
      <w:bookmarkStart w:id="951" w:name="bm"/>
      <w:bookmarkStart w:id="952" w:name="bm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r w:rsidRPr="00FA4849">
        <w:rPr>
          <w:sz w:val="24"/>
          <w:szCs w:val="24"/>
          <w:lang w:val="ru-RU"/>
        </w:rPr>
        <w:lastRenderedPageBreak/>
        <w:t>Loremipsumdolorsitam</w:t>
      </w:r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</w:p>
    <w:p w14:paraId="02B3ABC0" w14:textId="77777777" w:rsidR="00EE48F7" w:rsidRPr="00FA4849" w:rsidRDefault="00EE48F7" w:rsidP="004978BE">
      <w:pPr>
        <w:pStyle w:val="EPAMSchedule1Rus"/>
        <w:numPr>
          <w:ilvl w:val="2"/>
          <w:numId w:val="70"/>
        </w:numPr>
        <w:spacing w:before="120" w:after="120"/>
      </w:pPr>
      <w:r w:rsidRPr="00FA4849">
        <w:t>Loremipsumdolorsitametconsectetu</w:t>
      </w:r>
    </w:p>
    <w:p w14:paraId="41D0953B" w14:textId="77777777" w:rsidR="00EE48F7" w:rsidRPr="00FA4849" w:rsidRDefault="00EE48F7" w:rsidP="00CE1F11">
      <w:pPr>
        <w:pStyle w:val="EPAMSchedule11Rus"/>
        <w:tabs>
          <w:tab w:val="num" w:pos="567"/>
        </w:tabs>
        <w:spacing w:before="120" w:after="120"/>
        <w:ind w:left="567" w:hanging="567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</w:t>
      </w:r>
      <w:r w:rsidRPr="00FA4849" w:rsidDel="004C2B94">
        <w:rPr>
          <w:lang w:val="ru-RU"/>
        </w:rPr>
        <w:t xml:space="preserve"> </w:t>
      </w:r>
      <w:r w:rsidRPr="00FA4849">
        <w:rPr>
          <w:lang w:val="ru-RU"/>
        </w:rPr>
        <w:t>Loremipsumdolorsitametconsecteturadipiscingelit_sed_do_eiusmod_tempor_Loremipsumdolorsitametconsecteturadipiscingelit_sed_do_eiusmod_tempor_Loremipsumdolorsita</w:t>
      </w:r>
    </w:p>
    <w:p w14:paraId="79F9BFEA" w14:textId="77777777" w:rsidR="00EE48F7" w:rsidRPr="00FA4849" w:rsidRDefault="00EE48F7" w:rsidP="00CE1F11">
      <w:pPr>
        <w:pStyle w:val="EPAMSchedule11Rus"/>
        <w:tabs>
          <w:tab w:val="num" w:pos="567"/>
        </w:tabs>
        <w:spacing w:before="120" w:after="120"/>
        <w:ind w:left="567" w:hanging="567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</w:t>
      </w:r>
    </w:p>
    <w:p w14:paraId="7D446FC9" w14:textId="77777777" w:rsidR="00EE48F7" w:rsidRPr="00FA4849" w:rsidRDefault="00EE48F7" w:rsidP="00CE1F11">
      <w:pPr>
        <w:pStyle w:val="EPAMSchedule11Rus"/>
        <w:tabs>
          <w:tab w:val="num" w:pos="567"/>
        </w:tabs>
        <w:spacing w:before="120" w:after="120"/>
        <w:ind w:left="567" w:hanging="567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</w:t>
      </w:r>
    </w:p>
    <w:p w14:paraId="458174EB" w14:textId="4AFE333A" w:rsidR="00EE48F7" w:rsidRPr="00FA4849" w:rsidRDefault="00EE48F7" w:rsidP="00CE1F11">
      <w:pPr>
        <w:pStyle w:val="EPAMSchedule11Rus"/>
        <w:tabs>
          <w:tab w:val="num" w:pos="567"/>
        </w:tabs>
        <w:spacing w:before="120" w:after="120"/>
        <w:ind w:left="567" w:hanging="567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</w:t>
      </w:r>
      <w:r w:rsidR="00DB5ABD" w:rsidRPr="00FA4849">
        <w:rPr>
          <w:lang w:val="ru-RU"/>
        </w:rPr>
        <w:t>Loremipsu</w:t>
      </w:r>
      <w:r w:rsidRPr="00FA4849">
        <w:rPr>
          <w:lang w:val="ru-RU"/>
        </w:rPr>
        <w:t xml:space="preserve">Loremipsumdolorsitametconsecteturadipiscingelit_sed_do_eiusmod_tempor_Loremipsumdolorsitametconsecteturadipiscingelit_sed_do_eiusmod_tempor_Loremipsumdolorsitametconsecteturadipiscingelit_sed_do_</w:t>
      </w:r>
      <w:r w:rsidRPr="00FA4849">
        <w:rPr>
          <w:kern w:val="0"/>
          <w:lang w:val="ru-RU" w:eastAsia="ru-RU"/>
        </w:rPr>
        <w:t xml:space="preserve"> </w:t>
      </w:r>
      <w:r w:rsidRPr="00FA4849">
        <w:rPr>
          <w:lang w:val="ru-RU"/>
        </w:rPr>
        <w:t>Loremipsumdolorsitametconsecteturadipiscingelit_sed_do_eiusmod_tempor_Loremipsumdolorsita</w:t>
      </w:r>
    </w:p>
    <w:p w14:paraId="126F41CD" w14:textId="77777777" w:rsidR="00EE48F7" w:rsidRPr="00FA4849" w:rsidRDefault="00EE48F7" w:rsidP="00CE1F11">
      <w:pPr>
        <w:pStyle w:val="EPAMSchedule11Rus"/>
        <w:tabs>
          <w:tab w:val="num" w:pos="567"/>
        </w:tabs>
        <w:spacing w:before="120" w:after="120"/>
        <w:ind w:left="567" w:hanging="567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</w:t>
      </w:r>
    </w:p>
    <w:p w14:paraId="513C1490" w14:textId="77777777" w:rsidR="00EE48F7" w:rsidRPr="00FA4849" w:rsidRDefault="00EE48F7" w:rsidP="00CE1F11">
      <w:pPr>
        <w:pStyle w:val="EPAMSchedule11Rus"/>
        <w:tabs>
          <w:tab w:val="num" w:pos="567"/>
        </w:tabs>
        <w:spacing w:before="120" w:after="120"/>
        <w:ind w:left="567" w:hanging="567"/>
      </w:pPr>
      <w:r w:rsidRPr="00FA4849">
        <w:rPr>
          <w:lang w:val="ru-RU"/>
        </w:rPr>
        <w:t xml:space="preserve">Loremipsumdolorsitametconsecteturadipiscingelit_sed_do_eiusmod_tempor_Loremipsumdolorsitametconsecteturadipiscingelit_sed_do_eiusmod_tempor_Loremipsumdolorsitametconsect </w:t>
      </w:r>
      <w:r w:rsidRPr="00FA4849">
        <w:t>Loremipsu</w:t>
      </w:r>
    </w:p>
    <w:p w14:paraId="08EDAFE8" w14:textId="1AE353CD" w:rsidR="00EE48F7" w:rsidRPr="00FA4849" w:rsidRDefault="00EE48F7" w:rsidP="00CE1F11">
      <w:pPr>
        <w:pStyle w:val="EPAMSchedule11Rus"/>
        <w:tabs>
          <w:tab w:val="num" w:pos="567"/>
        </w:tabs>
        <w:spacing w:before="120" w:after="120"/>
        <w:ind w:left="567" w:hanging="567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</w:t>
      </w:r>
      <w:r w:rsidR="0007072C" w:rsidRPr="00FA4849">
        <w:rPr>
          <w:lang w:val="ru-RU"/>
        </w:rPr>
        <w:t xml:space="preserve">Loremipsumdolorsitametco</w:t>
      </w:r>
      <w:r w:rsidRPr="00FA4849">
        <w:rPr>
          <w:lang w:val="ru-RU"/>
        </w:rPr>
        <w:t xml:space="preserve">Loremipsumdolorsitametconsecteturadipiscingelit_sed_do_eiusmod_tempor_Loremipsumdolorsitametco</w:t>
      </w:r>
    </w:p>
    <w:p w14:paraId="218217B9" w14:textId="77777777" w:rsidR="00EE48F7" w:rsidRPr="00FA4849" w:rsidRDefault="00EE48F7" w:rsidP="00CE1F11">
      <w:pPr>
        <w:pStyle w:val="EPAMSchedule11Rus"/>
        <w:tabs>
          <w:tab w:val="num" w:pos="567"/>
        </w:tabs>
        <w:spacing w:before="120" w:after="120"/>
        <w:ind w:left="567" w:hanging="567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</w:t>
      </w:r>
    </w:p>
    <w:p w14:paraId="16D4CFC7" w14:textId="77777777" w:rsidR="00EE48F7" w:rsidRPr="00FA4849" w:rsidRDefault="00EE48F7" w:rsidP="004978BE">
      <w:pPr>
        <w:pStyle w:val="TOCRUSlvl1"/>
        <w:widowControl w:val="0"/>
        <w:numPr>
          <w:ilvl w:val="0"/>
          <w:numId w:val="27"/>
        </w:numPr>
        <w:tabs>
          <w:tab w:val="left" w:pos="1134"/>
        </w:tabs>
        <w:spacing w:before="120" w:after="120"/>
        <w:ind w:left="1134" w:hanging="567"/>
        <w:jc w:val="both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</w:t>
      </w:r>
    </w:p>
    <w:p w14:paraId="7D33C847" w14:textId="6B91CB5C" w:rsidR="00EE48F7" w:rsidRPr="00FA4849" w:rsidRDefault="00EE48F7" w:rsidP="004978BE">
      <w:pPr>
        <w:pStyle w:val="TOCRUSlvl1"/>
        <w:widowControl w:val="0"/>
        <w:numPr>
          <w:ilvl w:val="0"/>
          <w:numId w:val="27"/>
        </w:numPr>
        <w:tabs>
          <w:tab w:val="left" w:pos="1134"/>
        </w:tabs>
        <w:spacing w:before="120" w:after="120"/>
        <w:ind w:left="1134" w:hanging="567"/>
        <w:jc w:val="both"/>
        <w:rPr>
          <w:lang w:val="ru-RU"/>
        </w:rPr>
      </w:pPr>
      <w:r w:rsidRPr="00FA4849">
        <w:rPr>
          <w:lang w:val="ru-RU"/>
        </w:rPr>
        <w:t>Loremipsumdolorsitametconsecteturadipiscingelit_sed_do_eiusmod_tempor_Loremipsumdolorsitametconsectetura</w:t>
      </w:r>
      <w:r w:rsidR="00FA5BAD" w:rsidRPr="00FA4849">
        <w:rPr>
          <w:lang w:val="ru-RU"/>
        </w:rPr>
        <w:t>L</w:t>
      </w:r>
    </w:p>
    <w:p w14:paraId="31C4AFFE" w14:textId="656C6AD0" w:rsidR="00EE48F7" w:rsidRPr="00FA4849" w:rsidRDefault="00EE48F7" w:rsidP="00CE1F11">
      <w:pPr>
        <w:pStyle w:val="EPAMSchedule111Rus"/>
        <w:numPr>
          <w:ilvl w:val="0"/>
          <w:numId w:val="0"/>
        </w:numPr>
        <w:spacing w:before="120" w:after="120"/>
        <w:rPr>
          <w:lang w:val="ru-RU"/>
        </w:rPr>
      </w:pPr>
    </w:p>
    <w:p w14:paraId="0D77DBCC" w14:textId="77777777" w:rsidR="00B07A04" w:rsidRPr="00FA4849" w:rsidRDefault="00B07A04" w:rsidP="00CE1F11">
      <w:pPr>
        <w:pStyle w:val="SCH1"/>
        <w:numPr>
          <w:ilvl w:val="0"/>
          <w:numId w:val="0"/>
        </w:numPr>
        <w:spacing w:before="120" w:after="120"/>
        <w:jc w:val="left"/>
        <w:outlineLvl w:val="9"/>
        <w:rPr>
          <w:sz w:val="24"/>
          <w:szCs w:val="24"/>
          <w:lang w:val="ru-RU"/>
        </w:rPr>
        <w:sectPr w:rsidR="00B07A04" w:rsidRPr="00FA4849" w:rsidSect="0017454A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bookmarkStart w:id="953" w:name="bm"/>
      <w:bookmarkStart w:id="954" w:name="bm"/>
      <w:bookmarkStart w:id="955" w:name="bm"/>
      <w:bookmarkStart w:id="956" w:name="bm"/>
      <w:bookmarkStart w:id="957" w:name="bm"/>
      <w:bookmarkStart w:id="958" w:name="bm"/>
      <w:bookmarkStart w:id="959" w:name="bm"/>
      <w:bookmarkStart w:id="960" w:name="bm"/>
      <w:bookmarkStart w:id="961" w:name="bm"/>
      <w:bookmarkStart w:id="962" w:name="bm"/>
      <w:bookmarkStart w:id="963" w:name="bm"/>
      <w:bookmarkStart w:id="964" w:name="bm"/>
      <w:bookmarkStart w:id="965" w:name="bm"/>
      <w:bookmarkStart w:id="966" w:name="bm"/>
      <w:bookmarkStart w:id="967" w:name="bm"/>
      <w:bookmarkStart w:id="968" w:name="bm"/>
      <w:bookmarkStart w:id="969" w:name="bm"/>
      <w:bookmarkStart w:id="970" w:name="bm"/>
      <w:bookmarkStart w:id="971" w:name="bm"/>
      <w:bookmarkStart w:id="972" w:name="bm"/>
      <w:bookmarkStart w:id="973" w:name="bm"/>
      <w:bookmarkStart w:id="974" w:name="bm"/>
      <w:bookmarkStart w:id="975" w:name="bm"/>
      <w:bookmarkStart w:id="976" w:name="bm"/>
      <w:bookmarkStart w:id="977" w:name="bm"/>
      <w:bookmarkStart w:id="978" w:name="bm"/>
      <w:bookmarkStart w:id="979" w:name="bm"/>
      <w:bookmarkStart w:id="980" w:name="bm"/>
      <w:bookmarkStart w:id="981" w:name="bm"/>
      <w:bookmarkStart w:id="982" w:name="bm"/>
      <w:bookmarkStart w:id="983" w:name="bm"/>
      <w:bookmarkStart w:id="984" w:name="bm"/>
      <w:bookmarkStart w:id="985" w:name="bm"/>
      <w:bookmarkStart w:id="986" w:name="bm"/>
      <w:bookmarkStart w:id="987" w:name="bm"/>
      <w:bookmarkStart w:id="988" w:name="bm"/>
      <w:bookmarkStart w:id="989" w:name="bm"/>
      <w:bookmarkStart w:id="990" w:name="bm"/>
      <w:bookmarkStart w:id="991" w:name="bm"/>
      <w:bookmarkStart w:id="992" w:name="bm"/>
      <w:bookmarkStart w:id="993" w:name="bm"/>
      <w:bookmarkStart w:id="994" w:name="bm"/>
      <w:bookmarkStart w:id="995" w:name="bm"/>
      <w:bookmarkStart w:id="996" w:name="bm"/>
      <w:bookmarkStart w:id="997" w:name="bm"/>
      <w:bookmarkStart w:id="998" w:name="bm"/>
      <w:bookmarkStart w:id="999" w:name="bm"/>
      <w:bookmarkStart w:id="1000" w:name="bm"/>
      <w:bookmarkStart w:id="1001" w:name="bm"/>
      <w:bookmarkStart w:id="1002" w:name="bm"/>
      <w:bookmarkStart w:id="1003" w:name="bm"/>
      <w:bookmarkStart w:id="1004" w:name="bm"/>
      <w:bookmarkStart w:id="1005" w:name="bm"/>
      <w:bookmarkStart w:id="1006" w:name="bm"/>
      <w:bookmarkStart w:id="1007" w:name="bm"/>
      <w:bookmarkStart w:id="1008" w:name="bm"/>
      <w:bookmarkStart w:id="1009" w:name="bm"/>
      <w:bookmarkStart w:id="1010" w:name="bm"/>
      <w:bookmarkStart w:id="1011" w:name="bm"/>
      <w:bookmarkStart w:id="1012" w:name="bm"/>
      <w:bookmarkStart w:id="1013" w:name="bm"/>
      <w:bookmarkStart w:id="1014" w:name="bm"/>
      <w:bookmarkStart w:id="1015" w:name="bm"/>
      <w:bookmarkStart w:id="1016" w:name="bm"/>
      <w:bookmarkStart w:id="1017" w:name="bm"/>
      <w:bookmarkStart w:id="1018" w:name="bm"/>
      <w:bookmarkStart w:id="1019" w:name="bm"/>
      <w:bookmarkStart w:id="1020" w:name="bm"/>
      <w:bookmarkStart w:id="1021" w:name="bm"/>
      <w:bookmarkStart w:id="1022" w:name="bm"/>
      <w:bookmarkStart w:id="1023" w:name="bm"/>
      <w:bookmarkStart w:id="1024" w:name="bm"/>
      <w:bookmarkStart w:id="1025" w:name="bm"/>
      <w:bookmarkStart w:id="1026" w:name="bm"/>
      <w:bookmarkStart w:id="1027" w:name="bm"/>
      <w:bookmarkStart w:id="1028" w:name="bm"/>
      <w:bookmarkStart w:id="1029" w:name="bm"/>
      <w:bookmarkStart w:id="1030" w:name="bm"/>
      <w:bookmarkStart w:id="1031" w:name="bm"/>
      <w:bookmarkStart w:id="1032" w:name="bm"/>
      <w:bookmarkStart w:id="1033" w:name="bm"/>
      <w:bookmarkStart w:id="1034" w:name="bm"/>
      <w:bookmarkStart w:id="1035" w:name="bm"/>
      <w:bookmarkStart w:id="1036" w:name="bm"/>
      <w:bookmarkStart w:id="1037" w:name="bm"/>
      <w:bookmarkStart w:id="1038" w:name="bm"/>
      <w:bookmarkStart w:id="1039" w:name="bm"/>
      <w:bookmarkStart w:id="1040" w:name="bm"/>
      <w:bookmarkStart w:id="1041" w:name="bm"/>
      <w:bookmarkStart w:id="1042" w:name="bm"/>
      <w:bookmarkStart w:id="1043" w:name="bm"/>
      <w:bookmarkStart w:id="1044" w:name="bm"/>
      <w:bookmarkStart w:id="1045" w:name="bm"/>
      <w:bookmarkStart w:id="1046" w:name="bm"/>
      <w:bookmarkStart w:id="1047" w:name="bm"/>
      <w:bookmarkStart w:id="1048" w:name="bm"/>
      <w:bookmarkStart w:id="1049" w:name="bm"/>
      <w:bookmarkStart w:id="1050" w:name="bm"/>
      <w:bookmarkStart w:id="1051" w:name="bm"/>
      <w:bookmarkStart w:id="1052" w:name="bm"/>
      <w:bookmarkStart w:id="1053" w:name="bm"/>
      <w:bookmarkStart w:id="1054" w:name="bm"/>
      <w:bookmarkStart w:id="1055" w:name="bm"/>
      <w:bookmarkStart w:id="1056" w:name="bm"/>
      <w:bookmarkStart w:id="1057" w:name="bm"/>
      <w:bookmarkStart w:id="1058" w:name="bm"/>
      <w:bookmarkStart w:id="1059" w:name="bm"/>
      <w:bookmarkStart w:id="1060" w:name="bm"/>
      <w:bookmarkStart w:id="1061" w:name="bm"/>
      <w:bookmarkStart w:id="1062" w:name="bm"/>
      <w:bookmarkStart w:id="1063" w:name="bm"/>
      <w:bookmarkStart w:id="1064" w:name="bm"/>
      <w:bookmarkStart w:id="1065" w:name="bm"/>
      <w:bookmarkStart w:id="1066" w:name="bm"/>
      <w:bookmarkStart w:id="1067" w:name="bm"/>
      <w:bookmarkStart w:id="1068" w:name="bm"/>
      <w:bookmarkStart w:id="1069" w:name="bm"/>
      <w:bookmarkStart w:id="1070" w:name="bm"/>
      <w:bookmarkStart w:id="1071" w:name="bm"/>
      <w:bookmarkStart w:id="1072" w:name="bm"/>
      <w:bookmarkStart w:id="1073" w:name="bm"/>
      <w:bookmarkStart w:id="1074" w:name="bm"/>
      <w:bookmarkStart w:id="1075" w:name="bm"/>
      <w:bookmarkStart w:id="1076" w:name="bm"/>
      <w:bookmarkStart w:id="1077" w:name="bm"/>
      <w:bookmarkStart w:id="1078" w:name="bm"/>
      <w:bookmarkStart w:id="1079" w:name="bm"/>
      <w:bookmarkStart w:id="1080" w:name="bm"/>
      <w:bookmarkStart w:id="1081" w:name="bm"/>
      <w:bookmarkStart w:id="1082" w:name="bm"/>
      <w:bookmarkStart w:id="1083" w:name="bm"/>
      <w:bookmarkStart w:id="1084" w:name="bm"/>
      <w:bookmarkStart w:id="1085" w:name="bm"/>
      <w:bookmarkStart w:id="1086" w:name="bm"/>
      <w:bookmarkStart w:id="1087" w:name="bm"/>
      <w:bookmarkStart w:id="1088" w:name="bm"/>
      <w:bookmarkStart w:id="1089" w:name="bm"/>
      <w:bookmarkStart w:id="1090" w:name="bm"/>
      <w:bookmarkStart w:id="1091" w:name="bm"/>
      <w:bookmarkStart w:id="1092" w:name="bm"/>
      <w:bookmarkStart w:id="1093" w:name="bm"/>
      <w:bookmarkStart w:id="1094" w:name="bm"/>
      <w:bookmarkStart w:id="1095" w:name="bm"/>
      <w:bookmarkStart w:id="1096" w:name="bm"/>
      <w:bookmarkStart w:id="1097" w:name="bm"/>
      <w:bookmarkStart w:id="1098" w:name="bm"/>
      <w:bookmarkStart w:id="1099" w:name="bm"/>
      <w:bookmarkStart w:id="1100" w:name="bm"/>
      <w:bookmarkStart w:id="1101" w:name="bm"/>
      <w:bookmarkStart w:id="1102" w:name="bm"/>
      <w:bookmarkStart w:id="1103" w:name="bm"/>
      <w:bookmarkStart w:id="1104" w:name="bm"/>
      <w:bookmarkStart w:id="1105" w:name="bm"/>
      <w:bookmarkStart w:id="1106" w:name="bm"/>
      <w:bookmarkStart w:id="1107" w:name="bm"/>
      <w:bookmarkStart w:id="1108" w:name="bm"/>
      <w:bookmarkStart w:id="1109" w:name="bm"/>
      <w:bookmarkStart w:id="1110" w:name="bm"/>
      <w:bookmarkStart w:id="1111" w:name="bm"/>
      <w:bookmarkStart w:id="1112" w:name="bm"/>
      <w:bookmarkStart w:id="1113" w:name="bm"/>
      <w:bookmarkStart w:id="1114" w:name="bm"/>
      <w:bookmarkStart w:id="1115" w:name="bm"/>
      <w:bookmarkStart w:id="1116" w:name="bm"/>
      <w:bookmarkStart w:id="1117" w:name="bm"/>
      <w:bookmarkStart w:id="1118" w:name="bm"/>
      <w:bookmarkStart w:id="1119" w:name="bm"/>
      <w:bookmarkStart w:id="1120" w:name="bm"/>
      <w:bookmarkStart w:id="1121" w:name="bm"/>
      <w:bookmarkStart w:id="1122" w:name="bm"/>
      <w:bookmarkStart w:id="1123" w:name="bm"/>
      <w:bookmarkStart w:id="1124" w:name="bm"/>
      <w:bookmarkStart w:id="1125" w:name="bm"/>
      <w:bookmarkStart w:id="1126" w:name="bm"/>
      <w:bookmarkStart w:id="1127" w:name="bm"/>
      <w:bookmarkStart w:id="1128" w:name="bm"/>
      <w:bookmarkStart w:id="1129" w:name="bm"/>
      <w:bookmarkStart w:id="1130" w:name="bm"/>
      <w:bookmarkStart w:id="1131" w:name="bm"/>
      <w:bookmarkStart w:id="1132" w:name="bm"/>
      <w:bookmarkStart w:id="1133" w:name="bm"/>
      <w:bookmarkStart w:id="1134" w:name="bm"/>
      <w:bookmarkStart w:id="1135" w:name="bm"/>
      <w:bookmarkStart w:id="1136" w:name="bm"/>
      <w:bookmarkStart w:id="1137" w:name="bm"/>
      <w:bookmarkStart w:id="1138" w:name="bm"/>
      <w:bookmarkStart w:id="1139" w:name="bm"/>
      <w:bookmarkStart w:id="1140" w:name="bm"/>
      <w:bookmarkStart w:id="1141" w:name="bm"/>
      <w:bookmarkStart w:id="1142" w:name="bm"/>
      <w:bookmarkStart w:id="1143" w:name="bm"/>
      <w:bookmarkStart w:id="1144" w:name="bm"/>
      <w:bookmarkStart w:id="1145" w:name="bm"/>
      <w:bookmarkStart w:id="1146" w:name="bm"/>
      <w:bookmarkStart w:id="1147" w:name="bm"/>
      <w:bookmarkStart w:id="1148" w:name="bm"/>
      <w:bookmarkStart w:id="1149" w:name="bm"/>
      <w:bookmarkStart w:id="1150" w:name="bm"/>
      <w:bookmarkStart w:id="1151" w:name="bm"/>
      <w:bookmarkStart w:id="1152" w:name="bm"/>
      <w:bookmarkStart w:id="1153" w:name="bm"/>
      <w:bookmarkStart w:id="1154" w:name="bm"/>
      <w:bookmarkStart w:id="1155" w:name="bm"/>
      <w:bookmarkStart w:id="1156" w:name="bm"/>
      <w:bookmarkStart w:id="1157" w:name="bm"/>
      <w:bookmarkStart w:id="1158" w:name="bm"/>
      <w:bookmarkStart w:id="1159" w:name="bm"/>
      <w:bookmarkStart w:id="1160" w:name="bm"/>
      <w:bookmarkStart w:id="1161" w:name="bm"/>
      <w:bookmarkStart w:id="1162" w:name="bm"/>
      <w:bookmarkStart w:id="1163" w:name="bm"/>
      <w:bookmarkStart w:id="1164" w:name="bm"/>
      <w:bookmarkStart w:id="1165" w:name="bm"/>
      <w:bookmarkStart w:id="1166" w:name="bm"/>
      <w:bookmarkStart w:id="1167" w:name="bm"/>
      <w:bookmarkStart w:id="1168" w:name="bm"/>
      <w:bookmarkStart w:id="1169" w:name="bm"/>
      <w:bookmarkStart w:id="1170" w:name="bm"/>
      <w:bookmarkStart w:id="1171" w:name="bm"/>
      <w:bookmarkStart w:id="1172" w:name="bm"/>
      <w:bookmarkStart w:id="1173" w:name="bm"/>
      <w:bookmarkStart w:id="1174" w:name="bm"/>
      <w:bookmarkStart w:id="1175" w:name="bm"/>
      <w:bookmarkStart w:id="1176" w:name="bm"/>
      <w:bookmarkStart w:id="1177" w:name="bm"/>
      <w:bookmarkStart w:id="1178" w:name="bm"/>
      <w:bookmarkStart w:id="1179" w:name="bm"/>
      <w:bookmarkStart w:id="1180" w:name="bm"/>
      <w:bookmarkStart w:id="1181" w:name="bm"/>
      <w:bookmarkStart w:id="1182" w:name="bm"/>
      <w:bookmarkStart w:id="1183" w:name="bm"/>
      <w:bookmarkStart w:id="1184" w:name="bm"/>
      <w:bookmarkStart w:id="1185" w:name="bm"/>
      <w:bookmarkStart w:id="1186" w:name="bm"/>
      <w:bookmarkStart w:id="1187" w:name="bm"/>
      <w:bookmarkStart w:id="1188" w:name="bm"/>
      <w:bookmarkStart w:id="1189" w:name="bm"/>
      <w:bookmarkStart w:id="1190" w:name="bm"/>
      <w:bookmarkStart w:id="1191" w:name="bm"/>
      <w:bookmarkStart w:id="1192" w:name="bm"/>
      <w:bookmarkStart w:id="1193" w:name="bm"/>
      <w:bookmarkStart w:id="1194" w:name="bm"/>
      <w:bookmarkStart w:id="1195" w:name="bm"/>
      <w:bookmarkStart w:id="1196" w:name="bm"/>
      <w:bookmarkStart w:id="1197" w:name="bm"/>
      <w:bookmarkStart w:id="1198" w:name="bm"/>
      <w:bookmarkStart w:id="1199" w:name="bm"/>
      <w:bookmarkStart w:id="1200" w:name="bm"/>
      <w:bookmarkStart w:id="1201" w:name="bm"/>
      <w:bookmarkStart w:id="1202" w:name="bm"/>
      <w:bookmarkStart w:id="1203" w:name="bm"/>
      <w:bookmarkStart w:id="1204" w:name="bm"/>
      <w:bookmarkStart w:id="1205" w:name="bm"/>
      <w:bookmarkStart w:id="1206" w:name="bm"/>
      <w:bookmarkStart w:id="1207" w:name="bm"/>
      <w:bookmarkStart w:id="1208" w:name="bm"/>
      <w:bookmarkStart w:id="1209" w:name="bm"/>
      <w:bookmarkStart w:id="1210" w:name="bm"/>
      <w:bookmarkStart w:id="1211" w:name="bm"/>
      <w:bookmarkStart w:id="1212" w:name="bm"/>
      <w:bookmarkStart w:id="1213" w:name="bm"/>
      <w:bookmarkStart w:id="1214" w:name="bm"/>
      <w:bookmarkStart w:id="1215" w:name="bm"/>
      <w:bookmarkStart w:id="1216" w:name="bm"/>
      <w:bookmarkStart w:id="1217" w:name="bm"/>
      <w:bookmarkStart w:id="1218" w:name="bm"/>
      <w:bookmarkStart w:id="1219" w:name="bm"/>
      <w:bookmarkStart w:id="1220" w:name="bm"/>
      <w:bookmarkStart w:id="1221" w:name="bm"/>
      <w:bookmarkStart w:id="1222" w:name="bm"/>
      <w:bookmarkStart w:id="1223" w:name="bm"/>
      <w:bookmarkStart w:id="1224" w:name="bm"/>
      <w:bookmarkStart w:id="1225" w:name="bm"/>
      <w:bookmarkStart w:id="1226" w:name="bm"/>
      <w:bookmarkStart w:id="1227" w:name="bm"/>
      <w:bookmarkStart w:id="1228" w:name="bm"/>
      <w:bookmarkStart w:id="1229" w:name="bm"/>
      <w:bookmarkStart w:id="1230" w:name="bm"/>
      <w:bookmarkStart w:id="1231" w:name="bm"/>
      <w:bookmarkStart w:id="1232" w:name="bm"/>
      <w:bookmarkStart w:id="1233" w:name="bm"/>
      <w:bookmarkStart w:id="1234" w:name="bm"/>
      <w:bookmarkStart w:id="1235" w:name="bm"/>
      <w:bookmarkStart w:id="1236" w:name="bm"/>
      <w:bookmarkStart w:id="1237" w:name="bm"/>
      <w:bookmarkStart w:id="1238" w:name="bm"/>
      <w:bookmarkStart w:id="1239" w:name="bm"/>
      <w:bookmarkStart w:id="1240" w:name="bm"/>
      <w:bookmarkStart w:id="1241" w:name="bm"/>
      <w:bookmarkStart w:id="1242" w:name="bm"/>
      <w:bookmarkStart w:id="1243" w:name="bm"/>
      <w:bookmarkStart w:id="1244" w:name="bm"/>
      <w:bookmarkStart w:id="1245" w:name="bm"/>
      <w:bookmarkStart w:id="1246" w:name="bm"/>
      <w:bookmarkStart w:id="1247" w:name="bm"/>
      <w:bookmarkStart w:id="1248" w:name="bm"/>
      <w:bookmarkStart w:id="1249" w:name="bm"/>
      <w:bookmarkStart w:id="1250" w:name="bm"/>
      <w:bookmarkStart w:id="1251" w:name="bm"/>
      <w:bookmarkStart w:id="1252" w:name="bm"/>
      <w:bookmarkStart w:id="1253" w:name="bm"/>
      <w:bookmarkStart w:id="1254" w:name="bm"/>
      <w:bookmarkStart w:id="1255" w:name="bm"/>
      <w:bookmarkStart w:id="1256" w:name="bm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</w:p>
    <w:p w14:paraId="16D0FBE5" w14:textId="77777777" w:rsidR="006F40F7" w:rsidRPr="00FA4849" w:rsidRDefault="000C7952" w:rsidP="006F40F7">
      <w:pPr>
        <w:pStyle w:val="SCH1"/>
        <w:spacing w:before="120" w:after="120"/>
        <w:ind w:left="0"/>
        <w:rPr>
          <w:caps w:val="0"/>
          <w:sz w:val="24"/>
          <w:szCs w:val="24"/>
        </w:rPr>
      </w:pPr>
      <w:bookmarkStart w:id="1257" w:name="bm"/>
      <w:bookmarkStart w:id="1258" w:name="bm"/>
      <w:bookmarkStart w:id="1259" w:name="bm"/>
      <w:bookmarkStart w:id="1260" w:name="bm"/>
      <w:bookmarkStart w:id="1261" w:name="bm"/>
      <w:bookmarkStart w:id="1262" w:name="bm"/>
      <w:bookmarkStart w:id="1263" w:name="bm"/>
      <w:bookmarkStart w:id="1264" w:name="bm"/>
      <w:bookmarkStart w:id="1265" w:name="bm"/>
      <w:bookmarkStart w:id="1266" w:name="bm"/>
      <w:bookmarkStart w:id="1267" w:name="bm"/>
      <w:bookmarkStart w:id="1268" w:name="bm"/>
      <w:bookmarkStart w:id="1269" w:name="bm"/>
      <w:bookmarkStart w:id="1270" w:name="bm"/>
      <w:bookmarkStart w:id="1271" w:name="bm"/>
      <w:bookmarkStart w:id="1272" w:name="bm"/>
      <w:bookmarkStart w:id="1273" w:name="bm"/>
      <w:bookmarkStart w:id="1274" w:name="bm"/>
      <w:bookmarkStart w:id="1275" w:name="bm"/>
      <w:r w:rsidRPr="00FA4849">
        <w:rPr>
          <w:caps w:val="0"/>
          <w:sz w:val="24"/>
          <w:szCs w:val="24"/>
        </w:rPr>
        <w:lastRenderedPageBreak/>
        <w:t>Loremipsumdolorsitametconsecte</w:t>
      </w:r>
      <w:bookmarkStart w:id="1276" w:name="bm"/>
      <w:bookmarkStart w:id="1277" w:name="bm"/>
      <w:bookmarkStart w:id="1278" w:name="bm"/>
      <w:bookmarkStart w:id="1279" w:name="bm"/>
      <w:bookmarkStart w:id="1280" w:name="bm"/>
      <w:bookmarkStart w:id="1281" w:name="bm"/>
      <w:bookmarkStart w:id="1282" w:name="bm"/>
      <w:bookmarkStart w:id="1283" w:name="bm"/>
      <w:bookmarkStart w:id="1284" w:name="bm"/>
      <w:bookmarkStart w:id="1285" w:name="bm"/>
      <w:bookmarkStart w:id="1286" w:name="bm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</w:p>
    <w:p w14:paraId="712DD6A6" w14:textId="3EE8777E" w:rsidR="006F40F7" w:rsidRPr="00FA4849" w:rsidRDefault="0071157A" w:rsidP="0071157A">
      <w:pPr>
        <w:pStyle w:val="SCH1"/>
        <w:numPr>
          <w:ilvl w:val="0"/>
          <w:numId w:val="0"/>
        </w:numPr>
        <w:spacing w:before="120" w:after="120"/>
        <w:rPr>
          <w:caps w:val="0"/>
          <w:sz w:val="24"/>
          <w:szCs w:val="24"/>
          <w:lang w:val="ru-RU"/>
        </w:rPr>
      </w:pPr>
      <w:bookmarkStart w:id="1287" w:name="bm"/>
      <w:bookmarkStart w:id="1288" w:name="bm"/>
      <w:bookmarkStart w:id="1289" w:name="bm"/>
      <w:bookmarkStart w:id="1290" w:name="bm"/>
      <w:bookmarkStart w:id="1291" w:name="bm"/>
      <w:bookmarkStart w:id="1292" w:name="bm"/>
      <w:bookmarkStart w:id="1293" w:name="bm"/>
      <w:bookmarkStart w:id="1294" w:name="bm"/>
      <w:bookmarkStart w:id="1295" w:name="bm"/>
      <w:bookmarkStart w:id="1296" w:name="bm"/>
      <w:bookmarkStart w:id="1297" w:name="bm"/>
      <w:bookmarkStart w:id="1298" w:name="bm"/>
      <w:bookmarkStart w:id="1299" w:name="bm"/>
      <w:bookmarkStart w:id="1300" w:name="bm"/>
      <w:bookmarkStart w:id="1301" w:name="bm"/>
      <w:bookmarkStart w:id="1302" w:name="bm"/>
      <w:r w:rsidRPr="00FA4849">
        <w:rPr>
          <w:caps w:val="0"/>
          <w:sz w:val="24"/>
          <w:szCs w:val="24"/>
          <w:lang w:val="ru-RU"/>
        </w:rPr>
        <w:t>Loremipsumdolorsitametco</w:t>
      </w:r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  <w:bookmarkEnd w:id="1302"/>
    </w:p>
    <w:p w14:paraId="0C0578FB" w14:textId="46C95B52" w:rsidR="007330D5" w:rsidRPr="00EC6F3D" w:rsidRDefault="007330D5" w:rsidP="0071157A">
      <w:pPr>
        <w:tabs>
          <w:tab w:val="left" w:pos="6946"/>
        </w:tabs>
        <w:spacing w:before="120" w:after="120"/>
        <w:rPr>
          <w:rFonts w:ascii="Times New Roman" w:hAnsi="Times New Roman"/>
          <w:b w:val="0"/>
          <w:szCs w:val="24"/>
          <w:highlight w:val="yellow"/>
        </w:rPr>
      </w:pPr>
    </w:p>
    <w:p w14:paraId="6467CE01" w14:textId="08A968C2" w:rsidR="0071157A" w:rsidRPr="007D58C9" w:rsidRDefault="0071157A" w:rsidP="0071157A">
      <w:pPr>
        <w:tabs>
          <w:tab w:val="left" w:pos="6946"/>
        </w:tabs>
        <w:spacing w:before="120" w:after="120"/>
        <w:rPr>
          <w:rFonts w:ascii="Times New Roman" w:hAnsi="Times New Roman"/>
          <w:b w:val="0"/>
          <w:szCs w:val="24"/>
        </w:rPr>
      </w:pPr>
      <w:r w:rsidRPr="002E6255">
        <w:rPr>
          <w:rFonts w:ascii="Times New Roman" w:hAnsi="Times New Roman"/>
          <w:b w:val="0"/>
        </w:rPr>
        <w:t xml:space="preserve">Lo </w:t>
      </w:r>
      <w:r w:rsidR="00640532" w:rsidRPr="007D58C9">
        <w:rPr>
          <w:rFonts w:ascii="Times New Roman" w:hAnsi="Times New Roman"/>
          <w:b w:val="0"/>
          <w:szCs w:val="24"/>
        </w:rPr>
        <w:t>Loremi</w:t>
      </w:r>
      <w:proofErr w:type="gramStart"/>
      <w:r w:rsidRPr="007D58C9">
        <w:rPr>
          <w:rFonts w:ascii="Times New Roman" w:hAnsi="Times New Roman"/>
          <w:b w:val="0"/>
          <w:szCs w:val="24"/>
        </w:rPr>
        <w:tab/>
      </w:r>
      <w:r w:rsidRPr="002E6255">
        <w:rPr>
          <w:rFonts w:ascii="Times New Roman" w:hAnsi="Times New Roman"/>
          <w:b w:val="0"/>
        </w:rPr>
        <w:t>L</w:t>
      </w:r>
      <w:proofErr w:type="gramEnd"/>
      <w:r w:rsidRPr="002E6255">
        <w:rPr>
          <w:rFonts w:ascii="Times New Roman" w:hAnsi="Times New Roman"/>
          <w:b w:val="0"/>
        </w:rPr>
        <w:t>Loremipsumdolorsitame</w:t>
      </w:r>
    </w:p>
    <w:p w14:paraId="7D56D886" w14:textId="195B2B5A" w:rsidR="0071157A" w:rsidRPr="007D58C9" w:rsidRDefault="00640532" w:rsidP="0071157A">
      <w:pPr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7D58C9">
        <w:rPr>
          <w:rFonts w:ascii="Times New Roman" w:hAnsi="Times New Roman"/>
          <w:szCs w:val="24"/>
        </w:rPr>
        <w:t>Loremipsumdolorsitametconsec</w:t>
      </w:r>
      <w:r w:rsidRPr="007D58C9">
        <w:rPr>
          <w:rFonts w:ascii="Times New Roman" w:hAnsi="Times New Roman"/>
          <w:b w:val="0"/>
          <w:szCs w:val="24"/>
        </w:rPr>
        <w:t xml:space="preserve">L </w:t>
      </w:r>
      <w:r w:rsidRPr="007D58C9">
        <w:rPr>
          <w:rFonts w:ascii="Times New Roman" w:hAnsi="Times New Roman"/>
          <w:b w:val="0"/>
          <w:iCs/>
          <w:szCs w:val="24"/>
        </w:rPr>
        <w:t>Loremipsumdolorsitametconsecteturadipiscingelit_sed_do_eiusmod_tempo</w:t>
      </w:r>
      <w:r w:rsidRPr="007D58C9">
        <w:rPr>
          <w:rFonts w:ascii="Times New Roman" w:hAnsi="Times New Roman"/>
          <w:b w:val="0"/>
          <w:szCs w:val="24"/>
        </w:rPr>
        <w:t xml:space="preserve">Loremipsumdolors </w:t>
      </w:r>
      <w:r w:rsidRPr="007D58C9">
        <w:rPr>
          <w:rFonts w:ascii="Times New Roman" w:hAnsi="Times New Roman"/>
          <w:b w:val="0"/>
          <w:iCs/>
          <w:szCs w:val="24"/>
        </w:rPr>
        <w:t>Lor</w:t>
      </w:r>
      <w:r w:rsidRPr="007D58C9">
        <w:rPr>
          <w:rFonts w:ascii="Times New Roman" w:hAnsi="Times New Roman"/>
          <w:b w:val="0"/>
          <w:szCs w:val="24"/>
        </w:rPr>
        <w:t xml:space="preserve">Loremipsumdolorsitametconsecteturadipiscingelit_sed_do </w:t>
      </w:r>
      <w:r w:rsidRPr="007D58C9">
        <w:rPr>
          <w:rFonts w:ascii="Times New Roman" w:hAnsi="Times New Roman"/>
          <w:b w:val="0"/>
          <w:iCs/>
          <w:szCs w:val="24"/>
        </w:rPr>
        <w:t>Loremi</w:t>
      </w:r>
      <w:r w:rsidRPr="007D58C9">
        <w:rPr>
          <w:rFonts w:ascii="Times New Roman" w:hAnsi="Times New Roman"/>
          <w:b w:val="0"/>
          <w:szCs w:val="24"/>
        </w:rPr>
        <w:t>Loremipsumdolorsitametconsecteturadipiscingelit_sed_do_eiusmod_tempor</w:t>
      </w:r>
      <w:r w:rsidRPr="007D58C9">
        <w:rPr>
          <w:rFonts w:ascii="Times New Roman" w:hAnsi="Times New Roman"/>
          <w:b w:val="0"/>
          <w:szCs w:val="24"/>
          <w:lang w:val="en-US"/>
        </w:rPr>
        <w:t>L</w:t>
      </w:r>
      <w:r w:rsidRPr="007D58C9">
        <w:rPr>
          <w:rFonts w:ascii="Times New Roman" w:hAnsi="Times New Roman"/>
          <w:b w:val="0"/>
          <w:szCs w:val="24"/>
        </w:rPr>
        <w:t>Loremipsum</w:t>
      </w:r>
      <w:r w:rsidR="0071157A" w:rsidRPr="007D58C9">
        <w:rPr>
          <w:rFonts w:ascii="Times New Roman" w:hAnsi="Times New Roman"/>
          <w:b w:val="0"/>
          <w:szCs w:val="24"/>
        </w:rPr>
        <w:t xml:space="preserve">Loremipsumdolorsitametconsecteturadipiscingel </w:t>
      </w:r>
      <w:r w:rsidRPr="007D58C9">
        <w:rPr>
          <w:rFonts w:ascii="Times New Roman" w:hAnsi="Times New Roman"/>
          <w:b w:val="0"/>
          <w:iCs/>
          <w:szCs w:val="24"/>
        </w:rPr>
        <w:t>Loremipsumdolorsitametconsecteturadipiscingelit_sed_do_eiusmod_tempor_Loremipsumdolor</w:t>
      </w:r>
      <w:r w:rsidR="0071157A" w:rsidRPr="007D58C9">
        <w:rPr>
          <w:rFonts w:ascii="Times New Roman" w:hAnsi="Times New Roman"/>
          <w:b w:val="0"/>
          <w:szCs w:val="24"/>
        </w:rPr>
        <w:t>L</w:t>
      </w:r>
    </w:p>
    <w:p w14:paraId="07BD768F" w14:textId="1C7BBF77" w:rsidR="0071157A" w:rsidRPr="00FA4849" w:rsidRDefault="0071157A" w:rsidP="0071157A">
      <w:pPr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D440A4">
        <w:rPr>
          <w:rFonts w:ascii="Times New Roman" w:hAnsi="Times New Roman"/>
          <w:b w:val="0"/>
          <w:szCs w:val="24"/>
        </w:rPr>
        <w:t>Loremipsumdolorsitametconsecteturadipiscingelit_sed_do_eiusmod_tempor_Loremipsumdolorsitametconsecteturadipiscingelit_sed_do_</w:t>
      </w:r>
      <w:r w:rsidR="006578AB" w:rsidRPr="00D440A4">
        <w:rPr>
          <w:rFonts w:ascii="Times New Roman" w:hAnsi="Times New Roman"/>
          <w:b w:val="0"/>
          <w:szCs w:val="24"/>
        </w:rPr>
        <w:t>Lo</w:t>
      </w:r>
      <w:r w:rsidRPr="00D440A4">
        <w:rPr>
          <w:rFonts w:ascii="Times New Roman" w:hAnsi="Times New Roman"/>
          <w:b w:val="0"/>
          <w:szCs w:val="24"/>
        </w:rPr>
        <w:t xml:space="preserve">Loremipsumdolorsitametcon</w:t>
      </w:r>
      <w:r w:rsidR="00D440A4" w:rsidRPr="00D440A4">
        <w:rPr>
          <w:rFonts w:ascii="Times New Roman" w:hAnsi="Times New Roman"/>
          <w:b w:val="0"/>
          <w:szCs w:val="24"/>
        </w:rPr>
        <w:t>Lor</w:t>
      </w:r>
      <w:r w:rsidRPr="00D440A4">
        <w:rPr>
          <w:rFonts w:ascii="Times New Roman" w:hAnsi="Times New Roman"/>
          <w:b w:val="0"/>
          <w:szCs w:val="24"/>
        </w:rPr>
        <w:t>L</w:t>
      </w:r>
      <w:r w:rsidRPr="00307531">
        <w:rPr>
          <w:rFonts w:ascii="Times New Roman" w:hAnsi="Times New Roman"/>
          <w:b w:val="0"/>
        </w:rPr>
        <w:t xml:space="preserve"> </w:t>
      </w:r>
      <w:r w:rsidR="00640532" w:rsidRPr="00307531">
        <w:rPr>
          <w:rFonts w:ascii="Times New Roman" w:hAnsi="Times New Roman"/>
          <w:b w:val="0"/>
        </w:rPr>
        <w:t>Loremipsumdol</w:t>
      </w:r>
      <w:r w:rsidR="00640532" w:rsidRPr="00D440A4">
        <w:rPr>
          <w:rFonts w:ascii="Times New Roman" w:hAnsi="Times New Roman"/>
          <w:b w:val="0"/>
          <w:szCs w:val="24"/>
        </w:rPr>
        <w:t xml:space="preserve"> </w:t>
      </w:r>
      <w:r w:rsidRPr="00D440A4">
        <w:rPr>
          <w:rFonts w:ascii="Times New Roman" w:hAnsi="Times New Roman"/>
          <w:b w:val="0"/>
          <w:szCs w:val="24"/>
        </w:rPr>
        <w:t>Loremipsumdol</w:t>
      </w:r>
      <w:r w:rsidR="006578AB" w:rsidRPr="00D440A4">
        <w:rPr>
          <w:rFonts w:ascii="Times New Roman" w:hAnsi="Times New Roman"/>
          <w:b w:val="0"/>
          <w:szCs w:val="24"/>
        </w:rPr>
        <w:t>Lo</w:t>
      </w:r>
      <w:r w:rsidRPr="00D440A4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Loremipsumdolorsitametconsecteturadipiscingelit_sed_do_eiusmod_tempor_Loremipsumdolorsitametconsecteturadipiscin</w:t>
      </w:r>
      <w:r w:rsidR="006578AB" w:rsidRPr="00D440A4">
        <w:rPr>
          <w:rFonts w:ascii="Times New Roman" w:hAnsi="Times New Roman"/>
          <w:b w:val="0"/>
          <w:szCs w:val="24"/>
        </w:rPr>
        <w:t xml:space="preserve">Loremipsumdolorsitametconsecteturadipiscingelit_sed_do_eius </w:t>
      </w:r>
      <w:r w:rsidR="006578AB" w:rsidRPr="00D440A4">
        <w:rPr>
          <w:rFonts w:ascii="Times New Roman" w:hAnsi="Times New Roman"/>
          <w:b w:val="0"/>
          <w:iCs/>
          <w:szCs w:val="24"/>
        </w:rPr>
        <w:t xml:space="preserve">Loremipsumdolorsitametconsecteturadipiscingelit_sed_do_eiusmod_tempor_Loremipsumdo </w:t>
      </w:r>
      <w:r w:rsidR="006578AB" w:rsidRPr="00D440A4">
        <w:rPr>
          <w:rFonts w:ascii="Times New Roman" w:hAnsi="Times New Roman"/>
          <w:b w:val="0"/>
          <w:szCs w:val="24"/>
        </w:rPr>
        <w:t>Loremipsumdo</w:t>
      </w:r>
      <w:r w:rsidR="006578AB" w:rsidRPr="00D440A4">
        <w:rPr>
          <w:rFonts w:ascii="Times New Roman" w:hAnsi="Times New Roman"/>
          <w:b w:val="0"/>
          <w:iCs/>
          <w:szCs w:val="24"/>
        </w:rPr>
        <w:t xml:space="preserve">Loremipsumdolor </w:t>
      </w:r>
      <w:r w:rsidR="00576EEF" w:rsidRPr="00D440A4">
        <w:rPr>
          <w:rFonts w:ascii="Times New Roman" w:hAnsi="Times New Roman"/>
          <w:b w:val="0"/>
          <w:iCs/>
          <w:szCs w:val="24"/>
        </w:rPr>
        <w:t>Loremipsumdolorsitametc</w:t>
      </w:r>
      <w:r w:rsidR="00576EEF" w:rsidRPr="00D440A4">
        <w:rPr>
          <w:rFonts w:ascii="Times New Roman" w:hAnsi="Times New Roman"/>
          <w:b w:val="0"/>
          <w:bCs/>
          <w:iCs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</w:t>
      </w:r>
      <w:r w:rsidR="006578AB" w:rsidRPr="00D440A4">
        <w:rPr>
          <w:rFonts w:ascii="Times New Roman" w:hAnsi="Times New Roman"/>
          <w:b w:val="0"/>
          <w:iCs/>
          <w:szCs w:val="24"/>
        </w:rPr>
        <w:t xml:space="preserve">Loremipsumdolorsitametconsecteturadipiscingel </w:t>
      </w:r>
      <w:r w:rsidR="006578AB" w:rsidRPr="00D440A4">
        <w:rPr>
          <w:rFonts w:ascii="Times New Roman" w:hAnsi="Times New Roman"/>
          <w:b w:val="0"/>
          <w:szCs w:val="24"/>
        </w:rPr>
        <w:t>Loremipsum</w:t>
      </w:r>
      <w:r w:rsidR="006578AB" w:rsidRPr="00D440A4">
        <w:rPr>
          <w:rFonts w:ascii="Times New Roman" w:hAnsi="Times New Roman"/>
          <w:b w:val="0"/>
          <w:iCs/>
          <w:szCs w:val="24"/>
        </w:rPr>
        <w:t xml:space="preserve">Loremipsumdolorsitametconsectet </w:t>
      </w:r>
      <w:r w:rsidR="006578AB" w:rsidRPr="00D440A4">
        <w:rPr>
          <w:rFonts w:ascii="Times New Roman" w:hAnsi="Times New Roman"/>
          <w:b w:val="0"/>
          <w:szCs w:val="24"/>
        </w:rPr>
        <w:t>Loremipsumdolorsitametconsec</w:t>
      </w:r>
      <w:r w:rsidR="006578AB" w:rsidRPr="00D440A4">
        <w:rPr>
          <w:rFonts w:ascii="Times New Roman" w:hAnsi="Times New Roman"/>
          <w:b w:val="0"/>
          <w:iCs/>
          <w:szCs w:val="24"/>
        </w:rPr>
        <w:t>Loremipsumdolorsitametconsectetu</w:t>
      </w:r>
      <w:r w:rsidRPr="00D440A4">
        <w:rPr>
          <w:rFonts w:ascii="Times New Roman" w:hAnsi="Times New Roman"/>
          <w:b w:val="0"/>
          <w:szCs w:val="24"/>
        </w:rPr>
        <w:t>Loremipsumdolorsitametconsecteturadipisc</w:t>
      </w:r>
    </w:p>
    <w:p w14:paraId="0A79F264" w14:textId="1ADAD34C" w:rsidR="0071157A" w:rsidRPr="00FA4849" w:rsidRDefault="007D58C9" w:rsidP="002E6255">
      <w:pPr>
        <w:spacing w:before="240" w:after="120"/>
        <w:jc w:val="both"/>
        <w:rPr>
          <w:rFonts w:ascii="Times New Roman" w:hAnsi="Times New Roman"/>
          <w:b w:val="0"/>
          <w:szCs w:val="24"/>
        </w:rPr>
      </w:pPr>
      <w:r w:rsidRPr="007D58C9">
        <w:rPr>
          <w:rFonts w:ascii="Times New Roman" w:hAnsi="Times New Roman"/>
          <w:iCs/>
          <w:szCs w:val="24"/>
        </w:rPr>
        <w:t>Loremipsumdolorsitametconsecteturadipiscingelit_sed_do_eiusmod_tempor_Lorem</w:t>
      </w:r>
      <w:r w:rsidRPr="007D58C9">
        <w:rPr>
          <w:rFonts w:ascii="Times New Roman" w:hAnsi="Times New Roman"/>
          <w:b w:val="0"/>
          <w:iCs/>
          <w:szCs w:val="24"/>
        </w:rPr>
        <w:t>Loremipsumdolorsitametconsecteturadipiscingelit_sed_do_eiusmod_tempor_Loremipsumdolorsitametconsecteturadipiscingelit_sed_do_eiusmod_tempor_Loremipsumdolorsitametconsecteturadipiscingelit_sed_do_eiusmod_tempo</w:t>
      </w:r>
      <w:r w:rsidR="0071157A" w:rsidRPr="002E6255">
        <w:rPr>
          <w:rFonts w:ascii="Times New Roman" w:hAnsi="Times New Roman"/>
          <w:b w:val="0"/>
        </w:rPr>
        <w:t xml:space="preserve"> </w:t>
      </w:r>
      <w:r w:rsidR="0071157A" w:rsidRPr="007D58C9">
        <w:rPr>
          <w:rFonts w:ascii="Times New Roman" w:hAnsi="Times New Roman"/>
          <w:b w:val="0"/>
          <w:szCs w:val="24"/>
        </w:rPr>
        <w:t>Loremipsumdolorsitametconsecteturadipiscingelit_sed_do_eius</w:t>
      </w:r>
    </w:p>
    <w:p w14:paraId="0354A0C7" w14:textId="57E8D816" w:rsidR="0071157A" w:rsidRPr="00FA4849" w:rsidRDefault="00FD6EDB" w:rsidP="0071157A">
      <w:pPr>
        <w:spacing w:before="120" w:after="120"/>
        <w:jc w:val="both"/>
        <w:rPr>
          <w:rFonts w:ascii="Times New Roman" w:hAnsi="Times New Roman"/>
          <w:b w:val="0"/>
          <w:color w:val="000000"/>
          <w:szCs w:val="24"/>
        </w:rPr>
      </w:pPr>
      <w:r>
        <w:rPr>
          <w:rFonts w:ascii="Times New Roman" w:hAnsi="Times New Roman"/>
          <w:b w:val="0"/>
          <w:color w:val="000000"/>
          <w:szCs w:val="24"/>
        </w:rPr>
        <w:t>Loremipsumdolor</w:t>
      </w:r>
      <w:r w:rsidR="0071157A" w:rsidRPr="00FA4849">
        <w:rPr>
          <w:rFonts w:ascii="Times New Roman" w:hAnsi="Times New Roman"/>
          <w:b w:val="0"/>
          <w:color w:val="000000"/>
          <w:szCs w:val="24"/>
        </w:rPr>
        <w:t>Loremipsumdolorsitametconsecteturadipiscingelit_sed_do_eiusmod_tempor_Loremipsumdolorsitametconsecteturadipiscingelit_sed_do_eiusmod_tempor_Loremipsumdolorsitametc</w:t>
      </w:r>
    </w:p>
    <w:p w14:paraId="60A8997B" w14:textId="74D8DE6F" w:rsidR="0071157A" w:rsidRPr="00FA4849" w:rsidRDefault="0071157A" w:rsidP="0071157A">
      <w:pPr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D440A4">
        <w:rPr>
          <w:rFonts w:ascii="Times New Roman" w:hAnsi="Times New Roman"/>
          <w:b w:val="0"/>
          <w:szCs w:val="24"/>
        </w:rPr>
        <w:t xml:space="preserve">Loremipsumdolorsitametconsecteturadipisc </w:t>
      </w:r>
      <w:r w:rsidR="00537723" w:rsidRPr="00D440A4">
        <w:rPr>
          <w:rFonts w:ascii="Times New Roman" w:hAnsi="Times New Roman"/>
          <w:b w:val="0"/>
          <w:szCs w:val="24"/>
        </w:rPr>
        <w:t>Loremipsumdolorsitametconsecteturadipiscinge</w:t>
      </w:r>
      <w:r w:rsidRPr="00D440A4">
        <w:rPr>
          <w:rFonts w:ascii="Times New Roman" w:hAnsi="Times New Roman"/>
          <w:b w:val="0"/>
          <w:szCs w:val="24"/>
        </w:rPr>
        <w:t xml:space="preserve">Loremipsumdolorsitame</w:t>
      </w:r>
      <w:r w:rsidR="00F74886">
        <w:rPr>
          <w:rFonts w:ascii="Times New Roman" w:hAnsi="Times New Roman"/>
          <w:b w:val="0"/>
        </w:rPr>
        <w:t>L</w:t>
      </w:r>
      <w:r w:rsidR="001C4B41" w:rsidRPr="00784C26">
        <w:rPr>
          <w:rFonts w:ascii="Times New Roman" w:hAnsi="Times New Roman"/>
          <w:b w:val="0"/>
        </w:rPr>
        <w:t>L</w:t>
      </w:r>
      <w:r w:rsidRPr="00307531">
        <w:rPr>
          <w:rFonts w:ascii="Times New Roman" w:hAnsi="Times New Roman"/>
          <w:b w:val="0"/>
        </w:rPr>
        <w:t xml:space="preserve">L </w:t>
      </w:r>
      <w:r w:rsidR="007D58C9" w:rsidRPr="00307531">
        <w:rPr>
          <w:rFonts w:ascii="Times New Roman" w:hAnsi="Times New Roman"/>
          <w:b w:val="0"/>
        </w:rPr>
        <w:t>Loremipsumdo</w:t>
      </w:r>
      <w:r w:rsidR="007D58C9" w:rsidRPr="00D440A4">
        <w:rPr>
          <w:rFonts w:ascii="Times New Roman" w:hAnsi="Times New Roman"/>
          <w:b w:val="0"/>
          <w:szCs w:val="24"/>
        </w:rPr>
        <w:t xml:space="preserve"> </w:t>
      </w:r>
      <w:r w:rsidRPr="00D440A4">
        <w:rPr>
          <w:rFonts w:ascii="Times New Roman" w:hAnsi="Times New Roman"/>
          <w:b w:val="0"/>
          <w:szCs w:val="24"/>
        </w:rPr>
        <w:t>Lo</w:t>
      </w:r>
    </w:p>
    <w:p w14:paraId="3F14DD73" w14:textId="77777777" w:rsidR="0071157A" w:rsidRPr="00FA4849" w:rsidRDefault="0071157A" w:rsidP="0071157A">
      <w:pPr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szCs w:val="24"/>
        </w:rPr>
        <w:t>Loremipsumdolorsitametconsecteturadipiscingelit_sed_do_eiusmod_tempor_Loremipsumdolorsitametconsecteturadipiscingelit_sed_do_eiusmod_te</w:t>
      </w:r>
    </w:p>
    <w:p w14:paraId="1E80667C" w14:textId="77777777" w:rsidR="0071157A" w:rsidRPr="00FA4849" w:rsidRDefault="0071157A" w:rsidP="0071157A">
      <w:pPr>
        <w:spacing w:before="120" w:after="120"/>
        <w:jc w:val="both"/>
        <w:rPr>
          <w:rFonts w:ascii="Times New Roman" w:hAnsi="Times New Roman"/>
          <w:b w:val="0"/>
          <w:color w:val="000000"/>
          <w:szCs w:val="24"/>
        </w:rPr>
      </w:pPr>
      <w:r w:rsidRPr="00FA4849">
        <w:rPr>
          <w:rFonts w:ascii="Times New Roman" w:hAnsi="Times New Roman"/>
          <w:b w:val="0"/>
          <w:szCs w:val="24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</w:t>
      </w:r>
    </w:p>
    <w:p w14:paraId="75AD4D80" w14:textId="77777777" w:rsidR="00AD07F0" w:rsidRDefault="00AD07F0" w:rsidP="006F40F7">
      <w:pPr>
        <w:pStyle w:val="SCH1"/>
        <w:numPr>
          <w:ilvl w:val="0"/>
          <w:numId w:val="0"/>
        </w:numPr>
        <w:spacing w:before="120" w:after="120"/>
        <w:jc w:val="left"/>
        <w:sectPr w:rsidR="00AD07F0" w:rsidSect="0017454A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EB4138C" w14:textId="77777777" w:rsidR="00AD07F0" w:rsidRPr="00FA4849" w:rsidRDefault="00AD07F0" w:rsidP="006F40F7">
      <w:pPr>
        <w:pStyle w:val="SCH1"/>
        <w:numPr>
          <w:ilvl w:val="0"/>
          <w:numId w:val="0"/>
        </w:numPr>
        <w:spacing w:before="120" w:after="120"/>
        <w:jc w:val="left"/>
        <w:rPr>
          <w:caps w:val="0"/>
          <w:sz w:val="24"/>
          <w:szCs w:val="24"/>
        </w:rPr>
      </w:pPr>
    </w:p>
    <w:p w14:paraId="72F71DDF" w14:textId="44E90CFF" w:rsidR="00FB5078" w:rsidRPr="00FA4849" w:rsidRDefault="009D4C1F" w:rsidP="00CE1F11">
      <w:pPr>
        <w:pStyle w:val="SCH1"/>
        <w:spacing w:before="120" w:after="120"/>
        <w:ind w:left="0"/>
        <w:rPr>
          <w:caps w:val="0"/>
          <w:sz w:val="24"/>
          <w:szCs w:val="24"/>
        </w:rPr>
      </w:pPr>
      <w:bookmarkStart w:id="1303" w:name="bm"/>
      <w:bookmarkStart w:id="1304" w:name="bm"/>
      <w:bookmarkStart w:id="1305" w:name="bm"/>
      <w:bookmarkStart w:id="1306" w:name="bm"/>
      <w:bookmarkStart w:id="1307" w:name="bm"/>
      <w:r>
        <w:rPr>
          <w:caps w:val="0"/>
          <w:sz w:val="24"/>
          <w:szCs w:val="24"/>
          <w:lang w:val="ru-RU"/>
        </w:rPr>
        <w:t xml:space="preserve"> </w:t>
      </w:r>
      <w:bookmarkStart w:id="1308" w:name="bm"/>
      <w:bookmarkStart w:id="1309" w:name="bm"/>
      <w:bookmarkStart w:id="1310" w:name="bm"/>
      <w:bookmarkStart w:id="1311" w:name="bm"/>
      <w:r w:rsidR="00FB5078" w:rsidRPr="00FA4849">
        <w:rPr>
          <w:caps w:val="0"/>
          <w:sz w:val="24"/>
          <w:szCs w:val="24"/>
          <w:lang w:val="ru-RU"/>
        </w:rPr>
        <w:t>Loremipsumdolorsitam</w:t>
      </w:r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</w:p>
    <w:p w14:paraId="57BC23DB" w14:textId="5D5E5C2E" w:rsidR="00E52228" w:rsidRDefault="00E52228" w:rsidP="0013195F">
      <w:pPr>
        <w:spacing w:before="120" w:after="120"/>
        <w:jc w:val="both"/>
        <w:rPr>
          <w:rFonts w:ascii="Times New Roman" w:hAnsi="Times New Roman"/>
          <w:b w:val="0"/>
          <w:szCs w:val="24"/>
        </w:rPr>
      </w:pPr>
      <w:r>
        <w:rPr>
          <w:rFonts w:ascii="Times New Roman" w:hAnsi="Times New Roman"/>
          <w:b w:val="0"/>
          <w:szCs w:val="24"/>
        </w:rPr>
        <w:t>Loremipsumdolorsitametconsectetura</w:t>
      </w:r>
      <w:r w:rsidR="00EE1230">
        <w:rPr>
          <w:rFonts w:ascii="Times New Roman" w:hAnsi="Times New Roman"/>
          <w:b w:val="0"/>
          <w:szCs w:val="24"/>
        </w:rPr>
        <w:t xml:space="preserve"> </w:t>
      </w:r>
    </w:p>
    <w:p w14:paraId="014F1D33" w14:textId="72F16627" w:rsidR="00E52228" w:rsidRDefault="00E52228" w:rsidP="004978BE">
      <w:pPr>
        <w:pStyle w:val="affc"/>
        <w:numPr>
          <w:ilvl w:val="0"/>
          <w:numId w:val="71"/>
        </w:numPr>
        <w:spacing w:before="120" w:after="120"/>
        <w:contextualSpacing w:val="0"/>
        <w:jc w:val="both"/>
        <w:rPr>
          <w:rFonts w:ascii="Times New Roman" w:hAnsi="Times New Roman"/>
          <w:b w:val="0"/>
          <w:szCs w:val="24"/>
        </w:rPr>
      </w:pPr>
      <w:r w:rsidRPr="00E52228">
        <w:rPr>
          <w:rFonts w:ascii="Times New Roman" w:hAnsi="Times New Roman"/>
          <w:b w:val="0"/>
          <w:szCs w:val="24"/>
        </w:rPr>
        <w:t>Loremipsumd</w:t>
      </w:r>
      <w:r w:rsidR="00EB7FDE">
        <w:rPr>
          <w:rFonts w:ascii="Times New Roman" w:hAnsi="Times New Roman"/>
          <w:b w:val="0"/>
          <w:szCs w:val="24"/>
        </w:rPr>
        <w:t xml:space="preserve">Loremipsumdolorsit</w:t>
      </w:r>
      <w:r w:rsidRPr="00E52228">
        <w:rPr>
          <w:rFonts w:ascii="Times New Roman" w:hAnsi="Times New Roman"/>
          <w:b w:val="0"/>
          <w:szCs w:val="24"/>
        </w:rPr>
        <w:t xml:space="preserve">Loremipsumdolorsitametcon </w:t>
      </w:r>
      <w:r>
        <w:rPr>
          <w:rFonts w:ascii="Times New Roman" w:hAnsi="Times New Roman"/>
          <w:b w:val="0"/>
          <w:szCs w:val="24"/>
        </w:rPr>
        <w:t xml:space="preserve">Loremipsumdolorsitametconsecteturadipiscingelit_sed_do_eius </w:t>
      </w:r>
      <w:r w:rsidR="00115201">
        <w:rPr>
          <w:rFonts w:ascii="Times New Roman" w:hAnsi="Times New Roman"/>
          <w:b w:val="0"/>
          <w:szCs w:val="24"/>
        </w:rPr>
        <w:fldChar w:fldCharType="begin"/>
      </w:r>
      <w:r w:rsidR="00115201">
        <w:rPr>
          <w:rFonts w:ascii="Times New Roman" w:hAnsi="Times New Roman"/>
          <w:b w:val="0"/>
          <w:szCs w:val="24"/>
        </w:rPr>
        <w:instrText xml:space="preserve">Loremipsumdolorsitametc </w:instrText>
      </w:r>
      <w:r w:rsidR="00115201">
        <w:rPr>
          <w:rFonts w:ascii="Times New Roman" w:hAnsi="Times New Roman"/>
          <w:b w:val="0"/>
          <w:szCs w:val="24"/>
        </w:rPr>
      </w:r>
      <w:r w:rsidR="00115201">
        <w:rPr>
          <w:rFonts w:ascii="Times New Roman" w:hAnsi="Times New Roman"/>
          <w:b w:val="0"/>
          <w:szCs w:val="24"/>
        </w:rPr>
        <w:fldChar w:fldCharType="separate"/>
      </w:r>
      <w:r w:rsidR="00115201">
        <w:rPr>
          <w:rFonts w:ascii="Times New Roman" w:hAnsi="Times New Roman"/>
          <w:b w:val="0"/>
          <w:szCs w:val="24"/>
        </w:rPr>
        <w:t>Lor</w:t>
      </w:r>
      <w:r w:rsidR="00115201">
        <w:rPr>
          <w:rFonts w:ascii="Times New Roman" w:hAnsi="Times New Roman"/>
          <w:b w:val="0"/>
          <w:szCs w:val="24"/>
        </w:rPr>
        <w:fldChar w:fldCharType="end"/>
      </w:r>
      <w:r>
        <w:rPr>
          <w:rFonts w:ascii="Times New Roman" w:hAnsi="Times New Roman"/>
          <w:b w:val="0"/>
          <w:szCs w:val="24"/>
        </w:rPr>
        <w:t xml:space="preserve">Loremipsumd</w:t>
      </w:r>
      <w:r w:rsidR="0013195F">
        <w:rPr>
          <w:rFonts w:ascii="Times New Roman" w:hAnsi="Times New Roman"/>
          <w:b w:val="0"/>
          <w:szCs w:val="24"/>
        </w:rPr>
        <w:t xml:space="preserve">Lo</w:t>
      </w:r>
      <w:r>
        <w:rPr>
          <w:rFonts w:ascii="Times New Roman" w:hAnsi="Times New Roman"/>
          <w:b w:val="0"/>
          <w:szCs w:val="24"/>
        </w:rPr>
        <w:t xml:space="preserve"> </w:t>
      </w:r>
      <w:r w:rsidR="0013195F">
        <w:rPr>
          <w:rFonts w:ascii="Times New Roman" w:hAnsi="Times New Roman"/>
          <w:b w:val="0"/>
          <w:szCs w:val="24"/>
        </w:rPr>
        <w:fldChar w:fldCharType="begin"/>
      </w:r>
      <w:r w:rsidR="0013195F">
        <w:rPr>
          <w:rFonts w:ascii="Times New Roman" w:hAnsi="Times New Roman"/>
          <w:b w:val="0"/>
          <w:szCs w:val="24"/>
        </w:rPr>
        <w:instrText xml:space="preserve">Loremipsumdolorsitametconsecteturadipiscing </w:instrText>
      </w:r>
      <w:r w:rsidR="0013195F">
        <w:rPr>
          <w:rFonts w:ascii="Times New Roman" w:hAnsi="Times New Roman"/>
          <w:b w:val="0"/>
          <w:szCs w:val="24"/>
        </w:rPr>
      </w:r>
      <w:r w:rsidR="0013195F">
        <w:rPr>
          <w:rFonts w:ascii="Times New Roman" w:hAnsi="Times New Roman"/>
          <w:b w:val="0"/>
          <w:szCs w:val="24"/>
        </w:rPr>
        <w:fldChar w:fldCharType="separate"/>
      </w:r>
      <w:r w:rsidR="000050CD">
        <w:rPr>
          <w:rFonts w:ascii="Times New Roman" w:hAnsi="Times New Roman"/>
          <w:b w:val="0"/>
          <w:szCs w:val="24"/>
        </w:rPr>
        <w:t>L</w:t>
      </w:r>
      <w:r w:rsidR="0013195F">
        <w:rPr>
          <w:rFonts w:ascii="Times New Roman" w:hAnsi="Times New Roman"/>
          <w:b w:val="0"/>
          <w:szCs w:val="24"/>
        </w:rPr>
        <w:fldChar w:fldCharType="end"/>
      </w:r>
      <w:r w:rsidR="0013195F">
        <w:rPr>
          <w:rFonts w:ascii="Times New Roman" w:hAnsi="Times New Roman"/>
          <w:b w:val="0"/>
          <w:szCs w:val="24"/>
        </w:rPr>
        <w:t>Lor</w:t>
      </w:r>
    </w:p>
    <w:p w14:paraId="515387C4" w14:textId="7D6B7C89" w:rsidR="0013195F" w:rsidRPr="00E52228" w:rsidRDefault="0013195F" w:rsidP="004978BE">
      <w:pPr>
        <w:pStyle w:val="affc"/>
        <w:numPr>
          <w:ilvl w:val="0"/>
          <w:numId w:val="71"/>
        </w:numPr>
        <w:spacing w:before="120" w:after="120"/>
        <w:contextualSpacing w:val="0"/>
        <w:jc w:val="both"/>
        <w:rPr>
          <w:rFonts w:ascii="Times New Roman" w:hAnsi="Times New Roman"/>
          <w:b w:val="0"/>
          <w:szCs w:val="24"/>
        </w:rPr>
      </w:pPr>
      <w:r>
        <w:rPr>
          <w:rFonts w:ascii="Times New Roman" w:hAnsi="Times New Roman"/>
          <w:b w:val="0"/>
          <w:szCs w:val="24"/>
        </w:rPr>
        <w:t>Loremipsumdolorsitametconsecteturadipi</w:t>
      </w:r>
    </w:p>
    <w:p w14:paraId="50949707" w14:textId="07EB8CE6" w:rsidR="00FA6175" w:rsidRPr="001F3FFB" w:rsidRDefault="00FA6175" w:rsidP="0013195F">
      <w:pPr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1F3FFB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Loremipsumdolorsitametconsecteturadipiscingelit_sed_do_eiusmod_tempor_Loremipsumdolorsitametconsecteturadipiscingelit_sed_do_eiusmod_tempor_Loremipsumdolorsitametconsecteturadipiscing </w:t>
      </w:r>
      <w:r>
        <w:rPr>
          <w:rFonts w:ascii="Times New Roman" w:hAnsi="Times New Roman"/>
          <w:b w:val="0"/>
          <w:szCs w:val="24"/>
        </w:rPr>
        <w:t>Loremipsumdolorsita</w:t>
      </w:r>
      <w:r w:rsidRPr="001F3FFB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 </w:t>
      </w:r>
      <w:r>
        <w:rPr>
          <w:rFonts w:ascii="Times New Roman" w:hAnsi="Times New Roman"/>
          <w:b w:val="0"/>
          <w:szCs w:val="24"/>
        </w:rPr>
        <w:t>Loremipsumdolorsita</w:t>
      </w:r>
      <w:r w:rsidRPr="001F3FFB">
        <w:rPr>
          <w:rFonts w:ascii="Times New Roman" w:hAnsi="Times New Roman"/>
          <w:b w:val="0"/>
          <w:szCs w:val="24"/>
        </w:rPr>
        <w:t>Loremipsumdolorsitametconsecteturadipiscingelit_sed_do_eiusmod_tempor_Loremipsum</w:t>
      </w:r>
    </w:p>
    <w:p w14:paraId="6F72B7DD" w14:textId="77777777" w:rsidR="00FA6175" w:rsidRPr="001F3FFB" w:rsidRDefault="00FA6175" w:rsidP="00FA6175">
      <w:pPr>
        <w:spacing w:before="120" w:after="120"/>
        <w:jc w:val="both"/>
        <w:rPr>
          <w:rFonts w:ascii="Times New Roman" w:hAnsi="Times New Roman"/>
          <w:b w:val="0"/>
          <w:szCs w:val="24"/>
        </w:rPr>
      </w:pPr>
      <w:r w:rsidRPr="001F3FFB">
        <w:rPr>
          <w:rFonts w:ascii="Times New Roman" w:hAnsi="Times New Roman"/>
          <w:b w:val="0"/>
          <w:szCs w:val="24"/>
        </w:rPr>
        <w:t>Loremipsumdolorsitametconsecteturadipiscingelit_sed_do_</w:t>
      </w:r>
    </w:p>
    <w:p w14:paraId="1F048EB3" w14:textId="77777777" w:rsidR="00FA6175" w:rsidRPr="001F3FFB" w:rsidRDefault="00FA6175" w:rsidP="00FA6175">
      <w:pPr>
        <w:spacing w:before="120" w:after="120"/>
        <w:jc w:val="center"/>
        <w:rPr>
          <w:rFonts w:ascii="Times New Roman" w:hAnsi="Times New Roman"/>
          <w:b w:val="0"/>
          <w:szCs w:val="24"/>
        </w:rPr>
      </w:pPr>
      <w:r w:rsidRPr="001F3FFB">
        <w:rPr>
          <w:rFonts w:ascii="Times New Roman" w:hAnsi="Times New Roman"/>
          <w:b w:val="0"/>
          <w:szCs w:val="24"/>
        </w:rPr>
        <w:t>Loremipsumdolorsitametconsecteturadipisc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80"/>
        <w:gridCol w:w="4537"/>
        <w:gridCol w:w="3969"/>
        <w:gridCol w:w="4074"/>
      </w:tblGrid>
      <w:tr w:rsidR="00FA6175" w:rsidRPr="001F3FFB" w14:paraId="52670E91" w14:textId="77777777" w:rsidTr="006F4901">
        <w:trPr>
          <w:trHeight w:val="864"/>
          <w:tblHeader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E334C9" w14:textId="77777777" w:rsidR="00FA6175" w:rsidRPr="001F3FFB" w:rsidRDefault="00FA6175" w:rsidP="006F4901">
            <w:pPr>
              <w:spacing w:before="120" w:after="120"/>
              <w:jc w:val="center"/>
              <w:rPr>
                <w:rFonts w:ascii="Times New Roman" w:hAnsi="Times New Roman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Cs/>
                <w:color w:val="000000"/>
                <w:szCs w:val="24"/>
              </w:rPr>
              <w:t>Loremipsum</w:t>
            </w:r>
          </w:p>
        </w:tc>
        <w:tc>
          <w:tcPr>
            <w:tcW w:w="1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36CA8A3" w14:textId="77777777" w:rsidR="00FA6175" w:rsidRPr="001F3FFB" w:rsidRDefault="00FA6175" w:rsidP="006F4901">
            <w:pPr>
              <w:spacing w:before="120" w:after="120"/>
              <w:jc w:val="center"/>
              <w:rPr>
                <w:rFonts w:ascii="Times New Roman" w:hAnsi="Times New Roman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Cs/>
                <w:color w:val="000000"/>
                <w:szCs w:val="24"/>
              </w:rPr>
              <w:t>Loremips</w:t>
            </w:r>
          </w:p>
        </w:tc>
        <w:tc>
          <w:tcPr>
            <w:tcW w:w="1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A8E2FBB" w14:textId="77777777" w:rsidR="00FA6175" w:rsidRPr="001F3FFB" w:rsidRDefault="00FA6175" w:rsidP="006F4901">
            <w:pPr>
              <w:spacing w:before="120" w:after="120"/>
              <w:jc w:val="center"/>
              <w:rPr>
                <w:rFonts w:ascii="Times New Roman" w:hAnsi="Times New Roman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Cs/>
                <w:color w:val="000000"/>
                <w:szCs w:val="24"/>
              </w:rPr>
              <w:t>Loremipsumdolorsitametconsecteturadipiscingelit_sed_do_e</w:t>
            </w:r>
          </w:p>
        </w:tc>
        <w:tc>
          <w:tcPr>
            <w:tcW w:w="1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BCA13D1" w14:textId="77777777" w:rsidR="00FA6175" w:rsidRPr="001F3FFB" w:rsidRDefault="00FA6175" w:rsidP="006F4901">
            <w:pPr>
              <w:spacing w:before="120" w:after="120"/>
              <w:jc w:val="center"/>
              <w:rPr>
                <w:rFonts w:ascii="Times New Roman" w:hAnsi="Times New Roman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Cs/>
                <w:color w:val="000000"/>
                <w:szCs w:val="24"/>
              </w:rPr>
              <w:t>Loremipsumdolorsitametconsecteturadipiscingelit_sed</w:t>
            </w:r>
          </w:p>
        </w:tc>
      </w:tr>
      <w:tr w:rsidR="00FA6175" w:rsidRPr="001F3FFB" w14:paraId="7A6D14BC" w14:textId="77777777" w:rsidTr="006F4901">
        <w:trPr>
          <w:trHeight w:val="2880"/>
        </w:trPr>
        <w:tc>
          <w:tcPr>
            <w:tcW w:w="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6C21E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bCs/>
                <w:color w:val="000000"/>
                <w:szCs w:val="24"/>
              </w:rPr>
              <w:t>L</w:t>
            </w:r>
          </w:p>
        </w:tc>
        <w:tc>
          <w:tcPr>
            <w:tcW w:w="1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71D2E3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bCs/>
                <w:color w:val="000000"/>
                <w:szCs w:val="24"/>
              </w:rPr>
              <w:t>Loremipsumdolorsitametconsecteturadipis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B42E12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Loremipsumdolorsitametco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Loremipsumdolorsitametconsectetur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Loremipsumdolorsitametcon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Loremipsumdolorsitametconsecteturadi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Loremipsumdolorsitametconsecteturadipiscingelit_sed_do_eiusmod_tempo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Loremipsumdolorsitametconsecteturadipiscin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58600E" w14:textId="77777777" w:rsidR="00FA6175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szCs w:val="24"/>
              </w:rPr>
              <w:t>Lor</w:t>
            </w:r>
            <w:r>
              <w:rPr>
                <w:rFonts w:ascii="Times New Roman" w:hAnsi="Times New Roman"/>
                <w:b w:val="0"/>
                <w:szCs w:val="24"/>
              </w:rPr>
              <w:t>L</w:t>
            </w:r>
            <w:r w:rsidRPr="001F3FFB">
              <w:rPr>
                <w:rFonts w:ascii="Times New Roman" w:hAnsi="Times New Roman"/>
                <w:b w:val="0"/>
                <w:szCs w:val="24"/>
              </w:rPr>
              <w:t xml:space="preserve">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 xml:space="preserve">Loremipsumdolorsitametconsecteturadipiscingelit_sed_do_eiusmod_tem </w:t>
            </w:r>
            <w:r w:rsidRPr="001F3FFB">
              <w:rPr>
                <w:rFonts w:ascii="Times New Roman" w:hAnsi="Times New Roman"/>
                <w:b w:val="0"/>
                <w:szCs w:val="24"/>
              </w:rPr>
              <w:t>Lor</w:t>
            </w:r>
            <w:r>
              <w:rPr>
                <w:rFonts w:ascii="Times New Roman" w:hAnsi="Times New Roman"/>
                <w:b w:val="0"/>
                <w:szCs w:val="24"/>
              </w:rPr>
              <w:t>L</w:t>
            </w:r>
            <w:r w:rsidRPr="001F3FFB">
              <w:rPr>
                <w:rFonts w:ascii="Times New Roman" w:hAnsi="Times New Roman"/>
                <w:b w:val="0"/>
                <w:szCs w:val="24"/>
              </w:rPr>
              <w:t xml:space="preserve">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Loremipsumdolorsitametconsecteturadipiscingelit_sed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  <w:lang w:val="en-US"/>
              </w:rPr>
              <w:t>L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</w:p>
          <w:p w14:paraId="0769A1B3" w14:textId="77777777" w:rsidR="00FA6175" w:rsidRPr="005B0F82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</w:p>
        </w:tc>
      </w:tr>
      <w:tr w:rsidR="00FA6175" w:rsidRPr="001F3FFB" w14:paraId="65FAD35E" w14:textId="77777777" w:rsidTr="006F4901">
        <w:trPr>
          <w:trHeight w:val="1440"/>
        </w:trPr>
        <w:tc>
          <w:tcPr>
            <w:tcW w:w="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15FCA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bCs/>
                <w:color w:val="000000"/>
                <w:szCs w:val="24"/>
              </w:rPr>
              <w:lastRenderedPageBreak/>
              <w:t>L</w:t>
            </w:r>
          </w:p>
        </w:tc>
        <w:tc>
          <w:tcPr>
            <w:tcW w:w="1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84AD03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bCs/>
                <w:color w:val="000000"/>
                <w:szCs w:val="24"/>
              </w:rPr>
              <w:t>Loremipsumdolorsitametcons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EE23C1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Loremipsumdolorsitametconsecteturadipiscingelit_sed_do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Loremipsumdolorsitametconsecteturadipisci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DE90E2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Loremipsumdolorsitametconsecteturadipiscingelit_sed_do_eiusmod_tempor_Loremipsumdolorsita </w:t>
            </w:r>
          </w:p>
          <w:p w14:paraId="71690BE9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</w:p>
        </w:tc>
      </w:tr>
      <w:tr w:rsidR="00FA6175" w:rsidRPr="001F3FFB" w14:paraId="43AA3E56" w14:textId="77777777" w:rsidTr="006F4901">
        <w:trPr>
          <w:trHeight w:val="1152"/>
        </w:trPr>
        <w:tc>
          <w:tcPr>
            <w:tcW w:w="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BA260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bCs/>
                <w:color w:val="000000"/>
                <w:szCs w:val="24"/>
              </w:rPr>
              <w:t>L</w:t>
            </w:r>
          </w:p>
        </w:tc>
        <w:tc>
          <w:tcPr>
            <w:tcW w:w="1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125ED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bCs/>
                <w:color w:val="000000"/>
                <w:szCs w:val="24"/>
              </w:rPr>
              <w:t>Loremipsumdolorsitametconsecteturadipiscingelit_sed_do_eiusmod_te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78C1E6" w14:textId="728916EA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 xml:space="preserve">Loremipsumdolorsitametconsecteturadipis </w:t>
            </w:r>
            <w:proofErr w:type="gramStart"/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</w:r>
            <w:r w:rsidRPr="00C03179">
              <w:rPr>
                <w:rFonts w:ascii="Times New Roman" w:hAnsi="Times New Roman"/>
                <w:b w:val="0"/>
                <w:color w:val="000000"/>
                <w:szCs w:val="24"/>
              </w:rPr>
              <w:t>Lorem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  <w:r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Loremipsumdolorsitametconsecteturadipiscingelit_sed_do_eiusmod_tempor_Loremipsumdol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B3755D" w14:textId="77777777" w:rsidR="00FA6175" w:rsidRPr="00470F22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 </w:t>
            </w:r>
            <w:r>
              <w:rPr>
                <w:rFonts w:ascii="Times New Roman" w:hAnsi="Times New Roman"/>
                <w:b w:val="0"/>
                <w:szCs w:val="24"/>
              </w:rPr>
              <w:t xml:space="preserve">Loremipsumdol </w:t>
            </w:r>
            <w:r w:rsidRPr="00C03179">
              <w:rPr>
                <w:rFonts w:ascii="Times New Roman" w:hAnsi="Times New Roman"/>
                <w:b w:val="0"/>
                <w:szCs w:val="24"/>
              </w:rPr>
              <w:t>Lorem</w:t>
            </w:r>
            <w:r w:rsidRPr="00C03179">
              <w:rPr>
                <w:rFonts w:ascii="Times New Roman" w:hAnsi="Times New Roman"/>
                <w:b w:val="0"/>
                <w:color w:val="000000"/>
                <w:szCs w:val="24"/>
              </w:rPr>
              <w:t>Loremip</w:t>
            </w:r>
            <w:r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  <w:r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Loremipsumdolorsitametconsecteturadipiscingelit_sed_do_eiusmod_tempor_Loremipsumdolorsitametconsecteturadipiscingelit_se</w:t>
            </w:r>
            <w:r w:rsidRPr="00C03179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</w:p>
        </w:tc>
      </w:tr>
      <w:tr w:rsidR="00FA6175" w:rsidRPr="001F3FFB" w14:paraId="7654185C" w14:textId="77777777" w:rsidTr="006F4901">
        <w:trPr>
          <w:trHeight w:val="1096"/>
        </w:trPr>
        <w:tc>
          <w:tcPr>
            <w:tcW w:w="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64301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</w:p>
        </w:tc>
        <w:tc>
          <w:tcPr>
            <w:tcW w:w="1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E56E6E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CA4F8D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Loremipsumdolorsitametconsecteturadipisci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5A82AE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</w:p>
        </w:tc>
      </w:tr>
      <w:tr w:rsidR="00FA6175" w:rsidRPr="001F3FFB" w14:paraId="10E4F8FC" w14:textId="77777777" w:rsidTr="006F4901">
        <w:trPr>
          <w:trHeight w:val="5521"/>
        </w:trPr>
        <w:tc>
          <w:tcPr>
            <w:tcW w:w="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788BF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lastRenderedPageBreak/>
              <w:t>L</w:t>
            </w:r>
          </w:p>
        </w:tc>
        <w:tc>
          <w:tcPr>
            <w:tcW w:w="1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85BCA9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A37EDB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Loremipsumdolorsitametconsecteturadipiscingelit_sed_do_eiusmod_te</w:t>
            </w:r>
            <w:r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 </w:t>
            </w:r>
          </w:p>
          <w:p w14:paraId="00465AC6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Loremipsumdolorsitametconsecteturadipiscingelit_sed_do_eiusmod_tempor_Loremipsumdolorsitametconsecteturad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 xml:space="preserve">Loremipsumdolorsitametconsecteturadipiscingelit_sed_do_eiusmod_tempor_Loremipsumdolorsitamet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Loremipsumdolorsitametconsecteturadipiscingelit_sed_do_eiusmod_tempor_Loremipsumdolorsitametc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Loremipsumdolorsitametconsecteturadipiscingelit_sed_do_eiusmod_tempor_Loremipsumdolorsitametconsec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 xml:space="preserve">Loremipsumdolorsitametconsecteturadipiscingelit_sed_do_eiusmod_tempor_Loremipsumdolorsitametconsecteturadipiscinge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150EC9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Loremipsumdolorsitametconsecteturadipiscingelit_sed_do_e </w:t>
            </w:r>
            <w:r>
              <w:rPr>
                <w:rFonts w:ascii="Times New Roman" w:hAnsi="Times New Roman"/>
                <w:b w:val="0"/>
                <w:szCs w:val="24"/>
              </w:rPr>
              <w:t xml:space="preserve">Loremipsumdolorsita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Loremipsumdolorsitametconsecteturadipiscingelit_sed_do_eiusm</w:t>
            </w:r>
          </w:p>
        </w:tc>
      </w:tr>
      <w:tr w:rsidR="00FA6175" w:rsidRPr="001F3FFB" w14:paraId="11D97CD9" w14:textId="77777777" w:rsidTr="006F4901">
        <w:trPr>
          <w:trHeight w:val="1440"/>
        </w:trPr>
        <w:tc>
          <w:tcPr>
            <w:tcW w:w="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93BE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lastRenderedPageBreak/>
              <w:t>L</w:t>
            </w:r>
          </w:p>
        </w:tc>
        <w:tc>
          <w:tcPr>
            <w:tcW w:w="1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A0C2B4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5A55B3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  <w:u w:val="single"/>
              </w:rPr>
              <w:t>Loremipsumdolorsitametconsecteturadipiscin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96737D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</w:p>
        </w:tc>
      </w:tr>
      <w:tr w:rsidR="00FA6175" w:rsidRPr="001F3FFB" w14:paraId="7C990C8E" w14:textId="77777777" w:rsidTr="006F4901">
        <w:trPr>
          <w:trHeight w:val="1440"/>
        </w:trPr>
        <w:tc>
          <w:tcPr>
            <w:tcW w:w="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73CAA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</w:p>
        </w:tc>
        <w:tc>
          <w:tcPr>
            <w:tcW w:w="1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FF2990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EA510E" w14:textId="26E3AB21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  <w:u w:val="single"/>
              </w:rPr>
              <w:t xml:space="preserve">Loremipsumdol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 </w:t>
            </w:r>
            <w:r w:rsidRPr="00FB702E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Loremipsumdolorsitametconsecteturadipiscingelit_sed_do_eiusmod_tempor_Loremipsum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345477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</w:p>
        </w:tc>
      </w:tr>
      <w:tr w:rsidR="00FA6175" w:rsidRPr="001F3FFB" w14:paraId="239B1EC3" w14:textId="77777777" w:rsidTr="006F4901">
        <w:trPr>
          <w:trHeight w:val="1728"/>
        </w:trPr>
        <w:tc>
          <w:tcPr>
            <w:tcW w:w="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38DB0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</w:p>
        </w:tc>
        <w:tc>
          <w:tcPr>
            <w:tcW w:w="1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DF5435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AE42BB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  <w:u w:val="single"/>
              </w:rPr>
              <w:t>Loremipsumdo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 xml:space="preserve">Loremipsumdolorsitame </w:t>
            </w:r>
            <w:r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 </w:t>
            </w:r>
            <w:r>
              <w:rPr>
                <w:rFonts w:ascii="Times New Roman" w:hAnsi="Times New Roman"/>
                <w:b w:val="0"/>
                <w:szCs w:val="24"/>
              </w:rPr>
              <w:t xml:space="preserve">Loremipsumdolorsitam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Loremipsumdolorsitametconsecteturadipiscingelit_sed_do_eiusmod_tempor_Loremipsumdolorsitametconsecteturadipiscingelit_sed_do_eiusmod_tempor_Loremipsumdolorsitametconsecteturadipiscingelit_sed_do_eiusmod_tempor_Loremipsumdolorsita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42D2BB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Loremipsumdolorsitametconsecteturadipiscingelit_sed_do_e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Loremipsumdolorsitametconsecteturadipiscingelit_sed_do_eiusm</w:t>
            </w:r>
          </w:p>
        </w:tc>
      </w:tr>
      <w:tr w:rsidR="00FA6175" w:rsidRPr="001F3FFB" w14:paraId="5E1100CC" w14:textId="77777777" w:rsidTr="006F4901">
        <w:trPr>
          <w:trHeight w:val="3168"/>
        </w:trPr>
        <w:tc>
          <w:tcPr>
            <w:tcW w:w="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7D59E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</w:p>
        </w:tc>
        <w:tc>
          <w:tcPr>
            <w:tcW w:w="1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CAB969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</w:t>
            </w:r>
          </w:p>
          <w:p w14:paraId="1237AEAA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</w:p>
          <w:p w14:paraId="7D34681A" w14:textId="77777777" w:rsidR="00FA6175" w:rsidRPr="001F3FFB" w:rsidRDefault="00FA6175" w:rsidP="006F4901">
            <w:pPr>
              <w:spacing w:before="120" w:after="120"/>
              <w:rPr>
                <w:rFonts w:ascii="Times New Roman" w:eastAsiaTheme="minorHAnsi" w:hAnsi="Times New Roman"/>
                <w:b w:val="0"/>
                <w:color w:val="1F497D"/>
                <w:szCs w:val="24"/>
                <w:lang w:eastAsia="en-US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  <w:proofErr w:type="gramStart"/>
            <w:r w:rsidRPr="001F3FFB">
              <w:rPr>
                <w:rFonts w:ascii="Times New Roman" w:hAnsi="Times New Roman"/>
                <w:b w:val="0"/>
                <w:szCs w:val="24"/>
              </w:rPr>
              <w:t>L</w:t>
            </w:r>
            <w:proofErr w:type="gramEnd"/>
            <w:r w:rsidRPr="001F3FFB">
              <w:rPr>
                <w:rFonts w:ascii="Times New Roman" w:hAnsi="Times New Roman"/>
                <w:b w:val="0"/>
                <w:szCs w:val="24"/>
              </w:rPr>
              <w:t xml:space="preserve">Loremipsumdolorsitametconsecteturadipiscingelit_sed_do_eiusmod_tempor </w:t>
            </w:r>
            <w:r>
              <w:rPr>
                <w:rFonts w:ascii="Times New Roman" w:hAnsi="Times New Roman"/>
                <w:b w:val="0"/>
                <w:szCs w:val="24"/>
              </w:rPr>
              <w:t>Loremipsumdolorsitametco</w:t>
            </w:r>
            <w:r w:rsidRPr="001F3FFB">
              <w:rPr>
                <w:rFonts w:ascii="Times New Roman" w:hAnsi="Times New Roman"/>
                <w:b w:val="0"/>
                <w:szCs w:val="24"/>
              </w:rPr>
              <w:t xml:space="preserve">Loremipsumdolorsitametconsecteturadipiscinge </w:t>
            </w:r>
            <w:r>
              <w:rPr>
                <w:rFonts w:ascii="Times New Roman" w:hAnsi="Times New Roman"/>
                <w:b w:val="0"/>
                <w:szCs w:val="24"/>
              </w:rPr>
              <w:t xml:space="preserve">Loremi </w:t>
            </w:r>
            <w:r w:rsidRPr="001F3FFB">
              <w:rPr>
                <w:rFonts w:ascii="Times New Roman" w:hAnsi="Times New Roman"/>
                <w:b w:val="0"/>
                <w:szCs w:val="24"/>
              </w:rPr>
              <w:t xml:space="preserve">Loremipsumdolorsitametconsecteturadipiscingelit_sed_do_eiusmod_tempor_Loremipsumdolors </w:t>
            </w:r>
            <w:r>
              <w:rPr>
                <w:rFonts w:ascii="Times New Roman" w:hAnsi="Times New Roman"/>
                <w:b w:val="0"/>
                <w:szCs w:val="24"/>
              </w:rPr>
              <w:t>Loremipsumdolorsitametco</w:t>
            </w:r>
            <w:r w:rsidRPr="001F3FFB">
              <w:rPr>
                <w:rFonts w:ascii="Times New Roman" w:hAnsi="Times New Roman"/>
                <w:b w:val="0"/>
                <w:szCs w:val="24"/>
              </w:rPr>
              <w:t xml:space="preserve">Loremipsumdolorsitametconsecteturadipiscin</w:t>
            </w:r>
            <w:r>
              <w:rPr>
                <w:rFonts w:ascii="Times New Roman" w:hAnsi="Times New Roman"/>
                <w:b w:val="0"/>
                <w:szCs w:val="24"/>
              </w:rPr>
              <w:t xml:space="preserve">Loremip</w:t>
            </w:r>
            <w:r w:rsidRPr="001F3FFB">
              <w:rPr>
                <w:rFonts w:ascii="Times New Roman" w:hAnsi="Times New Roman"/>
                <w:b w:val="0"/>
                <w:szCs w:val="24"/>
              </w:rPr>
              <w:t xml:space="preserve">Loremipsumdolorsitametconsecteturadipiscingelit_sed_do_eiusm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8A9E10" w14:textId="0728C97D" w:rsidR="00FA6175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</w:t>
            </w:r>
            <w:r w:rsidRPr="00FB702E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 </w:t>
            </w:r>
            <w:bookmarkStart w:id="1312" w:name="bm"/>
          </w:p>
          <w:p w14:paraId="06DEA5F4" w14:textId="74834603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</w:t>
            </w:r>
            <w:r w:rsidRPr="00FB702E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</w:t>
            </w:r>
            <w:bookmarkEnd w:id="1312"/>
            <w:r>
              <w:rPr>
                <w:rFonts w:ascii="Times New Roman" w:hAnsi="Times New Roman"/>
                <w:b w:val="0"/>
                <w:color w:val="000000"/>
                <w:szCs w:val="24"/>
              </w:rPr>
              <w:t>Lo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 xml:space="preserve">Loremipsumdolorsitametconsecteturadipiscingelit_sed_do_eiusmod_tempor_Loremipsumdolorsitametconsectetur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 </w:t>
            </w:r>
            <w:r>
              <w:rPr>
                <w:rFonts w:ascii="Times New Roman" w:hAnsi="Times New Roman"/>
                <w:b w:val="0"/>
                <w:szCs w:val="24"/>
              </w:rPr>
              <w:t>Loremipsumdolorsitam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 xml:space="preserve">Lore </w:t>
            </w:r>
            <w:r w:rsidRPr="001F3FFB">
              <w:rPr>
                <w:rFonts w:ascii="Times New Roman" w:hAnsi="Times New Roman"/>
                <w:b w:val="0"/>
                <w:szCs w:val="24"/>
              </w:rPr>
              <w:t>Loremipsu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szCs w:val="24"/>
              </w:rPr>
              <w:t xml:space="preserve">Loremipsumdolorsitametconsecteturadipiscingelit_sed_do_e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Loremipsumdolorsitametconsecteturadipiscingelit_sed_do_eiusmod_tempor_Lore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Loremipsumdolorsitametconsecteturadipiscingelit_sed_do_eius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</w:p>
          <w:p w14:paraId="269148D3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 </w:t>
            </w:r>
            <w:r w:rsidRPr="001F3FFB">
              <w:rPr>
                <w:rFonts w:ascii="Times New Roman" w:hAnsi="Times New Roman"/>
                <w:b w:val="0"/>
                <w:szCs w:val="24"/>
              </w:rPr>
              <w:t xml:space="preserve">Loremipsu </w:t>
            </w:r>
            <w:r>
              <w:rPr>
                <w:rFonts w:ascii="Times New Roman" w:hAnsi="Times New Roman"/>
                <w:b w:val="0"/>
                <w:szCs w:val="24"/>
              </w:rPr>
              <w:t xml:space="preserve">Loremipsumdolorsita </w:t>
            </w:r>
            <w:r w:rsidRPr="001F3FFB">
              <w:rPr>
                <w:rFonts w:ascii="Times New Roman" w:hAnsi="Times New Roman"/>
                <w:b w:val="0"/>
                <w:szCs w:val="24"/>
              </w:rPr>
              <w:t xml:space="preserve">Loremipsumdolorsitametconsecteturadipiscingelit_sed_do_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Loremipsumdolorsitametconsecteturadipiscingelit_sed_do_eiusmod_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lastRenderedPageBreak/>
              <w:t xml:space="preserve">Loremipsumdolorsitametconsecteturadipiscing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</w:p>
          <w:p w14:paraId="2EA38F8F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 </w:t>
            </w:r>
            <w:r w:rsidRPr="001F3FFB">
              <w:rPr>
                <w:rFonts w:ascii="Times New Roman" w:hAnsi="Times New Roman"/>
                <w:b w:val="0"/>
                <w:szCs w:val="24"/>
              </w:rPr>
              <w:t xml:space="preserve">Loremipsu </w:t>
            </w:r>
            <w:r>
              <w:rPr>
                <w:rFonts w:ascii="Times New Roman" w:hAnsi="Times New Roman"/>
                <w:b w:val="0"/>
                <w:szCs w:val="24"/>
              </w:rPr>
              <w:t xml:space="preserve">Loremipsumdolorsita </w:t>
            </w:r>
            <w:r w:rsidRPr="001F3FFB">
              <w:rPr>
                <w:rFonts w:ascii="Times New Roman" w:hAnsi="Times New Roman"/>
                <w:b w:val="0"/>
                <w:szCs w:val="24"/>
              </w:rPr>
              <w:t xml:space="preserve">Loremipsumdolorsitametconsecteturadipiscingelit_sed_do_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Loremipsumdolorsitametconsecteturadipiscingelit_sed_do_eiusmod_tempor_Lore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Loremipsumdolorsitametconsecteturadipiscingelit_sed_do_eius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</w:p>
          <w:p w14:paraId="53C730AC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 </w:t>
            </w:r>
            <w:r>
              <w:rPr>
                <w:rFonts w:ascii="Times New Roman" w:hAnsi="Times New Roman"/>
                <w:b w:val="0"/>
                <w:szCs w:val="24"/>
              </w:rPr>
              <w:t xml:space="preserve">Loremipsumdolorsita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Loremipsumdolorsitametconsecteturadipiscingelit_sed_do_eiusmod_tempor_Loremipsumd</w:t>
            </w:r>
          </w:p>
          <w:p w14:paraId="1BA31A84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 </w:t>
            </w:r>
            <w:r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Loremipsumdolorsitametconsecteturadipiscingelit_sed_do_eiusmod_tempor_Loremipsumdolorsitametconsecteturadip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3D003C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lastRenderedPageBreak/>
              <w:t xml:space="preserve">Loremipsumdolorsitametconsecteturadipiscingelit_sed_do_ </w:t>
            </w:r>
            <w:r>
              <w:rPr>
                <w:rFonts w:ascii="Times New Roman" w:hAnsi="Times New Roman"/>
                <w:b w:val="0"/>
                <w:szCs w:val="24"/>
              </w:rPr>
              <w:t xml:space="preserve">Loremipsumdolorsita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Loremipsumdolorsitametconsecteturadipiscingelit_sed</w:t>
            </w:r>
          </w:p>
          <w:p w14:paraId="4E3EE62C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 </w:t>
            </w:r>
          </w:p>
        </w:tc>
      </w:tr>
      <w:tr w:rsidR="00FA6175" w:rsidRPr="001F3FFB" w14:paraId="10932522" w14:textId="77777777" w:rsidTr="006F4901">
        <w:trPr>
          <w:trHeight w:val="1123"/>
        </w:trPr>
        <w:tc>
          <w:tcPr>
            <w:tcW w:w="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871A4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</w:p>
        </w:tc>
        <w:tc>
          <w:tcPr>
            <w:tcW w:w="1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0C911F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28255B" w14:textId="08033E43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 xml:space="preserve">Loremipsumdolorsitametconsecteturadipiscingelit_sed_do_eiusmod_tempor_Loremipsumdolorsi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lastRenderedPageBreak/>
              <w:t>Loremipsumdolorsitametconsecteturadipiscingelit_sed_do_eiusmod_tempor_Loremipsu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 xml:space="preserve">Loremipsumdolorsitametconsecteturadipiscingelit_sed_do_eiusmod_tempor_Loremipsumdolorsitametconsecteturadipisc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 xml:space="preserve">Loremipsumdolorsitamet </w:t>
            </w:r>
            <w:r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</w:t>
            </w:r>
            <w:r>
              <w:rPr>
                <w:rFonts w:ascii="Times New Roman" w:hAnsi="Times New Roman"/>
                <w:b w:val="0"/>
                <w:color w:val="000000"/>
                <w:szCs w:val="24"/>
              </w:rPr>
              <w:t>Loremipsumdolor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</w:t>
            </w:r>
            <w:r>
              <w:rPr>
                <w:rFonts w:ascii="Times New Roman" w:hAnsi="Times New Roman"/>
                <w:b w:val="0"/>
                <w:color w:val="000000"/>
                <w:szCs w:val="24"/>
              </w:rPr>
              <w:t>L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Loremipsumdolorsitametconsecteturadipiscingelit_sed_do_eiusmod_tempor_Loremipsu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Loremipsumdolorsitametconsecteturadipiscingelit_sed_</w:t>
            </w:r>
            <w:r w:rsidR="00EE1230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Loremipsumdolorsitametconsecteturadipiscingelit_sed_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2DFEC2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lastRenderedPageBreak/>
              <w:t xml:space="preserve">Loremipsumdolorsitametcons </w:t>
            </w:r>
            <w:r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Loremipsumdolorsitametconsecteturadipiscingelit_sed_do_eiusm</w:t>
            </w:r>
          </w:p>
        </w:tc>
      </w:tr>
      <w:tr w:rsidR="00FA6175" w:rsidRPr="001F3FFB" w14:paraId="3A9B705A" w14:textId="77777777" w:rsidTr="006F4901">
        <w:trPr>
          <w:trHeight w:val="2016"/>
        </w:trPr>
        <w:tc>
          <w:tcPr>
            <w:tcW w:w="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35DB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bCs/>
                <w:color w:val="000000"/>
                <w:szCs w:val="24"/>
              </w:rPr>
              <w:t>L</w:t>
            </w:r>
          </w:p>
        </w:tc>
        <w:tc>
          <w:tcPr>
            <w:tcW w:w="1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930EB7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bCs/>
                <w:color w:val="000000"/>
                <w:szCs w:val="24"/>
              </w:rPr>
              <w:t>Loremipsumdolorsit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A85B92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 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lastRenderedPageBreak/>
              <w:t>Loremipsumdolorsitametconsecteturadipiscingelit_sed_do_eiusmod_tempor_Loremipsumdolorsitametconsecteturadipiscinge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CDC8C1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lastRenderedPageBreak/>
              <w:t xml:space="preserve">Lore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</w:p>
        </w:tc>
      </w:tr>
      <w:tr w:rsidR="00FA6175" w:rsidRPr="001F3FFB" w14:paraId="6EE6B6CA" w14:textId="77777777" w:rsidTr="006F4901">
        <w:trPr>
          <w:trHeight w:val="1152"/>
        </w:trPr>
        <w:tc>
          <w:tcPr>
            <w:tcW w:w="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1F72C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bCs/>
                <w:color w:val="000000"/>
                <w:szCs w:val="24"/>
              </w:rPr>
              <w:t>L</w:t>
            </w:r>
          </w:p>
        </w:tc>
        <w:tc>
          <w:tcPr>
            <w:tcW w:w="15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E441F4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bCs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bCs/>
                <w:color w:val="000000"/>
                <w:szCs w:val="24"/>
              </w:rPr>
              <w:t>Loremipsumdolorsi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C307ED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 </w:t>
            </w:r>
            <w:r>
              <w:rPr>
                <w:rFonts w:ascii="Times New Roman" w:hAnsi="Times New Roman"/>
                <w:b w:val="0"/>
                <w:color w:val="000000"/>
                <w:szCs w:val="24"/>
              </w:rPr>
              <w:t>Loremipsumdolorsitametconsecteturadipisc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Loremipsumdolorsitametconsecteturadipiscingelit_se </w:t>
            </w:r>
            <w:proofErr w:type="gramStart"/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>Loremips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</w:t>
            </w:r>
            <w:proofErr w:type="gramEnd"/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Loremipsumdolorsitametconsecteturadipisc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Loremipsumdolorsitametconsecteturadipiscingeli</w:t>
            </w: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br/>
              <w:t>Loremipsumdolorsitametconsecteturadipiscingelit_sed_do_eius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140A94" w14:textId="77777777" w:rsidR="00FA6175" w:rsidRPr="001F3FFB" w:rsidRDefault="00FA6175" w:rsidP="006F4901">
            <w:pPr>
              <w:spacing w:before="120" w:after="120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1F3FFB">
              <w:rPr>
                <w:rFonts w:ascii="Times New Roman" w:hAnsi="Times New Roman"/>
                <w:b w:val="0"/>
                <w:color w:val="000000"/>
                <w:szCs w:val="24"/>
              </w:rPr>
              <w:t xml:space="preserve">Lore </w:t>
            </w:r>
            <w:r>
              <w:rPr>
                <w:rFonts w:ascii="Times New Roman" w:hAnsi="Times New Roman"/>
                <w:b w:val="0"/>
                <w:szCs w:val="24"/>
              </w:rPr>
              <w:t>Loremipsumdolorsita</w:t>
            </w:r>
          </w:p>
        </w:tc>
      </w:tr>
    </w:tbl>
    <w:p w14:paraId="23FF5A4C" w14:textId="77777777" w:rsidR="00FA6175" w:rsidRDefault="00FA6175" w:rsidP="00FA6175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1637D347" w14:textId="77777777" w:rsidR="00FA6175" w:rsidRDefault="00FA6175" w:rsidP="00FA6175">
      <w:pPr>
        <w:spacing w:before="120" w:after="120"/>
        <w:rPr>
          <w:rFonts w:asciiTheme="minorHAnsi" w:hAnsiTheme="minorHAnsi"/>
          <w:szCs w:val="24"/>
        </w:rPr>
      </w:pPr>
    </w:p>
    <w:p w14:paraId="582D74DA" w14:textId="77777777" w:rsidR="00AD07F0" w:rsidRDefault="00AD07F0" w:rsidP="00CE1F11">
      <w:pPr>
        <w:spacing w:before="120" w:after="120"/>
        <w:jc w:val="both"/>
        <w:rPr>
          <w:rFonts w:ascii="Times New Roman" w:hAnsi="Times New Roman"/>
          <w:b w:val="0"/>
          <w:szCs w:val="24"/>
        </w:rPr>
      </w:pPr>
    </w:p>
    <w:p w14:paraId="62E8BE03" w14:textId="77777777" w:rsidR="00AD07F0" w:rsidRDefault="00AD07F0" w:rsidP="00CE1F11">
      <w:pPr>
        <w:spacing w:before="120" w:after="120"/>
        <w:jc w:val="both"/>
        <w:rPr>
          <w:rFonts w:ascii="Times New Roman" w:hAnsi="Times New Roman"/>
          <w:b w:val="0"/>
          <w:szCs w:val="24"/>
        </w:rPr>
      </w:pPr>
    </w:p>
    <w:p w14:paraId="15CE6BBC" w14:textId="77777777" w:rsidR="00AD07F0" w:rsidRPr="00FA4849" w:rsidRDefault="00AD07F0" w:rsidP="00CE1F11">
      <w:pPr>
        <w:spacing w:before="120" w:after="120"/>
        <w:jc w:val="both"/>
        <w:rPr>
          <w:rFonts w:ascii="Times New Roman" w:hAnsi="Times New Roman"/>
          <w:b w:val="0"/>
          <w:szCs w:val="24"/>
        </w:rPr>
      </w:pPr>
    </w:p>
    <w:p w14:paraId="0696F624" w14:textId="77777777" w:rsidR="00AD07F0" w:rsidRDefault="00AD07F0" w:rsidP="00CE1F11">
      <w:pPr>
        <w:spacing w:before="120" w:after="120"/>
        <w:rPr>
          <w:rFonts w:ascii="Times New Roman" w:hAnsi="Times New Roman"/>
          <w:szCs w:val="24"/>
        </w:rPr>
        <w:sectPr w:rsidR="00AD07F0" w:rsidSect="00AD07F0">
          <w:pgSz w:w="16838" w:h="11906" w:orient="landscape" w:code="9"/>
          <w:pgMar w:top="1701" w:right="1134" w:bottom="851" w:left="1134" w:header="709" w:footer="709" w:gutter="0"/>
          <w:cols w:space="708"/>
          <w:titlePg/>
          <w:docGrid w:linePitch="360"/>
        </w:sectPr>
      </w:pPr>
    </w:p>
    <w:p w14:paraId="51F992B5" w14:textId="686D7D12" w:rsidR="00482843" w:rsidRPr="00FA4849" w:rsidRDefault="00482843" w:rsidP="00CE1F11">
      <w:pPr>
        <w:spacing w:before="120" w:after="120"/>
        <w:rPr>
          <w:rFonts w:ascii="Times New Roman" w:hAnsi="Times New Roman"/>
          <w:caps/>
          <w:szCs w:val="24"/>
          <w:lang w:eastAsia="x-none"/>
        </w:rPr>
      </w:pPr>
    </w:p>
    <w:p w14:paraId="23F21C72" w14:textId="01D18731" w:rsidR="00482843" w:rsidRPr="00FA4849" w:rsidRDefault="00482843" w:rsidP="00CE1F11">
      <w:pPr>
        <w:pStyle w:val="SCH1"/>
        <w:spacing w:before="120" w:after="120"/>
        <w:ind w:left="0"/>
        <w:rPr>
          <w:caps w:val="0"/>
          <w:sz w:val="24"/>
          <w:szCs w:val="24"/>
        </w:rPr>
      </w:pPr>
      <w:bookmarkStart w:id="1313" w:name="bm"/>
      <w:bookmarkStart w:id="1314" w:name="bm"/>
      <w:bookmarkStart w:id="1315" w:name="bm"/>
      <w:bookmarkStart w:id="1316" w:name="bm"/>
      <w:bookmarkStart w:id="1317" w:name="bm"/>
      <w:bookmarkStart w:id="1318" w:name="bm"/>
      <w:bookmarkStart w:id="1319" w:name="bm"/>
      <w:bookmarkStart w:id="1320" w:name="bm"/>
      <w:bookmarkStart w:id="1321" w:name="bm"/>
      <w:bookmarkStart w:id="1322" w:name="bm"/>
      <w:bookmarkStart w:id="1323" w:name="bm"/>
      <w:bookmarkStart w:id="1324" w:name="bm"/>
      <w:bookmarkStart w:id="1325" w:name="bm"/>
      <w:bookmarkStart w:id="1326" w:name="bm"/>
      <w:bookmarkStart w:id="1327" w:name="bm"/>
      <w:bookmarkStart w:id="1328" w:name="bm"/>
      <w:bookmarkStart w:id="1329" w:name="bm"/>
      <w:r w:rsidRPr="00FA4849">
        <w:rPr>
          <w:caps w:val="0"/>
          <w:sz w:val="24"/>
          <w:szCs w:val="24"/>
          <w:lang w:val="ru-RU"/>
        </w:rPr>
        <w:t>Loremipsumdolorsi</w:t>
      </w:r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</w:p>
    <w:p w14:paraId="305A0823" w14:textId="77777777" w:rsidR="005F7CE2" w:rsidRDefault="005F7CE2" w:rsidP="00CE1F11">
      <w:pPr>
        <w:pStyle w:val="SCH1"/>
        <w:numPr>
          <w:ilvl w:val="0"/>
          <w:numId w:val="0"/>
        </w:numPr>
        <w:spacing w:before="120" w:after="120"/>
        <w:jc w:val="left"/>
        <w:outlineLvl w:val="9"/>
        <w:rPr>
          <w:sz w:val="24"/>
          <w:szCs w:val="24"/>
          <w:lang w:val="ru-RU"/>
        </w:rPr>
      </w:pPr>
    </w:p>
    <w:tbl>
      <w:tblPr>
        <w:tblStyle w:val="aff"/>
        <w:tblW w:w="0" w:type="auto"/>
        <w:tblLayout w:type="fixed"/>
        <w:tblLook w:val="04A0" w:firstRow="1" w:lastRow="0" w:firstColumn="1" w:lastColumn="0" w:noHBand="0" w:noVBand="1"/>
      </w:tblPr>
      <w:tblGrid>
        <w:gridCol w:w="526"/>
        <w:gridCol w:w="1283"/>
        <w:gridCol w:w="1276"/>
        <w:gridCol w:w="1276"/>
        <w:gridCol w:w="2410"/>
        <w:gridCol w:w="2800"/>
      </w:tblGrid>
      <w:tr w:rsidR="00493285" w14:paraId="503B0720" w14:textId="77777777" w:rsidTr="00CB5EA9"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6E1A9" w14:textId="77777777" w:rsidR="00493285" w:rsidRDefault="00493285" w:rsidP="00CB5EA9">
            <w:pPr>
              <w:spacing w:before="120" w:after="120"/>
              <w:jc w:val="center"/>
              <w:rPr>
                <w:rFonts w:ascii="Times New Roman" w:hAnsi="Times New Roman"/>
                <w:b w:val="0"/>
                <w:sz w:val="22"/>
              </w:rPr>
            </w:pPr>
            <w:r>
              <w:rPr>
                <w:b w:val="0"/>
                <w:sz w:val="22"/>
              </w:rPr>
              <w:t>L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BEE94" w14:textId="77777777" w:rsidR="00493285" w:rsidRDefault="00493285" w:rsidP="00CB5EA9">
            <w:pPr>
              <w:spacing w:before="120" w:after="12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Loremipsumdolo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C89F9" w14:textId="77777777" w:rsidR="00493285" w:rsidRDefault="00493285" w:rsidP="00CB5EA9">
            <w:pPr>
              <w:spacing w:before="120" w:after="12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Lore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5BFA5" w14:textId="77777777" w:rsidR="00493285" w:rsidRDefault="00493285" w:rsidP="00CB5EA9">
            <w:pPr>
              <w:spacing w:before="120" w:after="12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Lore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5DA89" w14:textId="77777777" w:rsidR="00493285" w:rsidRDefault="00493285" w:rsidP="00CB5EA9">
            <w:pPr>
              <w:spacing w:before="120" w:after="12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Loremipsumdo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D7915" w14:textId="77777777" w:rsidR="00493285" w:rsidRDefault="00493285" w:rsidP="00CB5EA9">
            <w:pPr>
              <w:spacing w:before="120" w:after="120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Loremipsumdolorsitametco</w:t>
            </w:r>
          </w:p>
        </w:tc>
      </w:tr>
      <w:tr w:rsidR="00493285" w14:paraId="16767541" w14:textId="77777777" w:rsidTr="00CB5EA9"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3111" w14:textId="77777777" w:rsidR="00493285" w:rsidRDefault="00493285" w:rsidP="004978BE">
            <w:pPr>
              <w:pStyle w:val="affc"/>
              <w:numPr>
                <w:ilvl w:val="0"/>
                <w:numId w:val="54"/>
              </w:numPr>
              <w:spacing w:before="120" w:after="120"/>
              <w:jc w:val="both"/>
              <w:rPr>
                <w:b w:val="0"/>
                <w:sz w:val="22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015DE" w14:textId="77777777" w:rsidR="00493285" w:rsidRPr="00E77B30" w:rsidRDefault="00493285" w:rsidP="00CB5EA9">
            <w:pPr>
              <w:spacing w:before="120" w:after="120"/>
              <w:jc w:val="both"/>
              <w:rPr>
                <w:b w:val="0"/>
                <w:sz w:val="22"/>
              </w:rPr>
            </w:pPr>
            <w:r w:rsidRPr="00E77B30">
              <w:rPr>
                <w:b w:val="0"/>
                <w:sz w:val="22"/>
              </w:rPr>
              <w:t>Lore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3C46F" w14:textId="77777777" w:rsidR="00493285" w:rsidRPr="00E77B30" w:rsidRDefault="00493285" w:rsidP="00CB5EA9">
            <w:pPr>
              <w:spacing w:before="120" w:after="120"/>
              <w:jc w:val="both"/>
              <w:rPr>
                <w:b w:val="0"/>
                <w:sz w:val="22"/>
              </w:rPr>
            </w:pPr>
            <w:r w:rsidRPr="00E77B30">
              <w:rPr>
                <w:b w:val="0"/>
                <w:sz w:val="22"/>
              </w:rPr>
              <w:t>Loremipsum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3A78C" w14:textId="77777777" w:rsidR="00493285" w:rsidRPr="00E77B30" w:rsidRDefault="00493285" w:rsidP="00CB5EA9">
            <w:pPr>
              <w:spacing w:before="120" w:after="120"/>
              <w:jc w:val="both"/>
              <w:rPr>
                <w:b w:val="0"/>
                <w:sz w:val="22"/>
              </w:rPr>
            </w:pPr>
            <w:r w:rsidRPr="00E77B30">
              <w:rPr>
                <w:b w:val="0"/>
                <w:sz w:val="22"/>
              </w:rPr>
              <w:t>Loremipsu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F7BCC" w14:textId="77777777" w:rsidR="00493285" w:rsidRPr="00E77B30" w:rsidRDefault="00493285" w:rsidP="00CB5EA9">
            <w:pPr>
              <w:spacing w:before="120" w:after="120"/>
              <w:jc w:val="both"/>
              <w:rPr>
                <w:b w:val="0"/>
                <w:sz w:val="22"/>
              </w:rPr>
            </w:pPr>
            <w:r w:rsidRPr="00E77B30">
              <w:rPr>
                <w:b w:val="0"/>
                <w:sz w:val="22"/>
              </w:rPr>
              <w:t>Loremipsumdolorsitametconsecteturadipiscingelit_sed_do_eiusmod_te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D4E6D" w14:textId="77777777" w:rsidR="00493285" w:rsidRPr="00E77B30" w:rsidRDefault="00493285" w:rsidP="00CB5EA9">
            <w:pPr>
              <w:spacing w:before="120" w:after="120"/>
              <w:jc w:val="both"/>
              <w:rPr>
                <w:b w:val="0"/>
                <w:sz w:val="22"/>
              </w:rPr>
            </w:pPr>
            <w:r w:rsidRPr="00E77B30">
              <w:rPr>
                <w:b w:val="0"/>
                <w:sz w:val="22"/>
              </w:rPr>
              <w:t>Loremipsumdolorsitametconsecteturadipiscingelit_sed_do_ei</w:t>
            </w:r>
          </w:p>
        </w:tc>
      </w:tr>
      <w:tr w:rsidR="00493285" w14:paraId="17A287F2" w14:textId="77777777" w:rsidTr="00CB5EA9"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074B" w14:textId="77777777" w:rsidR="00493285" w:rsidRDefault="00493285" w:rsidP="004978BE">
            <w:pPr>
              <w:pStyle w:val="affc"/>
              <w:numPr>
                <w:ilvl w:val="0"/>
                <w:numId w:val="54"/>
              </w:numPr>
              <w:spacing w:before="120" w:after="120"/>
              <w:jc w:val="both"/>
              <w:rPr>
                <w:sz w:val="22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DA96E" w14:textId="77777777" w:rsidR="00493285" w:rsidRPr="00E77B30" w:rsidRDefault="00493285" w:rsidP="00CB5EA9">
            <w:pPr>
              <w:spacing w:before="120" w:after="120"/>
              <w:jc w:val="both"/>
              <w:rPr>
                <w:b w:val="0"/>
                <w:sz w:val="22"/>
              </w:rPr>
            </w:pPr>
            <w:r w:rsidRPr="00E77B30">
              <w:rPr>
                <w:b w:val="0"/>
                <w:sz w:val="22"/>
              </w:rPr>
              <w:t>Loremipsumdolorsitametconsect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9AAFD" w14:textId="77777777" w:rsidR="00493285" w:rsidRPr="00E77B30" w:rsidRDefault="00493285" w:rsidP="00CB5EA9">
            <w:pPr>
              <w:spacing w:before="120" w:after="120"/>
              <w:jc w:val="both"/>
              <w:rPr>
                <w:b w:val="0"/>
                <w:sz w:val="22"/>
              </w:rPr>
            </w:pPr>
            <w:r w:rsidRPr="00E77B30">
              <w:rPr>
                <w:b w:val="0"/>
                <w:sz w:val="22"/>
              </w:rPr>
              <w:t>Loremipsum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1976E" w14:textId="77777777" w:rsidR="00493285" w:rsidRPr="00E77B30" w:rsidRDefault="00493285" w:rsidP="00CB5EA9">
            <w:pPr>
              <w:spacing w:before="120" w:after="120"/>
              <w:jc w:val="both"/>
              <w:rPr>
                <w:b w:val="0"/>
                <w:sz w:val="22"/>
              </w:rPr>
            </w:pPr>
            <w:r w:rsidRPr="00E77B30">
              <w:rPr>
                <w:b w:val="0"/>
                <w:sz w:val="22"/>
              </w:rPr>
              <w:t>Loremipsu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B49E7" w14:textId="77777777" w:rsidR="00493285" w:rsidRPr="00E77B30" w:rsidRDefault="00493285" w:rsidP="00CB5EA9">
            <w:pPr>
              <w:spacing w:before="120" w:after="120"/>
              <w:jc w:val="both"/>
              <w:rPr>
                <w:b w:val="0"/>
                <w:sz w:val="22"/>
              </w:rPr>
            </w:pPr>
            <w:r w:rsidRPr="00E77B30">
              <w:rPr>
                <w:b w:val="0"/>
                <w:sz w:val="22"/>
              </w:rPr>
              <w:t>Loremipsumdolorsitametconsecteturadipiscingelit_sed_do_eiusmod_tempor_Loremipsumdolorsitametconsect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EEEF8" w14:textId="77777777" w:rsidR="00493285" w:rsidRPr="00E77B30" w:rsidRDefault="00493285" w:rsidP="00CB5EA9">
            <w:pPr>
              <w:spacing w:before="120" w:after="120"/>
              <w:jc w:val="both"/>
              <w:rPr>
                <w:b w:val="0"/>
                <w:sz w:val="22"/>
              </w:rPr>
            </w:pPr>
            <w:r w:rsidRPr="00E77B30">
              <w:rPr>
                <w:b w:val="0"/>
                <w:sz w:val="22"/>
              </w:rPr>
              <w:t>Loremipsumdolorsitametconsecteturadipiscingelit_sed_do_eiusmod_tempor_Loremipsu</w:t>
            </w:r>
          </w:p>
        </w:tc>
      </w:tr>
    </w:tbl>
    <w:p w14:paraId="144D4724" w14:textId="77777777" w:rsidR="00493285" w:rsidRPr="00FA4849" w:rsidRDefault="00493285" w:rsidP="00CE1F11">
      <w:pPr>
        <w:pStyle w:val="SCH1"/>
        <w:numPr>
          <w:ilvl w:val="0"/>
          <w:numId w:val="0"/>
        </w:numPr>
        <w:spacing w:before="120" w:after="120"/>
        <w:jc w:val="left"/>
        <w:outlineLvl w:val="9"/>
        <w:rPr>
          <w:sz w:val="24"/>
          <w:szCs w:val="24"/>
          <w:lang w:val="ru-RU"/>
        </w:rPr>
      </w:pPr>
    </w:p>
    <w:p w14:paraId="35E9CD74" w14:textId="77777777" w:rsidR="00B00F7A" w:rsidRPr="00FA4849" w:rsidRDefault="00B00F7A" w:rsidP="00CE1F11">
      <w:pPr>
        <w:spacing w:before="120" w:after="120"/>
        <w:rPr>
          <w:rFonts w:ascii="Times New Roman" w:hAnsi="Times New Roman"/>
          <w:szCs w:val="24"/>
        </w:rPr>
      </w:pPr>
    </w:p>
    <w:p w14:paraId="51B62293" w14:textId="77777777" w:rsidR="00B00F7A" w:rsidRPr="00FA4849" w:rsidRDefault="00B00F7A" w:rsidP="00CE1F11">
      <w:pPr>
        <w:spacing w:before="120" w:after="120"/>
        <w:rPr>
          <w:rFonts w:ascii="Times New Roman" w:hAnsi="Times New Roman"/>
          <w:szCs w:val="24"/>
        </w:rPr>
        <w:sectPr w:rsidR="00B00F7A" w:rsidRPr="00FA4849" w:rsidSect="0017454A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620E7702" w14:textId="77777777" w:rsidR="0078551D" w:rsidRPr="00FA4849" w:rsidRDefault="0078551D" w:rsidP="00CE1F11">
      <w:pPr>
        <w:pStyle w:val="SCH1"/>
        <w:spacing w:before="120" w:after="120"/>
        <w:ind w:left="0"/>
        <w:rPr>
          <w:caps w:val="0"/>
          <w:sz w:val="24"/>
          <w:szCs w:val="24"/>
        </w:rPr>
      </w:pPr>
      <w:bookmarkStart w:id="1330" w:name="bm"/>
      <w:bookmarkStart w:id="1331" w:name="bm"/>
      <w:bookmarkStart w:id="1332" w:name="bm"/>
      <w:bookmarkStart w:id="1333" w:name="bm"/>
      <w:bookmarkStart w:id="1334" w:name="bm"/>
      <w:bookmarkStart w:id="1335" w:name="bm"/>
      <w:bookmarkStart w:id="1336" w:name="bm"/>
      <w:bookmarkStart w:id="1337" w:name="bm"/>
      <w:bookmarkStart w:id="1338" w:name="bm"/>
      <w:bookmarkStart w:id="1339" w:name="bm"/>
      <w:bookmarkStart w:id="1340" w:name="bm"/>
      <w:bookmarkStart w:id="1341" w:name="bm"/>
      <w:bookmarkStart w:id="1342" w:name="bm"/>
      <w:bookmarkStart w:id="1343" w:name="bm"/>
      <w:bookmarkStart w:id="1344" w:name="bm"/>
      <w:bookmarkStart w:id="1345" w:name="bm"/>
      <w:bookmarkStart w:id="1346" w:name="bm"/>
      <w:r w:rsidRPr="00FA4849">
        <w:rPr>
          <w:caps w:val="0"/>
          <w:sz w:val="24"/>
          <w:szCs w:val="24"/>
          <w:lang w:val="ru-RU"/>
        </w:rPr>
        <w:lastRenderedPageBreak/>
        <w:t>Loremipsumdolorsitametconsecteturadipi</w:t>
      </w:r>
      <w:bookmarkEnd w:id="1330"/>
      <w:bookmarkEnd w:id="1331"/>
      <w:bookmarkEnd w:id="1332"/>
      <w:bookmarkEnd w:id="1333"/>
      <w:bookmarkEnd w:id="1334"/>
      <w:bookmarkEnd w:id="1335"/>
      <w:bookmarkEnd w:id="1336"/>
    </w:p>
    <w:p w14:paraId="2E5F9B7D" w14:textId="0D906EC9" w:rsidR="00493285" w:rsidRPr="00287C82" w:rsidRDefault="00493285" w:rsidP="004978BE">
      <w:pPr>
        <w:numPr>
          <w:ilvl w:val="0"/>
          <w:numId w:val="39"/>
        </w:numPr>
        <w:tabs>
          <w:tab w:val="left" w:pos="1985"/>
        </w:tabs>
        <w:spacing w:before="120" w:after="120"/>
        <w:ind w:left="0" w:firstLine="0"/>
        <w:jc w:val="both"/>
        <w:outlineLvl w:val="1"/>
        <w:rPr>
          <w:b w:val="0"/>
          <w:i/>
        </w:rPr>
      </w:pPr>
      <w:r w:rsidRPr="00287C82">
        <w:rPr>
          <w:i/>
        </w:rPr>
        <w:t xml:space="preserve">Loremipsumdolorsitametconsecteturadipisc </w:t>
      </w:r>
      <w:r w:rsidR="00670995">
        <w:rPr>
          <w:i/>
        </w:rPr>
        <w:t>Loremips</w:t>
      </w:r>
      <w:r w:rsidRPr="00287C82">
        <w:rPr>
          <w:i/>
        </w:rPr>
        <w:t xml:space="preserve">Loremipsumdolorsitametconsecteturadip</w:t>
      </w:r>
    </w:p>
    <w:tbl>
      <w:tblPr>
        <w:tblStyle w:val="aff"/>
        <w:tblW w:w="13178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2976"/>
        <w:gridCol w:w="1843"/>
        <w:gridCol w:w="1559"/>
        <w:gridCol w:w="1701"/>
        <w:gridCol w:w="1701"/>
        <w:gridCol w:w="1560"/>
        <w:gridCol w:w="1417"/>
      </w:tblGrid>
      <w:tr w:rsidR="001C53C9" w:rsidRPr="007A5EF5" w14:paraId="4D186BF0" w14:textId="77777777" w:rsidTr="00A92621">
        <w:trPr>
          <w:tblHeader/>
          <w:jc w:val="center"/>
        </w:trPr>
        <w:tc>
          <w:tcPr>
            <w:tcW w:w="421" w:type="dxa"/>
            <w:shd w:val="clear" w:color="auto" w:fill="BFBFBF" w:themeFill="background1" w:themeFillShade="BF"/>
            <w:vAlign w:val="center"/>
          </w:tcPr>
          <w:p w14:paraId="41E46670" w14:textId="77777777" w:rsidR="001C53C9" w:rsidRPr="007A5EF5" w:rsidRDefault="001C53C9" w:rsidP="00CB5EA9">
            <w:pPr>
              <w:pStyle w:val="affc"/>
              <w:spacing w:before="120" w:after="120"/>
              <w:ind w:left="0"/>
              <w:contextualSpacing w:val="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723AAC41" w14:textId="77777777" w:rsidR="001C53C9" w:rsidRPr="007A5EF5" w:rsidRDefault="001C53C9" w:rsidP="00CB5EA9">
            <w:pPr>
              <w:spacing w:before="120" w:after="120"/>
              <w:jc w:val="center"/>
              <w:rPr>
                <w:b w:val="0"/>
                <w:noProof/>
                <w:szCs w:val="22"/>
              </w:rPr>
            </w:pPr>
            <w:r w:rsidRPr="007A5EF5">
              <w:rPr>
                <w:noProof/>
                <w:szCs w:val="22"/>
              </w:rPr>
              <w:t>Loremipsumdol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FEF2416" w14:textId="77777777" w:rsidR="001C53C9" w:rsidRPr="0097326F" w:rsidRDefault="001C53C9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 xml:space="preserve">Lorem </w:t>
            </w:r>
            <w:r>
              <w:rPr>
                <w:szCs w:val="22"/>
              </w:rPr>
              <w:t>Loremipsumdol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24483E2E" w14:textId="77777777" w:rsidR="001C53C9" w:rsidRPr="007A5EF5" w:rsidRDefault="001C53C9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2862A8E" w14:textId="77777777" w:rsidR="001C53C9" w:rsidRPr="007A5EF5" w:rsidRDefault="001C53C9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Loremipsumdolors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01B33C5" w14:textId="77777777" w:rsidR="001C53C9" w:rsidRPr="007A5EF5" w:rsidRDefault="001C53C9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Loremipsumdolorsitametconsecteturadipiscingelit_sed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5E9DF086" w14:textId="77777777" w:rsidR="001C53C9" w:rsidRPr="007A5EF5" w:rsidRDefault="001C53C9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6C211B12" w14:textId="77777777" w:rsidR="001C53C9" w:rsidRPr="00D753E6" w:rsidRDefault="001C53C9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</w:t>
            </w:r>
            <w:r>
              <w:rPr>
                <w:szCs w:val="22"/>
              </w:rPr>
              <w:t xml:space="preserve">Lorem</w:t>
            </w:r>
          </w:p>
        </w:tc>
      </w:tr>
      <w:tr w:rsidR="001C53C9" w:rsidRPr="007A5EF5" w14:paraId="177F0D5B" w14:textId="77777777" w:rsidTr="00A92621">
        <w:trPr>
          <w:jc w:val="center"/>
        </w:trPr>
        <w:tc>
          <w:tcPr>
            <w:tcW w:w="421" w:type="dxa"/>
            <w:vAlign w:val="center"/>
          </w:tcPr>
          <w:p w14:paraId="1E26E399" w14:textId="77777777" w:rsidR="001C53C9" w:rsidRPr="007A5EF5" w:rsidRDefault="001C53C9" w:rsidP="004978BE">
            <w:pPr>
              <w:pStyle w:val="affc"/>
              <w:numPr>
                <w:ilvl w:val="0"/>
                <w:numId w:val="41"/>
              </w:numPr>
              <w:spacing w:before="120" w:after="120"/>
              <w:ind w:left="0" w:firstLine="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54F6180F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003008A5" wp14:editId="4DC85857">
                  <wp:extent cx="1314001" cy="624840"/>
                  <wp:effectExtent l="0" t="0" r="635" b="3810"/>
                  <wp:docPr id="3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fips.ru/Archive/TM/2009FULL/2009.06.25/DOC/DOCURUTM/DOC380V1/D38014D2/38014500/00000001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395" cy="628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005C920" w14:textId="7F7832E1" w:rsidR="001C53C9" w:rsidRPr="007A5EF5" w:rsidRDefault="00860D18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hyperlink r:id="rId24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</w:t>
              </w:r>
            </w:hyperlink>
          </w:p>
        </w:tc>
        <w:tc>
          <w:tcPr>
            <w:tcW w:w="1559" w:type="dxa"/>
            <w:vAlign w:val="center"/>
          </w:tcPr>
          <w:p w14:paraId="790183A6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4A246BE5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724C09E1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560" w:type="dxa"/>
            <w:vAlign w:val="center"/>
          </w:tcPr>
          <w:p w14:paraId="6A23E6D6" w14:textId="4144D7D3" w:rsidR="001C53C9" w:rsidRPr="007A5EF5" w:rsidRDefault="00860D18" w:rsidP="00CB5EA9">
            <w:pPr>
              <w:spacing w:before="120" w:after="120"/>
              <w:jc w:val="center"/>
              <w:rPr>
                <w:color w:val="444444"/>
                <w:szCs w:val="22"/>
                <w:shd w:val="clear" w:color="auto" w:fill="FFFFFF"/>
              </w:rPr>
            </w:pPr>
            <w:hyperlink r:id="rId25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Loremipsum</w:t>
              </w:r>
            </w:hyperlink>
          </w:p>
        </w:tc>
        <w:tc>
          <w:tcPr>
            <w:tcW w:w="1417" w:type="dxa"/>
            <w:vAlign w:val="center"/>
          </w:tcPr>
          <w:p w14:paraId="7E5B815F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</w:t>
            </w:r>
          </w:p>
        </w:tc>
      </w:tr>
      <w:tr w:rsidR="001C53C9" w:rsidRPr="00786172" w14:paraId="34B6CE3F" w14:textId="77777777" w:rsidTr="00A92621">
        <w:trPr>
          <w:jc w:val="center"/>
        </w:trPr>
        <w:tc>
          <w:tcPr>
            <w:tcW w:w="421" w:type="dxa"/>
            <w:shd w:val="clear" w:color="auto" w:fill="FFFFFF" w:themeFill="background1"/>
            <w:vAlign w:val="center"/>
          </w:tcPr>
          <w:p w14:paraId="6A9AFDD1" w14:textId="77777777" w:rsidR="001C53C9" w:rsidRPr="00E34BBA" w:rsidRDefault="001C53C9" w:rsidP="004978BE">
            <w:pPr>
              <w:pStyle w:val="affc"/>
              <w:numPr>
                <w:ilvl w:val="0"/>
                <w:numId w:val="41"/>
              </w:numPr>
              <w:spacing w:before="120" w:after="120"/>
              <w:ind w:left="0" w:firstLine="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14:paraId="57081B35" w14:textId="77777777" w:rsidR="001C53C9" w:rsidRPr="00E34BBA" w:rsidRDefault="001C53C9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E34BBA">
              <w:rPr>
                <w:noProof/>
              </w:rPr>
              <w:drawing>
                <wp:inline distT="0" distB="0" distL="0" distR="0" wp14:anchorId="64130EF2" wp14:editId="4A3157F1">
                  <wp:extent cx="792480" cy="763604"/>
                  <wp:effectExtent l="0" t="0" r="7620" b="0"/>
                  <wp:docPr id="10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www.fips.ru/Archive/TM/Arc/2008.11.24/DOC/DOCURUTM/DOC262V2/D26226D2/26226600/00000001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894" cy="766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D08A9C0" w14:textId="77777777" w:rsidR="001C53C9" w:rsidRPr="00E34BBA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E34BBA">
              <w:rPr>
                <w:bCs/>
                <w:color w:val="444444"/>
                <w:szCs w:val="22"/>
                <w:shd w:val="clear" w:color="auto" w:fill="FFFFFF"/>
              </w:rPr>
              <w:t>Loremi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65215E" w14:textId="77777777" w:rsidR="001C53C9" w:rsidRPr="00E34BBA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E34BBA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2BDB4F1" w14:textId="77777777" w:rsidR="001C53C9" w:rsidRPr="00E34BBA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E34BBA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2D35853" w14:textId="77777777" w:rsidR="001C53C9" w:rsidRPr="00E34BBA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E34BBA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0F010B1" w14:textId="77777777" w:rsidR="001C53C9" w:rsidRPr="00E34BBA" w:rsidRDefault="001C53C9" w:rsidP="00CB5EA9">
            <w:pPr>
              <w:spacing w:before="120" w:after="120"/>
              <w:jc w:val="center"/>
              <w:rPr>
                <w:color w:val="444444"/>
                <w:szCs w:val="22"/>
                <w:shd w:val="clear" w:color="auto" w:fill="FFFFFF"/>
              </w:rPr>
            </w:pPr>
            <w:r w:rsidRPr="00E34BBA">
              <w:rPr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4BD140C" w14:textId="77777777" w:rsidR="001C53C9" w:rsidRPr="00E34BBA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E34BBA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E34BBA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E34BBA">
              <w:rPr>
                <w:szCs w:val="22"/>
              </w:rPr>
              <w:t>Loremi</w:t>
            </w:r>
          </w:p>
        </w:tc>
      </w:tr>
      <w:tr w:rsidR="001C53C9" w:rsidRPr="007A5EF5" w14:paraId="6F7CE56F" w14:textId="77777777" w:rsidTr="00A92621">
        <w:trPr>
          <w:jc w:val="center"/>
        </w:trPr>
        <w:tc>
          <w:tcPr>
            <w:tcW w:w="421" w:type="dxa"/>
            <w:vAlign w:val="center"/>
          </w:tcPr>
          <w:p w14:paraId="41D29B9C" w14:textId="77777777" w:rsidR="001C53C9" w:rsidRPr="006D249F" w:rsidRDefault="001C53C9" w:rsidP="004978BE">
            <w:pPr>
              <w:pStyle w:val="affc"/>
              <w:numPr>
                <w:ilvl w:val="0"/>
                <w:numId w:val="41"/>
              </w:numPr>
              <w:spacing w:before="120" w:after="120"/>
              <w:ind w:left="0" w:firstLine="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47A89520" w14:textId="77777777" w:rsidR="001C53C9" w:rsidRPr="007A5EF5" w:rsidRDefault="001C53C9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257AC1D8" wp14:editId="716B524F">
                  <wp:extent cx="1219200" cy="990089"/>
                  <wp:effectExtent l="0" t="0" r="0" b="635"/>
                  <wp:docPr id="11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www.fips.ru/Archive/TM/2016FULL/2016.06.12/DOC/DOCURUTM/DOC574V2/D57431D2/57431900/00000001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31" cy="992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296DC438" w14:textId="09189DAF" w:rsidR="001C53C9" w:rsidRPr="007A5EF5" w:rsidRDefault="00860D18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hyperlink r:id="rId28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</w:t>
              </w:r>
            </w:hyperlink>
          </w:p>
        </w:tc>
        <w:tc>
          <w:tcPr>
            <w:tcW w:w="1559" w:type="dxa"/>
            <w:vAlign w:val="center"/>
          </w:tcPr>
          <w:p w14:paraId="730D58C7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6213D296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2D82ADEB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560" w:type="dxa"/>
            <w:vAlign w:val="center"/>
          </w:tcPr>
          <w:p w14:paraId="0956D9A8" w14:textId="106608DC" w:rsidR="001C53C9" w:rsidRPr="007A5EF5" w:rsidRDefault="00860D18" w:rsidP="00CB5EA9">
            <w:pPr>
              <w:spacing w:before="120" w:after="120"/>
              <w:jc w:val="center"/>
              <w:rPr>
                <w:color w:val="444444"/>
                <w:szCs w:val="22"/>
                <w:shd w:val="clear" w:color="auto" w:fill="FFFFFF"/>
              </w:rPr>
            </w:pPr>
            <w:hyperlink r:id="rId29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Loremipsum</w:t>
              </w:r>
            </w:hyperlink>
          </w:p>
        </w:tc>
        <w:tc>
          <w:tcPr>
            <w:tcW w:w="1417" w:type="dxa"/>
            <w:vAlign w:val="center"/>
          </w:tcPr>
          <w:p w14:paraId="63E8A7DE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Loremi</w:t>
            </w:r>
          </w:p>
        </w:tc>
      </w:tr>
      <w:tr w:rsidR="001C53C9" w:rsidRPr="007A5EF5" w14:paraId="11C32D3B" w14:textId="77777777" w:rsidTr="00A92621">
        <w:trPr>
          <w:jc w:val="center"/>
        </w:trPr>
        <w:tc>
          <w:tcPr>
            <w:tcW w:w="421" w:type="dxa"/>
            <w:vAlign w:val="center"/>
          </w:tcPr>
          <w:p w14:paraId="5402FF85" w14:textId="77777777" w:rsidR="001C53C9" w:rsidRPr="007A5EF5" w:rsidRDefault="001C53C9" w:rsidP="004978BE">
            <w:pPr>
              <w:pStyle w:val="affc"/>
              <w:numPr>
                <w:ilvl w:val="0"/>
                <w:numId w:val="41"/>
              </w:numPr>
              <w:spacing w:before="120" w:after="120"/>
              <w:ind w:left="0" w:firstLine="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12117559" w14:textId="77777777" w:rsidR="001C53C9" w:rsidRPr="007A5EF5" w:rsidRDefault="001C53C9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07AAFD17" wp14:editId="45BC07DD">
                  <wp:extent cx="1303020" cy="626452"/>
                  <wp:effectExtent l="0" t="0" r="0" b="2540"/>
                  <wp:docPr id="12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www.fips.ru/Archive/TM/2014FULL/2014.09.25/DOC/DOCURUTM/DOC521V4/D52181D2/52181500/00000001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5037" cy="627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42CF9D9D" w14:textId="356EA1EF" w:rsidR="001C53C9" w:rsidRPr="007A5EF5" w:rsidRDefault="00860D18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hyperlink r:id="rId31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</w:t>
              </w:r>
            </w:hyperlink>
          </w:p>
        </w:tc>
        <w:tc>
          <w:tcPr>
            <w:tcW w:w="1559" w:type="dxa"/>
            <w:vAlign w:val="center"/>
          </w:tcPr>
          <w:p w14:paraId="31DE7869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3EBE2EF5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211C4C8A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560" w:type="dxa"/>
            <w:vAlign w:val="center"/>
          </w:tcPr>
          <w:p w14:paraId="55B11450" w14:textId="704728A2" w:rsidR="001C53C9" w:rsidRPr="007A5EF5" w:rsidRDefault="00860D18" w:rsidP="00CB5EA9">
            <w:pPr>
              <w:spacing w:before="120" w:after="120"/>
              <w:jc w:val="center"/>
              <w:rPr>
                <w:color w:val="444444"/>
                <w:szCs w:val="22"/>
                <w:shd w:val="clear" w:color="auto" w:fill="FFFFFF"/>
              </w:rPr>
            </w:pPr>
            <w:hyperlink r:id="rId32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Loremipsum</w:t>
              </w:r>
            </w:hyperlink>
          </w:p>
        </w:tc>
        <w:tc>
          <w:tcPr>
            <w:tcW w:w="1417" w:type="dxa"/>
            <w:vAlign w:val="center"/>
          </w:tcPr>
          <w:p w14:paraId="05651429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Loremi</w:t>
            </w:r>
          </w:p>
        </w:tc>
      </w:tr>
      <w:tr w:rsidR="001C53C9" w:rsidRPr="007A5EF5" w14:paraId="4598BB9A" w14:textId="77777777" w:rsidTr="00A92621">
        <w:trPr>
          <w:jc w:val="center"/>
        </w:trPr>
        <w:tc>
          <w:tcPr>
            <w:tcW w:w="421" w:type="dxa"/>
            <w:vAlign w:val="center"/>
          </w:tcPr>
          <w:p w14:paraId="6D9FB8F4" w14:textId="77777777" w:rsidR="001C53C9" w:rsidRPr="007A5EF5" w:rsidRDefault="001C53C9" w:rsidP="004978BE">
            <w:pPr>
              <w:pStyle w:val="affc"/>
              <w:numPr>
                <w:ilvl w:val="0"/>
                <w:numId w:val="41"/>
              </w:numPr>
              <w:spacing w:before="120" w:after="120"/>
              <w:ind w:left="0" w:firstLine="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23875ECE" w14:textId="77777777" w:rsidR="001C53C9" w:rsidRPr="007A5EF5" w:rsidRDefault="001C53C9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0F61E34E" wp14:editId="3959F171">
                  <wp:extent cx="1333500" cy="442993"/>
                  <wp:effectExtent l="0" t="0" r="0" b="0"/>
                  <wp:docPr id="13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www.fips.ru/Archive/TM/2014FULL/2014.09.25/DOC/DOCURUTM/DOC521V4/D52181D2/52181600/00000001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965" cy="444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1B4CC98C" w14:textId="74EED4BF" w:rsidR="001C53C9" w:rsidRPr="007A5EF5" w:rsidRDefault="00860D18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hyperlink r:id="rId34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</w:t>
              </w:r>
            </w:hyperlink>
          </w:p>
        </w:tc>
        <w:tc>
          <w:tcPr>
            <w:tcW w:w="1559" w:type="dxa"/>
            <w:vAlign w:val="center"/>
          </w:tcPr>
          <w:p w14:paraId="6BDCC8FD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1017768B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6F2B63DF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560" w:type="dxa"/>
            <w:vAlign w:val="center"/>
          </w:tcPr>
          <w:p w14:paraId="6EA356BF" w14:textId="09649402" w:rsidR="001C53C9" w:rsidRPr="007A5EF5" w:rsidRDefault="00860D18" w:rsidP="00CB5EA9">
            <w:pPr>
              <w:spacing w:before="120" w:after="120"/>
              <w:jc w:val="center"/>
              <w:rPr>
                <w:color w:val="444444"/>
                <w:szCs w:val="22"/>
                <w:shd w:val="clear" w:color="auto" w:fill="FFFFFF"/>
              </w:rPr>
            </w:pPr>
            <w:hyperlink r:id="rId35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Loremipsum</w:t>
              </w:r>
            </w:hyperlink>
          </w:p>
        </w:tc>
        <w:tc>
          <w:tcPr>
            <w:tcW w:w="1417" w:type="dxa"/>
            <w:vAlign w:val="center"/>
          </w:tcPr>
          <w:p w14:paraId="0B43DD98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Loremi</w:t>
            </w:r>
          </w:p>
        </w:tc>
      </w:tr>
      <w:tr w:rsidR="001C53C9" w:rsidRPr="007A5EF5" w14:paraId="60A7C7A9" w14:textId="77777777" w:rsidTr="00A92621">
        <w:trPr>
          <w:jc w:val="center"/>
        </w:trPr>
        <w:tc>
          <w:tcPr>
            <w:tcW w:w="421" w:type="dxa"/>
            <w:vAlign w:val="center"/>
          </w:tcPr>
          <w:p w14:paraId="53C2F735" w14:textId="77777777" w:rsidR="001C53C9" w:rsidRPr="007A5EF5" w:rsidRDefault="001C53C9" w:rsidP="004978BE">
            <w:pPr>
              <w:pStyle w:val="affc"/>
              <w:numPr>
                <w:ilvl w:val="0"/>
                <w:numId w:val="41"/>
              </w:numPr>
              <w:spacing w:before="120" w:after="120"/>
              <w:ind w:left="0" w:firstLine="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79927FDF" w14:textId="77777777" w:rsidR="001C53C9" w:rsidRPr="007A5EF5" w:rsidRDefault="001C53C9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1FA39875" wp14:editId="621C7B52">
                  <wp:extent cx="1532238" cy="944880"/>
                  <wp:effectExtent l="0" t="0" r="0" b="7620"/>
                  <wp:docPr id="14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www.fips.ru/Archive/TM/2014FULL/2014.09.25/DOC/DOCURUTM/DOC521V4/D52189D2/52189800/00000001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415" cy="946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4408321" w14:textId="728EC480" w:rsidR="001C53C9" w:rsidRPr="007A5EF5" w:rsidRDefault="00860D18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hyperlink r:id="rId37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</w:t>
              </w:r>
            </w:hyperlink>
          </w:p>
        </w:tc>
        <w:tc>
          <w:tcPr>
            <w:tcW w:w="1559" w:type="dxa"/>
            <w:vAlign w:val="center"/>
          </w:tcPr>
          <w:p w14:paraId="39F338DE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42D9791C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2C08068F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560" w:type="dxa"/>
            <w:vAlign w:val="center"/>
          </w:tcPr>
          <w:p w14:paraId="4AF05831" w14:textId="6A15500B" w:rsidR="001C53C9" w:rsidRPr="007A5EF5" w:rsidRDefault="00860D18" w:rsidP="00CB5EA9">
            <w:pPr>
              <w:spacing w:before="120" w:after="120"/>
              <w:jc w:val="center"/>
              <w:rPr>
                <w:color w:val="444444"/>
                <w:szCs w:val="22"/>
                <w:shd w:val="clear" w:color="auto" w:fill="FFFFFF"/>
              </w:rPr>
            </w:pPr>
            <w:hyperlink r:id="rId38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Loremipsum</w:t>
              </w:r>
            </w:hyperlink>
          </w:p>
        </w:tc>
        <w:tc>
          <w:tcPr>
            <w:tcW w:w="1417" w:type="dxa"/>
            <w:vAlign w:val="center"/>
          </w:tcPr>
          <w:p w14:paraId="01742B24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</w:t>
            </w:r>
          </w:p>
        </w:tc>
      </w:tr>
      <w:tr w:rsidR="001C53C9" w:rsidRPr="007A5EF5" w14:paraId="3827C271" w14:textId="77777777" w:rsidTr="00A92621">
        <w:trPr>
          <w:jc w:val="center"/>
        </w:trPr>
        <w:tc>
          <w:tcPr>
            <w:tcW w:w="421" w:type="dxa"/>
            <w:vAlign w:val="center"/>
          </w:tcPr>
          <w:p w14:paraId="5B6E5EE4" w14:textId="77777777" w:rsidR="001C53C9" w:rsidRPr="007A5EF5" w:rsidRDefault="001C53C9" w:rsidP="004978BE">
            <w:pPr>
              <w:pStyle w:val="affc"/>
              <w:numPr>
                <w:ilvl w:val="0"/>
                <w:numId w:val="41"/>
              </w:numPr>
              <w:spacing w:before="120" w:after="120"/>
              <w:ind w:left="0" w:firstLine="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343B43FE" w14:textId="77777777" w:rsidR="001C53C9" w:rsidRPr="007A5EF5" w:rsidRDefault="001C53C9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685B49A2" wp14:editId="1124AADD">
                  <wp:extent cx="1717019" cy="723900"/>
                  <wp:effectExtent l="0" t="0" r="0" b="0"/>
                  <wp:docPr id="22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www.fips.ru/Archive/TM/2009FULL/2009.06.25/DOC/DOCURUTM/DOC380V2/D38035D1/38035000/00000001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1556" cy="725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60AC4814" w14:textId="4EACA56A" w:rsidR="001C53C9" w:rsidRPr="007A5EF5" w:rsidRDefault="00860D18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hyperlink r:id="rId40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</w:t>
              </w:r>
            </w:hyperlink>
          </w:p>
        </w:tc>
        <w:tc>
          <w:tcPr>
            <w:tcW w:w="1559" w:type="dxa"/>
            <w:vAlign w:val="center"/>
          </w:tcPr>
          <w:p w14:paraId="4C561B2E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1E5D8D7A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06094C07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560" w:type="dxa"/>
            <w:vAlign w:val="center"/>
          </w:tcPr>
          <w:p w14:paraId="2DB65FB1" w14:textId="5052B12B" w:rsidR="001C53C9" w:rsidRPr="007A5EF5" w:rsidRDefault="00860D18" w:rsidP="00CB5EA9">
            <w:pPr>
              <w:spacing w:before="120" w:after="120"/>
              <w:jc w:val="center"/>
              <w:rPr>
                <w:color w:val="444444"/>
                <w:szCs w:val="22"/>
                <w:shd w:val="clear" w:color="auto" w:fill="FFFFFF"/>
              </w:rPr>
            </w:pPr>
            <w:hyperlink r:id="rId41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Loremipsum</w:t>
              </w:r>
            </w:hyperlink>
          </w:p>
        </w:tc>
        <w:tc>
          <w:tcPr>
            <w:tcW w:w="1417" w:type="dxa"/>
            <w:vAlign w:val="center"/>
          </w:tcPr>
          <w:p w14:paraId="4881D727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</w:t>
            </w:r>
          </w:p>
        </w:tc>
      </w:tr>
      <w:tr w:rsidR="001C53C9" w:rsidRPr="007A5EF5" w14:paraId="0582616D" w14:textId="77777777" w:rsidTr="00A92621">
        <w:trPr>
          <w:jc w:val="center"/>
        </w:trPr>
        <w:tc>
          <w:tcPr>
            <w:tcW w:w="421" w:type="dxa"/>
            <w:vAlign w:val="center"/>
          </w:tcPr>
          <w:p w14:paraId="6E6C29B4" w14:textId="77777777" w:rsidR="001C53C9" w:rsidRPr="007A5EF5" w:rsidRDefault="001C53C9" w:rsidP="004978BE">
            <w:pPr>
              <w:pStyle w:val="affc"/>
              <w:numPr>
                <w:ilvl w:val="0"/>
                <w:numId w:val="41"/>
              </w:numPr>
              <w:spacing w:before="120" w:after="120"/>
              <w:ind w:left="0" w:firstLine="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4688C694" w14:textId="77777777" w:rsidR="001C53C9" w:rsidRPr="007A5EF5" w:rsidRDefault="001C53C9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75E03E34" wp14:editId="36BF4628">
                  <wp:extent cx="1539240" cy="245623"/>
                  <wp:effectExtent l="0" t="0" r="3810" b="2540"/>
                  <wp:docPr id="151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s://www.fips.ru/Archive/TM/2010FULL/2010.03.12/DOC/DOCURUTM/DOC400V4/D40094D1/40094200/00000001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997" cy="2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836F875" w14:textId="0F639A69" w:rsidR="001C53C9" w:rsidRPr="007A5EF5" w:rsidRDefault="00860D18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hyperlink r:id="rId43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</w:t>
              </w:r>
            </w:hyperlink>
          </w:p>
        </w:tc>
        <w:tc>
          <w:tcPr>
            <w:tcW w:w="1559" w:type="dxa"/>
            <w:vAlign w:val="center"/>
          </w:tcPr>
          <w:p w14:paraId="3FE64811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00678A6C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1F360756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560" w:type="dxa"/>
            <w:vAlign w:val="center"/>
          </w:tcPr>
          <w:p w14:paraId="76C42743" w14:textId="7B27752C" w:rsidR="001C53C9" w:rsidRPr="007A5EF5" w:rsidRDefault="00860D18" w:rsidP="00CB5EA9">
            <w:pPr>
              <w:spacing w:before="120" w:after="120"/>
              <w:jc w:val="center"/>
              <w:rPr>
                <w:color w:val="444444"/>
                <w:szCs w:val="22"/>
                <w:shd w:val="clear" w:color="auto" w:fill="FFFFFF"/>
              </w:rPr>
            </w:pPr>
            <w:hyperlink r:id="rId44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Loremipsum</w:t>
              </w:r>
            </w:hyperlink>
          </w:p>
        </w:tc>
        <w:tc>
          <w:tcPr>
            <w:tcW w:w="1417" w:type="dxa"/>
            <w:vAlign w:val="center"/>
          </w:tcPr>
          <w:p w14:paraId="5E232655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</w:t>
            </w:r>
          </w:p>
        </w:tc>
      </w:tr>
      <w:tr w:rsidR="001C53C9" w:rsidRPr="007A5EF5" w14:paraId="3FD6A3DA" w14:textId="77777777" w:rsidTr="00A92621">
        <w:trPr>
          <w:jc w:val="center"/>
        </w:trPr>
        <w:tc>
          <w:tcPr>
            <w:tcW w:w="421" w:type="dxa"/>
            <w:vAlign w:val="center"/>
          </w:tcPr>
          <w:p w14:paraId="337E02DB" w14:textId="77777777" w:rsidR="001C53C9" w:rsidRPr="007A5EF5" w:rsidRDefault="001C53C9" w:rsidP="004978BE">
            <w:pPr>
              <w:pStyle w:val="affc"/>
              <w:numPr>
                <w:ilvl w:val="0"/>
                <w:numId w:val="41"/>
              </w:numPr>
              <w:spacing w:before="120" w:after="120"/>
              <w:ind w:left="0" w:firstLine="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04406840" w14:textId="77777777" w:rsidR="001C53C9" w:rsidRPr="007A5EF5" w:rsidRDefault="001C53C9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2858B5E4" wp14:editId="6E46C18B">
                  <wp:extent cx="1625782" cy="784860"/>
                  <wp:effectExtent l="0" t="0" r="0" b="0"/>
                  <wp:docPr id="152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s://www.fips.ru/Archive/TM/2009FULL/2009.08.25/DOC/DOCURUTM/DOC384V1/D38406D2/38406500/00000001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310" cy="786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35EC06D0" w14:textId="33C720AE" w:rsidR="001C53C9" w:rsidRPr="007A5EF5" w:rsidRDefault="00860D18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hyperlink r:id="rId46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</w:t>
              </w:r>
            </w:hyperlink>
          </w:p>
        </w:tc>
        <w:tc>
          <w:tcPr>
            <w:tcW w:w="1559" w:type="dxa"/>
            <w:vAlign w:val="center"/>
          </w:tcPr>
          <w:p w14:paraId="3ACE2FCE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130CCE4D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6D5318FE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560" w:type="dxa"/>
            <w:vAlign w:val="center"/>
          </w:tcPr>
          <w:p w14:paraId="27F2AAE2" w14:textId="793D8B40" w:rsidR="001C53C9" w:rsidRPr="007A5EF5" w:rsidRDefault="00860D18" w:rsidP="00CB5EA9">
            <w:pPr>
              <w:spacing w:before="120" w:after="120"/>
              <w:jc w:val="center"/>
              <w:rPr>
                <w:color w:val="444444"/>
                <w:szCs w:val="22"/>
                <w:shd w:val="clear" w:color="auto" w:fill="FFFFFF"/>
              </w:rPr>
            </w:pPr>
            <w:hyperlink r:id="rId47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Loremipsum</w:t>
              </w:r>
            </w:hyperlink>
          </w:p>
        </w:tc>
        <w:tc>
          <w:tcPr>
            <w:tcW w:w="1417" w:type="dxa"/>
            <w:vAlign w:val="center"/>
          </w:tcPr>
          <w:p w14:paraId="23925514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</w:t>
            </w:r>
          </w:p>
        </w:tc>
      </w:tr>
      <w:tr w:rsidR="001C53C9" w:rsidRPr="007A5EF5" w14:paraId="04FB1046" w14:textId="77777777" w:rsidTr="00A92621">
        <w:trPr>
          <w:jc w:val="center"/>
        </w:trPr>
        <w:tc>
          <w:tcPr>
            <w:tcW w:w="421" w:type="dxa"/>
            <w:vAlign w:val="center"/>
          </w:tcPr>
          <w:p w14:paraId="17DFB1B5" w14:textId="77777777" w:rsidR="001C53C9" w:rsidRPr="007A5EF5" w:rsidRDefault="001C53C9" w:rsidP="004978BE">
            <w:pPr>
              <w:pStyle w:val="affc"/>
              <w:numPr>
                <w:ilvl w:val="0"/>
                <w:numId w:val="41"/>
              </w:numPr>
              <w:spacing w:before="120" w:after="120"/>
              <w:ind w:left="0" w:firstLine="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7BB1295E" w14:textId="77777777" w:rsidR="001C53C9" w:rsidRPr="007A5EF5" w:rsidRDefault="001C53C9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2EAC039B" wp14:editId="1813114D">
                  <wp:extent cx="1553436" cy="563880"/>
                  <wp:effectExtent l="0" t="0" r="8890" b="7620"/>
                  <wp:docPr id="154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s://www.fips.ru/Archive/TM/2009FULL/2009.09.25/DOC/DOCURUTM/DOC387V1/D38711D2/38711700/00000001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183" cy="56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568CF954" w14:textId="49140080" w:rsidR="001C53C9" w:rsidRPr="007A5EF5" w:rsidRDefault="00860D18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hyperlink r:id="rId49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</w:t>
              </w:r>
            </w:hyperlink>
          </w:p>
        </w:tc>
        <w:tc>
          <w:tcPr>
            <w:tcW w:w="1559" w:type="dxa"/>
            <w:vAlign w:val="center"/>
          </w:tcPr>
          <w:p w14:paraId="7945E0DB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08D02D7E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356DFF09" w14:textId="77777777" w:rsidR="001C53C9" w:rsidRPr="00E34BBA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E34BBA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560" w:type="dxa"/>
            <w:vAlign w:val="center"/>
          </w:tcPr>
          <w:p w14:paraId="57DDC1F4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417" w:type="dxa"/>
            <w:vAlign w:val="center"/>
          </w:tcPr>
          <w:p w14:paraId="716684A1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</w:t>
            </w:r>
          </w:p>
        </w:tc>
      </w:tr>
      <w:tr w:rsidR="001C53C9" w:rsidRPr="007A5EF5" w14:paraId="5FAA814C" w14:textId="77777777" w:rsidTr="00A92621">
        <w:trPr>
          <w:jc w:val="center"/>
        </w:trPr>
        <w:tc>
          <w:tcPr>
            <w:tcW w:w="421" w:type="dxa"/>
            <w:vAlign w:val="center"/>
          </w:tcPr>
          <w:p w14:paraId="40EE18E0" w14:textId="77777777" w:rsidR="001C53C9" w:rsidRPr="007A5EF5" w:rsidRDefault="001C53C9" w:rsidP="004978BE">
            <w:pPr>
              <w:pStyle w:val="affc"/>
              <w:numPr>
                <w:ilvl w:val="0"/>
                <w:numId w:val="41"/>
              </w:numPr>
              <w:spacing w:before="120" w:after="120"/>
              <w:ind w:left="0" w:firstLine="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093D162E" w14:textId="77777777" w:rsidR="001C53C9" w:rsidRPr="007A5EF5" w:rsidRDefault="001C53C9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2B2F3832" wp14:editId="4D8BAC1B">
                  <wp:extent cx="1573092" cy="617220"/>
                  <wp:effectExtent l="0" t="0" r="8255" b="0"/>
                  <wp:docPr id="164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s://www.fips.ru/Archive/TM/2009FULL/2009.10.25/DOC/DOCURUTM/DOC390V3/D39054D2/39054800/00000001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8194" cy="619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7889D29" w14:textId="1F63F7DB" w:rsidR="001C53C9" w:rsidRPr="007A5EF5" w:rsidRDefault="00860D18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hyperlink r:id="rId51" w:tgtFrame="_blank" w:tooltip="Ссылка на реестр (открывается в отдельном окне)" w:history="1">
              <w:r w:rsidR="001C53C9" w:rsidRPr="007A5EF5">
                <w:rPr>
                  <w:color w:val="444444"/>
                  <w:szCs w:val="22"/>
                  <w:shd w:val="clear" w:color="auto" w:fill="FFFFFF"/>
                </w:rPr>
                <w:t>Loremi</w:t>
              </w:r>
            </w:hyperlink>
          </w:p>
        </w:tc>
        <w:tc>
          <w:tcPr>
            <w:tcW w:w="1559" w:type="dxa"/>
            <w:vAlign w:val="center"/>
          </w:tcPr>
          <w:p w14:paraId="1F01D516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24586065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6D76CD64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560" w:type="dxa"/>
            <w:vAlign w:val="center"/>
          </w:tcPr>
          <w:p w14:paraId="01B27935" w14:textId="77777777" w:rsidR="001C53C9" w:rsidRPr="007A5EF5" w:rsidRDefault="001C53C9" w:rsidP="00CB5EA9">
            <w:pPr>
              <w:spacing w:before="120" w:after="120"/>
              <w:jc w:val="center"/>
              <w:rPr>
                <w:bCs/>
                <w:color w:val="444444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417" w:type="dxa"/>
            <w:vAlign w:val="center"/>
          </w:tcPr>
          <w:p w14:paraId="36E08DBE" w14:textId="77777777" w:rsidR="001C53C9" w:rsidRPr="007A5EF5" w:rsidRDefault="001C53C9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</w:t>
            </w:r>
            <w:r>
              <w:rPr>
                <w:szCs w:val="22"/>
              </w:rPr>
              <w:t xml:space="preserve"> </w:t>
            </w:r>
            <w:r w:rsidRPr="007A5EF5">
              <w:rPr>
                <w:szCs w:val="22"/>
              </w:rPr>
              <w:t>Lo</w:t>
            </w:r>
          </w:p>
        </w:tc>
      </w:tr>
    </w:tbl>
    <w:p w14:paraId="1A1DDA8B" w14:textId="77777777" w:rsidR="00493285" w:rsidRPr="007A5EF5" w:rsidRDefault="00493285" w:rsidP="00493285">
      <w:pPr>
        <w:spacing w:before="120" w:after="120"/>
      </w:pPr>
      <w:r w:rsidRPr="007A5EF5">
        <w:br w:type="page"/>
      </w:r>
    </w:p>
    <w:p w14:paraId="0655B734" w14:textId="59285FBA" w:rsidR="00493285" w:rsidRPr="007A5EF5" w:rsidRDefault="00493285" w:rsidP="004978BE">
      <w:pPr>
        <w:numPr>
          <w:ilvl w:val="0"/>
          <w:numId w:val="39"/>
        </w:numPr>
        <w:tabs>
          <w:tab w:val="left" w:pos="1985"/>
        </w:tabs>
        <w:spacing w:before="120" w:after="120"/>
        <w:ind w:left="0" w:firstLine="0"/>
        <w:jc w:val="both"/>
        <w:outlineLvl w:val="1"/>
        <w:rPr>
          <w:i/>
        </w:rPr>
      </w:pPr>
      <w:r>
        <w:rPr>
          <w:i/>
        </w:rPr>
        <w:lastRenderedPageBreak/>
        <w:t xml:space="preserve">Loremipsumdol </w:t>
      </w:r>
      <w:r w:rsidR="00670995">
        <w:rPr>
          <w:i/>
        </w:rPr>
        <w:t>Loremipsumdolorsitametconsect</w:t>
      </w:r>
      <w:r>
        <w:rPr>
          <w:i/>
        </w:rPr>
        <w:t xml:space="preserve">Loremipsumdolorsitametconsecteturadipiscingelit_ </w:t>
      </w:r>
      <w:hyperlink r:id="rId52" w:history="1">
        <w:r>
          <w:rPr>
            <w:rStyle w:val="aff8"/>
          </w:rPr>
          <w:t>Lorem</w:t>
        </w:r>
        <w:r w:rsidRPr="0097326F">
          <w:rPr>
            <w:rStyle w:val="aff8"/>
          </w:rPr>
          <w:t>Lor</w:t>
        </w:r>
        <w:r>
          <w:rPr>
            <w:rStyle w:val="aff8"/>
          </w:rPr>
          <w:t>Lor</w:t>
        </w:r>
        <w:r w:rsidRPr="0097326F">
          <w:rPr>
            <w:rStyle w:val="aff8"/>
          </w:rPr>
          <w:t>Lo</w:t>
        </w:r>
        <w:r>
          <w:rPr>
            <w:rStyle w:val="aff8"/>
          </w:rPr>
          <w:t>Lore</w:t>
        </w:r>
        <w:r w:rsidRPr="0097326F">
          <w:rPr>
            <w:rStyle w:val="aff8"/>
          </w:rPr>
          <w:t>L</w:t>
        </w:r>
        <w:r>
          <w:rPr>
            <w:rStyle w:val="aff8"/>
          </w:rPr>
          <w:t>Lor</w:t>
        </w:r>
        <w:r w:rsidRPr="0097326F">
          <w:rPr>
            <w:rStyle w:val="aff8"/>
          </w:rPr>
          <w:t>L</w:t>
        </w:r>
        <w:r>
          <w:rPr>
            <w:rStyle w:val="aff8"/>
          </w:rPr>
          <w:t>Loremi</w:t>
        </w:r>
        <w:r w:rsidRPr="0097326F">
          <w:rPr>
            <w:rStyle w:val="aff8"/>
          </w:rPr>
          <w:t>L</w:t>
        </w:r>
        <w:r>
          <w:rPr>
            <w:rStyle w:val="aff8"/>
          </w:rPr>
          <w:t>Loremip</w:t>
        </w:r>
        <w:r w:rsidRPr="0097326F">
          <w:rPr>
            <w:rStyle w:val="aff8"/>
          </w:rPr>
          <w:t>L</w:t>
        </w:r>
        <w:r>
          <w:rPr>
            <w:rStyle w:val="aff8"/>
          </w:rPr>
          <w:t>Lo</w:t>
        </w:r>
        <w:r w:rsidRPr="0097326F">
          <w:rPr>
            <w:rStyle w:val="aff8"/>
          </w:rPr>
          <w:t>L</w:t>
        </w:r>
      </w:hyperlink>
      <w:r>
        <w:rPr>
          <w:i/>
        </w:rPr>
        <w:t>L</w:t>
      </w:r>
    </w:p>
    <w:tbl>
      <w:tblPr>
        <w:tblStyle w:val="aff"/>
        <w:tblW w:w="4249" w:type="pct"/>
        <w:tblLayout w:type="fixed"/>
        <w:tblLook w:val="04A0" w:firstRow="1" w:lastRow="0" w:firstColumn="1" w:lastColumn="0" w:noHBand="0" w:noVBand="1"/>
      </w:tblPr>
      <w:tblGrid>
        <w:gridCol w:w="414"/>
        <w:gridCol w:w="2164"/>
        <w:gridCol w:w="1674"/>
        <w:gridCol w:w="1805"/>
        <w:gridCol w:w="1936"/>
        <w:gridCol w:w="2192"/>
        <w:gridCol w:w="2188"/>
      </w:tblGrid>
      <w:tr w:rsidR="001200E0" w:rsidRPr="00857AF9" w14:paraId="12F8EDA0" w14:textId="77777777" w:rsidTr="006F4901">
        <w:tc>
          <w:tcPr>
            <w:tcW w:w="167" w:type="pct"/>
            <w:shd w:val="clear" w:color="auto" w:fill="BFBFBF" w:themeFill="background1" w:themeFillShade="BF"/>
            <w:vAlign w:val="center"/>
          </w:tcPr>
          <w:p w14:paraId="55734969" w14:textId="77777777" w:rsidR="001200E0" w:rsidRPr="002D411B" w:rsidRDefault="001200E0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2D411B">
              <w:rPr>
                <w:szCs w:val="22"/>
              </w:rPr>
              <w:t>L</w:t>
            </w:r>
          </w:p>
        </w:tc>
        <w:tc>
          <w:tcPr>
            <w:tcW w:w="874" w:type="pct"/>
            <w:shd w:val="clear" w:color="auto" w:fill="BFBFBF" w:themeFill="background1" w:themeFillShade="BF"/>
            <w:vAlign w:val="center"/>
          </w:tcPr>
          <w:p w14:paraId="42D42A0B" w14:textId="77777777" w:rsidR="001200E0" w:rsidRPr="002D411B" w:rsidRDefault="001200E0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>
              <w:rPr>
                <w:szCs w:val="22"/>
              </w:rPr>
              <w:t>Loremipsumdol</w:t>
            </w:r>
            <w:r w:rsidRPr="002D411B">
              <w:rPr>
                <w:szCs w:val="22"/>
              </w:rPr>
              <w:t xml:space="preserve">Lorem</w:t>
            </w:r>
          </w:p>
        </w:tc>
        <w:tc>
          <w:tcPr>
            <w:tcW w:w="676" w:type="pct"/>
            <w:shd w:val="clear" w:color="auto" w:fill="BFBFBF" w:themeFill="background1" w:themeFillShade="BF"/>
            <w:vAlign w:val="center"/>
          </w:tcPr>
          <w:p w14:paraId="605DCD39" w14:textId="77777777" w:rsidR="001200E0" w:rsidRDefault="001200E0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>
              <w:rPr>
                <w:szCs w:val="22"/>
              </w:rPr>
              <w:t>Loremipsumdolorsita</w:t>
            </w:r>
          </w:p>
          <w:p w14:paraId="0996ECC3" w14:textId="77777777" w:rsidR="001200E0" w:rsidRPr="002D411B" w:rsidRDefault="001200E0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2D411B">
              <w:rPr>
                <w:szCs w:val="22"/>
              </w:rPr>
              <w:t>Loremipsumd</w:t>
            </w:r>
          </w:p>
        </w:tc>
        <w:tc>
          <w:tcPr>
            <w:tcW w:w="729" w:type="pct"/>
            <w:shd w:val="clear" w:color="auto" w:fill="BFBFBF" w:themeFill="background1" w:themeFillShade="BF"/>
            <w:vAlign w:val="center"/>
          </w:tcPr>
          <w:p w14:paraId="7E059B46" w14:textId="77777777" w:rsidR="001200E0" w:rsidRPr="002D411B" w:rsidRDefault="001200E0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 xml:space="preserve">Loremipsumdolorsitametconsecteturadipiscingelit_se </w:t>
            </w:r>
            <w:r w:rsidRPr="002D411B">
              <w:rPr>
                <w:szCs w:val="22"/>
              </w:rPr>
              <w:t>Lo</w:t>
            </w:r>
          </w:p>
        </w:tc>
        <w:tc>
          <w:tcPr>
            <w:tcW w:w="782" w:type="pct"/>
            <w:shd w:val="clear" w:color="auto" w:fill="BFBFBF" w:themeFill="background1" w:themeFillShade="BF"/>
            <w:vAlign w:val="center"/>
          </w:tcPr>
          <w:p w14:paraId="3822D39A" w14:textId="77777777" w:rsidR="001200E0" w:rsidRPr="007A5EF5" w:rsidRDefault="001200E0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Loremipsumdolorsitametconsecteturadipiscingelit_sed</w:t>
            </w:r>
          </w:p>
        </w:tc>
        <w:tc>
          <w:tcPr>
            <w:tcW w:w="886" w:type="pct"/>
            <w:shd w:val="clear" w:color="auto" w:fill="BFBFBF" w:themeFill="background1" w:themeFillShade="BF"/>
            <w:vAlign w:val="center"/>
          </w:tcPr>
          <w:p w14:paraId="2B1C887F" w14:textId="77777777" w:rsidR="001200E0" w:rsidRPr="0097326F" w:rsidRDefault="001200E0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</w:t>
            </w:r>
            <w:r>
              <w:rPr>
                <w:szCs w:val="22"/>
              </w:rPr>
              <w:t xml:space="preserve">Lorem</w:t>
            </w:r>
          </w:p>
        </w:tc>
        <w:tc>
          <w:tcPr>
            <w:tcW w:w="884" w:type="pct"/>
            <w:shd w:val="clear" w:color="auto" w:fill="BFBFBF" w:themeFill="background1" w:themeFillShade="BF"/>
          </w:tcPr>
          <w:p w14:paraId="00AD49E8" w14:textId="77777777" w:rsidR="001200E0" w:rsidRPr="00A84009" w:rsidRDefault="001200E0" w:rsidP="00CB5EA9">
            <w:pPr>
              <w:spacing w:before="120" w:after="120"/>
              <w:jc w:val="center"/>
              <w:rPr>
                <w:b w:val="0"/>
              </w:rPr>
            </w:pPr>
            <w:r>
              <w:t>Loremipsumdolorsitametconsecteturadipiscingelit_sed_do_eiusmod</w:t>
            </w:r>
          </w:p>
        </w:tc>
      </w:tr>
      <w:tr w:rsidR="001200E0" w:rsidRPr="003103A3" w14:paraId="139E12A0" w14:textId="77777777" w:rsidTr="006F4901">
        <w:tc>
          <w:tcPr>
            <w:tcW w:w="167" w:type="pct"/>
            <w:vAlign w:val="center"/>
          </w:tcPr>
          <w:p w14:paraId="793A37FC" w14:textId="77777777" w:rsidR="001200E0" w:rsidRPr="00A84009" w:rsidRDefault="001200E0" w:rsidP="004978BE">
            <w:pPr>
              <w:pStyle w:val="affc"/>
              <w:numPr>
                <w:ilvl w:val="0"/>
                <w:numId w:val="42"/>
              </w:numPr>
              <w:spacing w:before="120" w:after="120"/>
              <w:contextualSpacing w:val="0"/>
              <w:jc w:val="center"/>
              <w:rPr>
                <w:noProof/>
                <w:szCs w:val="22"/>
              </w:rPr>
            </w:pPr>
          </w:p>
        </w:tc>
        <w:tc>
          <w:tcPr>
            <w:tcW w:w="874" w:type="pct"/>
            <w:vAlign w:val="center"/>
          </w:tcPr>
          <w:p w14:paraId="4982B29C" w14:textId="77777777" w:rsidR="001200E0" w:rsidRPr="007A5EF5" w:rsidRDefault="001200E0" w:rsidP="00CB5EA9">
            <w:pPr>
              <w:spacing w:before="120" w:after="120"/>
              <w:rPr>
                <w:noProof/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323D398D" wp14:editId="71D59D41">
                  <wp:extent cx="1257300" cy="314325"/>
                  <wp:effectExtent l="0" t="0" r="0" b="9525"/>
                  <wp:docPr id="165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Tuve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" w:type="pct"/>
            <w:vAlign w:val="center"/>
          </w:tcPr>
          <w:p w14:paraId="360AF273" w14:textId="77777777" w:rsidR="001200E0" w:rsidRPr="007A5EF5" w:rsidRDefault="001200E0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7A5EF5">
              <w:rPr>
                <w:noProof/>
                <w:szCs w:val="22"/>
              </w:rPr>
              <w:t>Loremip</w:t>
            </w:r>
          </w:p>
        </w:tc>
        <w:tc>
          <w:tcPr>
            <w:tcW w:w="729" w:type="pct"/>
            <w:vAlign w:val="center"/>
          </w:tcPr>
          <w:p w14:paraId="5D03EF35" w14:textId="77777777" w:rsidR="001200E0" w:rsidRPr="00D93612" w:rsidRDefault="001200E0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D93612">
              <w:rPr>
                <w:color w:val="222222"/>
                <w:szCs w:val="22"/>
                <w:shd w:val="clear" w:color="auto" w:fill="FFFFFF"/>
              </w:rPr>
              <w:t>Lor</w:t>
            </w:r>
            <w:r>
              <w:rPr>
                <w:color w:val="222222"/>
                <w:szCs w:val="22"/>
                <w:shd w:val="clear" w:color="auto" w:fill="FFFFFF"/>
              </w:rPr>
              <w:t>Lo</w:t>
            </w:r>
            <w:r w:rsidRPr="00D93612">
              <w:rPr>
                <w:color w:val="222222"/>
                <w:szCs w:val="22"/>
                <w:shd w:val="clear" w:color="auto" w:fill="FFFFFF"/>
              </w:rPr>
              <w:t>Lorem</w:t>
            </w:r>
          </w:p>
        </w:tc>
        <w:tc>
          <w:tcPr>
            <w:tcW w:w="782" w:type="pct"/>
            <w:vAlign w:val="center"/>
          </w:tcPr>
          <w:p w14:paraId="7AFC9E64" w14:textId="77777777" w:rsidR="001200E0" w:rsidRPr="00D93612" w:rsidRDefault="001200E0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D93612">
              <w:rPr>
                <w:color w:val="222222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886" w:type="pct"/>
            <w:vAlign w:val="center"/>
          </w:tcPr>
          <w:p w14:paraId="48554FE0" w14:textId="77777777" w:rsidR="001200E0" w:rsidRPr="007A5EF5" w:rsidRDefault="001200E0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7A5EF5">
              <w:rPr>
                <w:noProof/>
                <w:szCs w:val="22"/>
              </w:rPr>
              <w:t>Lor</w:t>
            </w:r>
            <w:r>
              <w:rPr>
                <w:noProof/>
                <w:szCs w:val="22"/>
              </w:rPr>
              <w:t xml:space="preserve"> </w:t>
            </w:r>
            <w:r w:rsidRPr="007A5EF5">
              <w:rPr>
                <w:noProof/>
                <w:szCs w:val="22"/>
              </w:rPr>
              <w:t>Lor</w:t>
            </w:r>
            <w:r>
              <w:rPr>
                <w:noProof/>
                <w:szCs w:val="22"/>
              </w:rPr>
              <w:t xml:space="preserve"> </w:t>
            </w:r>
            <w:r w:rsidRPr="007A5EF5">
              <w:rPr>
                <w:noProof/>
                <w:szCs w:val="22"/>
              </w:rPr>
              <w:t>Lo</w:t>
            </w:r>
          </w:p>
        </w:tc>
        <w:tc>
          <w:tcPr>
            <w:tcW w:w="884" w:type="pct"/>
          </w:tcPr>
          <w:p w14:paraId="0BE60D6F" w14:textId="77777777" w:rsidR="001200E0" w:rsidRPr="0035231C" w:rsidRDefault="001200E0" w:rsidP="00CB5EA9">
            <w:pPr>
              <w:spacing w:before="120" w:after="120"/>
              <w:rPr>
                <w:noProof/>
                <w:lang w:val="en-US"/>
              </w:rPr>
            </w:pPr>
            <w:r w:rsidRPr="0035231C">
              <w:rPr>
                <w:noProof/>
                <w:lang w:val="en-US"/>
              </w:rPr>
              <w:t>Loremipsumdolorsitametconsecteturad</w:t>
            </w:r>
          </w:p>
        </w:tc>
      </w:tr>
      <w:tr w:rsidR="001200E0" w:rsidRPr="003103A3" w14:paraId="0B8CF48A" w14:textId="77777777" w:rsidTr="006F4901">
        <w:tc>
          <w:tcPr>
            <w:tcW w:w="167" w:type="pct"/>
            <w:vAlign w:val="center"/>
          </w:tcPr>
          <w:p w14:paraId="26E687E6" w14:textId="77777777" w:rsidR="001200E0" w:rsidRPr="0035231C" w:rsidRDefault="001200E0" w:rsidP="004978BE">
            <w:pPr>
              <w:pStyle w:val="affc"/>
              <w:numPr>
                <w:ilvl w:val="0"/>
                <w:numId w:val="42"/>
              </w:numPr>
              <w:spacing w:before="120" w:after="120"/>
              <w:contextualSpacing w:val="0"/>
              <w:jc w:val="center"/>
              <w:rPr>
                <w:noProof/>
                <w:szCs w:val="22"/>
                <w:lang w:val="en-US"/>
              </w:rPr>
            </w:pPr>
          </w:p>
        </w:tc>
        <w:tc>
          <w:tcPr>
            <w:tcW w:w="874" w:type="pct"/>
            <w:vAlign w:val="center"/>
          </w:tcPr>
          <w:p w14:paraId="74F85413" w14:textId="77777777" w:rsidR="001200E0" w:rsidRPr="00D93612" w:rsidRDefault="001200E0" w:rsidP="00CB5EA9">
            <w:pPr>
              <w:spacing w:before="120" w:after="120"/>
              <w:rPr>
                <w:noProof/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398E0C81" wp14:editId="19827773">
                  <wp:extent cx="1352550" cy="426347"/>
                  <wp:effectExtent l="0" t="0" r="0" b="0"/>
                  <wp:docPr id="5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B2B Cen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426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" w:type="pct"/>
            <w:vAlign w:val="center"/>
          </w:tcPr>
          <w:p w14:paraId="75BE4EB7" w14:textId="77777777" w:rsidR="001200E0" w:rsidRPr="007A5EF5" w:rsidRDefault="001200E0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7A5EF5">
              <w:rPr>
                <w:noProof/>
                <w:szCs w:val="22"/>
              </w:rPr>
              <w:t>Loremip</w:t>
            </w:r>
          </w:p>
        </w:tc>
        <w:tc>
          <w:tcPr>
            <w:tcW w:w="729" w:type="pct"/>
            <w:vAlign w:val="center"/>
          </w:tcPr>
          <w:p w14:paraId="20DEBF63" w14:textId="77777777" w:rsidR="001200E0" w:rsidRPr="00D93612" w:rsidRDefault="001200E0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>
              <w:rPr>
                <w:color w:val="222222"/>
                <w:szCs w:val="22"/>
                <w:shd w:val="clear" w:color="auto" w:fill="FFFFFF"/>
              </w:rPr>
              <w:t>Lo</w:t>
            </w:r>
            <w:r w:rsidRPr="00D93612">
              <w:rPr>
                <w:color w:val="222222"/>
                <w:szCs w:val="22"/>
                <w:shd w:val="clear" w:color="auto" w:fill="FFFFFF"/>
              </w:rPr>
              <w:t>L</w:t>
            </w:r>
            <w:r>
              <w:rPr>
                <w:color w:val="222222"/>
                <w:szCs w:val="22"/>
                <w:shd w:val="clear" w:color="auto" w:fill="FFFFFF"/>
              </w:rPr>
              <w:t>Loremip</w:t>
            </w:r>
          </w:p>
        </w:tc>
        <w:tc>
          <w:tcPr>
            <w:tcW w:w="782" w:type="pct"/>
            <w:vAlign w:val="center"/>
          </w:tcPr>
          <w:p w14:paraId="1C610B04" w14:textId="77777777" w:rsidR="001200E0" w:rsidRPr="00D93612" w:rsidRDefault="001200E0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D93612">
              <w:rPr>
                <w:color w:val="222222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886" w:type="pct"/>
            <w:vAlign w:val="center"/>
          </w:tcPr>
          <w:p w14:paraId="51F047F5" w14:textId="77777777" w:rsidR="001200E0" w:rsidRPr="007A5EF5" w:rsidRDefault="001200E0" w:rsidP="00CB5EA9">
            <w:pPr>
              <w:spacing w:before="120" w:after="120"/>
              <w:jc w:val="center"/>
              <w:rPr>
                <w:noProof/>
                <w:szCs w:val="22"/>
              </w:rPr>
            </w:pPr>
            <w:r w:rsidRPr="007A5EF5">
              <w:rPr>
                <w:noProof/>
                <w:szCs w:val="22"/>
              </w:rPr>
              <w:t>Lor</w:t>
            </w:r>
            <w:r w:rsidRPr="005F23D9">
              <w:rPr>
                <w:noProof/>
                <w:szCs w:val="22"/>
              </w:rPr>
              <w:t xml:space="preserve"> </w:t>
            </w:r>
            <w:r w:rsidRPr="007A5EF5">
              <w:rPr>
                <w:noProof/>
                <w:szCs w:val="22"/>
              </w:rPr>
              <w:t>Lor</w:t>
            </w:r>
            <w:r w:rsidRPr="005F23D9">
              <w:rPr>
                <w:noProof/>
                <w:szCs w:val="22"/>
              </w:rPr>
              <w:t xml:space="preserve"> </w:t>
            </w:r>
            <w:r w:rsidRPr="007A5EF5">
              <w:rPr>
                <w:noProof/>
                <w:szCs w:val="22"/>
              </w:rPr>
              <w:t>Lo</w:t>
            </w:r>
          </w:p>
        </w:tc>
        <w:tc>
          <w:tcPr>
            <w:tcW w:w="884" w:type="pct"/>
          </w:tcPr>
          <w:p w14:paraId="0A0561FE" w14:textId="77777777" w:rsidR="001200E0" w:rsidRPr="0035231C" w:rsidRDefault="001200E0" w:rsidP="00CB5EA9">
            <w:pPr>
              <w:spacing w:before="120" w:after="120"/>
              <w:rPr>
                <w:noProof/>
                <w:lang w:val="en-US"/>
              </w:rPr>
            </w:pPr>
            <w:r w:rsidRPr="0035231C">
              <w:rPr>
                <w:noProof/>
                <w:lang w:val="en-US"/>
              </w:rPr>
              <w:t>Loremipsumdolorsitametc</w:t>
            </w:r>
          </w:p>
        </w:tc>
      </w:tr>
    </w:tbl>
    <w:p w14:paraId="53B10A03" w14:textId="77777777" w:rsidR="00493285" w:rsidRDefault="00493285" w:rsidP="00493285">
      <w:pPr>
        <w:spacing w:before="120" w:after="120"/>
        <w:ind w:left="427"/>
        <w:rPr>
          <w:lang w:val="en-US"/>
        </w:rPr>
      </w:pPr>
    </w:p>
    <w:p w14:paraId="49D9FC6A" w14:textId="77777777" w:rsidR="00493285" w:rsidRDefault="00493285" w:rsidP="00493285">
      <w:pPr>
        <w:rPr>
          <w:lang w:val="en-US"/>
        </w:rPr>
      </w:pPr>
      <w:r>
        <w:rPr>
          <w:lang w:val="en-US"/>
        </w:rPr>
        <w:br w:type="page"/>
      </w:r>
    </w:p>
    <w:p w14:paraId="4AB55ADB" w14:textId="2E28A707" w:rsidR="00493285" w:rsidRPr="008A43A4" w:rsidRDefault="00493285" w:rsidP="004978BE">
      <w:pPr>
        <w:numPr>
          <w:ilvl w:val="0"/>
          <w:numId w:val="39"/>
        </w:numPr>
        <w:tabs>
          <w:tab w:val="left" w:pos="1985"/>
        </w:tabs>
        <w:spacing w:before="120" w:after="120"/>
        <w:ind w:left="0" w:firstLine="0"/>
        <w:jc w:val="both"/>
        <w:outlineLvl w:val="1"/>
        <w:rPr>
          <w:b w:val="0"/>
          <w:i/>
        </w:rPr>
      </w:pPr>
      <w:r w:rsidRPr="008A43A4">
        <w:rPr>
          <w:i/>
        </w:rPr>
        <w:lastRenderedPageBreak/>
        <w:t xml:space="preserve">Loremipsumdolorsitametconsectetura </w:t>
      </w:r>
      <w:r w:rsidR="00670995">
        <w:rPr>
          <w:i/>
        </w:rPr>
        <w:t>Loremipsu</w:t>
      </w:r>
      <w:r w:rsidRPr="008A43A4">
        <w:rPr>
          <w:i/>
        </w:rPr>
        <w:t xml:space="preserve">Loremipsum </w:t>
      </w:r>
    </w:p>
    <w:tbl>
      <w:tblPr>
        <w:tblStyle w:val="aff"/>
        <w:tblW w:w="5000" w:type="pct"/>
        <w:jc w:val="center"/>
        <w:tblLook w:val="04A0" w:firstRow="1" w:lastRow="0" w:firstColumn="1" w:lastColumn="0" w:noHBand="0" w:noVBand="1"/>
      </w:tblPr>
      <w:tblGrid>
        <w:gridCol w:w="458"/>
        <w:gridCol w:w="3611"/>
        <w:gridCol w:w="2707"/>
        <w:gridCol w:w="1481"/>
        <w:gridCol w:w="1596"/>
        <w:gridCol w:w="2165"/>
        <w:gridCol w:w="1496"/>
        <w:gridCol w:w="1046"/>
      </w:tblGrid>
      <w:tr w:rsidR="00493285" w:rsidRPr="007A5EF5" w14:paraId="1B16E8C6" w14:textId="77777777" w:rsidTr="00CB5EA9">
        <w:trPr>
          <w:tblHeader/>
          <w:jc w:val="center"/>
        </w:trPr>
        <w:tc>
          <w:tcPr>
            <w:tcW w:w="138" w:type="pct"/>
            <w:shd w:val="clear" w:color="auto" w:fill="BFBFBF" w:themeFill="background1" w:themeFillShade="BF"/>
            <w:vAlign w:val="center"/>
          </w:tcPr>
          <w:p w14:paraId="2A6B5010" w14:textId="77777777" w:rsidR="00493285" w:rsidRPr="005F23D9" w:rsidRDefault="00493285" w:rsidP="00CB5EA9">
            <w:pPr>
              <w:pStyle w:val="affc"/>
              <w:spacing w:before="120" w:after="120"/>
              <w:ind w:left="0"/>
              <w:contextualSpacing w:val="0"/>
              <w:jc w:val="center"/>
              <w:rPr>
                <w:b w:val="0"/>
                <w:szCs w:val="22"/>
              </w:rPr>
            </w:pPr>
            <w:r w:rsidRPr="005F23D9">
              <w:rPr>
                <w:szCs w:val="22"/>
              </w:rPr>
              <w:t>L</w:t>
            </w:r>
          </w:p>
        </w:tc>
        <w:tc>
          <w:tcPr>
            <w:tcW w:w="1273" w:type="pct"/>
            <w:shd w:val="clear" w:color="auto" w:fill="BFBFBF" w:themeFill="background1" w:themeFillShade="BF"/>
            <w:vAlign w:val="center"/>
          </w:tcPr>
          <w:p w14:paraId="71EB3ABE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noProof/>
                <w:szCs w:val="22"/>
              </w:rPr>
            </w:pPr>
            <w:r w:rsidRPr="005F23D9">
              <w:rPr>
                <w:noProof/>
                <w:szCs w:val="22"/>
              </w:rPr>
              <w:t>Lo</w:t>
            </w:r>
            <w:r w:rsidRPr="007A5EF5">
              <w:rPr>
                <w:noProof/>
                <w:szCs w:val="22"/>
              </w:rPr>
              <w:t>Loremipsumd</w:t>
            </w:r>
          </w:p>
        </w:tc>
        <w:tc>
          <w:tcPr>
            <w:tcW w:w="962" w:type="pct"/>
            <w:shd w:val="clear" w:color="auto" w:fill="BFBFBF" w:themeFill="background1" w:themeFillShade="BF"/>
            <w:vAlign w:val="center"/>
          </w:tcPr>
          <w:p w14:paraId="68398F6B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Loremipsumdolorsitametconsectetur</w:t>
            </w:r>
          </w:p>
        </w:tc>
        <w:tc>
          <w:tcPr>
            <w:tcW w:w="487" w:type="pct"/>
            <w:shd w:val="clear" w:color="auto" w:fill="BFBFBF" w:themeFill="background1" w:themeFillShade="BF"/>
            <w:vAlign w:val="center"/>
          </w:tcPr>
          <w:p w14:paraId="033FFA94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</w:t>
            </w:r>
          </w:p>
        </w:tc>
        <w:tc>
          <w:tcPr>
            <w:tcW w:w="535" w:type="pct"/>
            <w:shd w:val="clear" w:color="auto" w:fill="BFBFBF" w:themeFill="background1" w:themeFillShade="BF"/>
            <w:vAlign w:val="center"/>
          </w:tcPr>
          <w:p w14:paraId="487CB929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Loremipsumdolors</w:t>
            </w:r>
          </w:p>
        </w:tc>
        <w:tc>
          <w:tcPr>
            <w:tcW w:w="730" w:type="pct"/>
            <w:shd w:val="clear" w:color="auto" w:fill="BFBFBF" w:themeFill="background1" w:themeFillShade="BF"/>
            <w:vAlign w:val="center"/>
          </w:tcPr>
          <w:p w14:paraId="73D838FA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Loremipsumdolorsitametconsecteturadipiscingelit_sed</w:t>
            </w:r>
          </w:p>
        </w:tc>
        <w:tc>
          <w:tcPr>
            <w:tcW w:w="487" w:type="pct"/>
            <w:shd w:val="clear" w:color="auto" w:fill="BFBFBF" w:themeFill="background1" w:themeFillShade="BF"/>
            <w:vAlign w:val="center"/>
          </w:tcPr>
          <w:p w14:paraId="490ED2EB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</w:t>
            </w:r>
          </w:p>
        </w:tc>
        <w:tc>
          <w:tcPr>
            <w:tcW w:w="388" w:type="pct"/>
            <w:shd w:val="clear" w:color="auto" w:fill="BFBFBF" w:themeFill="background1" w:themeFillShade="BF"/>
            <w:vAlign w:val="center"/>
          </w:tcPr>
          <w:p w14:paraId="58BE6433" w14:textId="77777777" w:rsidR="00493285" w:rsidRPr="00A84009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</w:t>
            </w:r>
            <w:r>
              <w:rPr>
                <w:szCs w:val="22"/>
              </w:rPr>
              <w:t xml:space="preserve">Lorem</w:t>
            </w:r>
          </w:p>
        </w:tc>
      </w:tr>
      <w:tr w:rsidR="00493285" w:rsidRPr="007A5EF5" w14:paraId="18B8FEED" w14:textId="77777777" w:rsidTr="00CB5EA9">
        <w:trPr>
          <w:jc w:val="center"/>
        </w:trPr>
        <w:tc>
          <w:tcPr>
            <w:tcW w:w="138" w:type="pct"/>
          </w:tcPr>
          <w:p w14:paraId="58ECAB27" w14:textId="77777777" w:rsidR="00493285" w:rsidRPr="007A5EF5" w:rsidRDefault="00493285" w:rsidP="004978BE">
            <w:pPr>
              <w:pStyle w:val="affc"/>
              <w:numPr>
                <w:ilvl w:val="0"/>
                <w:numId w:val="61"/>
              </w:numPr>
              <w:spacing w:before="120" w:after="120"/>
              <w:contextualSpacing w:val="0"/>
              <w:rPr>
                <w:szCs w:val="22"/>
              </w:rPr>
            </w:pPr>
          </w:p>
        </w:tc>
        <w:tc>
          <w:tcPr>
            <w:tcW w:w="1273" w:type="pct"/>
          </w:tcPr>
          <w:p w14:paraId="0A6ECBFE" w14:textId="77777777" w:rsidR="00493285" w:rsidRPr="007A5EF5" w:rsidRDefault="0049328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66501617" wp14:editId="296C5596">
                  <wp:extent cx="1699486" cy="1104900"/>
                  <wp:effectExtent l="0" t="0" r="0" b="0"/>
                  <wp:docPr id="182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s://base.uipv.org/searchBUL/resize.php?dbn=tm&amp;idClaim=2569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9486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2" w:type="pct"/>
            <w:vAlign w:val="center"/>
          </w:tcPr>
          <w:p w14:paraId="57947410" w14:textId="77777777" w:rsidR="00493285" w:rsidRPr="007A5EF5" w:rsidRDefault="00493285" w:rsidP="00CB5EA9">
            <w:pPr>
              <w:spacing w:before="120" w:after="120"/>
              <w:jc w:val="center"/>
              <w:rPr>
                <w:color w:val="222222"/>
                <w:szCs w:val="22"/>
                <w:shd w:val="clear" w:color="auto" w:fill="FFFFFF"/>
              </w:rPr>
            </w:pPr>
            <w:r w:rsidRPr="007A5EF5">
              <w:rPr>
                <w:color w:val="222222"/>
                <w:szCs w:val="22"/>
                <w:shd w:val="clear" w:color="auto" w:fill="FFFFFF"/>
              </w:rPr>
              <w:t>Loremi</w:t>
            </w:r>
          </w:p>
        </w:tc>
        <w:tc>
          <w:tcPr>
            <w:tcW w:w="487" w:type="pct"/>
            <w:vAlign w:val="center"/>
          </w:tcPr>
          <w:p w14:paraId="75356AC4" w14:textId="77777777" w:rsidR="00493285" w:rsidRPr="007A5EF5" w:rsidRDefault="00493285" w:rsidP="00CB5EA9">
            <w:pPr>
              <w:spacing w:before="120" w:after="120"/>
              <w:jc w:val="center"/>
              <w:rPr>
                <w:color w:val="222222"/>
                <w:szCs w:val="22"/>
                <w:shd w:val="clear" w:color="auto" w:fill="FFFFFF"/>
              </w:rPr>
            </w:pPr>
            <w:r w:rsidRPr="007A5EF5">
              <w:rPr>
                <w:color w:val="222222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535" w:type="pct"/>
            <w:vAlign w:val="center"/>
          </w:tcPr>
          <w:p w14:paraId="1D4DE30E" w14:textId="77777777" w:rsidR="00493285" w:rsidRPr="007A5EF5" w:rsidRDefault="00493285" w:rsidP="00CB5EA9">
            <w:pPr>
              <w:spacing w:before="120" w:after="120"/>
              <w:jc w:val="center"/>
              <w:rPr>
                <w:color w:val="222222"/>
                <w:szCs w:val="22"/>
                <w:shd w:val="clear" w:color="auto" w:fill="FFFFFF"/>
              </w:rPr>
            </w:pPr>
            <w:r w:rsidRPr="007A5EF5">
              <w:rPr>
                <w:color w:val="222222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730" w:type="pct"/>
            <w:vAlign w:val="center"/>
          </w:tcPr>
          <w:p w14:paraId="500C61AF" w14:textId="77777777" w:rsidR="00493285" w:rsidRPr="007A5EF5" w:rsidRDefault="00493285" w:rsidP="00CB5EA9">
            <w:pPr>
              <w:spacing w:before="120" w:after="120"/>
              <w:jc w:val="center"/>
              <w:rPr>
                <w:color w:val="222222"/>
                <w:szCs w:val="22"/>
                <w:shd w:val="clear" w:color="auto" w:fill="FFFFFF"/>
              </w:rPr>
            </w:pPr>
            <w:r w:rsidRPr="007A5EF5">
              <w:rPr>
                <w:color w:val="222222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487" w:type="pct"/>
            <w:vAlign w:val="center"/>
          </w:tcPr>
          <w:p w14:paraId="060C4900" w14:textId="77777777" w:rsidR="00493285" w:rsidRPr="007A5EF5" w:rsidRDefault="00493285" w:rsidP="00CB5EA9">
            <w:pPr>
              <w:spacing w:before="120" w:after="120"/>
              <w:jc w:val="center"/>
              <w:rPr>
                <w:color w:val="222222"/>
                <w:szCs w:val="22"/>
                <w:shd w:val="clear" w:color="auto" w:fill="FFFFFF"/>
              </w:rPr>
            </w:pPr>
            <w:r w:rsidRPr="007A5EF5">
              <w:rPr>
                <w:color w:val="222222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388" w:type="pct"/>
            <w:vAlign w:val="center"/>
          </w:tcPr>
          <w:p w14:paraId="205930FC" w14:textId="77777777" w:rsidR="00493285" w:rsidRPr="007A5EF5" w:rsidRDefault="00493285" w:rsidP="00CB5EA9">
            <w:pPr>
              <w:spacing w:before="120" w:after="120"/>
              <w:jc w:val="center"/>
              <w:rPr>
                <w:color w:val="222222"/>
                <w:szCs w:val="22"/>
                <w:shd w:val="clear" w:color="auto" w:fill="FFFFFF"/>
              </w:rPr>
            </w:pPr>
            <w:r w:rsidRPr="007A5EF5">
              <w:rPr>
                <w:color w:val="222222"/>
                <w:szCs w:val="22"/>
                <w:shd w:val="clear" w:color="auto" w:fill="FFFFFF"/>
              </w:rPr>
              <w:t>Lor</w:t>
            </w:r>
            <w:r>
              <w:rPr>
                <w:color w:val="222222"/>
                <w:szCs w:val="22"/>
                <w:shd w:val="clear" w:color="auto" w:fill="FFFFFF"/>
              </w:rPr>
              <w:t xml:space="preserve"> </w:t>
            </w:r>
            <w:r w:rsidRPr="007A5EF5">
              <w:rPr>
                <w:color w:val="222222"/>
                <w:szCs w:val="22"/>
                <w:shd w:val="clear" w:color="auto" w:fill="FFFFFF"/>
              </w:rPr>
              <w:t>Lor</w:t>
            </w:r>
            <w:r>
              <w:rPr>
                <w:color w:val="222222"/>
                <w:szCs w:val="22"/>
                <w:shd w:val="clear" w:color="auto" w:fill="FFFFFF"/>
              </w:rPr>
              <w:t xml:space="preserve"> </w:t>
            </w:r>
            <w:r w:rsidRPr="007A5EF5">
              <w:rPr>
                <w:color w:val="222222"/>
                <w:szCs w:val="22"/>
                <w:shd w:val="clear" w:color="auto" w:fill="FFFFFF"/>
              </w:rPr>
              <w:t>Lo</w:t>
            </w:r>
          </w:p>
        </w:tc>
      </w:tr>
      <w:tr w:rsidR="00493285" w:rsidRPr="007A5EF5" w14:paraId="403B5E35" w14:textId="77777777" w:rsidTr="00CB5EA9">
        <w:trPr>
          <w:jc w:val="center"/>
        </w:trPr>
        <w:tc>
          <w:tcPr>
            <w:tcW w:w="138" w:type="pct"/>
          </w:tcPr>
          <w:p w14:paraId="0C18999A" w14:textId="77777777" w:rsidR="00493285" w:rsidRPr="007A5EF5" w:rsidRDefault="00493285" w:rsidP="004978BE">
            <w:pPr>
              <w:pStyle w:val="affc"/>
              <w:numPr>
                <w:ilvl w:val="0"/>
                <w:numId w:val="61"/>
              </w:numPr>
              <w:spacing w:before="120" w:after="120"/>
              <w:ind w:left="0" w:firstLine="0"/>
              <w:contextualSpacing w:val="0"/>
              <w:rPr>
                <w:szCs w:val="22"/>
              </w:rPr>
            </w:pPr>
          </w:p>
        </w:tc>
        <w:tc>
          <w:tcPr>
            <w:tcW w:w="1273" w:type="pct"/>
          </w:tcPr>
          <w:p w14:paraId="26C951B5" w14:textId="77777777" w:rsidR="00493285" w:rsidRPr="007A5EF5" w:rsidRDefault="00493285" w:rsidP="00CB5EA9">
            <w:pPr>
              <w:spacing w:before="120" w:after="120"/>
              <w:rPr>
                <w:noProof/>
                <w:szCs w:val="22"/>
              </w:rPr>
            </w:pPr>
            <w:r w:rsidRPr="007A5EF5">
              <w:rPr>
                <w:noProof/>
              </w:rPr>
              <w:drawing>
                <wp:inline distT="0" distB="0" distL="0" distR="0" wp14:anchorId="3C1C1E2E" wp14:editId="1DBE9784">
                  <wp:extent cx="1847850" cy="488688"/>
                  <wp:effectExtent l="0" t="0" r="0" b="6985"/>
                  <wp:docPr id="183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s://base.uipv.org/searchBUL/resize.php?dbn=tm&amp;idClaim=2569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488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2" w:type="pct"/>
            <w:vAlign w:val="center"/>
          </w:tcPr>
          <w:p w14:paraId="14505F67" w14:textId="77777777" w:rsidR="00493285" w:rsidRPr="007A5EF5" w:rsidRDefault="00493285" w:rsidP="00CB5EA9">
            <w:pPr>
              <w:spacing w:before="120" w:after="120"/>
              <w:jc w:val="center"/>
              <w:rPr>
                <w:color w:val="222222"/>
                <w:szCs w:val="22"/>
                <w:shd w:val="clear" w:color="auto" w:fill="FFFFFF"/>
              </w:rPr>
            </w:pPr>
            <w:r w:rsidRPr="007A5EF5">
              <w:rPr>
                <w:color w:val="222222"/>
                <w:szCs w:val="22"/>
                <w:shd w:val="clear" w:color="auto" w:fill="FFFFFF"/>
              </w:rPr>
              <w:t>Loremi</w:t>
            </w:r>
          </w:p>
        </w:tc>
        <w:tc>
          <w:tcPr>
            <w:tcW w:w="487" w:type="pct"/>
            <w:vAlign w:val="center"/>
          </w:tcPr>
          <w:p w14:paraId="6A68B34E" w14:textId="77777777" w:rsidR="00493285" w:rsidRPr="007A5EF5" w:rsidRDefault="00493285" w:rsidP="00CB5EA9">
            <w:pPr>
              <w:spacing w:before="120" w:after="120"/>
              <w:jc w:val="center"/>
              <w:rPr>
                <w:color w:val="222222"/>
                <w:szCs w:val="22"/>
                <w:shd w:val="clear" w:color="auto" w:fill="FFFFFF"/>
              </w:rPr>
            </w:pPr>
            <w:r w:rsidRPr="007A5EF5">
              <w:rPr>
                <w:color w:val="222222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535" w:type="pct"/>
            <w:vAlign w:val="center"/>
          </w:tcPr>
          <w:p w14:paraId="4DB39CB7" w14:textId="77777777" w:rsidR="00493285" w:rsidRPr="007A5EF5" w:rsidRDefault="00493285" w:rsidP="00CB5EA9">
            <w:pPr>
              <w:spacing w:before="120" w:after="120"/>
              <w:jc w:val="center"/>
              <w:rPr>
                <w:color w:val="222222"/>
                <w:szCs w:val="22"/>
                <w:shd w:val="clear" w:color="auto" w:fill="FFFFFF"/>
              </w:rPr>
            </w:pPr>
            <w:r w:rsidRPr="007A5EF5">
              <w:rPr>
                <w:color w:val="222222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730" w:type="pct"/>
            <w:vAlign w:val="center"/>
          </w:tcPr>
          <w:p w14:paraId="7E8FE91A" w14:textId="77777777" w:rsidR="00493285" w:rsidRPr="007A5EF5" w:rsidRDefault="00493285" w:rsidP="00CB5EA9">
            <w:pPr>
              <w:spacing w:before="120" w:after="120"/>
              <w:jc w:val="center"/>
              <w:rPr>
                <w:color w:val="222222"/>
                <w:szCs w:val="22"/>
                <w:shd w:val="clear" w:color="auto" w:fill="FFFFFF"/>
              </w:rPr>
            </w:pPr>
            <w:r w:rsidRPr="007A5EF5">
              <w:rPr>
                <w:color w:val="222222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487" w:type="pct"/>
            <w:vAlign w:val="center"/>
          </w:tcPr>
          <w:p w14:paraId="71EE755E" w14:textId="77777777" w:rsidR="00493285" w:rsidRPr="007A5EF5" w:rsidRDefault="00493285" w:rsidP="00CB5EA9">
            <w:pPr>
              <w:spacing w:before="120" w:after="120"/>
              <w:jc w:val="center"/>
              <w:rPr>
                <w:color w:val="222222"/>
                <w:szCs w:val="22"/>
                <w:shd w:val="clear" w:color="auto" w:fill="FFFFFF"/>
              </w:rPr>
            </w:pPr>
            <w:r w:rsidRPr="007A5EF5">
              <w:rPr>
                <w:color w:val="222222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388" w:type="pct"/>
            <w:vAlign w:val="center"/>
          </w:tcPr>
          <w:p w14:paraId="641978C7" w14:textId="77777777" w:rsidR="00493285" w:rsidRPr="007A5EF5" w:rsidRDefault="00493285" w:rsidP="00CB5EA9">
            <w:pPr>
              <w:spacing w:before="120" w:after="120"/>
              <w:jc w:val="center"/>
              <w:rPr>
                <w:color w:val="222222"/>
                <w:szCs w:val="22"/>
                <w:shd w:val="clear" w:color="auto" w:fill="FFFFFF"/>
              </w:rPr>
            </w:pPr>
            <w:r w:rsidRPr="007A5EF5">
              <w:rPr>
                <w:color w:val="222222"/>
                <w:szCs w:val="22"/>
                <w:shd w:val="clear" w:color="auto" w:fill="FFFFFF"/>
              </w:rPr>
              <w:t>Lor</w:t>
            </w:r>
            <w:r>
              <w:rPr>
                <w:color w:val="222222"/>
                <w:szCs w:val="22"/>
                <w:shd w:val="clear" w:color="auto" w:fill="FFFFFF"/>
              </w:rPr>
              <w:t xml:space="preserve"> </w:t>
            </w:r>
            <w:r w:rsidRPr="007A5EF5">
              <w:rPr>
                <w:color w:val="222222"/>
                <w:szCs w:val="22"/>
                <w:shd w:val="clear" w:color="auto" w:fill="FFFFFF"/>
              </w:rPr>
              <w:t>Lor</w:t>
            </w:r>
            <w:r>
              <w:rPr>
                <w:color w:val="222222"/>
                <w:szCs w:val="22"/>
                <w:shd w:val="clear" w:color="auto" w:fill="FFFFFF"/>
              </w:rPr>
              <w:t xml:space="preserve"> </w:t>
            </w:r>
            <w:r w:rsidRPr="007A5EF5">
              <w:rPr>
                <w:color w:val="222222"/>
                <w:szCs w:val="22"/>
                <w:shd w:val="clear" w:color="auto" w:fill="FFFFFF"/>
              </w:rPr>
              <w:t>Lo</w:t>
            </w:r>
          </w:p>
        </w:tc>
      </w:tr>
    </w:tbl>
    <w:p w14:paraId="4099F105" w14:textId="77777777" w:rsidR="00493285" w:rsidRDefault="00493285" w:rsidP="00493285">
      <w:pPr>
        <w:spacing w:before="120" w:after="120"/>
      </w:pPr>
    </w:p>
    <w:p w14:paraId="6CC01784" w14:textId="77777777" w:rsidR="00493285" w:rsidRDefault="00493285" w:rsidP="00493285">
      <w:r>
        <w:br w:type="page"/>
      </w:r>
    </w:p>
    <w:p w14:paraId="205326D4" w14:textId="689C7582" w:rsidR="00493285" w:rsidRPr="008A43A4" w:rsidRDefault="00493285" w:rsidP="004978BE">
      <w:pPr>
        <w:numPr>
          <w:ilvl w:val="0"/>
          <w:numId w:val="39"/>
        </w:numPr>
        <w:tabs>
          <w:tab w:val="left" w:pos="1985"/>
        </w:tabs>
        <w:spacing w:before="120" w:after="120"/>
        <w:ind w:left="0" w:firstLine="0"/>
        <w:jc w:val="both"/>
        <w:outlineLvl w:val="1"/>
        <w:rPr>
          <w:b w:val="0"/>
          <w:i/>
        </w:rPr>
      </w:pPr>
      <w:bookmarkStart w:id="1347" w:name="bm"/>
      <w:r w:rsidRPr="008A43A4">
        <w:rPr>
          <w:i/>
        </w:rPr>
        <w:lastRenderedPageBreak/>
        <w:t xml:space="preserve">Loremipsumdolorsitametconsecteturadipiscingelit_sed_do_eiusmod_tempor_L </w:t>
      </w:r>
      <w:r w:rsidR="00670995">
        <w:rPr>
          <w:i/>
        </w:rPr>
        <w:t>Loremips</w:t>
      </w:r>
      <w:r w:rsidRPr="008A43A4">
        <w:rPr>
          <w:i/>
        </w:rPr>
        <w:t xml:space="preserve">Loremipsumdolorsitametconsecteturadip </w:t>
      </w:r>
    </w:p>
    <w:tbl>
      <w:tblPr>
        <w:tblStyle w:val="aff"/>
        <w:tblW w:w="5000" w:type="pct"/>
        <w:tblLook w:val="04A0" w:firstRow="1" w:lastRow="0" w:firstColumn="1" w:lastColumn="0" w:noHBand="0" w:noVBand="1"/>
      </w:tblPr>
      <w:tblGrid>
        <w:gridCol w:w="458"/>
        <w:gridCol w:w="2118"/>
        <w:gridCol w:w="2092"/>
        <w:gridCol w:w="1723"/>
        <w:gridCol w:w="1671"/>
        <w:gridCol w:w="1885"/>
        <w:gridCol w:w="2235"/>
        <w:gridCol w:w="2378"/>
      </w:tblGrid>
      <w:tr w:rsidR="00493285" w:rsidRPr="007A5EF5" w14:paraId="7CACB2B4" w14:textId="77777777" w:rsidTr="00CB5EA9">
        <w:trPr>
          <w:trHeight w:val="960"/>
        </w:trPr>
        <w:tc>
          <w:tcPr>
            <w:tcW w:w="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560DE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61F3EC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>
              <w:rPr>
                <w:szCs w:val="22"/>
              </w:rPr>
              <w:t>Loremipsumdolor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D78551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Loremipsumdolorsitametconsectetur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22536F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E7AF74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42BECC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Loremipsumdolorsitametconsecteturadipiscin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9E60CB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F40691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</w:tr>
      <w:tr w:rsidR="00493285" w:rsidRPr="00220F4A" w14:paraId="01F88B2C" w14:textId="77777777" w:rsidTr="00CB5EA9">
        <w:trPr>
          <w:trHeight w:val="2173"/>
        </w:trPr>
        <w:tc>
          <w:tcPr>
            <w:tcW w:w="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A5EB" w14:textId="77777777" w:rsidR="00493285" w:rsidRPr="007A5EF5" w:rsidRDefault="00493285" w:rsidP="004978BE">
            <w:pPr>
              <w:pStyle w:val="affc"/>
              <w:numPr>
                <w:ilvl w:val="0"/>
                <w:numId w:val="60"/>
              </w:numPr>
              <w:spacing w:before="120" w:after="120"/>
              <w:contextualSpacing w:val="0"/>
              <w:rPr>
                <w:color w:val="000000" w:themeColor="text1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EC09" w14:textId="77777777" w:rsidR="00493285" w:rsidRPr="007A5EF5" w:rsidRDefault="00493285" w:rsidP="00CB5EA9">
            <w:pPr>
              <w:spacing w:before="120" w:after="120"/>
              <w:jc w:val="both"/>
              <w:rPr>
                <w:bCs/>
                <w:color w:val="000000" w:themeColor="text1"/>
                <w:spacing w:val="6"/>
                <w:szCs w:val="22"/>
                <w:shd w:val="clear" w:color="auto" w:fill="FFFFFF"/>
              </w:rPr>
            </w:pPr>
            <w:r w:rsidRPr="007A5EF5">
              <w:rPr>
                <w:bCs/>
                <w:color w:val="000000" w:themeColor="text1"/>
                <w:spacing w:val="6"/>
                <w:szCs w:val="22"/>
                <w:shd w:val="clear" w:color="auto" w:fill="FFFFFF"/>
              </w:rPr>
              <w:t>Loremipsumdolorsitametconsecteturadipis</w:t>
            </w:r>
            <w:r>
              <w:rPr>
                <w:bCs/>
                <w:color w:val="000000" w:themeColor="text1"/>
                <w:spacing w:val="6"/>
                <w:szCs w:val="22"/>
                <w:shd w:val="clear" w:color="auto" w:fill="FFFFFF"/>
              </w:rPr>
              <w:t>L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0C992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1B7A3" w14:textId="77777777" w:rsidR="00493285" w:rsidRPr="007A5EF5" w:rsidRDefault="00493285" w:rsidP="00CB5EA9">
            <w:pPr>
              <w:spacing w:before="120" w:after="120"/>
              <w:jc w:val="center"/>
              <w:rPr>
                <w:color w:val="000000" w:themeColor="text1"/>
                <w:szCs w:val="22"/>
              </w:rPr>
            </w:pPr>
            <w:r w:rsidRPr="007A5EF5">
              <w:rPr>
                <w:color w:val="000000" w:themeColor="text1"/>
                <w:szCs w:val="22"/>
              </w:rPr>
              <w:t>Loremipsumdol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BAA3" w14:textId="77777777" w:rsidR="00493285" w:rsidRPr="007A5EF5" w:rsidRDefault="00493285" w:rsidP="00CB5EA9">
            <w:pPr>
              <w:spacing w:before="120" w:after="120"/>
              <w:jc w:val="center"/>
              <w:rPr>
                <w:bCs/>
                <w:color w:val="000000" w:themeColor="text1"/>
                <w:spacing w:val="6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pacing w:val="6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D18F" w14:textId="77777777" w:rsidR="00493285" w:rsidRPr="007A5EF5" w:rsidRDefault="00493285" w:rsidP="00CB5EA9">
            <w:pPr>
              <w:spacing w:before="120" w:after="120"/>
              <w:jc w:val="center"/>
              <w:rPr>
                <w:bCs/>
                <w:color w:val="000000" w:themeColor="text1"/>
                <w:spacing w:val="6"/>
                <w:szCs w:val="22"/>
                <w:shd w:val="clear" w:color="auto" w:fill="FFFFFF"/>
              </w:rPr>
            </w:pPr>
            <w:r w:rsidRPr="007A5EF5">
              <w:rPr>
                <w:bCs/>
                <w:color w:val="444444"/>
                <w:spacing w:val="6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4CB1" w14:textId="77777777" w:rsidR="00493285" w:rsidRPr="007A5EF5" w:rsidRDefault="00493285" w:rsidP="00CB5EA9">
            <w:pPr>
              <w:spacing w:before="120" w:after="120"/>
              <w:jc w:val="both"/>
              <w:rPr>
                <w:bCs/>
                <w:color w:val="000000" w:themeColor="text1"/>
                <w:spacing w:val="6"/>
                <w:szCs w:val="22"/>
                <w:shd w:val="clear" w:color="auto" w:fill="FFFFFF"/>
              </w:rPr>
            </w:pPr>
            <w:r w:rsidRPr="007A5EF5">
              <w:rPr>
                <w:bCs/>
                <w:color w:val="000000" w:themeColor="text1"/>
                <w:spacing w:val="6"/>
                <w:szCs w:val="22"/>
                <w:shd w:val="clear" w:color="auto" w:fill="FFFFFF"/>
              </w:rPr>
              <w:t>Loremipsumdolorsitametconsectetu</w:t>
            </w:r>
          </w:p>
          <w:p w14:paraId="1C18F1CD" w14:textId="77777777" w:rsidR="00493285" w:rsidRPr="00EE5B79" w:rsidRDefault="00493285" w:rsidP="00CB5EA9">
            <w:pPr>
              <w:spacing w:before="120" w:after="120"/>
              <w:jc w:val="both"/>
              <w:rPr>
                <w:bCs/>
                <w:color w:val="000000" w:themeColor="text1"/>
                <w:spacing w:val="6"/>
                <w:szCs w:val="22"/>
                <w:shd w:val="clear" w:color="auto" w:fill="FFFFFF"/>
              </w:rPr>
            </w:pPr>
            <w:r w:rsidRPr="007A5EF5">
              <w:rPr>
                <w:bCs/>
                <w:color w:val="000000" w:themeColor="text1"/>
                <w:spacing w:val="6"/>
                <w:szCs w:val="22"/>
                <w:shd w:val="clear" w:color="auto" w:fill="FFFFFF"/>
              </w:rPr>
              <w:t>Loremipsumdolorsitametconsec</w:t>
            </w:r>
            <w:r>
              <w:rPr>
                <w:bCs/>
                <w:color w:val="000000" w:themeColor="text1"/>
                <w:spacing w:val="6"/>
                <w:szCs w:val="22"/>
                <w:shd w:val="clear" w:color="auto" w:fill="FFFFFF"/>
              </w:rPr>
              <w:t>L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149A" w14:textId="77777777" w:rsidR="00493285" w:rsidRPr="00260865" w:rsidRDefault="00493285" w:rsidP="00CB5EA9">
            <w:pPr>
              <w:spacing w:before="120" w:after="120"/>
              <w:jc w:val="both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Loremipsumdolorsitametcons</w:t>
            </w:r>
          </w:p>
          <w:p w14:paraId="3880043B" w14:textId="77777777" w:rsidR="00493285" w:rsidRPr="007A5EF5" w:rsidRDefault="00493285" w:rsidP="00CB5EA9">
            <w:pPr>
              <w:spacing w:before="120" w:after="120"/>
              <w:jc w:val="both"/>
              <w:rPr>
                <w:color w:val="000000" w:themeColor="text1"/>
                <w:szCs w:val="22"/>
              </w:rPr>
            </w:pPr>
            <w:r w:rsidRPr="007A5EF5">
              <w:rPr>
                <w:color w:val="000000" w:themeColor="text1"/>
                <w:szCs w:val="22"/>
              </w:rPr>
              <w:t>Loremipsumdolorsitametconsecteturadipisci</w:t>
            </w:r>
          </w:p>
          <w:p w14:paraId="222F0C53" w14:textId="77777777" w:rsidR="00493285" w:rsidRPr="00EE5B79" w:rsidRDefault="00493285" w:rsidP="00CB5EA9">
            <w:pPr>
              <w:spacing w:before="120" w:after="120"/>
              <w:jc w:val="both"/>
              <w:rPr>
                <w:color w:val="000000" w:themeColor="text1"/>
                <w:szCs w:val="22"/>
              </w:rPr>
            </w:pPr>
            <w:r w:rsidRPr="007A5EF5">
              <w:rPr>
                <w:color w:val="000000" w:themeColor="text1"/>
                <w:szCs w:val="22"/>
              </w:rPr>
              <w:t>Loremipsumdolorsitametconsecteturadipiscingelit_sed</w:t>
            </w:r>
            <w:r w:rsidRPr="00EE5B79">
              <w:rPr>
                <w:color w:val="000000" w:themeColor="text1"/>
                <w:szCs w:val="22"/>
              </w:rPr>
              <w:t>L</w:t>
            </w:r>
          </w:p>
        </w:tc>
      </w:tr>
      <w:tr w:rsidR="00493285" w:rsidRPr="00220F4A" w14:paraId="2A87276A" w14:textId="77777777" w:rsidTr="00CB5EA9">
        <w:trPr>
          <w:trHeight w:val="2173"/>
        </w:trPr>
        <w:tc>
          <w:tcPr>
            <w:tcW w:w="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C13F" w14:textId="77777777" w:rsidR="00493285" w:rsidRPr="007A5EF5" w:rsidRDefault="00493285" w:rsidP="004978BE">
            <w:pPr>
              <w:pStyle w:val="affc"/>
              <w:numPr>
                <w:ilvl w:val="0"/>
                <w:numId w:val="60"/>
              </w:numPr>
              <w:spacing w:before="120" w:after="120"/>
              <w:contextualSpacing w:val="0"/>
              <w:rPr>
                <w:color w:val="000000" w:themeColor="text1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5274" w14:textId="77777777" w:rsidR="00493285" w:rsidRPr="007A5EF5" w:rsidRDefault="00493285" w:rsidP="00CB5EA9">
            <w:pPr>
              <w:spacing w:before="120" w:after="120"/>
              <w:jc w:val="both"/>
              <w:rPr>
                <w:color w:val="000000" w:themeColor="text1"/>
                <w:szCs w:val="22"/>
              </w:rPr>
            </w:pPr>
            <w:r w:rsidRPr="007A5EF5">
              <w:rPr>
                <w:color w:val="000000" w:themeColor="text1"/>
                <w:szCs w:val="22"/>
              </w:rPr>
              <w:t>Loremipsumdolorsitametconsecteturadipiscingelit_sed_do_eiusmod_tempor_Lorem</w:t>
            </w:r>
            <w:r>
              <w:rPr>
                <w:color w:val="000000" w:themeColor="text1"/>
                <w:szCs w:val="22"/>
              </w:rPr>
              <w:t>L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8D7F9" w14:textId="77777777" w:rsidR="00493285" w:rsidRPr="007A5EF5" w:rsidRDefault="00493285" w:rsidP="00CB5EA9">
            <w:pPr>
              <w:spacing w:before="120" w:after="120"/>
              <w:jc w:val="center"/>
              <w:rPr>
                <w:color w:val="000000" w:themeColor="text1"/>
                <w:szCs w:val="22"/>
              </w:rPr>
            </w:pPr>
            <w:r w:rsidRPr="007A5EF5">
              <w:rPr>
                <w:color w:val="000000" w:themeColor="text1"/>
                <w:szCs w:val="22"/>
              </w:rPr>
              <w:t>Lorem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4F44" w14:textId="77777777" w:rsidR="00493285" w:rsidRPr="007A5EF5" w:rsidRDefault="00493285" w:rsidP="00CB5EA9">
            <w:pPr>
              <w:spacing w:before="120" w:after="120"/>
              <w:jc w:val="center"/>
              <w:rPr>
                <w:color w:val="000000" w:themeColor="text1"/>
                <w:szCs w:val="22"/>
              </w:rPr>
            </w:pPr>
            <w:r w:rsidRPr="007A5EF5">
              <w:rPr>
                <w:color w:val="000000" w:themeColor="text1"/>
                <w:szCs w:val="22"/>
              </w:rPr>
              <w:t>Loremipsumdol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9515" w14:textId="77777777" w:rsidR="00493285" w:rsidRPr="007A5EF5" w:rsidRDefault="00493285" w:rsidP="00CB5EA9">
            <w:pPr>
              <w:spacing w:before="120" w:after="120"/>
              <w:jc w:val="center"/>
              <w:rPr>
                <w:color w:val="000000" w:themeColor="text1"/>
                <w:szCs w:val="22"/>
              </w:rPr>
            </w:pPr>
            <w:r w:rsidRPr="007A5EF5">
              <w:rPr>
                <w:color w:val="000000" w:themeColor="text1"/>
                <w:szCs w:val="22"/>
              </w:rPr>
              <w:t>Loremipsum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F1501" w14:textId="77777777" w:rsidR="00493285" w:rsidRPr="007A5EF5" w:rsidRDefault="00493285" w:rsidP="00CB5EA9">
            <w:pPr>
              <w:spacing w:before="120" w:after="120"/>
              <w:jc w:val="center"/>
              <w:rPr>
                <w:color w:val="000000" w:themeColor="text1"/>
                <w:szCs w:val="22"/>
              </w:rPr>
            </w:pPr>
            <w:r w:rsidRPr="007A5EF5">
              <w:rPr>
                <w:color w:val="000000" w:themeColor="text1"/>
                <w:szCs w:val="22"/>
              </w:rPr>
              <w:t>Loremipsum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A10D" w14:textId="77777777" w:rsidR="00493285" w:rsidRDefault="00493285" w:rsidP="00CB5EA9">
            <w:pPr>
              <w:spacing w:before="120" w:after="120"/>
              <w:jc w:val="both"/>
              <w:rPr>
                <w:color w:val="000000" w:themeColor="text1"/>
                <w:szCs w:val="22"/>
              </w:rPr>
            </w:pPr>
            <w:r w:rsidRPr="007A5EF5">
              <w:rPr>
                <w:color w:val="000000" w:themeColor="text1"/>
                <w:szCs w:val="22"/>
              </w:rPr>
              <w:t>L</w:t>
            </w:r>
            <w:r>
              <w:rPr>
                <w:color w:val="000000" w:themeColor="text1"/>
                <w:szCs w:val="22"/>
              </w:rPr>
              <w:t>Loremipsumdolorsitametconsecteturadipiscingelit_sed_do_eiusmo</w:t>
            </w:r>
          </w:p>
          <w:p w14:paraId="2F8059D3" w14:textId="77777777" w:rsidR="00493285" w:rsidRPr="00EE5B79" w:rsidRDefault="00493285" w:rsidP="00CB5EA9">
            <w:pPr>
              <w:spacing w:before="120" w:after="120"/>
              <w:jc w:val="both"/>
              <w:rPr>
                <w:color w:val="000000" w:themeColor="text1"/>
                <w:szCs w:val="22"/>
              </w:rPr>
            </w:pPr>
            <w:r w:rsidRPr="007A5EF5">
              <w:rPr>
                <w:color w:val="000000" w:themeColor="text1"/>
                <w:szCs w:val="22"/>
              </w:rPr>
              <w:t>Loremipsumdolorsitametconsectetu</w:t>
            </w:r>
            <w:r w:rsidRPr="00EE5B79">
              <w:rPr>
                <w:color w:val="000000" w:themeColor="text1"/>
                <w:szCs w:val="22"/>
              </w:rPr>
              <w:t>L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AEEB" w14:textId="77777777" w:rsidR="00493285" w:rsidRPr="007A5EF5" w:rsidRDefault="00493285" w:rsidP="00CB5EA9">
            <w:pPr>
              <w:spacing w:before="120" w:after="120"/>
              <w:jc w:val="both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Loremipsumdolorsitametcons </w:t>
            </w:r>
            <w:r w:rsidRPr="007A5EF5">
              <w:rPr>
                <w:color w:val="000000" w:themeColor="text1"/>
                <w:szCs w:val="22"/>
              </w:rPr>
              <w:t>Loremipsumdolorsitametconsecteturadipisci</w:t>
            </w:r>
          </w:p>
          <w:p w14:paraId="03FD6137" w14:textId="77777777" w:rsidR="00493285" w:rsidRPr="007A5EF5" w:rsidRDefault="00493285" w:rsidP="00CB5EA9">
            <w:pPr>
              <w:spacing w:before="120" w:after="120"/>
              <w:jc w:val="both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Loremip </w:t>
            </w:r>
            <w:r w:rsidRPr="007A5EF5">
              <w:rPr>
                <w:color w:val="000000" w:themeColor="text1"/>
                <w:szCs w:val="22"/>
              </w:rPr>
              <w:t>Loremipsumdolorsitametconsecteturadipiscinge</w:t>
            </w:r>
          </w:p>
        </w:tc>
      </w:tr>
    </w:tbl>
    <w:p w14:paraId="1DFFDC56" w14:textId="77777777" w:rsidR="00493285" w:rsidRDefault="00493285" w:rsidP="00493285">
      <w:pPr>
        <w:rPr>
          <w:i/>
        </w:rPr>
      </w:pPr>
      <w:r>
        <w:rPr>
          <w:i/>
        </w:rPr>
        <w:br w:type="page"/>
      </w:r>
    </w:p>
    <w:bookmarkEnd w:id="1347"/>
    <w:p w14:paraId="578618D3" w14:textId="5554DE62" w:rsidR="00493285" w:rsidRPr="00670995" w:rsidRDefault="00493285" w:rsidP="004978BE">
      <w:pPr>
        <w:numPr>
          <w:ilvl w:val="0"/>
          <w:numId w:val="39"/>
        </w:numPr>
        <w:tabs>
          <w:tab w:val="left" w:pos="1985"/>
        </w:tabs>
        <w:spacing w:before="120" w:after="120"/>
        <w:ind w:left="0" w:firstLine="0"/>
        <w:jc w:val="both"/>
        <w:outlineLvl w:val="1"/>
        <w:rPr>
          <w:rFonts w:ascii="Calibri" w:eastAsia="Calibri" w:hAnsi="Calibri" w:cs="Calibri"/>
        </w:rPr>
      </w:pPr>
      <w:r w:rsidRPr="00670995">
        <w:rPr>
          <w:i/>
        </w:rPr>
        <w:lastRenderedPageBreak/>
        <w:t xml:space="preserve">Loremipsumdolorsitametconsecteturadipisc </w:t>
      </w:r>
      <w:r w:rsidR="00670995" w:rsidRPr="00670995">
        <w:rPr>
          <w:i/>
        </w:rPr>
        <w:t>Loremipsu</w:t>
      </w:r>
      <w:r w:rsidRPr="00670995">
        <w:rPr>
          <w:i/>
        </w:rPr>
        <w:t xml:space="preserve"> </w:t>
      </w:r>
    </w:p>
    <w:tbl>
      <w:tblPr>
        <w:tblpPr w:leftFromText="155" w:rightFromText="155" w:vertAnchor="text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3"/>
        <w:gridCol w:w="4033"/>
        <w:gridCol w:w="1612"/>
        <w:gridCol w:w="2558"/>
        <w:gridCol w:w="2215"/>
        <w:gridCol w:w="3029"/>
      </w:tblGrid>
      <w:tr w:rsidR="001C53C9" w:rsidRPr="00670995" w14:paraId="289214EA" w14:textId="77777777" w:rsidTr="00A92621">
        <w:trPr>
          <w:tblHeader/>
        </w:trPr>
        <w:tc>
          <w:tcPr>
            <w:tcW w:w="3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1E131" w14:textId="77777777" w:rsidR="001C53C9" w:rsidRPr="00670995" w:rsidRDefault="001C53C9" w:rsidP="00670995">
            <w:pPr>
              <w:spacing w:before="120" w:after="120"/>
              <w:jc w:val="center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bCs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8E2B9" w14:textId="77777777" w:rsidR="001C53C9" w:rsidRPr="00670995" w:rsidRDefault="001C53C9" w:rsidP="00670995">
            <w:pPr>
              <w:spacing w:before="120" w:after="120"/>
              <w:jc w:val="center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bCs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5ECFD0" w14:textId="77777777" w:rsidR="001C53C9" w:rsidRPr="00670995" w:rsidRDefault="001C53C9" w:rsidP="00670995">
            <w:pPr>
              <w:spacing w:before="120" w:after="120"/>
              <w:jc w:val="center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bCs/>
                <w:color w:val="000000"/>
                <w:sz w:val="20"/>
              </w:rPr>
              <w:t>Loremipsumdolors</w:t>
            </w:r>
          </w:p>
        </w:tc>
        <w:tc>
          <w:tcPr>
            <w:tcW w:w="8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573B19" w14:textId="77777777" w:rsidR="001C53C9" w:rsidRPr="00670995" w:rsidRDefault="001C53C9" w:rsidP="00670995">
            <w:pPr>
              <w:spacing w:before="120" w:after="120"/>
              <w:jc w:val="center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bCs/>
                <w:color w:val="000000"/>
                <w:sz w:val="20"/>
              </w:rPr>
              <w:t>Loremipsumdolorsitametconsecteturadipiscingelit_s</w:t>
            </w:r>
          </w:p>
        </w:tc>
        <w:tc>
          <w:tcPr>
            <w:tcW w:w="7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83146F" w14:textId="77777777" w:rsidR="001C53C9" w:rsidRPr="00670995" w:rsidRDefault="001C53C9" w:rsidP="00670995">
            <w:pPr>
              <w:spacing w:before="120" w:after="120"/>
              <w:jc w:val="center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bCs/>
                <w:color w:val="000000"/>
                <w:sz w:val="20"/>
              </w:rPr>
              <w:t>Loremipsumd</w:t>
            </w:r>
          </w:p>
        </w:tc>
        <w:tc>
          <w:tcPr>
            <w:tcW w:w="10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B3C4CF" w14:textId="77777777" w:rsidR="001C53C9" w:rsidRPr="00670995" w:rsidRDefault="001C53C9" w:rsidP="00670995">
            <w:pPr>
              <w:spacing w:before="120" w:after="120"/>
              <w:jc w:val="center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bCs/>
                <w:color w:val="000000"/>
                <w:sz w:val="20"/>
              </w:rPr>
              <w:t>Loremi</w:t>
            </w:r>
          </w:p>
        </w:tc>
      </w:tr>
      <w:tr w:rsidR="001C53C9" w:rsidRPr="00670995" w14:paraId="42E9246C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55A76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C414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1F81E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  <w:p w14:paraId="15A88C3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8C4DE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 xml:space="preserve"> 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5682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911B5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Loremipsum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Loremipsu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 </w:t>
            </w:r>
          </w:p>
        </w:tc>
      </w:tr>
      <w:tr w:rsidR="001C53C9" w:rsidRPr="00670995" w14:paraId="49601DDF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DE634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  <w:lang w:val="en-US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4FF5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41A54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 xml:space="preserve">Loremipsum 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2AFB5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 xml:space="preserve"> 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B6628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7E7AEE3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2129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4AD57CDA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E2ED3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703B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6134B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  <w:p w14:paraId="6ADEE43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6B049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 xml:space="preserve"> 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595F2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25562BF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0C43E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51EE202D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5C143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3FE4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DF86E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  <w:p w14:paraId="4EE04E4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6F998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 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1F7DE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65CEA33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93FB7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1842258C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6240B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199E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A1FF1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color w:val="000000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81F0A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color w:val="000000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BAF3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D3F4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Loremipsumdolorsitametconsecteturadipiscingelit_sed_do_eiusmod_tempor_Loremipsumdol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Loremipsumdolorsitametconsecte</w:t>
            </w:r>
          </w:p>
        </w:tc>
      </w:tr>
      <w:tr w:rsidR="001C53C9" w:rsidRPr="00670995" w14:paraId="264BC8EB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1028D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BBEA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DE7EF" w14:textId="77777777" w:rsidR="001C53C9" w:rsidRPr="00670995" w:rsidRDefault="001C53C9" w:rsidP="00670995">
            <w:pPr>
              <w:spacing w:before="120" w:after="24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7787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  <w:shd w:val="clear" w:color="auto" w:fill="FDFDFD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45ED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83FF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72C376DD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B4B16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C3F5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7D1B6" w14:textId="77777777" w:rsidR="001C53C9" w:rsidRPr="00670995" w:rsidRDefault="001C53C9" w:rsidP="00670995">
            <w:pPr>
              <w:spacing w:before="120" w:after="24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 xml:space="preserve">Loremipsum 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527C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3F67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28EF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0EA51CA0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169C8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3FDB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92A3A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  <w:p w14:paraId="5B85B741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41DB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3EA6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</w:t>
            </w:r>
          </w:p>
          <w:p w14:paraId="3EC4B98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F365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3BA74B03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3D05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CEDC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BBAE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DD2D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E281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</w:t>
            </w:r>
          </w:p>
          <w:p w14:paraId="4FD4FE1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42B8B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15BF5E7C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66C83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DD09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89D2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2C38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304E0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EFD7D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67D84450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0F72F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7BCA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E741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8937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sz w:val="20"/>
              </w:rPr>
              <w:t>Lo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EE2EC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19F460A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C0C14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 xml:space="preserve">Loremipsumdolorsitametconsecteturadipiscingelit_sed_do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Loremipsumdolorsitametconsecteturadipiscingelit_sed_do_eius</w:t>
            </w:r>
          </w:p>
        </w:tc>
      </w:tr>
      <w:tr w:rsidR="001C53C9" w:rsidRPr="00670995" w14:paraId="0D5FF758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39C21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96FA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D7FC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 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C103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sz w:val="20"/>
              </w:rPr>
              <w:t>Lo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80CA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9BBA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7E0B38E7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3EC87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5BE9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DDF5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D7AF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46E9D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77145F0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EF2F3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417CDFC5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EF06F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A9AB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DD710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  <w:p w14:paraId="51A05B5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C692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BBE04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5E754AA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F145C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6D754F42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4800D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15D9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F84A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FDF1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F5870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4E20B91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9C9F3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484B2D42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0DDA1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34A8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EB2D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0033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7A999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7CD225E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4E829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Loremipsumdolorsitametconsecteturadipiscingelit_sed_do_eiusmod_tempor_Loremipsu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</w:t>
            </w:r>
          </w:p>
        </w:tc>
      </w:tr>
      <w:tr w:rsidR="001C53C9" w:rsidRPr="00670995" w14:paraId="5942BCD1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B17B7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9C55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53A4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8B5A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E23BD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294DB49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60822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0E6BD39B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9B449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62F4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FCF8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9D5F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18592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515E182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1F334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73A5802C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12DE2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A12E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37BD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3884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EFD95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1FA2FA0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  <w:p w14:paraId="4A5F6BAF" w14:textId="77777777" w:rsidR="001C53C9" w:rsidRPr="00670995" w:rsidRDefault="001C53C9" w:rsidP="00670995">
            <w:pPr>
              <w:spacing w:before="120" w:after="120"/>
              <w:ind w:firstLine="708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303CC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5F353169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0326D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B5FE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A243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D086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86C39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708CBCD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67BB8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0B359C52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47C6B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6005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70F6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68C1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8B4CE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61DD1EF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B068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3886B9E4" w14:textId="77777777" w:rsidTr="00A92621">
        <w:trPr>
          <w:trHeight w:val="1257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826E7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9469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593B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118F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89A9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09124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</w:p>
          <w:p w14:paraId="579CE19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</w:tr>
      <w:tr w:rsidR="001C53C9" w:rsidRPr="00670995" w14:paraId="3D8E79B8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E63AD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2DB0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AA7E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8915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CFF4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997D1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</w:p>
          <w:p w14:paraId="6361E4AC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</w:tr>
      <w:tr w:rsidR="001C53C9" w:rsidRPr="00670995" w14:paraId="7AA23F63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5895E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3C1E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1895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E95B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24F6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D8FB8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Loremipsumdolorsitametconsecteturadipiscingelit_sed_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</w:p>
          <w:p w14:paraId="6D5F433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</w:tr>
      <w:tr w:rsidR="001C53C9" w:rsidRPr="00670995" w14:paraId="436F109A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80CC4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E6CC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0FE1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19239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  <w:p w14:paraId="20937FE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FA48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7AB6D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Loremipsumdolorsitametconsecteturadipiscingelit_sed_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</w:p>
          <w:p w14:paraId="51F8736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</w:tr>
      <w:tr w:rsidR="001C53C9" w:rsidRPr="00670995" w14:paraId="63A2C1C3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1A994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37A7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E100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AC75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6824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Loremipsumdolorsitametconsecteturadipiscingelit_sed_do</w:t>
            </w:r>
          </w:p>
          <w:p w14:paraId="6FBDF98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9AE31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Loremipsumdolorsitametconsecteturadipiscingelit_sed_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</w:p>
          <w:p w14:paraId="023C700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</w:tr>
      <w:tr w:rsidR="001C53C9" w:rsidRPr="00670995" w14:paraId="423ADF02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9EE02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CA5C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0C89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C280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8063C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Loremipsumdolorsitametconsecteturadipiscingelit_sed_do</w:t>
            </w:r>
          </w:p>
          <w:p w14:paraId="02C3EB1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F7DAB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</w:t>
            </w:r>
          </w:p>
          <w:p w14:paraId="2024E39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</w:tr>
      <w:tr w:rsidR="001C53C9" w:rsidRPr="00670995" w14:paraId="11E6AE9D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B76B3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5676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D957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CD4E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0320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C1269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</w:p>
          <w:p w14:paraId="48DAEDE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</w:tr>
      <w:tr w:rsidR="001C53C9" w:rsidRPr="00670995" w14:paraId="5AE41003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2375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2523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8A54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96F7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5AD19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E90DE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Loremipsumdolorsitametconsecteturadipiscingelit_sed_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</w:p>
          <w:p w14:paraId="1B8866F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</w:tr>
      <w:tr w:rsidR="001C53C9" w:rsidRPr="00670995" w14:paraId="2496AF8D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4E56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05E3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AD1E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42D3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67E5B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385A1C7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2A591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0BCAD566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43AEC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51C3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94C5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1A3F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B34FC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1F7C789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C33C6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066A128D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26E3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A164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4AE5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0A9E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1DCA6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597ACA2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B585F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7207F483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228DF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6DAC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440C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745B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9E894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451C359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14BDB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Loremipsumdolorsitametconsecteturadipiscingelit_sed_do_eiusmod_tempor_Loremipsumdol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Loremipsumdolorsitametconsecte</w:t>
            </w:r>
          </w:p>
        </w:tc>
      </w:tr>
      <w:tr w:rsidR="001C53C9" w:rsidRPr="00670995" w14:paraId="0BFEE3C1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B4BDE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A52E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C085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7EA7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Lo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98A73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7E214DB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F73EB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21E80274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27AF9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4653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BE91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AF13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502EE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7BAE3B8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E866D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2280E435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DD52F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83A7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7277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1EA5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77A25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0A35D14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A8A1A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1A2BB5FB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790B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8207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32B1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7BB8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15AFF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4A1CAA4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D1DC4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1263115A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1DDB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26D4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6E31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26F8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C574B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0E7DB14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62917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Loremipsumdolorsitametconsecteturadipiscingelit_sed_do_eiusmod_tempor_Loremipsu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</w:t>
            </w:r>
          </w:p>
        </w:tc>
      </w:tr>
      <w:tr w:rsidR="001C53C9" w:rsidRPr="00670995" w14:paraId="3C92691C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F6842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FA33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441F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3EFF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A5A0F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4ACDBE2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59E30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7F781656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8B8B2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27F3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8740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7BF6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5C4BB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1529014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2648B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5E3E154E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2F876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2682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1D31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B108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63E0C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23A729E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E5635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508E46B0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8CAD3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9AFE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F2EE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72DE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8FCE3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577A87F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F50DF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2C404344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1D7C5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F540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7FBA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EA8A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937A3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1C780C55" w14:textId="77777777" w:rsidR="001C53C9" w:rsidRPr="00670995" w:rsidRDefault="001C53C9" w:rsidP="00670995">
            <w:pPr>
              <w:spacing w:before="120" w:after="120"/>
              <w:ind w:firstLine="708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DE17D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Loremipsumdolorsitametconsecteturadipiscingelit_sed_do_eiusmod_tempor_Loremipsu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</w:t>
            </w:r>
          </w:p>
        </w:tc>
      </w:tr>
      <w:tr w:rsidR="001C53C9" w:rsidRPr="00670995" w14:paraId="3F798C2E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A3A3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7051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A883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959E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C147E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5F0B0A8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0A8D3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1CC014A0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BBA3D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4A56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B3CA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3E99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5A5AB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10B15A1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A6E2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7F772F60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B544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D95D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A35C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E7AA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4EEBA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09C7321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A1C29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2D8B58AD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C42EC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0532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26C3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E2F2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4D035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6DA4224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49B6C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2B74B15B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0838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340F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10D7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F5D9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70468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0F5108C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ADC5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3103A3" w14:paraId="171880D3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AD434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BAAE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83BDC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  <w:p w14:paraId="734D158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FB52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4B223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2F25D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Loremipsumdolorsitametcons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 xml:space="preserve">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 xml:space="preserve"> </w:t>
            </w:r>
            <w:proofErr w:type="gramStart"/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br/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</w:t>
            </w:r>
            <w:proofErr w:type="gramEnd"/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</w:t>
            </w:r>
          </w:p>
        </w:tc>
      </w:tr>
      <w:tr w:rsidR="001C53C9" w:rsidRPr="003103A3" w14:paraId="02DC67A8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9FFA6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  <w:lang w:val="en-US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  <w:lang w:val="en-US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1640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79A3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40DD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4C7F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8A2D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 xml:space="preserve">Loremipsumdolorsitametcons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 xml:space="preserve">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 xml:space="preserve"> </w:t>
            </w:r>
            <w:proofErr w:type="gramStart"/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br/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</w:t>
            </w:r>
            <w:proofErr w:type="gramEnd"/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</w:t>
            </w:r>
          </w:p>
        </w:tc>
      </w:tr>
      <w:tr w:rsidR="001C53C9" w:rsidRPr="00670995" w14:paraId="3D4E6C17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8030D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  <w:lang w:val="en-US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  <w:lang w:val="en-US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9F83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5394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3B2C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DA560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7A4E391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1837F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65D4A7B9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772C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A176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F9FC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28B3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272E7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Loremipsumdolorsitametconsecteturadipiscingelit_sed_do</w:t>
            </w:r>
          </w:p>
          <w:p w14:paraId="2C8EBFD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17BBB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Loremipsumdolorsitametconsecteturadipiscingelit_sed_</w:t>
            </w:r>
          </w:p>
        </w:tc>
      </w:tr>
      <w:tr w:rsidR="001C53C9" w:rsidRPr="00670995" w14:paraId="72478097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575C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4A19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73A0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AE0A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9885E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704130D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CDA18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786A6830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A7E1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4704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5376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B46F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DE4FE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6C2C3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Loremipsumdolorsitametconsecteturadipiscingelit_sed_</w:t>
            </w:r>
          </w:p>
        </w:tc>
      </w:tr>
      <w:tr w:rsidR="001C53C9" w:rsidRPr="00670995" w14:paraId="75EB6B09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80C79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3393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7338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154A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97FDB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AD1B2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Loremipsumdolorsitametconsecteturadipiscingelit_sed_</w:t>
            </w:r>
          </w:p>
        </w:tc>
      </w:tr>
      <w:tr w:rsidR="001C53C9" w:rsidRPr="00670995" w14:paraId="471982C9" w14:textId="77777777" w:rsidTr="00A92621">
        <w:trPr>
          <w:trHeight w:val="767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7A57E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4D1A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AD4E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6330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F70BA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5B744E5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F0181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37EA1B46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3259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654E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3A7C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7C41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BC2D5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E6309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2302E55B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06A24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4C44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B233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3217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7B150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A3728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Loremipsumdolorsitametconsecteturadipiscingelit_sed_</w:t>
            </w:r>
          </w:p>
        </w:tc>
      </w:tr>
      <w:tr w:rsidR="001C53C9" w:rsidRPr="00670995" w14:paraId="1FB10761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B72B9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D016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B3F8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114F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DB899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173F84E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A31AF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681914A9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046BC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6578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825C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E911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22AD4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0BC1D55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15726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Loremipsumdolorsitametconsecteturadipiscingelit_sed_do_eiusmod_tempor_Loremipsu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</w:t>
            </w:r>
          </w:p>
        </w:tc>
      </w:tr>
      <w:tr w:rsidR="001C53C9" w:rsidRPr="00670995" w14:paraId="084BB08B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6477E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1B30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E9A0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7706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F2CC7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5DE5AB9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42C13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6BD271FB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17E78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D9CB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1A0C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2922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E5038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7048360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E9C64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00863AE8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B9234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4D51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FCB7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D749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E8F1C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05F4FF3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08760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18094C72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EC9F9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71D0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0E7D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ADE3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169D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47CC39B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EC933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27319CE3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6D53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  <w:p w14:paraId="1204CA45" w14:textId="77777777" w:rsidR="001C53C9" w:rsidRPr="00670995" w:rsidRDefault="001C53C9" w:rsidP="00670995">
            <w:pPr>
              <w:spacing w:before="120"/>
              <w:rPr>
                <w:rFonts w:ascii="Times New Roman" w:eastAsia="Calibri" w:hAnsi="Times New Roman"/>
                <w:sz w:val="20"/>
              </w:rPr>
            </w:pPr>
          </w:p>
          <w:p w14:paraId="5CD0669F" w14:textId="77777777" w:rsidR="001C53C9" w:rsidRPr="00670995" w:rsidRDefault="001C53C9" w:rsidP="00670995">
            <w:pPr>
              <w:spacing w:before="120"/>
              <w:rPr>
                <w:rFonts w:ascii="Times New Roman" w:eastAsia="Calibri" w:hAnsi="Times New Roman"/>
                <w:sz w:val="20"/>
              </w:rPr>
            </w:pPr>
          </w:p>
          <w:p w14:paraId="41FDCC63" w14:textId="77777777" w:rsidR="001C53C9" w:rsidRPr="00670995" w:rsidRDefault="001C53C9" w:rsidP="00670995">
            <w:pPr>
              <w:spacing w:before="120"/>
              <w:rPr>
                <w:rFonts w:ascii="Times New Roman" w:eastAsia="Calibri" w:hAnsi="Times New Roman"/>
                <w:sz w:val="20"/>
              </w:rPr>
            </w:pP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6B7A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0324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6630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1E015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E459E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Loremipsumdolorsitametconsecteturadipiscingelit_sed_do_eiusmod_tempor_Loremipsu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</w:t>
            </w:r>
          </w:p>
        </w:tc>
      </w:tr>
      <w:tr w:rsidR="001C53C9" w:rsidRPr="00670995" w14:paraId="6610A3DC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CA856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2C8C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C61F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7100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DD6F3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BE0EC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Loremipsumdolorsitametconsecteturadipiscingelit_sed_</w:t>
            </w:r>
          </w:p>
        </w:tc>
      </w:tr>
      <w:tr w:rsidR="001C53C9" w:rsidRPr="00670995" w14:paraId="4B491416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B3A94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3080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69F6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CE24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133FA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6343DF8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3127D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2BFDB34B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6EE8F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A9CD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EF8F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1C99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F5FA1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317458B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B306D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C53C9" w:rsidRPr="00670995" w14:paraId="7C8CD269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B24CB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F50F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2100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E103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1245D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CCC77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</w:t>
            </w:r>
          </w:p>
        </w:tc>
      </w:tr>
      <w:tr w:rsidR="001C53C9" w:rsidRPr="00670995" w14:paraId="6ED44CDD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2336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9B89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CA84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11AE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167E7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3E2C094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C7BC0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4045D12C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81F64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9290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8BCF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59F5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E2650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7CF0D23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E1559" w14:textId="77777777" w:rsidR="001C53C9" w:rsidRPr="00670995" w:rsidRDefault="001C53C9" w:rsidP="00670995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 xml:space="preserve">Loremipsumdolorsitametconsecteturadipiscingelit_sed_do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Loremipsumdolorsitametconsecteturadipiscingelit_sed_do_eius</w:t>
            </w:r>
          </w:p>
        </w:tc>
      </w:tr>
      <w:tr w:rsidR="001C53C9" w:rsidRPr="00670995" w14:paraId="5E477E62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410D9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703A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4586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FC0A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FB093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55D5B75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675F2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7DBDC3AF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EE045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EA83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7DDB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23F0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8BF31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B97DC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6A657983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A9341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00A1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F05C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D170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8634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63961D9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A38E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Loremipsumdolorsitametconsecteturadipiscingelit</w:t>
            </w:r>
          </w:p>
        </w:tc>
      </w:tr>
      <w:tr w:rsidR="001C53C9" w:rsidRPr="00670995" w14:paraId="0FEE6081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3C983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66C1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ED0A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880F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7A6A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35E1D76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11F6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Loremipsumdolorsitametconsecteturadipiscingelit_sed_do_eiusmod_tempor_Loremipsumdolorsitametconsecteturadip </w:t>
            </w:r>
          </w:p>
        </w:tc>
      </w:tr>
      <w:tr w:rsidR="001C53C9" w:rsidRPr="00670995" w14:paraId="7570941C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D6C45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F712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5AA9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DEAC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577D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127343E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FE13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145C474C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E4494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9BA1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57D9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F02C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9B99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0E5101D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13D5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5360E11B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A6927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0D3F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F5EB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0E1E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8265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0B93273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3C2B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0D852997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E567E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9126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442E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75C0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256A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323E7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Loremipsumdolorsitametconsecteturadipiscingelit_sed_</w:t>
            </w:r>
          </w:p>
        </w:tc>
      </w:tr>
      <w:tr w:rsidR="001C53C9" w:rsidRPr="00670995" w14:paraId="7D37519D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08B3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A285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A0CE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D294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6115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458504E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B311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6DFAD2F2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F29F8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9DC4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4205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9FC0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58E0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57588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Loremipsumdolorsitametconsecteturadipiscingelit_sed_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</w:p>
        </w:tc>
      </w:tr>
      <w:tr w:rsidR="001C53C9" w:rsidRPr="00670995" w14:paraId="65FA0D9E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D0215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5B9F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D215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5A96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0AC5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  <w:p w14:paraId="31DF2F0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B578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Loremipsumdolorsitametconsecteturadipiscingelit_sed_do_eiusmod_tempo</w:t>
            </w:r>
          </w:p>
        </w:tc>
      </w:tr>
      <w:tr w:rsidR="001C53C9" w:rsidRPr="00670995" w14:paraId="11386E3B" w14:textId="77777777" w:rsidTr="00A92621">
        <w:trPr>
          <w:trHeight w:val="534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5A59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EDF8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2556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3009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ABF8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3797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533C73AF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8868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6E8D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FE2B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85E9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0B85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CCF6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5684BCC6" w14:textId="77777777" w:rsidTr="00A92621">
        <w:trPr>
          <w:trHeight w:val="693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0E2A8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44BC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CF29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3025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C9C4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4ABE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Loremipsumdolorsitametconsecteturadipiscingelit</w:t>
            </w:r>
          </w:p>
        </w:tc>
      </w:tr>
      <w:tr w:rsidR="001C53C9" w:rsidRPr="00670995" w14:paraId="189D6ED4" w14:textId="77777777" w:rsidTr="00A92621">
        <w:trPr>
          <w:trHeight w:val="633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601C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DE22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94C2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C570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38AF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74DB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67FB44C8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8965B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D0F4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FF80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BDBD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EC91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4367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25B10AAD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9ADB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A912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EBA0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2FE2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DCC3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FC83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Loremipsumdolorsitametconsecteturadipisc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Loremipsumdolorsitametconsecteturadipiscingelit</w:t>
            </w:r>
          </w:p>
        </w:tc>
      </w:tr>
      <w:tr w:rsidR="001C53C9" w:rsidRPr="00670995" w14:paraId="1FB43D40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EE128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075E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7E58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C3D6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BC94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6234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06C87E85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6E2D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80C4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C851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9C5A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F6CE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1F2B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 xml:space="preserve">Loremipsumdo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lastRenderedPageBreak/>
              <w:t>Loremips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Loremipsumdolorsitametconsecteturadipiscingelit</w:t>
            </w:r>
          </w:p>
        </w:tc>
      </w:tr>
      <w:tr w:rsidR="001C53C9" w:rsidRPr="00670995" w14:paraId="1D52A46F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669FF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D216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6FDA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DC11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6606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C6A3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278A7599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09B0E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9329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5AD4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57D5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773A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D058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5D778320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5E2FD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1D0A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DD70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005C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9BCD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F5ED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784C26" w14:paraId="7EBEB2A7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F1E3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605E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C7EE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D288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991C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93523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 xml:space="preserve">Loremipsumdolorsitametcons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 xml:space="preserve">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 xml:space="preserve">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  <w:p w14:paraId="76C85701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lang w:val="en-US"/>
              </w:rPr>
              <w:t>Loremips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</w:tr>
      <w:tr w:rsidR="001C53C9" w:rsidRPr="00670995" w14:paraId="3F72228C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61DB7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  <w:lang w:val="en-US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  <w:lang w:val="en-US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EB86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4B60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84BB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D7A2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41FB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</w:t>
            </w:r>
          </w:p>
        </w:tc>
      </w:tr>
      <w:tr w:rsidR="001C53C9" w:rsidRPr="00670995" w14:paraId="29C6CDDB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B3489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B414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38AD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262B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14BE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91BA8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</w:t>
            </w:r>
          </w:p>
        </w:tc>
      </w:tr>
      <w:tr w:rsidR="001C53C9" w:rsidRPr="00670995" w14:paraId="3CE19DE6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6498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E71F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7E37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EC72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B7C2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70BE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Loremipsumdolorsitametconsecteturadipiscingelit_sed_do_eiusmod_tempor_Loremipsu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</w:t>
            </w:r>
          </w:p>
        </w:tc>
      </w:tr>
      <w:tr w:rsidR="001C53C9" w:rsidRPr="00670995" w14:paraId="6C2712D5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2DEDD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C9FA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480B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A99D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B964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11A3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7971A8E9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C8282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7A15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5B14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F5B8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7C06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D389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663021A0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A2A5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6395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2CF9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2BFF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BB7C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644F4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Loremipsumdolorsitametconsecteturadipiscingelit_sed_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</w:p>
        </w:tc>
      </w:tr>
      <w:tr w:rsidR="001C53C9" w:rsidRPr="00670995" w14:paraId="2E9E1CF9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6F602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89C8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A570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9EC9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6C53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87D5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008AD1B1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5F0F3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9964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739A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C5C8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6166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6878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3B56157F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C3E9C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A9C5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BD1B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9AD0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ED06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F20B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Loremipsumdolorsitametconsecteturadipiscingelit</w:t>
            </w:r>
          </w:p>
        </w:tc>
      </w:tr>
      <w:tr w:rsidR="001C53C9" w:rsidRPr="00670995" w14:paraId="22F5C00D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20BC7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A7C3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C99F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C150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F045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60E7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Loremipsumdolorsitametconsecteturadipiscingelit_se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Loremipsumdolorsitametconsecteturadipiscingelit_sed_do_e</w:t>
            </w:r>
          </w:p>
        </w:tc>
      </w:tr>
      <w:tr w:rsidR="001C53C9" w:rsidRPr="00670995" w14:paraId="50464687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F1171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CEBE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3AEB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1ED6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E7E1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7E5C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17819B84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CE0A5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3068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DB0F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C059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E913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51F6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61C616E2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EC386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FD1B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DDBE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A3F7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2104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6346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2FADF08D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7956D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C4D0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3E03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E92D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37C8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BF7C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14B542A1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BAB8F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17C2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4603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B466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8373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  <w:lang w:val="en-US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  <w:lang w:val="en-US"/>
              </w:rPr>
              <w:t>Loremipsumdolorsitametconsecteturadipiscingelit_sed_do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AADAA" w14:textId="77777777" w:rsidR="001C53C9" w:rsidRPr="00670995" w:rsidRDefault="001C53C9" w:rsidP="00670995">
            <w:pPr>
              <w:spacing w:before="120" w:after="120" w:line="300" w:lineRule="atLeast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Loremipsumdolorsitametcons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</w:t>
            </w:r>
          </w:p>
        </w:tc>
      </w:tr>
      <w:tr w:rsidR="001C53C9" w:rsidRPr="00670995" w14:paraId="3A1CEF97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6E436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DE74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D50F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9432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29E4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E61D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54583919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95A04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F39B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73C9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D1FF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0F54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F038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Loremipsumdolorsitametconsecteturadipiscingelit</w:t>
            </w:r>
          </w:p>
        </w:tc>
      </w:tr>
      <w:tr w:rsidR="001C53C9" w:rsidRPr="00670995" w14:paraId="6CFE2CA3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992B4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DE0D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6EBE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4A9F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8BDD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839C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2891FC17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CA84B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1127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F766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DB58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964F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333A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2733FE13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392C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182E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89A4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2BFD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6DAE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9699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086B98BF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E0BC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6F89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C434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EB78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314E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6970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479229F8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77138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F5EB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259F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33D3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1307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C2C7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68DE02F2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51237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88A1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58FF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0856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B246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1393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Loremipsumdolorsitametconsecteturadipiscingelit_se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Loremipsumdolorsitametconsecteturadipiscingelit_sed_do_e</w:t>
            </w:r>
          </w:p>
        </w:tc>
      </w:tr>
      <w:tr w:rsidR="001C53C9" w:rsidRPr="00670995" w14:paraId="054710B8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7F2E8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E5C1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EAAF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2188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2E4F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73C0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09D22007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AA325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1B0D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8E46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EBF7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3609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C609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4BE6B65D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98225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27A0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0BF1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030D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DC31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29BF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032DBE62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1E0DD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C65D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B9DA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B0FF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1495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7156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4F1AC65F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4B44C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59F2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66E7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8648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6848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84E2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Loremipsumdolorsitametconsecteturadipiscingelit</w:t>
            </w:r>
          </w:p>
        </w:tc>
      </w:tr>
      <w:tr w:rsidR="001C53C9" w:rsidRPr="00670995" w14:paraId="044BB050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B269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4B06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FF35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7834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54FB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F9CB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Loremipsumdolorsitametconsecteturadipiscingelit_sed_do_eiusmod_tempor_Loremipsu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</w:t>
            </w:r>
          </w:p>
        </w:tc>
      </w:tr>
      <w:tr w:rsidR="001C53C9" w:rsidRPr="00670995" w14:paraId="7D602EC0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12F07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6144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4E7F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4F34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6F71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1FBA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Loremipsumdolorsitametconsecteturadipiscingelit_sed_do_eiusmod_tempo</w:t>
            </w:r>
          </w:p>
        </w:tc>
      </w:tr>
      <w:tr w:rsidR="001C53C9" w:rsidRPr="00670995" w14:paraId="29480C95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69BAC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F023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4744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ED85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F1D3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067B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FFFFF"/>
              </w:rPr>
              <w:t>Loremipsumdolorsitametconsecteturadipiscingelit_sed_do_eiusmod_tempo</w:t>
            </w:r>
          </w:p>
        </w:tc>
      </w:tr>
      <w:tr w:rsidR="001C53C9" w:rsidRPr="00670995" w14:paraId="2E447198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BCEEB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DD5D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0F24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BFDA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E40B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47E0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4D464D29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BE8E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1959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5C0B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FF38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EF00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A9F1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04FEF980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EA589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155C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3B6E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CF4C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6E12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8D98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1A23FD4E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908D5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47D6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Loremipsumdolorsitametcon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C218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EFF9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07C6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163F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7DCF0018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1D4A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6DF2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BE3F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62E7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13EA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C978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2CB7F99C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1289C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FBBD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618C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12C7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37E1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9F0D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27F06F10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F7C0E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6E260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Loremipsumdolorsita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76D0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F159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D00F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B419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61B88BC7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A1C63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FDF8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FF90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1E62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720C4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0B47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47982C72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2A0FC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6AA4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F519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ADC7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962F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6FA2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45C12B0F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47E0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28B0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BB0B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7CA1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03A6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E6DA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</w:t>
            </w:r>
          </w:p>
        </w:tc>
      </w:tr>
      <w:tr w:rsidR="001C53C9" w:rsidRPr="00670995" w14:paraId="02C5E911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A5BE5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4383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19A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C17E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sz w:val="20"/>
              </w:rPr>
              <w:t>L</w:t>
            </w: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ED8A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98A2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 xml:space="preserve">Loremipsumdolorsitametconsecteturadipiscingelit_se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lastRenderedPageBreak/>
              <w:t>Loremipsumdolorsitametconsecteturadipiscingelit_sed_do_e</w:t>
            </w:r>
          </w:p>
        </w:tc>
      </w:tr>
      <w:tr w:rsidR="001C53C9" w:rsidRPr="00670995" w14:paraId="03CA1DC4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51F24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lastRenderedPageBreak/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89A7F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Loremipsumdolorsi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BBBB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C996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58997" w14:textId="77777777" w:rsidR="001C53C9" w:rsidRPr="00670995" w:rsidRDefault="001C53C9" w:rsidP="00670995">
            <w:pPr>
              <w:spacing w:before="120" w:after="120"/>
              <w:ind w:right="30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</w:t>
            </w:r>
          </w:p>
          <w:p w14:paraId="434C2DC9" w14:textId="77777777" w:rsidR="001C53C9" w:rsidRPr="00670995" w:rsidRDefault="001C53C9" w:rsidP="00670995">
            <w:pPr>
              <w:spacing w:before="120" w:after="120"/>
              <w:ind w:left="300" w:right="30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5603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</w:t>
            </w:r>
          </w:p>
        </w:tc>
      </w:tr>
      <w:tr w:rsidR="001C53C9" w:rsidRPr="00670995" w14:paraId="6EC67419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90D6D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4D01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FAC6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54E59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B73E4" w14:textId="77777777" w:rsidR="001C53C9" w:rsidRPr="00670995" w:rsidRDefault="001C53C9" w:rsidP="00670995">
            <w:pPr>
              <w:spacing w:before="120" w:after="120"/>
              <w:ind w:right="30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9B73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</w:t>
            </w:r>
          </w:p>
        </w:tc>
      </w:tr>
      <w:tr w:rsidR="001C53C9" w:rsidRPr="00670995" w14:paraId="29439325" w14:textId="77777777" w:rsidTr="00A92621">
        <w:trPr>
          <w:trHeight w:val="1030"/>
        </w:trPr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D431A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406A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EFB3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87E0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838A7" w14:textId="77777777" w:rsidR="001C53C9" w:rsidRPr="00670995" w:rsidRDefault="001C53C9" w:rsidP="00670995">
            <w:pPr>
              <w:spacing w:before="120" w:after="120"/>
              <w:ind w:right="30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20B2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</w:t>
            </w:r>
          </w:p>
        </w:tc>
      </w:tr>
      <w:tr w:rsidR="001C53C9" w:rsidRPr="00670995" w14:paraId="311CAAD1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D4126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9217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5200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A91E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CDB5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81CFB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</w:t>
            </w:r>
          </w:p>
        </w:tc>
      </w:tr>
      <w:tr w:rsidR="001C53C9" w:rsidRPr="00670995" w14:paraId="676CC28C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C2510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6D81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Loremipsumdolor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BDB5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995C7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3EDF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C6A75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</w:t>
            </w:r>
          </w:p>
        </w:tc>
      </w:tr>
      <w:tr w:rsidR="001C53C9" w:rsidRPr="00670995" w14:paraId="612E5186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66F98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3FD0C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Loremipsumdol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FA5AD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 xml:space="preserve">Loremipsumdolorsitametconsect </w:t>
            </w: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73C27A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899F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</w:t>
            </w:r>
          </w:p>
          <w:p w14:paraId="16384652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E6F3E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</w:t>
            </w:r>
          </w:p>
        </w:tc>
      </w:tr>
      <w:tr w:rsidR="001C53C9" w:rsidRPr="00670995" w14:paraId="03D84271" w14:textId="77777777" w:rsidTr="00A92621">
        <w:tc>
          <w:tcPr>
            <w:tcW w:w="3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A0D07" w14:textId="77777777" w:rsidR="001C53C9" w:rsidRPr="00670995" w:rsidRDefault="001C53C9" w:rsidP="004978BE">
            <w:pPr>
              <w:numPr>
                <w:ilvl w:val="0"/>
                <w:numId w:val="64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 w:rsidRPr="00670995">
              <w:rPr>
                <w:rFonts w:ascii="Times New Roman" w:hAnsi="Times New Roman"/>
                <w:color w:val="000000"/>
                <w:sz w:val="20"/>
              </w:rPr>
              <w:t>L</w:t>
            </w:r>
          </w:p>
        </w:tc>
        <w:tc>
          <w:tcPr>
            <w:tcW w:w="1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298B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Loremipsumdo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96FC8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23AA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</w:rPr>
              <w:t>Loremipsum</w:t>
            </w:r>
          </w:p>
        </w:tc>
        <w:tc>
          <w:tcPr>
            <w:tcW w:w="7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FE656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465C1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</w:t>
            </w:r>
          </w:p>
          <w:p w14:paraId="1FE08843" w14:textId="77777777" w:rsidR="001C53C9" w:rsidRPr="00670995" w:rsidRDefault="001C53C9" w:rsidP="00670995">
            <w:pPr>
              <w:spacing w:before="120" w:after="120"/>
              <w:jc w:val="both"/>
              <w:rPr>
                <w:rFonts w:ascii="Times New Roman" w:eastAsia="Calibri" w:hAnsi="Times New Roman"/>
                <w:sz w:val="20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</w:t>
            </w:r>
          </w:p>
        </w:tc>
      </w:tr>
    </w:tbl>
    <w:p w14:paraId="131966A9" w14:textId="77777777" w:rsidR="00670995" w:rsidRDefault="00670995" w:rsidP="00493285">
      <w:pPr>
        <w:rPr>
          <w:b w:val="0"/>
          <w:i/>
        </w:rPr>
      </w:pPr>
    </w:p>
    <w:p w14:paraId="3AF2FC68" w14:textId="77777777" w:rsidR="00493285" w:rsidRDefault="00493285" w:rsidP="00493285">
      <w:pPr>
        <w:rPr>
          <w:b w:val="0"/>
          <w:i/>
        </w:rPr>
      </w:pPr>
      <w:r>
        <w:rPr>
          <w:b w:val="0"/>
          <w:i/>
        </w:rPr>
        <w:br w:type="page"/>
      </w:r>
    </w:p>
    <w:p w14:paraId="16C9FEC5" w14:textId="081709EC" w:rsidR="00493285" w:rsidRPr="00677643" w:rsidRDefault="00493285" w:rsidP="004978BE">
      <w:pPr>
        <w:numPr>
          <w:ilvl w:val="0"/>
          <w:numId w:val="39"/>
        </w:numPr>
        <w:tabs>
          <w:tab w:val="left" w:pos="1985"/>
        </w:tabs>
        <w:spacing w:before="120" w:after="120"/>
        <w:ind w:left="0" w:firstLine="0"/>
        <w:jc w:val="both"/>
        <w:outlineLvl w:val="1"/>
        <w:rPr>
          <w:b w:val="0"/>
          <w:i/>
        </w:rPr>
      </w:pPr>
      <w:r w:rsidRPr="00677643">
        <w:rPr>
          <w:i/>
        </w:rPr>
        <w:lastRenderedPageBreak/>
        <w:t>Loremipsumdolorsitametconsecteturadipiscingelit_sed_do_eiusmod_tempor_Loremipsumdolors</w:t>
      </w:r>
      <w:r w:rsidR="00726643">
        <w:rPr>
          <w:i/>
        </w:rPr>
        <w:t xml:space="preserve">Loremipsumdolorsitametconsecteturadipi</w:t>
      </w:r>
    </w:p>
    <w:tbl>
      <w:tblPr>
        <w:tblStyle w:val="aff"/>
        <w:tblW w:w="5000" w:type="pct"/>
        <w:tblLook w:val="04A0" w:firstRow="1" w:lastRow="0" w:firstColumn="1" w:lastColumn="0" w:noHBand="0" w:noVBand="1"/>
      </w:tblPr>
      <w:tblGrid>
        <w:gridCol w:w="458"/>
        <w:gridCol w:w="3073"/>
        <w:gridCol w:w="3210"/>
        <w:gridCol w:w="4469"/>
        <w:gridCol w:w="3350"/>
      </w:tblGrid>
      <w:tr w:rsidR="00493285" w:rsidRPr="007A5EF5" w14:paraId="21033122" w14:textId="77777777" w:rsidTr="00CB5EA9">
        <w:trPr>
          <w:trHeight w:val="1001"/>
        </w:trPr>
        <w:tc>
          <w:tcPr>
            <w:tcW w:w="143" w:type="pct"/>
            <w:shd w:val="clear" w:color="auto" w:fill="BFBFBF" w:themeFill="background1" w:themeFillShade="BF"/>
            <w:vAlign w:val="center"/>
          </w:tcPr>
          <w:p w14:paraId="5E3F8F00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1059" w:type="pct"/>
            <w:shd w:val="clear" w:color="auto" w:fill="BFBFBF" w:themeFill="background1" w:themeFillShade="BF"/>
            <w:vAlign w:val="center"/>
            <w:hideMark/>
          </w:tcPr>
          <w:p w14:paraId="475DDF1F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</w:t>
            </w:r>
          </w:p>
        </w:tc>
        <w:tc>
          <w:tcPr>
            <w:tcW w:w="1106" w:type="pct"/>
            <w:shd w:val="clear" w:color="auto" w:fill="BFBFBF" w:themeFill="background1" w:themeFillShade="BF"/>
            <w:vAlign w:val="center"/>
            <w:hideMark/>
          </w:tcPr>
          <w:p w14:paraId="77458638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Loremipsumdolorsitametconsectetur</w:t>
            </w:r>
          </w:p>
        </w:tc>
        <w:tc>
          <w:tcPr>
            <w:tcW w:w="1538" w:type="pct"/>
            <w:shd w:val="clear" w:color="auto" w:fill="BFBFBF" w:themeFill="background1" w:themeFillShade="BF"/>
            <w:vAlign w:val="center"/>
            <w:hideMark/>
          </w:tcPr>
          <w:p w14:paraId="413B0A01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Loremipsumdolors</w:t>
            </w:r>
          </w:p>
        </w:tc>
        <w:tc>
          <w:tcPr>
            <w:tcW w:w="1154" w:type="pct"/>
            <w:shd w:val="clear" w:color="auto" w:fill="BFBFBF" w:themeFill="background1" w:themeFillShade="BF"/>
            <w:vAlign w:val="center"/>
          </w:tcPr>
          <w:p w14:paraId="10FBA55A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</w:t>
            </w:r>
          </w:p>
        </w:tc>
      </w:tr>
      <w:tr w:rsidR="00493285" w:rsidRPr="007A5EF5" w14:paraId="127B5056" w14:textId="77777777" w:rsidTr="00CB5EA9">
        <w:trPr>
          <w:trHeight w:val="1500"/>
        </w:trPr>
        <w:tc>
          <w:tcPr>
            <w:tcW w:w="143" w:type="pct"/>
          </w:tcPr>
          <w:p w14:paraId="1280AB1D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1059" w:type="pct"/>
            <w:hideMark/>
          </w:tcPr>
          <w:p w14:paraId="6D312F21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Loremipsumdolorsitametconsecteturadipiscingelit_sed_do_eiusmod_tempor_Lorem</w:t>
            </w:r>
          </w:p>
        </w:tc>
        <w:tc>
          <w:tcPr>
            <w:tcW w:w="1106" w:type="pct"/>
            <w:hideMark/>
          </w:tcPr>
          <w:p w14:paraId="12E9FCA7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538" w:type="pct"/>
            <w:hideMark/>
          </w:tcPr>
          <w:p w14:paraId="358E494B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154" w:type="pct"/>
          </w:tcPr>
          <w:p w14:paraId="2E9E85AF" w14:textId="77777777" w:rsidR="00493285" w:rsidRPr="007A5EF5" w:rsidRDefault="00493285" w:rsidP="00CB5EA9">
            <w:pPr>
              <w:spacing w:before="120" w:after="120"/>
              <w:jc w:val="both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</w:tr>
      <w:tr w:rsidR="00493285" w:rsidRPr="007A5EF5" w14:paraId="04CECD35" w14:textId="77777777" w:rsidTr="00CB5EA9">
        <w:trPr>
          <w:trHeight w:val="2700"/>
        </w:trPr>
        <w:tc>
          <w:tcPr>
            <w:tcW w:w="143" w:type="pct"/>
          </w:tcPr>
          <w:p w14:paraId="1FC5AAD7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1059" w:type="pct"/>
            <w:hideMark/>
          </w:tcPr>
          <w:p w14:paraId="7D37CB66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Loremipsumdolorsitametconsecteturadipiscingelit_sed_do_eiusmod_tempor_Loremipsumdolorsitametconsecteturadipi</w:t>
            </w:r>
          </w:p>
        </w:tc>
        <w:tc>
          <w:tcPr>
            <w:tcW w:w="1106" w:type="pct"/>
            <w:hideMark/>
          </w:tcPr>
          <w:p w14:paraId="60830B54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538" w:type="pct"/>
            <w:hideMark/>
          </w:tcPr>
          <w:p w14:paraId="1E567859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154" w:type="pct"/>
          </w:tcPr>
          <w:p w14:paraId="7653B835" w14:textId="77777777" w:rsidR="00493285" w:rsidRPr="007A5EF5" w:rsidRDefault="00493285" w:rsidP="00CB5EA9">
            <w:pPr>
              <w:spacing w:before="120" w:after="120"/>
              <w:jc w:val="both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</w:tr>
      <w:tr w:rsidR="00493285" w:rsidRPr="007A5EF5" w14:paraId="5FF08F60" w14:textId="77777777" w:rsidTr="00CB5EA9">
        <w:trPr>
          <w:trHeight w:val="2100"/>
        </w:trPr>
        <w:tc>
          <w:tcPr>
            <w:tcW w:w="143" w:type="pct"/>
          </w:tcPr>
          <w:p w14:paraId="0CA318CA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1059" w:type="pct"/>
            <w:hideMark/>
          </w:tcPr>
          <w:p w14:paraId="67FAA924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Loremipsumdolorsitametconsecteturadipiscingelit_sed_do_eiusmod_tempor_Loremipsumdolorsitametconsecteturadipiscingelit_sed_do_eius</w:t>
            </w:r>
          </w:p>
        </w:tc>
        <w:tc>
          <w:tcPr>
            <w:tcW w:w="1106" w:type="pct"/>
            <w:hideMark/>
          </w:tcPr>
          <w:p w14:paraId="1637A6EB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538" w:type="pct"/>
            <w:hideMark/>
          </w:tcPr>
          <w:p w14:paraId="700B3ADE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154" w:type="pct"/>
          </w:tcPr>
          <w:p w14:paraId="79DE4B02" w14:textId="77777777" w:rsidR="00493285" w:rsidRPr="007A5EF5" w:rsidRDefault="00493285" w:rsidP="00CB5EA9">
            <w:pPr>
              <w:spacing w:before="120" w:after="120"/>
              <w:jc w:val="both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</w:tr>
    </w:tbl>
    <w:p w14:paraId="2AB93543" w14:textId="77777777" w:rsidR="00493285" w:rsidRDefault="00493285" w:rsidP="00493285">
      <w:pPr>
        <w:spacing w:before="120" w:after="120"/>
      </w:pPr>
    </w:p>
    <w:p w14:paraId="1E3D0796" w14:textId="77777777" w:rsidR="00493285" w:rsidRDefault="00493285" w:rsidP="00493285">
      <w:r>
        <w:br w:type="page"/>
      </w:r>
    </w:p>
    <w:p w14:paraId="2658BA78" w14:textId="76E44B31" w:rsidR="00493285" w:rsidRPr="00677643" w:rsidRDefault="00493285" w:rsidP="004978BE">
      <w:pPr>
        <w:numPr>
          <w:ilvl w:val="0"/>
          <w:numId w:val="39"/>
        </w:numPr>
        <w:tabs>
          <w:tab w:val="left" w:pos="1985"/>
        </w:tabs>
        <w:spacing w:before="120" w:after="120"/>
        <w:ind w:left="426" w:hanging="426"/>
        <w:jc w:val="both"/>
        <w:outlineLvl w:val="1"/>
        <w:rPr>
          <w:b w:val="0"/>
          <w:i/>
        </w:rPr>
      </w:pPr>
      <w:r w:rsidRPr="00677643">
        <w:rPr>
          <w:i/>
        </w:rPr>
        <w:lastRenderedPageBreak/>
        <w:t xml:space="preserve">Loremipsumdolorsitametconsecteturadipiscingelit_sed_do_eiusmod </w:t>
      </w:r>
      <w:r w:rsidR="00726643">
        <w:rPr>
          <w:i/>
        </w:rPr>
        <w:t>Loremips</w:t>
      </w:r>
      <w:r w:rsidRPr="00677643">
        <w:rPr>
          <w:i/>
        </w:rPr>
        <w:t xml:space="preserve">Loremipsumdolorsitametconsecteturadipiscingelit_se</w:t>
      </w:r>
    </w:p>
    <w:tbl>
      <w:tblPr>
        <w:tblStyle w:val="aff"/>
        <w:tblW w:w="5000" w:type="pct"/>
        <w:tblLook w:val="04A0" w:firstRow="1" w:lastRow="0" w:firstColumn="1" w:lastColumn="0" w:noHBand="0" w:noVBand="1"/>
      </w:tblPr>
      <w:tblGrid>
        <w:gridCol w:w="458"/>
        <w:gridCol w:w="3111"/>
        <w:gridCol w:w="3172"/>
        <w:gridCol w:w="4469"/>
        <w:gridCol w:w="3350"/>
      </w:tblGrid>
      <w:tr w:rsidR="00493285" w:rsidRPr="007A5EF5" w14:paraId="573D9B8E" w14:textId="77777777" w:rsidTr="00CB5EA9">
        <w:trPr>
          <w:trHeight w:val="1001"/>
        </w:trPr>
        <w:tc>
          <w:tcPr>
            <w:tcW w:w="143" w:type="pct"/>
            <w:shd w:val="clear" w:color="auto" w:fill="BFBFBF" w:themeFill="background1" w:themeFillShade="BF"/>
            <w:vAlign w:val="center"/>
          </w:tcPr>
          <w:p w14:paraId="34F6512E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1072" w:type="pct"/>
            <w:shd w:val="clear" w:color="auto" w:fill="BFBFBF" w:themeFill="background1" w:themeFillShade="BF"/>
            <w:vAlign w:val="center"/>
            <w:hideMark/>
          </w:tcPr>
          <w:p w14:paraId="68952567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</w:t>
            </w:r>
          </w:p>
        </w:tc>
        <w:tc>
          <w:tcPr>
            <w:tcW w:w="1093" w:type="pct"/>
            <w:shd w:val="clear" w:color="auto" w:fill="BFBFBF" w:themeFill="background1" w:themeFillShade="BF"/>
            <w:vAlign w:val="center"/>
            <w:hideMark/>
          </w:tcPr>
          <w:p w14:paraId="3CC8DC80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Loremipsumdolorsitametconsectetur</w:t>
            </w:r>
          </w:p>
        </w:tc>
        <w:tc>
          <w:tcPr>
            <w:tcW w:w="1538" w:type="pct"/>
            <w:shd w:val="clear" w:color="auto" w:fill="BFBFBF" w:themeFill="background1" w:themeFillShade="BF"/>
            <w:vAlign w:val="center"/>
            <w:hideMark/>
          </w:tcPr>
          <w:p w14:paraId="00BFEC8D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Loremipsumdolors</w:t>
            </w:r>
          </w:p>
        </w:tc>
        <w:tc>
          <w:tcPr>
            <w:tcW w:w="1154" w:type="pct"/>
            <w:shd w:val="clear" w:color="auto" w:fill="BFBFBF" w:themeFill="background1" w:themeFillShade="BF"/>
            <w:vAlign w:val="center"/>
          </w:tcPr>
          <w:p w14:paraId="5DE28CBA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Loremipsumdolor</w:t>
            </w:r>
          </w:p>
        </w:tc>
      </w:tr>
      <w:tr w:rsidR="00493285" w:rsidRPr="007A5EF5" w14:paraId="378C78ED" w14:textId="77777777" w:rsidTr="00CB5EA9">
        <w:trPr>
          <w:trHeight w:val="1500"/>
        </w:trPr>
        <w:tc>
          <w:tcPr>
            <w:tcW w:w="143" w:type="pct"/>
          </w:tcPr>
          <w:p w14:paraId="71856FAC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1072" w:type="pct"/>
          </w:tcPr>
          <w:p w14:paraId="271A1891" w14:textId="77777777" w:rsidR="00493285" w:rsidRPr="007A5EF5" w:rsidRDefault="00493285" w:rsidP="00CB5EA9">
            <w:pPr>
              <w:spacing w:before="120" w:after="120"/>
              <w:jc w:val="both"/>
              <w:rPr>
                <w:szCs w:val="22"/>
              </w:rPr>
            </w:pPr>
            <w:r w:rsidRPr="007A5EF5">
              <w:rPr>
                <w:szCs w:val="22"/>
              </w:rPr>
              <w:t>Loremipsumdolorsitametconsecteturadipiscingelit_sed_do_eiusmod_tempor_Lorem</w:t>
            </w:r>
          </w:p>
        </w:tc>
        <w:tc>
          <w:tcPr>
            <w:tcW w:w="1093" w:type="pct"/>
          </w:tcPr>
          <w:p w14:paraId="2F2D288D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538" w:type="pct"/>
          </w:tcPr>
          <w:p w14:paraId="727973B3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154" w:type="pct"/>
          </w:tcPr>
          <w:p w14:paraId="385888FF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</w:tr>
      <w:tr w:rsidR="00493285" w:rsidRPr="007A5EF5" w14:paraId="6FBEE561" w14:textId="77777777" w:rsidTr="00CB5EA9">
        <w:trPr>
          <w:trHeight w:val="1837"/>
        </w:trPr>
        <w:tc>
          <w:tcPr>
            <w:tcW w:w="143" w:type="pct"/>
          </w:tcPr>
          <w:p w14:paraId="2307F138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1072" w:type="pct"/>
          </w:tcPr>
          <w:p w14:paraId="02BDB203" w14:textId="77777777" w:rsidR="00493285" w:rsidRPr="007A5EF5" w:rsidRDefault="00493285" w:rsidP="00CB5EA9">
            <w:pPr>
              <w:spacing w:before="120" w:after="120"/>
              <w:jc w:val="both"/>
              <w:rPr>
                <w:szCs w:val="22"/>
              </w:rPr>
            </w:pPr>
            <w:r w:rsidRPr="007A5EF5">
              <w:rPr>
                <w:szCs w:val="22"/>
              </w:rPr>
              <w:t>Loremipsumdolorsitametconsecteturadipiscingelit_sed_do_eiusmod_tempor_Loremipsumdolorsitametconsecteturadipiscingelit_sed_do_eius</w:t>
            </w:r>
          </w:p>
        </w:tc>
        <w:tc>
          <w:tcPr>
            <w:tcW w:w="1093" w:type="pct"/>
          </w:tcPr>
          <w:p w14:paraId="4262C733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538" w:type="pct"/>
          </w:tcPr>
          <w:p w14:paraId="6280CC84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154" w:type="pct"/>
          </w:tcPr>
          <w:p w14:paraId="0232BE65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</w:tr>
      <w:tr w:rsidR="00493285" w:rsidRPr="007A5EF5" w14:paraId="648B11B9" w14:textId="77777777" w:rsidTr="00CB5EA9">
        <w:trPr>
          <w:trHeight w:val="971"/>
        </w:trPr>
        <w:tc>
          <w:tcPr>
            <w:tcW w:w="143" w:type="pct"/>
          </w:tcPr>
          <w:p w14:paraId="0972BF64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1072" w:type="pct"/>
          </w:tcPr>
          <w:p w14:paraId="12252131" w14:textId="77777777" w:rsidR="00493285" w:rsidRPr="007A5EF5" w:rsidRDefault="00493285" w:rsidP="00CB5EA9">
            <w:pPr>
              <w:spacing w:before="120" w:after="120"/>
              <w:jc w:val="both"/>
              <w:rPr>
                <w:szCs w:val="22"/>
              </w:rPr>
            </w:pPr>
            <w:r w:rsidRPr="007A5EF5">
              <w:rPr>
                <w:szCs w:val="22"/>
              </w:rPr>
              <w:t>Loremipsumdolorsitametconsecteturad</w:t>
            </w:r>
          </w:p>
        </w:tc>
        <w:tc>
          <w:tcPr>
            <w:tcW w:w="1093" w:type="pct"/>
          </w:tcPr>
          <w:p w14:paraId="357721AE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538" w:type="pct"/>
          </w:tcPr>
          <w:p w14:paraId="3653D1A0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154" w:type="pct"/>
          </w:tcPr>
          <w:p w14:paraId="489DB08E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</w:tr>
      <w:tr w:rsidR="00493285" w:rsidRPr="007A5EF5" w14:paraId="51872C61" w14:textId="77777777" w:rsidTr="00CB5EA9">
        <w:trPr>
          <w:trHeight w:val="2100"/>
        </w:trPr>
        <w:tc>
          <w:tcPr>
            <w:tcW w:w="143" w:type="pct"/>
          </w:tcPr>
          <w:p w14:paraId="4633D3C1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1072" w:type="pct"/>
          </w:tcPr>
          <w:p w14:paraId="4D4F5C05" w14:textId="77777777" w:rsidR="00493285" w:rsidRPr="007A5EF5" w:rsidRDefault="00493285" w:rsidP="00CB5EA9">
            <w:pPr>
              <w:spacing w:before="120" w:after="120"/>
              <w:jc w:val="both"/>
              <w:rPr>
                <w:szCs w:val="22"/>
              </w:rPr>
            </w:pPr>
            <w:r w:rsidRPr="007A5EF5">
              <w:rPr>
                <w:szCs w:val="22"/>
              </w:rPr>
              <w:t>Loremipsumdolorsitametconsecte</w:t>
            </w:r>
          </w:p>
        </w:tc>
        <w:tc>
          <w:tcPr>
            <w:tcW w:w="1093" w:type="pct"/>
          </w:tcPr>
          <w:p w14:paraId="7889FB89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538" w:type="pct"/>
          </w:tcPr>
          <w:p w14:paraId="6083C129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154" w:type="pct"/>
          </w:tcPr>
          <w:p w14:paraId="39962E9E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</w:tr>
      <w:tr w:rsidR="00493285" w:rsidRPr="007A5EF5" w14:paraId="433DB073" w14:textId="77777777" w:rsidTr="00CB5EA9">
        <w:trPr>
          <w:trHeight w:val="1270"/>
        </w:trPr>
        <w:tc>
          <w:tcPr>
            <w:tcW w:w="143" w:type="pct"/>
          </w:tcPr>
          <w:p w14:paraId="49BE5BEE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lastRenderedPageBreak/>
              <w:t>L</w:t>
            </w:r>
          </w:p>
        </w:tc>
        <w:tc>
          <w:tcPr>
            <w:tcW w:w="1072" w:type="pct"/>
          </w:tcPr>
          <w:p w14:paraId="26D9995F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Loremipsumdolorsitametconsecteturadipiscingelit_sed_do_eiusmod_tempor_Loremipsumdolor</w:t>
            </w:r>
          </w:p>
        </w:tc>
        <w:tc>
          <w:tcPr>
            <w:tcW w:w="1093" w:type="pct"/>
          </w:tcPr>
          <w:p w14:paraId="04DD982C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538" w:type="pct"/>
          </w:tcPr>
          <w:p w14:paraId="44238E7A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154" w:type="pct"/>
          </w:tcPr>
          <w:p w14:paraId="231DA488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</w:tr>
      <w:tr w:rsidR="00493285" w:rsidRPr="007A5EF5" w14:paraId="3AA9F5EB" w14:textId="77777777" w:rsidTr="00CB5EA9">
        <w:trPr>
          <w:trHeight w:val="1261"/>
        </w:trPr>
        <w:tc>
          <w:tcPr>
            <w:tcW w:w="143" w:type="pct"/>
          </w:tcPr>
          <w:p w14:paraId="30A70AB6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1072" w:type="pct"/>
          </w:tcPr>
          <w:p w14:paraId="1352C747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 xml:space="preserve">Loremipsum </w:t>
            </w:r>
            <w:proofErr w:type="gramStart"/>
            <w:r w:rsidRPr="007A5EF5">
              <w:rPr>
                <w:szCs w:val="22"/>
              </w:rPr>
              <w:t>Loremip</w:t>
            </w:r>
            <w:proofErr w:type="gramEnd"/>
            <w:r w:rsidRPr="007A5EF5">
              <w:rPr>
                <w:szCs w:val="22"/>
              </w:rPr>
              <w:t xml:space="preserve">Loremipsumdolorsitametconsecteturadipiscingelit_sed_do_eiusmod_tempo</w:t>
            </w:r>
          </w:p>
        </w:tc>
        <w:tc>
          <w:tcPr>
            <w:tcW w:w="1093" w:type="pct"/>
          </w:tcPr>
          <w:p w14:paraId="69B3BC7E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538" w:type="pct"/>
          </w:tcPr>
          <w:p w14:paraId="2F53157A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154" w:type="pct"/>
          </w:tcPr>
          <w:p w14:paraId="216BABC9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</w:tr>
      <w:tr w:rsidR="00493285" w:rsidRPr="007A5EF5" w14:paraId="71AC97A7" w14:textId="77777777" w:rsidTr="00CB5EA9">
        <w:trPr>
          <w:trHeight w:val="711"/>
        </w:trPr>
        <w:tc>
          <w:tcPr>
            <w:tcW w:w="143" w:type="pct"/>
          </w:tcPr>
          <w:p w14:paraId="254BFF2E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1072" w:type="pct"/>
          </w:tcPr>
          <w:p w14:paraId="6F895423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Loremipsumdolo</w:t>
            </w:r>
          </w:p>
        </w:tc>
        <w:tc>
          <w:tcPr>
            <w:tcW w:w="1093" w:type="pct"/>
          </w:tcPr>
          <w:p w14:paraId="026DA70C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538" w:type="pct"/>
          </w:tcPr>
          <w:p w14:paraId="43AE333A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154" w:type="pct"/>
          </w:tcPr>
          <w:p w14:paraId="0CF016EF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</w:tr>
      <w:tr w:rsidR="00493285" w:rsidRPr="007A5EF5" w14:paraId="47B17F6A" w14:textId="77777777" w:rsidTr="00CB5EA9">
        <w:trPr>
          <w:trHeight w:val="537"/>
        </w:trPr>
        <w:tc>
          <w:tcPr>
            <w:tcW w:w="143" w:type="pct"/>
          </w:tcPr>
          <w:p w14:paraId="0542D0CA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1072" w:type="pct"/>
          </w:tcPr>
          <w:p w14:paraId="6F50973E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Loremipsumdolorsitamet</w:t>
            </w:r>
          </w:p>
        </w:tc>
        <w:tc>
          <w:tcPr>
            <w:tcW w:w="1093" w:type="pct"/>
          </w:tcPr>
          <w:p w14:paraId="01C718C4" w14:textId="2E0CF1B0" w:rsidR="00493285" w:rsidRPr="00786172" w:rsidRDefault="00860D18" w:rsidP="00CB5EA9">
            <w:pPr>
              <w:spacing w:before="120" w:after="120"/>
              <w:jc w:val="center"/>
            </w:pPr>
            <w:hyperlink r:id="rId57" w:tgtFrame="_blank" w:tooltip="Ссылка на реестр (открывается в отдельном окне)" w:history="1">
              <w:r w:rsidR="00493285" w:rsidRPr="00082A1F">
                <w:rPr>
                  <w:szCs w:val="22"/>
                </w:rPr>
                <w:t>Loremipsum</w:t>
              </w:r>
            </w:hyperlink>
          </w:p>
          <w:p w14:paraId="4E0DD8C4" w14:textId="77777777" w:rsidR="00493285" w:rsidRPr="00082A1F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082A1F">
              <w:rPr>
                <w:szCs w:val="22"/>
              </w:rPr>
              <w:t>Loremipsumdolorsitametconsecteturadipiscingelit_sed_do_eiusmod_tempor_Loremipsumd</w:t>
            </w:r>
            <w:r>
              <w:rPr>
                <w:szCs w:val="22"/>
              </w:rPr>
              <w:t>L</w:t>
            </w:r>
          </w:p>
        </w:tc>
        <w:tc>
          <w:tcPr>
            <w:tcW w:w="1538" w:type="pct"/>
          </w:tcPr>
          <w:p w14:paraId="0441AE93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  <w:tc>
          <w:tcPr>
            <w:tcW w:w="1154" w:type="pct"/>
          </w:tcPr>
          <w:p w14:paraId="66D2FFF0" w14:textId="77777777" w:rsidR="00493285" w:rsidRPr="007A5EF5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7A5EF5">
              <w:rPr>
                <w:szCs w:val="22"/>
              </w:rPr>
              <w:t>Loremipsum</w:t>
            </w:r>
          </w:p>
        </w:tc>
      </w:tr>
      <w:tr w:rsidR="00493285" w:rsidRPr="00387E76" w14:paraId="38BC5EA9" w14:textId="77777777" w:rsidTr="00CB5EA9">
        <w:trPr>
          <w:trHeight w:val="537"/>
        </w:trPr>
        <w:tc>
          <w:tcPr>
            <w:tcW w:w="143" w:type="pct"/>
          </w:tcPr>
          <w:p w14:paraId="7F71EE8E" w14:textId="77777777" w:rsidR="00493285" w:rsidRPr="00387E76" w:rsidRDefault="00493285" w:rsidP="00CB5EA9">
            <w:pPr>
              <w:spacing w:before="120" w:after="120"/>
              <w:jc w:val="center"/>
            </w:pPr>
            <w:r>
              <w:t>L</w:t>
            </w:r>
          </w:p>
        </w:tc>
        <w:tc>
          <w:tcPr>
            <w:tcW w:w="1072" w:type="pct"/>
          </w:tcPr>
          <w:p w14:paraId="50D9B0C0" w14:textId="77777777" w:rsidR="00493285" w:rsidRPr="00387E76" w:rsidRDefault="00493285" w:rsidP="00CB5EA9">
            <w:pPr>
              <w:spacing w:before="120" w:after="120"/>
              <w:jc w:val="center"/>
              <w:rPr>
                <w:szCs w:val="22"/>
              </w:rPr>
            </w:pPr>
            <w:r w:rsidRPr="00387E76">
              <w:rPr>
                <w:szCs w:val="22"/>
              </w:rPr>
              <w:t>Loremipsumdolorsitametconsecteturadipiscingelit_sed_do</w:t>
            </w:r>
          </w:p>
          <w:p w14:paraId="4A5E96A2" w14:textId="77777777" w:rsidR="00493285" w:rsidRPr="00387E76" w:rsidRDefault="00493285" w:rsidP="00CB5EA9">
            <w:pPr>
              <w:spacing w:before="120" w:after="120"/>
              <w:jc w:val="center"/>
              <w:rPr>
                <w:szCs w:val="22"/>
              </w:rPr>
            </w:pPr>
          </w:p>
        </w:tc>
        <w:tc>
          <w:tcPr>
            <w:tcW w:w="1093" w:type="pct"/>
          </w:tcPr>
          <w:p w14:paraId="29C5995F" w14:textId="77777777" w:rsidR="00493285" w:rsidRPr="003B4B5A" w:rsidRDefault="00493285" w:rsidP="00CB5EA9">
            <w:pPr>
              <w:spacing w:before="120" w:after="120"/>
              <w:jc w:val="center"/>
            </w:pPr>
            <w:r w:rsidRPr="003B4B5A">
              <w:rPr>
                <w:bCs/>
              </w:rPr>
              <w:t>Loremipsum</w:t>
            </w:r>
          </w:p>
        </w:tc>
        <w:tc>
          <w:tcPr>
            <w:tcW w:w="1538" w:type="pct"/>
          </w:tcPr>
          <w:p w14:paraId="1C99A728" w14:textId="77777777" w:rsidR="00493285" w:rsidRPr="00967A83" w:rsidRDefault="00493285" w:rsidP="00CB5EA9">
            <w:pPr>
              <w:spacing w:before="120" w:after="120"/>
              <w:jc w:val="center"/>
            </w:pPr>
            <w:r w:rsidRPr="00967A83">
              <w:rPr>
                <w:bCs/>
              </w:rPr>
              <w:t>Loremipsum</w:t>
            </w:r>
          </w:p>
        </w:tc>
        <w:tc>
          <w:tcPr>
            <w:tcW w:w="1154" w:type="pct"/>
          </w:tcPr>
          <w:p w14:paraId="4DAE749C" w14:textId="77777777" w:rsidR="00493285" w:rsidRPr="00967A83" w:rsidRDefault="00493285" w:rsidP="00CB5EA9">
            <w:pPr>
              <w:spacing w:before="120" w:after="120"/>
              <w:jc w:val="center"/>
            </w:pPr>
            <w:r w:rsidRPr="00967A83">
              <w:rPr>
                <w:bCs/>
              </w:rPr>
              <w:t>Loremipsum</w:t>
            </w:r>
          </w:p>
        </w:tc>
      </w:tr>
    </w:tbl>
    <w:p w14:paraId="2D885901" w14:textId="77777777" w:rsidR="00493285" w:rsidRDefault="00493285" w:rsidP="00493285">
      <w:pPr>
        <w:rPr>
          <w:i/>
        </w:rPr>
      </w:pPr>
      <w:r>
        <w:rPr>
          <w:i/>
        </w:rPr>
        <w:br w:type="page"/>
      </w:r>
    </w:p>
    <w:p w14:paraId="62CB4C82" w14:textId="2F259A4D" w:rsidR="00493285" w:rsidRPr="00A71CB7" w:rsidRDefault="00493285" w:rsidP="004978BE">
      <w:pPr>
        <w:numPr>
          <w:ilvl w:val="0"/>
          <w:numId w:val="39"/>
        </w:numPr>
        <w:tabs>
          <w:tab w:val="left" w:pos="1985"/>
        </w:tabs>
        <w:spacing w:before="120" w:after="120"/>
        <w:ind w:left="142" w:hanging="142"/>
        <w:jc w:val="both"/>
        <w:outlineLvl w:val="1"/>
        <w:rPr>
          <w:b w:val="0"/>
          <w:i/>
        </w:rPr>
      </w:pPr>
      <w:r w:rsidRPr="00A71CB7">
        <w:rPr>
          <w:i/>
        </w:rPr>
        <w:lastRenderedPageBreak/>
        <w:t xml:space="preserve">Loremipsumdolorsitametconsecteturadipiscingelit_sed_do_eiusmod_ </w:t>
      </w:r>
      <w:r w:rsidR="00726643">
        <w:rPr>
          <w:i/>
        </w:rPr>
        <w:t>Loremips</w:t>
      </w:r>
    </w:p>
    <w:tbl>
      <w:tblPr>
        <w:tblStyle w:val="aff"/>
        <w:tblW w:w="5000" w:type="pct"/>
        <w:tblLayout w:type="fixed"/>
        <w:tblLook w:val="04A0" w:firstRow="1" w:lastRow="0" w:firstColumn="1" w:lastColumn="0" w:noHBand="0" w:noVBand="1"/>
      </w:tblPr>
      <w:tblGrid>
        <w:gridCol w:w="274"/>
        <w:gridCol w:w="7143"/>
        <w:gridCol w:w="7143"/>
      </w:tblGrid>
      <w:tr w:rsidR="00DE38C5" w:rsidRPr="007A5EF5" w14:paraId="49FE2E18" w14:textId="7117AD04" w:rsidTr="00DE38C5">
        <w:trPr>
          <w:trHeight w:val="1001"/>
        </w:trPr>
        <w:tc>
          <w:tcPr>
            <w:tcW w:w="94" w:type="pct"/>
            <w:shd w:val="clear" w:color="auto" w:fill="BFBFBF" w:themeFill="background1" w:themeFillShade="BF"/>
          </w:tcPr>
          <w:p w14:paraId="2C430C91" w14:textId="77777777" w:rsidR="00DE38C5" w:rsidRPr="007A5EF5" w:rsidRDefault="00DE38C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2453" w:type="pct"/>
            <w:shd w:val="clear" w:color="auto" w:fill="BFBFBF" w:themeFill="background1" w:themeFillShade="BF"/>
            <w:vAlign w:val="center"/>
            <w:hideMark/>
          </w:tcPr>
          <w:p w14:paraId="2345DB63" w14:textId="77777777" w:rsidR="00DE38C5" w:rsidRPr="007A5EF5" w:rsidRDefault="00DE38C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</w:t>
            </w:r>
          </w:p>
        </w:tc>
        <w:tc>
          <w:tcPr>
            <w:tcW w:w="2453" w:type="pct"/>
            <w:shd w:val="clear" w:color="auto" w:fill="BFBFBF" w:themeFill="background1" w:themeFillShade="BF"/>
          </w:tcPr>
          <w:p w14:paraId="345570B5" w14:textId="77777777" w:rsidR="00DE38C5" w:rsidRPr="007A5EF5" w:rsidRDefault="00DE38C5" w:rsidP="00CB5EA9">
            <w:pPr>
              <w:spacing w:before="120" w:after="120"/>
              <w:jc w:val="center"/>
              <w:rPr>
                <w:szCs w:val="22"/>
              </w:rPr>
            </w:pPr>
          </w:p>
        </w:tc>
      </w:tr>
      <w:tr w:rsidR="00DE38C5" w:rsidRPr="007A5EF5" w14:paraId="75858867" w14:textId="4CD1AC24" w:rsidTr="00DE38C5">
        <w:trPr>
          <w:trHeight w:val="381"/>
        </w:trPr>
        <w:tc>
          <w:tcPr>
            <w:tcW w:w="94" w:type="pct"/>
          </w:tcPr>
          <w:p w14:paraId="373B3359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752DB4FF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Loremipsumdolorsitametcons</w:t>
            </w:r>
          </w:p>
        </w:tc>
        <w:tc>
          <w:tcPr>
            <w:tcW w:w="2453" w:type="pct"/>
          </w:tcPr>
          <w:p w14:paraId="22C5B97F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A5EF5" w14:paraId="78EA71AD" w14:textId="1669FD81" w:rsidTr="00DE38C5">
        <w:trPr>
          <w:trHeight w:val="604"/>
        </w:trPr>
        <w:tc>
          <w:tcPr>
            <w:tcW w:w="94" w:type="pct"/>
          </w:tcPr>
          <w:p w14:paraId="1ECEDBAB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00CDF987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Loremipsumdolorsitametcon</w:t>
            </w:r>
          </w:p>
        </w:tc>
        <w:tc>
          <w:tcPr>
            <w:tcW w:w="2453" w:type="pct"/>
          </w:tcPr>
          <w:p w14:paraId="7B2EF276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220F4A" w14:paraId="0434D77B" w14:textId="53188656" w:rsidTr="00DE38C5">
        <w:trPr>
          <w:trHeight w:val="511"/>
        </w:trPr>
        <w:tc>
          <w:tcPr>
            <w:tcW w:w="94" w:type="pct"/>
          </w:tcPr>
          <w:p w14:paraId="5517FE8C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148D1A40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</w:t>
            </w:r>
            <w:proofErr w:type="gramStart"/>
            <w:r w:rsidRPr="007A5EF5">
              <w:rPr>
                <w:szCs w:val="22"/>
              </w:rPr>
              <w:t>Loremipsumdol</w:t>
            </w:r>
            <w:proofErr w:type="gramEnd"/>
            <w:r w:rsidRPr="007A5EF5">
              <w:rPr>
                <w:szCs w:val="22"/>
              </w:rPr>
              <w:t xml:space="preserve">Loremipsumdolorsitametconsecteturadipiscingelit_sed_</w:t>
            </w:r>
          </w:p>
        </w:tc>
        <w:tc>
          <w:tcPr>
            <w:tcW w:w="2453" w:type="pct"/>
          </w:tcPr>
          <w:p w14:paraId="6EE6799D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A5EF5" w14:paraId="7D6013C4" w14:textId="1AD47D37" w:rsidTr="00DE38C5">
        <w:trPr>
          <w:trHeight w:val="433"/>
        </w:trPr>
        <w:tc>
          <w:tcPr>
            <w:tcW w:w="94" w:type="pct"/>
          </w:tcPr>
          <w:p w14:paraId="7A3B2F12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4B89B7E1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</w:t>
            </w:r>
            <w:r>
              <w:rPr>
                <w:szCs w:val="22"/>
              </w:rPr>
              <w:t>Loremipsumdolorsitametconsectet</w:t>
            </w:r>
          </w:p>
        </w:tc>
        <w:tc>
          <w:tcPr>
            <w:tcW w:w="2453" w:type="pct"/>
          </w:tcPr>
          <w:p w14:paraId="64D46026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A5EF5" w14:paraId="5D80EDB2" w14:textId="42798259" w:rsidTr="00DE38C5">
        <w:trPr>
          <w:trHeight w:val="327"/>
        </w:trPr>
        <w:tc>
          <w:tcPr>
            <w:tcW w:w="94" w:type="pct"/>
          </w:tcPr>
          <w:p w14:paraId="69E34F05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505B66BB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Loremipsu</w:t>
            </w:r>
          </w:p>
        </w:tc>
        <w:tc>
          <w:tcPr>
            <w:tcW w:w="2453" w:type="pct"/>
          </w:tcPr>
          <w:p w14:paraId="4A8A636D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A5EF5" w14:paraId="225A4044" w14:textId="3A15374C" w:rsidTr="00DE38C5">
        <w:trPr>
          <w:trHeight w:val="391"/>
        </w:trPr>
        <w:tc>
          <w:tcPr>
            <w:tcW w:w="94" w:type="pct"/>
          </w:tcPr>
          <w:p w14:paraId="362BB6BB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460E0172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Loremips</w:t>
            </w:r>
          </w:p>
        </w:tc>
        <w:tc>
          <w:tcPr>
            <w:tcW w:w="2453" w:type="pct"/>
          </w:tcPr>
          <w:p w14:paraId="5AF72B42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A5EF5" w14:paraId="63646080" w14:textId="57437C36" w:rsidTr="00DE38C5">
        <w:trPr>
          <w:trHeight w:val="299"/>
        </w:trPr>
        <w:tc>
          <w:tcPr>
            <w:tcW w:w="94" w:type="pct"/>
          </w:tcPr>
          <w:p w14:paraId="7B603FF9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36833A67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</w:t>
            </w:r>
          </w:p>
        </w:tc>
        <w:tc>
          <w:tcPr>
            <w:tcW w:w="2453" w:type="pct"/>
          </w:tcPr>
          <w:p w14:paraId="5300F969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84C26" w14:paraId="64B28215" w14:textId="676D0A28" w:rsidTr="00DE38C5">
        <w:trPr>
          <w:trHeight w:val="491"/>
        </w:trPr>
        <w:tc>
          <w:tcPr>
            <w:tcW w:w="94" w:type="pct"/>
          </w:tcPr>
          <w:p w14:paraId="1CD6FB99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7E7EE209" w14:textId="77777777" w:rsidR="00DE38C5" w:rsidRPr="00CE7782" w:rsidRDefault="00DE38C5" w:rsidP="00CB5EA9">
            <w:pPr>
              <w:spacing w:before="120" w:after="120"/>
              <w:rPr>
                <w:szCs w:val="22"/>
                <w:lang w:val="en-US"/>
              </w:rPr>
            </w:pPr>
            <w:r w:rsidRPr="00CE7782">
              <w:rPr>
                <w:szCs w:val="22"/>
                <w:lang w:val="en-US"/>
              </w:rPr>
              <w:t>Loremipsumdolorsitametconsecteturadipiscingelit_sed_do_</w:t>
            </w:r>
          </w:p>
        </w:tc>
        <w:tc>
          <w:tcPr>
            <w:tcW w:w="2453" w:type="pct"/>
          </w:tcPr>
          <w:p w14:paraId="5D2B98A4" w14:textId="77777777" w:rsidR="00DE38C5" w:rsidRPr="00CE7782" w:rsidRDefault="00DE38C5" w:rsidP="00CB5EA9">
            <w:pPr>
              <w:spacing w:before="120" w:after="120"/>
              <w:rPr>
                <w:szCs w:val="22"/>
                <w:lang w:val="en-US"/>
              </w:rPr>
            </w:pPr>
          </w:p>
        </w:tc>
      </w:tr>
      <w:tr w:rsidR="00DE38C5" w:rsidRPr="007A5EF5" w14:paraId="7048F048" w14:textId="6C8BABEF" w:rsidTr="00DE38C5">
        <w:trPr>
          <w:trHeight w:val="497"/>
        </w:trPr>
        <w:tc>
          <w:tcPr>
            <w:tcW w:w="94" w:type="pct"/>
          </w:tcPr>
          <w:p w14:paraId="2F354190" w14:textId="77777777" w:rsidR="00DE38C5" w:rsidRPr="00CE7782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  <w:lang w:val="en-US"/>
              </w:rPr>
            </w:pPr>
          </w:p>
        </w:tc>
        <w:tc>
          <w:tcPr>
            <w:tcW w:w="2453" w:type="pct"/>
          </w:tcPr>
          <w:p w14:paraId="2920F44D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Loremip</w:t>
            </w:r>
          </w:p>
        </w:tc>
        <w:tc>
          <w:tcPr>
            <w:tcW w:w="2453" w:type="pct"/>
          </w:tcPr>
          <w:p w14:paraId="454FE04B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84C26" w14:paraId="3A8A82FF" w14:textId="245C6973" w:rsidTr="00DE38C5">
        <w:trPr>
          <w:trHeight w:val="549"/>
        </w:trPr>
        <w:tc>
          <w:tcPr>
            <w:tcW w:w="94" w:type="pct"/>
          </w:tcPr>
          <w:p w14:paraId="3936F0D8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0BC25D86" w14:textId="77777777" w:rsidR="00DE38C5" w:rsidRPr="00CE7782" w:rsidRDefault="00DE38C5" w:rsidP="00CB5EA9">
            <w:pPr>
              <w:spacing w:before="120" w:after="120"/>
              <w:rPr>
                <w:szCs w:val="22"/>
                <w:lang w:val="en-US"/>
              </w:rPr>
            </w:pPr>
            <w:r w:rsidRPr="00CE7782">
              <w:rPr>
                <w:szCs w:val="22"/>
                <w:lang w:val="en-US"/>
              </w:rPr>
              <w:t>Loremipsumdolorsitametconsecteturadipiscingelit_sed_do_eiusmod</w:t>
            </w:r>
          </w:p>
        </w:tc>
        <w:tc>
          <w:tcPr>
            <w:tcW w:w="2453" w:type="pct"/>
          </w:tcPr>
          <w:p w14:paraId="08463034" w14:textId="77777777" w:rsidR="00DE38C5" w:rsidRPr="00CE7782" w:rsidRDefault="00DE38C5" w:rsidP="00CB5EA9">
            <w:pPr>
              <w:spacing w:before="120" w:after="120"/>
              <w:rPr>
                <w:szCs w:val="22"/>
                <w:lang w:val="en-US"/>
              </w:rPr>
            </w:pPr>
          </w:p>
        </w:tc>
      </w:tr>
      <w:tr w:rsidR="00DE38C5" w:rsidRPr="007A5EF5" w14:paraId="50EA1B0F" w14:textId="07B4030D" w:rsidTr="00DE38C5">
        <w:trPr>
          <w:trHeight w:val="428"/>
        </w:trPr>
        <w:tc>
          <w:tcPr>
            <w:tcW w:w="94" w:type="pct"/>
          </w:tcPr>
          <w:p w14:paraId="6ED035A5" w14:textId="77777777" w:rsidR="00DE38C5" w:rsidRPr="00CE7782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  <w:lang w:val="en-US"/>
              </w:rPr>
            </w:pPr>
          </w:p>
        </w:tc>
        <w:tc>
          <w:tcPr>
            <w:tcW w:w="2453" w:type="pct"/>
          </w:tcPr>
          <w:p w14:paraId="44A6DFF2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Loremi</w:t>
            </w:r>
          </w:p>
        </w:tc>
        <w:tc>
          <w:tcPr>
            <w:tcW w:w="2453" w:type="pct"/>
          </w:tcPr>
          <w:p w14:paraId="1FE5BA21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84C26" w14:paraId="64C1D7F5" w14:textId="4B224480" w:rsidTr="00DE38C5">
        <w:trPr>
          <w:trHeight w:val="420"/>
        </w:trPr>
        <w:tc>
          <w:tcPr>
            <w:tcW w:w="94" w:type="pct"/>
          </w:tcPr>
          <w:p w14:paraId="401CE79D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2FEE51B8" w14:textId="77777777" w:rsidR="00DE38C5" w:rsidRPr="00CE7782" w:rsidRDefault="00DE38C5" w:rsidP="00CB5EA9">
            <w:pPr>
              <w:spacing w:before="120" w:after="120"/>
              <w:rPr>
                <w:szCs w:val="22"/>
                <w:lang w:val="en-US"/>
              </w:rPr>
            </w:pPr>
            <w:r w:rsidRPr="00CE7782">
              <w:rPr>
                <w:szCs w:val="22"/>
                <w:lang w:val="en-US"/>
              </w:rPr>
              <w:t>Loremipsumdolorsitametconsecteturadipiscingelit</w:t>
            </w:r>
          </w:p>
        </w:tc>
        <w:tc>
          <w:tcPr>
            <w:tcW w:w="2453" w:type="pct"/>
          </w:tcPr>
          <w:p w14:paraId="7CAACB65" w14:textId="77777777" w:rsidR="00DE38C5" w:rsidRPr="00CE7782" w:rsidRDefault="00DE38C5" w:rsidP="00CB5EA9">
            <w:pPr>
              <w:spacing w:before="120" w:after="120"/>
              <w:rPr>
                <w:szCs w:val="22"/>
                <w:lang w:val="en-US"/>
              </w:rPr>
            </w:pPr>
          </w:p>
        </w:tc>
      </w:tr>
      <w:tr w:rsidR="00DE38C5" w:rsidRPr="007A5EF5" w14:paraId="1368FF82" w14:textId="3F49ED48" w:rsidTr="00DE38C5">
        <w:trPr>
          <w:trHeight w:val="562"/>
        </w:trPr>
        <w:tc>
          <w:tcPr>
            <w:tcW w:w="94" w:type="pct"/>
          </w:tcPr>
          <w:p w14:paraId="7B86C338" w14:textId="77777777" w:rsidR="00DE38C5" w:rsidRPr="00CE7782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  <w:lang w:val="en-US"/>
              </w:rPr>
            </w:pPr>
          </w:p>
        </w:tc>
        <w:tc>
          <w:tcPr>
            <w:tcW w:w="2453" w:type="pct"/>
          </w:tcPr>
          <w:p w14:paraId="7BFC26CA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Loremips</w:t>
            </w:r>
          </w:p>
        </w:tc>
        <w:tc>
          <w:tcPr>
            <w:tcW w:w="2453" w:type="pct"/>
          </w:tcPr>
          <w:p w14:paraId="1220CC49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A5EF5" w14:paraId="758C4113" w14:textId="0F49B9EE" w:rsidTr="00DE38C5">
        <w:trPr>
          <w:trHeight w:val="420"/>
        </w:trPr>
        <w:tc>
          <w:tcPr>
            <w:tcW w:w="94" w:type="pct"/>
          </w:tcPr>
          <w:p w14:paraId="3E1ED5E6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4000B0D2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Loremipsumdolorsit</w:t>
            </w:r>
          </w:p>
        </w:tc>
        <w:tc>
          <w:tcPr>
            <w:tcW w:w="2453" w:type="pct"/>
          </w:tcPr>
          <w:p w14:paraId="1A6E95C9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A5EF5" w14:paraId="149AEB69" w14:textId="1F750DF3" w:rsidTr="00DE38C5">
        <w:trPr>
          <w:trHeight w:val="456"/>
        </w:trPr>
        <w:tc>
          <w:tcPr>
            <w:tcW w:w="94" w:type="pct"/>
          </w:tcPr>
          <w:p w14:paraId="20A97F79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218C0B51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Loremipsumd</w:t>
            </w:r>
          </w:p>
        </w:tc>
        <w:tc>
          <w:tcPr>
            <w:tcW w:w="2453" w:type="pct"/>
          </w:tcPr>
          <w:p w14:paraId="68A4D328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A5EF5" w14:paraId="0842CB4F" w14:textId="164581FF" w:rsidTr="00DE38C5">
        <w:trPr>
          <w:trHeight w:val="519"/>
        </w:trPr>
        <w:tc>
          <w:tcPr>
            <w:tcW w:w="94" w:type="pct"/>
          </w:tcPr>
          <w:p w14:paraId="1645CB7A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0E9BC0DE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86172">
              <w:rPr>
                <w:szCs w:val="22"/>
              </w:rPr>
              <w:t>Loremipsumdolorsitametconsecteturad</w:t>
            </w:r>
          </w:p>
        </w:tc>
        <w:tc>
          <w:tcPr>
            <w:tcW w:w="2453" w:type="pct"/>
          </w:tcPr>
          <w:p w14:paraId="0398CCA9" w14:textId="77777777" w:rsidR="00DE38C5" w:rsidRPr="00786172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A5EF5" w14:paraId="2E040822" w14:textId="17F02BA4" w:rsidTr="00DE38C5">
        <w:trPr>
          <w:trHeight w:val="427"/>
        </w:trPr>
        <w:tc>
          <w:tcPr>
            <w:tcW w:w="94" w:type="pct"/>
          </w:tcPr>
          <w:p w14:paraId="057E5431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5A70A202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Loremipsumdolorsitametcon</w:t>
            </w:r>
          </w:p>
        </w:tc>
        <w:tc>
          <w:tcPr>
            <w:tcW w:w="2453" w:type="pct"/>
          </w:tcPr>
          <w:p w14:paraId="73C6E78D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A5EF5" w14:paraId="6D512B0F" w14:textId="30ADF62C" w:rsidTr="00DE38C5">
        <w:trPr>
          <w:trHeight w:val="335"/>
        </w:trPr>
        <w:tc>
          <w:tcPr>
            <w:tcW w:w="94" w:type="pct"/>
          </w:tcPr>
          <w:p w14:paraId="6BB8DF49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2E5AD2AE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86172">
              <w:rPr>
                <w:szCs w:val="22"/>
              </w:rPr>
              <w:t>Loremipsumd</w:t>
            </w:r>
          </w:p>
        </w:tc>
        <w:tc>
          <w:tcPr>
            <w:tcW w:w="2453" w:type="pct"/>
          </w:tcPr>
          <w:p w14:paraId="1CC9C9D5" w14:textId="77777777" w:rsidR="00DE38C5" w:rsidRPr="00786172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A5EF5" w14:paraId="57D01627" w14:textId="0450ADAD" w:rsidTr="00DE38C5">
        <w:trPr>
          <w:trHeight w:val="385"/>
        </w:trPr>
        <w:tc>
          <w:tcPr>
            <w:tcW w:w="94" w:type="pct"/>
          </w:tcPr>
          <w:p w14:paraId="5DEDD416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 w:after="120"/>
              <w:ind w:left="357" w:hanging="357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07EE30BA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Loremip</w:t>
            </w:r>
          </w:p>
        </w:tc>
        <w:tc>
          <w:tcPr>
            <w:tcW w:w="2453" w:type="pct"/>
          </w:tcPr>
          <w:p w14:paraId="2623694A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  <w:tr w:rsidR="00DE38C5" w:rsidRPr="007A5EF5" w14:paraId="6B868E8A" w14:textId="378B1280" w:rsidTr="00DE38C5">
        <w:trPr>
          <w:trHeight w:val="421"/>
        </w:trPr>
        <w:tc>
          <w:tcPr>
            <w:tcW w:w="94" w:type="pct"/>
          </w:tcPr>
          <w:p w14:paraId="64EEB40D" w14:textId="77777777" w:rsidR="00DE38C5" w:rsidRPr="007A5EF5" w:rsidRDefault="00DE38C5" w:rsidP="004978BE">
            <w:pPr>
              <w:pStyle w:val="affc"/>
              <w:numPr>
                <w:ilvl w:val="0"/>
                <w:numId w:val="62"/>
              </w:numPr>
              <w:spacing w:before="120"/>
              <w:ind w:left="357" w:hanging="357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2453" w:type="pct"/>
          </w:tcPr>
          <w:p w14:paraId="347E476A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</w:t>
            </w:r>
          </w:p>
        </w:tc>
        <w:tc>
          <w:tcPr>
            <w:tcW w:w="2453" w:type="pct"/>
          </w:tcPr>
          <w:p w14:paraId="6D519170" w14:textId="77777777" w:rsidR="00DE38C5" w:rsidRPr="007A5EF5" w:rsidRDefault="00DE38C5" w:rsidP="00CB5EA9">
            <w:pPr>
              <w:spacing w:before="120" w:after="120"/>
              <w:rPr>
                <w:szCs w:val="22"/>
              </w:rPr>
            </w:pPr>
          </w:p>
        </w:tc>
      </w:tr>
    </w:tbl>
    <w:p w14:paraId="24172697" w14:textId="77777777" w:rsidR="00493285" w:rsidRDefault="00493285" w:rsidP="00493285">
      <w:pPr>
        <w:rPr>
          <w:i/>
        </w:rPr>
      </w:pPr>
      <w:r>
        <w:rPr>
          <w:i/>
        </w:rPr>
        <w:br w:type="page"/>
      </w:r>
    </w:p>
    <w:p w14:paraId="27303C68" w14:textId="3DAFECB8" w:rsidR="00493285" w:rsidRPr="007A5EF5" w:rsidRDefault="00493285" w:rsidP="004978BE">
      <w:pPr>
        <w:numPr>
          <w:ilvl w:val="0"/>
          <w:numId w:val="39"/>
        </w:numPr>
        <w:tabs>
          <w:tab w:val="left" w:pos="1985"/>
        </w:tabs>
        <w:spacing w:before="120" w:after="120"/>
        <w:ind w:left="142" w:hanging="142"/>
        <w:jc w:val="both"/>
        <w:outlineLvl w:val="1"/>
        <w:rPr>
          <w:i/>
        </w:rPr>
      </w:pPr>
      <w:r w:rsidRPr="007A5EF5">
        <w:rPr>
          <w:i/>
        </w:rPr>
        <w:lastRenderedPageBreak/>
        <w:t>Loremipsumdolorsitametconsecteturadipisc</w:t>
      </w:r>
      <w:r w:rsidR="00726643">
        <w:rPr>
          <w:i/>
        </w:rPr>
        <w:t>Loremipsumdolorsitametconsecteturadi</w:t>
      </w:r>
    </w:p>
    <w:tbl>
      <w:tblPr>
        <w:tblStyle w:val="aff"/>
        <w:tblW w:w="5000" w:type="pct"/>
        <w:tblLook w:val="04A0" w:firstRow="1" w:lastRow="0" w:firstColumn="1" w:lastColumn="0" w:noHBand="0" w:noVBand="1"/>
      </w:tblPr>
      <w:tblGrid>
        <w:gridCol w:w="458"/>
        <w:gridCol w:w="14102"/>
      </w:tblGrid>
      <w:tr w:rsidR="00493285" w:rsidRPr="007A5EF5" w14:paraId="78BC55D2" w14:textId="77777777" w:rsidTr="00CB5EA9">
        <w:trPr>
          <w:trHeight w:val="443"/>
        </w:trPr>
        <w:tc>
          <w:tcPr>
            <w:tcW w:w="143" w:type="pct"/>
            <w:shd w:val="clear" w:color="auto" w:fill="BFBFBF" w:themeFill="background1" w:themeFillShade="BF"/>
          </w:tcPr>
          <w:p w14:paraId="008A3B8D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</w:t>
            </w:r>
          </w:p>
        </w:tc>
        <w:tc>
          <w:tcPr>
            <w:tcW w:w="4857" w:type="pct"/>
            <w:shd w:val="clear" w:color="auto" w:fill="BFBFBF" w:themeFill="background1" w:themeFillShade="BF"/>
            <w:vAlign w:val="center"/>
            <w:hideMark/>
          </w:tcPr>
          <w:p w14:paraId="521B3490" w14:textId="77777777" w:rsidR="00493285" w:rsidRPr="007A5EF5" w:rsidRDefault="00493285" w:rsidP="00CB5EA9">
            <w:pPr>
              <w:spacing w:before="120" w:after="120"/>
              <w:jc w:val="center"/>
              <w:rPr>
                <w:b w:val="0"/>
                <w:szCs w:val="22"/>
              </w:rPr>
            </w:pPr>
            <w:r w:rsidRPr="007A5EF5">
              <w:rPr>
                <w:szCs w:val="22"/>
              </w:rPr>
              <w:t>Loremips</w:t>
            </w:r>
          </w:p>
        </w:tc>
      </w:tr>
      <w:tr w:rsidR="00493285" w:rsidRPr="00220F4A" w14:paraId="65DEF1A4" w14:textId="77777777" w:rsidTr="00CB5EA9">
        <w:trPr>
          <w:trHeight w:val="557"/>
        </w:trPr>
        <w:tc>
          <w:tcPr>
            <w:tcW w:w="143" w:type="pct"/>
          </w:tcPr>
          <w:p w14:paraId="6C3558F7" w14:textId="77777777" w:rsidR="00493285" w:rsidRPr="007A5EF5" w:rsidRDefault="00493285" w:rsidP="004978BE">
            <w:pPr>
              <w:pStyle w:val="affc"/>
              <w:numPr>
                <w:ilvl w:val="0"/>
                <w:numId w:val="63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</w:p>
        </w:tc>
        <w:tc>
          <w:tcPr>
            <w:tcW w:w="4857" w:type="pct"/>
          </w:tcPr>
          <w:p w14:paraId="55A2E959" w14:textId="77777777" w:rsidR="00493285" w:rsidRPr="007A5EF5" w:rsidRDefault="0049328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Loremipsumdolorsitametconsecteturadipiscingelit_sed_do_eiusmod_tempor_Loremipsumdo</w:t>
            </w:r>
          </w:p>
        </w:tc>
      </w:tr>
      <w:tr w:rsidR="00493285" w:rsidRPr="00220F4A" w14:paraId="129CD284" w14:textId="77777777" w:rsidTr="00CB5EA9">
        <w:trPr>
          <w:trHeight w:val="557"/>
        </w:trPr>
        <w:tc>
          <w:tcPr>
            <w:tcW w:w="143" w:type="pct"/>
          </w:tcPr>
          <w:p w14:paraId="34E91983" w14:textId="77777777" w:rsidR="00493285" w:rsidRPr="007A5EF5" w:rsidRDefault="00493285" w:rsidP="004978BE">
            <w:pPr>
              <w:pStyle w:val="affc"/>
              <w:numPr>
                <w:ilvl w:val="0"/>
                <w:numId w:val="63"/>
              </w:numPr>
              <w:spacing w:before="120" w:after="120"/>
              <w:contextualSpacing w:val="0"/>
              <w:jc w:val="center"/>
              <w:rPr>
                <w:szCs w:val="22"/>
              </w:rPr>
            </w:pPr>
            <w:bookmarkStart w:id="1348" w:name="bm"/>
          </w:p>
        </w:tc>
        <w:bookmarkEnd w:id="1348"/>
        <w:tc>
          <w:tcPr>
            <w:tcW w:w="4857" w:type="pct"/>
          </w:tcPr>
          <w:p w14:paraId="6D8496DF" w14:textId="77777777" w:rsidR="00493285" w:rsidRPr="007A5EF5" w:rsidRDefault="00493285" w:rsidP="00CB5EA9">
            <w:pPr>
              <w:spacing w:before="120" w:after="120"/>
              <w:rPr>
                <w:szCs w:val="22"/>
              </w:rPr>
            </w:pPr>
            <w:r w:rsidRPr="007A5EF5">
              <w:rPr>
                <w:szCs w:val="22"/>
              </w:rPr>
              <w:t>Loremipsumdolorsitametconsecteturadipiscingelit_sed_do_eiusmod_temp</w:t>
            </w:r>
          </w:p>
        </w:tc>
      </w:tr>
    </w:tbl>
    <w:p w14:paraId="47020298" w14:textId="77777777" w:rsidR="0078551D" w:rsidRPr="00FA4849" w:rsidRDefault="0078551D" w:rsidP="00CE1F11">
      <w:pPr>
        <w:pStyle w:val="SCH1"/>
        <w:numPr>
          <w:ilvl w:val="0"/>
          <w:numId w:val="0"/>
        </w:numPr>
        <w:spacing w:before="120" w:after="120"/>
        <w:jc w:val="left"/>
        <w:rPr>
          <w:caps w:val="0"/>
          <w:sz w:val="24"/>
          <w:szCs w:val="24"/>
        </w:rPr>
      </w:pPr>
    </w:p>
    <w:p w14:paraId="096ED82C" w14:textId="77777777" w:rsidR="0078551D" w:rsidRPr="00FA4849" w:rsidRDefault="0078551D" w:rsidP="00CE1F11">
      <w:pPr>
        <w:pStyle w:val="SCH1"/>
        <w:numPr>
          <w:ilvl w:val="0"/>
          <w:numId w:val="0"/>
        </w:numPr>
        <w:spacing w:before="120" w:after="120"/>
        <w:jc w:val="left"/>
        <w:rPr>
          <w:caps w:val="0"/>
          <w:sz w:val="24"/>
          <w:szCs w:val="24"/>
        </w:rPr>
        <w:sectPr w:rsidR="0078551D" w:rsidRPr="00FA4849" w:rsidSect="00B00F7A">
          <w:pgSz w:w="16838" w:h="11906" w:orient="landscape" w:code="9"/>
          <w:pgMar w:top="1701" w:right="1134" w:bottom="851" w:left="1134" w:header="709" w:footer="709" w:gutter="0"/>
          <w:cols w:space="708"/>
          <w:titlePg/>
          <w:docGrid w:linePitch="360"/>
        </w:sectPr>
      </w:pPr>
    </w:p>
    <w:p w14:paraId="42DF1022" w14:textId="4127FB8B" w:rsidR="00482843" w:rsidRPr="00FA4849" w:rsidRDefault="00B00F7A" w:rsidP="00CE1F11">
      <w:pPr>
        <w:pStyle w:val="SCH1"/>
        <w:spacing w:before="120" w:after="120"/>
        <w:ind w:left="0"/>
        <w:rPr>
          <w:caps w:val="0"/>
          <w:sz w:val="24"/>
          <w:szCs w:val="24"/>
        </w:rPr>
      </w:pPr>
      <w:bookmarkStart w:id="1349" w:name="bm"/>
      <w:bookmarkStart w:id="1350" w:name="bm"/>
      <w:bookmarkStart w:id="1351" w:name="bm"/>
      <w:bookmarkStart w:id="1352" w:name="bm"/>
      <w:bookmarkStart w:id="1353" w:name="bm"/>
      <w:bookmarkStart w:id="1354" w:name="bm"/>
      <w:r w:rsidRPr="00FA4849">
        <w:rPr>
          <w:caps w:val="0"/>
          <w:sz w:val="24"/>
          <w:szCs w:val="24"/>
          <w:lang w:val="ru-RU"/>
        </w:rPr>
        <w:lastRenderedPageBreak/>
        <w:t xml:space="preserve">Loremips </w:t>
      </w:r>
      <w:r w:rsidR="00482843" w:rsidRPr="00FA4849">
        <w:rPr>
          <w:caps w:val="0"/>
          <w:sz w:val="24"/>
          <w:szCs w:val="24"/>
          <w:lang w:val="ru-RU"/>
        </w:rPr>
        <w:t>Loremipsumdolorsitametconsecteturadipi</w:t>
      </w:r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9"/>
      <w:bookmarkEnd w:id="1350"/>
      <w:bookmarkEnd w:id="1351"/>
      <w:bookmarkEnd w:id="1352"/>
      <w:bookmarkEnd w:id="1353"/>
      <w:bookmarkEnd w:id="1354"/>
    </w:p>
    <w:p w14:paraId="1AA2768F" w14:textId="2119296F" w:rsidR="00B00F7A" w:rsidRPr="00FA4849" w:rsidRDefault="00574117" w:rsidP="004978BE">
      <w:pPr>
        <w:numPr>
          <w:ilvl w:val="0"/>
          <w:numId w:val="69"/>
        </w:numPr>
        <w:tabs>
          <w:tab w:val="left" w:pos="1985"/>
        </w:tabs>
        <w:spacing w:before="120" w:after="120"/>
        <w:jc w:val="both"/>
        <w:outlineLvl w:val="1"/>
        <w:rPr>
          <w:rFonts w:ascii="Times New Roman" w:hAnsi="Times New Roman"/>
          <w:b w:val="0"/>
          <w:i/>
        </w:rPr>
      </w:pPr>
      <w:bookmarkStart w:id="1355" w:name="bm"/>
      <w:r w:rsidRPr="00574117">
        <w:rPr>
          <w:rFonts w:ascii="Times New Roman" w:hAnsi="Times New Roman"/>
          <w:i/>
        </w:rPr>
        <w:t xml:space="preserve"> </w:t>
      </w:r>
      <w:r w:rsidR="00B00F7A" w:rsidRPr="00FA4849">
        <w:rPr>
          <w:rFonts w:ascii="Times New Roman" w:hAnsi="Times New Roman"/>
          <w:i/>
        </w:rPr>
        <w:t xml:space="preserve">Loremipsumdolorsitametconsecteturadipisc </w:t>
      </w:r>
      <w:bookmarkEnd w:id="1355"/>
      <w:r w:rsidR="00726643">
        <w:rPr>
          <w:rFonts w:ascii="Times New Roman" w:hAnsi="Times New Roman"/>
          <w:i/>
        </w:rPr>
        <w:t>Loremips</w:t>
      </w:r>
      <w:r w:rsidR="00B00F7A" w:rsidRPr="00FA4849">
        <w:rPr>
          <w:rFonts w:ascii="Times New Roman" w:hAnsi="Times New Roman"/>
          <w:i/>
        </w:rPr>
        <w:t xml:space="preserve">Loremipsumdolorsitametconsecteturadip</w:t>
      </w:r>
    </w:p>
    <w:tbl>
      <w:tblPr>
        <w:tblStyle w:val="aff"/>
        <w:tblW w:w="15304" w:type="dxa"/>
        <w:jc w:val="center"/>
        <w:tblLayout w:type="fixed"/>
        <w:tblLook w:val="04A0" w:firstRow="1" w:lastRow="0" w:firstColumn="1" w:lastColumn="0" w:noHBand="0" w:noVBand="1"/>
      </w:tblPr>
      <w:tblGrid>
        <w:gridCol w:w="489"/>
        <w:gridCol w:w="3456"/>
        <w:gridCol w:w="2140"/>
        <w:gridCol w:w="1811"/>
        <w:gridCol w:w="1975"/>
        <w:gridCol w:w="1975"/>
        <w:gridCol w:w="1812"/>
        <w:gridCol w:w="1646"/>
      </w:tblGrid>
      <w:tr w:rsidR="001200E0" w:rsidRPr="00FA4849" w14:paraId="44942E92" w14:textId="77777777" w:rsidTr="006F4901">
        <w:trPr>
          <w:tblHeader/>
          <w:jc w:val="center"/>
        </w:trPr>
        <w:tc>
          <w:tcPr>
            <w:tcW w:w="421" w:type="dxa"/>
            <w:shd w:val="clear" w:color="auto" w:fill="BFBFBF" w:themeFill="background1" w:themeFillShade="BF"/>
            <w:vAlign w:val="center"/>
          </w:tcPr>
          <w:p w14:paraId="2054A485" w14:textId="77777777" w:rsidR="001200E0" w:rsidRPr="00FA4849" w:rsidRDefault="001200E0" w:rsidP="00CE1F11">
            <w:pPr>
              <w:pStyle w:val="affc"/>
              <w:spacing w:before="120" w:after="120"/>
              <w:ind w:left="0"/>
              <w:contextualSpacing w:val="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</w:t>
            </w: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6A3842D4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noProof/>
                <w:szCs w:val="22"/>
              </w:rPr>
            </w:pPr>
            <w:r w:rsidRPr="00FA4849">
              <w:rPr>
                <w:rFonts w:ascii="Times New Roman" w:hAnsi="Times New Roman"/>
                <w:noProof/>
                <w:szCs w:val="22"/>
              </w:rPr>
              <w:t>Loremipsumdol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B68A7EB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Loremipsumdolorsita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48FEA13C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B7C63D8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E0F48A3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Loremipsumdolorsitametconsecteturadipiscingelit_sed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4B624FBC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1599B3D2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</w:t>
            </w:r>
          </w:p>
        </w:tc>
      </w:tr>
      <w:tr w:rsidR="001200E0" w:rsidRPr="00FA4849" w14:paraId="59329B97" w14:textId="77777777" w:rsidTr="006F4901">
        <w:trPr>
          <w:jc w:val="center"/>
        </w:trPr>
        <w:tc>
          <w:tcPr>
            <w:tcW w:w="421" w:type="dxa"/>
            <w:vAlign w:val="center"/>
          </w:tcPr>
          <w:p w14:paraId="7476070A" w14:textId="77777777" w:rsidR="001200E0" w:rsidRPr="00FA4849" w:rsidRDefault="001200E0" w:rsidP="004978BE">
            <w:pPr>
              <w:pStyle w:val="affc"/>
              <w:numPr>
                <w:ilvl w:val="0"/>
                <w:numId w:val="41"/>
              </w:numPr>
              <w:spacing w:before="120" w:after="120"/>
              <w:ind w:left="0" w:firstLine="0"/>
              <w:contextualSpacing w:val="0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6EF8FFF8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noProof/>
              </w:rPr>
              <w:drawing>
                <wp:inline distT="0" distB="0" distL="0" distR="0" wp14:anchorId="0587C8CD" wp14:editId="452F04E3">
                  <wp:extent cx="1219200" cy="990089"/>
                  <wp:effectExtent l="0" t="0" r="0" b="635"/>
                  <wp:docPr id="2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www.fips.ru/Archive/TM/2016FULL/2016.06.12/DOC/DOCURUTM/DOC574V2/D57431D2/57431900/00000001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31" cy="992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6180CF3E" w14:textId="1269CF7E" w:rsidR="001200E0" w:rsidRPr="00FA4849" w:rsidRDefault="00860D18" w:rsidP="00CE1F11">
            <w:pPr>
              <w:spacing w:before="120" w:after="120"/>
              <w:jc w:val="center"/>
              <w:rPr>
                <w:rFonts w:ascii="Times New Roman" w:hAnsi="Times New Roman"/>
                <w:bCs/>
                <w:color w:val="444444"/>
                <w:szCs w:val="22"/>
                <w:shd w:val="clear" w:color="auto" w:fill="FFFFFF"/>
              </w:rPr>
            </w:pPr>
            <w:hyperlink r:id="rId58" w:tgtFrame="_blank" w:tooltip="Ссылка на реестр (открывается в отдельном окне)" w:history="1">
              <w:r w:rsidR="001200E0" w:rsidRPr="00FA4849">
                <w:rPr>
                  <w:rFonts w:ascii="Times New Roman" w:hAnsi="Times New Roman"/>
                  <w:color w:val="444444"/>
                  <w:szCs w:val="22"/>
                  <w:shd w:val="clear" w:color="auto" w:fill="FFFFFF"/>
                </w:rPr>
                <w:t>Loremi</w:t>
              </w:r>
            </w:hyperlink>
          </w:p>
        </w:tc>
        <w:tc>
          <w:tcPr>
            <w:tcW w:w="1559" w:type="dxa"/>
            <w:vAlign w:val="center"/>
          </w:tcPr>
          <w:p w14:paraId="259B6AFF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56647A93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67BF2D3F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560" w:type="dxa"/>
            <w:vAlign w:val="center"/>
          </w:tcPr>
          <w:p w14:paraId="2C37AD8B" w14:textId="0049C076" w:rsidR="001200E0" w:rsidRPr="00FA4849" w:rsidRDefault="00860D18" w:rsidP="00CE1F11">
            <w:pPr>
              <w:spacing w:before="120" w:after="120"/>
              <w:jc w:val="center"/>
              <w:rPr>
                <w:rFonts w:ascii="Times New Roman" w:hAnsi="Times New Roman"/>
                <w:color w:val="444444"/>
                <w:szCs w:val="22"/>
                <w:shd w:val="clear" w:color="auto" w:fill="FFFFFF"/>
              </w:rPr>
            </w:pPr>
            <w:hyperlink r:id="rId59" w:tgtFrame="_blank" w:tooltip="Ссылка на реестр (открывается в отдельном окне)" w:history="1">
              <w:r w:rsidR="001200E0" w:rsidRPr="00FA4849">
                <w:rPr>
                  <w:rFonts w:ascii="Times New Roman" w:hAnsi="Times New Roman"/>
                  <w:color w:val="444444"/>
                  <w:szCs w:val="22"/>
                  <w:shd w:val="clear" w:color="auto" w:fill="FFFFFF"/>
                </w:rPr>
                <w:t>Loremipsum</w:t>
              </w:r>
            </w:hyperlink>
          </w:p>
        </w:tc>
        <w:tc>
          <w:tcPr>
            <w:tcW w:w="1417" w:type="dxa"/>
            <w:vAlign w:val="center"/>
          </w:tcPr>
          <w:p w14:paraId="6F09774C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</w:t>
            </w:r>
          </w:p>
        </w:tc>
      </w:tr>
      <w:tr w:rsidR="001200E0" w:rsidRPr="00FA4849" w14:paraId="6C97A99E" w14:textId="77777777" w:rsidTr="006F4901">
        <w:trPr>
          <w:jc w:val="center"/>
        </w:trPr>
        <w:tc>
          <w:tcPr>
            <w:tcW w:w="421" w:type="dxa"/>
            <w:vAlign w:val="center"/>
          </w:tcPr>
          <w:p w14:paraId="7E4569C5" w14:textId="77777777" w:rsidR="001200E0" w:rsidRPr="00FA4849" w:rsidRDefault="001200E0" w:rsidP="004978BE">
            <w:pPr>
              <w:pStyle w:val="affc"/>
              <w:numPr>
                <w:ilvl w:val="0"/>
                <w:numId w:val="41"/>
              </w:numPr>
              <w:spacing w:before="120" w:after="120"/>
              <w:ind w:left="0" w:firstLine="0"/>
              <w:contextualSpacing w:val="0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47F79843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noProof/>
                <w:szCs w:val="22"/>
              </w:rPr>
            </w:pPr>
            <w:r w:rsidRPr="00FA4849">
              <w:rPr>
                <w:rFonts w:ascii="Times New Roman" w:hAnsi="Times New Roman"/>
                <w:noProof/>
              </w:rPr>
              <w:drawing>
                <wp:inline distT="0" distB="0" distL="0" distR="0" wp14:anchorId="11530259" wp14:editId="388DBA11">
                  <wp:extent cx="1717019" cy="723900"/>
                  <wp:effectExtent l="0" t="0" r="0" b="0"/>
                  <wp:docPr id="1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www.fips.ru/Archive/TM/2009FULL/2009.06.25/DOC/DOCURUTM/DOC380V2/D38035D1/38035000/00000001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1556" cy="725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14:paraId="00991930" w14:textId="28691E60" w:rsidR="001200E0" w:rsidRPr="00FA4849" w:rsidRDefault="00860D18" w:rsidP="00CE1F11">
            <w:pPr>
              <w:spacing w:before="120" w:after="120"/>
              <w:jc w:val="center"/>
              <w:rPr>
                <w:rFonts w:ascii="Times New Roman" w:hAnsi="Times New Roman"/>
                <w:bCs/>
                <w:color w:val="444444"/>
                <w:szCs w:val="22"/>
                <w:shd w:val="clear" w:color="auto" w:fill="FFFFFF"/>
              </w:rPr>
            </w:pPr>
            <w:hyperlink r:id="rId60" w:tgtFrame="_blank" w:tooltip="Ссылка на реестр (открывается в отдельном окне)" w:history="1">
              <w:r w:rsidR="001200E0" w:rsidRPr="00FA4849">
                <w:rPr>
                  <w:rFonts w:ascii="Times New Roman" w:hAnsi="Times New Roman"/>
                  <w:color w:val="444444"/>
                  <w:szCs w:val="22"/>
                  <w:shd w:val="clear" w:color="auto" w:fill="FFFFFF"/>
                </w:rPr>
                <w:t>Loremi</w:t>
              </w:r>
            </w:hyperlink>
          </w:p>
        </w:tc>
        <w:tc>
          <w:tcPr>
            <w:tcW w:w="1559" w:type="dxa"/>
            <w:vAlign w:val="center"/>
          </w:tcPr>
          <w:p w14:paraId="0C67E78F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Cs/>
                <w:color w:val="444444"/>
                <w:szCs w:val="22"/>
                <w:shd w:val="clear" w:color="auto" w:fill="FFFFFF"/>
              </w:rPr>
            </w:pPr>
            <w:r w:rsidRPr="00FA4849">
              <w:rPr>
                <w:rFonts w:ascii="Times New Roman" w:hAnsi="Times New Roman"/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092B175F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Cs/>
                <w:color w:val="444444"/>
                <w:szCs w:val="22"/>
                <w:shd w:val="clear" w:color="auto" w:fill="FFFFFF"/>
              </w:rPr>
            </w:pPr>
            <w:r w:rsidRPr="00FA4849">
              <w:rPr>
                <w:rFonts w:ascii="Times New Roman" w:hAnsi="Times New Roman"/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701" w:type="dxa"/>
            <w:vAlign w:val="center"/>
          </w:tcPr>
          <w:p w14:paraId="552C3BE3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Cs/>
                <w:color w:val="444444"/>
                <w:szCs w:val="22"/>
                <w:shd w:val="clear" w:color="auto" w:fill="FFFFFF"/>
              </w:rPr>
            </w:pPr>
            <w:r w:rsidRPr="00FA4849">
              <w:rPr>
                <w:rFonts w:ascii="Times New Roman" w:hAnsi="Times New Roman"/>
                <w:bCs/>
                <w:color w:val="444444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1560" w:type="dxa"/>
            <w:vAlign w:val="center"/>
          </w:tcPr>
          <w:p w14:paraId="1D0267A5" w14:textId="63BF027F" w:rsidR="001200E0" w:rsidRPr="00FA4849" w:rsidRDefault="00860D18" w:rsidP="00CE1F11">
            <w:pPr>
              <w:spacing w:before="120" w:after="120"/>
              <w:jc w:val="center"/>
              <w:rPr>
                <w:rFonts w:ascii="Times New Roman" w:hAnsi="Times New Roman"/>
                <w:color w:val="444444"/>
                <w:szCs w:val="22"/>
                <w:shd w:val="clear" w:color="auto" w:fill="FFFFFF"/>
              </w:rPr>
            </w:pPr>
            <w:hyperlink r:id="rId61" w:tgtFrame="_blank" w:tooltip="Ссылка на реестр (открывается в отдельном окне)" w:history="1">
              <w:r w:rsidR="001200E0" w:rsidRPr="00FA4849">
                <w:rPr>
                  <w:rFonts w:ascii="Times New Roman" w:hAnsi="Times New Roman"/>
                  <w:color w:val="444444"/>
                  <w:szCs w:val="22"/>
                  <w:shd w:val="clear" w:color="auto" w:fill="FFFFFF"/>
                </w:rPr>
                <w:t>Loremipsum</w:t>
              </w:r>
            </w:hyperlink>
          </w:p>
        </w:tc>
        <w:tc>
          <w:tcPr>
            <w:tcW w:w="1417" w:type="dxa"/>
            <w:vAlign w:val="center"/>
          </w:tcPr>
          <w:p w14:paraId="004EDD97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</w:tr>
    </w:tbl>
    <w:p w14:paraId="71E6107C" w14:textId="77777777" w:rsidR="00574117" w:rsidRDefault="00574117" w:rsidP="00574117">
      <w:pPr>
        <w:tabs>
          <w:tab w:val="left" w:pos="1985"/>
        </w:tabs>
        <w:spacing w:before="120" w:after="120"/>
        <w:jc w:val="both"/>
        <w:outlineLvl w:val="1"/>
        <w:rPr>
          <w:rFonts w:ascii="Times New Roman" w:hAnsi="Times New Roman"/>
          <w:i/>
        </w:rPr>
      </w:pPr>
    </w:p>
    <w:p w14:paraId="33F8A662" w14:textId="31CF9E26" w:rsidR="00B00F7A" w:rsidRPr="00FA4849" w:rsidRDefault="00B00F7A" w:rsidP="004978BE">
      <w:pPr>
        <w:numPr>
          <w:ilvl w:val="0"/>
          <w:numId w:val="69"/>
        </w:numPr>
        <w:tabs>
          <w:tab w:val="left" w:pos="1985"/>
        </w:tabs>
        <w:spacing w:before="120" w:after="120"/>
        <w:ind w:left="0" w:firstLine="0"/>
        <w:jc w:val="both"/>
        <w:outlineLvl w:val="1"/>
        <w:rPr>
          <w:rFonts w:ascii="Times New Roman" w:hAnsi="Times New Roman"/>
          <w:i/>
        </w:rPr>
      </w:pPr>
      <w:r w:rsidRPr="00FA4849">
        <w:rPr>
          <w:rFonts w:ascii="Times New Roman" w:hAnsi="Times New Roman"/>
          <w:i/>
        </w:rPr>
        <w:t xml:space="preserve">Loremipsumdolorsitametconsectetura </w:t>
      </w:r>
      <w:r w:rsidR="00726643">
        <w:rPr>
          <w:rFonts w:ascii="Times New Roman" w:hAnsi="Times New Roman"/>
          <w:i/>
        </w:rPr>
        <w:t>Loremips</w:t>
      </w:r>
      <w:r w:rsidRPr="00FA4849">
        <w:rPr>
          <w:rFonts w:ascii="Times New Roman" w:hAnsi="Times New Roman"/>
          <w:i/>
        </w:rPr>
        <w:t xml:space="preserve">Loremipsumdolorsitametconsecteturadipiscingelit_ </w:t>
      </w:r>
      <w:hyperlink r:id="rId62" w:history="1">
        <w:r w:rsidRPr="00FA4849">
          <w:rPr>
            <w:rStyle w:val="aff8"/>
            <w:rFonts w:ascii="Times New Roman" w:hAnsi="Times New Roman"/>
          </w:rPr>
          <w:t>Loremipsumdolorsitametconsecteturadipisc</w:t>
        </w:r>
      </w:hyperlink>
      <w:r w:rsidRPr="00FA4849">
        <w:rPr>
          <w:rFonts w:ascii="Times New Roman" w:hAnsi="Times New Roman"/>
          <w:i/>
        </w:rPr>
        <w:t>L</w:t>
      </w:r>
    </w:p>
    <w:tbl>
      <w:tblPr>
        <w:tblStyle w:val="aff"/>
        <w:tblW w:w="4249" w:type="pct"/>
        <w:jc w:val="center"/>
        <w:tblLayout w:type="fixed"/>
        <w:tblLook w:val="04A0" w:firstRow="1" w:lastRow="0" w:firstColumn="1" w:lastColumn="0" w:noHBand="0" w:noVBand="1"/>
      </w:tblPr>
      <w:tblGrid>
        <w:gridCol w:w="414"/>
        <w:gridCol w:w="2164"/>
        <w:gridCol w:w="1674"/>
        <w:gridCol w:w="1805"/>
        <w:gridCol w:w="1936"/>
        <w:gridCol w:w="2192"/>
        <w:gridCol w:w="2188"/>
      </w:tblGrid>
      <w:tr w:rsidR="001200E0" w:rsidRPr="00FA4849" w14:paraId="15D1FF31" w14:textId="77777777" w:rsidTr="006F4901">
        <w:trPr>
          <w:jc w:val="center"/>
        </w:trPr>
        <w:tc>
          <w:tcPr>
            <w:tcW w:w="167" w:type="pct"/>
            <w:shd w:val="clear" w:color="auto" w:fill="BFBFBF" w:themeFill="background1" w:themeFillShade="BF"/>
            <w:vAlign w:val="center"/>
          </w:tcPr>
          <w:p w14:paraId="6F9C0E9E" w14:textId="5D15410C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</w:t>
            </w:r>
          </w:p>
        </w:tc>
        <w:tc>
          <w:tcPr>
            <w:tcW w:w="874" w:type="pct"/>
            <w:shd w:val="clear" w:color="auto" w:fill="BFBFBF" w:themeFill="background1" w:themeFillShade="BF"/>
            <w:vAlign w:val="center"/>
          </w:tcPr>
          <w:p w14:paraId="50E9B404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</w:t>
            </w:r>
          </w:p>
        </w:tc>
        <w:tc>
          <w:tcPr>
            <w:tcW w:w="676" w:type="pct"/>
            <w:shd w:val="clear" w:color="auto" w:fill="BFBFBF" w:themeFill="background1" w:themeFillShade="BF"/>
            <w:vAlign w:val="center"/>
          </w:tcPr>
          <w:p w14:paraId="30ABD798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Loremipsumdolorsita</w:t>
            </w:r>
          </w:p>
          <w:p w14:paraId="4B7AA966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</w:t>
            </w:r>
          </w:p>
        </w:tc>
        <w:tc>
          <w:tcPr>
            <w:tcW w:w="729" w:type="pct"/>
            <w:shd w:val="clear" w:color="auto" w:fill="BFBFBF" w:themeFill="background1" w:themeFillShade="BF"/>
            <w:vAlign w:val="center"/>
          </w:tcPr>
          <w:p w14:paraId="3BC19D53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Loremipsumdolorsitametconsecteturadipiscingelit_sed_d</w:t>
            </w:r>
          </w:p>
        </w:tc>
        <w:tc>
          <w:tcPr>
            <w:tcW w:w="782" w:type="pct"/>
            <w:shd w:val="clear" w:color="auto" w:fill="BFBFBF" w:themeFill="background1" w:themeFillShade="BF"/>
            <w:vAlign w:val="center"/>
          </w:tcPr>
          <w:p w14:paraId="0DBD48E1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Loremipsumdolorsitametconsecteturadipiscingelit_sed</w:t>
            </w:r>
          </w:p>
        </w:tc>
        <w:tc>
          <w:tcPr>
            <w:tcW w:w="886" w:type="pct"/>
            <w:shd w:val="clear" w:color="auto" w:fill="BFBFBF" w:themeFill="background1" w:themeFillShade="BF"/>
            <w:vAlign w:val="center"/>
          </w:tcPr>
          <w:p w14:paraId="31A19D68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</w:t>
            </w:r>
          </w:p>
        </w:tc>
        <w:tc>
          <w:tcPr>
            <w:tcW w:w="884" w:type="pct"/>
            <w:shd w:val="clear" w:color="auto" w:fill="BFBFBF" w:themeFill="background1" w:themeFillShade="BF"/>
          </w:tcPr>
          <w:p w14:paraId="20206511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</w:rPr>
            </w:pPr>
            <w:r w:rsidRPr="00FA4849">
              <w:rPr>
                <w:rFonts w:ascii="Times New Roman" w:hAnsi="Times New Roman"/>
              </w:rPr>
              <w:t>Loremipsumdolorsitametconsecteturadipiscingelit_sed_do_eiusmod</w:t>
            </w:r>
          </w:p>
        </w:tc>
      </w:tr>
      <w:tr w:rsidR="001200E0" w:rsidRPr="00784C26" w14:paraId="487955F7" w14:textId="77777777" w:rsidTr="006F4901">
        <w:trPr>
          <w:jc w:val="center"/>
        </w:trPr>
        <w:tc>
          <w:tcPr>
            <w:tcW w:w="167" w:type="pct"/>
            <w:vAlign w:val="center"/>
          </w:tcPr>
          <w:p w14:paraId="3E131830" w14:textId="77777777" w:rsidR="001200E0" w:rsidRPr="00FA4849" w:rsidRDefault="001200E0" w:rsidP="004978BE">
            <w:pPr>
              <w:pStyle w:val="affc"/>
              <w:numPr>
                <w:ilvl w:val="0"/>
                <w:numId w:val="42"/>
              </w:numPr>
              <w:spacing w:before="120" w:after="120"/>
              <w:contextualSpacing w:val="0"/>
              <w:jc w:val="center"/>
              <w:rPr>
                <w:rFonts w:ascii="Times New Roman" w:hAnsi="Times New Roman"/>
                <w:noProof/>
                <w:szCs w:val="22"/>
              </w:rPr>
            </w:pPr>
          </w:p>
        </w:tc>
        <w:tc>
          <w:tcPr>
            <w:tcW w:w="874" w:type="pct"/>
            <w:vAlign w:val="center"/>
          </w:tcPr>
          <w:p w14:paraId="7D93C7C5" w14:textId="77777777" w:rsidR="001200E0" w:rsidRPr="00FA4849" w:rsidRDefault="001200E0" w:rsidP="00CE1F11">
            <w:pPr>
              <w:spacing w:before="120" w:after="120"/>
              <w:rPr>
                <w:rFonts w:ascii="Times New Roman" w:hAnsi="Times New Roman"/>
                <w:noProof/>
                <w:szCs w:val="22"/>
              </w:rPr>
            </w:pPr>
            <w:r w:rsidRPr="00FA4849">
              <w:rPr>
                <w:rFonts w:ascii="Times New Roman" w:hAnsi="Times New Roman"/>
                <w:noProof/>
              </w:rPr>
              <w:drawing>
                <wp:inline distT="0" distB="0" distL="0" distR="0" wp14:anchorId="71E3C8D5" wp14:editId="4A9C86FE">
                  <wp:extent cx="1352550" cy="426347"/>
                  <wp:effectExtent l="0" t="0" r="0" b="0"/>
                  <wp:docPr id="168" name="pic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B2B Cen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426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" w:type="pct"/>
            <w:vAlign w:val="center"/>
          </w:tcPr>
          <w:p w14:paraId="2963C4B5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noProof/>
                <w:szCs w:val="22"/>
              </w:rPr>
            </w:pPr>
            <w:r w:rsidRPr="00FA4849">
              <w:rPr>
                <w:rFonts w:ascii="Times New Roman" w:hAnsi="Times New Roman"/>
                <w:noProof/>
                <w:szCs w:val="22"/>
              </w:rPr>
              <w:t>Loremip</w:t>
            </w:r>
          </w:p>
        </w:tc>
        <w:tc>
          <w:tcPr>
            <w:tcW w:w="729" w:type="pct"/>
            <w:vAlign w:val="center"/>
          </w:tcPr>
          <w:p w14:paraId="737E1C35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noProof/>
                <w:szCs w:val="22"/>
              </w:rPr>
            </w:pPr>
            <w:r w:rsidRPr="00FA4849">
              <w:rPr>
                <w:rFonts w:ascii="Times New Roman" w:hAnsi="Times New Roman"/>
                <w:color w:val="222222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782" w:type="pct"/>
            <w:vAlign w:val="center"/>
          </w:tcPr>
          <w:p w14:paraId="480D0FE5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noProof/>
                <w:szCs w:val="22"/>
              </w:rPr>
            </w:pPr>
            <w:r w:rsidRPr="00FA4849">
              <w:rPr>
                <w:rFonts w:ascii="Times New Roman" w:hAnsi="Times New Roman"/>
                <w:color w:val="222222"/>
                <w:szCs w:val="22"/>
                <w:shd w:val="clear" w:color="auto" w:fill="FFFFFF"/>
              </w:rPr>
              <w:t>Loremipsum</w:t>
            </w:r>
          </w:p>
        </w:tc>
        <w:tc>
          <w:tcPr>
            <w:tcW w:w="886" w:type="pct"/>
            <w:vAlign w:val="center"/>
          </w:tcPr>
          <w:p w14:paraId="38279ABC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noProof/>
                <w:szCs w:val="22"/>
              </w:rPr>
            </w:pPr>
            <w:r w:rsidRPr="00FA4849">
              <w:rPr>
                <w:rFonts w:ascii="Times New Roman" w:hAnsi="Times New Roman"/>
                <w:noProof/>
                <w:szCs w:val="22"/>
              </w:rPr>
              <w:t>Loremipsum</w:t>
            </w:r>
          </w:p>
        </w:tc>
        <w:tc>
          <w:tcPr>
            <w:tcW w:w="884" w:type="pct"/>
          </w:tcPr>
          <w:p w14:paraId="6267F044" w14:textId="77777777" w:rsidR="001200E0" w:rsidRPr="00FA4849" w:rsidRDefault="001200E0" w:rsidP="00CE1F11">
            <w:pPr>
              <w:spacing w:before="120" w:after="120"/>
              <w:rPr>
                <w:rFonts w:ascii="Times New Roman" w:hAnsi="Times New Roman"/>
                <w:noProof/>
                <w:lang w:val="en-US"/>
              </w:rPr>
            </w:pPr>
            <w:r w:rsidRPr="00FA4849">
              <w:rPr>
                <w:rFonts w:ascii="Times New Roman" w:hAnsi="Times New Roman"/>
                <w:noProof/>
                <w:lang w:val="en-US"/>
              </w:rPr>
              <w:t>Loremipsumdolorsitametc</w:t>
            </w:r>
          </w:p>
        </w:tc>
      </w:tr>
    </w:tbl>
    <w:p w14:paraId="23204D1D" w14:textId="77777777" w:rsidR="00B00F7A" w:rsidRPr="006F4901" w:rsidRDefault="00B00F7A" w:rsidP="00CE1F11">
      <w:pPr>
        <w:spacing w:before="120" w:after="120"/>
        <w:rPr>
          <w:rFonts w:ascii="Times New Roman" w:hAnsi="Times New Roman"/>
          <w:lang w:val="en-US"/>
        </w:rPr>
      </w:pPr>
    </w:p>
    <w:p w14:paraId="293B1832" w14:textId="132AC580" w:rsidR="00B00F7A" w:rsidRPr="00FA4849" w:rsidRDefault="00B00F7A" w:rsidP="004978BE">
      <w:pPr>
        <w:numPr>
          <w:ilvl w:val="0"/>
          <w:numId w:val="69"/>
        </w:numPr>
        <w:tabs>
          <w:tab w:val="left" w:pos="1985"/>
        </w:tabs>
        <w:spacing w:before="120" w:after="120"/>
        <w:ind w:left="0" w:firstLine="0"/>
        <w:jc w:val="both"/>
        <w:outlineLvl w:val="1"/>
        <w:rPr>
          <w:rFonts w:ascii="Times New Roman" w:hAnsi="Times New Roman"/>
          <w:b w:val="0"/>
          <w:i/>
        </w:rPr>
      </w:pPr>
      <w:bookmarkStart w:id="1356" w:name="bm"/>
      <w:r w:rsidRPr="00FA4849">
        <w:rPr>
          <w:rFonts w:ascii="Times New Roman" w:hAnsi="Times New Roman"/>
          <w:i/>
        </w:rPr>
        <w:t>Loremipsumdolorsitametconsecteturadipisc</w:t>
      </w:r>
      <w:bookmarkEnd w:id="1356"/>
      <w:r w:rsidR="00A84A7F">
        <w:rPr>
          <w:rFonts w:ascii="Times New Roman" w:hAnsi="Times New Roman"/>
          <w:i/>
        </w:rPr>
        <w:t xml:space="preserve"> </w:t>
      </w:r>
      <w:r w:rsidR="00726643">
        <w:rPr>
          <w:rFonts w:ascii="Times New Roman" w:hAnsi="Times New Roman"/>
          <w:i/>
        </w:rPr>
        <w:t>Loremipsu</w:t>
      </w:r>
      <w:r w:rsidRPr="00FA4849">
        <w:rPr>
          <w:rFonts w:ascii="Times New Roman" w:hAnsi="Times New Roman"/>
          <w:i/>
        </w:rPr>
        <w:t xml:space="preserve"> </w:t>
      </w:r>
    </w:p>
    <w:tbl>
      <w:tblPr>
        <w:tblStyle w:val="aff"/>
        <w:tblW w:w="5000" w:type="pct"/>
        <w:jc w:val="center"/>
        <w:tblLook w:val="04A0" w:firstRow="1" w:lastRow="0" w:firstColumn="1" w:lastColumn="0" w:noHBand="0" w:noVBand="1"/>
      </w:tblPr>
      <w:tblGrid>
        <w:gridCol w:w="555"/>
        <w:gridCol w:w="3952"/>
        <w:gridCol w:w="2059"/>
        <w:gridCol w:w="2787"/>
        <w:gridCol w:w="2199"/>
        <w:gridCol w:w="3008"/>
      </w:tblGrid>
      <w:tr w:rsidR="001200E0" w:rsidRPr="00FA4849" w14:paraId="6E0C173F" w14:textId="77777777" w:rsidTr="006F4901">
        <w:trPr>
          <w:tblHeader/>
          <w:jc w:val="center"/>
        </w:trPr>
        <w:tc>
          <w:tcPr>
            <w:tcW w:w="191" w:type="pct"/>
            <w:shd w:val="clear" w:color="auto" w:fill="BFBFBF" w:themeFill="background1" w:themeFillShade="BF"/>
            <w:vAlign w:val="center"/>
          </w:tcPr>
          <w:p w14:paraId="54EC3261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</w:t>
            </w:r>
          </w:p>
        </w:tc>
        <w:tc>
          <w:tcPr>
            <w:tcW w:w="1357" w:type="pct"/>
            <w:shd w:val="clear" w:color="auto" w:fill="BFBFBF" w:themeFill="background1" w:themeFillShade="BF"/>
            <w:vAlign w:val="center"/>
          </w:tcPr>
          <w:p w14:paraId="04559C84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Loremipsumdo</w:t>
            </w:r>
          </w:p>
        </w:tc>
        <w:tc>
          <w:tcPr>
            <w:tcW w:w="707" w:type="pct"/>
            <w:shd w:val="clear" w:color="auto" w:fill="BFBFBF" w:themeFill="background1" w:themeFillShade="BF"/>
            <w:vAlign w:val="center"/>
          </w:tcPr>
          <w:p w14:paraId="63622F4B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Loremipsumdolors</w:t>
            </w:r>
          </w:p>
        </w:tc>
        <w:tc>
          <w:tcPr>
            <w:tcW w:w="957" w:type="pct"/>
            <w:shd w:val="clear" w:color="auto" w:fill="BFBFBF" w:themeFill="background1" w:themeFillShade="BF"/>
            <w:vAlign w:val="center"/>
          </w:tcPr>
          <w:p w14:paraId="48BD4B0E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Loremipsumdolorsitametconsecteturadipiscingelit_s</w:t>
            </w:r>
          </w:p>
        </w:tc>
        <w:tc>
          <w:tcPr>
            <w:tcW w:w="755" w:type="pct"/>
            <w:shd w:val="clear" w:color="auto" w:fill="BFBFBF" w:themeFill="background1" w:themeFillShade="BF"/>
            <w:vAlign w:val="center"/>
          </w:tcPr>
          <w:p w14:paraId="20F526C3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Loremipsumd</w:t>
            </w:r>
          </w:p>
        </w:tc>
        <w:tc>
          <w:tcPr>
            <w:tcW w:w="1033" w:type="pct"/>
            <w:shd w:val="clear" w:color="auto" w:fill="BFBFBF" w:themeFill="background1" w:themeFillShade="BF"/>
            <w:vAlign w:val="center"/>
          </w:tcPr>
          <w:p w14:paraId="77DCD609" w14:textId="77777777" w:rsidR="001200E0" w:rsidRPr="00FA4849" w:rsidRDefault="001200E0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</w:t>
            </w:r>
          </w:p>
        </w:tc>
      </w:tr>
      <w:tr w:rsidR="001200E0" w:rsidRPr="00FA4849" w14:paraId="4AEA4506" w14:textId="77777777" w:rsidTr="006F4901">
        <w:trPr>
          <w:jc w:val="center"/>
        </w:trPr>
        <w:tc>
          <w:tcPr>
            <w:tcW w:w="191" w:type="pct"/>
          </w:tcPr>
          <w:p w14:paraId="6C88E7F2" w14:textId="77777777" w:rsidR="001200E0" w:rsidRPr="00FA4849" w:rsidRDefault="001200E0" w:rsidP="004978BE">
            <w:pPr>
              <w:pStyle w:val="affc"/>
              <w:numPr>
                <w:ilvl w:val="0"/>
                <w:numId w:val="68"/>
              </w:numPr>
              <w:spacing w:before="120" w:after="120"/>
              <w:contextualSpacing w:val="0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357" w:type="pct"/>
          </w:tcPr>
          <w:p w14:paraId="5B371DF5" w14:textId="77777777" w:rsidR="001200E0" w:rsidRPr="00FA4849" w:rsidRDefault="001200E0" w:rsidP="00CE1F11">
            <w:pPr>
              <w:pStyle w:val="aff2"/>
              <w:spacing w:before="120" w:after="120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Loremipsumdol</w:t>
            </w:r>
          </w:p>
        </w:tc>
        <w:tc>
          <w:tcPr>
            <w:tcW w:w="707" w:type="pct"/>
          </w:tcPr>
          <w:p w14:paraId="6C852155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</w:t>
            </w:r>
          </w:p>
        </w:tc>
        <w:tc>
          <w:tcPr>
            <w:tcW w:w="957" w:type="pct"/>
          </w:tcPr>
          <w:p w14:paraId="4A5CB835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</w:t>
            </w:r>
          </w:p>
        </w:tc>
        <w:tc>
          <w:tcPr>
            <w:tcW w:w="755" w:type="pct"/>
          </w:tcPr>
          <w:p w14:paraId="6213ACAF" w14:textId="77777777" w:rsidR="001200E0" w:rsidRPr="00FA4849" w:rsidRDefault="001200E0" w:rsidP="00CE1F11">
            <w:pPr>
              <w:spacing w:before="120" w:after="120" w:line="300" w:lineRule="atLeast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Loremipsumdo</w:t>
            </w:r>
          </w:p>
          <w:p w14:paraId="27D490D7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033" w:type="pct"/>
          </w:tcPr>
          <w:p w14:paraId="20C544BA" w14:textId="77777777" w:rsidR="001200E0" w:rsidRPr="00FA4849" w:rsidRDefault="001200E0" w:rsidP="00CE1F11">
            <w:pPr>
              <w:spacing w:before="120" w:after="120" w:line="300" w:lineRule="atLeast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200E0" w:rsidRPr="00FA4849" w14:paraId="405B98C8" w14:textId="77777777" w:rsidTr="006F4901">
        <w:trPr>
          <w:jc w:val="center"/>
        </w:trPr>
        <w:tc>
          <w:tcPr>
            <w:tcW w:w="191" w:type="pct"/>
          </w:tcPr>
          <w:p w14:paraId="3D2AE984" w14:textId="77777777" w:rsidR="001200E0" w:rsidRPr="00FA4849" w:rsidRDefault="001200E0" w:rsidP="004978BE">
            <w:pPr>
              <w:pStyle w:val="affc"/>
              <w:numPr>
                <w:ilvl w:val="0"/>
                <w:numId w:val="68"/>
              </w:numPr>
              <w:spacing w:before="120" w:after="120"/>
              <w:contextualSpacing w:val="0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357" w:type="pct"/>
          </w:tcPr>
          <w:p w14:paraId="324D4D03" w14:textId="77777777" w:rsidR="001200E0" w:rsidRPr="00FA4849" w:rsidRDefault="001200E0" w:rsidP="00CE1F11">
            <w:pPr>
              <w:pStyle w:val="aff2"/>
              <w:spacing w:before="120" w:after="120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Loremipsumdol</w:t>
            </w:r>
          </w:p>
        </w:tc>
        <w:tc>
          <w:tcPr>
            <w:tcW w:w="707" w:type="pct"/>
          </w:tcPr>
          <w:p w14:paraId="5A9040AF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</w:t>
            </w:r>
          </w:p>
        </w:tc>
        <w:tc>
          <w:tcPr>
            <w:tcW w:w="957" w:type="pct"/>
          </w:tcPr>
          <w:p w14:paraId="6B0E562F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</w:t>
            </w:r>
          </w:p>
        </w:tc>
        <w:tc>
          <w:tcPr>
            <w:tcW w:w="755" w:type="pct"/>
          </w:tcPr>
          <w:p w14:paraId="200D3666" w14:textId="77777777" w:rsidR="001200E0" w:rsidRPr="00FA4849" w:rsidRDefault="001200E0" w:rsidP="00CE1F11">
            <w:pPr>
              <w:spacing w:before="120" w:after="120" w:line="300" w:lineRule="atLeast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Loremipsumdo</w:t>
            </w:r>
          </w:p>
          <w:p w14:paraId="35EC9B21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033" w:type="pct"/>
          </w:tcPr>
          <w:p w14:paraId="5108240B" w14:textId="77777777" w:rsidR="001200E0" w:rsidRPr="00FA4849" w:rsidRDefault="001200E0" w:rsidP="00CE1F11">
            <w:pPr>
              <w:shd w:val="clear" w:color="auto" w:fill="FDFDFD"/>
              <w:spacing w:before="120" w:after="120" w:line="300" w:lineRule="atLeast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Loremipsumdolorsitametconsecteturadipiscingelit_sed_do_eiusmod_tempor_Loremipsumdolorsitametconsecteturadipiscinge</w:t>
            </w:r>
          </w:p>
        </w:tc>
      </w:tr>
      <w:tr w:rsidR="001200E0" w:rsidRPr="00FA4849" w14:paraId="2FB19584" w14:textId="77777777" w:rsidTr="006F4901">
        <w:trPr>
          <w:jc w:val="center"/>
        </w:trPr>
        <w:tc>
          <w:tcPr>
            <w:tcW w:w="191" w:type="pct"/>
          </w:tcPr>
          <w:p w14:paraId="568EA0F7" w14:textId="77777777" w:rsidR="001200E0" w:rsidRPr="00FA4849" w:rsidRDefault="001200E0" w:rsidP="004978BE">
            <w:pPr>
              <w:pStyle w:val="affc"/>
              <w:numPr>
                <w:ilvl w:val="0"/>
                <w:numId w:val="68"/>
              </w:numPr>
              <w:spacing w:before="120" w:after="120"/>
              <w:contextualSpacing w:val="0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357" w:type="pct"/>
          </w:tcPr>
          <w:p w14:paraId="38C211F3" w14:textId="77777777" w:rsidR="001200E0" w:rsidRPr="00FA4849" w:rsidRDefault="001200E0" w:rsidP="00CE1F11">
            <w:pPr>
              <w:pStyle w:val="aff2"/>
              <w:spacing w:before="120" w:after="120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Loremipsumdol</w:t>
            </w:r>
          </w:p>
        </w:tc>
        <w:tc>
          <w:tcPr>
            <w:tcW w:w="707" w:type="pct"/>
          </w:tcPr>
          <w:p w14:paraId="0837788A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</w:t>
            </w:r>
          </w:p>
        </w:tc>
        <w:tc>
          <w:tcPr>
            <w:tcW w:w="957" w:type="pct"/>
          </w:tcPr>
          <w:p w14:paraId="5317F0C4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</w:t>
            </w:r>
          </w:p>
        </w:tc>
        <w:tc>
          <w:tcPr>
            <w:tcW w:w="755" w:type="pct"/>
          </w:tcPr>
          <w:p w14:paraId="587C769A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Loremipsumdo</w:t>
            </w:r>
          </w:p>
          <w:p w14:paraId="39DEE543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033" w:type="pct"/>
          </w:tcPr>
          <w:p w14:paraId="370E03B9" w14:textId="77777777" w:rsidR="001200E0" w:rsidRPr="00FA4849" w:rsidRDefault="001200E0" w:rsidP="00A84A7F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</w:t>
            </w:r>
          </w:p>
        </w:tc>
      </w:tr>
      <w:tr w:rsidR="001200E0" w:rsidRPr="00FA4849" w14:paraId="436DACE8" w14:textId="77777777" w:rsidTr="006F4901">
        <w:trPr>
          <w:jc w:val="center"/>
        </w:trPr>
        <w:tc>
          <w:tcPr>
            <w:tcW w:w="191" w:type="pct"/>
          </w:tcPr>
          <w:p w14:paraId="3E14879B" w14:textId="77777777" w:rsidR="001200E0" w:rsidRPr="00FA4849" w:rsidRDefault="001200E0" w:rsidP="004978BE">
            <w:pPr>
              <w:pStyle w:val="affc"/>
              <w:numPr>
                <w:ilvl w:val="0"/>
                <w:numId w:val="68"/>
              </w:numPr>
              <w:spacing w:before="120" w:after="120"/>
              <w:contextualSpacing w:val="0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357" w:type="pct"/>
          </w:tcPr>
          <w:p w14:paraId="34A326DE" w14:textId="77777777" w:rsidR="001200E0" w:rsidRPr="00FA4849" w:rsidRDefault="001200E0" w:rsidP="00CE1F11">
            <w:pPr>
              <w:pStyle w:val="aff2"/>
              <w:spacing w:before="120" w:after="120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Loremipsumdol</w:t>
            </w:r>
          </w:p>
        </w:tc>
        <w:tc>
          <w:tcPr>
            <w:tcW w:w="707" w:type="pct"/>
          </w:tcPr>
          <w:p w14:paraId="7216D927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</w:t>
            </w:r>
          </w:p>
        </w:tc>
        <w:tc>
          <w:tcPr>
            <w:tcW w:w="957" w:type="pct"/>
          </w:tcPr>
          <w:p w14:paraId="7195AA72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</w:t>
            </w:r>
          </w:p>
        </w:tc>
        <w:tc>
          <w:tcPr>
            <w:tcW w:w="755" w:type="pct"/>
          </w:tcPr>
          <w:p w14:paraId="15B8CC3B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Loremipsumdo</w:t>
            </w:r>
          </w:p>
          <w:p w14:paraId="6D7FADCD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033" w:type="pct"/>
          </w:tcPr>
          <w:p w14:paraId="563B7E6B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</w:t>
            </w:r>
          </w:p>
        </w:tc>
      </w:tr>
      <w:tr w:rsidR="001200E0" w:rsidRPr="00FA4849" w14:paraId="0524E45C" w14:textId="77777777" w:rsidTr="006F4901">
        <w:trPr>
          <w:jc w:val="center"/>
        </w:trPr>
        <w:tc>
          <w:tcPr>
            <w:tcW w:w="191" w:type="pct"/>
          </w:tcPr>
          <w:p w14:paraId="2E97795C" w14:textId="77777777" w:rsidR="001200E0" w:rsidRPr="00FA4849" w:rsidRDefault="001200E0" w:rsidP="004978BE">
            <w:pPr>
              <w:pStyle w:val="affc"/>
              <w:numPr>
                <w:ilvl w:val="0"/>
                <w:numId w:val="68"/>
              </w:numPr>
              <w:spacing w:before="120" w:after="120"/>
              <w:contextualSpacing w:val="0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357" w:type="pct"/>
          </w:tcPr>
          <w:p w14:paraId="04177FC3" w14:textId="77777777" w:rsidR="001200E0" w:rsidRPr="00FA4849" w:rsidRDefault="001200E0" w:rsidP="00CE1F11">
            <w:pPr>
              <w:pStyle w:val="aff2"/>
              <w:spacing w:before="120" w:after="120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Loremipsumdo</w:t>
            </w:r>
          </w:p>
        </w:tc>
        <w:tc>
          <w:tcPr>
            <w:tcW w:w="707" w:type="pct"/>
          </w:tcPr>
          <w:p w14:paraId="148D1E4E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</w:t>
            </w:r>
          </w:p>
        </w:tc>
        <w:tc>
          <w:tcPr>
            <w:tcW w:w="957" w:type="pct"/>
          </w:tcPr>
          <w:p w14:paraId="04D04E3D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</w:t>
            </w:r>
          </w:p>
        </w:tc>
        <w:tc>
          <w:tcPr>
            <w:tcW w:w="755" w:type="pct"/>
          </w:tcPr>
          <w:p w14:paraId="46561A9B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FA4849">
              <w:rPr>
                <w:rFonts w:ascii="Times New Roman" w:hAnsi="Times New Roman"/>
                <w:color w:val="000000" w:themeColor="text1"/>
                <w:szCs w:val="22"/>
              </w:rPr>
              <w:t>Loremipsumdo</w:t>
            </w:r>
          </w:p>
          <w:p w14:paraId="704778BC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</w:p>
        </w:tc>
        <w:tc>
          <w:tcPr>
            <w:tcW w:w="1033" w:type="pct"/>
          </w:tcPr>
          <w:p w14:paraId="00EFA8A1" w14:textId="77777777" w:rsidR="001200E0" w:rsidRPr="00FA4849" w:rsidRDefault="001200E0" w:rsidP="00CE1F11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szCs w:val="22"/>
              </w:rPr>
            </w:pPr>
            <w:r w:rsidRPr="00670995">
              <w:rPr>
                <w:rFonts w:ascii="Times New Roman" w:eastAsia="Calibri" w:hAnsi="Times New Roman"/>
                <w:color w:val="000000"/>
                <w:sz w:val="20"/>
                <w:shd w:val="clear" w:color="auto" w:fill="FDFDFD"/>
              </w:rPr>
              <w:t>Loremipsumdolorsitametconsecteturadipiscingelit_sed_do_eiusmod_tempor_Loremipsumdolorsitametconsecteturadipisci</w:t>
            </w:r>
          </w:p>
        </w:tc>
      </w:tr>
    </w:tbl>
    <w:p w14:paraId="0626C71E" w14:textId="77777777" w:rsidR="00B00F7A" w:rsidRPr="00FA4849" w:rsidRDefault="00B00F7A" w:rsidP="00CE1F11">
      <w:pPr>
        <w:spacing w:before="120" w:after="120"/>
        <w:rPr>
          <w:rFonts w:ascii="Times New Roman" w:hAnsi="Times New Roman"/>
        </w:rPr>
      </w:pPr>
      <w:r w:rsidRPr="00FA4849">
        <w:rPr>
          <w:rFonts w:ascii="Times New Roman" w:hAnsi="Times New Roman"/>
        </w:rPr>
        <w:br w:type="page"/>
      </w:r>
    </w:p>
    <w:p w14:paraId="18B17C1A" w14:textId="6AE783FB" w:rsidR="00B00F7A" w:rsidRPr="00FA4849" w:rsidRDefault="00B00F7A" w:rsidP="004978BE">
      <w:pPr>
        <w:numPr>
          <w:ilvl w:val="0"/>
          <w:numId w:val="69"/>
        </w:numPr>
        <w:tabs>
          <w:tab w:val="left" w:pos="1985"/>
        </w:tabs>
        <w:spacing w:before="120" w:after="120"/>
        <w:ind w:left="0" w:firstLine="0"/>
        <w:jc w:val="both"/>
        <w:outlineLvl w:val="1"/>
        <w:rPr>
          <w:rFonts w:ascii="Times New Roman" w:hAnsi="Times New Roman"/>
          <w:b w:val="0"/>
          <w:i/>
        </w:rPr>
      </w:pPr>
      <w:r w:rsidRPr="00FA4849">
        <w:rPr>
          <w:rFonts w:ascii="Times New Roman" w:hAnsi="Times New Roman"/>
          <w:i/>
        </w:rPr>
        <w:lastRenderedPageBreak/>
        <w:t xml:space="preserve">Loremipsumdolorsitametconsecteturadipiscingelit_sed_do_eiusmod_tempor_Loremipsumdolorsitametconsecteturadipiscingel </w:t>
      </w:r>
      <w:r w:rsidR="00A84A7F">
        <w:rPr>
          <w:rFonts w:ascii="Times New Roman" w:hAnsi="Times New Roman"/>
          <w:i/>
        </w:rPr>
        <w:t>Loremips</w:t>
      </w:r>
    </w:p>
    <w:tbl>
      <w:tblPr>
        <w:tblStyle w:val="aff"/>
        <w:tblW w:w="5000" w:type="pct"/>
        <w:tblLook w:val="04A0" w:firstRow="1" w:lastRow="0" w:firstColumn="1" w:lastColumn="0" w:noHBand="0" w:noVBand="1"/>
      </w:tblPr>
      <w:tblGrid>
        <w:gridCol w:w="458"/>
        <w:gridCol w:w="3073"/>
        <w:gridCol w:w="3210"/>
        <w:gridCol w:w="4469"/>
        <w:gridCol w:w="3350"/>
      </w:tblGrid>
      <w:tr w:rsidR="00B00F7A" w:rsidRPr="00FA4849" w14:paraId="418583FF" w14:textId="77777777" w:rsidTr="00D93B88">
        <w:trPr>
          <w:trHeight w:val="1001"/>
        </w:trPr>
        <w:tc>
          <w:tcPr>
            <w:tcW w:w="143" w:type="pct"/>
            <w:shd w:val="clear" w:color="auto" w:fill="BFBFBF" w:themeFill="background1" w:themeFillShade="BF"/>
            <w:vAlign w:val="center"/>
          </w:tcPr>
          <w:p w14:paraId="6BF2BFBE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</w:t>
            </w:r>
          </w:p>
        </w:tc>
        <w:tc>
          <w:tcPr>
            <w:tcW w:w="1059" w:type="pct"/>
            <w:shd w:val="clear" w:color="auto" w:fill="BFBFBF" w:themeFill="background1" w:themeFillShade="BF"/>
            <w:vAlign w:val="center"/>
            <w:hideMark/>
          </w:tcPr>
          <w:p w14:paraId="5AB2D51B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</w:t>
            </w:r>
          </w:p>
        </w:tc>
        <w:tc>
          <w:tcPr>
            <w:tcW w:w="1106" w:type="pct"/>
            <w:shd w:val="clear" w:color="auto" w:fill="BFBFBF" w:themeFill="background1" w:themeFillShade="BF"/>
            <w:vAlign w:val="center"/>
            <w:hideMark/>
          </w:tcPr>
          <w:p w14:paraId="19A65B08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Loremipsumdolorsitametconsectetur</w:t>
            </w:r>
          </w:p>
        </w:tc>
        <w:tc>
          <w:tcPr>
            <w:tcW w:w="1538" w:type="pct"/>
            <w:shd w:val="clear" w:color="auto" w:fill="BFBFBF" w:themeFill="background1" w:themeFillShade="BF"/>
            <w:vAlign w:val="center"/>
            <w:hideMark/>
          </w:tcPr>
          <w:p w14:paraId="1DFEFCCD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</w:t>
            </w:r>
          </w:p>
        </w:tc>
        <w:tc>
          <w:tcPr>
            <w:tcW w:w="1154" w:type="pct"/>
            <w:shd w:val="clear" w:color="auto" w:fill="BFBFBF" w:themeFill="background1" w:themeFillShade="BF"/>
            <w:vAlign w:val="center"/>
          </w:tcPr>
          <w:p w14:paraId="5A351578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</w:t>
            </w:r>
          </w:p>
        </w:tc>
      </w:tr>
      <w:tr w:rsidR="00B00F7A" w:rsidRPr="00FA4849" w14:paraId="036CA51F" w14:textId="77777777" w:rsidTr="00D93B88">
        <w:trPr>
          <w:trHeight w:val="1500"/>
        </w:trPr>
        <w:tc>
          <w:tcPr>
            <w:tcW w:w="143" w:type="pct"/>
          </w:tcPr>
          <w:p w14:paraId="3A259A97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</w:t>
            </w:r>
          </w:p>
        </w:tc>
        <w:tc>
          <w:tcPr>
            <w:tcW w:w="1059" w:type="pct"/>
            <w:hideMark/>
          </w:tcPr>
          <w:p w14:paraId="4FA85B3C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Loremipsumdolorsitametconsecteturadipiscingelit_sed_do_eiusmod_tempor_Lorem</w:t>
            </w:r>
          </w:p>
        </w:tc>
        <w:tc>
          <w:tcPr>
            <w:tcW w:w="1106" w:type="pct"/>
            <w:hideMark/>
          </w:tcPr>
          <w:p w14:paraId="08C0F879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538" w:type="pct"/>
            <w:hideMark/>
          </w:tcPr>
          <w:p w14:paraId="6E08EE1B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154" w:type="pct"/>
          </w:tcPr>
          <w:p w14:paraId="67A36BD4" w14:textId="77777777" w:rsidR="00B00F7A" w:rsidRPr="00FA4849" w:rsidRDefault="00B00F7A" w:rsidP="00CE1F11">
            <w:pPr>
              <w:spacing w:before="120" w:after="120"/>
              <w:jc w:val="both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</w:tr>
    </w:tbl>
    <w:p w14:paraId="7A074876" w14:textId="77777777" w:rsidR="00B00F7A" w:rsidRPr="00FA4849" w:rsidRDefault="00B00F7A" w:rsidP="00CE1F11">
      <w:pPr>
        <w:spacing w:before="120" w:after="120"/>
        <w:rPr>
          <w:rFonts w:ascii="Times New Roman" w:hAnsi="Times New Roman"/>
        </w:rPr>
      </w:pPr>
    </w:p>
    <w:p w14:paraId="0473CB89" w14:textId="77777777" w:rsidR="00B00F7A" w:rsidRPr="00FA4849" w:rsidRDefault="00B00F7A" w:rsidP="00CE1F11">
      <w:pPr>
        <w:spacing w:before="120" w:after="120"/>
        <w:rPr>
          <w:rFonts w:ascii="Times New Roman" w:hAnsi="Times New Roman"/>
        </w:rPr>
      </w:pPr>
    </w:p>
    <w:p w14:paraId="6953F333" w14:textId="77777777" w:rsidR="00B00F7A" w:rsidRPr="00FA4849" w:rsidRDefault="00B00F7A" w:rsidP="00CE1F11">
      <w:pPr>
        <w:spacing w:before="120" w:after="120"/>
        <w:rPr>
          <w:rFonts w:ascii="Times New Roman" w:hAnsi="Times New Roman"/>
        </w:rPr>
      </w:pPr>
    </w:p>
    <w:p w14:paraId="54A5E0B7" w14:textId="4EBF3522" w:rsidR="00B00F7A" w:rsidRPr="00FA4849" w:rsidRDefault="00B00F7A" w:rsidP="004978BE">
      <w:pPr>
        <w:numPr>
          <w:ilvl w:val="0"/>
          <w:numId w:val="69"/>
        </w:numPr>
        <w:tabs>
          <w:tab w:val="left" w:pos="1985"/>
        </w:tabs>
        <w:spacing w:before="120" w:after="120"/>
        <w:ind w:left="426" w:hanging="426"/>
        <w:jc w:val="both"/>
        <w:outlineLvl w:val="1"/>
        <w:rPr>
          <w:rFonts w:ascii="Times New Roman" w:hAnsi="Times New Roman"/>
          <w:b w:val="0"/>
          <w:i/>
        </w:rPr>
      </w:pPr>
      <w:r w:rsidRPr="00FA4849">
        <w:rPr>
          <w:rFonts w:ascii="Times New Roman" w:hAnsi="Times New Roman"/>
          <w:i/>
        </w:rPr>
        <w:t xml:space="preserve">Loremipsumdolorsitametconsecteturadipiscingelit_sed_do_eiusmod </w:t>
      </w:r>
      <w:r w:rsidR="00A84A7F">
        <w:rPr>
          <w:rFonts w:ascii="Times New Roman" w:hAnsi="Times New Roman"/>
          <w:i/>
        </w:rPr>
        <w:t>Loremips</w:t>
      </w:r>
      <w:r w:rsidRPr="00FA4849">
        <w:rPr>
          <w:rFonts w:ascii="Times New Roman" w:hAnsi="Times New Roman"/>
          <w:i/>
        </w:rPr>
        <w:t xml:space="preserve">Loremipsumdolorsitametconsecteturadipiscingelit_se</w:t>
      </w:r>
    </w:p>
    <w:tbl>
      <w:tblPr>
        <w:tblStyle w:val="aff"/>
        <w:tblW w:w="5000" w:type="pct"/>
        <w:tblLook w:val="04A0" w:firstRow="1" w:lastRow="0" w:firstColumn="1" w:lastColumn="0" w:noHBand="0" w:noVBand="1"/>
      </w:tblPr>
      <w:tblGrid>
        <w:gridCol w:w="458"/>
        <w:gridCol w:w="3111"/>
        <w:gridCol w:w="3172"/>
        <w:gridCol w:w="4469"/>
        <w:gridCol w:w="3350"/>
      </w:tblGrid>
      <w:tr w:rsidR="00B00F7A" w:rsidRPr="00FA4849" w14:paraId="178C2E61" w14:textId="77777777" w:rsidTr="00D93B88">
        <w:trPr>
          <w:trHeight w:val="1001"/>
        </w:trPr>
        <w:tc>
          <w:tcPr>
            <w:tcW w:w="143" w:type="pct"/>
            <w:shd w:val="clear" w:color="auto" w:fill="BFBFBF" w:themeFill="background1" w:themeFillShade="BF"/>
            <w:vAlign w:val="center"/>
          </w:tcPr>
          <w:p w14:paraId="7AAAA99D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</w:t>
            </w:r>
          </w:p>
        </w:tc>
        <w:tc>
          <w:tcPr>
            <w:tcW w:w="1072" w:type="pct"/>
            <w:shd w:val="clear" w:color="auto" w:fill="BFBFBF" w:themeFill="background1" w:themeFillShade="BF"/>
            <w:vAlign w:val="center"/>
            <w:hideMark/>
          </w:tcPr>
          <w:p w14:paraId="0039E3C6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</w:t>
            </w:r>
          </w:p>
        </w:tc>
        <w:tc>
          <w:tcPr>
            <w:tcW w:w="1093" w:type="pct"/>
            <w:shd w:val="clear" w:color="auto" w:fill="BFBFBF" w:themeFill="background1" w:themeFillShade="BF"/>
            <w:vAlign w:val="center"/>
            <w:hideMark/>
          </w:tcPr>
          <w:p w14:paraId="47E3E098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Loremipsumdolorsitametconsectetur</w:t>
            </w:r>
          </w:p>
        </w:tc>
        <w:tc>
          <w:tcPr>
            <w:tcW w:w="1538" w:type="pct"/>
            <w:shd w:val="clear" w:color="auto" w:fill="BFBFBF" w:themeFill="background1" w:themeFillShade="BF"/>
            <w:vAlign w:val="center"/>
            <w:hideMark/>
          </w:tcPr>
          <w:p w14:paraId="0C2C13DF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</w:t>
            </w:r>
          </w:p>
        </w:tc>
        <w:tc>
          <w:tcPr>
            <w:tcW w:w="1154" w:type="pct"/>
            <w:shd w:val="clear" w:color="auto" w:fill="BFBFBF" w:themeFill="background1" w:themeFillShade="BF"/>
            <w:vAlign w:val="center"/>
          </w:tcPr>
          <w:p w14:paraId="1202FC0D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b w:val="0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</w:t>
            </w:r>
          </w:p>
        </w:tc>
      </w:tr>
      <w:tr w:rsidR="00B00F7A" w:rsidRPr="00FA4849" w14:paraId="1B487780" w14:textId="77777777" w:rsidTr="00D93B88">
        <w:trPr>
          <w:trHeight w:val="1500"/>
        </w:trPr>
        <w:tc>
          <w:tcPr>
            <w:tcW w:w="143" w:type="pct"/>
          </w:tcPr>
          <w:p w14:paraId="77DC06CB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</w:t>
            </w:r>
          </w:p>
        </w:tc>
        <w:tc>
          <w:tcPr>
            <w:tcW w:w="1072" w:type="pct"/>
          </w:tcPr>
          <w:p w14:paraId="4EFD857E" w14:textId="77777777" w:rsidR="00B00F7A" w:rsidRPr="00FA4849" w:rsidRDefault="00B00F7A" w:rsidP="00CE1F11">
            <w:pPr>
              <w:spacing w:before="120" w:after="120"/>
              <w:jc w:val="both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Loremipsumdolorsitametconsecteturadipiscingelit_sed_do_eiusmod_tempor_Lorem</w:t>
            </w:r>
          </w:p>
        </w:tc>
        <w:tc>
          <w:tcPr>
            <w:tcW w:w="1093" w:type="pct"/>
          </w:tcPr>
          <w:p w14:paraId="6EF71467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538" w:type="pct"/>
          </w:tcPr>
          <w:p w14:paraId="17D6A743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154" w:type="pct"/>
          </w:tcPr>
          <w:p w14:paraId="20DB61ED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</w:tr>
      <w:tr w:rsidR="00B00F7A" w:rsidRPr="00FA4849" w14:paraId="292BE05E" w14:textId="77777777" w:rsidTr="00D93B88">
        <w:trPr>
          <w:trHeight w:val="971"/>
        </w:trPr>
        <w:tc>
          <w:tcPr>
            <w:tcW w:w="143" w:type="pct"/>
          </w:tcPr>
          <w:p w14:paraId="461D1808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</w:t>
            </w:r>
          </w:p>
        </w:tc>
        <w:tc>
          <w:tcPr>
            <w:tcW w:w="1072" w:type="pct"/>
          </w:tcPr>
          <w:p w14:paraId="652FBD07" w14:textId="77777777" w:rsidR="00B00F7A" w:rsidRPr="00FA4849" w:rsidRDefault="00B00F7A" w:rsidP="00CE1F11">
            <w:pPr>
              <w:spacing w:before="120" w:after="120"/>
              <w:jc w:val="both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Loremipsumdolorsitametconsecteturad</w:t>
            </w:r>
          </w:p>
        </w:tc>
        <w:tc>
          <w:tcPr>
            <w:tcW w:w="1093" w:type="pct"/>
          </w:tcPr>
          <w:p w14:paraId="73739260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538" w:type="pct"/>
          </w:tcPr>
          <w:p w14:paraId="33C36F1A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154" w:type="pct"/>
          </w:tcPr>
          <w:p w14:paraId="6B8A0698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</w:tr>
      <w:tr w:rsidR="00B00F7A" w:rsidRPr="00FA4849" w14:paraId="70A75A33" w14:textId="77777777" w:rsidTr="00D93B88">
        <w:trPr>
          <w:trHeight w:val="2100"/>
        </w:trPr>
        <w:tc>
          <w:tcPr>
            <w:tcW w:w="143" w:type="pct"/>
          </w:tcPr>
          <w:p w14:paraId="134B4666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lastRenderedPageBreak/>
              <w:t>L</w:t>
            </w:r>
          </w:p>
        </w:tc>
        <w:tc>
          <w:tcPr>
            <w:tcW w:w="1072" w:type="pct"/>
          </w:tcPr>
          <w:p w14:paraId="49D87F23" w14:textId="77777777" w:rsidR="00B00F7A" w:rsidRPr="00FA4849" w:rsidRDefault="00B00F7A" w:rsidP="00CE1F11">
            <w:pPr>
              <w:spacing w:before="120" w:after="120"/>
              <w:jc w:val="both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Loremipsumdolorsitametconsecte</w:t>
            </w:r>
          </w:p>
        </w:tc>
        <w:tc>
          <w:tcPr>
            <w:tcW w:w="1093" w:type="pct"/>
          </w:tcPr>
          <w:p w14:paraId="11923184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538" w:type="pct"/>
          </w:tcPr>
          <w:p w14:paraId="30825997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154" w:type="pct"/>
          </w:tcPr>
          <w:p w14:paraId="13B3B805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</w:tr>
      <w:tr w:rsidR="00B00F7A" w:rsidRPr="00FA4849" w14:paraId="2F0F88AD" w14:textId="77777777" w:rsidTr="00D93B88">
        <w:trPr>
          <w:trHeight w:val="1270"/>
        </w:trPr>
        <w:tc>
          <w:tcPr>
            <w:tcW w:w="143" w:type="pct"/>
          </w:tcPr>
          <w:p w14:paraId="5F3C542E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</w:t>
            </w:r>
          </w:p>
        </w:tc>
        <w:tc>
          <w:tcPr>
            <w:tcW w:w="1072" w:type="pct"/>
          </w:tcPr>
          <w:p w14:paraId="28765A14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Loremipsumdolorsitametconsecteturadipiscingelit_sed_do_eiusmod_tempor_Loremipsumdolor</w:t>
            </w:r>
          </w:p>
        </w:tc>
        <w:tc>
          <w:tcPr>
            <w:tcW w:w="1093" w:type="pct"/>
          </w:tcPr>
          <w:p w14:paraId="5F6A8449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538" w:type="pct"/>
          </w:tcPr>
          <w:p w14:paraId="1461C841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154" w:type="pct"/>
          </w:tcPr>
          <w:p w14:paraId="064C1007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</w:tr>
      <w:tr w:rsidR="00B00F7A" w:rsidRPr="00FA4849" w14:paraId="58749608" w14:textId="77777777" w:rsidTr="00D93B88">
        <w:trPr>
          <w:trHeight w:val="1261"/>
        </w:trPr>
        <w:tc>
          <w:tcPr>
            <w:tcW w:w="143" w:type="pct"/>
          </w:tcPr>
          <w:p w14:paraId="01FB2E2B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</w:t>
            </w:r>
          </w:p>
        </w:tc>
        <w:tc>
          <w:tcPr>
            <w:tcW w:w="1072" w:type="pct"/>
          </w:tcPr>
          <w:p w14:paraId="1C26C884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 xml:space="preserve">Loremipsum </w:t>
            </w:r>
            <w:proofErr w:type="gramStart"/>
            <w:r w:rsidRPr="00FA4849">
              <w:rPr>
                <w:rFonts w:ascii="Times New Roman" w:hAnsi="Times New Roman"/>
                <w:szCs w:val="22"/>
              </w:rPr>
              <w:t>Loremip</w:t>
            </w:r>
            <w:proofErr w:type="gramEnd"/>
            <w:r w:rsidRPr="00FA4849">
              <w:rPr>
                <w:rFonts w:ascii="Times New Roman" w:hAnsi="Times New Roman"/>
                <w:szCs w:val="22"/>
              </w:rPr>
              <w:t xml:space="preserve">Loremipsumdolorsitametconsecteturadipiscingelit_sed_do_eiusmod_tempo</w:t>
            </w:r>
          </w:p>
        </w:tc>
        <w:tc>
          <w:tcPr>
            <w:tcW w:w="1093" w:type="pct"/>
          </w:tcPr>
          <w:p w14:paraId="16E73FD5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538" w:type="pct"/>
          </w:tcPr>
          <w:p w14:paraId="40888A9F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154" w:type="pct"/>
          </w:tcPr>
          <w:p w14:paraId="513AD119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</w:tr>
      <w:tr w:rsidR="00B00F7A" w:rsidRPr="00FA4849" w14:paraId="6C53A764" w14:textId="77777777" w:rsidTr="00D93B88">
        <w:trPr>
          <w:trHeight w:val="711"/>
        </w:trPr>
        <w:tc>
          <w:tcPr>
            <w:tcW w:w="143" w:type="pct"/>
          </w:tcPr>
          <w:p w14:paraId="0BAC849B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</w:t>
            </w:r>
          </w:p>
        </w:tc>
        <w:tc>
          <w:tcPr>
            <w:tcW w:w="1072" w:type="pct"/>
          </w:tcPr>
          <w:p w14:paraId="7467DDA9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</w:t>
            </w:r>
          </w:p>
        </w:tc>
        <w:tc>
          <w:tcPr>
            <w:tcW w:w="1093" w:type="pct"/>
          </w:tcPr>
          <w:p w14:paraId="4FAF94CE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538" w:type="pct"/>
          </w:tcPr>
          <w:p w14:paraId="1DEC78C8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154" w:type="pct"/>
          </w:tcPr>
          <w:p w14:paraId="13E2513F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</w:tr>
      <w:tr w:rsidR="00B00F7A" w:rsidRPr="00FA4849" w14:paraId="234FCFEB" w14:textId="77777777" w:rsidTr="00D93B88">
        <w:trPr>
          <w:trHeight w:val="537"/>
        </w:trPr>
        <w:tc>
          <w:tcPr>
            <w:tcW w:w="143" w:type="pct"/>
          </w:tcPr>
          <w:p w14:paraId="6049886F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</w:t>
            </w:r>
          </w:p>
        </w:tc>
        <w:tc>
          <w:tcPr>
            <w:tcW w:w="1072" w:type="pct"/>
          </w:tcPr>
          <w:p w14:paraId="0003F3C1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Loremipsumdolorsitamet</w:t>
            </w:r>
          </w:p>
        </w:tc>
        <w:tc>
          <w:tcPr>
            <w:tcW w:w="1093" w:type="pct"/>
          </w:tcPr>
          <w:p w14:paraId="32AAD608" w14:textId="04F2F3BF" w:rsidR="00B00F7A" w:rsidRPr="00FA4849" w:rsidRDefault="00860D18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hyperlink r:id="rId63" w:tgtFrame="_blank" w:tooltip="Ссылка на реестр (открывается в отдельном окне)" w:history="1">
              <w:r w:rsidR="00B00F7A" w:rsidRPr="00FA4849">
                <w:rPr>
                  <w:rFonts w:ascii="Times New Roman" w:hAnsi="Times New Roman"/>
                  <w:szCs w:val="22"/>
                </w:rPr>
                <w:t>Loremipsum</w:t>
              </w:r>
            </w:hyperlink>
          </w:p>
        </w:tc>
        <w:tc>
          <w:tcPr>
            <w:tcW w:w="1538" w:type="pct"/>
          </w:tcPr>
          <w:p w14:paraId="5EE1BD1C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  <w:tc>
          <w:tcPr>
            <w:tcW w:w="1154" w:type="pct"/>
          </w:tcPr>
          <w:p w14:paraId="1520B86C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  <w:szCs w:val="22"/>
              </w:rPr>
            </w:pPr>
            <w:r w:rsidRPr="00FA4849">
              <w:rPr>
                <w:rFonts w:ascii="Times New Roman" w:hAnsi="Times New Roman"/>
                <w:szCs w:val="22"/>
              </w:rPr>
              <w:t>Loremipsum</w:t>
            </w:r>
          </w:p>
        </w:tc>
      </w:tr>
      <w:tr w:rsidR="00B00F7A" w:rsidRPr="00FA4849" w14:paraId="556CD193" w14:textId="77777777" w:rsidTr="00312158">
        <w:trPr>
          <w:trHeight w:val="1152"/>
        </w:trPr>
        <w:tc>
          <w:tcPr>
            <w:tcW w:w="143" w:type="pct"/>
          </w:tcPr>
          <w:p w14:paraId="47E82531" w14:textId="77777777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FA4849">
              <w:rPr>
                <w:rFonts w:ascii="Times New Roman" w:hAnsi="Times New Roman"/>
              </w:rPr>
              <w:t>L</w:t>
            </w:r>
          </w:p>
        </w:tc>
        <w:tc>
          <w:tcPr>
            <w:tcW w:w="1072" w:type="pct"/>
          </w:tcPr>
          <w:p w14:paraId="61F8BA89" w14:textId="2FAD18C1" w:rsidR="00B00F7A" w:rsidRPr="00FA4849" w:rsidRDefault="00B00F7A" w:rsidP="00312158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FA4849">
              <w:rPr>
                <w:rFonts w:ascii="Times New Roman" w:hAnsi="Times New Roman"/>
              </w:rPr>
              <w:t>Loremipsumdolorsitametconsecteturadipiscingelit_sed_do</w:t>
            </w:r>
          </w:p>
        </w:tc>
        <w:tc>
          <w:tcPr>
            <w:tcW w:w="1093" w:type="pct"/>
          </w:tcPr>
          <w:p w14:paraId="7E57D452" w14:textId="1E9B6EF8" w:rsidR="004747D0" w:rsidRPr="004747D0" w:rsidRDefault="004747D0" w:rsidP="004747D0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4747D0">
              <w:rPr>
                <w:rFonts w:ascii="Times New Roman" w:hAnsi="Times New Roman"/>
                <w:bCs/>
              </w:rPr>
              <w:t>Loremipsum</w:t>
            </w:r>
          </w:p>
          <w:p w14:paraId="6AF3F81E" w14:textId="4D262874" w:rsidR="004747D0" w:rsidRPr="004747D0" w:rsidRDefault="004747D0" w:rsidP="004747D0">
            <w:pPr>
              <w:spacing w:before="120" w:after="120"/>
              <w:jc w:val="center"/>
              <w:rPr>
                <w:rFonts w:ascii="Times New Roman" w:hAnsi="Times New Roman"/>
              </w:rPr>
            </w:pPr>
          </w:p>
          <w:p w14:paraId="1E190CB6" w14:textId="152B32DC" w:rsidR="00B00F7A" w:rsidRPr="00FA4849" w:rsidRDefault="00B00F7A" w:rsidP="00CE1F11">
            <w:pPr>
              <w:spacing w:before="120" w:after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38" w:type="pct"/>
          </w:tcPr>
          <w:p w14:paraId="73770308" w14:textId="4BFCE52D" w:rsidR="004747D0" w:rsidRPr="004747D0" w:rsidRDefault="004747D0" w:rsidP="004747D0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4747D0">
              <w:rPr>
                <w:rFonts w:ascii="Times New Roman" w:hAnsi="Times New Roman"/>
                <w:bCs/>
              </w:rPr>
              <w:t>Loremipsum</w:t>
            </w:r>
          </w:p>
          <w:p w14:paraId="42096E05" w14:textId="354AF039" w:rsidR="00B00F7A" w:rsidRPr="00FA4849" w:rsidRDefault="00B00F7A" w:rsidP="004747D0">
            <w:pPr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1154" w:type="pct"/>
          </w:tcPr>
          <w:p w14:paraId="7ECE8FBA" w14:textId="3FF0DB52" w:rsidR="00B00F7A" w:rsidRPr="00FA4849" w:rsidRDefault="004747D0" w:rsidP="004747D0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4747D0">
              <w:rPr>
                <w:rFonts w:ascii="Times New Roman" w:hAnsi="Times New Roman"/>
                <w:bCs/>
              </w:rPr>
              <w:t>Loremipsum</w:t>
            </w:r>
          </w:p>
        </w:tc>
      </w:tr>
    </w:tbl>
    <w:p w14:paraId="4AB0C9BF" w14:textId="77777777" w:rsidR="00B00F7A" w:rsidRPr="00FA4849" w:rsidRDefault="00B00F7A" w:rsidP="00CE1F11">
      <w:pPr>
        <w:spacing w:before="120" w:after="120"/>
        <w:rPr>
          <w:rFonts w:ascii="Times New Roman" w:hAnsi="Times New Roman"/>
          <w:i/>
        </w:rPr>
      </w:pPr>
    </w:p>
    <w:p w14:paraId="6531FFCE" w14:textId="77777777" w:rsidR="00B00F7A" w:rsidRPr="00FA4849" w:rsidRDefault="00B00F7A" w:rsidP="00CE1F11">
      <w:pPr>
        <w:spacing w:before="120" w:after="120"/>
        <w:rPr>
          <w:rFonts w:ascii="Times New Roman" w:hAnsi="Times New Roman"/>
          <w:szCs w:val="24"/>
        </w:rPr>
      </w:pPr>
    </w:p>
    <w:p w14:paraId="047A778E" w14:textId="77777777" w:rsidR="00D74675" w:rsidRPr="00FA4849" w:rsidRDefault="00D74675" w:rsidP="00CE1F11">
      <w:pPr>
        <w:spacing w:before="120" w:after="120"/>
        <w:rPr>
          <w:rFonts w:ascii="Times New Roman" w:hAnsi="Times New Roman"/>
          <w:szCs w:val="24"/>
        </w:rPr>
      </w:pPr>
    </w:p>
    <w:p w14:paraId="572D9D75" w14:textId="77777777" w:rsidR="00B00F7A" w:rsidRPr="00FA4849" w:rsidRDefault="00B00F7A" w:rsidP="00CE1F11">
      <w:pPr>
        <w:spacing w:before="120" w:after="120"/>
        <w:rPr>
          <w:rFonts w:ascii="Times New Roman" w:hAnsi="Times New Roman"/>
          <w:szCs w:val="24"/>
        </w:rPr>
        <w:sectPr w:rsidR="00B00F7A" w:rsidRPr="00FA4849" w:rsidSect="00B00F7A">
          <w:pgSz w:w="16838" w:h="11906" w:orient="landscape" w:code="9"/>
          <w:pgMar w:top="1701" w:right="1134" w:bottom="851" w:left="1134" w:header="709" w:footer="709" w:gutter="0"/>
          <w:cols w:space="708"/>
          <w:titlePg/>
          <w:docGrid w:linePitch="360"/>
        </w:sectPr>
      </w:pPr>
    </w:p>
    <w:p w14:paraId="614B0E33" w14:textId="471633E4" w:rsidR="003B228A" w:rsidRPr="00FA4849" w:rsidRDefault="003B228A" w:rsidP="00CE1F11">
      <w:pPr>
        <w:pStyle w:val="SCH1"/>
        <w:spacing w:before="120" w:after="120"/>
        <w:ind w:left="0"/>
        <w:rPr>
          <w:caps w:val="0"/>
          <w:sz w:val="24"/>
          <w:szCs w:val="24"/>
        </w:rPr>
      </w:pPr>
      <w:bookmarkStart w:id="1357" w:name="bm"/>
      <w:bookmarkStart w:id="1358" w:name="bm"/>
      <w:bookmarkStart w:id="1359" w:name="bm"/>
      <w:bookmarkStart w:id="1360" w:name="bm"/>
      <w:bookmarkStart w:id="1361" w:name="bm"/>
      <w:bookmarkStart w:id="1362" w:name="bm"/>
      <w:bookmarkStart w:id="1363" w:name="bm"/>
      <w:bookmarkStart w:id="1364" w:name="bm"/>
      <w:bookmarkStart w:id="1365" w:name="bm"/>
      <w:bookmarkStart w:id="1366" w:name="bm"/>
      <w:bookmarkStart w:id="1367" w:name="bm"/>
      <w:bookmarkStart w:id="1368" w:name="bm"/>
      <w:bookmarkStart w:id="1369" w:name="bm"/>
      <w:bookmarkStart w:id="1370" w:name="bm"/>
      <w:bookmarkStart w:id="1371" w:name="bm"/>
      <w:bookmarkStart w:id="1372" w:name="bm"/>
      <w:bookmarkStart w:id="1373" w:name="bm"/>
      <w:bookmarkStart w:id="1374" w:name="bm"/>
      <w:bookmarkStart w:id="1375" w:name="bm"/>
      <w:bookmarkEnd w:id="1357"/>
      <w:bookmarkEnd w:id="1358"/>
      <w:bookmarkEnd w:id="1359"/>
      <w:r w:rsidRPr="00FA4849">
        <w:rPr>
          <w:caps w:val="0"/>
          <w:sz w:val="24"/>
          <w:szCs w:val="24"/>
          <w:lang w:val="ru-RU"/>
        </w:rPr>
        <w:lastRenderedPageBreak/>
        <w:t>Loremipsumdolorsitametconsect</w:t>
      </w:r>
      <w:r w:rsidR="00F71406" w:rsidRPr="00FA4849">
        <w:rPr>
          <w:caps w:val="0"/>
          <w:sz w:val="24"/>
          <w:szCs w:val="24"/>
          <w:lang w:val="ru-RU"/>
        </w:rPr>
        <w:t xml:space="preserve">Loremipsumdolo</w:t>
      </w:r>
      <w:r w:rsidRPr="00FA4849">
        <w:rPr>
          <w:caps w:val="0"/>
          <w:sz w:val="24"/>
          <w:szCs w:val="24"/>
          <w:lang w:val="ru-RU"/>
        </w:rPr>
        <w:t xml:space="preserve">Loremipsumdolorsitametconsect</w:t>
      </w:r>
      <w:r w:rsidR="00F71406" w:rsidRPr="00FA4849">
        <w:rPr>
          <w:caps w:val="0"/>
          <w:sz w:val="24"/>
          <w:szCs w:val="24"/>
          <w:lang w:val="ru-RU"/>
        </w:rPr>
        <w:t xml:space="preserve">Loremipsumdolorsitamet</w:t>
      </w:r>
      <w:r w:rsidRPr="00FA4849">
        <w:rPr>
          <w:caps w:val="0"/>
          <w:sz w:val="24"/>
          <w:szCs w:val="24"/>
          <w:lang w:val="ru-RU"/>
        </w:rPr>
        <w:t xml:space="preserve">Loremip</w:t>
      </w:r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8818"/>
      </w:tblGrid>
      <w:tr w:rsidR="00467E20" w:rsidRPr="00FA4849" w14:paraId="029F1F50" w14:textId="14599860" w:rsidTr="00467E20">
        <w:tc>
          <w:tcPr>
            <w:tcW w:w="567" w:type="dxa"/>
            <w:shd w:val="clear" w:color="auto" w:fill="F2F2F2" w:themeFill="background1" w:themeFillShade="F2"/>
          </w:tcPr>
          <w:p w14:paraId="6AF597BB" w14:textId="77777777" w:rsidR="00467E20" w:rsidRPr="00FA4849" w:rsidRDefault="00467E20" w:rsidP="00CE1F11">
            <w:pPr>
              <w:spacing w:before="120" w:after="120"/>
              <w:jc w:val="both"/>
              <w:rPr>
                <w:rFonts w:ascii="Times New Roman" w:hAnsi="Times New Roman"/>
                <w:szCs w:val="24"/>
              </w:rPr>
            </w:pPr>
            <w:r w:rsidRPr="00FA4849">
              <w:rPr>
                <w:rFonts w:ascii="Times New Roman" w:hAnsi="Times New Roman"/>
                <w:szCs w:val="24"/>
              </w:rPr>
              <w:t>L</w:t>
            </w:r>
          </w:p>
        </w:tc>
        <w:tc>
          <w:tcPr>
            <w:tcW w:w="8818" w:type="dxa"/>
            <w:shd w:val="clear" w:color="auto" w:fill="F2F2F2" w:themeFill="background1" w:themeFillShade="F2"/>
          </w:tcPr>
          <w:p w14:paraId="6ACAD6CB" w14:textId="77777777" w:rsidR="00467E20" w:rsidRPr="00FA4849" w:rsidRDefault="00467E20" w:rsidP="00CE1F11">
            <w:pPr>
              <w:spacing w:before="120" w:after="12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A4849">
              <w:rPr>
                <w:rFonts w:ascii="Times New Roman" w:hAnsi="Times New Roman"/>
                <w:szCs w:val="24"/>
              </w:rPr>
              <w:t>Loremipsumdolo</w:t>
            </w:r>
          </w:p>
        </w:tc>
      </w:tr>
      <w:tr w:rsidR="00E64D41" w:rsidRPr="00FA4849" w14:paraId="07C2F6DF" w14:textId="77777777" w:rsidTr="00467E20">
        <w:tc>
          <w:tcPr>
            <w:tcW w:w="567" w:type="dxa"/>
          </w:tcPr>
          <w:p w14:paraId="73A49F20" w14:textId="77777777" w:rsidR="00E64D41" w:rsidRPr="00FA4849" w:rsidRDefault="00E64D41" w:rsidP="004978BE">
            <w:pPr>
              <w:numPr>
                <w:ilvl w:val="0"/>
                <w:numId w:val="29"/>
              </w:numPr>
              <w:spacing w:before="120" w:after="120"/>
              <w:jc w:val="both"/>
              <w:rPr>
                <w:rFonts w:ascii="Times New Roman" w:hAnsi="Times New Roman"/>
                <w:b w:val="0"/>
                <w:szCs w:val="24"/>
              </w:rPr>
            </w:pPr>
            <w:bookmarkStart w:id="1376" w:name="bm"/>
          </w:p>
        </w:tc>
        <w:bookmarkEnd w:id="1376"/>
        <w:tc>
          <w:tcPr>
            <w:tcW w:w="8818" w:type="dxa"/>
          </w:tcPr>
          <w:p w14:paraId="0D79767B" w14:textId="18664A6C" w:rsidR="00E64D41" w:rsidRPr="00FA4849" w:rsidRDefault="00E64D41" w:rsidP="00307531">
            <w:pPr>
              <w:pStyle w:val="TOCRUSlvl1"/>
              <w:widowControl w:val="0"/>
              <w:spacing w:before="120" w:after="120"/>
              <w:ind w:left="63"/>
              <w:jc w:val="both"/>
            </w:pPr>
            <w:r w:rsidRPr="00EF5CEE">
              <w:rPr>
                <w:lang w:val="ru-RU"/>
              </w:rPr>
              <w:t>Loremipsumdolorsitametconsecteturadipiscingeli</w:t>
            </w:r>
            <w:r w:rsidR="00EF5CEE" w:rsidRPr="00EF5CEE">
              <w:rPr>
                <w:lang w:val="ru-RU"/>
              </w:rPr>
              <w:t>Loremipsumdolorsitametconsecteturadipiscingelit_sed_do_eiu</w:t>
            </w:r>
            <w:r w:rsidR="00B1269D">
              <w:rPr>
                <w:lang w:val="ru-RU"/>
              </w:rPr>
              <w:t xml:space="preserve">Loremipsu</w:t>
            </w:r>
            <w:r w:rsidR="00A70086">
              <w:rPr>
                <w:lang w:val="ru-RU"/>
              </w:rPr>
              <w:t xml:space="preserve">L </w:t>
            </w:r>
            <w:r w:rsidR="00A70086" w:rsidRPr="00A70086">
              <w:rPr>
                <w:lang w:val="ru-RU"/>
              </w:rPr>
              <w:t>Loremipsumdolorsitametconsecteturadipiscingelit_sed_do_ei</w:t>
            </w:r>
            <w:r w:rsidR="001B54B8">
              <w:rPr>
                <w:lang w:val="ru-RU"/>
              </w:rPr>
              <w:t xml:space="preserve"> </w:t>
            </w:r>
            <w:r w:rsidR="00A70086" w:rsidRPr="00A70086">
              <w:rPr>
                <w:lang w:val="ru-RU"/>
              </w:rPr>
              <w:t>Loremipsumdolorsitametc</w:t>
            </w:r>
            <w:r w:rsidR="00B1269D">
              <w:rPr>
                <w:lang w:val="ru-RU"/>
              </w:rPr>
              <w:t>L</w:t>
            </w:r>
            <w:r w:rsidRPr="00FA4849">
              <w:rPr>
                <w:lang w:val="ru-RU"/>
              </w:rPr>
              <w:t xml:space="preserve">Lore </w:t>
            </w:r>
            <w:r w:rsidR="00A70086" w:rsidRPr="00FA4849">
              <w:rPr>
                <w:lang w:val="ru-RU"/>
              </w:rPr>
              <w:t>Loremipsumd</w:t>
            </w:r>
            <w:r w:rsidR="00A70086">
              <w:rPr>
                <w:lang w:val="ru-RU"/>
              </w:rPr>
              <w:t xml:space="preserve"> </w:t>
            </w:r>
            <w:r w:rsidRPr="00FA4849">
              <w:rPr>
                <w:lang w:val="ru-RU"/>
              </w:rPr>
              <w:t>Loremipsumdolorsitametconsecteturadipiscingelit_sed_do_eiusmod_tempor_Loremipsumdolorsitametconsecteturadipiscingeli</w:t>
            </w:r>
          </w:p>
        </w:tc>
      </w:tr>
      <w:tr w:rsidR="00E64D41" w:rsidRPr="00FA4849" w14:paraId="222D9D6B" w14:textId="77777777" w:rsidTr="00467E20">
        <w:tc>
          <w:tcPr>
            <w:tcW w:w="567" w:type="dxa"/>
          </w:tcPr>
          <w:p w14:paraId="2F936165" w14:textId="77777777" w:rsidR="00E64D41" w:rsidRPr="00FA4849" w:rsidRDefault="00E64D41" w:rsidP="004978BE">
            <w:pPr>
              <w:numPr>
                <w:ilvl w:val="0"/>
                <w:numId w:val="29"/>
              </w:numPr>
              <w:spacing w:before="120" w:after="120"/>
              <w:jc w:val="both"/>
              <w:rPr>
                <w:rFonts w:ascii="Times New Roman" w:hAnsi="Times New Roman"/>
                <w:b w:val="0"/>
                <w:szCs w:val="24"/>
              </w:rPr>
            </w:pPr>
            <w:bookmarkStart w:id="1377" w:name="bm"/>
          </w:p>
        </w:tc>
        <w:bookmarkEnd w:id="1377"/>
        <w:tc>
          <w:tcPr>
            <w:tcW w:w="8818" w:type="dxa"/>
          </w:tcPr>
          <w:p w14:paraId="440C2D2B" w14:textId="6E808F13" w:rsidR="00E64D41" w:rsidRPr="00FA4849" w:rsidRDefault="00E64D41" w:rsidP="00307531">
            <w:pPr>
              <w:pStyle w:val="TOCRUSlvl1"/>
              <w:widowControl w:val="0"/>
              <w:spacing w:before="120" w:after="120"/>
              <w:ind w:left="63"/>
              <w:jc w:val="both"/>
              <w:rPr>
                <w:lang w:val="ru-RU"/>
              </w:rPr>
            </w:pPr>
            <w:r w:rsidRPr="00FA4849">
              <w:rPr>
                <w:lang w:val="ru-RU"/>
              </w:rPr>
              <w:t>L</w:t>
            </w:r>
            <w:r w:rsidRPr="00FA4849">
              <w:t xml:space="preserve">Loremipsumdolorsitametconsecteturadipiscingelit_sed_do_eiusmod_tempor_Loremipsu </w:t>
            </w:r>
            <w:r w:rsidRPr="00FA4849">
              <w:rPr>
                <w:lang w:val="ru-RU"/>
              </w:rPr>
              <w:t>L</w:t>
            </w:r>
            <w:r w:rsidRPr="00FA4849">
              <w:t xml:space="preserve">Loremipsumdolorsitametconsecte </w:t>
            </w:r>
            <w:r w:rsidRPr="00FA4849">
              <w:rPr>
                <w:b/>
              </w:rPr>
              <w:fldChar w:fldCharType="begin"/>
            </w:r>
            <w:r w:rsidRPr="00FA4849">
              <w:instrText xml:space="preserve">Loremipsumdolorsitametconsecteturadipis </w:instrText>
            </w:r>
            <w:r w:rsidRPr="00FA4849">
              <w:rPr>
                <w:b/>
              </w:rPr>
            </w:r>
            <w:r w:rsidRPr="00FA4849">
              <w:rPr>
                <w:b/>
              </w:rPr>
              <w:fldChar w:fldCharType="separate"/>
            </w:r>
            <w:r w:rsidR="000050CD">
              <w:t>L</w:t>
            </w:r>
            <w:r w:rsidRPr="00FA4849">
              <w:rPr>
                <w:b/>
              </w:rPr>
              <w:fldChar w:fldCharType="end"/>
            </w:r>
            <w:r w:rsidRPr="00FA4849">
              <w:t xml:space="preserve">Lo </w:t>
            </w:r>
            <w:r w:rsidR="00A70086">
              <w:fldChar w:fldCharType="begin"/>
            </w:r>
            <w:r w:rsidR="00A70086">
              <w:instrText xml:space="preserve">Loremipsumdolorsitametc </w:instrText>
            </w:r>
            <w:r w:rsidR="00A70086">
              <w:fldChar w:fldCharType="separate"/>
            </w:r>
            <w:r w:rsidR="000050CD">
              <w:t>Lore</w:t>
            </w:r>
            <w:r w:rsidR="00A70086">
              <w:fldChar w:fldCharType="end"/>
            </w:r>
            <w:r w:rsidR="00A70086">
              <w:rPr>
                <w:lang w:val="ru-RU"/>
              </w:rPr>
              <w:t xml:space="preserve">Lo </w:t>
            </w:r>
            <w:r w:rsidR="00A70086">
              <w:fldChar w:fldCharType="begin"/>
            </w:r>
            <w:r w:rsidR="00A70086">
              <w:instrText xml:space="preserve">Loremipsumdolorsitametc </w:instrText>
            </w:r>
            <w:r w:rsidR="00A70086">
              <w:fldChar w:fldCharType="separate"/>
            </w:r>
            <w:r w:rsidR="000050CD">
              <w:t>Lorem</w:t>
            </w:r>
            <w:r w:rsidR="00A70086">
              <w:fldChar w:fldCharType="end"/>
            </w:r>
            <w:r w:rsidRPr="00FA4849">
              <w:t xml:space="preserve">Loremipsumdol </w:t>
            </w:r>
            <w:r w:rsidRPr="00FA4849">
              <w:rPr>
                <w:b/>
              </w:rPr>
              <w:fldChar w:fldCharType="begin"/>
            </w:r>
            <w:r w:rsidRPr="00FA4849">
              <w:instrText xml:space="preserve">Loremipsumdolorsitametconsecteturadipiscing </w:instrText>
            </w:r>
            <w:r w:rsidRPr="00FA4849">
              <w:rPr>
                <w:b/>
              </w:rPr>
            </w:r>
            <w:r w:rsidRPr="00FA4849">
              <w:rPr>
                <w:b/>
              </w:rPr>
              <w:fldChar w:fldCharType="separate"/>
            </w:r>
            <w:r w:rsidR="000050CD">
              <w:t>L</w:t>
            </w:r>
            <w:r w:rsidRPr="00FA4849">
              <w:rPr>
                <w:b/>
              </w:rPr>
              <w:fldChar w:fldCharType="end"/>
            </w:r>
            <w:r w:rsidRPr="00FA4849">
              <w:rPr>
                <w:lang w:val="ru-RU"/>
              </w:rPr>
              <w:t>Loremipsumdolorsitametconsecteturadipiscingelit_sed_do_eiusmod_tempor</w:t>
            </w:r>
          </w:p>
        </w:tc>
      </w:tr>
      <w:tr w:rsidR="00467E20" w:rsidRPr="00FA4849" w14:paraId="40CA0FE5" w14:textId="2DF1166E" w:rsidTr="00467E20">
        <w:tc>
          <w:tcPr>
            <w:tcW w:w="567" w:type="dxa"/>
          </w:tcPr>
          <w:p w14:paraId="65631420" w14:textId="7750BC6B" w:rsidR="00467E20" w:rsidRPr="00FA4849" w:rsidRDefault="00467E20" w:rsidP="004978BE">
            <w:pPr>
              <w:numPr>
                <w:ilvl w:val="0"/>
                <w:numId w:val="29"/>
              </w:numPr>
              <w:spacing w:before="120" w:after="120"/>
              <w:jc w:val="both"/>
              <w:rPr>
                <w:rFonts w:ascii="Times New Roman" w:hAnsi="Times New Roman"/>
                <w:b w:val="0"/>
                <w:szCs w:val="24"/>
              </w:rPr>
            </w:pPr>
            <w:bookmarkStart w:id="1378" w:name="bm"/>
          </w:p>
        </w:tc>
        <w:bookmarkEnd w:id="1378"/>
        <w:tc>
          <w:tcPr>
            <w:tcW w:w="8818" w:type="dxa"/>
          </w:tcPr>
          <w:p w14:paraId="25080C3C" w14:textId="21B12574" w:rsidR="00467E20" w:rsidRPr="00E52228" w:rsidRDefault="00E52228" w:rsidP="00307531">
            <w:pPr>
              <w:pStyle w:val="TOCRUSlvl1"/>
              <w:widowControl w:val="0"/>
              <w:spacing w:before="120" w:after="120"/>
              <w:ind w:left="63"/>
              <w:jc w:val="both"/>
            </w:pPr>
            <w:r w:rsidRPr="00E52228">
              <w:rPr>
                <w:lang w:val="ru-RU"/>
              </w:rPr>
              <w:t>Loremipsumdolorsitametconsecteturadipiscingelit_sed_do_eiusmod_tempor_Loremipsumdolorsitametconsec</w:t>
            </w:r>
          </w:p>
        </w:tc>
      </w:tr>
      <w:tr w:rsidR="00EC0E64" w:rsidRPr="00FA4849" w14:paraId="614E86A9" w14:textId="77777777" w:rsidTr="00467E20">
        <w:tc>
          <w:tcPr>
            <w:tcW w:w="567" w:type="dxa"/>
          </w:tcPr>
          <w:p w14:paraId="242A78D4" w14:textId="77777777" w:rsidR="00EC0E64" w:rsidRPr="00FA4849" w:rsidRDefault="00EC0E64" w:rsidP="004978BE">
            <w:pPr>
              <w:numPr>
                <w:ilvl w:val="0"/>
                <w:numId w:val="29"/>
              </w:numPr>
              <w:spacing w:before="120" w:after="120"/>
              <w:jc w:val="both"/>
              <w:rPr>
                <w:rFonts w:ascii="Times New Roman" w:hAnsi="Times New Roman"/>
                <w:b w:val="0"/>
                <w:szCs w:val="24"/>
              </w:rPr>
            </w:pPr>
          </w:p>
        </w:tc>
        <w:tc>
          <w:tcPr>
            <w:tcW w:w="8818" w:type="dxa"/>
          </w:tcPr>
          <w:p w14:paraId="0C6A33B6" w14:textId="1C90EE6B" w:rsidR="00EC0E64" w:rsidRPr="00FA4849" w:rsidRDefault="00EC0E64" w:rsidP="00307531">
            <w:pPr>
              <w:pStyle w:val="TOCRUSlvl1"/>
              <w:widowControl w:val="0"/>
              <w:spacing w:before="120" w:after="120"/>
              <w:ind w:left="63"/>
              <w:jc w:val="both"/>
              <w:rPr>
                <w:lang w:val="ru-RU"/>
              </w:rPr>
            </w:pPr>
            <w:r w:rsidRPr="00FA4849">
              <w:rPr>
                <w:lang w:val="ru-RU"/>
              </w:rPr>
              <w:t>Loremipsumdolorsitametconsecteturadipiscingelit_sed_do_eiusmod_tempor_Loremipsumdolorsitametconsectet</w:t>
            </w:r>
          </w:p>
        </w:tc>
      </w:tr>
      <w:tr w:rsidR="001B7A42" w:rsidRPr="00FA4849" w14:paraId="0B0B3B25" w14:textId="77777777" w:rsidTr="00467E20">
        <w:tc>
          <w:tcPr>
            <w:tcW w:w="567" w:type="dxa"/>
          </w:tcPr>
          <w:p w14:paraId="1F914909" w14:textId="77777777" w:rsidR="001B7A42" w:rsidRPr="00FA4849" w:rsidRDefault="001B7A42" w:rsidP="004978BE">
            <w:pPr>
              <w:numPr>
                <w:ilvl w:val="0"/>
                <w:numId w:val="29"/>
              </w:numPr>
              <w:spacing w:before="120" w:after="120"/>
              <w:jc w:val="both"/>
              <w:rPr>
                <w:rFonts w:ascii="Times New Roman" w:hAnsi="Times New Roman"/>
                <w:b w:val="0"/>
                <w:szCs w:val="24"/>
              </w:rPr>
            </w:pPr>
          </w:p>
        </w:tc>
        <w:tc>
          <w:tcPr>
            <w:tcW w:w="8818" w:type="dxa"/>
          </w:tcPr>
          <w:p w14:paraId="23ABA5FA" w14:textId="1A2E67B6" w:rsidR="001B7A42" w:rsidRPr="002E6255" w:rsidRDefault="001B7A42" w:rsidP="00307531">
            <w:pPr>
              <w:pStyle w:val="TOCRUSlvl1"/>
              <w:widowControl w:val="0"/>
              <w:spacing w:before="120" w:after="120"/>
              <w:ind w:left="63"/>
              <w:jc w:val="both"/>
              <w:rPr>
                <w:lang w:val="ru-RU"/>
              </w:rPr>
            </w:pPr>
            <w:r w:rsidRPr="006D1149">
              <w:rPr>
                <w:lang w:val="ru-RU"/>
              </w:rPr>
              <w:t>Loremipsumdolorsitametconsecteturadipiscingeli</w:t>
            </w:r>
            <w:r w:rsidR="00D73E7F">
              <w:rPr>
                <w:lang w:val="ru-RU"/>
              </w:rPr>
              <w:t xml:space="preserve">Loremipsumdolor</w:t>
            </w:r>
            <w:r>
              <w:rPr>
                <w:lang w:val="ru-RU"/>
              </w:rPr>
              <w:t xml:space="preserve"> </w:t>
            </w:r>
            <w:r w:rsidRPr="006D1149">
              <w:rPr>
                <w:lang w:val="ru-RU"/>
              </w:rPr>
              <w:t xml:space="preserve">Loremipsu </w:t>
            </w:r>
            <w:r w:rsidRPr="006D1149">
              <w:rPr>
                <w:bCs/>
              </w:rPr>
              <w:t>Loremipsumdolor</w:t>
            </w:r>
            <w:r w:rsidR="0071129B">
              <w:rPr>
                <w:bCs/>
                <w:lang w:val="ru-RU"/>
              </w:rPr>
              <w:t xml:space="preserve">Loremipsumdolors</w:t>
            </w:r>
            <w:r w:rsidRPr="006D1149">
              <w:rPr>
                <w:bCs/>
                <w:lang w:val="ru-RU"/>
              </w:rPr>
              <w:t>L</w:t>
            </w:r>
            <w:r w:rsidR="0044374C">
              <w:rPr>
                <w:bCs/>
                <w:lang w:val="ru-RU"/>
              </w:rPr>
              <w:t xml:space="preserve"> </w:t>
            </w:r>
          </w:p>
        </w:tc>
      </w:tr>
    </w:tbl>
    <w:p w14:paraId="5B059A0B" w14:textId="77777777" w:rsidR="00DF4F37" w:rsidRPr="00FA4849" w:rsidRDefault="00DF4F37" w:rsidP="00CE1F11">
      <w:pPr>
        <w:spacing w:before="120" w:after="120"/>
        <w:ind w:left="24"/>
        <w:jc w:val="both"/>
        <w:rPr>
          <w:rFonts w:ascii="Times New Roman" w:hAnsi="Times New Roman"/>
          <w:szCs w:val="24"/>
        </w:rPr>
      </w:pPr>
      <w:r w:rsidRPr="00FA4849">
        <w:rPr>
          <w:rFonts w:ascii="Times New Roman" w:hAnsi="Times New Roman"/>
          <w:szCs w:val="24"/>
        </w:rPr>
        <w:t>Loremipsumdolorsitametconsecteturadipiscingelit_sed_</w:t>
      </w:r>
    </w:p>
    <w:p w14:paraId="00F3804D" w14:textId="0D9A28DA" w:rsidR="00DF4F37" w:rsidRPr="00FA4849" w:rsidRDefault="00DF4F37" w:rsidP="004978BE">
      <w:pPr>
        <w:pStyle w:val="affc"/>
        <w:numPr>
          <w:ilvl w:val="0"/>
          <w:numId w:val="31"/>
        </w:numPr>
        <w:spacing w:before="120" w:after="120"/>
        <w:contextualSpacing w:val="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szCs w:val="24"/>
        </w:rPr>
        <w:t xml:space="preserve">Loremipsumdolorsitametconsecteturadipiscingelit_sed_do_e </w:t>
      </w:r>
      <w:r w:rsidR="00561D2C" w:rsidRPr="00FA4849">
        <w:rPr>
          <w:rFonts w:ascii="Times New Roman" w:hAnsi="Times New Roman"/>
          <w:b w:val="0"/>
          <w:szCs w:val="24"/>
        </w:rPr>
        <w:t>L</w:t>
      </w:r>
      <w:r w:rsidR="00924950" w:rsidRPr="00FA4849">
        <w:rPr>
          <w:rFonts w:ascii="Times New Roman" w:hAnsi="Times New Roman"/>
          <w:b w:val="0"/>
          <w:szCs w:val="24"/>
        </w:rPr>
        <w:t>Loremipsumdo</w:t>
      </w:r>
      <w:r w:rsidR="00BA2AD8" w:rsidRPr="00FA4849">
        <w:rPr>
          <w:rFonts w:ascii="Times New Roman" w:hAnsi="Times New Roman"/>
          <w:b w:val="0"/>
          <w:szCs w:val="24"/>
        </w:rPr>
        <w:t>Loremipsumdolorsitametcons</w:t>
      </w:r>
      <w:r w:rsidR="00D705FD" w:rsidRPr="00FA4849">
        <w:rPr>
          <w:rFonts w:ascii="Times New Roman" w:hAnsi="Times New Roman"/>
          <w:b w:val="0"/>
          <w:szCs w:val="24"/>
        </w:rPr>
        <w:t>L</w:t>
      </w:r>
      <w:r w:rsidR="00BA2AD8" w:rsidRPr="00FA4849">
        <w:rPr>
          <w:rFonts w:ascii="Times New Roman" w:hAnsi="Times New Roman"/>
          <w:b w:val="0"/>
          <w:szCs w:val="24"/>
        </w:rPr>
        <w:t xml:space="preserve">Loremipsumdolorsitam</w:t>
      </w:r>
      <w:r w:rsidR="00D705FD" w:rsidRPr="00FA4849">
        <w:rPr>
          <w:rFonts w:ascii="Times New Roman" w:hAnsi="Times New Roman"/>
          <w:b w:val="0"/>
          <w:szCs w:val="24"/>
        </w:rPr>
        <w:t>Loremipsumdolo</w:t>
      </w:r>
      <w:r w:rsidRPr="00FA4849">
        <w:rPr>
          <w:rFonts w:ascii="Times New Roman" w:hAnsi="Times New Roman"/>
          <w:b w:val="0"/>
          <w:szCs w:val="24"/>
        </w:rPr>
        <w:t>L</w:t>
      </w:r>
    </w:p>
    <w:p w14:paraId="188DB775" w14:textId="38D300CE" w:rsidR="00DF4F37" w:rsidRPr="00FA4849" w:rsidRDefault="0044374C" w:rsidP="00CE1F11">
      <w:pPr>
        <w:pStyle w:val="affc"/>
        <w:spacing w:before="120" w:after="120"/>
        <w:ind w:left="360"/>
        <w:contextualSpacing w:val="0"/>
        <w:jc w:val="center"/>
        <w:rPr>
          <w:rFonts w:ascii="Times New Roman" w:hAnsi="Times New Roman"/>
          <w:b w:val="0"/>
          <w:szCs w:val="24"/>
        </w:rPr>
      </w:pPr>
      <w:r>
        <w:rPr>
          <w:rFonts w:ascii="Times New Roman" w:hAnsi="Times New Roman"/>
          <w:b w:val="0"/>
          <w:szCs w:val="24"/>
        </w:rPr>
        <w:t>Lore</w:t>
      </w:r>
      <w:proofErr w:type="gramStart"/>
      <w:r>
        <w:rPr>
          <w:rFonts w:ascii="Times New Roman" w:hAnsi="Times New Roman"/>
          <w:b w:val="0"/>
          <w:szCs w:val="24"/>
        </w:rPr>
        <w:t>Lo</w:t>
      </w:r>
      <w:r w:rsidR="0045711D" w:rsidRPr="00FA4849">
        <w:rPr>
          <w:rFonts w:ascii="Times New Roman" w:hAnsi="Times New Roman"/>
          <w:b w:val="0"/>
          <w:szCs w:val="24"/>
        </w:rPr>
        <w:t>L</w:t>
      </w:r>
      <w:proofErr w:type="gramEnd"/>
      <w:r w:rsidR="0045711D" w:rsidRPr="00FA4849">
        <w:rPr>
          <w:rFonts w:ascii="Times New Roman" w:hAnsi="Times New Roman"/>
          <w:b w:val="0"/>
          <w:szCs w:val="24"/>
        </w:rPr>
        <w:t>L</w:t>
      </w:r>
      <w:r w:rsidR="00214D4A">
        <w:rPr>
          <w:rFonts w:ascii="Times New Roman" w:hAnsi="Times New Roman"/>
          <w:b w:val="0"/>
          <w:szCs w:val="24"/>
        </w:rPr>
        <w:t>Lo</w:t>
      </w:r>
      <w:r w:rsidR="00214D4A">
        <w:rPr>
          <w:rFonts w:ascii="Times New Roman" w:hAnsi="Times New Roman"/>
          <w:b w:val="0"/>
          <w:szCs w:val="24"/>
          <w:lang w:val="en-US"/>
        </w:rPr>
        <w:t>L</w:t>
      </w:r>
      <w:r w:rsidR="00DF4F37" w:rsidRPr="00FA4849">
        <w:rPr>
          <w:rFonts w:ascii="Times New Roman" w:hAnsi="Times New Roman"/>
          <w:b w:val="0"/>
          <w:szCs w:val="24"/>
        </w:rPr>
        <w:t>Loremi</w:t>
      </w:r>
    </w:p>
    <w:p w14:paraId="0FC3C0CD" w14:textId="26558786" w:rsidR="00DF4F37" w:rsidRDefault="00DF4F37" w:rsidP="00CE1F11">
      <w:pPr>
        <w:spacing w:before="120" w:after="120"/>
        <w:ind w:left="426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szCs w:val="24"/>
        </w:rPr>
        <w:t xml:space="preserve">Loremipsumdolorsitametconsecteturadipiscingelit_sed_do_eiusmod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 </w:instrText>
      </w:r>
      <w:r w:rsidR="00FA4849">
        <w:rPr>
          <w:rFonts w:ascii="Times New Roman" w:hAnsi="Times New Roman"/>
          <w:b w:val="0"/>
          <w:szCs w:val="24"/>
        </w:rPr>
        <w:instrText xml:space="preserve">Loremipsumdolor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 w:rsidR="000050CD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 xml:space="preserve">Loremipsumdolorsitame </w:t>
      </w:r>
      <w:r w:rsidR="003E0E32" w:rsidRPr="00FA4849">
        <w:rPr>
          <w:rFonts w:ascii="Times New Roman" w:hAnsi="Times New Roman"/>
          <w:b w:val="0"/>
          <w:szCs w:val="24"/>
        </w:rPr>
        <w:t>Loremips</w:t>
      </w:r>
      <w:r w:rsidRPr="00FA4849">
        <w:rPr>
          <w:rFonts w:ascii="Times New Roman" w:hAnsi="Times New Roman"/>
          <w:b w:val="0"/>
          <w:szCs w:val="24"/>
        </w:rPr>
        <w:t xml:space="preserve">Loremipsumdolorsitametcon </w:t>
      </w:r>
      <w:r w:rsidR="00561D2C" w:rsidRPr="00FA4849">
        <w:rPr>
          <w:rFonts w:ascii="Times New Roman" w:hAnsi="Times New Roman"/>
          <w:b w:val="0"/>
          <w:szCs w:val="24"/>
        </w:rPr>
        <w:t>Loremipsumdolorsitametconsecteturadipis</w:t>
      </w:r>
      <w:r w:rsidRPr="00FA4849">
        <w:rPr>
          <w:rFonts w:ascii="Times New Roman" w:hAnsi="Times New Roman"/>
          <w:b w:val="0"/>
          <w:szCs w:val="24"/>
        </w:rPr>
        <w:t>L</w:t>
      </w:r>
    </w:p>
    <w:p w14:paraId="1D1FF98D" w14:textId="3C335421" w:rsidR="0044374C" w:rsidRPr="0044374C" w:rsidRDefault="0044374C" w:rsidP="00CE1F11">
      <w:pPr>
        <w:spacing w:before="120" w:after="120"/>
        <w:ind w:left="426"/>
        <w:jc w:val="both"/>
        <w:rPr>
          <w:rFonts w:ascii="Times New Roman" w:hAnsi="Times New Roman"/>
          <w:b w:val="0"/>
          <w:szCs w:val="24"/>
        </w:rPr>
      </w:pPr>
      <w:r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Loremipsumdolorsitametconsecteturadipiscingelit_sed_do_eiusmod_tempor_Loremipsumdolorsitametconsecteturadipiscingelit_sed_do_eiusmod_tempor_Loremipsumdolorsitametconsecteturadipisc </w:t>
      </w:r>
    </w:p>
    <w:p w14:paraId="14126106" w14:textId="20D24F42" w:rsidR="00214D4A" w:rsidRDefault="0045711D" w:rsidP="00CE1F11">
      <w:pPr>
        <w:spacing w:before="120" w:after="120"/>
        <w:ind w:left="426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Loremipsumdolorsitametconsecteturadipiscingelit_sed_do_eiusmod_tempor_Loremipsumdolorsitametconsecteturadipiscingelit_sed_do_eiusmod_tempor_Loremipsumdolorsitametconsecteturadipiscingelit_sed_do_eiusmod_tempor_Lor </w:t>
      </w:r>
      <w:r w:rsidR="00561D2C" w:rsidRPr="00FA4849">
        <w:rPr>
          <w:rFonts w:ascii="Times New Roman" w:hAnsi="Times New Roman"/>
          <w:b w:val="0"/>
          <w:szCs w:val="24"/>
        </w:rPr>
        <w:t>Loremips</w:t>
      </w:r>
      <w:r w:rsidR="00960DB3">
        <w:rPr>
          <w:rFonts w:ascii="Times New Roman" w:hAnsi="Times New Roman"/>
          <w:b w:val="0"/>
          <w:szCs w:val="24"/>
        </w:rPr>
        <w:t>Loremipsumdolorsitametconsectet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Loremipsumdolorsitametconsecteturadipiscingelit_sed_do_eiusmod_tempor_Loremipsumdolorsitametconsecteturadipiscingelit_sed_do_eiusmod_tempor_L </w:t>
      </w:r>
      <w:r w:rsidR="00561D2C" w:rsidRPr="00FA4849">
        <w:rPr>
          <w:rFonts w:ascii="Times New Roman" w:hAnsi="Times New Roman"/>
          <w:b w:val="0"/>
          <w:szCs w:val="24"/>
        </w:rPr>
        <w:t>Loremipsumdolorsitametconsecteturadipis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 </w:t>
      </w:r>
      <w:r w:rsidR="003E0E32" w:rsidRPr="00FA4849">
        <w:rPr>
          <w:rFonts w:ascii="Times New Roman" w:hAnsi="Times New Roman"/>
          <w:b w:val="0"/>
          <w:szCs w:val="24"/>
        </w:rPr>
        <w:t>Loremips</w:t>
      </w:r>
      <w:r w:rsidRPr="00FA4849">
        <w:rPr>
          <w:rFonts w:ascii="Times New Roman" w:hAnsi="Times New Roman"/>
          <w:b w:val="0"/>
          <w:szCs w:val="24"/>
        </w:rPr>
        <w:t>Loremipsumdolorsitam</w:t>
      </w:r>
      <w:r w:rsidR="00214D4A">
        <w:rPr>
          <w:rFonts w:ascii="Times New Roman" w:hAnsi="Times New Roman"/>
          <w:b w:val="0"/>
          <w:szCs w:val="24"/>
        </w:rPr>
        <w:t>L</w:t>
      </w:r>
    </w:p>
    <w:p w14:paraId="18853CA2" w14:textId="77777777" w:rsidR="001823A6" w:rsidRDefault="00214D4A" w:rsidP="007F7A61">
      <w:pPr>
        <w:spacing w:before="120" w:after="120"/>
        <w:ind w:left="426"/>
        <w:jc w:val="both"/>
        <w:rPr>
          <w:rFonts w:ascii="Times New Roman" w:hAnsi="Times New Roman"/>
          <w:caps/>
          <w:szCs w:val="24"/>
          <w:lang w:val="x-none" w:eastAsia="x-none"/>
        </w:rPr>
        <w:sectPr w:rsidR="001823A6" w:rsidSect="0017454A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b w:val="0"/>
          <w:szCs w:val="24"/>
          <w:lang w:val="en-US"/>
        </w:rPr>
        <w:t>L</w:t>
      </w:r>
      <w:r w:rsidRPr="00214D4A">
        <w:rPr>
          <w:rFonts w:ascii="Times New Roman" w:hAnsi="Times New Roman"/>
          <w:b w:val="0"/>
          <w:szCs w:val="24"/>
        </w:rPr>
        <w:t xml:space="preserve"> </w:t>
      </w:r>
      <w:r>
        <w:rPr>
          <w:rFonts w:ascii="Times New Roman" w:hAnsi="Times New Roman"/>
          <w:b w:val="0"/>
          <w:szCs w:val="24"/>
        </w:rPr>
        <w:t xml:space="preserve">L </w:t>
      </w:r>
      <w:proofErr w:type="gramStart"/>
      <w:r w:rsidRPr="00FA4849">
        <w:rPr>
          <w:rFonts w:ascii="Times New Roman" w:hAnsi="Times New Roman"/>
          <w:b w:val="0"/>
          <w:szCs w:val="24"/>
        </w:rPr>
        <w:t>Loremip</w:t>
      </w:r>
      <w:proofErr w:type="gramEnd"/>
      <w:r w:rsidRPr="00FA4849">
        <w:rPr>
          <w:rFonts w:ascii="Times New Roman" w:hAnsi="Times New Roman"/>
          <w:b w:val="0"/>
          <w:szCs w:val="24"/>
        </w:rPr>
        <w:t xml:space="preserve">Loremips </w:t>
      </w:r>
      <w:r>
        <w:rPr>
          <w:rFonts w:ascii="Times New Roman" w:hAnsi="Times New Roman"/>
          <w:b w:val="0"/>
          <w:szCs w:val="24"/>
        </w:rPr>
        <w:t>Loremips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 </w:t>
      </w:r>
      <w:r>
        <w:rPr>
          <w:rFonts w:ascii="Times New Roman" w:hAnsi="Times New Roman"/>
          <w:b w:val="0"/>
          <w:szCs w:val="24"/>
        </w:rPr>
        <w:t>Loremipsumdolorsitametco</w:t>
      </w:r>
      <w:r w:rsidR="0045711D" w:rsidRPr="00FA4849">
        <w:rPr>
          <w:rFonts w:ascii="Times New Roman" w:hAnsi="Times New Roman"/>
          <w:b w:val="0"/>
          <w:szCs w:val="24"/>
        </w:rPr>
        <w:t>L</w:t>
      </w:r>
      <w:r>
        <w:rPr>
          <w:rFonts w:ascii="Times New Roman" w:hAnsi="Times New Roman"/>
          <w:b w:val="0"/>
          <w:szCs w:val="24"/>
        </w:rPr>
        <w:t xml:space="preserve"> </w:t>
      </w:r>
      <w:r w:rsidR="003B228A" w:rsidRPr="00FA4849">
        <w:rPr>
          <w:rFonts w:ascii="Times New Roman" w:hAnsi="Times New Roman"/>
          <w:caps/>
          <w:szCs w:val="24"/>
          <w:lang w:val="x-none" w:eastAsia="x-none"/>
        </w:rPr>
        <w:br w:type="page"/>
      </w:r>
    </w:p>
    <w:p w14:paraId="08E3E7B6" w14:textId="5DE0EA31" w:rsidR="003B228A" w:rsidRPr="00FA4849" w:rsidRDefault="003B228A" w:rsidP="00CE1F11">
      <w:pPr>
        <w:spacing w:before="120" w:after="120"/>
        <w:rPr>
          <w:rFonts w:ascii="Times New Roman" w:hAnsi="Times New Roman"/>
          <w:caps/>
          <w:szCs w:val="24"/>
          <w:lang w:val="x-none" w:eastAsia="x-none"/>
        </w:rPr>
      </w:pPr>
    </w:p>
    <w:p w14:paraId="2593FF0C" w14:textId="4645EDBD" w:rsidR="009D23CA" w:rsidRPr="00FA4849" w:rsidRDefault="009D23CA" w:rsidP="00CE1F11">
      <w:pPr>
        <w:spacing w:before="120" w:after="120"/>
        <w:rPr>
          <w:rFonts w:ascii="Times New Roman" w:hAnsi="Times New Roman"/>
          <w:caps/>
          <w:szCs w:val="24"/>
          <w:lang w:val="x-none" w:eastAsia="x-none"/>
        </w:rPr>
      </w:pPr>
    </w:p>
    <w:p w14:paraId="66C0AC51" w14:textId="7C322B85" w:rsidR="003B228A" w:rsidRDefault="00396548" w:rsidP="00CE1F11">
      <w:pPr>
        <w:pStyle w:val="SCH1"/>
        <w:spacing w:before="120" w:after="120"/>
        <w:ind w:left="0"/>
        <w:rPr>
          <w:caps w:val="0"/>
          <w:sz w:val="24"/>
          <w:szCs w:val="24"/>
          <w:lang w:val="ru-RU"/>
        </w:rPr>
      </w:pPr>
      <w:bookmarkStart w:id="1379" w:name="bm"/>
      <w:bookmarkStart w:id="1380" w:name="bm"/>
      <w:bookmarkStart w:id="1381" w:name="bm"/>
      <w:bookmarkStart w:id="1382" w:name="bm"/>
      <w:bookmarkStart w:id="1383" w:name="bm"/>
      <w:bookmarkStart w:id="1384" w:name="bm"/>
      <w:bookmarkStart w:id="1385" w:name="bm"/>
      <w:bookmarkStart w:id="1386" w:name="bm"/>
      <w:bookmarkStart w:id="1387" w:name="bm"/>
      <w:bookmarkStart w:id="1388" w:name="bm"/>
      <w:bookmarkStart w:id="1389" w:name="bm"/>
      <w:bookmarkStart w:id="1390" w:name="bm"/>
      <w:bookmarkStart w:id="1391" w:name="bm"/>
      <w:bookmarkStart w:id="1392" w:name="bm"/>
      <w:bookmarkStart w:id="1393" w:name="bm"/>
      <w:r w:rsidRPr="00FA4849">
        <w:rPr>
          <w:caps w:val="0"/>
          <w:sz w:val="24"/>
          <w:szCs w:val="24"/>
          <w:lang w:val="ru-RU"/>
        </w:rPr>
        <w:t>Loremipsumdolorsitametcon</w:t>
      </w:r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  <w:bookmarkEnd w:id="1391"/>
      <w:bookmarkEnd w:id="1392"/>
      <w:bookmarkEnd w:id="1393"/>
    </w:p>
    <w:tbl>
      <w:tblPr>
        <w:tblW w:w="4536" w:type="pct"/>
        <w:tblLayout w:type="fixed"/>
        <w:tblLook w:val="04A0" w:firstRow="1" w:lastRow="0" w:firstColumn="1" w:lastColumn="0" w:noHBand="0" w:noVBand="1"/>
      </w:tblPr>
      <w:tblGrid>
        <w:gridCol w:w="6217"/>
        <w:gridCol w:w="1753"/>
        <w:gridCol w:w="1753"/>
        <w:gridCol w:w="1753"/>
        <w:gridCol w:w="1742"/>
      </w:tblGrid>
      <w:tr w:rsidR="003103A3" w:rsidRPr="001823A6" w14:paraId="45EB0A83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noWrap/>
            <w:vAlign w:val="bottom"/>
            <w:hideMark/>
          </w:tcPr>
          <w:p w14:paraId="5038DF61" w14:textId="77777777" w:rsidR="003103A3" w:rsidRPr="001823A6" w:rsidRDefault="003103A3" w:rsidP="00D71736">
            <w:pPr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  <w:t>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noWrap/>
            <w:vAlign w:val="bottom"/>
            <w:hideMark/>
          </w:tcPr>
          <w:p w14:paraId="30DE67CD" w14:textId="77777777" w:rsidR="003103A3" w:rsidRPr="001823A6" w:rsidRDefault="003103A3" w:rsidP="00D71736">
            <w:pPr>
              <w:jc w:val="right"/>
              <w:rPr>
                <w:rFonts w:ascii="Calibri" w:eastAsia="Times New Roman" w:hAnsi="Calibri" w:cs="Calibri"/>
                <w:bCs/>
                <w:color w:val="000000"/>
                <w:sz w:val="18"/>
              </w:rPr>
            </w:pPr>
            <w:r w:rsidRPr="001823A6">
              <w:rPr>
                <w:rFonts w:ascii="Calibri" w:eastAsia="Times New Roman" w:hAnsi="Calibri" w:cs="Calibri"/>
                <w:bCs/>
                <w:color w:val="000000"/>
                <w:sz w:val="18"/>
              </w:rPr>
              <w:t>Loremi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noWrap/>
            <w:vAlign w:val="bottom"/>
            <w:hideMark/>
          </w:tcPr>
          <w:p w14:paraId="5F40FBF6" w14:textId="77777777" w:rsidR="003103A3" w:rsidRPr="001823A6" w:rsidRDefault="003103A3" w:rsidP="00D71736">
            <w:pPr>
              <w:jc w:val="right"/>
              <w:rPr>
                <w:rFonts w:ascii="Calibri" w:eastAsia="Times New Roman" w:hAnsi="Calibri" w:cs="Calibri"/>
                <w:bCs/>
                <w:color w:val="000000"/>
                <w:sz w:val="18"/>
              </w:rPr>
            </w:pPr>
            <w:r w:rsidRPr="001823A6">
              <w:rPr>
                <w:rFonts w:ascii="Calibri" w:eastAsia="Times New Roman" w:hAnsi="Calibri" w:cs="Calibri"/>
                <w:bCs/>
                <w:color w:val="000000"/>
                <w:sz w:val="18"/>
              </w:rPr>
              <w:t>Loremi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noWrap/>
            <w:vAlign w:val="bottom"/>
            <w:hideMark/>
          </w:tcPr>
          <w:p w14:paraId="5B0EFA10" w14:textId="77777777" w:rsidR="003103A3" w:rsidRPr="001823A6" w:rsidRDefault="003103A3" w:rsidP="00D71736">
            <w:pPr>
              <w:jc w:val="right"/>
              <w:rPr>
                <w:rFonts w:ascii="Calibri" w:eastAsia="Times New Roman" w:hAnsi="Calibri" w:cs="Calibri"/>
                <w:bCs/>
                <w:color w:val="000000"/>
                <w:sz w:val="18"/>
              </w:rPr>
            </w:pPr>
            <w:r w:rsidRPr="001823A6">
              <w:rPr>
                <w:rFonts w:ascii="Calibri" w:eastAsia="Times New Roman" w:hAnsi="Calibri" w:cs="Calibri"/>
                <w:bCs/>
                <w:color w:val="000000"/>
                <w:sz w:val="18"/>
              </w:rPr>
              <w:t>Loremi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noWrap/>
            <w:vAlign w:val="bottom"/>
            <w:hideMark/>
          </w:tcPr>
          <w:p w14:paraId="689C0EA7" w14:textId="77777777" w:rsidR="003103A3" w:rsidRPr="001823A6" w:rsidRDefault="003103A3" w:rsidP="00D71736">
            <w:pPr>
              <w:jc w:val="right"/>
              <w:rPr>
                <w:rFonts w:ascii="Calibri" w:eastAsia="Times New Roman" w:hAnsi="Calibri" w:cs="Calibri"/>
                <w:bCs/>
                <w:color w:val="000000"/>
                <w:sz w:val="18"/>
              </w:rPr>
            </w:pPr>
            <w:r w:rsidRPr="001823A6">
              <w:rPr>
                <w:rFonts w:ascii="Calibri" w:eastAsia="Times New Roman" w:hAnsi="Calibri" w:cs="Calibri"/>
                <w:bCs/>
                <w:color w:val="000000"/>
                <w:sz w:val="18"/>
              </w:rPr>
              <w:t>Loremi</w:t>
            </w:r>
          </w:p>
        </w:tc>
      </w:tr>
      <w:tr w:rsidR="003103A3" w:rsidRPr="001823A6" w14:paraId="7042E3EB" w14:textId="77777777" w:rsidTr="003103A3">
        <w:trPr>
          <w:trHeight w:val="339"/>
        </w:trPr>
        <w:tc>
          <w:tcPr>
            <w:tcW w:w="23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FF285E" w14:textId="77777777" w:rsidR="003103A3" w:rsidRPr="001823A6" w:rsidRDefault="003103A3" w:rsidP="00D71736">
            <w:pPr>
              <w:outlineLvl w:val="0"/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  <w:t>Loremipsumdolorsitametconsectet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BC83C1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174246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567C5A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 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ED6B87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</w:tr>
      <w:tr w:rsidR="003103A3" w:rsidRPr="001823A6" w14:paraId="734B6FC8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EB252" w14:textId="77777777" w:rsidR="003103A3" w:rsidRPr="001823A6" w:rsidRDefault="003103A3" w:rsidP="00D71736">
            <w:pPr>
              <w:outlineLvl w:val="0"/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  <w:t>Loremipsumdolorsitametconsectetu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7BC8B0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CEB3B2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D09080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445A5C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</w:tr>
      <w:tr w:rsidR="003103A3" w:rsidRPr="001823A6" w14:paraId="05F86257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C4F3B" w14:textId="77777777" w:rsidR="003103A3" w:rsidRPr="001823A6" w:rsidRDefault="003103A3" w:rsidP="00D71736">
            <w:pPr>
              <w:ind w:firstLineChars="100" w:firstLine="180"/>
              <w:outlineLvl w:val="0"/>
              <w:rPr>
                <w:rFonts w:ascii="Calibri" w:eastAsia="Times New Roman" w:hAnsi="Calibri" w:cs="Calibri"/>
                <w:b w:val="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8"/>
                <w:szCs w:val="22"/>
              </w:rPr>
              <w:t xml:space="preserve">Loremipsumdolorsitamet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4862C6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0225B0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6CB005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 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A99CFE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</w:t>
            </w:r>
          </w:p>
        </w:tc>
      </w:tr>
      <w:tr w:rsidR="003103A3" w:rsidRPr="001823A6" w14:paraId="50F1FBD3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16193" w14:textId="77777777" w:rsidR="003103A3" w:rsidRPr="001823A6" w:rsidRDefault="003103A3" w:rsidP="00D71736">
            <w:pPr>
              <w:ind w:firstLineChars="100" w:firstLine="180"/>
              <w:outlineLvl w:val="0"/>
              <w:rPr>
                <w:rFonts w:ascii="Calibri" w:eastAsia="Times New Roman" w:hAnsi="Calibri" w:cs="Calibri"/>
                <w:b w:val="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8"/>
                <w:szCs w:val="22"/>
              </w:rPr>
              <w:t xml:space="preserve">Loremipsumdolorsitam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90BB0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6"/>
                <w:lang w:val="en-US"/>
              </w:rPr>
              <w:t>L</w:t>
            </w:r>
            <w:r w:rsidRPr="001823A6">
              <w:rPr>
                <w:rFonts w:ascii="Calibri" w:eastAsia="Times New Roman" w:hAnsi="Calibri" w:cs="Calibri"/>
                <w:b w:val="0"/>
                <w:sz w:val="16"/>
              </w:rPr>
              <w:t>Loremipsu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26432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6"/>
              </w:rPr>
              <w:t>Loremipsum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AC122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6"/>
              </w:rPr>
              <w:t>Loremipsum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00F91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6"/>
              </w:rPr>
              <w:t>Loremipsum</w:t>
            </w:r>
          </w:p>
        </w:tc>
      </w:tr>
      <w:tr w:rsidR="003103A3" w:rsidRPr="001823A6" w14:paraId="53CC3C3E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6B8CC" w14:textId="77777777" w:rsidR="003103A3" w:rsidRPr="001823A6" w:rsidRDefault="003103A3" w:rsidP="00D71736">
            <w:pPr>
              <w:ind w:firstLineChars="100" w:firstLine="180"/>
              <w:outlineLvl w:val="0"/>
              <w:rPr>
                <w:rFonts w:ascii="Calibri" w:eastAsia="Times New Roman" w:hAnsi="Calibri" w:cs="Calibri"/>
                <w:b w:val="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8"/>
                <w:szCs w:val="22"/>
              </w:rPr>
              <w:t xml:space="preserve">Loremipsumdolorsit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C6093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1A19F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  <w:lang w:val="en-US"/>
              </w:rPr>
              <w:t>L</w:t>
            </w: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22FC6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F7EB1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</w:tr>
      <w:tr w:rsidR="003103A3" w:rsidRPr="001823A6" w14:paraId="2029F524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FEBF" w14:textId="77777777" w:rsidR="003103A3" w:rsidRPr="001823A6" w:rsidRDefault="003103A3" w:rsidP="00D71736">
            <w:pPr>
              <w:ind w:firstLineChars="100" w:firstLine="180"/>
              <w:outlineLvl w:val="0"/>
              <w:rPr>
                <w:rFonts w:ascii="Calibri" w:eastAsia="Times New Roman" w:hAnsi="Calibri" w:cs="Calibri"/>
                <w:b w:val="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8"/>
                <w:szCs w:val="22"/>
              </w:rPr>
              <w:t xml:space="preserve">Loremipsumdolorsit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CD8A1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F59E7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8BC5A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E7C78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</w:t>
            </w:r>
          </w:p>
        </w:tc>
      </w:tr>
      <w:tr w:rsidR="003103A3" w:rsidRPr="001823A6" w14:paraId="5C10A4B5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E2EFD" w14:textId="77777777" w:rsidR="003103A3" w:rsidRPr="001823A6" w:rsidRDefault="003103A3" w:rsidP="00D71736">
            <w:pPr>
              <w:outlineLvl w:val="0"/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  <w:t>Loremipsumdolorsitametconsectet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D4946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0C019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6455D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FE929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</w:t>
            </w:r>
          </w:p>
        </w:tc>
      </w:tr>
      <w:tr w:rsidR="003103A3" w:rsidRPr="001823A6" w14:paraId="4F35879D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B934B" w14:textId="77777777" w:rsidR="003103A3" w:rsidRPr="001823A6" w:rsidRDefault="003103A3" w:rsidP="00D71736">
            <w:pPr>
              <w:outlineLvl w:val="0"/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  <w:t>Loremip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E4810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F60E9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58EFB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AFFD7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</w:tr>
      <w:tr w:rsidR="003103A3" w:rsidRPr="001823A6" w14:paraId="04C63670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067D4" w14:textId="77777777" w:rsidR="003103A3" w:rsidRPr="001823A6" w:rsidRDefault="003103A3" w:rsidP="00D71736">
            <w:pPr>
              <w:ind w:firstLineChars="100" w:firstLine="180"/>
              <w:outlineLvl w:val="0"/>
              <w:rPr>
                <w:rFonts w:ascii="Calibri" w:eastAsia="Times New Roman" w:hAnsi="Calibri" w:cs="Calibri"/>
                <w:b w:val="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8"/>
                <w:szCs w:val="22"/>
              </w:rPr>
              <w:t xml:space="preserve">Loremipsumdolorsita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C0908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349A8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Loremipsumd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D6C08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Loremipsumd 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612A5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</w:tr>
      <w:tr w:rsidR="003103A3" w:rsidRPr="001823A6" w14:paraId="21F16398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308C8" w14:textId="77777777" w:rsidR="003103A3" w:rsidRPr="001823A6" w:rsidRDefault="003103A3" w:rsidP="00D71736">
            <w:pPr>
              <w:ind w:left="174"/>
              <w:outlineLvl w:val="0"/>
              <w:rPr>
                <w:rFonts w:ascii="Calibri" w:eastAsia="Times New Roman" w:hAnsi="Calibri" w:cs="Calibri"/>
                <w:b w:val="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8"/>
                <w:szCs w:val="22"/>
              </w:rPr>
              <w:t xml:space="preserve">Loremipsumdolorsitametconse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4ACEF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B2337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2DF62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 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06361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 </w:t>
            </w:r>
          </w:p>
        </w:tc>
      </w:tr>
      <w:tr w:rsidR="003103A3" w:rsidRPr="001823A6" w14:paraId="4F8AD1B4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69283" w14:textId="77777777" w:rsidR="003103A3" w:rsidRPr="001823A6" w:rsidRDefault="003103A3" w:rsidP="00D71736">
            <w:pPr>
              <w:ind w:left="174"/>
              <w:outlineLvl w:val="0"/>
              <w:rPr>
                <w:rFonts w:ascii="Calibri" w:eastAsia="Times New Roman" w:hAnsi="Calibri" w:cs="Calibri"/>
                <w:b w:val="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8"/>
                <w:szCs w:val="22"/>
              </w:rPr>
              <w:t xml:space="preserve">Loremipsumdolorsitametconsecteturadip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F92B0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B67BE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7BCF6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 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91A82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 </w:t>
            </w:r>
          </w:p>
        </w:tc>
      </w:tr>
      <w:tr w:rsidR="003103A3" w:rsidRPr="001823A6" w14:paraId="6F75F5D7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BD67C" w14:textId="77777777" w:rsidR="003103A3" w:rsidRPr="001823A6" w:rsidRDefault="003103A3" w:rsidP="00D71736">
            <w:pPr>
              <w:ind w:left="174"/>
              <w:outlineLvl w:val="0"/>
              <w:rPr>
                <w:rFonts w:ascii="Calibri" w:eastAsia="Times New Roman" w:hAnsi="Calibri" w:cs="Calibri"/>
                <w:b w:val="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8"/>
                <w:szCs w:val="22"/>
              </w:rPr>
              <w:t xml:space="preserve">Loremipsumdolorsitametcons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022B2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FE3BB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020FA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 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4DD876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 </w:t>
            </w:r>
          </w:p>
        </w:tc>
      </w:tr>
      <w:tr w:rsidR="003103A3" w:rsidRPr="001823A6" w14:paraId="58D52AE5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5242E" w14:textId="77777777" w:rsidR="003103A3" w:rsidRPr="001823A6" w:rsidRDefault="003103A3" w:rsidP="00D71736">
            <w:pPr>
              <w:outlineLvl w:val="0"/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  <w:t>Loremipsumdolors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9C1EB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1199A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022DB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5F357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Loremipsumdo</w:t>
            </w:r>
          </w:p>
        </w:tc>
      </w:tr>
      <w:tr w:rsidR="003103A3" w:rsidRPr="001823A6" w14:paraId="2F643917" w14:textId="77777777" w:rsidTr="003103A3">
        <w:trPr>
          <w:trHeight w:val="339"/>
        </w:trPr>
        <w:tc>
          <w:tcPr>
            <w:tcW w:w="23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DB6850" w14:textId="77777777" w:rsidR="003103A3" w:rsidRPr="001823A6" w:rsidRDefault="003103A3" w:rsidP="00D71736">
            <w:pPr>
              <w:outlineLvl w:val="0"/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  <w:t>Loremi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3D85B9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40010C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74E022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C749BA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Loremipsum</w:t>
            </w:r>
          </w:p>
        </w:tc>
      </w:tr>
      <w:tr w:rsidR="003103A3" w:rsidRPr="001823A6" w14:paraId="351E2589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EFD00" w14:textId="77777777" w:rsidR="003103A3" w:rsidRPr="001823A6" w:rsidRDefault="003103A3" w:rsidP="00D71736">
            <w:pPr>
              <w:ind w:left="174"/>
              <w:outlineLvl w:val="0"/>
              <w:rPr>
                <w:rFonts w:ascii="Calibri" w:eastAsia="Times New Roman" w:hAnsi="Calibri" w:cs="Calibri"/>
                <w:b w:val="0"/>
                <w:i/>
                <w:iCs/>
                <w:sz w:val="18"/>
                <w:szCs w:val="18"/>
              </w:rPr>
            </w:pPr>
            <w:r w:rsidRPr="001823A6">
              <w:rPr>
                <w:rFonts w:ascii="Calibri" w:eastAsia="Times New Roman" w:hAnsi="Calibri" w:cs="Calibri"/>
                <w:b w:val="0"/>
                <w:i/>
                <w:iCs/>
                <w:sz w:val="18"/>
                <w:szCs w:val="18"/>
              </w:rPr>
              <w:t xml:space="preserve">Loremipsumdolorsitametcon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CB415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53D42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BC639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049DA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Lorem</w:t>
            </w:r>
          </w:p>
        </w:tc>
      </w:tr>
      <w:tr w:rsidR="003103A3" w:rsidRPr="001823A6" w14:paraId="079C35B4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2BD7A" w14:textId="77777777" w:rsidR="003103A3" w:rsidRPr="001823A6" w:rsidRDefault="003103A3" w:rsidP="00D71736">
            <w:pPr>
              <w:ind w:left="174"/>
              <w:outlineLvl w:val="0"/>
              <w:rPr>
                <w:rFonts w:ascii="Calibri" w:eastAsia="Times New Roman" w:hAnsi="Calibri" w:cs="Calibri"/>
                <w:b w:val="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8"/>
                <w:szCs w:val="22"/>
              </w:rPr>
              <w:t xml:space="preserve">Loremipsumdolorsitam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BE0CF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C7031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8DF8B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 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4A5DE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 </w:t>
            </w:r>
          </w:p>
        </w:tc>
      </w:tr>
      <w:tr w:rsidR="003103A3" w:rsidRPr="001823A6" w14:paraId="5A542D22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4FE34" w14:textId="77777777" w:rsidR="003103A3" w:rsidRPr="001823A6" w:rsidRDefault="003103A3" w:rsidP="00D71736">
            <w:pPr>
              <w:outlineLvl w:val="0"/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  <w:t>Loremipsumdolorsitametconsecteturadipi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8D321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86259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19D24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 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63962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 </w:t>
            </w:r>
          </w:p>
        </w:tc>
      </w:tr>
      <w:tr w:rsidR="003103A3" w:rsidRPr="001823A6" w14:paraId="5DC48D9A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44498" w14:textId="77777777" w:rsidR="003103A3" w:rsidRPr="001823A6" w:rsidRDefault="003103A3" w:rsidP="00D71736">
            <w:pPr>
              <w:ind w:firstLineChars="100" w:firstLine="180"/>
              <w:outlineLvl w:val="0"/>
              <w:rPr>
                <w:rFonts w:ascii="Calibri" w:eastAsia="Times New Roman" w:hAnsi="Calibri" w:cs="Calibri"/>
                <w:b w:val="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 w:val="0"/>
                <w:sz w:val="18"/>
                <w:szCs w:val="22"/>
              </w:rPr>
              <w:t xml:space="preserve">Loremipsumdolors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873DB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15CF8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 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869B6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 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C603B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 </w:t>
            </w:r>
          </w:p>
        </w:tc>
      </w:tr>
      <w:tr w:rsidR="003103A3" w:rsidRPr="001823A6" w14:paraId="3C735083" w14:textId="77777777" w:rsidTr="003103A3">
        <w:trPr>
          <w:trHeight w:val="339"/>
        </w:trPr>
        <w:tc>
          <w:tcPr>
            <w:tcW w:w="23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792270" w14:textId="77777777" w:rsidR="003103A3" w:rsidRPr="001823A6" w:rsidRDefault="003103A3" w:rsidP="00D71736">
            <w:pPr>
              <w:outlineLvl w:val="0"/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</w:pPr>
            <w:r w:rsidRPr="001823A6">
              <w:rPr>
                <w:rFonts w:ascii="Calibri" w:eastAsia="Times New Roman" w:hAnsi="Calibri" w:cs="Calibri"/>
                <w:bCs/>
                <w:color w:val="000000"/>
                <w:sz w:val="18"/>
                <w:szCs w:val="22"/>
              </w:rPr>
              <w:t>Loremipsumdolorsitametcons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2B0631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 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996809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 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38D9C4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Loremipsum 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070C65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 xml:space="preserve">Loremipsu </w:t>
            </w:r>
          </w:p>
        </w:tc>
      </w:tr>
      <w:tr w:rsidR="003103A3" w:rsidRPr="001823A6" w14:paraId="3800DD00" w14:textId="77777777" w:rsidTr="003103A3">
        <w:trPr>
          <w:trHeight w:val="339"/>
        </w:trPr>
        <w:tc>
          <w:tcPr>
            <w:tcW w:w="23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498EB" w14:textId="77777777" w:rsidR="003103A3" w:rsidRPr="001823A6" w:rsidRDefault="003103A3" w:rsidP="00D71736">
            <w:pPr>
              <w:ind w:left="174"/>
              <w:outlineLvl w:val="0"/>
              <w:rPr>
                <w:rFonts w:ascii="Calibri" w:eastAsia="Times New Roman" w:hAnsi="Calibri" w:cs="Calibri"/>
                <w:b w:val="0"/>
                <w:i/>
                <w:iCs/>
                <w:sz w:val="18"/>
                <w:szCs w:val="18"/>
              </w:rPr>
            </w:pPr>
            <w:r w:rsidRPr="001823A6">
              <w:rPr>
                <w:rFonts w:ascii="Calibri" w:eastAsia="Times New Roman" w:hAnsi="Calibri" w:cs="Calibri"/>
                <w:b w:val="0"/>
                <w:i/>
                <w:iCs/>
                <w:sz w:val="18"/>
                <w:szCs w:val="18"/>
              </w:rPr>
              <w:t>Loremipsumdolorsitametconsec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B355B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AB090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4493F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Lor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AD3EB" w14:textId="77777777" w:rsidR="003103A3" w:rsidRPr="001823A6" w:rsidRDefault="003103A3" w:rsidP="00D71736">
            <w:pPr>
              <w:jc w:val="right"/>
              <w:outlineLvl w:val="0"/>
              <w:rPr>
                <w:rFonts w:ascii="Calibri" w:eastAsia="Times New Roman" w:hAnsi="Calibri" w:cs="Calibri"/>
                <w:b w:val="0"/>
                <w:color w:val="000000"/>
                <w:sz w:val="16"/>
              </w:rPr>
            </w:pPr>
            <w:r w:rsidRPr="001823A6">
              <w:rPr>
                <w:rFonts w:ascii="Calibri" w:eastAsia="Times New Roman" w:hAnsi="Calibri" w:cs="Calibri"/>
                <w:b w:val="0"/>
                <w:color w:val="000000"/>
                <w:sz w:val="16"/>
              </w:rPr>
              <w:t>Lo</w:t>
            </w:r>
          </w:p>
        </w:tc>
      </w:tr>
    </w:tbl>
    <w:p w14:paraId="2BBC7744" w14:textId="77777777" w:rsidR="001823A6" w:rsidRPr="00FA4849" w:rsidRDefault="001823A6" w:rsidP="001823A6">
      <w:pPr>
        <w:pStyle w:val="SCH1"/>
        <w:numPr>
          <w:ilvl w:val="0"/>
          <w:numId w:val="0"/>
        </w:numPr>
        <w:spacing w:before="120" w:after="120"/>
        <w:jc w:val="left"/>
        <w:rPr>
          <w:caps w:val="0"/>
          <w:sz w:val="24"/>
          <w:szCs w:val="24"/>
          <w:lang w:val="ru-RU"/>
        </w:rPr>
      </w:pPr>
    </w:p>
    <w:p w14:paraId="7E947BF7" w14:textId="77777777" w:rsidR="001823A6" w:rsidRDefault="00DF71A1" w:rsidP="00CE1F11">
      <w:pPr>
        <w:spacing w:before="120" w:after="120"/>
        <w:rPr>
          <w:rFonts w:ascii="Times New Roman" w:hAnsi="Times New Roman"/>
          <w:caps/>
          <w:szCs w:val="24"/>
        </w:rPr>
        <w:sectPr w:rsidR="001823A6" w:rsidSect="001823A6">
          <w:pgSz w:w="16838" w:h="11906" w:orient="landscape" w:code="9"/>
          <w:pgMar w:top="1701" w:right="1134" w:bottom="851" w:left="1134" w:header="709" w:footer="709" w:gutter="0"/>
          <w:cols w:space="708"/>
          <w:titlePg/>
          <w:docGrid w:linePitch="360"/>
        </w:sectPr>
      </w:pPr>
      <w:r w:rsidRPr="00FA4849">
        <w:rPr>
          <w:rFonts w:ascii="Times New Roman" w:hAnsi="Times New Roman"/>
          <w:caps/>
          <w:szCs w:val="24"/>
        </w:rPr>
        <w:br w:type="page"/>
      </w:r>
    </w:p>
    <w:p w14:paraId="16E1E590" w14:textId="0002982C" w:rsidR="00DF71A1" w:rsidRPr="00FA4849" w:rsidRDefault="00DF71A1" w:rsidP="00CE1F11">
      <w:pPr>
        <w:spacing w:before="120" w:after="120"/>
        <w:rPr>
          <w:rFonts w:ascii="Times New Roman" w:hAnsi="Times New Roman"/>
          <w:szCs w:val="24"/>
          <w:lang w:eastAsia="x-none"/>
        </w:rPr>
      </w:pPr>
    </w:p>
    <w:p w14:paraId="08A5BB07" w14:textId="71F8B304" w:rsidR="00F03BB7" w:rsidRPr="00FA4849" w:rsidRDefault="00F03BB7" w:rsidP="00CE1F11">
      <w:pPr>
        <w:pStyle w:val="SCH1"/>
        <w:spacing w:before="120" w:after="120"/>
        <w:ind w:left="0"/>
        <w:rPr>
          <w:caps w:val="0"/>
          <w:sz w:val="24"/>
          <w:szCs w:val="24"/>
          <w:lang w:val="ru-RU"/>
        </w:rPr>
      </w:pPr>
      <w:bookmarkStart w:id="1394" w:name="bm"/>
      <w:bookmarkStart w:id="1395" w:name="bm"/>
      <w:bookmarkStart w:id="1396" w:name="bm"/>
      <w:bookmarkStart w:id="1397" w:name="bm"/>
      <w:bookmarkStart w:id="1398" w:name="bm"/>
      <w:bookmarkStart w:id="1399" w:name="bm"/>
      <w:bookmarkStart w:id="1400" w:name="bm"/>
      <w:bookmarkStart w:id="1401" w:name="bm"/>
      <w:bookmarkStart w:id="1402" w:name="bm"/>
      <w:bookmarkStart w:id="1403" w:name="bm"/>
      <w:bookmarkStart w:id="1404" w:name="bm"/>
      <w:r w:rsidRPr="00FA4849">
        <w:rPr>
          <w:caps w:val="0"/>
          <w:sz w:val="24"/>
          <w:szCs w:val="24"/>
          <w:lang w:val="ru-RU"/>
        </w:rPr>
        <w:t>Loremipsumdolor</w:t>
      </w:r>
      <w:r w:rsidR="0010750D" w:rsidRPr="00FA4849">
        <w:rPr>
          <w:caps w:val="0"/>
          <w:sz w:val="24"/>
          <w:szCs w:val="24"/>
          <w:lang w:val="ru-RU"/>
        </w:rPr>
        <w:t xml:space="preserve">Loremipsum</w:t>
      </w:r>
      <w:r w:rsidRPr="00FA4849">
        <w:rPr>
          <w:caps w:val="0"/>
          <w:sz w:val="24"/>
          <w:szCs w:val="24"/>
          <w:lang w:val="ru-RU"/>
        </w:rPr>
        <w:t xml:space="preserve">Loremipsumdolorsitam</w:t>
      </w:r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</w:p>
    <w:p w14:paraId="33C39799" w14:textId="06FE53AE" w:rsidR="00E46561" w:rsidRPr="00FA4849" w:rsidRDefault="00E46561" w:rsidP="004978BE">
      <w:pPr>
        <w:pStyle w:val="TOCRUSlvl1"/>
        <w:widowControl w:val="0"/>
        <w:numPr>
          <w:ilvl w:val="0"/>
          <w:numId w:val="33"/>
        </w:numPr>
        <w:spacing w:before="120" w:after="120"/>
        <w:jc w:val="both"/>
        <w:rPr>
          <w:b/>
        </w:rPr>
      </w:pPr>
      <w:bookmarkStart w:id="1405" w:name="bm"/>
      <w:r w:rsidRPr="00FA4849">
        <w:rPr>
          <w:b/>
          <w:lang w:val="ru-RU"/>
        </w:rPr>
        <w:t>Loremipsumdolorsitametconsecteturad</w:t>
      </w:r>
      <w:bookmarkEnd w:id="1405"/>
    </w:p>
    <w:p w14:paraId="51FE5FF5" w14:textId="65DCFBD9" w:rsidR="0027301C" w:rsidRPr="00FA4849" w:rsidRDefault="009558CF" w:rsidP="004978BE">
      <w:pPr>
        <w:pStyle w:val="TOCRUSlvl1"/>
        <w:widowControl w:val="0"/>
        <w:numPr>
          <w:ilvl w:val="0"/>
          <w:numId w:val="34"/>
        </w:numPr>
        <w:spacing w:before="120" w:after="120"/>
        <w:jc w:val="both"/>
      </w:pPr>
      <w:bookmarkStart w:id="1406" w:name="bm"/>
      <w:r w:rsidRPr="00FA4849">
        <w:rPr>
          <w:lang w:val="ru-RU"/>
        </w:rPr>
        <w:t xml:space="preserve">Loremipsumdolorsitametconsecteturadipiscingelit_sed_d </w:t>
      </w:r>
      <w:r w:rsidR="00910B42" w:rsidRPr="00FA4849">
        <w:rPr>
          <w:lang w:val="ru-RU"/>
        </w:rPr>
        <w:t>Loremipsumdolorsitametconsecteturadipiscingelit_sed_do_eiu</w:t>
      </w:r>
      <w:r w:rsidR="00D04452" w:rsidRPr="00FA4849">
        <w:rPr>
          <w:lang w:val="ru-RU"/>
        </w:rPr>
        <w:t xml:space="preserve">Loremipsumdolorsitametconsecteturadipiscinge </w:t>
      </w:r>
      <w:r w:rsidR="0027301C" w:rsidRPr="00FA4849">
        <w:rPr>
          <w:lang w:val="ru-RU"/>
        </w:rPr>
        <w:t>Loremipsumdolorsitametconsecteturadip</w:t>
      </w:r>
      <w:bookmarkEnd w:id="1406"/>
    </w:p>
    <w:p w14:paraId="186E9F93" w14:textId="6C2919B5" w:rsidR="008455C4" w:rsidRPr="002E6255" w:rsidRDefault="008455C4" w:rsidP="00CE1F11">
      <w:pPr>
        <w:pStyle w:val="affc"/>
        <w:spacing w:before="120" w:after="120"/>
        <w:ind w:left="360"/>
        <w:contextualSpacing w:val="0"/>
        <w:jc w:val="center"/>
        <w:rPr>
          <w:rFonts w:ascii="Times New Roman" w:hAnsi="Times New Roman"/>
          <w:b w:val="0"/>
        </w:rPr>
      </w:pPr>
      <w:r w:rsidRPr="00BA2B06">
        <w:rPr>
          <w:rFonts w:ascii="Times New Roman" w:hAnsi="Times New Roman"/>
          <w:b w:val="0"/>
          <w:szCs w:val="24"/>
        </w:rPr>
        <w:t>L</w:t>
      </w:r>
      <w:r w:rsidR="00C31238" w:rsidRPr="002E6255">
        <w:rPr>
          <w:rFonts w:ascii="Times New Roman" w:hAnsi="Times New Roman"/>
          <w:b w:val="0"/>
          <w:lang w:val="en-US"/>
        </w:rPr>
        <w:t>L</w:t>
      </w:r>
      <w:r w:rsidRPr="002E6255">
        <w:rPr>
          <w:rFonts w:ascii="Times New Roman" w:hAnsi="Times New Roman"/>
          <w:b w:val="0"/>
        </w:rPr>
        <w:t>L</w:t>
      </w:r>
      <w:proofErr w:type="gramStart"/>
      <w:r w:rsidRPr="002E6255">
        <w:rPr>
          <w:rFonts w:ascii="Times New Roman" w:hAnsi="Times New Roman"/>
          <w:b w:val="0"/>
          <w:lang w:val="en-US"/>
        </w:rPr>
        <w:t>L</w:t>
      </w:r>
      <w:r w:rsidRPr="002E6255">
        <w:rPr>
          <w:rFonts w:ascii="Times New Roman" w:hAnsi="Times New Roman"/>
          <w:b w:val="0"/>
        </w:rPr>
        <w:t>L</w:t>
      </w:r>
      <w:r w:rsidR="006D19BA" w:rsidRPr="002E6255">
        <w:rPr>
          <w:rFonts w:ascii="Times New Roman" w:hAnsi="Times New Roman"/>
          <w:b w:val="0"/>
        </w:rPr>
        <w:t>L</w:t>
      </w:r>
      <w:proofErr w:type="gramEnd"/>
      <w:r w:rsidR="006D19BA" w:rsidRPr="002E6255">
        <w:rPr>
          <w:rFonts w:ascii="Times New Roman" w:hAnsi="Times New Roman"/>
          <w:b w:val="0"/>
        </w:rPr>
        <w:t>Lore</w:t>
      </w:r>
      <w:r w:rsidRPr="00BA2B06">
        <w:rPr>
          <w:rFonts w:ascii="Times New Roman" w:hAnsi="Times New Roman"/>
          <w:b w:val="0"/>
          <w:szCs w:val="24"/>
        </w:rPr>
        <w:t>L</w:t>
      </w:r>
      <w:r w:rsidRPr="002E6255">
        <w:rPr>
          <w:rFonts w:ascii="Times New Roman" w:hAnsi="Times New Roman"/>
          <w:b w:val="0"/>
        </w:rPr>
        <w:t xml:space="preserve">Lore</w:t>
      </w:r>
    </w:p>
    <w:p w14:paraId="52D9D374" w14:textId="1A98B205" w:rsidR="00C31238" w:rsidRPr="002E6255" w:rsidRDefault="00C31238" w:rsidP="006B5021">
      <w:pPr>
        <w:pStyle w:val="affc"/>
        <w:spacing w:before="120" w:after="120"/>
        <w:ind w:left="360"/>
        <w:contextualSpacing w:val="0"/>
        <w:jc w:val="both"/>
        <w:rPr>
          <w:rFonts w:ascii="Times New Roman" w:hAnsi="Times New Roman"/>
          <w:b w:val="0"/>
        </w:rPr>
      </w:pPr>
      <w:r w:rsidRPr="002E6255">
        <w:rPr>
          <w:rFonts w:ascii="Times New Roman" w:hAnsi="Times New Roman"/>
          <w:b w:val="0"/>
          <w:lang w:val="en-US"/>
        </w:rPr>
        <w:t>L</w:t>
      </w:r>
      <w:r w:rsidRPr="002E6255">
        <w:rPr>
          <w:rFonts w:ascii="Times New Roman" w:hAnsi="Times New Roman"/>
          <w:b w:val="0"/>
        </w:rPr>
        <w:t xml:space="preserve">Lo </w:t>
      </w:r>
      <w:proofErr w:type="gramStart"/>
      <w:r w:rsidRPr="002E6255">
        <w:rPr>
          <w:rFonts w:ascii="Times New Roman" w:hAnsi="Times New Roman"/>
          <w:b w:val="0"/>
        </w:rPr>
        <w:t>Loremip</w:t>
      </w:r>
      <w:proofErr w:type="gramEnd"/>
      <w:r w:rsidRPr="002E6255">
        <w:rPr>
          <w:rFonts w:ascii="Times New Roman" w:hAnsi="Times New Roman"/>
          <w:b w:val="0"/>
        </w:rPr>
        <w:t xml:space="preserve">Loremipsumdolorsitametconsecteturadipiscingelit_sed_do_eiusmod_temp</w:t>
      </w:r>
      <w:r w:rsidRPr="00BA2B06">
        <w:rPr>
          <w:rFonts w:ascii="Times New Roman" w:hAnsi="Times New Roman"/>
          <w:b w:val="0"/>
          <w:szCs w:val="24"/>
        </w:rPr>
        <w:t>L</w:t>
      </w:r>
    </w:p>
    <w:p w14:paraId="0E5AD969" w14:textId="5B8DFE92" w:rsidR="002B1C30" w:rsidRPr="002E6255" w:rsidRDefault="008455C4" w:rsidP="006B5021">
      <w:pPr>
        <w:pStyle w:val="affc"/>
        <w:spacing w:before="120" w:after="120"/>
        <w:ind w:left="360"/>
        <w:contextualSpacing w:val="0"/>
        <w:jc w:val="both"/>
        <w:rPr>
          <w:rFonts w:ascii="Times New Roman" w:hAnsi="Times New Roman"/>
        </w:rPr>
      </w:pPr>
      <w:r w:rsidRPr="002E6255">
        <w:rPr>
          <w:rFonts w:ascii="Times New Roman" w:hAnsi="Times New Roman"/>
          <w:b w:val="0"/>
          <w:lang w:val="en-US"/>
        </w:rPr>
        <w:t>L</w:t>
      </w:r>
      <w:r w:rsidRPr="002E6255">
        <w:rPr>
          <w:rFonts w:ascii="Times New Roman" w:hAnsi="Times New Roman"/>
          <w:b w:val="0"/>
        </w:rPr>
        <w:t xml:space="preserve">Lo </w:t>
      </w:r>
      <w:proofErr w:type="gramStart"/>
      <w:r w:rsidRPr="002E6255">
        <w:rPr>
          <w:rFonts w:ascii="Times New Roman" w:hAnsi="Times New Roman"/>
          <w:b w:val="0"/>
        </w:rPr>
        <w:t>Loremips</w:t>
      </w:r>
      <w:proofErr w:type="gramEnd"/>
      <w:r w:rsidRPr="002E6255">
        <w:rPr>
          <w:rFonts w:ascii="Times New Roman" w:hAnsi="Times New Roman"/>
          <w:b w:val="0"/>
        </w:rPr>
        <w:t xml:space="preserve">Loremipsumdolorsitametconsecteturadipiscingel </w:t>
      </w:r>
      <w:r w:rsidR="006B5021" w:rsidRPr="002E6255">
        <w:rPr>
          <w:rFonts w:ascii="Times New Roman" w:hAnsi="Times New Roman"/>
          <w:b w:val="0"/>
        </w:rPr>
        <w:t>Loremipsumdolorsitametconsecteturadipis</w:t>
      </w:r>
      <w:r w:rsidR="006B5021" w:rsidRPr="00BA2B06">
        <w:rPr>
          <w:rFonts w:ascii="Times New Roman" w:hAnsi="Times New Roman"/>
          <w:b w:val="0"/>
          <w:szCs w:val="24"/>
        </w:rPr>
        <w:t>L</w:t>
      </w:r>
    </w:p>
    <w:p w14:paraId="018D6113" w14:textId="64591E2E" w:rsidR="005248A8" w:rsidRPr="00FA4849" w:rsidRDefault="006C3C0B" w:rsidP="004978BE">
      <w:pPr>
        <w:pStyle w:val="TOCRUSlvl1"/>
        <w:widowControl w:val="0"/>
        <w:numPr>
          <w:ilvl w:val="0"/>
          <w:numId w:val="34"/>
        </w:numPr>
        <w:spacing w:before="120" w:after="120"/>
        <w:jc w:val="both"/>
      </w:pPr>
      <w:bookmarkStart w:id="1407" w:name="bm"/>
      <w:r w:rsidRPr="00FA4849">
        <w:rPr>
          <w:lang w:val="ru-RU"/>
        </w:rPr>
        <w:t>Loremipsum</w:t>
      </w:r>
      <w:r w:rsidR="001168D0" w:rsidRPr="00FA4849">
        <w:rPr>
          <w:lang w:val="ru-RU"/>
        </w:rPr>
        <w:t xml:space="preserve">Loremipsumdolorsit</w:t>
      </w:r>
      <w:r w:rsidRPr="00FA4849">
        <w:rPr>
          <w:lang w:val="ru-RU"/>
        </w:rPr>
        <w:t xml:space="preserve">Loremipsumdolorsitametconsecteturadipi</w:t>
      </w:r>
      <w:r w:rsidR="00141B36" w:rsidRPr="00FA4849">
        <w:rPr>
          <w:lang w:val="ru-RU"/>
        </w:rPr>
        <w:t xml:space="preserve">Loremipsumdolorsitametconsectetura</w:t>
      </w:r>
      <w:r w:rsidRPr="00FA4849">
        <w:rPr>
          <w:lang w:val="ru-RU"/>
        </w:rPr>
        <w:t xml:space="preserve">Loremipsumdolorsitametconsect </w:t>
      </w:r>
      <w:r w:rsidR="002B1C30" w:rsidRPr="00FA4849">
        <w:t>Loremipsumdolorsitametc</w:t>
      </w:r>
      <w:r w:rsidR="00B5585F">
        <w:rPr>
          <w:lang w:val="ru-RU"/>
        </w:rPr>
        <w:t xml:space="preserve">Loremipsumdolorsitametco</w:t>
      </w:r>
      <w:r w:rsidR="002B1C30" w:rsidRPr="00FA4849">
        <w:rPr>
          <w:lang w:val="ru-RU"/>
        </w:rPr>
        <w:t>Lore</w:t>
      </w:r>
      <w:r w:rsidR="009D4C1F">
        <w:rPr>
          <w:lang w:val="ru-RU"/>
        </w:rPr>
        <w:t xml:space="preserve"> </w:t>
      </w:r>
      <w:r w:rsidR="009D4C1F" w:rsidRPr="002E6255">
        <w:rPr>
          <w:lang w:val="ru-RU"/>
        </w:rPr>
        <w:t>Loremipsumdolorsitametconsecteturadipiscingeli</w:t>
      </w:r>
      <w:r w:rsidR="006B2480" w:rsidRPr="002E6255">
        <w:rPr>
          <w:lang w:val="ru-RU"/>
        </w:rPr>
        <w:t xml:space="preserve">Lo</w:t>
      </w:r>
      <w:r w:rsidR="009D4C1F" w:rsidRPr="002E6255">
        <w:rPr>
          <w:lang w:val="ru-RU"/>
        </w:rPr>
        <w:t xml:space="preserve"> </w:t>
      </w:r>
      <w:r w:rsidR="009D4C1F" w:rsidRPr="002E6255">
        <w:rPr>
          <w:lang w:val="ru-RU"/>
        </w:rPr>
        <w:fldChar w:fldCharType="begin"/>
      </w:r>
      <w:r w:rsidR="009D4C1F" w:rsidRPr="00BA2B06">
        <w:rPr>
          <w:lang w:val="ru-RU"/>
        </w:rPr>
        <w:instrText xml:space="preserve">Loremipsumdolorsitametconsecteturadipiscing </w:instrText>
      </w:r>
      <w:r w:rsidR="009D4C1F" w:rsidRPr="002E6255">
        <w:rPr>
          <w:lang w:val="ru-RU"/>
        </w:rPr>
      </w:r>
      <w:r w:rsidR="009D4C1F" w:rsidRPr="002E6255">
        <w:rPr>
          <w:lang w:val="ru-RU"/>
        </w:rPr>
        <w:fldChar w:fldCharType="separate"/>
      </w:r>
      <w:r w:rsidR="000050CD">
        <w:rPr>
          <w:lang w:val="ru-RU"/>
        </w:rPr>
        <w:t>L</w:t>
      </w:r>
      <w:r w:rsidR="009D4C1F" w:rsidRPr="002E6255">
        <w:rPr>
          <w:lang w:val="ru-RU"/>
        </w:rPr>
        <w:fldChar w:fldCharType="end"/>
      </w:r>
      <w:r w:rsidR="009D4C1F">
        <w:rPr>
          <w:lang w:val="ru-RU"/>
        </w:rPr>
        <w:t>L</w:t>
      </w:r>
      <w:r w:rsidR="00084BDD" w:rsidRPr="00FA4849">
        <w:rPr>
          <w:lang w:val="ru-RU"/>
        </w:rPr>
        <w:t xml:space="preserve">Loremipsumdo </w:t>
      </w:r>
      <w:r w:rsidR="00084BDD" w:rsidRPr="00FA4849">
        <w:rPr>
          <w:lang w:val="en-US"/>
        </w:rPr>
        <w:t>L</w:t>
      </w:r>
      <w:r w:rsidR="00084BDD" w:rsidRPr="00FA4849">
        <w:rPr>
          <w:lang w:val="ru-RU"/>
        </w:rPr>
        <w:t xml:space="preserve">Loremipsumdolorsitametconsecte </w:t>
      </w:r>
      <w:r w:rsidR="00084BDD" w:rsidRPr="00FA4849">
        <w:rPr>
          <w:lang w:val="ru-RU"/>
        </w:rPr>
        <w:fldChar w:fldCharType="begin"/>
      </w:r>
      <w:r w:rsidR="00084BDD"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="00084BDD" w:rsidRPr="00FA4849">
        <w:rPr>
          <w:lang w:val="ru-RU"/>
        </w:rPr>
      </w:r>
      <w:r w:rsidR="00084BDD"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084BDD" w:rsidRPr="00FA4849">
        <w:rPr>
          <w:lang w:val="ru-RU"/>
        </w:rPr>
        <w:fldChar w:fldCharType="end"/>
      </w:r>
      <w:r w:rsidR="00084BDD" w:rsidRPr="00FA4849">
        <w:rPr>
          <w:lang w:val="ru-RU"/>
        </w:rPr>
        <w:t>L</w:t>
      </w:r>
      <w:r w:rsidR="00F73897" w:rsidRPr="00FA4849">
        <w:rPr>
          <w:lang w:val="ru-RU"/>
        </w:rPr>
        <w:t xml:space="preserve">Lor</w:t>
      </w:r>
      <w:r w:rsidR="00F73897" w:rsidRPr="00FA4849">
        <w:rPr>
          <w:b/>
          <w:lang w:val="ru-RU"/>
        </w:rPr>
        <w:t>Lo</w:t>
      </w:r>
      <w:r w:rsidR="00084BDD" w:rsidRPr="00FA4849">
        <w:rPr>
          <w:b/>
          <w:lang w:val="ru-RU"/>
        </w:rPr>
        <w:t>Loremip</w:t>
      </w:r>
      <w:r w:rsidR="00F73897" w:rsidRPr="00FA4849">
        <w:rPr>
          <w:lang w:val="ru-RU"/>
        </w:rPr>
        <w:t xml:space="preserve">Loremipsumdolorsitametconsecte </w:t>
      </w:r>
      <w:r w:rsidR="00084BDD" w:rsidRPr="00FA4849">
        <w:rPr>
          <w:lang w:val="ru-RU"/>
        </w:rPr>
        <w:t>Loremipsu</w:t>
      </w:r>
      <w:r w:rsidR="005248A8" w:rsidRPr="00FA4849">
        <w:rPr>
          <w:lang w:val="ru-RU"/>
        </w:rPr>
        <w:t xml:space="preserve"> </w:t>
      </w:r>
      <w:r w:rsidR="00912DC8">
        <w:rPr>
          <w:lang w:val="ru-RU"/>
        </w:rPr>
        <w:t>Loremipsumdolorsitamet</w:t>
      </w:r>
      <w:r w:rsidR="000227C6" w:rsidRPr="00FA4849">
        <w:rPr>
          <w:lang w:val="ru-RU"/>
        </w:rPr>
        <w:t xml:space="preserve">Loremipsumdolo </w:t>
      </w:r>
      <w:r w:rsidR="008035A0">
        <w:rPr>
          <w:lang w:val="ru-RU"/>
        </w:rPr>
        <w:t>Loremipsumdolorsitamet</w:t>
      </w:r>
      <w:r w:rsidR="000227C6" w:rsidRPr="00FA4849">
        <w:rPr>
          <w:lang w:val="ru-RU"/>
        </w:rPr>
        <w:t xml:space="preserve">Loremipsumdolorsitam </w:t>
      </w:r>
      <w:r w:rsidR="000227C6" w:rsidRPr="00FA4849">
        <w:rPr>
          <w:lang w:val="ru-RU"/>
        </w:rPr>
        <w:fldChar w:fldCharType="begin"/>
      </w:r>
      <w:r w:rsidR="000227C6" w:rsidRPr="00FA4849">
        <w:rPr>
          <w:lang w:val="ru-RU"/>
        </w:rPr>
        <w:instrText xml:space="preserve">Loremipsumdolorsitametco </w:instrText>
      </w:r>
      <w:r w:rsidR="00FA4849">
        <w:rPr>
          <w:lang w:val="ru-RU"/>
        </w:rPr>
        <w:instrText xml:space="preserve">Loremipsumdolor </w:instrText>
      </w:r>
      <w:r w:rsidR="000227C6" w:rsidRPr="00FA4849">
        <w:rPr>
          <w:lang w:val="ru-RU"/>
        </w:rPr>
      </w:r>
      <w:r w:rsidR="000227C6" w:rsidRPr="00FA4849">
        <w:rPr>
          <w:lang w:val="ru-RU"/>
        </w:rPr>
        <w:fldChar w:fldCharType="separate"/>
      </w:r>
      <w:r w:rsidR="000050CD">
        <w:rPr>
          <w:lang w:val="ru-RU"/>
        </w:rPr>
        <w:t>Lore</w:t>
      </w:r>
      <w:r w:rsidR="000227C6" w:rsidRPr="00FA4849">
        <w:rPr>
          <w:lang w:val="ru-RU"/>
        </w:rPr>
        <w:fldChar w:fldCharType="end"/>
      </w:r>
      <w:r w:rsidR="00D53A62" w:rsidRPr="00FA4849">
        <w:rPr>
          <w:lang w:val="ru-RU"/>
        </w:rPr>
        <w:t>L</w:t>
      </w:r>
    </w:p>
    <w:p w14:paraId="35CCAEF8" w14:textId="6BA49803" w:rsidR="00C60E83" w:rsidRPr="00FA4849" w:rsidRDefault="001168D0" w:rsidP="004978BE">
      <w:pPr>
        <w:pStyle w:val="TOCRUSlvl1"/>
        <w:widowControl w:val="0"/>
        <w:numPr>
          <w:ilvl w:val="0"/>
          <w:numId w:val="34"/>
        </w:numPr>
        <w:spacing w:before="120" w:after="120"/>
        <w:jc w:val="both"/>
      </w:pPr>
      <w:bookmarkStart w:id="1408" w:name="bm"/>
      <w:bookmarkEnd w:id="1407"/>
      <w:r w:rsidRPr="00FA4849">
        <w:rPr>
          <w:lang w:val="ru-RU"/>
        </w:rPr>
        <w:t>Loremipsumdo</w:t>
      </w:r>
      <w:r w:rsidR="007D58C9">
        <w:rPr>
          <w:lang w:val="ru-RU"/>
        </w:rPr>
        <w:t>L</w:t>
      </w:r>
      <w:r w:rsidRPr="00FA4849">
        <w:rPr>
          <w:lang w:val="ru-RU"/>
        </w:rPr>
        <w:t xml:space="preserve">Loremipsu</w:t>
      </w:r>
      <w:r w:rsidR="00F73897" w:rsidRPr="00FA4849">
        <w:rPr>
          <w:lang w:val="ru-RU"/>
        </w:rPr>
        <w:t xml:space="preserve">Loremipsum </w:t>
      </w:r>
      <w:r w:rsidR="00F73897" w:rsidRPr="00FA4849">
        <w:t>Loremipsumdolorsitametconsec</w:t>
      </w:r>
      <w:r w:rsidR="00F73897" w:rsidRPr="00FA4849">
        <w:rPr>
          <w:lang w:val="ru-RU"/>
        </w:rPr>
        <w:t xml:space="preserve">Loremipsumdolorsi </w:t>
      </w:r>
      <w:r w:rsidR="00084BDD" w:rsidRPr="00FA4849">
        <w:rPr>
          <w:lang w:val="ru-RU"/>
        </w:rPr>
        <w:t>Loremipsum</w:t>
      </w:r>
      <w:r w:rsidR="00F73897" w:rsidRPr="00FA4849">
        <w:rPr>
          <w:lang w:val="ru-RU"/>
        </w:rPr>
        <w:t xml:space="preserve">Loremip</w:t>
      </w:r>
      <w:r w:rsidR="00DE3BAF" w:rsidRPr="00FA4849">
        <w:rPr>
          <w:lang w:val="ru-RU"/>
        </w:rPr>
        <w:t>L</w:t>
      </w:r>
      <w:r w:rsidR="00F73897" w:rsidRPr="00FA4849">
        <w:rPr>
          <w:lang w:val="ru-RU"/>
        </w:rPr>
        <w:t>Loremipsumdolorsitam</w:t>
      </w:r>
      <w:r w:rsidR="00DE3BAF" w:rsidRPr="00FA4849">
        <w:rPr>
          <w:lang w:val="ru-RU"/>
        </w:rPr>
        <w:t xml:space="preserve">Loremipsumdol</w:t>
      </w:r>
      <w:r w:rsidR="00F73897" w:rsidRPr="00FA4849">
        <w:rPr>
          <w:lang w:val="ru-RU"/>
        </w:rPr>
        <w:t xml:space="preserve">Lor</w:t>
      </w:r>
      <w:r w:rsidR="00084BDD" w:rsidRPr="00FA4849">
        <w:rPr>
          <w:lang w:val="ru-RU"/>
        </w:rPr>
        <w:t>Loremipsumdolorsitametconsecteturad</w:t>
      </w:r>
      <w:r w:rsidR="00F73897" w:rsidRPr="00FA4849">
        <w:rPr>
          <w:lang w:val="ru-RU"/>
        </w:rPr>
        <w:t>L</w:t>
      </w:r>
      <w:r w:rsidR="00C60E83" w:rsidRPr="00FA4849">
        <w:rPr>
          <w:lang w:val="ru-RU"/>
        </w:rPr>
        <w:t xml:space="preserve">Loremipsumdolorsitamet </w:t>
      </w:r>
      <w:r w:rsidR="00084BDD" w:rsidRPr="00FA4849">
        <w:rPr>
          <w:lang w:val="ru-RU"/>
        </w:rPr>
        <w:t>Loremipsumd</w:t>
      </w:r>
      <w:r w:rsidR="00C60E83" w:rsidRPr="00FA4849">
        <w:rPr>
          <w:lang w:val="ru-RU"/>
        </w:rPr>
        <w:t xml:space="preserve"> </w:t>
      </w:r>
      <w:r w:rsidR="00DE3BAF" w:rsidRPr="00FA4849">
        <w:rPr>
          <w:lang w:val="ru-RU"/>
        </w:rPr>
        <w:t>Loremipsumdo</w:t>
      </w:r>
      <w:r w:rsidR="007D58C9">
        <w:rPr>
          <w:lang w:val="ru-RU"/>
        </w:rPr>
        <w:t>L</w:t>
      </w:r>
      <w:r w:rsidR="00DE3BAF" w:rsidRPr="00FA4849">
        <w:rPr>
          <w:lang w:val="ru-RU"/>
        </w:rPr>
        <w:t xml:space="preserve">Loremipsu</w:t>
      </w:r>
      <w:r w:rsidR="00C60E83" w:rsidRPr="00FA4849">
        <w:rPr>
          <w:lang w:val="ru-RU"/>
        </w:rPr>
        <w:t xml:space="preserve">Loremipsumdolorsitametconsecteturadipiscinge</w:t>
      </w:r>
      <w:r w:rsidR="00084BDD" w:rsidRPr="00FA4849">
        <w:rPr>
          <w:lang w:val="ru-RU"/>
        </w:rPr>
        <w:t>Loremipsumdolorsitametconsecteturadipiscingelit_sed_</w:t>
      </w:r>
      <w:r w:rsidR="00C60E83" w:rsidRPr="00FA4849">
        <w:rPr>
          <w:lang w:val="ru-RU"/>
        </w:rPr>
        <w:t>Lorem</w:t>
      </w:r>
      <w:r w:rsidR="00084BDD" w:rsidRPr="00FA4849">
        <w:rPr>
          <w:lang w:val="ru-RU"/>
        </w:rPr>
        <w:t xml:space="preserve">Loremipsumd</w:t>
      </w:r>
      <w:r w:rsidR="00C60E83" w:rsidRPr="00FA4849">
        <w:rPr>
          <w:lang w:val="ru-RU"/>
        </w:rPr>
        <w:t xml:space="preserve">Loremipsumdolorsitametconsec</w:t>
      </w:r>
      <w:r w:rsidR="00084BDD" w:rsidRPr="00FA4849">
        <w:rPr>
          <w:lang w:val="ru-RU"/>
        </w:rPr>
        <w:t xml:space="preserve">Loremips</w:t>
      </w:r>
      <w:r w:rsidR="00C60E83" w:rsidRPr="00FA4849">
        <w:rPr>
          <w:lang w:val="ru-RU"/>
        </w:rPr>
        <w:t>Loremi</w:t>
      </w:r>
      <w:bookmarkEnd w:id="1408"/>
      <w:r w:rsidR="00C60E83" w:rsidRPr="00FA4849">
        <w:rPr>
          <w:lang w:val="ru-RU"/>
        </w:rPr>
        <w:t xml:space="preserve"> </w:t>
      </w:r>
    </w:p>
    <w:p w14:paraId="6F5AA53F" w14:textId="42FAA8D3" w:rsidR="00F73897" w:rsidRPr="00FA4849" w:rsidRDefault="00084BDD" w:rsidP="004978BE">
      <w:pPr>
        <w:pStyle w:val="TOCRUSlvl1"/>
        <w:widowControl w:val="0"/>
        <w:numPr>
          <w:ilvl w:val="0"/>
          <w:numId w:val="34"/>
        </w:numPr>
        <w:spacing w:before="120" w:after="120"/>
        <w:jc w:val="both"/>
      </w:pPr>
      <w:r w:rsidRPr="00FA4849">
        <w:rPr>
          <w:lang w:val="ru-RU"/>
        </w:rPr>
        <w:t>Loremipsu</w:t>
      </w:r>
      <w:r w:rsidR="00913717" w:rsidRPr="00FA4849">
        <w:rPr>
          <w:lang w:val="ru-RU"/>
        </w:rPr>
        <w:t xml:space="preserve">Loremipsumdolorsitametco</w:t>
      </w:r>
      <w:r w:rsidRPr="00FA4849">
        <w:rPr>
          <w:lang w:val="ru-RU"/>
        </w:rPr>
        <w:t xml:space="preserve">Loremipsum</w:t>
      </w:r>
      <w:r w:rsidR="004C5BA7" w:rsidRPr="00FA4849">
        <w:rPr>
          <w:lang w:val="ru-RU"/>
        </w:rPr>
        <w:t xml:space="preserve">Loremipsumdolorsi</w:t>
      </w:r>
      <w:r w:rsidR="00691EAF" w:rsidRPr="00FA4849">
        <w:rPr>
          <w:lang w:val="ru-RU"/>
        </w:rPr>
        <w:t xml:space="preserve">Loremipsumdo</w:t>
      </w:r>
      <w:r w:rsidR="004C5BA7" w:rsidRPr="00FA4849">
        <w:rPr>
          <w:lang w:val="ru-RU"/>
        </w:rPr>
        <w:t xml:space="preserve">Loremipsu</w:t>
      </w:r>
      <w:r w:rsidR="00DE3BAF" w:rsidRPr="00FA4849">
        <w:rPr>
          <w:lang w:val="ru-RU"/>
        </w:rPr>
        <w:t xml:space="preserve">Loremipsumdol</w:t>
      </w:r>
      <w:r w:rsidR="007D58C9">
        <w:rPr>
          <w:lang w:val="ru-RU"/>
        </w:rPr>
        <w:t>L</w:t>
      </w:r>
      <w:r w:rsidR="00DE3BAF" w:rsidRPr="00FA4849">
        <w:rPr>
          <w:lang w:val="ru-RU"/>
        </w:rPr>
        <w:t xml:space="preserve">Loremipsu</w:t>
      </w:r>
      <w:r w:rsidR="004C5BA7" w:rsidRPr="00FA4849">
        <w:rPr>
          <w:lang w:val="ru-RU"/>
        </w:rPr>
        <w:t xml:space="preserve">Loremipsumdolorsitame </w:t>
      </w:r>
      <w:r w:rsidR="00691EAF" w:rsidRPr="00FA4849">
        <w:rPr>
          <w:lang w:val="ru-RU"/>
        </w:rPr>
        <w:fldChar w:fldCharType="begin"/>
      </w:r>
      <w:r w:rsidR="00691EAF"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="00691EAF" w:rsidRPr="00FA4849">
        <w:rPr>
          <w:lang w:val="ru-RU"/>
        </w:rPr>
      </w:r>
      <w:r w:rsidR="00691EAF"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691EAF" w:rsidRPr="00FA4849">
        <w:rPr>
          <w:lang w:val="ru-RU"/>
        </w:rPr>
        <w:fldChar w:fldCharType="end"/>
      </w:r>
      <w:r w:rsidR="00913717" w:rsidRPr="00FA4849">
        <w:rPr>
          <w:lang w:val="ru-RU"/>
        </w:rPr>
        <w:t>L</w:t>
      </w:r>
      <w:r w:rsidR="00691EAF" w:rsidRPr="00FA4849">
        <w:rPr>
          <w:lang w:val="ru-RU"/>
        </w:rPr>
        <w:t xml:space="preserve">Loremipsumd</w:t>
      </w:r>
      <w:r w:rsidR="00C60E83" w:rsidRPr="00FA4849">
        <w:rPr>
          <w:lang w:val="ru-RU"/>
        </w:rPr>
        <w:t xml:space="preserve">Loremipsumdol </w:t>
      </w:r>
      <w:r w:rsidR="00C60E83" w:rsidRPr="00FA4849">
        <w:t>Loremipsumdolorsitametconsec</w:t>
      </w:r>
      <w:r w:rsidRPr="00FA4849">
        <w:rPr>
          <w:lang w:val="ru-RU"/>
        </w:rPr>
        <w:t xml:space="preserve">Loremipsumdolorsita</w:t>
      </w:r>
      <w:r w:rsidR="00C60E83" w:rsidRPr="00FA4849">
        <w:rPr>
          <w:lang w:val="ru-RU"/>
        </w:rPr>
        <w:t>Loremi</w:t>
      </w:r>
      <w:r w:rsidRPr="00FA4849">
        <w:rPr>
          <w:lang w:val="ru-RU"/>
        </w:rPr>
        <w:t xml:space="preserve">Loremipsumd</w:t>
      </w:r>
      <w:r w:rsidR="00C60E83" w:rsidRPr="00FA4849">
        <w:rPr>
          <w:lang w:val="ru-RU"/>
        </w:rPr>
        <w:t xml:space="preserve"> </w:t>
      </w:r>
      <w:r w:rsidR="00DE3BAF" w:rsidRPr="00FA4849">
        <w:rPr>
          <w:lang w:val="ru-RU"/>
        </w:rPr>
        <w:t>Loremipsumdo</w:t>
      </w:r>
      <w:r w:rsidR="007D58C9">
        <w:rPr>
          <w:lang w:val="ru-RU"/>
        </w:rPr>
        <w:t>Lo</w:t>
      </w:r>
      <w:r w:rsidR="00DE3BAF" w:rsidRPr="00FA4849">
        <w:rPr>
          <w:lang w:val="ru-RU"/>
        </w:rPr>
        <w:t xml:space="preserve">Loremipsu</w:t>
      </w:r>
      <w:r w:rsidR="0000265D" w:rsidRPr="00FA4849">
        <w:rPr>
          <w:lang w:val="ru-RU"/>
        </w:rPr>
        <w:t xml:space="preserve">Loremi </w:t>
      </w:r>
      <w:r w:rsidR="00C60E83" w:rsidRPr="00FA4849">
        <w:rPr>
          <w:lang w:val="ru-RU"/>
        </w:rPr>
        <w:t xml:space="preserve">Lo </w:t>
      </w:r>
      <w:r w:rsidR="00D54E49" w:rsidRPr="00FA4849">
        <w:rPr>
          <w:lang w:val="ru-RU"/>
        </w:rPr>
        <w:t>Loremip</w:t>
      </w:r>
      <w:r w:rsidR="00DE3BAF" w:rsidRPr="00FA4849">
        <w:rPr>
          <w:lang w:val="ru-RU"/>
        </w:rPr>
        <w:t>Lo</w:t>
      </w:r>
      <w:r w:rsidR="00D54E49" w:rsidRPr="00FA4849">
        <w:rPr>
          <w:lang w:val="ru-RU"/>
        </w:rPr>
        <w:t xml:space="preserve">Loremipsumdolorsitamet </w:t>
      </w:r>
      <w:r w:rsidR="00C60E83" w:rsidRPr="00FA4849">
        <w:rPr>
          <w:lang w:val="ru-RU"/>
        </w:rPr>
        <w:t xml:space="preserve">Loremipsumdolorsitametconsecteturadipi </w:t>
      </w:r>
      <w:r w:rsidRPr="00FA4849">
        <w:rPr>
          <w:lang w:val="ru-RU"/>
        </w:rPr>
        <w:t>Loremipsumd</w:t>
      </w:r>
      <w:r w:rsidR="00C60E83" w:rsidRPr="00FA4849">
        <w:rPr>
          <w:lang w:val="ru-RU"/>
        </w:rPr>
        <w:t>L</w:t>
      </w:r>
    </w:p>
    <w:p w14:paraId="243E0266" w14:textId="06AE4175" w:rsidR="00F70DC0" w:rsidRPr="00FA4849" w:rsidRDefault="00F70DC0" w:rsidP="004978BE">
      <w:pPr>
        <w:pStyle w:val="TOCRUSlvl1"/>
        <w:widowControl w:val="0"/>
        <w:numPr>
          <w:ilvl w:val="0"/>
          <w:numId w:val="34"/>
        </w:numPr>
        <w:spacing w:before="120" w:after="120"/>
        <w:jc w:val="both"/>
      </w:pPr>
      <w:r w:rsidRPr="00FA4849">
        <w:rPr>
          <w:lang w:val="ru-RU"/>
        </w:rPr>
        <w:t xml:space="preserve">Loremipsumdolorsitametco </w:t>
      </w:r>
      <w:r w:rsidR="00DE3BAF" w:rsidRPr="00FA4849">
        <w:rPr>
          <w:lang w:val="ru-RU"/>
        </w:rPr>
        <w:t>Loremipsumdo</w:t>
      </w:r>
      <w:r w:rsidR="007D58C9">
        <w:rPr>
          <w:lang w:val="ru-RU"/>
        </w:rPr>
        <w:t>L</w:t>
      </w:r>
      <w:r w:rsidR="00DE3BAF" w:rsidRPr="00FA4849">
        <w:rPr>
          <w:lang w:val="ru-RU"/>
        </w:rPr>
        <w:t xml:space="preserve">Loremipsu</w:t>
      </w:r>
      <w:r w:rsidR="00E71C21" w:rsidRPr="00FA4849">
        <w:rPr>
          <w:lang w:val="ru-RU"/>
        </w:rPr>
        <w:t xml:space="preserve">L </w:t>
      </w:r>
      <w:r w:rsidR="007D58C9">
        <w:rPr>
          <w:lang w:val="ru-RU"/>
        </w:rPr>
        <w:t>Lorem</w:t>
      </w:r>
      <w:r w:rsidR="007D58C9" w:rsidRPr="00FA4849">
        <w:rPr>
          <w:lang w:val="ru-RU"/>
        </w:rPr>
        <w:t xml:space="preserve"> </w:t>
      </w:r>
      <w:r w:rsidR="00E71C21" w:rsidRPr="00FA4849">
        <w:rPr>
          <w:lang w:val="ru-RU"/>
        </w:rPr>
        <w:t>Loremipsumdolorsitametconsecteturadipiscingelit_sed_do_</w:t>
      </w:r>
      <w:r w:rsidR="007330D5">
        <w:rPr>
          <w:lang w:val="ru-RU"/>
        </w:rPr>
        <w:t xml:space="preserve">Loremipsumdolorsitametconsecteturadipiscingelit_sed_do_eiusmod_t</w:t>
      </w:r>
      <w:r w:rsidR="00E80DCD">
        <w:rPr>
          <w:lang w:val="ru-RU"/>
        </w:rPr>
        <w:t xml:space="preserve">Loremipsumdolorsitametconsecteturadipiscingelit_sed_do_eiusmod_tempor_Loremips</w:t>
      </w:r>
      <w:r w:rsidR="007330D5" w:rsidRPr="00E80DCD">
        <w:rPr>
          <w:lang w:val="ru-RU"/>
        </w:rPr>
        <w:t xml:space="preserve">Loremipsumdolorsitametconsecteturadipiscingelit_sed_do_eiusmod_tempor_Loremipsumdolorsitametconsecteturadipiscingelit_sed_do_eiusmod_tempor_Loremipsumdolorsitametconsecteturadipiscingelit_sed_do_eiusmod_tempor_Lo</w:t>
      </w:r>
    </w:p>
    <w:p w14:paraId="397181E3" w14:textId="6611D262" w:rsidR="0073241E" w:rsidRPr="00FA4849" w:rsidRDefault="00084BDD" w:rsidP="004978BE">
      <w:pPr>
        <w:pStyle w:val="TOCRUSlvl1"/>
        <w:widowControl w:val="0"/>
        <w:numPr>
          <w:ilvl w:val="0"/>
          <w:numId w:val="34"/>
        </w:numPr>
        <w:spacing w:before="120" w:after="120"/>
        <w:jc w:val="both"/>
      </w:pPr>
      <w:bookmarkStart w:id="1409" w:name="bm"/>
      <w:r w:rsidRPr="00FA4849">
        <w:rPr>
          <w:lang w:val="ru-RU"/>
        </w:rPr>
        <w:t xml:space="preserve">Loremipsumdolorsita </w:t>
      </w:r>
      <w:r w:rsidR="00DE3BAF" w:rsidRPr="00FA4849">
        <w:rPr>
          <w:lang w:val="ru-RU"/>
        </w:rPr>
        <w:t>Loremipsumdo</w:t>
      </w:r>
      <w:r w:rsidR="007D58C9">
        <w:rPr>
          <w:lang w:val="ru-RU"/>
        </w:rPr>
        <w:t>L</w:t>
      </w:r>
      <w:r w:rsidR="00DE3BAF" w:rsidRPr="00FA4849">
        <w:rPr>
          <w:lang w:val="ru-RU"/>
        </w:rPr>
        <w:t xml:space="preserve">Loremipsu</w:t>
      </w:r>
      <w:r w:rsidR="00DE3BAF" w:rsidRPr="00FA4849" w:rsidDel="00DE3BAF">
        <w:rPr>
          <w:lang w:val="ru-RU"/>
        </w:rPr>
        <w:t xml:space="preserve"> </w:t>
      </w:r>
      <w:r w:rsidRPr="00FA4849">
        <w:rPr>
          <w:lang w:val="ru-RU"/>
        </w:rPr>
        <w:t>Loremipsumdol</w:t>
      </w:r>
      <w:r w:rsidR="0073241E" w:rsidRPr="00FA4849">
        <w:rPr>
          <w:lang w:val="ru-RU"/>
        </w:rPr>
        <w:t xml:space="preserve">Loremipsumdolorsitametconsectet</w:t>
      </w:r>
      <w:bookmarkEnd w:id="1409"/>
    </w:p>
    <w:p w14:paraId="045D5536" w14:textId="13221B2B" w:rsidR="00212590" w:rsidRPr="00FA4849" w:rsidRDefault="00084BDD" w:rsidP="004978BE">
      <w:pPr>
        <w:pStyle w:val="TOCRUSlvl1"/>
        <w:widowControl w:val="0"/>
        <w:numPr>
          <w:ilvl w:val="0"/>
          <w:numId w:val="35"/>
        </w:numPr>
        <w:spacing w:before="120" w:after="120"/>
        <w:ind w:left="709"/>
        <w:jc w:val="both"/>
      </w:pPr>
      <w:bookmarkStart w:id="1410" w:name="bm"/>
      <w:r w:rsidRPr="00FA4849">
        <w:rPr>
          <w:lang w:val="ru-RU"/>
        </w:rPr>
        <w:t>Loremipsu</w:t>
      </w:r>
      <w:r w:rsidRPr="00FA4849">
        <w:t xml:space="preserve"> </w:t>
      </w:r>
      <w:r w:rsidR="00E46561" w:rsidRPr="00FA4849">
        <w:t xml:space="preserve">Loremipsumdo </w:t>
      </w:r>
      <w:r w:rsidR="0073241E" w:rsidRPr="00FA4849">
        <w:t xml:space="preserve">Loremipsu </w:t>
      </w:r>
      <w:r w:rsidR="00E46561" w:rsidRPr="00FA4849">
        <w:t xml:space="preserve">Loremipsumdolorsitametconsecteturadipiscingelit_sed_do_eiusmod_tempor_Lore </w:t>
      </w:r>
      <w:r w:rsidR="00212590" w:rsidRPr="00FA4849">
        <w:rPr>
          <w:lang w:val="ru-RU"/>
        </w:rPr>
        <w:t xml:space="preserve">Loremipsumdolorsitametconsecteturadipiscingel </w:t>
      </w:r>
      <w:r w:rsidR="00DE3BAF" w:rsidRPr="00FA4849">
        <w:rPr>
          <w:lang w:val="ru-RU"/>
        </w:rPr>
        <w:t>Loremipsumdo</w:t>
      </w:r>
      <w:r w:rsidR="007D58C9">
        <w:rPr>
          <w:lang w:val="ru-RU"/>
        </w:rPr>
        <w:t>L</w:t>
      </w:r>
      <w:r w:rsidR="00DE3BAF" w:rsidRPr="00FA4849">
        <w:rPr>
          <w:lang w:val="ru-RU"/>
        </w:rPr>
        <w:t xml:space="preserve">Loremipsu</w:t>
      </w:r>
      <w:r w:rsidR="00DE3BAF" w:rsidRPr="00FA4849" w:rsidDel="00DE3BAF">
        <w:rPr>
          <w:lang w:val="ru-RU"/>
        </w:rPr>
        <w:t xml:space="preserve"> </w:t>
      </w:r>
      <w:r w:rsidR="00212590" w:rsidRPr="00FA4849">
        <w:rPr>
          <w:lang w:val="ru-RU"/>
        </w:rPr>
        <w:t xml:space="preserve">Loremipsum </w:t>
      </w:r>
      <w:r w:rsidRPr="00FA4849">
        <w:rPr>
          <w:lang w:val="ru-RU"/>
        </w:rPr>
        <w:t>Loremipsum</w:t>
      </w:r>
      <w:r w:rsidR="00212590" w:rsidRPr="00FA4849">
        <w:rPr>
          <w:lang w:val="ru-RU"/>
        </w:rPr>
        <w:t xml:space="preserve">L </w:t>
      </w:r>
      <w:r w:rsidR="00212590" w:rsidRPr="00FA4849">
        <w:t xml:space="preserve">Loremipsumdolorsi </w:t>
      </w:r>
      <w:r w:rsidRPr="00FA4849">
        <w:rPr>
          <w:lang w:val="ru-RU"/>
        </w:rPr>
        <w:t>Loremipsum</w:t>
      </w:r>
      <w:r w:rsidR="00212590" w:rsidRPr="00FA4849">
        <w:rPr>
          <w:lang w:val="ru-RU"/>
        </w:rPr>
        <w:t xml:space="preserve"> </w:t>
      </w:r>
      <w:r w:rsidR="00212590" w:rsidRPr="00FA4849">
        <w:t>Loremipsumdolorsitametconsecteturadipiscingelit_sed_do_eiusmo</w:t>
      </w:r>
      <w:bookmarkEnd w:id="1410"/>
    </w:p>
    <w:p w14:paraId="358C1C06" w14:textId="55B8ED06" w:rsidR="00E46561" w:rsidRPr="00FA4849" w:rsidRDefault="00E46561" w:rsidP="004978BE">
      <w:pPr>
        <w:pStyle w:val="TOCRUSlvl1"/>
        <w:widowControl w:val="0"/>
        <w:numPr>
          <w:ilvl w:val="0"/>
          <w:numId w:val="35"/>
        </w:numPr>
        <w:spacing w:before="120" w:after="120"/>
        <w:ind w:left="709"/>
        <w:jc w:val="both"/>
      </w:pPr>
      <w:r w:rsidRPr="00FA4849">
        <w:t xml:space="preserve">Lore </w:t>
      </w:r>
      <w:r w:rsidR="00212590" w:rsidRPr="00FA4849">
        <w:rPr>
          <w:lang w:val="ru-RU"/>
        </w:rPr>
        <w:t>Loremip</w:t>
      </w:r>
      <w:r w:rsidRPr="00FA4849">
        <w:t xml:space="preserve">Loremipsumdol </w:t>
      </w:r>
      <w:r w:rsidR="00084BDD" w:rsidRPr="00FA4849">
        <w:rPr>
          <w:lang w:val="ru-RU"/>
        </w:rPr>
        <w:t>Loremipsu</w:t>
      </w:r>
      <w:r w:rsidR="00084BDD" w:rsidRPr="00FA4849">
        <w:t xml:space="preserve"> </w:t>
      </w:r>
      <w:r w:rsidRPr="00FA4849">
        <w:t>Loremipsumdolorsitametconsecteturadi</w:t>
      </w:r>
      <w:r w:rsidR="00212590" w:rsidRPr="00FA4849">
        <w:rPr>
          <w:lang w:val="ru-RU"/>
        </w:rPr>
        <w:t xml:space="preserve"> </w:t>
      </w:r>
      <w:r w:rsidR="00212590" w:rsidRPr="00FA4849">
        <w:rPr>
          <w:lang w:val="ru-RU"/>
        </w:rPr>
        <w:fldChar w:fldCharType="begin"/>
      </w:r>
      <w:r w:rsidR="00212590"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="00212590" w:rsidRPr="00FA4849">
        <w:rPr>
          <w:lang w:val="ru-RU"/>
        </w:rPr>
      </w:r>
      <w:r w:rsidR="00212590"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212590" w:rsidRPr="00FA4849">
        <w:rPr>
          <w:lang w:val="ru-RU"/>
        </w:rPr>
        <w:fldChar w:fldCharType="end"/>
      </w:r>
      <w:r w:rsidR="00212590" w:rsidRPr="00FA4849">
        <w:rPr>
          <w:lang w:val="ru-RU"/>
        </w:rPr>
        <w:fldChar w:fldCharType="begin"/>
      </w:r>
      <w:r w:rsidR="00212590"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="00212590" w:rsidRPr="00FA4849">
        <w:rPr>
          <w:lang w:val="ru-RU"/>
        </w:rPr>
      </w:r>
      <w:r w:rsidR="00212590"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212590" w:rsidRPr="00FA4849">
        <w:rPr>
          <w:lang w:val="ru-RU"/>
        </w:rPr>
        <w:fldChar w:fldCharType="end"/>
      </w:r>
      <w:r w:rsidRPr="00FA4849">
        <w:t xml:space="preserve">L </w:t>
      </w:r>
      <w:r w:rsidR="00212590" w:rsidRPr="00FA4849">
        <w:t>Loremip</w:t>
      </w:r>
      <w:r w:rsidRPr="00FA4849">
        <w:t xml:space="preserve">Loremipsumdolorsitametconsecteturadipiscingelit_sed_do_eiusmod_tempor_Loremipsumdolorsitametcons </w:t>
      </w:r>
      <w:r w:rsidR="00084BDD" w:rsidRPr="00FA4849">
        <w:rPr>
          <w:lang w:val="ru-RU"/>
        </w:rPr>
        <w:t>Loremipsum</w:t>
      </w:r>
      <w:r w:rsidRPr="00FA4849">
        <w:t xml:space="preserve">L </w:t>
      </w:r>
    </w:p>
    <w:p w14:paraId="5B1BE1D4" w14:textId="3714C945" w:rsidR="00E46561" w:rsidRPr="00FA4849" w:rsidRDefault="00E46561" w:rsidP="004978BE">
      <w:pPr>
        <w:pStyle w:val="TOCRUSlvl1"/>
        <w:widowControl w:val="0"/>
        <w:numPr>
          <w:ilvl w:val="0"/>
          <w:numId w:val="35"/>
        </w:numPr>
        <w:spacing w:before="120" w:after="120"/>
        <w:ind w:left="709"/>
        <w:jc w:val="both"/>
      </w:pPr>
      <w:r w:rsidRPr="00FA4849">
        <w:t xml:space="preserve">Lore </w:t>
      </w:r>
      <w:r w:rsidR="00212590" w:rsidRPr="00FA4849">
        <w:t>Loremip</w:t>
      </w:r>
      <w:r w:rsidRPr="00FA4849">
        <w:t xml:space="preserve">Loremipsumdolorsitametconsecteturadipiscingelit_sed_do_eiusmod_tempor_Loremipsumdolorsitametconsecteturadipiscingelit_sed_do</w:t>
      </w:r>
      <w:r w:rsidR="00212590" w:rsidRPr="00FA4849">
        <w:t xml:space="preserve">Lo</w:t>
      </w:r>
      <w:r w:rsidR="00212590" w:rsidRPr="00FA4849">
        <w:rPr>
          <w:lang w:val="ru-RU"/>
        </w:rPr>
        <w:fldChar w:fldCharType="begin"/>
      </w:r>
      <w:r w:rsidR="00212590"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="00212590" w:rsidRPr="00FA4849">
        <w:rPr>
          <w:lang w:val="ru-RU"/>
        </w:rPr>
      </w:r>
      <w:r w:rsidR="00212590"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212590" w:rsidRPr="00FA4849">
        <w:rPr>
          <w:lang w:val="ru-RU"/>
        </w:rPr>
        <w:fldChar w:fldCharType="end"/>
      </w:r>
      <w:r w:rsidR="00212590" w:rsidRPr="00FA4849">
        <w:rPr>
          <w:lang w:val="ru-RU"/>
        </w:rPr>
        <w:fldChar w:fldCharType="begin"/>
      </w:r>
      <w:r w:rsidR="00212590" w:rsidRPr="00FA4849">
        <w:rPr>
          <w:lang w:val="ru-RU"/>
        </w:rPr>
        <w:instrText xml:space="preserve">Loremipsumdolorsitametc </w:instrText>
      </w:r>
      <w:r w:rsidR="00FA4849">
        <w:rPr>
          <w:lang w:val="ru-RU"/>
        </w:rPr>
        <w:instrText xml:space="preserve">Loremipsumdolor </w:instrText>
      </w:r>
      <w:r w:rsidR="00212590" w:rsidRPr="00FA4849">
        <w:rPr>
          <w:lang w:val="ru-RU"/>
        </w:rPr>
      </w:r>
      <w:r w:rsidR="00212590"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212590" w:rsidRPr="00FA4849">
        <w:rPr>
          <w:lang w:val="ru-RU"/>
        </w:rPr>
        <w:fldChar w:fldCharType="end"/>
      </w:r>
      <w:r w:rsidRPr="00FA4849">
        <w:t xml:space="preserve">L </w:t>
      </w:r>
      <w:r w:rsidR="005A66A0" w:rsidRPr="00FA4849">
        <w:t>Loremipsu</w:t>
      </w:r>
      <w:r w:rsidRPr="00FA4849">
        <w:t xml:space="preserve">Loremipsumdolorsitametconsecteturadipiscingelit_sed_do_eiusmod_tempor_Loremipsu </w:t>
      </w:r>
      <w:r w:rsidRPr="00FA4849">
        <w:lastRenderedPageBreak/>
        <w:t xml:space="preserve">Loremipsumdolorsitametconsectetur </w:t>
      </w:r>
      <w:r w:rsidR="00212590" w:rsidRPr="00FA4849">
        <w:t>Loremips</w:t>
      </w:r>
      <w:r w:rsidRPr="00FA4849"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 </w:t>
      </w:r>
      <w:r w:rsidR="00212590" w:rsidRPr="00FA4849">
        <w:t>Loremipsu</w:t>
      </w:r>
      <w:r w:rsidRPr="00FA4849">
        <w:t xml:space="preserve">Loremipsumdolorsitametconsecteturadipiscingelit_sed_do_eiusmod_tempor_Loremipsumdolorsitametconsecteturadipiscingelit_sed_do_eiusmod_tempor_Loremipsumdolorsita </w:t>
      </w:r>
    </w:p>
    <w:p w14:paraId="17534CAC" w14:textId="3DAD9CB8" w:rsidR="00E46561" w:rsidRPr="00FA4849" w:rsidRDefault="00E46561" w:rsidP="004978BE">
      <w:pPr>
        <w:pStyle w:val="TOCRUSlvl1"/>
        <w:widowControl w:val="0"/>
        <w:numPr>
          <w:ilvl w:val="0"/>
          <w:numId w:val="35"/>
        </w:numPr>
        <w:spacing w:before="120" w:after="120"/>
        <w:ind w:left="709"/>
        <w:jc w:val="both"/>
      </w:pPr>
      <w:r w:rsidRPr="00FA4849">
        <w:t>Loremipsumdolorsitametconsecteturadipiscingelit_sed_do_eiusmod_tempor_Loremipsumdolorsitametconsecteturadipiscingelit_sed_do_eiusmod_tempor_Loremipsumdolorsitametconsecteturadipiscingelit_sed_do_eiusmod_te</w:t>
      </w:r>
      <w:r w:rsidR="003D4338" w:rsidRPr="00FA4849">
        <w:rPr>
          <w:lang w:val="ru-RU"/>
        </w:rPr>
        <w:t>L</w:t>
      </w:r>
      <w:r w:rsidRPr="00FA4849">
        <w:t xml:space="preserve">Loremipsumdolorsita </w:t>
      </w:r>
      <w:r w:rsidR="00212590" w:rsidRPr="00FA4849">
        <w:t>Loremi</w:t>
      </w:r>
      <w:r w:rsidRPr="00FA4849">
        <w:t xml:space="preserve">Lor </w:t>
      </w:r>
      <w:r w:rsidR="00212590" w:rsidRPr="00FA4849">
        <w:t>Loremi</w:t>
      </w:r>
      <w:r w:rsidRPr="00FA4849">
        <w:t xml:space="preserve"> </w:t>
      </w:r>
      <w:r w:rsidR="00212590" w:rsidRPr="00FA4849">
        <w:t>Lore</w:t>
      </w:r>
      <w:r w:rsidRPr="00FA4849">
        <w:t>L</w:t>
      </w:r>
      <w:r w:rsidR="00212590" w:rsidRPr="00FA4849">
        <w:t>L</w:t>
      </w:r>
      <w:r w:rsidRPr="00FA4849">
        <w:t xml:space="preserve">Loremipsumdolorsitametconsecteturadipiscingelit_sed_do_eiusmod_tempor_Loremipsumdolorsitametconsecte</w:t>
      </w:r>
      <w:r w:rsidR="00913717" w:rsidRPr="00FA4849">
        <w:t>L</w:t>
      </w:r>
    </w:p>
    <w:p w14:paraId="4738A279" w14:textId="600A54E7" w:rsidR="00E46561" w:rsidRPr="00FA4849" w:rsidRDefault="00913717" w:rsidP="004978BE">
      <w:pPr>
        <w:pStyle w:val="TOCRUSlvl1"/>
        <w:widowControl w:val="0"/>
        <w:numPr>
          <w:ilvl w:val="0"/>
          <w:numId w:val="35"/>
        </w:numPr>
        <w:spacing w:before="120" w:after="120"/>
        <w:ind w:left="709"/>
        <w:jc w:val="both"/>
      </w:pPr>
      <w:r w:rsidRPr="00FA4849">
        <w:rPr>
          <w:lang w:val="ru-RU"/>
        </w:rPr>
        <w:t xml:space="preserve">Loremipsumdolorsitametconsectetura </w:t>
      </w:r>
      <w:r w:rsidR="00084BDD" w:rsidRPr="00FA4849">
        <w:rPr>
          <w:lang w:val="ru-RU"/>
        </w:rPr>
        <w:t>Loremipsu</w:t>
      </w:r>
      <w:r w:rsidRPr="00FA4849">
        <w:rPr>
          <w:lang w:val="ru-RU"/>
        </w:rPr>
        <w:t xml:space="preserve">Loremipsumdolorsitametconsecteturadipiscingelit_sed_do_eiusmod_t </w:t>
      </w:r>
      <w:r w:rsidR="00084BDD" w:rsidRPr="00FA4849">
        <w:rPr>
          <w:lang w:val="ru-RU"/>
        </w:rPr>
        <w:t>Loremipsumd</w:t>
      </w:r>
      <w:r w:rsidRPr="00FA4849">
        <w:rPr>
          <w:lang w:val="ru-RU"/>
        </w:rPr>
        <w:t>L</w:t>
      </w:r>
    </w:p>
    <w:p w14:paraId="0FCDC0D2" w14:textId="5BEDFB72" w:rsidR="00411AA5" w:rsidRPr="00FA4849" w:rsidRDefault="009558CF" w:rsidP="004978BE">
      <w:pPr>
        <w:pStyle w:val="TOCRUSlvl1"/>
        <w:widowControl w:val="0"/>
        <w:numPr>
          <w:ilvl w:val="0"/>
          <w:numId w:val="34"/>
        </w:numPr>
        <w:spacing w:before="120" w:after="120"/>
        <w:jc w:val="both"/>
      </w:pPr>
      <w:bookmarkStart w:id="1411" w:name="bm"/>
      <w:r w:rsidRPr="00FA4849">
        <w:rPr>
          <w:lang w:val="ru-RU"/>
        </w:rPr>
        <w:t xml:space="preserve">Loremipsumdolorsitametco </w:t>
      </w:r>
      <w:r w:rsidR="00003F5D" w:rsidRPr="00FA4849">
        <w:rPr>
          <w:lang w:val="ru-RU"/>
        </w:rPr>
        <w:t xml:space="preserve">Loremipsumdolorsi </w:t>
      </w:r>
      <w:r w:rsidR="003D4338" w:rsidRPr="00FA4849">
        <w:rPr>
          <w:lang w:val="ru-RU"/>
        </w:rPr>
        <w:t>Loremipsumdolorsitametconse</w:t>
      </w:r>
      <w:r w:rsidR="001457C9" w:rsidRPr="00FA4849">
        <w:rPr>
          <w:lang w:val="ru-RU"/>
        </w:rPr>
        <w:t>Lo</w:t>
      </w:r>
      <w:r w:rsidR="003D4338" w:rsidRPr="00FA4849">
        <w:rPr>
          <w:lang w:val="ru-RU"/>
        </w:rPr>
        <w:t xml:space="preserve">Loremipsu </w:t>
      </w:r>
      <w:r w:rsidR="001457C9" w:rsidRPr="00FA4849">
        <w:rPr>
          <w:lang w:val="ru-RU"/>
        </w:rPr>
        <w:t xml:space="preserve">Loremipsum </w:t>
      </w:r>
      <w:r w:rsidR="003D4338" w:rsidRPr="00FA4849">
        <w:rPr>
          <w:lang w:val="ru-RU"/>
        </w:rPr>
        <w:t xml:space="preserve">Loremipsumdolorsitametconsecteturadipiscingelit_sed_do </w:t>
      </w:r>
      <w:r w:rsidR="003D4338" w:rsidRPr="00FA4849">
        <w:t>Loremipsumdolorsitametconsecteturadipiscingelit_sed_do_eiusmod_tempor_Loremipsumdolorsitametc</w:t>
      </w:r>
      <w:r w:rsidR="003D4338" w:rsidRPr="00FA4849">
        <w:rPr>
          <w:lang w:val="ru-RU"/>
        </w:rPr>
        <w:t xml:space="preserve">Loremipsumdolorsitametconsecteturadi </w:t>
      </w:r>
      <w:r w:rsidR="00084BDD" w:rsidRPr="00FA4849">
        <w:rPr>
          <w:lang w:val="ru-RU"/>
        </w:rPr>
        <w:t>Loremipsumdolorsitametc</w:t>
      </w:r>
      <w:r w:rsidR="003D4338" w:rsidRPr="00FA4849">
        <w:rPr>
          <w:lang w:val="ru-RU"/>
        </w:rPr>
        <w:t xml:space="preserve">Loremipsumdol </w:t>
      </w:r>
    </w:p>
    <w:p w14:paraId="784A47A8" w14:textId="53D41F4D" w:rsidR="00913717" w:rsidRPr="00FA4849" w:rsidRDefault="00913717" w:rsidP="004978BE">
      <w:pPr>
        <w:pStyle w:val="TOCRUSlvl1"/>
        <w:widowControl w:val="0"/>
        <w:numPr>
          <w:ilvl w:val="0"/>
          <w:numId w:val="33"/>
        </w:numPr>
        <w:spacing w:before="120" w:after="120"/>
        <w:jc w:val="both"/>
        <w:rPr>
          <w:b/>
        </w:rPr>
      </w:pPr>
      <w:bookmarkStart w:id="1412" w:name="bm"/>
      <w:bookmarkEnd w:id="1411"/>
      <w:r w:rsidRPr="00FA4849">
        <w:rPr>
          <w:b/>
          <w:lang w:val="ru-RU"/>
        </w:rPr>
        <w:t>Loremipsumdolorsitametconsecteturad</w:t>
      </w:r>
      <w:bookmarkEnd w:id="1412"/>
    </w:p>
    <w:p w14:paraId="75F36840" w14:textId="6D2DFCA0" w:rsidR="00813278" w:rsidRPr="00FA4849" w:rsidRDefault="00003F5D" w:rsidP="004978BE">
      <w:pPr>
        <w:pStyle w:val="TOCRUSlvl1"/>
        <w:widowControl w:val="0"/>
        <w:numPr>
          <w:ilvl w:val="0"/>
          <w:numId w:val="36"/>
        </w:numPr>
        <w:spacing w:before="120" w:after="120"/>
        <w:jc w:val="both"/>
        <w:rPr>
          <w:lang w:val="ru-RU"/>
        </w:rPr>
      </w:pPr>
      <w:r w:rsidRPr="00FA4849">
        <w:rPr>
          <w:lang w:val="ru-RU"/>
        </w:rPr>
        <w:t>Loremipsumdolorsi</w:t>
      </w:r>
      <w:r w:rsidR="005A66A0" w:rsidRPr="00FA4849">
        <w:rPr>
          <w:lang w:val="ru-RU"/>
        </w:rPr>
        <w:t xml:space="preserve">Loremipsumdolorsitametconsecteturadipiscingelit_sed </w:t>
      </w:r>
      <w:r w:rsidR="005A66A0" w:rsidRPr="00FA4849">
        <w:rPr>
          <w:lang w:val="ru-RU"/>
        </w:rPr>
        <w:fldChar w:fldCharType="begin"/>
      </w:r>
      <w:r w:rsidR="005A66A0" w:rsidRPr="00FA4849">
        <w:rPr>
          <w:lang w:val="ru-RU"/>
        </w:rPr>
        <w:instrText xml:space="preserve">Loremipsumdolorsitametconsecteturadipis </w:instrText>
      </w:r>
      <w:r w:rsidR="005A66A0" w:rsidRPr="00FA4849">
        <w:rPr>
          <w:lang w:val="ru-RU"/>
        </w:rPr>
      </w:r>
      <w:r w:rsidR="005A66A0" w:rsidRPr="00FA4849">
        <w:rPr>
          <w:lang w:val="ru-RU"/>
        </w:rPr>
        <w:fldChar w:fldCharType="separate"/>
      </w:r>
      <w:r w:rsidR="000050CD">
        <w:rPr>
          <w:lang w:val="ru-RU"/>
        </w:rPr>
        <w:t>L</w:t>
      </w:r>
      <w:r w:rsidR="005A66A0" w:rsidRPr="00FA4849">
        <w:rPr>
          <w:lang w:val="ru-RU"/>
        </w:rPr>
        <w:fldChar w:fldCharType="end"/>
      </w:r>
      <w:r w:rsidR="005A66A0" w:rsidRPr="00FA4849">
        <w:rPr>
          <w:lang w:val="ru-RU"/>
        </w:rPr>
        <w:t xml:space="preserve">Loremipsumdolorsitametconsecteturadipiscingel</w:t>
      </w:r>
      <w:r w:rsidR="00346B76" w:rsidRPr="00FA4849">
        <w:rPr>
          <w:lang w:val="ru-RU"/>
        </w:rPr>
        <w:t>Loremipsumdolorsitametconsectetur</w:t>
      </w:r>
      <w:r w:rsidR="005A66A0" w:rsidRPr="00FA4849">
        <w:rPr>
          <w:lang w:val="ru-RU"/>
        </w:rPr>
        <w:t xml:space="preserve"> </w:t>
      </w:r>
      <w:r w:rsidR="005A66A0" w:rsidRPr="00FA4849">
        <w:rPr>
          <w:lang w:val="ru-RU"/>
        </w:rPr>
        <w:fldChar w:fldCharType="begin"/>
      </w:r>
      <w:r w:rsidR="005A66A0" w:rsidRPr="00FA4849">
        <w:rPr>
          <w:lang w:val="ru-RU"/>
        </w:rPr>
        <w:instrText xml:space="preserve">Loremipsumdolorsitametconsecteturadipis </w:instrText>
      </w:r>
      <w:r w:rsidR="005A66A0" w:rsidRPr="00FA4849">
        <w:rPr>
          <w:lang w:val="ru-RU"/>
        </w:rPr>
      </w:r>
      <w:r w:rsidR="005A66A0"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5A66A0" w:rsidRPr="00FA4849">
        <w:rPr>
          <w:lang w:val="ru-RU"/>
        </w:rPr>
        <w:fldChar w:fldCharType="end"/>
      </w:r>
      <w:r w:rsidR="003D4338" w:rsidRPr="00FA4849">
        <w:rPr>
          <w:lang w:val="ru-RU"/>
        </w:rPr>
        <w:t xml:space="preserve"> </w:t>
      </w:r>
      <w:r w:rsidR="005A66A0" w:rsidRPr="00FA4849">
        <w:rPr>
          <w:lang w:val="ru-RU"/>
        </w:rPr>
        <w:t>Loremipsumdolorsita</w:t>
      </w:r>
      <w:r w:rsidR="00485BC8" w:rsidRPr="00FA4849">
        <w:rPr>
          <w:lang w:val="ru-RU"/>
        </w:rPr>
        <w:t xml:space="preserve">Loremipsumdo</w:t>
      </w:r>
      <w:r w:rsidR="005A66A0" w:rsidRPr="00FA4849">
        <w:rPr>
          <w:lang w:val="ru-RU"/>
        </w:rPr>
        <w:t xml:space="preserve">Lo</w:t>
      </w:r>
      <w:r w:rsidR="00813278" w:rsidRPr="00FA4849">
        <w:rPr>
          <w:lang w:val="ru-RU"/>
        </w:rPr>
        <w:t xml:space="preserve">Loremipsumdolorsitametconsecteturadipiscingelit_sed_do_eiusmo</w:t>
      </w:r>
      <w:r w:rsidR="00485BC8" w:rsidRPr="00FA4849">
        <w:rPr>
          <w:lang w:val="ru-RU"/>
        </w:rPr>
        <w:t xml:space="preserve">Loremipsumdolorsitametconsecteturadipiscingelit_sed </w:t>
      </w:r>
      <w:r w:rsidR="00485BC8" w:rsidRPr="00FA4849">
        <w:rPr>
          <w:lang w:val="ru-RU"/>
        </w:rPr>
        <w:fldChar w:fldCharType="begin"/>
      </w:r>
      <w:r w:rsidR="00485BC8" w:rsidRPr="00FA4849">
        <w:rPr>
          <w:lang w:val="ru-RU"/>
        </w:rPr>
        <w:instrText xml:space="preserve">Loremipsumdolorsitametconsecteturadipis </w:instrText>
      </w:r>
      <w:r w:rsidR="00485BC8" w:rsidRPr="00FA4849">
        <w:rPr>
          <w:lang w:val="ru-RU"/>
        </w:rPr>
      </w:r>
      <w:r w:rsidR="00485BC8" w:rsidRPr="00FA4849">
        <w:rPr>
          <w:lang w:val="ru-RU"/>
        </w:rPr>
        <w:fldChar w:fldCharType="separate"/>
      </w:r>
      <w:r w:rsidR="000050CD">
        <w:rPr>
          <w:lang w:val="ru-RU"/>
        </w:rPr>
        <w:t>L</w:t>
      </w:r>
      <w:r w:rsidR="00485BC8" w:rsidRPr="00FA4849">
        <w:rPr>
          <w:lang w:val="ru-RU"/>
        </w:rPr>
        <w:fldChar w:fldCharType="end"/>
      </w:r>
      <w:r w:rsidR="00485BC8" w:rsidRPr="00FA4849">
        <w:rPr>
          <w:lang w:val="ru-RU"/>
        </w:rPr>
        <w:t xml:space="preserve">Lorem</w:t>
      </w:r>
      <w:r w:rsidR="00813278" w:rsidRPr="00FA4849">
        <w:rPr>
          <w:lang w:val="ru-RU"/>
        </w:rPr>
        <w:t xml:space="preserve">L </w:t>
      </w:r>
    </w:p>
    <w:p w14:paraId="0FDC41BC" w14:textId="686FBAE3" w:rsidR="00396A69" w:rsidRPr="00FA4849" w:rsidRDefault="00396A69" w:rsidP="00CE1F11">
      <w:pPr>
        <w:spacing w:before="120" w:after="120"/>
        <w:rPr>
          <w:rFonts w:ascii="Times New Roman" w:hAnsi="Times New Roman"/>
          <w:b w:val="0"/>
          <w:szCs w:val="24"/>
          <w:highlight w:val="yellow"/>
          <w:lang w:eastAsia="x-none"/>
        </w:rPr>
      </w:pPr>
      <w:r w:rsidRPr="00FA4849">
        <w:rPr>
          <w:rFonts w:ascii="Times New Roman" w:hAnsi="Times New Roman"/>
          <w:highlight w:val="yellow"/>
        </w:rPr>
        <w:br w:type="page"/>
      </w:r>
    </w:p>
    <w:p w14:paraId="3E7B3919" w14:textId="794482D9" w:rsidR="00396A69" w:rsidRPr="00FA4849" w:rsidRDefault="00396A69" w:rsidP="00CE1F11">
      <w:pPr>
        <w:pStyle w:val="SCH1"/>
        <w:spacing w:before="120" w:after="120"/>
        <w:ind w:left="0"/>
        <w:rPr>
          <w:caps w:val="0"/>
          <w:sz w:val="24"/>
          <w:szCs w:val="24"/>
          <w:lang w:val="ru-RU"/>
        </w:rPr>
      </w:pPr>
      <w:bookmarkStart w:id="1413" w:name="bm"/>
      <w:bookmarkStart w:id="1414" w:name="bm"/>
      <w:bookmarkStart w:id="1415" w:name="bm"/>
      <w:bookmarkStart w:id="1416" w:name="bm"/>
      <w:bookmarkStart w:id="1417" w:name="bm"/>
      <w:bookmarkStart w:id="1418" w:name="bm"/>
      <w:bookmarkStart w:id="1419" w:name="bm"/>
      <w:bookmarkStart w:id="1420" w:name="bm"/>
      <w:bookmarkStart w:id="1421" w:name="bm"/>
      <w:r w:rsidRPr="00FA4849">
        <w:rPr>
          <w:caps w:val="0"/>
          <w:sz w:val="24"/>
          <w:szCs w:val="24"/>
          <w:lang w:val="ru-RU"/>
        </w:rPr>
        <w:lastRenderedPageBreak/>
        <w:t>Loremipsumdolorsitam</w:t>
      </w:r>
      <w:bookmarkEnd w:id="1413"/>
      <w:bookmarkEnd w:id="1414"/>
      <w:bookmarkEnd w:id="1415"/>
      <w:bookmarkEnd w:id="1416"/>
      <w:bookmarkEnd w:id="1417"/>
      <w:bookmarkEnd w:id="1418"/>
      <w:bookmarkEnd w:id="1419"/>
      <w:bookmarkEnd w:id="1420"/>
      <w:bookmarkEnd w:id="1421"/>
    </w:p>
    <w:p w14:paraId="2161934C" w14:textId="0BBDBE67" w:rsidR="005A66A0" w:rsidRPr="00FA4849" w:rsidRDefault="00396A69" w:rsidP="00307531">
      <w:pPr>
        <w:pStyle w:val="TOCRUSlvl1"/>
        <w:widowControl w:val="0"/>
        <w:spacing w:before="120" w:after="120"/>
        <w:ind w:left="360"/>
        <w:jc w:val="both"/>
        <w:rPr>
          <w:b/>
          <w:lang w:val="ru-RU"/>
        </w:rPr>
      </w:pPr>
      <w:r w:rsidRPr="00FA4849">
        <w:rPr>
          <w:b/>
          <w:lang w:val="ru-RU"/>
        </w:rPr>
        <w:t>Loremipsumdolorsitametcon</w:t>
      </w:r>
    </w:p>
    <w:p w14:paraId="1C131411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bookmarkStart w:id="1422" w:name="bm"/>
      <w:r w:rsidRPr="00FA4849">
        <w:rPr>
          <w:lang w:val="ru-RU"/>
        </w:rPr>
        <w:t>Loremips</w:t>
      </w:r>
      <w:r w:rsidRPr="00FA4849">
        <w:t xml:space="preserve">Lore</w:t>
      </w:r>
      <w:r w:rsidRPr="00FA4849">
        <w:rPr>
          <w:lang w:val="ru-RU"/>
        </w:rPr>
        <w:t>Lo</w:t>
      </w:r>
      <w:r w:rsidRPr="00FA4849">
        <w:t xml:space="preserve">Loremipsumdolorsitametconsecteturadipiscingelit_sed_do_eiusmod_tempor_Loremipsumdolorsitametconsectetura </w:t>
      </w:r>
    </w:p>
    <w:p w14:paraId="22F593B0" w14:textId="3036A1D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Loremipsu </w:t>
      </w:r>
      <w:r w:rsidRPr="00FA4849">
        <w:rPr>
          <w:lang w:val="ru-RU"/>
        </w:rPr>
        <w:t xml:space="preserve">Loremipsumdolorsitametconsecteturadipiscingelit_sed_do_eiusmod_tempor_Loremipsumdo </w:t>
      </w:r>
      <w:r w:rsidR="004C7B30" w:rsidRPr="00FA4849">
        <w:rPr>
          <w:lang w:val="ru-RU"/>
        </w:rPr>
        <w:t>L</w:t>
      </w:r>
      <w:r w:rsidR="00D63A81" w:rsidRPr="00FA4849">
        <w:rPr>
          <w:lang w:val="ru-RU"/>
        </w:rPr>
        <w:t xml:space="preserve"> </w:t>
      </w:r>
      <w:r w:rsidRPr="00FA4849">
        <w:rPr>
          <w:lang w:val="ru-RU"/>
        </w:rPr>
        <w:t>Loremipsu</w:t>
      </w:r>
      <w:r w:rsidR="004C7B30" w:rsidRPr="00FA4849">
        <w:rPr>
          <w:lang w:val="ru-RU"/>
        </w:rPr>
        <w:t>Lor</w:t>
      </w:r>
      <w:r w:rsidRPr="00FA4849">
        <w:rPr>
          <w:lang w:val="ru-RU"/>
        </w:rPr>
        <w:t xml:space="preserve">Loremipsumdolorsitametcons </w:t>
      </w:r>
      <w:r w:rsidRPr="00FA4849">
        <w:t>Loremipsumdolorsitam</w:t>
      </w:r>
      <w:r w:rsidRPr="00FA4849">
        <w:rPr>
          <w:lang w:val="ru-RU"/>
        </w:rPr>
        <w:t xml:space="preserve">Loremipsumdol </w:t>
      </w:r>
      <w:r w:rsidR="004C7B30" w:rsidRPr="00FA4849">
        <w:rPr>
          <w:lang w:val="ru-RU"/>
        </w:rPr>
        <w:t>L</w:t>
      </w:r>
      <w:r w:rsidR="00D63A81" w:rsidRPr="00FA4849">
        <w:rPr>
          <w:lang w:val="ru-RU"/>
        </w:rPr>
        <w:t xml:space="preserve"> </w:t>
      </w:r>
      <w:r w:rsidR="004C7B30" w:rsidRPr="00FA4849">
        <w:rPr>
          <w:lang w:val="ru-RU"/>
        </w:rPr>
        <w:t>Loremipsumdolorsitamet</w:t>
      </w:r>
      <w:r w:rsidRPr="00FA4849">
        <w:rPr>
          <w:lang w:val="ru-RU"/>
        </w:rPr>
        <w:t xml:space="preserve">Loremipsumdolorsitametconsecteturadipiscingelit_sed_do_eiusmod_tempor_Loremipsumdolorsitametconsectetu</w:t>
      </w:r>
    </w:p>
    <w:bookmarkEnd w:id="1422"/>
    <w:p w14:paraId="422F93AA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Lo</w:t>
      </w:r>
      <w:r w:rsidRPr="00FA4849">
        <w:t xml:space="preserve">Loremipsumdolorsitametconsecteturadipiscingelit_sed_do_eiusmod_tempor_Loremipsumdolorsitametconsecteturadipiscingelit_sed_do_eius</w:t>
      </w:r>
    </w:p>
    <w:p w14:paraId="3640BA99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Loremipsumdolorsitametconsecteturadipiscingelit_ </w:t>
      </w:r>
      <w:r w:rsidRPr="00FA4849">
        <w:rPr>
          <w:lang w:val="ru-RU"/>
        </w:rPr>
        <w:t>Loremips</w:t>
      </w:r>
      <w:r w:rsidRPr="00FA4849">
        <w:t>L</w:t>
      </w:r>
    </w:p>
    <w:p w14:paraId="6C435140" w14:textId="4E4DD12C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Loremipsu</w:t>
      </w:r>
      <w:r w:rsidRPr="00FA4849"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 </w:t>
      </w:r>
      <w:r w:rsidRPr="00FA4849">
        <w:rPr>
          <w:lang w:val="ru-RU"/>
        </w:rPr>
        <w:t>Loremips</w:t>
      </w:r>
      <w:r w:rsidRPr="00FA4849">
        <w:t xml:space="preserve">Loremipsumdolorsitametcon</w:t>
      </w:r>
      <w:r w:rsidRPr="00FA4849">
        <w:rPr>
          <w:lang w:val="ru-RU"/>
        </w:rPr>
        <w:t>Lore</w:t>
      </w:r>
      <w:r w:rsidRPr="00FA4849">
        <w:t xml:space="preserve">Loremipsumdolorsitametconsecteturadipiscingelit_sed_do_eiusmod_tempor_Loremipsumdolorsitametconsecteturadipis </w:t>
      </w:r>
      <w:r w:rsidRPr="00FA4849">
        <w:rPr>
          <w:lang w:val="ru-RU"/>
        </w:rPr>
        <w:t>Loremips</w:t>
      </w:r>
      <w:r w:rsidRPr="00FA4849">
        <w:t xml:space="preserve">Loremipsumdolorsitametc</w:t>
      </w:r>
      <w:r w:rsidR="004C7B30" w:rsidRPr="00FA4849">
        <w:rPr>
          <w:lang w:val="ru-RU"/>
        </w:rPr>
        <w:t>Loremipsu</w:t>
      </w:r>
      <w:r w:rsidRPr="00FA4849">
        <w:t>L</w:t>
      </w:r>
      <w:r w:rsidR="004C7B30" w:rsidRPr="00FA4849">
        <w:rPr>
          <w:lang w:val="ru-RU"/>
        </w:rPr>
        <w:t xml:space="preserve">Loremip</w:t>
      </w:r>
      <w:r w:rsidRPr="00FA4849">
        <w:t xml:space="preserve">Loremipsu</w:t>
      </w:r>
    </w:p>
    <w:p w14:paraId="6D910400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bookmarkStart w:id="1423" w:name="bm"/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Loremipsumdolorsitametconsecteturadipiscingelit_se</w:t>
      </w:r>
      <w:r w:rsidRPr="00FA4849">
        <w:rPr>
          <w:lang w:val="ru-RU"/>
        </w:rPr>
        <w:t xml:space="preserve">Loremipsumdolorsitametconsecteturadipiscingelit_s </w:t>
      </w:r>
      <w:r w:rsidRPr="00FA4849">
        <w:t>Loremipsumdolorsitametconsecteturadipi</w:t>
      </w:r>
      <w:r w:rsidRPr="00FA4849">
        <w:rPr>
          <w:lang w:val="ru-RU"/>
        </w:rPr>
        <w:t>Loremipsumdolorsitametconsecteturadipiscingelit_sed_do_eiusmo</w:t>
      </w:r>
      <w:r w:rsidRPr="00FA4849">
        <w:t>L</w:t>
      </w:r>
    </w:p>
    <w:p w14:paraId="6F5368A9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Loremipsumdolorsitametconsecteturadipiscingelit_sed_do_eiusmod_tempor_Loremipsumdolorsitametconsecteturadipiscingelit_sed_do_eiusmod</w:t>
      </w:r>
    </w:p>
    <w:p w14:paraId="6DE3148D" w14:textId="152E8514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</w:t>
      </w:r>
      <w:r w:rsidRPr="00FA4849">
        <w:rPr>
          <w:lang w:val="ru-RU"/>
        </w:rPr>
        <w:t>Lo</w:t>
      </w:r>
      <w:r w:rsidRPr="00FA4849">
        <w:t xml:space="preserve">Loremipsumdol</w:t>
      </w:r>
      <w:r w:rsidRPr="00FA4849">
        <w:rPr>
          <w:lang w:val="ru-RU"/>
        </w:rPr>
        <w:t xml:space="preserve">Loremip</w:t>
      </w:r>
      <w:r w:rsidRPr="00FA4849">
        <w:t>Loremipsumdolorsitametconsecteturadipisc</w:t>
      </w:r>
      <w:r w:rsidRPr="00FA4849">
        <w:rPr>
          <w:lang w:val="ru-RU"/>
        </w:rPr>
        <w:t xml:space="preserve">Loremipsumdolorsitametconsecteturadipis</w:t>
      </w:r>
      <w:r w:rsidRPr="00FA4849">
        <w:t xml:space="preserve">Loremipsumdolorsitame</w:t>
      </w:r>
      <w:r w:rsidR="00135BBD" w:rsidRPr="00FA4849">
        <w:rPr>
          <w:lang w:val="ru-RU"/>
        </w:rPr>
        <w:t xml:space="preserve">Loremipsumdolorsitametconsecteturadipiscingelit_sed_d </w:t>
      </w:r>
      <w:r w:rsidR="00135BBD" w:rsidRPr="00FA4849">
        <w:t>Loremipsumdolorsitametcons</w:t>
      </w:r>
      <w:r w:rsidRPr="00FA4849">
        <w:t>L</w:t>
      </w:r>
    </w:p>
    <w:p w14:paraId="3B985A7C" w14:textId="27FCADAE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Loremipsumdolorsitametconsecteturadipiscingelit_sed_do_eiusmod_tempor_Loremipsumdolorsitametconsecteturadipiscingelit_sed_do_eiusmod_tempor_Loremipsumdol</w:t>
      </w:r>
    </w:p>
    <w:p w14:paraId="5ED42B39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 xml:space="preserve">Loremipsumdolorsitametconsecteturadipiscingelit_sed_do_eiusmod_tempor_Loremipsumdolorsitametconsecteturadipiscingelit_sed_do_eiusmod_tempor_Loremipsumdolorsitametconsecteturadipi </w:t>
      </w:r>
      <w:r w:rsidRPr="00FA4849">
        <w:rPr>
          <w:lang w:val="ru-RU"/>
        </w:rPr>
        <w:t>Loremips</w:t>
      </w:r>
      <w:r w:rsidRPr="00FA4849">
        <w:t>Loremipsumdolorsitametconsecteturadipiscingelit_sed_do_eiusmod_tempor_Loremipsumdolorsitametc</w:t>
      </w:r>
    </w:p>
    <w:p w14:paraId="0C8B244B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Loremipsumdolorsitametconsecteturadipiscing</w:t>
      </w:r>
      <w:r w:rsidRPr="00FA4849">
        <w:rPr>
          <w:lang w:val="ru-RU"/>
        </w:rPr>
        <w:t>Loremipsu</w:t>
      </w:r>
      <w:r w:rsidRPr="00FA4849">
        <w:t xml:space="preserve">Loremipsumdolorsitametconsecteturadipiscingelit_sed_do_eiusmod_tempor_Loremipsumdolorsitametconsectetur</w:t>
      </w:r>
    </w:p>
    <w:p w14:paraId="50FC0B04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 xml:space="preserve">L </w:t>
      </w: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</w:t>
      </w:r>
    </w:p>
    <w:p w14:paraId="703F7403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 xml:space="preserve">L </w:t>
      </w:r>
      <w:r w:rsidRPr="00FA4849">
        <w:rPr>
          <w:lang w:val="ru-RU"/>
        </w:rPr>
        <w:t xml:space="preserve">Loremipsu </w:t>
      </w:r>
      <w:r w:rsidRPr="00FA4849">
        <w:t>Loremipsumdolorsitametconsecteturadipiscingelit_sed_do</w:t>
      </w:r>
    </w:p>
    <w:p w14:paraId="4D5295F1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lastRenderedPageBreak/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Loremipsumdolorsitametconsecteturadipiscing</w:t>
      </w:r>
      <w:r w:rsidRPr="00FA4849">
        <w:rPr>
          <w:lang w:val="ru-RU"/>
        </w:rPr>
        <w:t xml:space="preserve">Loremipsumdolorsitametconsect </w:t>
      </w:r>
      <w:r w:rsidRPr="00FA4849">
        <w:t xml:space="preserve">Loremipsumdolorsitametconsecteturadipis </w:t>
      </w:r>
      <w:proofErr w:type="gramStart"/>
      <w:r w:rsidRPr="00FA4849">
        <w:t>Loremips</w:t>
      </w:r>
      <w:proofErr w:type="gramEnd"/>
      <w:r w:rsidRPr="00FA4849">
        <w:t xml:space="preserve">Loremipsumdolorsitametconsecteturadipiscingelit_sed_do_eiusmod_tempor_Loremipsumdolorsitametconsecteturadipiscingelit_sed </w:t>
      </w:r>
      <w:r w:rsidRPr="00FA4849">
        <w:rPr>
          <w:lang w:val="ru-RU"/>
        </w:rPr>
        <w:t xml:space="preserve">Loremipsu </w:t>
      </w:r>
      <w:r w:rsidRPr="00FA4849">
        <w:t>Loremip</w:t>
      </w:r>
    </w:p>
    <w:p w14:paraId="296E415D" w14:textId="485B3997" w:rsidR="00044D68" w:rsidRPr="002E6255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2E6255">
        <w:rPr>
          <w:lang w:val="ru-RU"/>
        </w:rPr>
        <w:t xml:space="preserve">Loremipsumdolorsitametconsecteturadipiscingelit_sed_do_eiusmod_tempor_Loremipsumdolorsitametconsecteturadip </w:t>
      </w:r>
      <w:r w:rsidR="00044D68" w:rsidRPr="002E6255">
        <w:rPr>
          <w:lang w:val="ru-RU"/>
        </w:rPr>
        <w:t xml:space="preserve">Loremipsumdolorsitametconsecteturadipiscingelit_sed_do_eiusmod_ </w:t>
      </w:r>
      <w:r w:rsidR="00044D68" w:rsidRPr="002E6255">
        <w:t>Loremipsumdolor</w:t>
      </w:r>
      <w:r w:rsidR="00044D68" w:rsidRPr="002E6255">
        <w:rPr>
          <w:lang w:val="ru-RU"/>
        </w:rPr>
        <w:t xml:space="preserve">Loremipsu </w:t>
      </w:r>
      <w:r w:rsidR="00044D68" w:rsidRPr="002E6255">
        <w:rPr>
          <w:lang w:val="ru-RU"/>
        </w:rPr>
        <w:fldChar w:fldCharType="begin"/>
      </w:r>
      <w:r w:rsidR="00044D68" w:rsidRPr="002E6255">
        <w:rPr>
          <w:lang w:val="ru-RU"/>
        </w:rPr>
        <w:instrText xml:space="preserve">Loremipsumdolorsitametc </w:instrText>
      </w:r>
      <w:r w:rsidR="00A50049" w:rsidRPr="002E6255">
        <w:rPr>
          <w:lang w:val="ru-RU"/>
        </w:rPr>
        <w:instrText xml:space="preserve">Loremipsumdolor </w:instrText>
      </w:r>
      <w:r w:rsidR="00044D68" w:rsidRPr="002E6255">
        <w:rPr>
          <w:lang w:val="ru-RU"/>
        </w:rPr>
      </w:r>
      <w:r w:rsidR="00044D68" w:rsidRPr="002E6255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044D68" w:rsidRPr="002E6255">
        <w:rPr>
          <w:lang w:val="ru-RU"/>
        </w:rPr>
        <w:fldChar w:fldCharType="end"/>
      </w:r>
      <w:r w:rsidR="00044D68" w:rsidRPr="002E6255">
        <w:rPr>
          <w:lang w:val="ru-RU"/>
        </w:rPr>
        <w:t xml:space="preserve">Loremipsumdolorsitametconsecteturadipiscingelit_sed_do_eiusmod_tempor_Loremipsumdolorsitametconsecteturadipiscingelit_sed_do_eiusmod_tempor_Loremipsumdolorsitametconsecteturadipiscingeli </w:t>
      </w:r>
      <w:r w:rsidR="00044D68" w:rsidRPr="002E6255">
        <w:rPr>
          <w:lang w:val="ru-RU"/>
        </w:rPr>
        <w:fldChar w:fldCharType="begin"/>
      </w:r>
      <w:r w:rsidR="00044D68" w:rsidRPr="002E6255">
        <w:rPr>
          <w:lang w:val="ru-RU"/>
        </w:rPr>
        <w:instrText xml:space="preserve">Loremipsumdolorsitametc </w:instrText>
      </w:r>
      <w:r w:rsidR="00A50049" w:rsidRPr="002E6255">
        <w:rPr>
          <w:lang w:val="ru-RU"/>
        </w:rPr>
        <w:instrText xml:space="preserve">Loremipsumdolor </w:instrText>
      </w:r>
      <w:r w:rsidR="00044D68" w:rsidRPr="002E6255">
        <w:rPr>
          <w:lang w:val="ru-RU"/>
        </w:rPr>
      </w:r>
      <w:r w:rsidR="00044D68" w:rsidRPr="002E6255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="00044D68" w:rsidRPr="002E6255">
        <w:rPr>
          <w:lang w:val="ru-RU"/>
        </w:rPr>
        <w:fldChar w:fldCharType="end"/>
      </w:r>
      <w:proofErr w:type="gramStart"/>
      <w:r w:rsidR="00044D68" w:rsidRPr="002E6255">
        <w:rPr>
          <w:lang w:val="ru-RU"/>
        </w:rPr>
        <w:t>Lor</w:t>
      </w:r>
      <w:proofErr w:type="gramEnd"/>
      <w:r w:rsidR="00044D68" w:rsidRPr="002E6255">
        <w:rPr>
          <w:lang w:val="ru-RU"/>
        </w:rPr>
        <w:t xml:space="preserve">Loremipsumdolorsitametconsecteturadipiscingelit_sed_do_eiusmod_tempor_Lore</w:t>
      </w:r>
      <w:r w:rsidR="006F119D" w:rsidRPr="002E6255">
        <w:rPr>
          <w:lang w:val="ru-RU"/>
        </w:rPr>
        <w:t>Loremipsumdolorsitametconsecteturadipiscing</w:t>
      </w:r>
      <w:r w:rsidR="00044D68" w:rsidRPr="002E6255">
        <w:rPr>
          <w:lang w:val="ru-RU"/>
        </w:rPr>
        <w:t xml:space="preserve">Loremipsumdolorsitametconsecteturadipiscingelit_sed_do_eiusmod_tempor_L</w:t>
      </w:r>
      <w:r w:rsidR="00044D68" w:rsidRPr="00DC208F">
        <w:rPr>
          <w:lang w:val="ru-RU"/>
        </w:rPr>
        <w:t>L</w:t>
      </w:r>
    </w:p>
    <w:p w14:paraId="1C64239A" w14:textId="1D99F5F0" w:rsidR="00003F5D" w:rsidRPr="002E6255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bookmarkStart w:id="1424" w:name="bm"/>
      <w:r w:rsidRPr="002E6255">
        <w:t xml:space="preserve">Loremipsumdolorsitametconsecteturadipiscingelit_sed_do_eiusmod_tempor_Loremipsumdolorsitametconsecteturadip </w:t>
      </w:r>
      <w:r w:rsidRPr="002E6255">
        <w:rPr>
          <w:lang w:val="ru-RU"/>
        </w:rPr>
        <w:t>Loremips</w:t>
      </w:r>
      <w:r w:rsidRPr="002E6255">
        <w:t xml:space="preserve">Loremipsumdolorsitametconsecteturadipiscingelit_sed_do_eiusmod_tempor_Loremipsumdolorsitametconsecteturadipiscingelit_sed_do_eiusm </w:t>
      </w:r>
      <w:r w:rsidRPr="002E6255">
        <w:rPr>
          <w:lang w:val="ru-RU"/>
        </w:rPr>
        <w:t>Loremips</w:t>
      </w:r>
      <w:r w:rsidRPr="002E6255">
        <w:t>Loremipsumdolorsitametconsecteturadipiscingelit_sed_do_eiusmod_tempor_Loremip</w:t>
      </w:r>
      <w:r w:rsidRPr="00DC208F">
        <w:t>Lo</w:t>
      </w:r>
      <w:bookmarkEnd w:id="1424"/>
    </w:p>
    <w:p w14:paraId="48B68E4E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Loremipsumdolorsitametconsecteturadipisci</w:t>
      </w:r>
      <w:r w:rsidRPr="00FA4849">
        <w:rPr>
          <w:lang w:val="ru-RU"/>
        </w:rPr>
        <w:t xml:space="preserve"> </w:t>
      </w:r>
      <w:r w:rsidRPr="00FA4849">
        <w:t>Loremipsumdolorsitam</w:t>
      </w:r>
      <w:r w:rsidRPr="00FA4849">
        <w:rPr>
          <w:lang w:val="ru-RU"/>
        </w:rPr>
        <w:t>Loremipsumdolorsitametconsecteturadipiscingelit_sed_do_</w:t>
      </w:r>
      <w:r w:rsidRPr="00FA4849">
        <w:t xml:space="preserve">L </w:t>
      </w:r>
    </w:p>
    <w:bookmarkEnd w:id="1423"/>
    <w:p w14:paraId="1E7E2B7E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Loremipsumdolorsitametconsecteturadipiscingelit_sed_do_eiusmod_tempor_Loremipsumdolorsitametconsecteturadipiscingelit_sed_do_eiusmod_tempor_Loremipsumdolorsitametconsecteturadipiscingelit_sed_do_eiusmod_temp</w:t>
      </w:r>
    </w:p>
    <w:p w14:paraId="69573C7D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Loremipsumdolorsitametconsecteturadipiscingelit_sed_do_eiusmod_tempor_Loremipsumdolorsitametconsecteturadipiscingelit_sed_do_eiusmod_tempor_Loremipsumdolorsitametconsecteturadipiscingelit_sed_do_eiusmod_tempor_Loremipsumdolorsitametconsectetu</w:t>
      </w:r>
    </w:p>
    <w:p w14:paraId="52B87EB2" w14:textId="77777777" w:rsidR="00003F5D" w:rsidRPr="00FA4849" w:rsidRDefault="00003F5D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 </w:t>
      </w:r>
      <w:r w:rsidRPr="00FA4849">
        <w:rPr>
          <w:lang w:val="ru-RU"/>
        </w:rPr>
        <w:t>Loremips</w:t>
      </w:r>
      <w:r w:rsidRPr="00FA4849">
        <w:t xml:space="preserve">Loremipsumdolorsitametconsecteturadipiscingelit_sed_do_eiusmod_tempor_Loremipsumdolorsitametconsecteturadipiscingelit_sed_do_eiusmod_tempor_Loremipsumdolorsitametconsecteturadipiscingelit_</w:t>
      </w:r>
      <w:r w:rsidRPr="00FA4849">
        <w:rPr>
          <w:lang w:val="ru-RU"/>
        </w:rPr>
        <w:t>L</w:t>
      </w:r>
    </w:p>
    <w:p w14:paraId="2EDC4013" w14:textId="4828718B" w:rsidR="00396A69" w:rsidRPr="00FA4849" w:rsidRDefault="00003F5D" w:rsidP="00307531">
      <w:pPr>
        <w:pStyle w:val="TOCRUSlvl1"/>
        <w:widowControl w:val="0"/>
        <w:spacing w:before="120" w:after="120"/>
        <w:ind w:left="360"/>
        <w:jc w:val="both"/>
        <w:rPr>
          <w:b/>
          <w:lang w:val="ru-RU"/>
        </w:rPr>
      </w:pPr>
      <w:r w:rsidRPr="00FA4849">
        <w:rPr>
          <w:b/>
          <w:lang w:val="ru-RU"/>
        </w:rPr>
        <w:t>Loremipsumdolorsitametconse</w:t>
      </w:r>
    </w:p>
    <w:p w14:paraId="0EFB10BB" w14:textId="77777777" w:rsidR="00A50049" w:rsidRPr="00FA4849" w:rsidRDefault="00A50049" w:rsidP="004978BE">
      <w:pPr>
        <w:pStyle w:val="TOCRUSlvl1"/>
        <w:widowControl w:val="0"/>
        <w:numPr>
          <w:ilvl w:val="2"/>
          <w:numId w:val="3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</w:t>
      </w:r>
      <w:r w:rsidRPr="00FA4849">
        <w:rPr>
          <w:lang w:val="ru-RU"/>
        </w:rPr>
        <w:t>Lo</w:t>
      </w:r>
      <w:r w:rsidRPr="00FA4849">
        <w:t xml:space="preserve">Loremipsumdolorsitametconsecteturadipiscingelit_sed_do_eiusmod_tempor_Loremipsumdolorsitametconsectetura </w:t>
      </w:r>
    </w:p>
    <w:p w14:paraId="50BD8DD4" w14:textId="656863BF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Loremipsu </w:t>
      </w:r>
      <w:r w:rsidRPr="00FA4849">
        <w:rPr>
          <w:lang w:val="ru-RU"/>
        </w:rPr>
        <w:t>Loremipsumdolorsitametconsecteturadipiscingelit_sed_do_eiusmod_tempor_Loremipsumdolo</w:t>
      </w:r>
      <w:r w:rsidR="00D63A81" w:rsidRPr="00FA4849">
        <w:rPr>
          <w:lang w:val="ru-RU"/>
        </w:rPr>
        <w:t xml:space="preserve"> </w:t>
      </w:r>
      <w:r w:rsidRPr="00FA4849">
        <w:rPr>
          <w:lang w:val="ru-RU"/>
        </w:rPr>
        <w:t xml:space="preserve">Loremipsumdolorsitametconsecteturadipi </w:t>
      </w:r>
      <w:r w:rsidRPr="00FA4849">
        <w:t>Loremipsumdolorsitam</w:t>
      </w:r>
      <w:r w:rsidRPr="00FA4849">
        <w:rPr>
          <w:lang w:val="ru-RU"/>
        </w:rPr>
        <w:t>Loremipsumdolor</w:t>
      </w:r>
      <w:r w:rsidR="00D63A81" w:rsidRPr="00FA4849">
        <w:rPr>
          <w:lang w:val="ru-RU"/>
        </w:rPr>
        <w:t xml:space="preserve"> </w:t>
      </w:r>
      <w:r w:rsidRPr="00FA4849">
        <w:rPr>
          <w:lang w:val="ru-RU"/>
        </w:rPr>
        <w:t>Loremipsumdolorsitametconsecteturadipiscingelit_sed_do_eiusmod_tempor_Loremipsumdolorsitametconsecteturadipiscingelit_sed_do</w:t>
      </w:r>
    </w:p>
    <w:p w14:paraId="12F6EB30" w14:textId="7777777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Lo</w:t>
      </w:r>
      <w:r w:rsidRPr="00FA4849">
        <w:t xml:space="preserve">Loremipsumdolorsitametconsecteturadipiscingelit_sed_do_eiusmod_tempor_Loremipsumdolorsitametconsecteturadipiscingelit_sed_do_eius</w:t>
      </w:r>
    </w:p>
    <w:p w14:paraId="25A95CDE" w14:textId="7777777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t xml:space="preserve">Loremipsumdolorsitametconsecteturadipiscingelit_ </w:t>
      </w:r>
      <w:r w:rsidRPr="00FA4849">
        <w:rPr>
          <w:lang w:val="ru-RU"/>
        </w:rPr>
        <w:t>Loremips</w:t>
      </w:r>
      <w:r w:rsidRPr="00FA4849">
        <w:t>L</w:t>
      </w:r>
    </w:p>
    <w:p w14:paraId="6D5C6E9D" w14:textId="7777777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Loremipsu</w:t>
      </w:r>
      <w:r w:rsidRPr="00FA4849"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 </w:t>
      </w:r>
      <w:r w:rsidRPr="00FA4849">
        <w:lastRenderedPageBreak/>
        <w:t xml:space="preserve">Loremips </w:t>
      </w:r>
      <w:r w:rsidRPr="00FA4849">
        <w:rPr>
          <w:lang w:val="ru-RU"/>
        </w:rPr>
        <w:t>Loremips</w:t>
      </w:r>
      <w:r w:rsidRPr="00FA4849">
        <w:t xml:space="preserve">Loremipsumdolorsitametcon</w:t>
      </w:r>
      <w:r w:rsidRPr="00FA4849">
        <w:rPr>
          <w:lang w:val="ru-RU"/>
        </w:rPr>
        <w:t>Lore</w:t>
      </w:r>
      <w:r w:rsidRPr="00FA4849">
        <w:t xml:space="preserve">Loremipsumdolorsitametconsecteturadipiscingelit_sed_do_eiusmod_tempor_Loremipsumdolorsitametconsecteturadipis </w:t>
      </w:r>
      <w:r w:rsidRPr="00FA4849">
        <w:rPr>
          <w:lang w:val="ru-RU"/>
        </w:rPr>
        <w:t>Loremips</w:t>
      </w:r>
      <w:r w:rsidRPr="00FA4849">
        <w:t xml:space="preserve">Loremipsumdolorsitametc</w:t>
      </w:r>
      <w:r w:rsidRPr="00FA4849">
        <w:rPr>
          <w:lang w:val="ru-RU"/>
        </w:rPr>
        <w:t>Loremipsu</w:t>
      </w:r>
      <w:r w:rsidRPr="00FA4849">
        <w:t>L</w:t>
      </w:r>
      <w:r w:rsidRPr="00FA4849">
        <w:rPr>
          <w:lang w:val="ru-RU"/>
        </w:rPr>
        <w:t xml:space="preserve">Loremip</w:t>
      </w:r>
      <w:r w:rsidRPr="00FA4849">
        <w:t xml:space="preserve">Loremipsu</w:t>
      </w:r>
    </w:p>
    <w:p w14:paraId="0E0C5F32" w14:textId="7777777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Loremipsumdolorsitametconsecteturadipiscingelit_se</w:t>
      </w:r>
      <w:r w:rsidRPr="00FA4849">
        <w:rPr>
          <w:lang w:val="ru-RU"/>
        </w:rPr>
        <w:t xml:space="preserve">Loremipsumdolorsitametconsecteturadipiscingelit_s </w:t>
      </w:r>
      <w:r w:rsidRPr="00FA4849">
        <w:t>Loremipsumdolorsitametconsecteturadipi</w:t>
      </w:r>
      <w:r w:rsidRPr="00FA4849">
        <w:rPr>
          <w:lang w:val="ru-RU"/>
        </w:rPr>
        <w:t>Loremipsumdolorsitametconsecteturadipiscingelit_sed_do_eiusmo</w:t>
      </w:r>
      <w:r w:rsidRPr="00FA4849">
        <w:t>L</w:t>
      </w:r>
    </w:p>
    <w:p w14:paraId="0BACB2D8" w14:textId="7777777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Loremipsumdolorsitametconsecteturadipiscingelit_sed_do_eiusmod_tempor_Loremipsumdolorsitametconsecteturadipiscingelit_sed_do_eiusmod</w:t>
      </w:r>
    </w:p>
    <w:p w14:paraId="7B55CC5A" w14:textId="71284A30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</w:t>
      </w:r>
      <w:r w:rsidRPr="00FA4849">
        <w:rPr>
          <w:lang w:val="ru-RU"/>
        </w:rPr>
        <w:t>Lo</w:t>
      </w:r>
      <w:r w:rsidRPr="00FA4849">
        <w:t xml:space="preserve">Loremipsumdol</w:t>
      </w:r>
      <w:r w:rsidRPr="00FA4849">
        <w:rPr>
          <w:lang w:val="ru-RU"/>
        </w:rPr>
        <w:t xml:space="preserve">Loremip</w:t>
      </w:r>
      <w:r w:rsidRPr="00FA4849">
        <w:t>Loremipsumdolorsitametconsecteturadipisc</w:t>
      </w:r>
      <w:r w:rsidRPr="00FA4849">
        <w:rPr>
          <w:lang w:val="ru-RU"/>
        </w:rPr>
        <w:t xml:space="preserve">Loremipsumdolorsitametconsecteturadipis</w:t>
      </w:r>
      <w:r w:rsidRPr="00FA4849">
        <w:t xml:space="preserve">Loremipsumdolorsitame</w:t>
      </w:r>
      <w:r w:rsidR="00135BBD" w:rsidRPr="00FA4849">
        <w:rPr>
          <w:lang w:val="ru-RU"/>
        </w:rPr>
        <w:t xml:space="preserve">Loremipsumdolorsitametconsecteturadipiscingelit_sed_d </w:t>
      </w:r>
      <w:r w:rsidR="00135BBD" w:rsidRPr="00FA4849">
        <w:t>Loremipsumdolorsitametconse</w:t>
      </w:r>
    </w:p>
    <w:p w14:paraId="258D8844" w14:textId="070AF90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Loremipsumdolorsitametconsecteturadipiscingelit_sed_do_eiusmod_tempor_Loremipsumdolorsitametconsecteturadipiscingelit_sed_do_eiusmod_tempor_Loremipsumdol</w:t>
      </w:r>
    </w:p>
    <w:p w14:paraId="41B15E03" w14:textId="7777777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 xml:space="preserve">Loremipsumdolorsitametconsecteturadipiscingelit_sed_do_eiusmod_tempor_Loremipsumdolorsitametconsecteturadipiscingelit_sed_do_eiusmod_tempor_Loremipsumdolorsitametconsecteturadipi </w:t>
      </w:r>
      <w:r w:rsidRPr="00FA4849">
        <w:rPr>
          <w:lang w:val="ru-RU"/>
        </w:rPr>
        <w:t>Loremips</w:t>
      </w:r>
      <w:r w:rsidRPr="00FA4849">
        <w:t>Loremipsumdolorsitametconsecteturadipiscingelit_sed_do_eiusmod_tempor_Loremipsumdolorsitametc</w:t>
      </w:r>
    </w:p>
    <w:p w14:paraId="4C70739A" w14:textId="7777777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Loremipsumdolorsitametconsecteturadipiscing</w:t>
      </w:r>
      <w:r w:rsidRPr="00FA4849">
        <w:rPr>
          <w:lang w:val="ru-RU"/>
        </w:rPr>
        <w:t>Loremipsu</w:t>
      </w:r>
      <w:r w:rsidRPr="00FA4849">
        <w:t xml:space="preserve">Loremipsumdolorsitametconsecteturadipiscingelit_sed_do_eiusmod_tempor_Loremipsumdolorsitametconsectetur</w:t>
      </w:r>
    </w:p>
    <w:p w14:paraId="110FC4F9" w14:textId="7777777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 xml:space="preserve">L </w:t>
      </w:r>
      <w:r w:rsidRPr="00FA4849">
        <w:rPr>
          <w:lang w:val="ru-RU"/>
        </w:rPr>
        <w:t>Loremipsumdolorsitametconsecteturadipiscingelit_sed_do_eiusmod_tempor_Loremipsumdolorsitametconsecteturadipiscingelit_sed_do_eiusmod_tempor_Loremipsumdolorsitametconsecteturadipiscingelit_se</w:t>
      </w:r>
    </w:p>
    <w:p w14:paraId="250438C2" w14:textId="7777777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 xml:space="preserve">L </w:t>
      </w:r>
      <w:r w:rsidRPr="00FA4849">
        <w:rPr>
          <w:lang w:val="ru-RU"/>
        </w:rPr>
        <w:t xml:space="preserve">Loremipsu </w:t>
      </w:r>
      <w:r w:rsidRPr="00FA4849">
        <w:t>Loremipsumdolorsitametconsecteturadipiscingelit_sed_do</w:t>
      </w:r>
    </w:p>
    <w:p w14:paraId="2E023C13" w14:textId="7777777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Loremipsumdolorsitametconsecteturadipiscing</w:t>
      </w:r>
      <w:r w:rsidRPr="00FA4849">
        <w:rPr>
          <w:lang w:val="ru-RU"/>
        </w:rPr>
        <w:t xml:space="preserve">Loremipsumdolorsitametconsect </w:t>
      </w:r>
      <w:r w:rsidRPr="00FA4849">
        <w:t xml:space="preserve">Loremipsumdolorsitametconsecteturadipis </w:t>
      </w:r>
      <w:proofErr w:type="gramStart"/>
      <w:r w:rsidRPr="00FA4849">
        <w:t>Loremips</w:t>
      </w:r>
      <w:proofErr w:type="gramEnd"/>
      <w:r w:rsidRPr="00FA4849">
        <w:t xml:space="preserve">Loremipsumdolorsitametconsecteturadipiscingelit_sed_do_eiusmod_tempor_Loremipsumdolorsitametconsecteturadipiscingelit_sed </w:t>
      </w:r>
      <w:r w:rsidRPr="00FA4849">
        <w:rPr>
          <w:lang w:val="ru-RU"/>
        </w:rPr>
        <w:t xml:space="preserve">Loremipsu </w:t>
      </w:r>
      <w:r w:rsidRPr="00FA4849">
        <w:t>Loremip</w:t>
      </w:r>
    </w:p>
    <w:p w14:paraId="26C77753" w14:textId="785C37B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 xml:space="preserve">Loremipsumdolorsitametconsecteturadipiscingelit_sed_do_eiusmod_tempor_Loremipsumdolorsitametconsecteturadipiscingelit_sed_do_eiusmod_tempor_Loremipsumdolorsitametconsectet </w:t>
      </w:r>
      <w:r w:rsidRPr="00FA4849">
        <w:t>Loremipsumdolor</w:t>
      </w:r>
      <w:r w:rsidRPr="00FA4849">
        <w:rPr>
          <w:lang w:val="ru-RU"/>
        </w:rPr>
        <w:t xml:space="preserve">Loremipsu </w:t>
      </w:r>
      <w:r w:rsidRPr="00FA4849">
        <w:rPr>
          <w:lang w:val="ru-RU"/>
        </w:rPr>
        <w:fldChar w:fldCharType="begin"/>
      </w:r>
      <w:r w:rsidRPr="00FA4849">
        <w:rPr>
          <w:lang w:val="ru-RU"/>
        </w:rPr>
        <w:instrText xml:space="preserve">Loremipsumdolorsitametconsecteturadipis </w:instrText>
      </w:r>
      <w:r w:rsidRPr="00FA4849">
        <w:rPr>
          <w:lang w:val="ru-RU"/>
        </w:rPr>
      </w:r>
      <w:r w:rsidRPr="00FA4849">
        <w:rPr>
          <w:lang w:val="ru-RU"/>
        </w:rPr>
        <w:fldChar w:fldCharType="separate"/>
      </w:r>
      <w:r w:rsidR="000050CD">
        <w:rPr>
          <w:lang w:val="ru-RU"/>
        </w:rPr>
        <w:t>Lor</w:t>
      </w:r>
      <w:r w:rsidRPr="00FA4849">
        <w:rPr>
          <w:lang w:val="ru-RU"/>
        </w:rPr>
        <w:fldChar w:fldCharType="end"/>
      </w:r>
      <w:r w:rsidR="00F070D0">
        <w:rPr>
          <w:lang w:val="ru-RU"/>
        </w:rPr>
        <w:t>L</w:t>
      </w:r>
    </w:p>
    <w:p w14:paraId="4D397D80" w14:textId="7F2157A9" w:rsidR="00A50049" w:rsidRPr="002E6255" w:rsidRDefault="001C6FD3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2E6255">
        <w:rPr>
          <w:lang w:val="ru-RU"/>
        </w:rPr>
        <w:t xml:space="preserve">Loremipsumdolorsitametconsecteturadipiscingelit_sed_do_eiu </w:t>
      </w:r>
      <w:r w:rsidR="005853F3" w:rsidRPr="002E6255">
        <w:rPr>
          <w:lang w:val="ru-RU"/>
        </w:rPr>
        <w:t>Loremips</w:t>
      </w:r>
      <w:r w:rsidR="00A50049" w:rsidRPr="002E6255">
        <w:t xml:space="preserve">Loremipsumdolorsitametconsecteturadipiscingelit_sed_do_eiusmod_tempor_Loremipsumdolorsitametconse </w:t>
      </w:r>
      <w:r w:rsidR="00A50049" w:rsidRPr="002E6255">
        <w:rPr>
          <w:lang w:val="ru-RU"/>
        </w:rPr>
        <w:t>Loremips</w:t>
      </w:r>
      <w:r w:rsidR="00A50049" w:rsidRPr="002E6255">
        <w:t xml:space="preserve">Loremipsumdolorsitametconsecteturadipiscingelit_sed_do_eiusmod_tempor_Loremipsumdolorsitametconsecteturadipiscingelit_sed_do_eiusm </w:t>
      </w:r>
      <w:r w:rsidR="00A50049" w:rsidRPr="002E6255">
        <w:rPr>
          <w:lang w:val="ru-RU"/>
        </w:rPr>
        <w:t>Loremips</w:t>
      </w:r>
      <w:r w:rsidR="00A50049" w:rsidRPr="002E6255">
        <w:t>Loremipsumdolorsitametconsecteturadipiscingelit_sed_do_eiusmod_tempor_Loremipsu</w:t>
      </w:r>
    </w:p>
    <w:p w14:paraId="319062E1" w14:textId="7777777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>Loremipsumdolorsitametconsecteturadipisci</w:t>
      </w:r>
      <w:r w:rsidRPr="00FA4849">
        <w:rPr>
          <w:lang w:val="ru-RU"/>
        </w:rPr>
        <w:t xml:space="preserve"> </w:t>
      </w:r>
      <w:r w:rsidRPr="00FA4849">
        <w:t>Loremipsumdolorsitam</w:t>
      </w:r>
      <w:r w:rsidRPr="00FA4849">
        <w:rPr>
          <w:lang w:val="ru-RU"/>
        </w:rPr>
        <w:t>Loremipsumdolorsitametconsecteturadipiscingelit_sed_do_</w:t>
      </w:r>
      <w:r w:rsidRPr="00FA4849">
        <w:t xml:space="preserve">L </w:t>
      </w:r>
    </w:p>
    <w:p w14:paraId="0B2E213E" w14:textId="77777777" w:rsidR="00A50049" w:rsidRPr="00FA4849" w:rsidRDefault="00A50049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</w:t>
      </w:r>
      <w:r w:rsidRPr="00FA4849">
        <w:t xml:space="preserve">Loremip</w:t>
      </w:r>
      <w:r w:rsidRPr="00FA4849">
        <w:rPr>
          <w:lang w:val="ru-RU"/>
        </w:rPr>
        <w:t>L</w:t>
      </w:r>
      <w:r w:rsidRPr="00FA4849">
        <w:t xml:space="preserve">Loremipsumdolorsitametconsecteturadipiscingelit_sed_do_eiusmod_tempor_Loremipsumdolorsitametconsecteturadipiscing </w:t>
      </w:r>
      <w:r w:rsidRPr="00FA4849">
        <w:lastRenderedPageBreak/>
        <w:t>Loremipsumdolorsitametconsecteturadipiscingelit_sed_do_eiusmod_tempor_Loremipsumdolorsitametc</w:t>
      </w:r>
    </w:p>
    <w:p w14:paraId="03BDF04A" w14:textId="77490FB8" w:rsidR="00A50049" w:rsidRPr="00FA4849" w:rsidRDefault="005853F3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Loremipsum</w:t>
      </w:r>
      <w:r w:rsidR="00A50049" w:rsidRPr="00FA4849">
        <w:rPr>
          <w:lang w:val="ru-RU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</w:t>
      </w:r>
    </w:p>
    <w:p w14:paraId="28B7F32B" w14:textId="2CDCD99C" w:rsidR="00A50049" w:rsidRPr="00FA4849" w:rsidRDefault="005853F3" w:rsidP="00307531">
      <w:pPr>
        <w:pStyle w:val="TOCRUSlvl1"/>
        <w:widowControl w:val="0"/>
        <w:numPr>
          <w:ilvl w:val="2"/>
          <w:numId w:val="8"/>
        </w:numPr>
        <w:tabs>
          <w:tab w:val="left" w:pos="567"/>
        </w:tabs>
        <w:spacing w:before="120" w:after="120"/>
        <w:jc w:val="both"/>
      </w:pPr>
      <w:r w:rsidRPr="00FA4849">
        <w:rPr>
          <w:lang w:val="ru-RU"/>
        </w:rPr>
        <w:t>Loremipsum</w:t>
      </w:r>
      <w:r w:rsidR="00A50049" w:rsidRPr="00FA4849">
        <w:t xml:space="preserve">Lo </w:t>
      </w:r>
      <w:r w:rsidR="00A50049" w:rsidRPr="00FA4849">
        <w:rPr>
          <w:lang w:val="ru-RU"/>
        </w:rPr>
        <w:t>Loremips</w:t>
      </w:r>
      <w:r w:rsidR="00A50049" w:rsidRPr="00FA4849">
        <w:t xml:space="preserve">Loremipsumdolorsitametconsecteturadipiscingelit_sed_do_eiusmod_tempor_Loremipsumdolorsitametconsecteturadipiscingelit_sed_do_eiusmod_tempor_Loremipsumdolorsitametconsecteturadipiscingelit_</w:t>
      </w:r>
      <w:r w:rsidR="00A50049" w:rsidRPr="00FA4849">
        <w:rPr>
          <w:lang w:val="ru-RU"/>
        </w:rPr>
        <w:t>L</w:t>
      </w:r>
    </w:p>
    <w:p w14:paraId="2D507590" w14:textId="0940F41D" w:rsidR="00D80C7B" w:rsidRPr="00FA4849" w:rsidRDefault="00D80C7B" w:rsidP="00CE1F11">
      <w:pPr>
        <w:spacing w:before="120" w:after="120"/>
        <w:rPr>
          <w:rFonts w:ascii="Times New Roman" w:hAnsi="Times New Roman"/>
          <w:b w:val="0"/>
          <w:szCs w:val="24"/>
          <w:highlight w:val="yellow"/>
          <w:lang w:val="x-none" w:eastAsia="x-none"/>
        </w:rPr>
      </w:pPr>
      <w:r w:rsidRPr="00FA4849">
        <w:rPr>
          <w:rFonts w:ascii="Times New Roman" w:hAnsi="Times New Roman"/>
          <w:highlight w:val="yellow"/>
        </w:rPr>
        <w:br w:type="page"/>
      </w:r>
    </w:p>
    <w:p w14:paraId="7167D987" w14:textId="14F7EDCC" w:rsidR="009158E4" w:rsidRPr="00FA4849" w:rsidRDefault="009158E4" w:rsidP="00CE1F11">
      <w:pPr>
        <w:pStyle w:val="SCH1"/>
        <w:spacing w:before="120" w:after="120"/>
        <w:ind w:left="0"/>
        <w:rPr>
          <w:caps w:val="0"/>
          <w:sz w:val="24"/>
          <w:szCs w:val="24"/>
          <w:lang w:val="ru-RU"/>
        </w:rPr>
      </w:pPr>
      <w:bookmarkStart w:id="1425" w:name="bm"/>
      <w:bookmarkStart w:id="1426" w:name="bm"/>
      <w:bookmarkStart w:id="1427" w:name="bm"/>
      <w:bookmarkStart w:id="1428" w:name="bm"/>
      <w:bookmarkStart w:id="1429" w:name="bm"/>
      <w:bookmarkStart w:id="1430" w:name="bm"/>
      <w:bookmarkStart w:id="1431" w:name="bm"/>
      <w:r w:rsidRPr="00FA4849">
        <w:rPr>
          <w:caps w:val="0"/>
          <w:sz w:val="24"/>
          <w:szCs w:val="24"/>
          <w:lang w:val="ru-RU"/>
        </w:rPr>
        <w:lastRenderedPageBreak/>
        <w:t>Loremipsum</w:t>
      </w:r>
      <w:r w:rsidR="00802945" w:rsidRPr="00FA4849">
        <w:rPr>
          <w:caps w:val="0"/>
          <w:sz w:val="24"/>
          <w:szCs w:val="24"/>
          <w:lang w:val="ru-RU"/>
        </w:rPr>
        <w:t>L</w:t>
      </w:r>
      <w:r w:rsidRPr="00FA4849">
        <w:rPr>
          <w:caps w:val="0"/>
          <w:sz w:val="24"/>
          <w:szCs w:val="24"/>
          <w:lang w:val="ru-RU"/>
        </w:rPr>
        <w:t xml:space="preserve">Loremipsumdolors</w:t>
      </w:r>
      <w:bookmarkEnd w:id="1425"/>
      <w:bookmarkEnd w:id="1426"/>
      <w:bookmarkEnd w:id="1427"/>
      <w:bookmarkEnd w:id="1428"/>
      <w:bookmarkEnd w:id="1429"/>
      <w:bookmarkEnd w:id="1430"/>
      <w:bookmarkEnd w:id="1431"/>
      <w:r w:rsidRPr="00FA4849">
        <w:rPr>
          <w:caps w:val="0"/>
          <w:sz w:val="24"/>
          <w:szCs w:val="24"/>
          <w:lang w:val="ru-RU"/>
        </w:rPr>
        <w:t xml:space="preserve"> </w:t>
      </w:r>
    </w:p>
    <w:p w14:paraId="47C3A36C" w14:textId="77777777" w:rsidR="009158E4" w:rsidRPr="00FA4849" w:rsidRDefault="009158E4" w:rsidP="004978BE">
      <w:pPr>
        <w:pStyle w:val="EPAM11RUS"/>
        <w:numPr>
          <w:ilvl w:val="0"/>
          <w:numId w:val="44"/>
        </w:numPr>
        <w:spacing w:before="120" w:after="120"/>
        <w:rPr>
          <w:b/>
        </w:rPr>
      </w:pPr>
      <w:r w:rsidRPr="00FA4849">
        <w:rPr>
          <w:b/>
        </w:rPr>
        <w:t xml:space="preserve">Loremipsumdolor </w:t>
      </w:r>
    </w:p>
    <w:p w14:paraId="3761508F" w14:textId="16109475" w:rsidR="009158E4" w:rsidRPr="00FA4849" w:rsidRDefault="009158E4" w:rsidP="004978BE">
      <w:pPr>
        <w:pStyle w:val="EPAM11RUS"/>
        <w:numPr>
          <w:ilvl w:val="1"/>
          <w:numId w:val="15"/>
        </w:numPr>
        <w:tabs>
          <w:tab w:val="clear" w:pos="709"/>
        </w:tabs>
        <w:spacing w:before="0" w:after="240"/>
      </w:pPr>
      <w:bookmarkStart w:id="1432" w:name="bm"/>
      <w:r w:rsidRPr="00FA4849">
        <w:t>Loremipsumdolorsitametconsecteturadipiscingelit_sed_do_eiusmod_tempor_Loremipsumdolorsitametconsecteturadipiscingelit_sed_do_eiusmod_tempo</w:t>
      </w:r>
      <w:r w:rsidR="00214D4A">
        <w:t xml:space="preserve">Loremipsumdolorsitametconsecteturadipiscingelit_sed_do_eiusmod_tempor_Loremipsumdolorsitametconsecteturadipiscingelit_sed_d</w:t>
      </w:r>
      <w:r w:rsidRPr="00FA4849">
        <w:t xml:space="preserve">Loremipsumdolor</w:t>
      </w:r>
      <w:r w:rsidRPr="00FA4849">
        <w:rPr>
          <w:b/>
        </w:rPr>
        <w:t>Loremipsum</w:t>
      </w:r>
      <w:r w:rsidRPr="00FA4849">
        <w:t>Loremipsumdolorsitametconsect</w:t>
      </w:r>
      <w:r w:rsidRPr="00FA4849">
        <w:rPr>
          <w:b/>
        </w:rPr>
        <w:t>Loremipsum</w:t>
      </w:r>
      <w:r w:rsidRPr="00FA4849">
        <w:t xml:space="preserve">Loremipsumdolorsitametconsecteturadipiscingelit_sed_do_eiusmod_tempor_Loremipsu </w:t>
      </w:r>
      <w:r w:rsidR="00CE1F11" w:rsidRPr="00FA4849">
        <w:t>Loremipsumdolorsitametconsectetur</w:t>
      </w:r>
      <w:r w:rsidRPr="00FA4849">
        <w:t>Loremipsumdolorsitametconsecteturadipiscingelit_sed_do_eiusmod_tempor_Lorem</w:t>
      </w:r>
      <w:r w:rsidR="00CE1F11" w:rsidRPr="00FA4849">
        <w:t xml:space="preserve">Loremipsumdo </w:t>
      </w:r>
      <w:r w:rsidRPr="00FA4849">
        <w:t>Loremipsumdolorsitametconsecteturadipiscingelit_sed_do_eiusmod_tempor_Loremipsumdolorsitametconsecteturadipisci</w:t>
      </w:r>
      <w:bookmarkEnd w:id="1432"/>
    </w:p>
    <w:p w14:paraId="2B5C4E20" w14:textId="380C8EE4" w:rsidR="009158E4" w:rsidRDefault="009158E4" w:rsidP="004978BE">
      <w:pPr>
        <w:pStyle w:val="EPAM11RUS"/>
        <w:numPr>
          <w:ilvl w:val="1"/>
          <w:numId w:val="15"/>
        </w:numPr>
        <w:tabs>
          <w:tab w:val="clear" w:pos="709"/>
        </w:tabs>
        <w:spacing w:before="0" w:after="240"/>
      </w:pPr>
      <w:r w:rsidRPr="00FA4849">
        <w:t>Loremipsumdolorsitametconsecteturadipiscingelit_sed_do_eiusmod_tempor_Loremipsumdolorsitametconsecteturadipi</w:t>
      </w:r>
      <w:r w:rsidR="00CE1F11" w:rsidRPr="00FA4849">
        <w:t>Loremipsumdolorsitametconsect</w:t>
      </w:r>
      <w:r w:rsidR="002D4BDB">
        <w:t>L</w:t>
      </w:r>
    </w:p>
    <w:p w14:paraId="54D29AAB" w14:textId="7421DDC9" w:rsidR="0022695E" w:rsidRPr="00FA4849" w:rsidRDefault="0022695E" w:rsidP="004978BE">
      <w:pPr>
        <w:pStyle w:val="EPAM11RUS"/>
        <w:numPr>
          <w:ilvl w:val="1"/>
          <w:numId w:val="15"/>
        </w:numPr>
        <w:spacing w:before="0" w:after="240"/>
      </w:pPr>
      <w:r w:rsidRPr="00560FEC">
        <w:t xml:space="preserve">Lorem </w:t>
      </w:r>
      <w:r>
        <w:t>Loremipsum</w:t>
      </w:r>
      <w:r w:rsidRPr="00560FEC">
        <w:t xml:space="preserve">Loremipsumdolorsitametc </w:t>
      </w:r>
      <w:r>
        <w:t xml:space="preserve">Loremipsumdolor </w:t>
      </w:r>
      <w:r w:rsidRPr="00560FEC">
        <w:t xml:space="preserve">Loremipsumdolorsitametcon </w:t>
      </w:r>
      <w:r>
        <w:t>Loremipsumdolorsitametconsecteturadipiscingelit_sed_do_eiusmod_tempor_Loremipsumdolorsitametconsecteturadipis</w:t>
      </w:r>
    </w:p>
    <w:p w14:paraId="61752854" w14:textId="28B4FD52" w:rsidR="00B74D41" w:rsidRDefault="00B74D41" w:rsidP="004978BE">
      <w:pPr>
        <w:pStyle w:val="EPAM11RUS"/>
        <w:numPr>
          <w:ilvl w:val="1"/>
          <w:numId w:val="15"/>
        </w:numPr>
        <w:tabs>
          <w:tab w:val="clear" w:pos="709"/>
        </w:tabs>
        <w:spacing w:before="0" w:after="240"/>
      </w:pPr>
      <w:r w:rsidRPr="00FA4849">
        <w:t>Loremipsumdolorsitametconsecteturadipiscingelit_sed_do_eiusmod_tempor_Loremipsumdolors</w:t>
      </w:r>
      <w:r w:rsidR="003C02AB" w:rsidRPr="00FA4849">
        <w:t xml:space="preserve">Loremipsumdolorsitametconsectetur </w:t>
      </w:r>
      <w:r w:rsidR="00096347" w:rsidRPr="00FA4849">
        <w:t>Loremipsumdolor</w:t>
      </w:r>
      <w:r w:rsidR="003C02AB" w:rsidRPr="00FA4849">
        <w:t>Lorem</w:t>
      </w:r>
      <w:r w:rsidR="001865D1">
        <w:t>Loremipsumdolorsitametconsecteturadipiscingelit_sed</w:t>
      </w:r>
      <w:r w:rsidR="00096347" w:rsidRPr="00FA4849">
        <w:t>L</w:t>
      </w:r>
    </w:p>
    <w:p w14:paraId="77190387" w14:textId="2493B173" w:rsidR="00063FE3" w:rsidRDefault="00063FE3" w:rsidP="004978BE">
      <w:pPr>
        <w:pStyle w:val="EPAM11RUS"/>
        <w:numPr>
          <w:ilvl w:val="1"/>
          <w:numId w:val="15"/>
        </w:numPr>
        <w:tabs>
          <w:tab w:val="clear" w:pos="709"/>
        </w:tabs>
        <w:spacing w:before="0" w:after="240"/>
      </w:pPr>
      <w:r>
        <w:t>Loremipsumdolorsitam</w:t>
      </w:r>
      <w:r w:rsidR="001B03D7">
        <w:t xml:space="preserve">Loremipsumdolorsitametconsecteturadipiscingelit </w:t>
      </w:r>
      <w:r>
        <w:t xml:space="preserve">Loremipsumdolorsitametconsecteturadipiscingelit_sed_do </w:t>
      </w:r>
      <w:r w:rsidR="001B03D7">
        <w:t>Loremipsumdolorsitametconsecteturadipiscingelit_sed_do_eiusmod_tempor_Loremip</w:t>
      </w:r>
    </w:p>
    <w:p w14:paraId="0611BB95" w14:textId="2A9FFBE9" w:rsidR="009012D4" w:rsidRDefault="00E31393" w:rsidP="004978BE">
      <w:pPr>
        <w:pStyle w:val="EPAM11RUS"/>
        <w:numPr>
          <w:ilvl w:val="1"/>
          <w:numId w:val="15"/>
        </w:numPr>
        <w:tabs>
          <w:tab w:val="clear" w:pos="709"/>
        </w:tabs>
        <w:spacing w:before="0" w:after="240"/>
      </w:pPr>
      <w:r>
        <w:t xml:space="preserve">Loremipsumdolorsitametconsecteturadipiscingelit_ </w:t>
      </w:r>
      <w:r w:rsidRPr="00113C16">
        <w:t>Loremipsumdolorsitametconsecteturadipiscingelit_sed_d</w:t>
      </w:r>
      <w:r>
        <w:t>Loremipsumdolorsitametconsecteturadipiscingelit_sed_do_eiusmod_tempor_Loremipsumdolorsitametconsecteturadipi</w:t>
      </w:r>
      <w:r w:rsidRPr="00113C16">
        <w:t xml:space="preserve">L </w:t>
      </w:r>
      <w:r>
        <w:t xml:space="preserve">Loremipsumdolorsitametconsecteturadipiscingelit_sed_do_eiusmod_tempor_Loremip </w:t>
      </w:r>
      <w:r w:rsidRPr="00113C16">
        <w:t>Loremipsumdolorsitame</w:t>
      </w:r>
      <w:r>
        <w:t>L</w:t>
      </w:r>
      <w:r w:rsidRPr="00113C16">
        <w:t xml:space="preserve">Loremipsumdolorsitamet </w:t>
      </w:r>
      <w:r>
        <w:t xml:space="preserve">Loremipsu </w:t>
      </w:r>
    </w:p>
    <w:p w14:paraId="32707DBD" w14:textId="0935CC5A" w:rsidR="009012D4" w:rsidRPr="00F22E36" w:rsidRDefault="00E31393" w:rsidP="009012D4">
      <w:pPr>
        <w:pStyle w:val="EPAM11RUS"/>
        <w:tabs>
          <w:tab w:val="clear" w:pos="709"/>
        </w:tabs>
        <w:spacing w:before="0" w:after="240"/>
        <w:ind w:left="567"/>
      </w:pPr>
      <w:r w:rsidRPr="00113C16">
        <w:t xml:space="preserve">Loremipsumdolorsitametconsectetura </w:t>
      </w:r>
      <w:r>
        <w:t>Loremipsumdolorsitametconsectetu</w:t>
      </w:r>
      <w:r w:rsidRPr="00113C16">
        <w:t>Loremipsumdo</w:t>
      </w:r>
      <w:r>
        <w:t xml:space="preserve">Loremipsu</w:t>
      </w:r>
      <w:r w:rsidR="009012D4">
        <w:t xml:space="preserve">Loremipsumdolorsitametconsecteturadipiscingelit </w:t>
      </w:r>
      <w:r w:rsidR="00EF068E">
        <w:t>Loremipsumdolorsitametco</w:t>
      </w:r>
      <w:r w:rsidR="009012D4">
        <w:t xml:space="preserve">Loremipsumdolorsitame </w:t>
      </w:r>
      <w:r w:rsidR="00315E32">
        <w:t xml:space="preserve">Loremipsumdolorsitametconsecteturadipiscingelit_sed_do_eiusmod_tempor_Loremipsumdolorsitametconsecteturadipiscingelit_se </w:t>
      </w:r>
      <w:r w:rsidR="009012D4">
        <w:t xml:space="preserve">Loremipsumdolorsitametconsecteturadipiscingelit_sed_do_eiusmod_tempor_Loremipsumdolorsitametconsecteturadipiscingelit_sed_do_eiusmod_tempor_Loremipsumdol </w:t>
      </w:r>
      <w:r w:rsidR="009012D4" w:rsidRPr="00113C16">
        <w:t>Loremipsumd</w:t>
      </w:r>
      <w:r w:rsidR="009012D4">
        <w:t>Loremipsumdolorsitametconsecteturadipiscingeli</w:t>
      </w:r>
      <w:r w:rsidR="00EF068E">
        <w:t>Loremipsumdolorsitametconsecteturadipiscingelit_sed_do_eiusmod_tempor_Loremip</w:t>
      </w:r>
      <w:r w:rsidR="00F22E36" w:rsidRPr="00F22E36">
        <w:t xml:space="preserve"> </w:t>
      </w:r>
      <w:r w:rsidR="00F22E36">
        <w:t xml:space="preserve">Loremips </w:t>
      </w:r>
      <w:r w:rsidR="00315E32"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 </w:t>
      </w:r>
      <w:r w:rsidR="00F22E36">
        <w:t>Loremipsumdolorsitametconsect</w:t>
      </w:r>
      <w:r w:rsidR="00315E32">
        <w:t xml:space="preserve">Loremipsumdolorsitametconsecteturadipiscingelit_sed_do_eiusmod_tempor</w:t>
      </w:r>
    </w:p>
    <w:p w14:paraId="6BF230CE" w14:textId="77777777" w:rsidR="009158E4" w:rsidRPr="00FA4849" w:rsidRDefault="009158E4" w:rsidP="004978BE">
      <w:pPr>
        <w:pStyle w:val="EPAM11RUS"/>
        <w:numPr>
          <w:ilvl w:val="0"/>
          <w:numId w:val="44"/>
        </w:numPr>
        <w:spacing w:before="120" w:after="120"/>
        <w:rPr>
          <w:b/>
        </w:rPr>
      </w:pPr>
      <w:bookmarkStart w:id="1433" w:name="bm"/>
      <w:r w:rsidRPr="00FA4849">
        <w:rPr>
          <w:b/>
        </w:rPr>
        <w:t>Loremipsumdolorsitam</w:t>
      </w:r>
      <w:bookmarkEnd w:id="1433"/>
    </w:p>
    <w:p w14:paraId="60A5698D" w14:textId="77777777" w:rsidR="00C04B59" w:rsidRPr="00FA4849" w:rsidRDefault="009158E4" w:rsidP="004978BE">
      <w:pPr>
        <w:pStyle w:val="EPAM11RUS"/>
        <w:numPr>
          <w:ilvl w:val="0"/>
          <w:numId w:val="45"/>
        </w:numPr>
        <w:tabs>
          <w:tab w:val="clear" w:pos="709"/>
        </w:tabs>
        <w:spacing w:before="120" w:after="120"/>
        <w:ind w:left="567" w:hanging="283"/>
      </w:pPr>
      <w:bookmarkStart w:id="1434" w:name="bm"/>
      <w:r w:rsidRPr="00FA4849">
        <w:t>Loremipsumdolorsitametconsecteturadipiscingelit_sed_do_eiusmod_tempor_Loremipsumdolorsitametconsecteturadipiscingelit</w:t>
      </w:r>
      <w:r w:rsidR="00950382" w:rsidRPr="00FA4849">
        <w:t xml:space="preserve">Loremips </w:t>
      </w:r>
      <w:r w:rsidR="00C04B59" w:rsidRPr="00FA4849">
        <w:t>Loremipsumdolorsita</w:t>
      </w:r>
      <w:bookmarkEnd w:id="1434"/>
    </w:p>
    <w:p w14:paraId="45474DFD" w14:textId="4B5404DE" w:rsidR="009158E4" w:rsidRPr="00FA4849" w:rsidRDefault="00425A9E" w:rsidP="004978BE">
      <w:pPr>
        <w:pStyle w:val="EPAM11RUS"/>
        <w:numPr>
          <w:ilvl w:val="0"/>
          <w:numId w:val="45"/>
        </w:numPr>
        <w:tabs>
          <w:tab w:val="clear" w:pos="709"/>
        </w:tabs>
        <w:spacing w:before="120" w:after="120"/>
        <w:ind w:left="567" w:hanging="283"/>
      </w:pPr>
      <w:bookmarkStart w:id="1435" w:name="bm"/>
      <w:r w:rsidRPr="00FA4849">
        <w:t xml:space="preserve">Loremipsumdolorsitametco </w:t>
      </w:r>
      <w:r w:rsidR="00C04B59" w:rsidRPr="00FA4849">
        <w:t xml:space="preserve">Loremipsumdolorsitametconsecteturadipiscingelit_sed </w:t>
      </w:r>
      <w:r w:rsidR="00C04B59" w:rsidRPr="00FA4849">
        <w:fldChar w:fldCharType="begin"/>
      </w:r>
      <w:r w:rsidR="00C04B59" w:rsidRPr="00FA4849">
        <w:instrText xml:space="preserve">Loremipsumdolorsitametconsecteturadipis </w:instrText>
      </w:r>
      <w:r w:rsidR="00C04B59" w:rsidRPr="00FA4849">
        <w:fldChar w:fldCharType="separate"/>
      </w:r>
      <w:r w:rsidR="000050CD">
        <w:t>L</w:t>
      </w:r>
      <w:r w:rsidR="00C04B59" w:rsidRPr="00FA4849">
        <w:fldChar w:fldCharType="end"/>
      </w:r>
      <w:r w:rsidR="00C04B59" w:rsidRPr="00FA4849">
        <w:t xml:space="preserve">Lo </w:t>
      </w:r>
      <w:r w:rsidR="00C04B59" w:rsidRPr="00FA4849">
        <w:lastRenderedPageBreak/>
        <w:t xml:space="preserve">Loremip </w:t>
      </w:r>
      <w:r w:rsidR="00C04B59" w:rsidRPr="00FA4849">
        <w:fldChar w:fldCharType="begin"/>
      </w:r>
      <w:r w:rsidR="00C04B59" w:rsidRPr="00FA4849">
        <w:instrText xml:space="preserve">Loremipsumdolorsitametconsecteturadipis </w:instrText>
      </w:r>
      <w:r w:rsidR="00C04B59" w:rsidRPr="00FA4849">
        <w:fldChar w:fldCharType="separate"/>
      </w:r>
      <w:r w:rsidR="000050CD">
        <w:t>Lore</w:t>
      </w:r>
      <w:r w:rsidR="00C04B59" w:rsidRPr="00FA4849">
        <w:fldChar w:fldCharType="end"/>
      </w:r>
      <w:r w:rsidR="00C04B59" w:rsidRPr="00FA4849">
        <w:t>L</w:t>
      </w:r>
      <w:r w:rsidR="00C04B59" w:rsidRPr="00FA4849">
        <w:fldChar w:fldCharType="begin"/>
      </w:r>
      <w:r w:rsidR="00C04B59" w:rsidRPr="00FA4849">
        <w:instrText xml:space="preserve">Loremipsumdolorsitametconsecteturadipis </w:instrText>
      </w:r>
      <w:r w:rsidR="00C04B59" w:rsidRPr="00FA4849">
        <w:fldChar w:fldCharType="separate"/>
      </w:r>
      <w:r w:rsidR="000050CD">
        <w:t>Lorem</w:t>
      </w:r>
      <w:r w:rsidR="00C04B59" w:rsidRPr="00FA4849">
        <w:fldChar w:fldCharType="end"/>
      </w:r>
      <w:r w:rsidR="00C04B59" w:rsidRPr="00FA4849">
        <w:t xml:space="preserve">Loremipsumdol </w:t>
      </w:r>
      <w:r w:rsidR="00C04B59" w:rsidRPr="00FA4849">
        <w:fldChar w:fldCharType="begin"/>
      </w:r>
      <w:r w:rsidR="00C04B59" w:rsidRPr="00FA4849">
        <w:instrText xml:space="preserve">Loremipsumdolorsitametconsecteturadipiscing </w:instrText>
      </w:r>
      <w:r w:rsidR="00C04B59" w:rsidRPr="00FA4849">
        <w:fldChar w:fldCharType="separate"/>
      </w:r>
      <w:r w:rsidR="000050CD">
        <w:t>L</w:t>
      </w:r>
      <w:r w:rsidR="00C04B59" w:rsidRPr="00FA4849">
        <w:fldChar w:fldCharType="end"/>
      </w:r>
      <w:r w:rsidR="00AF3BAB">
        <w:t xml:space="preserve">Loremipsumdolorsitametconsecteturadipiscingelit_sed_do_eiusmod_tempor_Loremipsum </w:t>
      </w:r>
      <w:r w:rsidR="002070F5">
        <w:fldChar w:fldCharType="begin"/>
      </w:r>
      <w:r w:rsidR="002070F5">
        <w:instrText xml:space="preserve">Loremipsumdolorsitametc </w:instrText>
      </w:r>
      <w:r w:rsidR="002070F5">
        <w:fldChar w:fldCharType="separate"/>
      </w:r>
      <w:r w:rsidR="00315E32">
        <w:t>Lor</w:t>
      </w:r>
      <w:r w:rsidR="002070F5">
        <w:fldChar w:fldCharType="end"/>
      </w:r>
      <w:r w:rsidR="00AF3BAB">
        <w:t xml:space="preserve">Loremipsumdol </w:t>
      </w:r>
      <w:r w:rsidR="002070F5">
        <w:fldChar w:fldCharType="begin"/>
      </w:r>
      <w:r w:rsidR="002070F5">
        <w:instrText xml:space="preserve">Loremipsumdolorsitametconsecteturadipiscingeli </w:instrText>
      </w:r>
      <w:r w:rsidR="002070F5">
        <w:fldChar w:fldCharType="separate"/>
      </w:r>
      <w:r w:rsidR="002070F5">
        <w:t>L</w:t>
      </w:r>
      <w:r w:rsidR="002070F5">
        <w:fldChar w:fldCharType="end"/>
      </w:r>
      <w:r w:rsidR="00AF3BAB">
        <w:t xml:space="preserve">Loremipsumdolorsitamet</w:t>
      </w:r>
      <w:r w:rsidR="003C6C5A">
        <w:t>L</w:t>
      </w:r>
      <w:r w:rsidR="00C04B59" w:rsidRPr="00FA4849">
        <w:t xml:space="preserve"> </w:t>
      </w:r>
      <w:r w:rsidRPr="00FA4849">
        <w:t xml:space="preserve">Loremipsumdolorsitametconsecteturadi </w:t>
      </w:r>
      <w:r w:rsidR="00C04B59" w:rsidRPr="00FA4849">
        <w:t>Loremipsumdolorsitamet</w:t>
      </w:r>
      <w:r w:rsidR="00FF77E0" w:rsidRPr="00FA4849">
        <w:t xml:space="preserve">Loremipsumdolorsitametconsecteturadipiscingelit_sed_do_eiusmod_tempor_Loremipsumdolorsitametconsecteturadipiscingelit_sed_do_eiusmod_tempor_Loremipsumdolorsitametconsecteturadipiscingelit_s</w:t>
      </w:r>
      <w:r w:rsidR="00C04B59" w:rsidRPr="00FA4849">
        <w:t>Loremipsumdolorsitametconsecteturadipiscingelit_sed_do_eiusmod_tempor_Loremipsumdolorsitametconsecteturadipiscingelit_sed_do_eiusmod_tempor_L</w:t>
      </w:r>
      <w:r w:rsidR="00AF3BAB">
        <w:t xml:space="preserve">Loremipsumdolorsitametconsecteturadipiscingelit_sed_do_eiusmod_tempor_Loremipsumdolorsitametconsecteturadipiscingelit_sed_do_ei </w:t>
      </w:r>
      <w:r w:rsidR="00784ABE">
        <w:fldChar w:fldCharType="begin"/>
      </w:r>
      <w:r w:rsidR="00784ABE">
        <w:instrText xml:space="preserve">Loremipsumdolorsitametc </w:instrText>
      </w:r>
      <w:r w:rsidR="00784ABE">
        <w:fldChar w:fldCharType="separate"/>
      </w:r>
      <w:r w:rsidR="00315E32">
        <w:t>Lor</w:t>
      </w:r>
      <w:r w:rsidR="00784ABE">
        <w:fldChar w:fldCharType="end"/>
      </w:r>
      <w:r w:rsidR="006E6528">
        <w:t xml:space="preserve">Loremipsumdol </w:t>
      </w:r>
      <w:r w:rsidR="00784ABE">
        <w:fldChar w:fldCharType="begin"/>
      </w:r>
      <w:r w:rsidR="00784ABE">
        <w:instrText xml:space="preserve">Loremipsumdolorsitametconsecteturadipiscingeli </w:instrText>
      </w:r>
      <w:r w:rsidR="00784ABE">
        <w:fldChar w:fldCharType="separate"/>
      </w:r>
      <w:r w:rsidR="00784ABE">
        <w:t>L</w:t>
      </w:r>
      <w:r w:rsidR="00784ABE">
        <w:fldChar w:fldCharType="end"/>
      </w:r>
      <w:r w:rsidR="006E6528">
        <w:t xml:space="preserve">Loremipsumdolorsitamet</w:t>
      </w:r>
      <w:r w:rsidR="00C04B59" w:rsidRPr="00FA4849">
        <w:t>L</w:t>
      </w:r>
      <w:bookmarkEnd w:id="1435"/>
    </w:p>
    <w:p w14:paraId="5B87C630" w14:textId="55294E4E" w:rsidR="009158E4" w:rsidRDefault="009158E4" w:rsidP="004978BE">
      <w:pPr>
        <w:pStyle w:val="EPAM11RUS"/>
        <w:numPr>
          <w:ilvl w:val="0"/>
          <w:numId w:val="45"/>
        </w:numPr>
        <w:tabs>
          <w:tab w:val="clear" w:pos="709"/>
        </w:tabs>
        <w:spacing w:before="120" w:after="120"/>
        <w:ind w:left="567" w:hanging="283"/>
      </w:pPr>
      <w:r w:rsidRPr="00FA4849">
        <w:t xml:space="preserve">Loremipsumdolorsitametconsecteturadipiscingelit_sed_ </w:t>
      </w:r>
      <w:r w:rsidRPr="00FA4849">
        <w:rPr>
          <w:lang w:eastAsia="x-none"/>
        </w:rPr>
        <w:t xml:space="preserve">Loremipsumdolorsi </w:t>
      </w:r>
      <w:r w:rsidRPr="00FA4849">
        <w:t>Loremipsumd</w:t>
      </w:r>
      <w:r w:rsidRPr="00FA4849">
        <w:rPr>
          <w:lang w:eastAsia="x-none"/>
        </w:rPr>
        <w:t xml:space="preserve">Loremipsumdolorsitame</w:t>
      </w:r>
      <w:r w:rsidRPr="00FA4849">
        <w:t xml:space="preserve">Loremipsumdolorsitam </w:t>
      </w:r>
      <w:r w:rsidR="00C04B59" w:rsidRPr="00FA4849">
        <w:t>Loremipsumdolorsit</w:t>
      </w:r>
      <w:r w:rsidRPr="00FA4849">
        <w:t>Loremipsumdolorsit</w:t>
      </w:r>
    </w:p>
    <w:p w14:paraId="4346259A" w14:textId="130FC498" w:rsidR="009E7B4F" w:rsidRDefault="009E7B4F" w:rsidP="004978BE">
      <w:pPr>
        <w:pStyle w:val="EPAM11RUS"/>
        <w:numPr>
          <w:ilvl w:val="0"/>
          <w:numId w:val="45"/>
        </w:numPr>
        <w:tabs>
          <w:tab w:val="clear" w:pos="709"/>
        </w:tabs>
        <w:spacing w:before="120" w:after="120"/>
        <w:ind w:left="567" w:hanging="283"/>
      </w:pPr>
      <w:r>
        <w:t>Loremipsumdolorsitametconsecteturadipiscingelit_sed_do_eiusmod_tempor_Loremipsumdolorsitametconsecteturadipiscingelit</w:t>
      </w:r>
      <w:r w:rsidR="006E6528">
        <w:t xml:space="preserve">Loremipsumdolorsitametconsecteturadipiscingelit_sed_do_eiusmod_tempor_Loremipsumdolorsitametconsecteturadipiscingelit_ </w:t>
      </w:r>
      <w:r w:rsidR="000670C2" w:rsidRPr="000670C2">
        <w:fldChar w:fldCharType="begin"/>
      </w:r>
      <w:r w:rsidR="000670C2" w:rsidRPr="000670C2">
        <w:instrText xml:space="preserve">Loremipsumdolorsitametc </w:instrText>
      </w:r>
      <w:r w:rsidR="000670C2">
        <w:instrText xml:space="preserve">Loremipsumdolor </w:instrText>
      </w:r>
      <w:r w:rsidR="000670C2" w:rsidRPr="000670C2">
        <w:fldChar w:fldCharType="separate"/>
      </w:r>
      <w:r w:rsidR="00315E32">
        <w:t>Lor</w:t>
      </w:r>
      <w:r w:rsidR="000670C2" w:rsidRPr="000670C2">
        <w:fldChar w:fldCharType="end"/>
      </w:r>
      <w:r w:rsidR="006E6528">
        <w:t xml:space="preserve">Loremipsumdol </w:t>
      </w:r>
      <w:r w:rsidR="000670C2">
        <w:fldChar w:fldCharType="begin"/>
      </w:r>
      <w:r w:rsidR="000670C2">
        <w:instrText xml:space="preserve">Loremipsumdolorsitametconsecteturadipiscingeli </w:instrText>
      </w:r>
      <w:r w:rsidR="000670C2">
        <w:fldChar w:fldCharType="separate"/>
      </w:r>
      <w:r w:rsidR="000670C2">
        <w:t>L</w:t>
      </w:r>
      <w:r w:rsidR="000670C2">
        <w:fldChar w:fldCharType="end"/>
      </w:r>
    </w:p>
    <w:p w14:paraId="751D67C6" w14:textId="5EF5C625" w:rsidR="009E7B4F" w:rsidRPr="009E7B4F" w:rsidRDefault="009E7B4F" w:rsidP="004978BE">
      <w:pPr>
        <w:pStyle w:val="affc"/>
        <w:numPr>
          <w:ilvl w:val="0"/>
          <w:numId w:val="46"/>
        </w:numPr>
        <w:spacing w:before="120" w:after="120"/>
        <w:contextualSpacing w:val="0"/>
        <w:jc w:val="both"/>
        <w:rPr>
          <w:rFonts w:ascii="Times New Roman" w:hAnsi="Times New Roman"/>
          <w:b w:val="0"/>
          <w:szCs w:val="24"/>
        </w:rPr>
      </w:pPr>
      <w:r w:rsidRPr="009E7B4F">
        <w:rPr>
          <w:b w:val="0"/>
        </w:rPr>
        <w:t xml:space="preserve">Lore </w:t>
      </w:r>
      <w:r w:rsidR="00353FCE" w:rsidRPr="00353FCE">
        <w:rPr>
          <w:b w:val="0"/>
        </w:rPr>
        <w:t xml:space="preserve">Loremipsumdolorsitametconsecteturadipiscin </w:t>
      </w:r>
      <w:r w:rsidR="00353FCE">
        <w:rPr>
          <w:b w:val="0"/>
        </w:rPr>
        <w:t xml:space="preserve">Loremi </w:t>
      </w:r>
      <w:r w:rsidR="00353FCE" w:rsidRPr="00353FCE">
        <w:rPr>
          <w:b w:val="0"/>
        </w:rPr>
        <w:t>Loremips</w:t>
      </w:r>
      <w:r w:rsidR="00353FCE">
        <w:rPr>
          <w:b w:val="0"/>
        </w:rPr>
        <w:t>L</w:t>
      </w:r>
      <w:r w:rsidR="00353FCE" w:rsidRPr="00353FCE">
        <w:rPr>
          <w:b w:val="0"/>
        </w:rPr>
        <w:t xml:space="preserve">Loremipsu</w:t>
      </w:r>
      <w:r w:rsidR="006E6528">
        <w:rPr>
          <w:b w:val="0"/>
        </w:rPr>
        <w:t xml:space="preserve">Loremipsumdolorsitametconsecteturadipiscingelit_sed_do_eiusmod_tempor_Loremipsumdolorsitametconsec </w:t>
      </w:r>
      <w:r w:rsidR="000670C2" w:rsidRPr="000670C2">
        <w:rPr>
          <w:b w:val="0"/>
        </w:rPr>
        <w:fldChar w:fldCharType="begin"/>
      </w:r>
      <w:r w:rsidR="000670C2" w:rsidRPr="000670C2">
        <w:rPr>
          <w:b w:val="0"/>
        </w:rPr>
        <w:instrText xml:space="preserve">Loremipsumdolorsitametconsecteturadipis </w:instrText>
      </w:r>
      <w:r w:rsidR="000670C2" w:rsidRPr="000670C2">
        <w:rPr>
          <w:b w:val="0"/>
        </w:rPr>
      </w:r>
      <w:r w:rsidR="000670C2" w:rsidRPr="000670C2">
        <w:rPr>
          <w:b w:val="0"/>
        </w:rPr>
        <w:fldChar w:fldCharType="separate"/>
      </w:r>
      <w:r w:rsidR="00315E32">
        <w:rPr>
          <w:b w:val="0"/>
        </w:rPr>
        <w:t>Lor</w:t>
      </w:r>
      <w:r w:rsidR="000670C2" w:rsidRPr="000670C2">
        <w:rPr>
          <w:b w:val="0"/>
        </w:rPr>
        <w:fldChar w:fldCharType="end"/>
      </w:r>
      <w:r w:rsidR="006E6528">
        <w:rPr>
          <w:b w:val="0"/>
        </w:rPr>
        <w:t xml:space="preserve">Loremipsumdol </w:t>
      </w:r>
      <w:r w:rsidR="000670C2" w:rsidRPr="000670C2">
        <w:rPr>
          <w:b w:val="0"/>
        </w:rPr>
        <w:fldChar w:fldCharType="begin"/>
      </w:r>
      <w:r w:rsidR="000670C2" w:rsidRPr="000670C2">
        <w:rPr>
          <w:b w:val="0"/>
        </w:rPr>
        <w:instrText xml:space="preserve">Loremipsumdolorsitametconsecteturadipiscingeli </w:instrText>
      </w:r>
      <w:r w:rsidR="000670C2" w:rsidRPr="000670C2">
        <w:rPr>
          <w:b w:val="0"/>
        </w:rPr>
      </w:r>
      <w:r w:rsidR="000670C2" w:rsidRPr="000670C2">
        <w:rPr>
          <w:b w:val="0"/>
        </w:rPr>
        <w:fldChar w:fldCharType="separate"/>
      </w:r>
      <w:r w:rsidR="000670C2" w:rsidRPr="000670C2">
        <w:rPr>
          <w:b w:val="0"/>
        </w:rPr>
        <w:t>L</w:t>
      </w:r>
      <w:r w:rsidR="000670C2" w:rsidRPr="000670C2">
        <w:rPr>
          <w:b w:val="0"/>
        </w:rPr>
        <w:fldChar w:fldCharType="end"/>
      </w:r>
      <w:r w:rsidRPr="009E7B4F">
        <w:rPr>
          <w:rFonts w:ascii="Times New Roman" w:hAnsi="Times New Roman"/>
          <w:b w:val="0"/>
          <w:szCs w:val="24"/>
        </w:rPr>
        <w:t>Loremips</w:t>
      </w:r>
      <w:r w:rsidR="00353FCE">
        <w:rPr>
          <w:rFonts w:ascii="Times New Roman" w:hAnsi="Times New Roman"/>
          <w:b w:val="0"/>
          <w:szCs w:val="24"/>
        </w:rPr>
        <w:t>L</w:t>
      </w:r>
      <w:r w:rsidRPr="009E7B4F">
        <w:rPr>
          <w:rFonts w:ascii="Times New Roman" w:hAnsi="Times New Roman"/>
          <w:b w:val="0"/>
          <w:szCs w:val="24"/>
        </w:rPr>
        <w:t>Loremipsumdolorsitametco</w:t>
      </w:r>
      <w:r w:rsidR="00214D4A">
        <w:rPr>
          <w:rFonts w:ascii="Times New Roman" w:hAnsi="Times New Roman"/>
          <w:b w:val="0"/>
          <w:szCs w:val="24"/>
        </w:rPr>
        <w:t xml:space="preserve">Loremipsumdolorsitametcons </w:t>
      </w:r>
      <w:r w:rsidR="001D3ED8">
        <w:rPr>
          <w:rFonts w:ascii="Times New Roman" w:hAnsi="Times New Roman"/>
          <w:b w:val="0"/>
          <w:szCs w:val="24"/>
        </w:rPr>
        <w:t xml:space="preserve">Loremipsu </w:t>
      </w:r>
      <w:r w:rsidR="00214D4A">
        <w:rPr>
          <w:rFonts w:ascii="Times New Roman" w:hAnsi="Times New Roman"/>
          <w:b w:val="0"/>
          <w:szCs w:val="24"/>
        </w:rPr>
        <w:t>L</w:t>
      </w:r>
      <w:r w:rsidR="00220FFA">
        <w:rPr>
          <w:rFonts w:ascii="Times New Roman" w:hAnsi="Times New Roman"/>
          <w:b w:val="0"/>
          <w:szCs w:val="24"/>
        </w:rPr>
        <w:t>Lore</w:t>
      </w:r>
      <w:r w:rsidR="00214D4A">
        <w:rPr>
          <w:rFonts w:ascii="Times New Roman" w:hAnsi="Times New Roman"/>
          <w:b w:val="0"/>
          <w:szCs w:val="24"/>
        </w:rPr>
        <w:t xml:space="preserve">Loremipsumdolorsitametconsectetura</w:t>
      </w:r>
      <w:r w:rsidRPr="009E7B4F">
        <w:rPr>
          <w:rFonts w:ascii="Times New Roman" w:hAnsi="Times New Roman"/>
          <w:b w:val="0"/>
          <w:szCs w:val="24"/>
        </w:rPr>
        <w:t>L</w:t>
      </w:r>
    </w:p>
    <w:p w14:paraId="4ED700B8" w14:textId="6B999868" w:rsidR="009E7B4F" w:rsidRPr="009E7B4F" w:rsidRDefault="00914874" w:rsidP="004978BE">
      <w:pPr>
        <w:pStyle w:val="affc"/>
        <w:numPr>
          <w:ilvl w:val="0"/>
          <w:numId w:val="46"/>
        </w:numPr>
        <w:spacing w:before="120" w:after="120"/>
        <w:contextualSpacing w:val="0"/>
        <w:jc w:val="both"/>
        <w:rPr>
          <w:rFonts w:ascii="Times New Roman" w:hAnsi="Times New Roman"/>
          <w:b w:val="0"/>
          <w:szCs w:val="24"/>
        </w:rPr>
      </w:pPr>
      <w:r>
        <w:rPr>
          <w:rFonts w:ascii="Times New Roman" w:hAnsi="Times New Roman"/>
          <w:b w:val="0"/>
          <w:szCs w:val="24"/>
        </w:rPr>
        <w:t xml:space="preserve">Loremipsumdolorsitametconsectetu </w:t>
      </w:r>
      <w:r w:rsidR="009E7B4F" w:rsidRPr="009E7B4F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 </w:t>
      </w:r>
      <w:r w:rsidR="009E7B4F">
        <w:rPr>
          <w:rFonts w:ascii="Times New Roman" w:hAnsi="Times New Roman"/>
          <w:b w:val="0"/>
          <w:szCs w:val="24"/>
        </w:rPr>
        <w:t>Loremips</w:t>
      </w:r>
      <w:r w:rsidR="006E6528">
        <w:rPr>
          <w:rFonts w:ascii="Times New Roman" w:hAnsi="Times New Roman"/>
          <w:b w:val="0"/>
          <w:szCs w:val="24"/>
        </w:rPr>
        <w:t xml:space="preserve">Loremipsumdolorsitametc </w:t>
      </w:r>
      <w:r w:rsidR="00A93D33">
        <w:rPr>
          <w:rFonts w:ascii="Times New Roman" w:hAnsi="Times New Roman"/>
          <w:b w:val="0"/>
          <w:szCs w:val="24"/>
        </w:rPr>
        <w:t xml:space="preserve">Loremipsumdolorsitametconsecteturadipiscingelit_sed_do_eiusmod_temp </w:t>
      </w:r>
      <w:r w:rsidR="000670C2" w:rsidRPr="000670C2">
        <w:rPr>
          <w:b w:val="0"/>
        </w:rPr>
        <w:fldChar w:fldCharType="begin"/>
      </w:r>
      <w:r w:rsidR="000670C2" w:rsidRPr="000670C2">
        <w:rPr>
          <w:b w:val="0"/>
        </w:rPr>
        <w:instrText xml:space="preserve">Loremipsumdolorsitametconsecteturadipis </w:instrText>
      </w:r>
      <w:r w:rsidR="000670C2" w:rsidRPr="000670C2">
        <w:rPr>
          <w:b w:val="0"/>
        </w:rPr>
      </w:r>
      <w:r w:rsidR="000670C2" w:rsidRPr="000670C2">
        <w:rPr>
          <w:b w:val="0"/>
        </w:rPr>
        <w:fldChar w:fldCharType="separate"/>
      </w:r>
      <w:r w:rsidR="00315E32">
        <w:rPr>
          <w:b w:val="0"/>
        </w:rPr>
        <w:t>Lor</w:t>
      </w:r>
      <w:r w:rsidR="000670C2" w:rsidRPr="000670C2">
        <w:rPr>
          <w:b w:val="0"/>
        </w:rPr>
        <w:fldChar w:fldCharType="end"/>
      </w:r>
      <w:r w:rsidR="00A93D33">
        <w:rPr>
          <w:rFonts w:ascii="Times New Roman" w:hAnsi="Times New Roman"/>
          <w:b w:val="0"/>
          <w:szCs w:val="24"/>
        </w:rPr>
        <w:t xml:space="preserve">Loremipsumdol </w:t>
      </w:r>
      <w:r w:rsidR="000670C2" w:rsidRPr="000670C2">
        <w:rPr>
          <w:rFonts w:ascii="Times New Roman" w:hAnsi="Times New Roman"/>
          <w:b w:val="0"/>
          <w:szCs w:val="24"/>
        </w:rPr>
        <w:fldChar w:fldCharType="begin"/>
      </w:r>
      <w:r w:rsidR="000670C2" w:rsidRPr="000670C2">
        <w:rPr>
          <w:rFonts w:ascii="Times New Roman" w:hAnsi="Times New Roman"/>
          <w:b w:val="0"/>
          <w:szCs w:val="24"/>
        </w:rPr>
        <w:instrText xml:space="preserve">Loremipsumdolorsitametconsecteturadipiscingeli </w:instrText>
      </w:r>
      <w:r w:rsidR="000670C2" w:rsidRPr="000670C2">
        <w:rPr>
          <w:rFonts w:ascii="Times New Roman" w:hAnsi="Times New Roman"/>
          <w:b w:val="0"/>
          <w:szCs w:val="24"/>
        </w:rPr>
      </w:r>
      <w:r w:rsidR="000670C2" w:rsidRPr="000670C2">
        <w:rPr>
          <w:rFonts w:ascii="Times New Roman" w:hAnsi="Times New Roman"/>
          <w:b w:val="0"/>
          <w:szCs w:val="24"/>
        </w:rPr>
        <w:fldChar w:fldCharType="separate"/>
      </w:r>
      <w:r w:rsidR="000670C2" w:rsidRPr="000670C2">
        <w:rPr>
          <w:rFonts w:ascii="Times New Roman" w:hAnsi="Times New Roman"/>
          <w:b w:val="0"/>
          <w:szCs w:val="24"/>
        </w:rPr>
        <w:t>L</w:t>
      </w:r>
      <w:r w:rsidR="000670C2" w:rsidRPr="000670C2">
        <w:rPr>
          <w:rFonts w:ascii="Times New Roman" w:hAnsi="Times New Roman"/>
          <w:b w:val="0"/>
          <w:szCs w:val="24"/>
        </w:rPr>
        <w:fldChar w:fldCharType="end"/>
      </w:r>
      <w:r w:rsidR="009E7B4F">
        <w:rPr>
          <w:rFonts w:ascii="Times New Roman" w:hAnsi="Times New Roman"/>
          <w:b w:val="0"/>
          <w:szCs w:val="24"/>
        </w:rPr>
        <w:t xml:space="preserve"> </w:t>
      </w:r>
      <w:r w:rsidR="009E7B4F" w:rsidRPr="009E7B4F">
        <w:rPr>
          <w:rFonts w:ascii="Times New Roman" w:hAnsi="Times New Roman"/>
          <w:b w:val="0"/>
          <w:szCs w:val="24"/>
        </w:rPr>
        <w:t>Loremipsumdolorsitametconsecteturadipiscingelit_sed_do_eiusmod_tempor_Loremipsumdolorsitametconsecteturad</w:t>
      </w:r>
      <w:r w:rsidR="009E7B4F">
        <w:rPr>
          <w:rFonts w:ascii="Times New Roman" w:hAnsi="Times New Roman"/>
          <w:b w:val="0"/>
          <w:szCs w:val="24"/>
        </w:rPr>
        <w:t xml:space="preserve">Loremipsu</w:t>
      </w:r>
      <w:r w:rsidR="00742633">
        <w:rPr>
          <w:rFonts w:ascii="Times New Roman" w:hAnsi="Times New Roman"/>
          <w:b w:val="0"/>
          <w:szCs w:val="24"/>
        </w:rPr>
        <w:t xml:space="preserve">Loremipsumdolorsitametconsecteturadipisc </w:t>
      </w:r>
      <w:r w:rsidR="00742633">
        <w:rPr>
          <w:b w:val="0"/>
        </w:rPr>
        <w:t xml:space="preserve">Loremipsumdolorsitametconsecteturadipiscingelit_sed_do_eiusmod_tempor_L </w:t>
      </w:r>
      <w:r w:rsidR="000670C2" w:rsidRPr="000670C2">
        <w:rPr>
          <w:b w:val="0"/>
        </w:rPr>
        <w:fldChar w:fldCharType="begin"/>
      </w:r>
      <w:r w:rsidR="000670C2" w:rsidRPr="000670C2">
        <w:rPr>
          <w:b w:val="0"/>
        </w:rPr>
        <w:instrText xml:space="preserve">Loremipsumdolorsitametconsecteturadipis </w:instrText>
      </w:r>
      <w:r w:rsidR="000670C2" w:rsidRPr="000670C2">
        <w:rPr>
          <w:b w:val="0"/>
        </w:rPr>
      </w:r>
      <w:r w:rsidR="000670C2" w:rsidRPr="000670C2">
        <w:rPr>
          <w:b w:val="0"/>
        </w:rPr>
        <w:fldChar w:fldCharType="separate"/>
      </w:r>
      <w:r w:rsidR="00315E32">
        <w:rPr>
          <w:b w:val="0"/>
        </w:rPr>
        <w:t>Lor</w:t>
      </w:r>
      <w:r w:rsidR="000670C2" w:rsidRPr="000670C2">
        <w:rPr>
          <w:b w:val="0"/>
        </w:rPr>
        <w:fldChar w:fldCharType="end"/>
      </w:r>
      <w:r w:rsidR="00742633">
        <w:rPr>
          <w:b w:val="0"/>
        </w:rPr>
        <w:t xml:space="preserve">Loremipsumdol </w:t>
      </w:r>
      <w:r w:rsidR="000670C2" w:rsidRPr="000670C2">
        <w:rPr>
          <w:b w:val="0"/>
        </w:rPr>
        <w:fldChar w:fldCharType="begin"/>
      </w:r>
      <w:r w:rsidR="000670C2" w:rsidRPr="000670C2">
        <w:rPr>
          <w:b w:val="0"/>
        </w:rPr>
        <w:instrText xml:space="preserve">Loremipsumdolorsitametconsecteturadipiscingeli </w:instrText>
      </w:r>
      <w:r w:rsidR="000670C2" w:rsidRPr="000670C2">
        <w:rPr>
          <w:b w:val="0"/>
        </w:rPr>
      </w:r>
      <w:r w:rsidR="000670C2" w:rsidRPr="000670C2">
        <w:rPr>
          <w:b w:val="0"/>
        </w:rPr>
        <w:fldChar w:fldCharType="separate"/>
      </w:r>
      <w:r w:rsidR="000670C2" w:rsidRPr="000670C2">
        <w:rPr>
          <w:b w:val="0"/>
        </w:rPr>
        <w:t>L</w:t>
      </w:r>
      <w:r w:rsidR="000670C2" w:rsidRPr="000670C2">
        <w:rPr>
          <w:b w:val="0"/>
        </w:rPr>
        <w:fldChar w:fldCharType="end"/>
      </w:r>
      <w:r w:rsidR="009E7B4F" w:rsidRPr="009E7B4F">
        <w:rPr>
          <w:rFonts w:ascii="Times New Roman" w:hAnsi="Times New Roman"/>
          <w:b w:val="0"/>
          <w:szCs w:val="24"/>
        </w:rPr>
        <w:t xml:space="preserve">L </w:t>
      </w:r>
      <w:r w:rsidR="00345F21">
        <w:rPr>
          <w:rFonts w:ascii="Times New Roman" w:hAnsi="Times New Roman"/>
          <w:b w:val="0"/>
          <w:szCs w:val="24"/>
        </w:rPr>
        <w:t>Loremipsum</w:t>
      </w:r>
      <w:r>
        <w:rPr>
          <w:rFonts w:ascii="Times New Roman" w:hAnsi="Times New Roman"/>
          <w:b w:val="0"/>
          <w:szCs w:val="24"/>
        </w:rPr>
        <w:t xml:space="preserve"> </w:t>
      </w:r>
      <w:r w:rsidR="00345F21">
        <w:rPr>
          <w:rFonts w:ascii="Times New Roman" w:hAnsi="Times New Roman"/>
          <w:b w:val="0"/>
          <w:szCs w:val="24"/>
        </w:rPr>
        <w:t xml:space="preserve">L </w:t>
      </w:r>
      <w:r w:rsidR="00D42891">
        <w:rPr>
          <w:rFonts w:ascii="Times New Roman" w:hAnsi="Times New Roman"/>
          <w:b w:val="0"/>
          <w:szCs w:val="24"/>
        </w:rPr>
        <w:t xml:space="preserve">Loremipsumdolorsitametconsecte </w:t>
      </w:r>
      <w:r w:rsidR="00345F21">
        <w:rPr>
          <w:rFonts w:ascii="Times New Roman" w:hAnsi="Times New Roman"/>
          <w:b w:val="0"/>
          <w:szCs w:val="24"/>
        </w:rPr>
        <w:t>Loremipsumdolorsitametconsecteturadipiscingelit_sed_do_eiusmod_tempor_Lo</w:t>
      </w:r>
      <w:r w:rsidR="009E7B4F" w:rsidRPr="009E7B4F">
        <w:rPr>
          <w:rFonts w:ascii="Times New Roman" w:hAnsi="Times New Roman"/>
          <w:b w:val="0"/>
          <w:szCs w:val="24"/>
        </w:rPr>
        <w:t>L</w:t>
      </w:r>
      <w:r w:rsidR="009B79DE">
        <w:rPr>
          <w:rFonts w:ascii="Times New Roman" w:hAnsi="Times New Roman"/>
          <w:b w:val="0"/>
          <w:szCs w:val="24"/>
        </w:rPr>
        <w:t xml:space="preserve"> </w:t>
      </w:r>
    </w:p>
    <w:p w14:paraId="2943759A" w14:textId="7A18DE96" w:rsidR="009E7B4F" w:rsidRPr="009E7B4F" w:rsidRDefault="009E7B4F" w:rsidP="004978BE">
      <w:pPr>
        <w:pStyle w:val="affc"/>
        <w:numPr>
          <w:ilvl w:val="0"/>
          <w:numId w:val="46"/>
        </w:numPr>
        <w:spacing w:before="120" w:after="120"/>
        <w:contextualSpacing w:val="0"/>
        <w:jc w:val="both"/>
        <w:rPr>
          <w:b w:val="0"/>
        </w:rPr>
      </w:pPr>
      <w:r w:rsidRPr="009E7B4F">
        <w:rPr>
          <w:rFonts w:ascii="Times New Roman" w:hAnsi="Times New Roman"/>
          <w:b w:val="0"/>
          <w:szCs w:val="24"/>
        </w:rPr>
        <w:t xml:space="preserve">Loremipsumdolorsitametconsecteturadipiscingelit </w:t>
      </w:r>
      <w:r>
        <w:rPr>
          <w:rFonts w:ascii="Times New Roman" w:hAnsi="Times New Roman"/>
          <w:b w:val="0"/>
          <w:szCs w:val="24"/>
        </w:rPr>
        <w:t>Loremips</w:t>
      </w:r>
      <w:r w:rsidR="00A93D33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 </w:t>
      </w:r>
      <w:r w:rsidR="00115201">
        <w:rPr>
          <w:rFonts w:ascii="Times New Roman" w:hAnsi="Times New Roman"/>
          <w:b w:val="0"/>
          <w:szCs w:val="24"/>
        </w:rPr>
        <w:t>L</w:t>
      </w:r>
      <w:r w:rsidR="00A93D33">
        <w:rPr>
          <w:rFonts w:ascii="Times New Roman" w:hAnsi="Times New Roman"/>
          <w:b w:val="0"/>
          <w:szCs w:val="24"/>
        </w:rPr>
        <w:t xml:space="preserve">Loremi </w:t>
      </w:r>
      <w:r w:rsidR="000670C2" w:rsidRPr="000670C2">
        <w:rPr>
          <w:b w:val="0"/>
        </w:rPr>
        <w:fldChar w:fldCharType="begin"/>
      </w:r>
      <w:r w:rsidR="000670C2" w:rsidRPr="000670C2">
        <w:rPr>
          <w:b w:val="0"/>
        </w:rPr>
        <w:instrText xml:space="preserve">Loremipsumdolorsitametconsecteturadipis </w:instrText>
      </w:r>
      <w:r w:rsidR="000670C2" w:rsidRPr="000670C2">
        <w:rPr>
          <w:b w:val="0"/>
        </w:rPr>
      </w:r>
      <w:r w:rsidR="000670C2" w:rsidRPr="000670C2">
        <w:rPr>
          <w:b w:val="0"/>
        </w:rPr>
        <w:fldChar w:fldCharType="separate"/>
      </w:r>
      <w:r w:rsidR="00315E32">
        <w:rPr>
          <w:b w:val="0"/>
        </w:rPr>
        <w:t>Lor</w:t>
      </w:r>
      <w:r w:rsidR="000670C2" w:rsidRPr="000670C2">
        <w:rPr>
          <w:b w:val="0"/>
        </w:rPr>
        <w:fldChar w:fldCharType="end"/>
      </w:r>
      <w:r w:rsidR="00A93D33">
        <w:rPr>
          <w:rFonts w:ascii="Times New Roman" w:hAnsi="Times New Roman"/>
          <w:b w:val="0"/>
          <w:szCs w:val="24"/>
        </w:rPr>
        <w:t xml:space="preserve">Loremipsumdol </w:t>
      </w:r>
      <w:r w:rsidR="000670C2" w:rsidRPr="008731B9">
        <w:rPr>
          <w:rFonts w:ascii="Times New Roman" w:hAnsi="Times New Roman"/>
          <w:b w:val="0"/>
          <w:szCs w:val="24"/>
        </w:rPr>
        <w:fldChar w:fldCharType="begin"/>
      </w:r>
      <w:r w:rsidR="000670C2" w:rsidRPr="008731B9">
        <w:rPr>
          <w:rFonts w:ascii="Times New Roman" w:hAnsi="Times New Roman"/>
          <w:b w:val="0"/>
          <w:szCs w:val="24"/>
        </w:rPr>
        <w:instrText xml:space="preserve">Loremipsumdolorsitametconsecteturadipiscingeli </w:instrText>
      </w:r>
      <w:r w:rsidR="000670C2" w:rsidRPr="008731B9">
        <w:rPr>
          <w:rFonts w:ascii="Times New Roman" w:hAnsi="Times New Roman"/>
          <w:b w:val="0"/>
          <w:szCs w:val="24"/>
        </w:rPr>
      </w:r>
      <w:r w:rsidR="000670C2" w:rsidRPr="008731B9">
        <w:rPr>
          <w:rFonts w:ascii="Times New Roman" w:hAnsi="Times New Roman"/>
          <w:b w:val="0"/>
          <w:szCs w:val="24"/>
        </w:rPr>
        <w:fldChar w:fldCharType="separate"/>
      </w:r>
      <w:r w:rsidR="000670C2" w:rsidRPr="008731B9">
        <w:rPr>
          <w:rFonts w:ascii="Times New Roman" w:hAnsi="Times New Roman"/>
          <w:b w:val="0"/>
          <w:szCs w:val="24"/>
        </w:rPr>
        <w:t>L</w:t>
      </w:r>
      <w:r w:rsidR="000670C2" w:rsidRPr="008731B9">
        <w:rPr>
          <w:rFonts w:ascii="Times New Roman" w:hAnsi="Times New Roman"/>
          <w:b w:val="0"/>
          <w:szCs w:val="24"/>
        </w:rPr>
        <w:fldChar w:fldCharType="end"/>
      </w:r>
      <w:r>
        <w:rPr>
          <w:rFonts w:ascii="Times New Roman" w:hAnsi="Times New Roman"/>
          <w:b w:val="0"/>
          <w:szCs w:val="24"/>
        </w:rPr>
        <w:t xml:space="preserve"> </w:t>
      </w:r>
      <w:r w:rsidRPr="009E7B4F">
        <w:rPr>
          <w:rFonts w:ascii="Times New Roman" w:hAnsi="Times New Roman"/>
          <w:b w:val="0"/>
          <w:szCs w:val="24"/>
        </w:rPr>
        <w:t>Loremipsumdolorsitametconsecteturadipisci</w:t>
      </w:r>
      <w:r w:rsidRPr="009E7B4F">
        <w:rPr>
          <w:b w:val="0"/>
        </w:rPr>
        <w:t xml:space="preserve">Loremipsumdolorsitametconsecteturadipiscingelit_sed_do_eiusmod_tempor_Loremipsumdolorsitametconsectetur</w:t>
      </w:r>
    </w:p>
    <w:p w14:paraId="1C0357DC" w14:textId="77777777" w:rsidR="009E7B4F" w:rsidRDefault="009E7B4F" w:rsidP="004978BE">
      <w:pPr>
        <w:pStyle w:val="EPAM11RUS"/>
        <w:numPr>
          <w:ilvl w:val="2"/>
          <w:numId w:val="45"/>
        </w:numPr>
        <w:spacing w:before="120" w:after="120"/>
      </w:pPr>
      <w:r>
        <w:t>Loremipsumdolorsitametconsecteturadipiscingelit_sed_do_eiusmod_tempor_Loremipsumdolo</w:t>
      </w:r>
    </w:p>
    <w:p w14:paraId="474E4E44" w14:textId="77777777" w:rsidR="009E7B4F" w:rsidRDefault="009E7B4F" w:rsidP="004978BE">
      <w:pPr>
        <w:pStyle w:val="EPAM11RUS"/>
        <w:numPr>
          <w:ilvl w:val="2"/>
          <w:numId w:val="45"/>
        </w:numPr>
        <w:spacing w:before="120" w:after="120"/>
      </w:pPr>
      <w:r>
        <w:t>Loremipsumdolorsitametconsecteturadipiscingelit_sed_do_eiusmod_tempor_Loremipsumdolorsitametconsecteturadipiscingelit_sed_do_eiusmod_tempor_Loremip</w:t>
      </w:r>
    </w:p>
    <w:p w14:paraId="221D5B26" w14:textId="77777777" w:rsidR="009E7B4F" w:rsidRDefault="009E7B4F" w:rsidP="004978BE">
      <w:pPr>
        <w:pStyle w:val="EPAM11RUS"/>
        <w:numPr>
          <w:ilvl w:val="2"/>
          <w:numId w:val="45"/>
        </w:numPr>
        <w:spacing w:before="120" w:after="120"/>
      </w:pPr>
      <w:r>
        <w:t>Loremipsumdolorsitametconsecteturadipiscingelit_sed_do_eiusmod_tempor_Loremipsumdolorsitametconsecteturadipiscingel</w:t>
      </w:r>
    </w:p>
    <w:p w14:paraId="5B3E8F7A" w14:textId="77777777" w:rsidR="009E7B4F" w:rsidRDefault="009E7B4F" w:rsidP="004978BE">
      <w:pPr>
        <w:pStyle w:val="EPAM11RUS"/>
        <w:numPr>
          <w:ilvl w:val="2"/>
          <w:numId w:val="45"/>
        </w:numPr>
        <w:spacing w:before="120" w:after="120"/>
      </w:pPr>
      <w:r>
        <w:t>Loremipsumdolorsitametconsecteturadipiscingelit_sed_do_eiusmod_tempor_Loremipsumdolorsitametconsecteturadipiscingelit_sed_do_eiusmod_tempor_Loremipsumdolorsitametconsecteturadipiscingelit_sed_do_eiusmod_tempor_Loremipsumdolorsitam</w:t>
      </w:r>
    </w:p>
    <w:p w14:paraId="2CADEE6A" w14:textId="166D51AF" w:rsidR="009E7B4F" w:rsidRPr="00FA4849" w:rsidRDefault="009E7B4F" w:rsidP="004978BE">
      <w:pPr>
        <w:pStyle w:val="EPAM11RUS"/>
        <w:numPr>
          <w:ilvl w:val="2"/>
          <w:numId w:val="45"/>
        </w:numPr>
        <w:spacing w:before="120" w:after="120"/>
      </w:pPr>
      <w:r>
        <w:t xml:space="preserve">Loremipsumdolorsitametconsecteturadipiscingelit_sed_do_eiusmod_ </w:t>
      </w:r>
      <w:r>
        <w:lastRenderedPageBreak/>
        <w:t>Loremipsumdolorsitametconsecteturadipiscingelit_sed_do_eiusmod_t</w:t>
      </w:r>
    </w:p>
    <w:p w14:paraId="43A99DD9" w14:textId="77777777" w:rsidR="009158E4" w:rsidRPr="00FA4849" w:rsidRDefault="009158E4" w:rsidP="004978BE">
      <w:pPr>
        <w:pStyle w:val="EPAM11RUS"/>
        <w:numPr>
          <w:ilvl w:val="0"/>
          <w:numId w:val="44"/>
        </w:numPr>
        <w:spacing w:before="120" w:after="120"/>
        <w:rPr>
          <w:b/>
        </w:rPr>
      </w:pPr>
      <w:r w:rsidRPr="00FA4849">
        <w:rPr>
          <w:b/>
        </w:rPr>
        <w:t>Loremipsumdolorsitame</w:t>
      </w:r>
    </w:p>
    <w:p w14:paraId="5D1964E6" w14:textId="3FE8DD7E" w:rsidR="009158E4" w:rsidRPr="00FA4849" w:rsidRDefault="009158E4" w:rsidP="004978BE">
      <w:pPr>
        <w:pStyle w:val="EPAM11RUS"/>
        <w:numPr>
          <w:ilvl w:val="0"/>
          <w:numId w:val="48"/>
        </w:numPr>
        <w:tabs>
          <w:tab w:val="clear" w:pos="709"/>
        </w:tabs>
        <w:spacing w:before="120" w:after="120"/>
        <w:ind w:left="567" w:hanging="567"/>
      </w:pPr>
      <w:bookmarkStart w:id="1436" w:name="bm"/>
      <w:r w:rsidRPr="00FA4849">
        <w:t>Loremipsumdolorsitametconsecteturadipiscingelit_sed_do_eiusmod_</w:t>
      </w:r>
      <w:r w:rsidR="00FE4F34">
        <w:t xml:space="preserve"> </w:t>
      </w:r>
      <w:r w:rsidR="008B406A">
        <w:t>Loremipsumdol</w:t>
      </w:r>
      <w:r w:rsidRPr="00FA4849">
        <w:t xml:space="preserve">Loremips</w:t>
      </w:r>
      <w:r w:rsidR="008B406A">
        <w:t>L</w:t>
      </w:r>
      <w:r w:rsidRPr="00FA4849">
        <w:t xml:space="preserve">Lo </w:t>
      </w:r>
      <w:r w:rsidR="00F07779">
        <w:t>Loremips</w:t>
      </w:r>
      <w:r w:rsidRPr="00FA4849">
        <w:t xml:space="preserve">Loremipsumdolorsitametconsecteturadipiscingelit_sed_do_eiusmod_tempor_Loremipsumdolorsitametconsecteturadipiscingelit_sed_do_eiusmod_tempor_Loremipsumdolorsitametconsect </w:t>
      </w:r>
      <w:r w:rsidR="001908C0" w:rsidRPr="00FA4849">
        <w:t>L</w:t>
      </w:r>
      <w:r w:rsidRPr="00FA4849">
        <w:t xml:space="preserve">Lo</w:t>
      </w:r>
      <w:r w:rsidR="001908C0" w:rsidRPr="00FA4849">
        <w:t>Lorem</w:t>
      </w:r>
      <w:r w:rsidRPr="00FA4849">
        <w:t>L</w:t>
      </w:r>
      <w:r w:rsidR="001908C0" w:rsidRPr="00FA4849">
        <w:t xml:space="preserve">Loremips</w:t>
      </w:r>
      <w:r w:rsidRPr="00FA4849">
        <w:t xml:space="preserve">Loremipsumdolorsitametconsecteturadipiscingelit_sed_do_eiusmod_tempor_Loremipsumdolorsitametconsecteturadipiscingelit_sed_do_eiusmod_t</w:t>
      </w:r>
      <w:bookmarkEnd w:id="1436"/>
    </w:p>
    <w:p w14:paraId="3240BEF2" w14:textId="77777777" w:rsidR="009158E4" w:rsidRPr="00FA4849" w:rsidRDefault="009158E4" w:rsidP="004978BE">
      <w:pPr>
        <w:pStyle w:val="affc"/>
        <w:numPr>
          <w:ilvl w:val="0"/>
          <w:numId w:val="66"/>
        </w:numPr>
        <w:spacing w:before="120" w:after="120"/>
        <w:contextualSpacing w:val="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Loremipsumdolorsitametconsecteturadipiscingelit_sed_do_eiusmod_tempor_Loremipsumdolorsitametconsecteturadipiscingelit_sed_do_eiusmod_t </w:t>
      </w:r>
    </w:p>
    <w:p w14:paraId="78EA1943" w14:textId="77777777" w:rsidR="009158E4" w:rsidRPr="00FA4849" w:rsidRDefault="009158E4" w:rsidP="004978BE">
      <w:pPr>
        <w:pStyle w:val="affc"/>
        <w:numPr>
          <w:ilvl w:val="0"/>
          <w:numId w:val="66"/>
        </w:numPr>
        <w:spacing w:before="120" w:after="120"/>
        <w:contextualSpacing w:val="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szCs w:val="24"/>
        </w:rPr>
        <w:t>Loremipsumdolorsitametconsecteturadipiscingelit_sed_do_eiusmod_te</w:t>
      </w:r>
    </w:p>
    <w:p w14:paraId="2041522A" w14:textId="5B6B06F9" w:rsidR="00C04B59" w:rsidRPr="00FA4849" w:rsidRDefault="009158E4" w:rsidP="004978BE">
      <w:pPr>
        <w:pStyle w:val="EPAM11RUS"/>
        <w:numPr>
          <w:ilvl w:val="0"/>
          <w:numId w:val="48"/>
        </w:numPr>
        <w:tabs>
          <w:tab w:val="clear" w:pos="709"/>
        </w:tabs>
        <w:spacing w:before="120" w:after="120"/>
        <w:ind w:left="567" w:hanging="567"/>
      </w:pPr>
      <w:bookmarkStart w:id="1437" w:name="bm"/>
      <w:bookmarkStart w:id="1438" w:name="bm"/>
      <w:r w:rsidRPr="00FA4849">
        <w:t>Loremips</w:t>
      </w:r>
      <w:r w:rsidR="00E87E9D">
        <w:t xml:space="preserve"> </w:t>
      </w:r>
      <w:r w:rsidRPr="00FA4849">
        <w:t xml:space="preserve">Loremipsumdolorsitametconsecteturadipiscingelit_se </w:t>
      </w:r>
      <w:r w:rsidR="00135B1A" w:rsidRPr="00FA4849">
        <w:t>Loremipsumdolorsitametconsecteturadipiscingelit_sed_do_eiusmod_tempo</w:t>
      </w:r>
      <w:bookmarkEnd w:id="1437"/>
    </w:p>
    <w:p w14:paraId="46D1514F" w14:textId="1744451C" w:rsidR="00402DD1" w:rsidRPr="00F07779" w:rsidRDefault="00135B1A" w:rsidP="004978BE">
      <w:pPr>
        <w:pStyle w:val="affc"/>
        <w:numPr>
          <w:ilvl w:val="0"/>
          <w:numId w:val="47"/>
        </w:numPr>
        <w:spacing w:before="120" w:after="120"/>
        <w:contextualSpacing w:val="0"/>
        <w:jc w:val="both"/>
        <w:rPr>
          <w:rFonts w:ascii="Times New Roman" w:hAnsi="Times New Roman"/>
          <w:b w:val="0"/>
          <w:szCs w:val="24"/>
        </w:rPr>
      </w:pPr>
      <w:bookmarkStart w:id="1439" w:name="bm"/>
      <w:r w:rsidRPr="00FA4849">
        <w:rPr>
          <w:rFonts w:ascii="Times New Roman" w:hAnsi="Times New Roman"/>
          <w:b w:val="0"/>
          <w:szCs w:val="24"/>
        </w:rPr>
        <w:t>Loremipsumd</w:t>
      </w:r>
      <w:r w:rsidR="00402DD1" w:rsidRPr="00FA4849">
        <w:rPr>
          <w:rFonts w:ascii="Times New Roman" w:hAnsi="Times New Roman"/>
          <w:b w:val="0"/>
          <w:szCs w:val="24"/>
        </w:rPr>
        <w:t xml:space="preserve">Loremipsumdolorsitametco</w:t>
      </w:r>
      <w:r w:rsidRPr="00FA4849">
        <w:rPr>
          <w:rFonts w:ascii="Times New Roman" w:hAnsi="Times New Roman"/>
          <w:b w:val="0"/>
          <w:szCs w:val="24"/>
        </w:rPr>
        <w:t xml:space="preserve"> </w:t>
      </w:r>
      <w:r w:rsidR="00402DD1" w:rsidRPr="00FA4849">
        <w:rPr>
          <w:rFonts w:ascii="Times New Roman" w:hAnsi="Times New Roman"/>
          <w:b w:val="0"/>
          <w:szCs w:val="24"/>
        </w:rPr>
        <w:t>Loremipsu</w:t>
      </w:r>
      <w:r w:rsidR="000B15B1" w:rsidRPr="00FA4849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Loremipsumdolorsitametconsecteturadipis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 w:rsidR="000050CD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 xml:space="preserve">Lo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 </w:instrText>
      </w:r>
      <w:r w:rsidR="00402DD1" w:rsidRPr="00FA4849">
        <w:rPr>
          <w:rFonts w:ascii="Times New Roman" w:hAnsi="Times New Roman"/>
          <w:b w:val="0"/>
          <w:szCs w:val="24"/>
        </w:rPr>
        <w:instrText xml:space="preserve">Loremipsumdolor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 w:rsidR="000050CD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 xml:space="preserve">Loremipsumdol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Loremipsumdolorsitametconsecteturadipiscing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 w:rsidR="000050CD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>Loremipsu</w:t>
      </w:r>
      <w:r w:rsidR="00402DD1" w:rsidRPr="00FA4849">
        <w:rPr>
          <w:rFonts w:ascii="Times New Roman" w:hAnsi="Times New Roman"/>
          <w:b w:val="0"/>
          <w:szCs w:val="24"/>
        </w:rPr>
        <w:t xml:space="preserve">Loremipsumdolorsitametconsecteturadipis</w:t>
      </w:r>
      <w:r w:rsidRPr="00FA4849">
        <w:rPr>
          <w:rFonts w:ascii="Times New Roman" w:hAnsi="Times New Roman"/>
          <w:b w:val="0"/>
          <w:szCs w:val="24"/>
        </w:rPr>
        <w:t xml:space="preserve"> </w:t>
      </w:r>
      <w:r w:rsidR="00402DD1" w:rsidRPr="00FA4849">
        <w:rPr>
          <w:rFonts w:ascii="Times New Roman" w:hAnsi="Times New Roman"/>
          <w:b w:val="0"/>
          <w:szCs w:val="24"/>
        </w:rPr>
        <w:t>Loremipsumdol</w:t>
      </w:r>
      <w:r w:rsidR="00315E32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t>Loremipsu</w:t>
      </w:r>
      <w:r w:rsidR="00315E32">
        <w:rPr>
          <w:rFonts w:ascii="Times New Roman" w:hAnsi="Times New Roman"/>
          <w:b w:val="0"/>
          <w:szCs w:val="24"/>
        </w:rPr>
        <w:t>Lor</w:t>
      </w:r>
      <w:r w:rsidRPr="00FA4849">
        <w:rPr>
          <w:rFonts w:ascii="Times New Roman" w:hAnsi="Times New Roman"/>
          <w:b w:val="0"/>
          <w:szCs w:val="24"/>
        </w:rPr>
        <w:t xml:space="preserve">Lo</w:t>
      </w:r>
      <w:r w:rsidR="00E64D41" w:rsidRPr="00FA4849">
        <w:rPr>
          <w:rFonts w:ascii="Times New Roman" w:hAnsi="Times New Roman"/>
          <w:b w:val="0"/>
          <w:szCs w:val="24"/>
        </w:rPr>
        <w:t xml:space="preserve">Loremi</w:t>
      </w:r>
      <w:r w:rsidR="00315E32">
        <w:rPr>
          <w:rFonts w:ascii="Times New Roman" w:hAnsi="Times New Roman"/>
          <w:b w:val="0"/>
          <w:szCs w:val="24"/>
        </w:rPr>
        <w:t>L</w:t>
      </w:r>
      <w:r w:rsidR="00E64D41" w:rsidRPr="00FA4849">
        <w:rPr>
          <w:rFonts w:ascii="Times New Roman" w:hAnsi="Times New Roman"/>
          <w:b w:val="0"/>
          <w:szCs w:val="24"/>
        </w:rPr>
        <w:t xml:space="preserve"> </w:t>
      </w:r>
      <w:r w:rsidR="001271AE">
        <w:rPr>
          <w:rFonts w:ascii="Times New Roman" w:hAnsi="Times New Roman"/>
          <w:b w:val="0"/>
          <w:szCs w:val="24"/>
        </w:rPr>
        <w:fldChar w:fldCharType="begin"/>
      </w:r>
      <w:r w:rsidR="001271AE">
        <w:rPr>
          <w:rFonts w:ascii="Times New Roman" w:hAnsi="Times New Roman"/>
          <w:b w:val="0"/>
          <w:szCs w:val="24"/>
        </w:rPr>
        <w:instrText xml:space="preserve">Loremipsumdolorsitametc </w:instrText>
      </w:r>
      <w:r w:rsidR="001271AE">
        <w:rPr>
          <w:rFonts w:ascii="Times New Roman" w:hAnsi="Times New Roman"/>
          <w:b w:val="0"/>
          <w:szCs w:val="24"/>
        </w:rPr>
      </w:r>
      <w:r w:rsidR="001271AE">
        <w:rPr>
          <w:rFonts w:ascii="Times New Roman" w:hAnsi="Times New Roman"/>
          <w:b w:val="0"/>
          <w:szCs w:val="24"/>
        </w:rPr>
        <w:fldChar w:fldCharType="separate"/>
      </w:r>
      <w:r w:rsidR="00315E32">
        <w:rPr>
          <w:rFonts w:ascii="Times New Roman" w:hAnsi="Times New Roman"/>
          <w:b w:val="0"/>
          <w:szCs w:val="24"/>
        </w:rPr>
        <w:t>Lor</w:t>
      </w:r>
      <w:r w:rsidR="001271AE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 xml:space="preserve">Loremipsum</w:t>
      </w:r>
      <w:r w:rsidR="00115201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t xml:space="preserve">Lo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Loremipsumdolorsitametconsecteturadipiscing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 w:rsidR="000050CD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="000B15B1" w:rsidRPr="00FA4849">
        <w:rPr>
          <w:rFonts w:ascii="Times New Roman" w:hAnsi="Times New Roman"/>
          <w:b w:val="0"/>
          <w:szCs w:val="24"/>
        </w:rPr>
        <w:t xml:space="preserve"> </w:t>
      </w:r>
      <w:r w:rsidRPr="00FA4849">
        <w:rPr>
          <w:rFonts w:ascii="Times New Roman" w:hAnsi="Times New Roman"/>
          <w:b w:val="0"/>
          <w:szCs w:val="24"/>
        </w:rPr>
        <w:t xml:space="preserve">L </w:t>
      </w:r>
      <w:r w:rsidRPr="00F07779">
        <w:rPr>
          <w:rFonts w:ascii="Times New Roman" w:hAnsi="Times New Roman"/>
          <w:b w:val="0"/>
          <w:szCs w:val="24"/>
        </w:rPr>
        <w:t xml:space="preserve">Lore </w:t>
      </w:r>
      <w:r w:rsidR="009158E4" w:rsidRPr="00F07779">
        <w:rPr>
          <w:rFonts w:ascii="Times New Roman" w:hAnsi="Times New Roman"/>
          <w:b w:val="0"/>
          <w:szCs w:val="24"/>
        </w:rPr>
        <w:t xml:space="preserve">Loremipsumdolorsita </w:t>
      </w:r>
      <w:r w:rsidR="008B406A">
        <w:rPr>
          <w:rFonts w:ascii="Times New Roman" w:hAnsi="Times New Roman"/>
          <w:b w:val="0"/>
          <w:szCs w:val="24"/>
        </w:rPr>
        <w:t>Loremipsumdolorsitamet</w:t>
      </w:r>
      <w:r w:rsidR="009158E4" w:rsidRPr="00F07779">
        <w:rPr>
          <w:rFonts w:ascii="Times New Roman" w:hAnsi="Times New Roman"/>
          <w:b w:val="0"/>
          <w:szCs w:val="24"/>
        </w:rPr>
        <w:t xml:space="preserve">Loremipsumdolorsita </w:t>
      </w:r>
      <w:r w:rsidR="00402DD1" w:rsidRPr="00F07779">
        <w:rPr>
          <w:rFonts w:ascii="Times New Roman" w:hAnsi="Times New Roman"/>
          <w:b w:val="0"/>
          <w:szCs w:val="24"/>
        </w:rPr>
        <w:t>Loremipsumdolors</w:t>
      </w:r>
      <w:r w:rsidR="00B5585F" w:rsidRPr="00F07779">
        <w:rPr>
          <w:rFonts w:ascii="Times New Roman" w:hAnsi="Times New Roman"/>
          <w:b w:val="0"/>
          <w:szCs w:val="24"/>
        </w:rPr>
        <w:t>Loremipsumdolorsitametconsectetu</w:t>
      </w:r>
      <w:r w:rsidR="00402DD1" w:rsidRPr="00F07779">
        <w:rPr>
          <w:rFonts w:ascii="Times New Roman" w:hAnsi="Times New Roman"/>
          <w:b w:val="0"/>
          <w:szCs w:val="24"/>
        </w:rPr>
        <w:t>Lore</w:t>
      </w:r>
      <w:r w:rsidR="000B15B1" w:rsidRPr="00F07779">
        <w:rPr>
          <w:rFonts w:ascii="Times New Roman" w:hAnsi="Times New Roman"/>
          <w:b w:val="0"/>
          <w:szCs w:val="24"/>
        </w:rPr>
        <w:t>Loremipsumdolorsitametconsec</w:t>
      </w:r>
      <w:r w:rsidR="00425A9E" w:rsidRPr="00F07779">
        <w:rPr>
          <w:rFonts w:ascii="Times New Roman" w:hAnsi="Times New Roman"/>
          <w:b w:val="0"/>
          <w:szCs w:val="24"/>
        </w:rPr>
        <w:t xml:space="preserve">Loremipsumdolorsita </w:t>
      </w:r>
      <w:r w:rsidR="00425A9E" w:rsidRPr="00F07779">
        <w:rPr>
          <w:rFonts w:ascii="Times New Roman" w:hAnsi="Times New Roman"/>
          <w:b w:val="0"/>
          <w:szCs w:val="24"/>
        </w:rPr>
        <w:fldChar w:fldCharType="begin"/>
      </w:r>
      <w:r w:rsidR="00425A9E" w:rsidRPr="00F07779">
        <w:rPr>
          <w:rFonts w:ascii="Times New Roman" w:hAnsi="Times New Roman"/>
          <w:b w:val="0"/>
          <w:szCs w:val="24"/>
        </w:rPr>
        <w:instrText xml:space="preserve">Loremipsumdolorsitametconsecteturadipis </w:instrText>
      </w:r>
      <w:r w:rsidR="00425A9E" w:rsidRPr="00F07779">
        <w:rPr>
          <w:rFonts w:ascii="Times New Roman" w:hAnsi="Times New Roman"/>
          <w:b w:val="0"/>
          <w:szCs w:val="24"/>
        </w:rPr>
      </w:r>
      <w:r w:rsidR="00425A9E" w:rsidRPr="00F07779">
        <w:rPr>
          <w:rFonts w:ascii="Times New Roman" w:hAnsi="Times New Roman"/>
          <w:b w:val="0"/>
          <w:szCs w:val="24"/>
        </w:rPr>
        <w:fldChar w:fldCharType="separate"/>
      </w:r>
      <w:r w:rsidR="000050CD">
        <w:rPr>
          <w:rFonts w:ascii="Times New Roman" w:hAnsi="Times New Roman"/>
          <w:b w:val="0"/>
          <w:szCs w:val="24"/>
        </w:rPr>
        <w:t>Lor</w:t>
      </w:r>
      <w:r w:rsidR="00425A9E" w:rsidRPr="00F07779">
        <w:rPr>
          <w:rFonts w:ascii="Times New Roman" w:hAnsi="Times New Roman"/>
          <w:b w:val="0"/>
          <w:szCs w:val="24"/>
        </w:rPr>
        <w:fldChar w:fldCharType="end"/>
      </w:r>
      <w:r w:rsidR="00425A9E" w:rsidRPr="00F07779">
        <w:rPr>
          <w:rFonts w:ascii="Times New Roman" w:hAnsi="Times New Roman"/>
          <w:b w:val="0"/>
          <w:szCs w:val="24"/>
        </w:rPr>
        <w:fldChar w:fldCharType="begin"/>
      </w:r>
      <w:r w:rsidR="00425A9E" w:rsidRPr="00F07779">
        <w:rPr>
          <w:rFonts w:ascii="Times New Roman" w:hAnsi="Times New Roman"/>
          <w:b w:val="0"/>
          <w:szCs w:val="24"/>
        </w:rPr>
        <w:instrText xml:space="preserve">Loremipsumdolorsitametconsecteturadipis </w:instrText>
      </w:r>
      <w:r w:rsidR="00425A9E" w:rsidRPr="00F07779">
        <w:rPr>
          <w:rFonts w:ascii="Times New Roman" w:hAnsi="Times New Roman"/>
          <w:b w:val="0"/>
          <w:szCs w:val="24"/>
        </w:rPr>
      </w:r>
      <w:r w:rsidR="00425A9E" w:rsidRPr="00F07779">
        <w:rPr>
          <w:rFonts w:ascii="Times New Roman" w:hAnsi="Times New Roman"/>
          <w:b w:val="0"/>
          <w:szCs w:val="24"/>
        </w:rPr>
        <w:fldChar w:fldCharType="separate"/>
      </w:r>
      <w:r w:rsidR="000050CD">
        <w:rPr>
          <w:rFonts w:ascii="Times New Roman" w:hAnsi="Times New Roman"/>
          <w:b w:val="0"/>
          <w:szCs w:val="24"/>
        </w:rPr>
        <w:t>Lor</w:t>
      </w:r>
      <w:r w:rsidR="00425A9E" w:rsidRPr="00F07779">
        <w:rPr>
          <w:rFonts w:ascii="Times New Roman" w:hAnsi="Times New Roman"/>
          <w:b w:val="0"/>
          <w:szCs w:val="24"/>
        </w:rPr>
        <w:fldChar w:fldCharType="end"/>
      </w:r>
      <w:r w:rsidR="00402DD1" w:rsidRPr="00F07779">
        <w:rPr>
          <w:rFonts w:ascii="Times New Roman" w:hAnsi="Times New Roman"/>
          <w:b w:val="0"/>
          <w:szCs w:val="24"/>
        </w:rPr>
        <w:t>L</w:t>
      </w:r>
      <w:bookmarkEnd w:id="1439"/>
    </w:p>
    <w:p w14:paraId="20999A88" w14:textId="62CF56CD" w:rsidR="000B15B1" w:rsidRPr="00FA4849" w:rsidRDefault="00065398" w:rsidP="004978BE">
      <w:pPr>
        <w:pStyle w:val="affc"/>
        <w:numPr>
          <w:ilvl w:val="0"/>
          <w:numId w:val="47"/>
        </w:numPr>
        <w:spacing w:before="120" w:after="120"/>
        <w:contextualSpacing w:val="0"/>
        <w:jc w:val="both"/>
        <w:rPr>
          <w:rFonts w:ascii="Times New Roman" w:hAnsi="Times New Roman"/>
          <w:b w:val="0"/>
          <w:szCs w:val="24"/>
        </w:rPr>
      </w:pPr>
      <w:bookmarkStart w:id="1440" w:name="bm"/>
      <w:r w:rsidRPr="00FA4849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Loremipsumdolorsitametconsecteturadipis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 w:rsidR="000050CD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 xml:space="preserve">Loremipsumdol </w:t>
      </w:r>
      <w:r w:rsidRPr="00FA4849">
        <w:rPr>
          <w:rFonts w:ascii="Times New Roman" w:hAnsi="Times New Roman"/>
          <w:b w:val="0"/>
          <w:szCs w:val="24"/>
        </w:rPr>
        <w:fldChar w:fldCharType="begin"/>
      </w:r>
      <w:r w:rsidRPr="00FA4849">
        <w:rPr>
          <w:rFonts w:ascii="Times New Roman" w:hAnsi="Times New Roman"/>
          <w:b w:val="0"/>
          <w:szCs w:val="24"/>
        </w:rPr>
        <w:instrText xml:space="preserve">Loremipsumdolorsitametconsecteturadipiscing </w:instrText>
      </w:r>
      <w:r w:rsidRPr="00FA4849">
        <w:rPr>
          <w:rFonts w:ascii="Times New Roman" w:hAnsi="Times New Roman"/>
          <w:b w:val="0"/>
          <w:szCs w:val="24"/>
        </w:rPr>
      </w:r>
      <w:r w:rsidRPr="00FA4849">
        <w:rPr>
          <w:rFonts w:ascii="Times New Roman" w:hAnsi="Times New Roman"/>
          <w:b w:val="0"/>
          <w:szCs w:val="24"/>
        </w:rPr>
        <w:fldChar w:fldCharType="separate"/>
      </w:r>
      <w:r w:rsidR="000050CD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fldChar w:fldCharType="end"/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Loremipsumdolorsitametconsecteturadipiscingelit_sed_do_eiusmod_tempor_Loremipsumdolorsitametconsecteturadipisci </w:t>
      </w:r>
      <w:r w:rsidR="00B5585F">
        <w:rPr>
          <w:rFonts w:ascii="Times New Roman" w:hAnsi="Times New Roman"/>
          <w:b w:val="0"/>
          <w:szCs w:val="24"/>
        </w:rPr>
        <w:t>Loremipsumdolorsitametconsectetu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Loremipsumdolorsitametconsecteturadipiscing </w:t>
      </w:r>
      <w:r w:rsidR="00CC3619" w:rsidRPr="00F07779">
        <w:rPr>
          <w:rFonts w:ascii="Times New Roman" w:hAnsi="Times New Roman"/>
          <w:b w:val="0"/>
          <w:szCs w:val="24"/>
        </w:rPr>
        <w:t xml:space="preserve">Loremipsumdolorsitametconsecteturadipiscingelit_sed_do_ </w:t>
      </w:r>
      <w:r w:rsidR="00CC3619">
        <w:rPr>
          <w:rFonts w:ascii="Times New Roman" w:hAnsi="Times New Roman"/>
          <w:b w:val="0"/>
          <w:szCs w:val="24"/>
        </w:rPr>
        <w:t>Loremipsumdolorsitametconsectetura</w:t>
      </w:r>
      <w:r w:rsidR="00D11943" w:rsidRPr="00FA4849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t xml:space="preserve">Loremipsumdolorsitametconse </w:t>
      </w:r>
      <w:r w:rsidR="008B406A">
        <w:rPr>
          <w:rFonts w:ascii="Times New Roman" w:hAnsi="Times New Roman"/>
          <w:b w:val="0"/>
          <w:szCs w:val="24"/>
        </w:rPr>
        <w:t>Loremipsumdolorsitamet</w:t>
      </w:r>
      <w:r w:rsidR="008B406A" w:rsidRPr="00F07779">
        <w:rPr>
          <w:rFonts w:ascii="Times New Roman" w:hAnsi="Times New Roman"/>
          <w:b w:val="0"/>
          <w:szCs w:val="24"/>
        </w:rPr>
        <w:t xml:space="preserve"> 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Loremipsumdolorsitametconsecteturadipiscingelit_s </w:t>
      </w:r>
      <w:r w:rsidR="003C02AB" w:rsidRPr="00FA4849">
        <w:rPr>
          <w:rFonts w:ascii="Times New Roman" w:hAnsi="Times New Roman"/>
          <w:b w:val="0"/>
          <w:szCs w:val="24"/>
        </w:rPr>
        <w:t xml:space="preserve">Lorem </w:t>
      </w:r>
      <w:r w:rsidRPr="00FA4849">
        <w:rPr>
          <w:rFonts w:ascii="Times New Roman" w:hAnsi="Times New Roman"/>
          <w:b w:val="0"/>
          <w:szCs w:val="24"/>
        </w:rPr>
        <w:t>Loremipsumdolorsitametconsecteturadipiscingelit_sed_do_eiusmod_tempor_Loremip</w:t>
      </w:r>
    </w:p>
    <w:bookmarkEnd w:id="1440"/>
    <w:p w14:paraId="20583524" w14:textId="37547E9F" w:rsidR="00402DD1" w:rsidRPr="00FA4849" w:rsidRDefault="00402DD1" w:rsidP="004978BE">
      <w:pPr>
        <w:pStyle w:val="affc"/>
        <w:numPr>
          <w:ilvl w:val="0"/>
          <w:numId w:val="47"/>
        </w:numPr>
        <w:spacing w:before="120" w:after="120"/>
        <w:contextualSpacing w:val="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szCs w:val="24"/>
        </w:rPr>
        <w:t xml:space="preserve">Loremipsumdolorsitametconsecteturad </w:t>
      </w:r>
      <w:r w:rsidR="000B15B1" w:rsidRPr="00FA4849">
        <w:rPr>
          <w:rFonts w:ascii="Times New Roman" w:hAnsi="Times New Roman"/>
          <w:b w:val="0"/>
          <w:szCs w:val="24"/>
        </w:rPr>
        <w:t>Loremipsumdolo</w:t>
      </w:r>
      <w:r w:rsidR="00635A12" w:rsidRPr="00FA4849">
        <w:rPr>
          <w:rFonts w:ascii="Times New Roman" w:hAnsi="Times New Roman"/>
          <w:b w:val="0"/>
          <w:szCs w:val="24"/>
        </w:rPr>
        <w:t>L</w:t>
      </w:r>
      <w:r w:rsidR="000B15B1" w:rsidRPr="00FA4849">
        <w:rPr>
          <w:rFonts w:ascii="Times New Roman" w:hAnsi="Times New Roman"/>
          <w:b w:val="0"/>
          <w:szCs w:val="24"/>
        </w:rPr>
        <w:t xml:space="preserve">Loremipsumdolorsitametconsectetu </w:t>
      </w:r>
      <w:r w:rsidRPr="00FA4849">
        <w:rPr>
          <w:rFonts w:ascii="Times New Roman" w:hAnsi="Times New Roman"/>
          <w:b w:val="0"/>
          <w:szCs w:val="24"/>
        </w:rPr>
        <w:t>Loremipsumdolorsitametconsectetura</w:t>
      </w:r>
      <w:r w:rsidR="000B15B1" w:rsidRPr="00FA4849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Loremipsumdolorsitametconsecteturadipiscingelit_sed_do_eiusmod_tempor_Loremipsumdolorsitametconsecteturadipiscingelit_sed_d </w:t>
      </w:r>
      <w:r w:rsidR="000B15B1" w:rsidRPr="00FA4849">
        <w:rPr>
          <w:rFonts w:ascii="Times New Roman" w:hAnsi="Times New Roman"/>
          <w:b w:val="0"/>
          <w:szCs w:val="24"/>
        </w:rPr>
        <w:fldChar w:fldCharType="begin"/>
      </w:r>
      <w:r w:rsidR="000B15B1" w:rsidRPr="00FA4849">
        <w:rPr>
          <w:rFonts w:ascii="Times New Roman" w:hAnsi="Times New Roman"/>
          <w:b w:val="0"/>
          <w:szCs w:val="24"/>
        </w:rPr>
        <w:instrText xml:space="preserve">Loremipsumdolorsitametc </w:instrText>
      </w:r>
      <w:r w:rsidR="00425A9E" w:rsidRPr="00FA4849">
        <w:rPr>
          <w:rFonts w:ascii="Times New Roman" w:hAnsi="Times New Roman"/>
          <w:b w:val="0"/>
          <w:szCs w:val="24"/>
        </w:rPr>
        <w:instrText xml:space="preserve">Loremipsumdolor </w:instrText>
      </w:r>
      <w:r w:rsidR="000B15B1" w:rsidRPr="00FA4849">
        <w:rPr>
          <w:rFonts w:ascii="Times New Roman" w:hAnsi="Times New Roman"/>
          <w:b w:val="0"/>
          <w:szCs w:val="24"/>
        </w:rPr>
      </w:r>
      <w:r w:rsidR="000B15B1" w:rsidRPr="00FA4849">
        <w:rPr>
          <w:rFonts w:ascii="Times New Roman" w:hAnsi="Times New Roman"/>
          <w:b w:val="0"/>
          <w:szCs w:val="24"/>
        </w:rPr>
        <w:fldChar w:fldCharType="separate"/>
      </w:r>
      <w:r w:rsidR="000050CD">
        <w:rPr>
          <w:rFonts w:ascii="Times New Roman" w:hAnsi="Times New Roman"/>
          <w:b w:val="0"/>
          <w:szCs w:val="24"/>
        </w:rPr>
        <w:t>Lor</w:t>
      </w:r>
      <w:r w:rsidR="000B15B1" w:rsidRPr="00FA4849">
        <w:rPr>
          <w:rFonts w:ascii="Times New Roman" w:hAnsi="Times New Roman"/>
          <w:b w:val="0"/>
          <w:szCs w:val="24"/>
        </w:rPr>
        <w:fldChar w:fldCharType="end"/>
      </w:r>
      <w:r w:rsidR="000B15B1" w:rsidRPr="00FA4849">
        <w:rPr>
          <w:rFonts w:ascii="Times New Roman" w:hAnsi="Times New Roman"/>
          <w:b w:val="0"/>
          <w:szCs w:val="24"/>
        </w:rPr>
        <w:fldChar w:fldCharType="begin"/>
      </w:r>
      <w:r w:rsidR="000B15B1" w:rsidRPr="00FA4849">
        <w:rPr>
          <w:rFonts w:ascii="Times New Roman" w:hAnsi="Times New Roman"/>
          <w:b w:val="0"/>
          <w:szCs w:val="24"/>
        </w:rPr>
        <w:instrText xml:space="preserve">Loremipsumdolorsitametc </w:instrText>
      </w:r>
      <w:r w:rsidR="00425A9E" w:rsidRPr="00FA4849">
        <w:rPr>
          <w:rFonts w:ascii="Times New Roman" w:hAnsi="Times New Roman"/>
          <w:b w:val="0"/>
          <w:szCs w:val="24"/>
        </w:rPr>
        <w:instrText xml:space="preserve">Loremipsumdolor </w:instrText>
      </w:r>
      <w:r w:rsidR="000B15B1" w:rsidRPr="00FA4849">
        <w:rPr>
          <w:rFonts w:ascii="Times New Roman" w:hAnsi="Times New Roman"/>
          <w:b w:val="0"/>
          <w:szCs w:val="24"/>
        </w:rPr>
      </w:r>
      <w:r w:rsidR="000B15B1" w:rsidRPr="00FA4849">
        <w:rPr>
          <w:rFonts w:ascii="Times New Roman" w:hAnsi="Times New Roman"/>
          <w:b w:val="0"/>
          <w:szCs w:val="24"/>
        </w:rPr>
        <w:fldChar w:fldCharType="separate"/>
      </w:r>
      <w:r w:rsidR="000050CD">
        <w:rPr>
          <w:rFonts w:ascii="Times New Roman" w:hAnsi="Times New Roman"/>
          <w:b w:val="0"/>
          <w:szCs w:val="24"/>
        </w:rPr>
        <w:t>Lor</w:t>
      </w:r>
      <w:r w:rsidR="000B15B1" w:rsidRPr="00FA4849">
        <w:rPr>
          <w:rFonts w:ascii="Times New Roman" w:hAnsi="Times New Roman"/>
          <w:b w:val="0"/>
          <w:szCs w:val="24"/>
        </w:rPr>
        <w:fldChar w:fldCharType="end"/>
      </w:r>
      <w:r w:rsidR="00315E32">
        <w:rPr>
          <w:rFonts w:ascii="Times New Roman" w:hAnsi="Times New Roman"/>
          <w:b w:val="0"/>
          <w:szCs w:val="24"/>
        </w:rPr>
        <w:t xml:space="preserve"> </w:t>
      </w:r>
      <w:r w:rsidRPr="00FA4849">
        <w:rPr>
          <w:rFonts w:ascii="Times New Roman" w:hAnsi="Times New Roman"/>
          <w:b w:val="0"/>
          <w:szCs w:val="24"/>
        </w:rPr>
        <w:t xml:space="preserve">Loremipsumdolorsitametcons </w:t>
      </w:r>
      <w:r w:rsidR="008B406A">
        <w:rPr>
          <w:rFonts w:ascii="Times New Roman" w:hAnsi="Times New Roman"/>
          <w:b w:val="0"/>
          <w:szCs w:val="24"/>
        </w:rPr>
        <w:t>Loremipsumdolorsitamet</w:t>
      </w:r>
      <w:r w:rsidR="008B406A" w:rsidRPr="00F07779">
        <w:rPr>
          <w:rFonts w:ascii="Times New Roman" w:hAnsi="Times New Roman"/>
          <w:b w:val="0"/>
          <w:szCs w:val="24"/>
        </w:rPr>
        <w:t xml:space="preserve"> </w:t>
      </w:r>
      <w:r w:rsidRPr="00FA4849">
        <w:rPr>
          <w:rFonts w:ascii="Times New Roman" w:hAnsi="Times New Roman"/>
          <w:b w:val="0"/>
          <w:szCs w:val="24"/>
        </w:rPr>
        <w:t>Loremipsumdolorsitametconsecteturadipiscingelit_</w:t>
      </w:r>
      <w:r w:rsidR="00B5585F">
        <w:rPr>
          <w:rFonts w:ascii="Times New Roman" w:hAnsi="Times New Roman"/>
          <w:b w:val="0"/>
          <w:szCs w:val="24"/>
        </w:rPr>
        <w:t>Loremipsumdolorsitametconsectetu</w:t>
      </w:r>
      <w:r w:rsidRPr="00FA4849">
        <w:rPr>
          <w:rFonts w:ascii="Times New Roman" w:hAnsi="Times New Roman"/>
          <w:b w:val="0"/>
          <w:szCs w:val="24"/>
        </w:rPr>
        <w:t>Lore</w:t>
      </w:r>
      <w:r w:rsidR="00635A12" w:rsidRPr="00FA4849">
        <w:rPr>
          <w:rFonts w:ascii="Times New Roman" w:hAnsi="Times New Roman"/>
          <w:b w:val="0"/>
          <w:szCs w:val="24"/>
        </w:rPr>
        <w:t>L</w:t>
      </w:r>
    </w:p>
    <w:bookmarkEnd w:id="1438"/>
    <w:p w14:paraId="550B99B9" w14:textId="77777777" w:rsidR="009158E4" w:rsidRPr="00FA4849" w:rsidRDefault="009158E4" w:rsidP="004978BE">
      <w:pPr>
        <w:pStyle w:val="EPAM11RUS"/>
        <w:numPr>
          <w:ilvl w:val="0"/>
          <w:numId w:val="44"/>
        </w:numPr>
        <w:spacing w:before="120" w:after="120"/>
        <w:rPr>
          <w:b/>
        </w:rPr>
      </w:pPr>
      <w:r w:rsidRPr="00FA4849">
        <w:rPr>
          <w:b/>
        </w:rPr>
        <w:t>Loremipsumdolor</w:t>
      </w:r>
    </w:p>
    <w:p w14:paraId="39153263" w14:textId="78A543E1" w:rsidR="009158E4" w:rsidRPr="00FA4849" w:rsidRDefault="009158E4" w:rsidP="004978BE">
      <w:pPr>
        <w:pStyle w:val="EPAM11RUS"/>
        <w:numPr>
          <w:ilvl w:val="0"/>
          <w:numId w:val="49"/>
        </w:numPr>
        <w:tabs>
          <w:tab w:val="clear" w:pos="709"/>
        </w:tabs>
        <w:spacing w:before="120" w:after="120"/>
        <w:ind w:left="567" w:hanging="567"/>
      </w:pPr>
      <w:r w:rsidRPr="00FA4849">
        <w:t>Loremipsumdolorsitametconsecteturadip</w:t>
      </w:r>
      <w:r w:rsidR="00E87E9D">
        <w:t xml:space="preserve"> </w:t>
      </w:r>
      <w:r w:rsidRPr="00FA4849">
        <w:t xml:space="preserve">Loremipsumdolorsitametconsecteturadipi </w:t>
      </w:r>
      <w:r w:rsidR="00345F21">
        <w:t xml:space="preserve">Loremipsumdolorsitametconsectet </w:t>
      </w:r>
      <w:r w:rsidR="009A7D53" w:rsidRPr="00FA4849">
        <w:t>Loremipsumdol</w:t>
      </w:r>
      <w:r w:rsidRPr="00FA4849">
        <w:t xml:space="preserve">L </w:t>
      </w:r>
      <w:r w:rsidR="00CC29B0">
        <w:t xml:space="preserve">Loremipsumdolorsitametconsecteturadipiscingelit_sed_do_eiusmod_tempor_Loremipsumdolorsitametconsecteturadipiscingelit_sed_do_eiusmod_tempor_Loremipsumdolorsitametconsecteturadipiscingelit_sed_do_eiusmod_tempor_Loremipsumdolorsitam </w:t>
      </w:r>
    </w:p>
    <w:p w14:paraId="50E81642" w14:textId="72971039" w:rsidR="00D11943" w:rsidRPr="00FA4849" w:rsidRDefault="00D11943" w:rsidP="004978BE">
      <w:pPr>
        <w:pStyle w:val="EPAM11RUS"/>
        <w:numPr>
          <w:ilvl w:val="0"/>
          <w:numId w:val="49"/>
        </w:numPr>
        <w:tabs>
          <w:tab w:val="clear" w:pos="709"/>
        </w:tabs>
        <w:spacing w:before="120" w:after="120"/>
        <w:ind w:left="567" w:hanging="567"/>
      </w:pPr>
      <w:bookmarkStart w:id="1441" w:name="bm"/>
      <w:bookmarkStart w:id="1442" w:name="bm"/>
      <w:r w:rsidRPr="00FA4849">
        <w:t xml:space="preserve">Loremipsumdolorsitametconsecteturadipiscingelit_sed_do_eiusmod_tempor_Lore </w:t>
      </w:r>
      <w:r w:rsidR="00BB37FF" w:rsidRPr="00FA4849">
        <w:t>Loremipsumdo</w:t>
      </w:r>
      <w:r w:rsidRPr="00FA4849">
        <w:t xml:space="preserve">Loremipsumdolorsitametconsecteturadipiscingelit_sed_do_eiusmod_tempor_Loremipsumdolors</w:t>
      </w:r>
      <w:bookmarkEnd w:id="1441"/>
    </w:p>
    <w:p w14:paraId="7D3AD42E" w14:textId="6940CA01" w:rsidR="009158E4" w:rsidRPr="00FA4849" w:rsidRDefault="009158E4" w:rsidP="004978BE">
      <w:pPr>
        <w:pStyle w:val="affc"/>
        <w:numPr>
          <w:ilvl w:val="0"/>
          <w:numId w:val="53"/>
        </w:numPr>
        <w:spacing w:before="120" w:after="120"/>
        <w:contextualSpacing w:val="0"/>
        <w:jc w:val="both"/>
        <w:rPr>
          <w:rFonts w:ascii="Times New Roman" w:hAnsi="Times New Roman"/>
          <w:b w:val="0"/>
          <w:szCs w:val="24"/>
        </w:rPr>
      </w:pPr>
      <w:r w:rsidRPr="00FA4849">
        <w:rPr>
          <w:rFonts w:ascii="Times New Roman" w:hAnsi="Times New Roman"/>
          <w:b w:val="0"/>
          <w:szCs w:val="24"/>
        </w:rPr>
        <w:t xml:space="preserve">Loremipsumdolorsitametconsectetur </w:t>
      </w:r>
      <w:r w:rsidR="003F35F7">
        <w:rPr>
          <w:rFonts w:ascii="Times New Roman" w:hAnsi="Times New Roman"/>
          <w:b w:val="0"/>
          <w:szCs w:val="24"/>
        </w:rPr>
        <w:t xml:space="preserve">Loremipsumdo </w:t>
      </w:r>
      <w:r w:rsidRPr="00FA4849">
        <w:rPr>
          <w:rFonts w:ascii="Times New Roman" w:hAnsi="Times New Roman"/>
          <w:b w:val="0"/>
          <w:szCs w:val="24"/>
        </w:rPr>
        <w:t>Loremipsu</w:t>
      </w:r>
      <w:r w:rsidR="003F35F7">
        <w:rPr>
          <w:rFonts w:ascii="Times New Roman" w:hAnsi="Times New Roman"/>
          <w:b w:val="0"/>
          <w:szCs w:val="24"/>
        </w:rPr>
        <w:t>L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Loremipsumdolorsitametconsecteturadipiscin </w:t>
      </w:r>
      <w:r w:rsidR="00CC3619">
        <w:rPr>
          <w:rFonts w:ascii="Times New Roman" w:hAnsi="Times New Roman"/>
          <w:b w:val="0"/>
          <w:szCs w:val="24"/>
        </w:rPr>
        <w:t>Loremipsumdolors</w:t>
      </w:r>
      <w:r w:rsidR="008D4EF0">
        <w:rPr>
          <w:rFonts w:ascii="Times New Roman" w:hAnsi="Times New Roman"/>
          <w:b w:val="0"/>
          <w:szCs w:val="24"/>
        </w:rPr>
        <w:t xml:space="preserve">Lo</w:t>
      </w:r>
      <w:r w:rsidR="00D87240">
        <w:rPr>
          <w:rFonts w:ascii="Times New Roman" w:hAnsi="Times New Roman"/>
          <w:b w:val="0"/>
          <w:szCs w:val="24"/>
        </w:rPr>
        <w:t>Loremip</w:t>
      </w:r>
      <w:r w:rsidR="006F2907">
        <w:rPr>
          <w:rFonts w:ascii="Times New Roman" w:hAnsi="Times New Roman"/>
          <w:b w:val="0"/>
          <w:szCs w:val="24"/>
        </w:rPr>
        <w:t xml:space="preserve"> </w:t>
      </w:r>
      <w:r w:rsidR="008D4EF0">
        <w:rPr>
          <w:rFonts w:ascii="Times New Roman" w:hAnsi="Times New Roman"/>
          <w:b w:val="0"/>
          <w:szCs w:val="24"/>
        </w:rPr>
        <w:t xml:space="preserve">Lor </w:t>
      </w:r>
      <w:r w:rsidR="006F2907">
        <w:rPr>
          <w:rFonts w:ascii="Times New Roman" w:hAnsi="Times New Roman"/>
          <w:b w:val="0"/>
          <w:szCs w:val="24"/>
        </w:rPr>
        <w:t xml:space="preserve">Loremipsumdo </w:t>
      </w:r>
      <w:r w:rsidR="008D4EF0">
        <w:rPr>
          <w:rFonts w:ascii="Times New Roman" w:hAnsi="Times New Roman"/>
          <w:b w:val="0"/>
          <w:szCs w:val="24"/>
        </w:rPr>
        <w:t xml:space="preserve">Loremipsumdol </w:t>
      </w:r>
      <w:r w:rsidR="006F2907">
        <w:rPr>
          <w:rFonts w:ascii="Times New Roman" w:hAnsi="Times New Roman"/>
          <w:b w:val="0"/>
          <w:szCs w:val="24"/>
        </w:rPr>
        <w:t>Loremi</w:t>
      </w:r>
      <w:r w:rsidR="008D4EF0">
        <w:rPr>
          <w:rFonts w:ascii="Times New Roman" w:hAnsi="Times New Roman"/>
          <w:b w:val="0"/>
          <w:szCs w:val="24"/>
        </w:rPr>
        <w:t>L</w:t>
      </w:r>
      <w:r w:rsidR="00CC3619">
        <w:rPr>
          <w:rFonts w:ascii="Times New Roman" w:hAnsi="Times New Roman"/>
          <w:b w:val="0"/>
          <w:szCs w:val="24"/>
        </w:rPr>
        <w:t xml:space="preserve">Loremipsumdolorsitametconsecteturadipiscingelit_sed_do_eiusm </w:t>
      </w:r>
      <w:r w:rsidR="00660B7A">
        <w:rPr>
          <w:rFonts w:ascii="Times New Roman" w:hAnsi="Times New Roman"/>
          <w:b w:val="0"/>
          <w:szCs w:val="24"/>
        </w:rPr>
        <w:t xml:space="preserve">Loremipsumdol </w:t>
      </w:r>
      <w:r w:rsidR="00CC3619">
        <w:rPr>
          <w:rFonts w:ascii="Times New Roman" w:hAnsi="Times New Roman"/>
          <w:b w:val="0"/>
          <w:szCs w:val="24"/>
        </w:rPr>
        <w:t>Loremipsu</w:t>
      </w:r>
      <w:r w:rsidR="00660B7A">
        <w:rPr>
          <w:rFonts w:ascii="Times New Roman" w:hAnsi="Times New Roman"/>
          <w:b w:val="0"/>
          <w:szCs w:val="24"/>
        </w:rPr>
        <w:t>L</w:t>
      </w:r>
      <w:r w:rsidR="00CC3619">
        <w:rPr>
          <w:rFonts w:ascii="Times New Roman" w:hAnsi="Times New Roman"/>
          <w:b w:val="0"/>
          <w:szCs w:val="24"/>
        </w:rPr>
        <w:t xml:space="preserve"> </w:t>
      </w:r>
      <w:r w:rsidRPr="00FA4849">
        <w:rPr>
          <w:rFonts w:ascii="Times New Roman" w:hAnsi="Times New Roman"/>
          <w:b w:val="0"/>
          <w:szCs w:val="24"/>
        </w:rPr>
        <w:t>Loremipsu</w:t>
      </w:r>
      <w:r w:rsidR="00065398" w:rsidRPr="00FA4849">
        <w:rPr>
          <w:rFonts w:ascii="Times New Roman" w:hAnsi="Times New Roman"/>
          <w:b w:val="0"/>
          <w:szCs w:val="24"/>
        </w:rPr>
        <w:t xml:space="preserve">Loremipsumdolorsitametconsectetu </w:t>
      </w:r>
      <w:r w:rsidRPr="00FA4849">
        <w:rPr>
          <w:rFonts w:ascii="Times New Roman" w:hAnsi="Times New Roman"/>
          <w:b w:val="0"/>
          <w:szCs w:val="24"/>
        </w:rPr>
        <w:t>Loremipsumdolorsi</w:t>
      </w:r>
      <w:r w:rsidRPr="00FA4849">
        <w:rPr>
          <w:rFonts w:ascii="Times New Roman" w:hAnsi="Times New Roman"/>
          <w:szCs w:val="24"/>
        </w:rPr>
        <w:t>Loremipsumdolorsita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 </w:t>
      </w:r>
      <w:r w:rsidRPr="00FA4849">
        <w:rPr>
          <w:rFonts w:ascii="Times New Roman" w:hAnsi="Times New Roman"/>
          <w:b w:val="0"/>
          <w:szCs w:val="24"/>
        </w:rPr>
        <w:lastRenderedPageBreak/>
        <w:t>Loremipsumdolorsitametconsectet</w:t>
      </w:r>
      <w:r w:rsidR="00D11943" w:rsidRPr="00FA4849">
        <w:rPr>
          <w:rFonts w:ascii="Times New Roman" w:hAnsi="Times New Roman"/>
          <w:b w:val="0"/>
          <w:szCs w:val="24"/>
        </w:rPr>
        <w:t xml:space="preserve">Loremipsum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Loremipsumdolorsitametconsecteturadipiscingel</w:t>
      </w:r>
      <w:bookmarkEnd w:id="1442"/>
      <w:r w:rsidRPr="00FA4849">
        <w:rPr>
          <w:rFonts w:ascii="Times New Roman" w:hAnsi="Times New Roman"/>
          <w:b w:val="0"/>
          <w:szCs w:val="24"/>
        </w:rPr>
        <w:t xml:space="preserve"> </w:t>
      </w:r>
    </w:p>
    <w:p w14:paraId="1B67EEFC" w14:textId="5B55D49F" w:rsidR="00065398" w:rsidRPr="00FA4849" w:rsidRDefault="009158E4" w:rsidP="004978BE">
      <w:pPr>
        <w:pStyle w:val="affc"/>
        <w:numPr>
          <w:ilvl w:val="0"/>
          <w:numId w:val="53"/>
        </w:numPr>
        <w:spacing w:before="120" w:after="120"/>
        <w:contextualSpacing w:val="0"/>
        <w:jc w:val="both"/>
        <w:rPr>
          <w:rFonts w:ascii="Times New Roman" w:hAnsi="Times New Roman"/>
          <w:b w:val="0"/>
          <w:szCs w:val="24"/>
        </w:rPr>
      </w:pPr>
      <w:bookmarkStart w:id="1443" w:name="bm"/>
      <w:bookmarkStart w:id="1444" w:name="bm"/>
      <w:r w:rsidRPr="00FA4849">
        <w:rPr>
          <w:rFonts w:ascii="Times New Roman" w:hAnsi="Times New Roman"/>
          <w:b w:val="0"/>
          <w:szCs w:val="24"/>
        </w:rPr>
        <w:t xml:space="preserve">Loremipsumdolorsitametconsectetur </w:t>
      </w:r>
      <w:r w:rsidR="00D11943" w:rsidRPr="00FA4849">
        <w:rPr>
          <w:rFonts w:ascii="Times New Roman" w:hAnsi="Times New Roman"/>
          <w:b w:val="0"/>
          <w:szCs w:val="24"/>
        </w:rPr>
        <w:t>Loremi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Loremipsumdolorsitametconsecteturadipiscin</w:t>
      </w:r>
      <w:r w:rsidR="00D11943" w:rsidRPr="00FA4849">
        <w:rPr>
          <w:rFonts w:ascii="Times New Roman" w:hAnsi="Times New Roman"/>
          <w:b w:val="0"/>
          <w:szCs w:val="24"/>
        </w:rPr>
        <w:t xml:space="preserve"> </w:t>
      </w:r>
      <w:r w:rsidR="00173062">
        <w:rPr>
          <w:rFonts w:ascii="Times New Roman" w:hAnsi="Times New Roman"/>
          <w:b w:val="0"/>
          <w:szCs w:val="24"/>
        </w:rPr>
        <w:t>Loremipsumdolorsitametconsecteturadipiscingelit_sed_do_eiusmod_tempor_Loremi</w:t>
      </w:r>
      <w:r w:rsidR="00F51725">
        <w:rPr>
          <w:rFonts w:ascii="Times New Roman" w:hAnsi="Times New Roman"/>
          <w:b w:val="0"/>
          <w:szCs w:val="24"/>
        </w:rPr>
        <w:t xml:space="preserve">Loremip</w:t>
      </w:r>
      <w:r w:rsidR="00173062">
        <w:rPr>
          <w:rFonts w:ascii="Times New Roman" w:hAnsi="Times New Roman"/>
          <w:b w:val="0"/>
          <w:szCs w:val="24"/>
        </w:rPr>
        <w:t xml:space="preserve">Loremipsumdo </w:t>
      </w:r>
      <w:r w:rsidRPr="00FA4849">
        <w:rPr>
          <w:rFonts w:ascii="Times New Roman" w:hAnsi="Times New Roman"/>
          <w:b w:val="0"/>
          <w:szCs w:val="24"/>
        </w:rPr>
        <w:t>Loremipsumdolorsitametconsect</w:t>
      </w:r>
      <w:r w:rsidR="00065398" w:rsidRPr="00FA4849">
        <w:rPr>
          <w:rFonts w:ascii="Times New Roman" w:hAnsi="Times New Roman"/>
          <w:b w:val="0"/>
          <w:szCs w:val="24"/>
        </w:rPr>
        <w:t xml:space="preserve">Loremipsumdolorsitametconsecteturadipis</w:t>
      </w:r>
      <w:r w:rsidRPr="00FA4849">
        <w:rPr>
          <w:rFonts w:ascii="Times New Roman" w:hAnsi="Times New Roman"/>
          <w:b w:val="0"/>
          <w:szCs w:val="24"/>
        </w:rPr>
        <w:t xml:space="preserve">Loremipsumdolorsitametconsecteturadipiscingelit_sed_do_eiusmod_tempor_Loremipsumdolorsitametconsecteturadipiscingeli</w:t>
      </w:r>
      <w:bookmarkEnd w:id="1443"/>
      <w:r w:rsidRPr="00FA4849">
        <w:rPr>
          <w:rFonts w:ascii="Times New Roman" w:hAnsi="Times New Roman"/>
          <w:b w:val="0"/>
          <w:szCs w:val="24"/>
        </w:rPr>
        <w:t xml:space="preserve"> </w:t>
      </w:r>
    </w:p>
    <w:p w14:paraId="54EAEF35" w14:textId="48C9552F" w:rsidR="009158E4" w:rsidRPr="00FA4849" w:rsidRDefault="009158E4" w:rsidP="00FA4849">
      <w:pPr>
        <w:pStyle w:val="EPAM11RUS"/>
        <w:tabs>
          <w:tab w:val="clear" w:pos="709"/>
        </w:tabs>
        <w:spacing w:before="120" w:after="120"/>
        <w:ind w:left="567"/>
      </w:pPr>
      <w:r w:rsidRPr="00FA4849">
        <w:t>Loremipsumdolorsitametconsecteturadipiscingelit_sed_do_eiusmod_te</w:t>
      </w:r>
      <w:r w:rsidR="00EA2754" w:rsidRPr="00FA4849">
        <w:t xml:space="preserve">Lo</w:t>
      </w:r>
      <w:r w:rsidRPr="00FA4849">
        <w:t>Lorem</w:t>
      </w:r>
      <w:r w:rsidR="00FA4849" w:rsidRPr="00FA4849">
        <w:t xml:space="preserve"> </w:t>
      </w:r>
      <w:r w:rsidR="00FA4849" w:rsidRPr="00FA4849">
        <w:fldChar w:fldCharType="begin"/>
      </w:r>
      <w:r w:rsidR="00FA4849" w:rsidRPr="00FA4849">
        <w:instrText xml:space="preserve">Loremipsumdolorsitametc </w:instrText>
      </w:r>
      <w:r w:rsidR="00FA4849">
        <w:instrText xml:space="preserve">Loremipsumdolor </w:instrText>
      </w:r>
      <w:r w:rsidR="00FA4849" w:rsidRPr="00FA4849">
        <w:fldChar w:fldCharType="separate"/>
      </w:r>
      <w:r w:rsidR="000050CD">
        <w:t>Lor</w:t>
      </w:r>
      <w:r w:rsidR="00FA4849" w:rsidRPr="00FA4849">
        <w:fldChar w:fldCharType="end"/>
      </w:r>
      <w:r w:rsidR="00EA2754" w:rsidRPr="00FA4849">
        <w:fldChar w:fldCharType="begin"/>
      </w:r>
      <w:r w:rsidR="00EA2754" w:rsidRPr="00FA4849">
        <w:instrText xml:space="preserve">Loremipsumdolorsitametc </w:instrText>
      </w:r>
      <w:r w:rsidR="00FA4849">
        <w:instrText xml:space="preserve">Loremipsumdolor </w:instrText>
      </w:r>
      <w:r w:rsidR="00EA2754" w:rsidRPr="00FA4849">
        <w:fldChar w:fldCharType="separate"/>
      </w:r>
      <w:r w:rsidR="000050CD">
        <w:t>Lor</w:t>
      </w:r>
      <w:r w:rsidR="00EA2754" w:rsidRPr="00FA4849">
        <w:fldChar w:fldCharType="end"/>
      </w:r>
      <w:r w:rsidRPr="00FA4849">
        <w:t>Loremipsumdolorsitametconsecteturadip</w:t>
      </w:r>
      <w:r w:rsidR="00EA2754" w:rsidRPr="00FA4849">
        <w:t xml:space="preserve">Loremipsumdolorsitame</w:t>
      </w:r>
      <w:r w:rsidRPr="00FA4849">
        <w:t>L</w:t>
      </w:r>
      <w:bookmarkEnd w:id="1444"/>
    </w:p>
    <w:p w14:paraId="53E79FE4" w14:textId="4AD3DC3A" w:rsidR="009158E4" w:rsidRPr="00FA4849" w:rsidRDefault="00172EBE" w:rsidP="004978BE">
      <w:pPr>
        <w:pStyle w:val="EPAM11RUS"/>
        <w:numPr>
          <w:ilvl w:val="0"/>
          <w:numId w:val="44"/>
        </w:numPr>
        <w:spacing w:before="120" w:after="120"/>
        <w:rPr>
          <w:b/>
        </w:rPr>
      </w:pPr>
      <w:r w:rsidRPr="00FA4849">
        <w:rPr>
          <w:b/>
        </w:rPr>
        <w:t>L</w:t>
      </w:r>
      <w:r w:rsidR="009158E4" w:rsidRPr="00FA4849">
        <w:rPr>
          <w:b/>
        </w:rPr>
        <w:t xml:space="preserve">Loremipsumdolo </w:t>
      </w:r>
      <w:r w:rsidRPr="00FA4849">
        <w:rPr>
          <w:b/>
        </w:rPr>
        <w:t>Loremips</w:t>
      </w:r>
    </w:p>
    <w:p w14:paraId="77EDCD49" w14:textId="77777777" w:rsidR="009158E4" w:rsidRPr="00FA4849" w:rsidRDefault="00172EBE" w:rsidP="004978BE">
      <w:pPr>
        <w:pStyle w:val="EPAM11RUS"/>
        <w:numPr>
          <w:ilvl w:val="0"/>
          <w:numId w:val="50"/>
        </w:numPr>
        <w:tabs>
          <w:tab w:val="clear" w:pos="709"/>
        </w:tabs>
        <w:spacing w:before="120" w:after="120"/>
        <w:ind w:left="567" w:hanging="567"/>
      </w:pPr>
      <w:r w:rsidRPr="00FA4849">
        <w:t xml:space="preserve">Loremipsumdolorsitametconsecteturadipiscingelit_sed_do_eiusmod_tempor_Loremipsumdolorsitametconsecteturadipi </w:t>
      </w:r>
      <w:r w:rsidR="009158E4" w:rsidRPr="00FA4849">
        <w:t xml:space="preserve">Loremipsumdolorsitametconsecteturadipiscingel </w:t>
      </w:r>
      <w:r w:rsidRPr="00FA4849">
        <w:t>Loremips</w:t>
      </w:r>
      <w:r w:rsidR="009158E4" w:rsidRPr="00FA4849">
        <w:t xml:space="preserve"> </w:t>
      </w:r>
      <w:r w:rsidRPr="00FA4849">
        <w:t>Loremipsum</w:t>
      </w:r>
      <w:r w:rsidR="009158E4" w:rsidRPr="00FA4849">
        <w:t xml:space="preserve">Loremipsumdolorsitametconsecteturadipiscingelit_sed_do_eiusmod_tempor</w:t>
      </w:r>
    </w:p>
    <w:p w14:paraId="0ED26F39" w14:textId="7D736591" w:rsidR="00172EBE" w:rsidRDefault="00172EBE" w:rsidP="004978BE">
      <w:pPr>
        <w:pStyle w:val="EPAM11RUS"/>
        <w:numPr>
          <w:ilvl w:val="0"/>
          <w:numId w:val="50"/>
        </w:numPr>
        <w:tabs>
          <w:tab w:val="clear" w:pos="709"/>
        </w:tabs>
        <w:spacing w:before="120" w:after="120"/>
        <w:ind w:left="567" w:hanging="567"/>
      </w:pPr>
      <w:r w:rsidRPr="00FA4849">
        <w:t>Loremipsumdolorsitametconsecteturadipiscin</w:t>
      </w:r>
    </w:p>
    <w:p w14:paraId="37A37F2A" w14:textId="25448335" w:rsidR="000A7E68" w:rsidRDefault="000A7E68" w:rsidP="00D93946">
      <w:pPr>
        <w:pStyle w:val="EPAMaRus"/>
        <w:ind w:left="1276"/>
      </w:pPr>
      <w:r w:rsidRPr="002E6255">
        <w:t xml:space="preserve">Loremipsumdolor </w:t>
      </w:r>
      <w:r>
        <w:t xml:space="preserve">Loremip </w:t>
      </w:r>
      <w:r w:rsidR="00BA2B06">
        <w:t xml:space="preserve">Loremipsumd </w:t>
      </w:r>
      <w:r>
        <w:t>Loremip</w:t>
      </w:r>
      <w:r w:rsidR="007A2648">
        <w:t xml:space="preserve">Loremipsumdolorsitametconsecteturadipiscingelit_sed_do_eius </w:t>
      </w:r>
      <w:proofErr w:type="gramStart"/>
      <w:r w:rsidR="007A2648">
        <w:t>Loremi</w:t>
      </w:r>
      <w:proofErr w:type="gramEnd"/>
      <w:r w:rsidR="007A2648">
        <w:t>Loremipsumdolorsitametconsecteturadipiscingelit_sed_do_eiusmod_tempor_Loremipsumdolo</w:t>
      </w:r>
      <w:r>
        <w:t>L</w:t>
      </w:r>
    </w:p>
    <w:p w14:paraId="16164213" w14:textId="291BC0FD" w:rsidR="000A7E68" w:rsidRDefault="000A7E68" w:rsidP="00D93946">
      <w:pPr>
        <w:pStyle w:val="EPAMaRus"/>
        <w:ind w:left="1276"/>
      </w:pPr>
      <w:r>
        <w:t>Loremipsumdolorsitametconsecteturadipisc</w:t>
      </w:r>
      <w:r w:rsidR="007A2648">
        <w:t>Loremipsumdolorsitametconsecteturadipisci</w:t>
      </w:r>
      <w:r w:rsidR="00DA5B5E">
        <w:t>Lor</w:t>
      </w:r>
      <w:r w:rsidR="007A2648">
        <w:t xml:space="preserve">Loremipsumdo </w:t>
      </w:r>
      <w:proofErr w:type="gramStart"/>
      <w:r w:rsidR="007A2648">
        <w:t>Loremi</w:t>
      </w:r>
      <w:proofErr w:type="gramEnd"/>
      <w:r w:rsidR="007A2648">
        <w:t>Loremipsumdolorsitametconsecteturadipiscingelit_sed_do_eiusmod_tempor_Loremipsumdolorsitame</w:t>
      </w:r>
      <w:r>
        <w:t>L</w:t>
      </w:r>
    </w:p>
    <w:p w14:paraId="3E569CEE" w14:textId="37417C10" w:rsidR="00172EBE" w:rsidRPr="00FA4849" w:rsidRDefault="00172EBE" w:rsidP="004978BE">
      <w:pPr>
        <w:pStyle w:val="EPAM11RUS"/>
        <w:numPr>
          <w:ilvl w:val="0"/>
          <w:numId w:val="50"/>
        </w:numPr>
        <w:tabs>
          <w:tab w:val="clear" w:pos="709"/>
        </w:tabs>
        <w:spacing w:before="120" w:after="120"/>
        <w:ind w:left="567" w:hanging="567"/>
      </w:pPr>
      <w:r w:rsidRPr="00FA4849">
        <w:t>Loremipsumdolorsitametconsecteturadipiscingelit_sed_do_eiusmod_tempor_Lo</w:t>
      </w:r>
      <w:r w:rsidR="0071109F" w:rsidRPr="00FA4849">
        <w:t>L</w:t>
      </w:r>
      <w:r w:rsidRPr="00FA4849">
        <w:t xml:space="preserve">Loremipsumdolorsitametconsecteturadipiscingelit_sed_do_eiusmod_tempor_Loremipsumdolorsitametconsecte </w:t>
      </w:r>
    </w:p>
    <w:p w14:paraId="6BB12727" w14:textId="53D9D32C" w:rsidR="009158E4" w:rsidRPr="00FA4849" w:rsidRDefault="009158E4" w:rsidP="004978BE">
      <w:pPr>
        <w:pStyle w:val="EPAM11RUS"/>
        <w:numPr>
          <w:ilvl w:val="0"/>
          <w:numId w:val="44"/>
        </w:numPr>
        <w:spacing w:before="120" w:after="120"/>
        <w:rPr>
          <w:b/>
          <w:szCs w:val="22"/>
          <w:lang w:bidi="ar-LB"/>
        </w:rPr>
      </w:pPr>
      <w:r w:rsidRPr="00FA4849">
        <w:rPr>
          <w:b/>
          <w:szCs w:val="22"/>
          <w:lang w:bidi="ar-LB"/>
        </w:rPr>
        <w:t xml:space="preserve">Loremipsumdol </w:t>
      </w:r>
      <w:r w:rsidRPr="00FA4849">
        <w:rPr>
          <w:b/>
        </w:rPr>
        <w:t>Loremipsumdo</w:t>
      </w:r>
      <w:r w:rsidR="0071109F" w:rsidRPr="00FA4849">
        <w:rPr>
          <w:b/>
          <w:szCs w:val="22"/>
          <w:lang w:bidi="ar-LB"/>
        </w:rPr>
        <w:t xml:space="preserve">Loremipsumdol</w:t>
      </w:r>
      <w:r w:rsidRPr="00FA4849">
        <w:rPr>
          <w:b/>
          <w:szCs w:val="22"/>
          <w:lang w:bidi="ar-LB"/>
        </w:rPr>
        <w:t xml:space="preserve">Loremipsum </w:t>
      </w:r>
    </w:p>
    <w:p w14:paraId="063800A4" w14:textId="51427FB2" w:rsidR="009158E4" w:rsidRPr="00FA4849" w:rsidRDefault="009158E4" w:rsidP="004978BE">
      <w:pPr>
        <w:pStyle w:val="EPAM11RUS"/>
        <w:numPr>
          <w:ilvl w:val="0"/>
          <w:numId w:val="51"/>
        </w:numPr>
        <w:tabs>
          <w:tab w:val="clear" w:pos="709"/>
        </w:tabs>
        <w:spacing w:before="120" w:after="120"/>
        <w:ind w:left="567" w:hanging="567"/>
      </w:pPr>
      <w:bookmarkStart w:id="1445" w:name="bm"/>
      <w:bookmarkStart w:id="1446" w:name="bm"/>
      <w:bookmarkEnd w:id="1445"/>
      <w:r w:rsidRPr="00FA4849">
        <w:t>Loremipsumdolorsitametconsecteturadipiscingelit_sed_do_eiusmod_tempor_Loremipsumdolorsitametconsecteturadipisci</w:t>
      </w:r>
      <w:r w:rsidR="0071109F" w:rsidRPr="00FA4849">
        <w:t>Loremipsumdolorsitametconsectet</w:t>
      </w:r>
      <w:r w:rsidRPr="00FA4849">
        <w:t xml:space="preserve">Loremipsumdolorsitametconsecteturadipiscingelit_sed_do_eiusmod_tempor_Loremipsumdo </w:t>
      </w:r>
      <w:r w:rsidR="0071109F" w:rsidRPr="00FA4849">
        <w:t xml:space="preserve">Loremipsumdo </w:t>
      </w:r>
      <w:r w:rsidRPr="00FA4849">
        <w:t>Loremipsumdolorsitametconsecteturadipiscinge</w:t>
      </w:r>
      <w:r w:rsidRPr="00FA4849">
        <w:rPr>
          <w:b/>
        </w:rPr>
        <w:t>Loremipsumdolorsitametco</w:t>
      </w:r>
      <w:r w:rsidRPr="00FA4849">
        <w:t>Loremipsumdolorsitametconsecteturadipiscingelit_sed_</w:t>
      </w:r>
      <w:bookmarkEnd w:id="1446"/>
    </w:p>
    <w:p w14:paraId="2D7D3A05" w14:textId="38A12D4F" w:rsidR="009158E4" w:rsidRPr="00FA4849" w:rsidRDefault="009158E4" w:rsidP="004978BE">
      <w:pPr>
        <w:pStyle w:val="affc"/>
        <w:numPr>
          <w:ilvl w:val="0"/>
          <w:numId w:val="43"/>
        </w:numPr>
        <w:spacing w:before="120" w:after="120"/>
        <w:ind w:left="851"/>
        <w:contextualSpacing w:val="0"/>
        <w:jc w:val="both"/>
        <w:rPr>
          <w:rFonts w:ascii="Times New Roman" w:hAnsi="Times New Roman"/>
          <w:b w:val="0"/>
        </w:rPr>
      </w:pPr>
      <w:bookmarkStart w:id="1447" w:name="bm"/>
      <w:bookmarkEnd w:id="1447"/>
      <w:r w:rsidRPr="00FA4849">
        <w:rPr>
          <w:rFonts w:ascii="Times New Roman" w:hAnsi="Times New Roman"/>
          <w:b w:val="0"/>
        </w:rPr>
        <w:t>Loremipsumdolorsitametconse</w:t>
      </w:r>
      <w:r w:rsidR="00FE4F34">
        <w:rPr>
          <w:rFonts w:ascii="Times New Roman" w:hAnsi="Times New Roman"/>
          <w:b w:val="0"/>
        </w:rPr>
        <w:t xml:space="preserve"> </w:t>
      </w:r>
      <w:r w:rsidR="008B406A">
        <w:rPr>
          <w:rFonts w:ascii="Times New Roman" w:hAnsi="Times New Roman"/>
          <w:b w:val="0"/>
          <w:szCs w:val="24"/>
        </w:rPr>
        <w:t>Loremipsumdolorsitamet</w:t>
      </w:r>
      <w:r w:rsidR="008B406A" w:rsidRPr="00F07779">
        <w:rPr>
          <w:rFonts w:ascii="Times New Roman" w:hAnsi="Times New Roman"/>
          <w:b w:val="0"/>
          <w:szCs w:val="24"/>
        </w:rPr>
        <w:t xml:space="preserve"> </w:t>
      </w:r>
      <w:r w:rsidRPr="00FA4849">
        <w:rPr>
          <w:rFonts w:ascii="Times New Roman" w:hAnsi="Times New Roman"/>
          <w:b w:val="0"/>
        </w:rPr>
        <w:t xml:space="preserve">Loremipsumdolorsitametconsecteturadipiscingelit_sed_do_eiusmod_tempor_Loremipsumdolorsitametconsecteturadipiscingelit_sed_do_eiusmod_tempor_Loremipsumdolorsitametconsecteturadipiscingelit_sed_do_eiusmod_te </w:t>
      </w:r>
      <w:r w:rsidRPr="00FA4849">
        <w:rPr>
          <w:rFonts w:ascii="Times New Roman" w:hAnsi="Times New Roman"/>
          <w:b w:val="0"/>
        </w:rPr>
        <w:fldChar w:fldCharType="begin"/>
      </w:r>
      <w:r w:rsidRPr="00FA4849">
        <w:rPr>
          <w:rFonts w:ascii="Times New Roman" w:hAnsi="Times New Roman"/>
          <w:b w:val="0"/>
        </w:rPr>
        <w:instrText xml:space="preserve">Loremipsumdolorsitametconsecteturadipisc </w:instrText>
      </w:r>
      <w:r w:rsidRPr="00FA4849">
        <w:rPr>
          <w:rFonts w:ascii="Times New Roman" w:hAnsi="Times New Roman"/>
          <w:b w:val="0"/>
        </w:rPr>
      </w:r>
      <w:r w:rsidRPr="00FA4849">
        <w:rPr>
          <w:rFonts w:ascii="Times New Roman" w:hAnsi="Times New Roman"/>
          <w:b w:val="0"/>
        </w:rPr>
        <w:fldChar w:fldCharType="separate"/>
      </w:r>
      <w:r w:rsidR="000050CD">
        <w:rPr>
          <w:rFonts w:ascii="Times New Roman" w:hAnsi="Times New Roman"/>
          <w:b w:val="0"/>
        </w:rPr>
        <w:t>Lor</w:t>
      </w:r>
      <w:r w:rsidRPr="00FA4849">
        <w:rPr>
          <w:rFonts w:ascii="Times New Roman" w:hAnsi="Times New Roman"/>
          <w:b w:val="0"/>
        </w:rPr>
        <w:fldChar w:fldCharType="end"/>
      </w:r>
      <w:r w:rsidRPr="00FA4849">
        <w:rPr>
          <w:rFonts w:ascii="Times New Roman" w:hAnsi="Times New Roman"/>
          <w:b w:val="0"/>
        </w:rPr>
        <w:t>L</w:t>
      </w:r>
    </w:p>
    <w:p w14:paraId="13CE0B98" w14:textId="3D444829" w:rsidR="009158E4" w:rsidRPr="00FA4849" w:rsidRDefault="009158E4" w:rsidP="004978BE">
      <w:pPr>
        <w:pStyle w:val="affc"/>
        <w:numPr>
          <w:ilvl w:val="0"/>
          <w:numId w:val="43"/>
        </w:numPr>
        <w:spacing w:before="120" w:after="120"/>
        <w:ind w:left="851"/>
        <w:contextualSpacing w:val="0"/>
        <w:jc w:val="both"/>
        <w:rPr>
          <w:rFonts w:ascii="Times New Roman" w:hAnsi="Times New Roman"/>
          <w:b w:val="0"/>
        </w:rPr>
      </w:pPr>
      <w:bookmarkStart w:id="1448" w:name="bm"/>
      <w:bookmarkStart w:id="1449" w:name="bm"/>
      <w:bookmarkStart w:id="1450" w:name="bm"/>
      <w:bookmarkEnd w:id="1448"/>
      <w:bookmarkEnd w:id="1449"/>
      <w:bookmarkEnd w:id="1450"/>
      <w:r w:rsidRPr="00FA4849">
        <w:rPr>
          <w:rFonts w:ascii="Times New Roman" w:hAnsi="Times New Roman"/>
          <w:b w:val="0"/>
        </w:rPr>
        <w:t xml:space="preserve">Loremipsumdolorsitamet </w:t>
      </w:r>
      <w:r w:rsidR="008B406A">
        <w:rPr>
          <w:rFonts w:ascii="Times New Roman" w:hAnsi="Times New Roman"/>
          <w:b w:val="0"/>
          <w:szCs w:val="24"/>
        </w:rPr>
        <w:t>Loremipsumdolorsitamet</w:t>
      </w:r>
      <w:r w:rsidR="008B406A" w:rsidRPr="00F07779">
        <w:rPr>
          <w:rFonts w:ascii="Times New Roman" w:hAnsi="Times New Roman"/>
          <w:b w:val="0"/>
          <w:szCs w:val="24"/>
        </w:rPr>
        <w:t xml:space="preserve"> </w:t>
      </w:r>
      <w:r w:rsidRPr="00FA4849">
        <w:rPr>
          <w:rFonts w:ascii="Times New Roman" w:hAnsi="Times New Roman"/>
          <w:b w:val="0"/>
        </w:rPr>
        <w:t xml:space="preserve">Loremipsumdolorsitametconsecteturadipiscingelit_sed_do_eiusmod_ </w:t>
      </w:r>
      <w:r w:rsidR="008B406A">
        <w:rPr>
          <w:rFonts w:ascii="Times New Roman" w:hAnsi="Times New Roman"/>
          <w:b w:val="0"/>
          <w:szCs w:val="24"/>
        </w:rPr>
        <w:t>Loremipsumdolorsitamet</w:t>
      </w:r>
      <w:r w:rsidR="00E45AF7">
        <w:rPr>
          <w:rFonts w:ascii="Times New Roman" w:hAnsi="Times New Roman"/>
          <w:b w:val="0"/>
        </w:rPr>
        <w:t xml:space="preserve"> </w:t>
      </w:r>
      <w:r w:rsidRPr="00FA4849">
        <w:rPr>
          <w:rFonts w:ascii="Times New Roman" w:hAnsi="Times New Roman"/>
          <w:b w:val="0"/>
        </w:rPr>
        <w:t xml:space="preserve">Loremipsumdolorsitametconsecteturadipiscingelit_sed_do_eiusmod_tempor_Loremipsumdolor </w:t>
      </w:r>
      <w:r w:rsidR="00386ACF" w:rsidRPr="00FA4849">
        <w:rPr>
          <w:rFonts w:ascii="Times New Roman" w:hAnsi="Times New Roman"/>
          <w:b w:val="0"/>
        </w:rPr>
        <w:t>Loremipsumdolorsitametconsectet</w:t>
      </w:r>
      <w:r w:rsidR="00E45AF7">
        <w:rPr>
          <w:rFonts w:ascii="Times New Roman" w:hAnsi="Times New Roman"/>
          <w:b w:val="0"/>
        </w:rPr>
        <w:t>L</w:t>
      </w:r>
    </w:p>
    <w:p w14:paraId="629F90EC" w14:textId="123F76C0" w:rsidR="009158E4" w:rsidRPr="00FA4849" w:rsidRDefault="009158E4" w:rsidP="004978BE">
      <w:pPr>
        <w:pStyle w:val="affc"/>
        <w:numPr>
          <w:ilvl w:val="0"/>
          <w:numId w:val="43"/>
        </w:numPr>
        <w:spacing w:before="120" w:after="120"/>
        <w:ind w:left="851"/>
        <w:contextualSpacing w:val="0"/>
        <w:jc w:val="both"/>
        <w:rPr>
          <w:rFonts w:ascii="Times New Roman" w:hAnsi="Times New Roman"/>
          <w:b w:val="0"/>
        </w:rPr>
      </w:pPr>
      <w:bookmarkStart w:id="1451" w:name="bm"/>
      <w:bookmarkStart w:id="1452" w:name="bm"/>
      <w:bookmarkStart w:id="1453" w:name="bm"/>
      <w:bookmarkEnd w:id="1451"/>
      <w:r w:rsidRPr="00FA4849">
        <w:rPr>
          <w:rFonts w:ascii="Times New Roman" w:hAnsi="Times New Roman"/>
          <w:b w:val="0"/>
        </w:rPr>
        <w:t xml:space="preserve">Loremipsumdolorsitamet </w:t>
      </w:r>
      <w:r w:rsidR="008B406A">
        <w:rPr>
          <w:rFonts w:ascii="Times New Roman" w:hAnsi="Times New Roman"/>
          <w:b w:val="0"/>
          <w:szCs w:val="24"/>
        </w:rPr>
        <w:t>Loremipsumdolorsitamet</w:t>
      </w:r>
      <w:r w:rsidR="008B406A" w:rsidRPr="00F07779">
        <w:rPr>
          <w:rFonts w:ascii="Times New Roman" w:hAnsi="Times New Roman"/>
          <w:b w:val="0"/>
          <w:szCs w:val="24"/>
        </w:rPr>
        <w:t xml:space="preserve"> </w:t>
      </w:r>
      <w:r w:rsidRPr="00FA4849">
        <w:rPr>
          <w:rFonts w:ascii="Times New Roman" w:hAnsi="Times New Roman"/>
          <w:b w:val="0"/>
        </w:rPr>
        <w:t xml:space="preserve">Loremipsumdolorsitametconsecteturadipiscingelit_sed_do_eiusmod_tempor_Loremipsumdolorsitametconsecteturadipiscingelit_sed_do_eiusmod_tempor_Loremipsumdolorsitametcon </w:t>
      </w:r>
      <w:r w:rsidR="00D466A5" w:rsidRPr="00FA4849">
        <w:rPr>
          <w:rFonts w:ascii="Times New Roman" w:hAnsi="Times New Roman"/>
          <w:b w:val="0"/>
        </w:rPr>
        <w:t xml:space="preserve">Loremipsumdolorsitametconsecteturadipiscingelit_se </w:t>
      </w:r>
      <w:r w:rsidR="00450D19">
        <w:rPr>
          <w:rFonts w:ascii="Times New Roman" w:hAnsi="Times New Roman"/>
          <w:b w:val="0"/>
        </w:rPr>
        <w:t>L</w:t>
      </w:r>
      <w:r w:rsidR="00755EFE">
        <w:rPr>
          <w:rFonts w:ascii="Times New Roman" w:hAnsi="Times New Roman"/>
          <w:b w:val="0"/>
        </w:rPr>
        <w:t>Loremipsumdolorsitametconsecteturadipiscinge</w:t>
      </w:r>
      <w:r w:rsidR="00450D19">
        <w:rPr>
          <w:rFonts w:ascii="Times New Roman" w:hAnsi="Times New Roman"/>
          <w:b w:val="0"/>
        </w:rPr>
        <w:t xml:space="preserve"> </w:t>
      </w:r>
      <w:r w:rsidR="00D466A5" w:rsidRPr="00FA4849">
        <w:rPr>
          <w:rFonts w:ascii="Times New Roman" w:hAnsi="Times New Roman"/>
          <w:b w:val="0"/>
        </w:rPr>
        <w:t xml:space="preserve">Loremipsumdo </w:t>
      </w:r>
      <w:r w:rsidRPr="00FA4849">
        <w:rPr>
          <w:rFonts w:ascii="Times New Roman" w:hAnsi="Times New Roman"/>
          <w:b w:val="0"/>
        </w:rPr>
        <w:t>Loremipsumdolorsitametconsecteturadipiscingelit_sed_do_eiusmod_tempor_Loremipsumdolorsitametconsecteturadipiscingelit_sed_do_eiusmod_tempor_Loremipsumdolorsitamet</w:t>
      </w:r>
      <w:bookmarkEnd w:id="1452"/>
      <w:r w:rsidRPr="00FA4849">
        <w:rPr>
          <w:rFonts w:ascii="Times New Roman" w:hAnsi="Times New Roman"/>
          <w:b w:val="0"/>
        </w:rPr>
        <w:t>L</w:t>
      </w:r>
      <w:bookmarkEnd w:id="1453"/>
    </w:p>
    <w:p w14:paraId="6C34CF55" w14:textId="29737687" w:rsidR="00284D1D" w:rsidRDefault="00284D1D" w:rsidP="00284D1D">
      <w:pPr>
        <w:pStyle w:val="affc"/>
        <w:spacing w:before="120" w:after="120"/>
        <w:ind w:left="851"/>
        <w:contextualSpacing w:val="0"/>
        <w:jc w:val="both"/>
        <w:rPr>
          <w:rFonts w:ascii="Times New Roman" w:hAnsi="Times New Roman"/>
          <w:b w:val="0"/>
        </w:rPr>
      </w:pPr>
      <w:r w:rsidRPr="00FA4849">
        <w:rPr>
          <w:rFonts w:ascii="Times New Roman" w:hAnsi="Times New Roman"/>
          <w:b w:val="0"/>
        </w:rPr>
        <w:lastRenderedPageBreak/>
        <w:t>Loremipsumdolorsitametconsecteturadipiscingelit_sed_do_eiusmod_tempor_Loremipsumdolorsitametconsecteturadi</w:t>
      </w:r>
    </w:p>
    <w:p w14:paraId="425864BA" w14:textId="72316E1A" w:rsidR="0021344E" w:rsidRPr="00F8794B" w:rsidRDefault="0021344E" w:rsidP="00F8794B">
      <w:pPr>
        <w:pStyle w:val="affc"/>
        <w:spacing w:before="120" w:after="120"/>
        <w:ind w:left="851"/>
        <w:contextualSpacing w:val="0"/>
        <w:jc w:val="both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 xml:space="preserve">Loremips </w:t>
      </w:r>
      <w:r w:rsidR="00F8794B">
        <w:rPr>
          <w:rFonts w:ascii="Times New Roman" w:hAnsi="Times New Roman"/>
          <w:b w:val="0"/>
        </w:rPr>
        <w:t>L</w:t>
      </w:r>
      <w:r w:rsidR="00DA5D12">
        <w:rPr>
          <w:rFonts w:ascii="Times New Roman" w:hAnsi="Times New Roman"/>
          <w:b w:val="0"/>
        </w:rPr>
        <w:t xml:space="preserve">Loremipsumdo </w:t>
      </w:r>
      <w:r w:rsidR="00F356EC">
        <w:rPr>
          <w:rFonts w:ascii="Times New Roman" w:hAnsi="Times New Roman"/>
          <w:b w:val="0"/>
        </w:rPr>
        <w:t>Loremips</w:t>
      </w:r>
      <w:r w:rsidR="00F8794B">
        <w:rPr>
          <w:rFonts w:ascii="Times New Roman" w:hAnsi="Times New Roman"/>
          <w:b w:val="0"/>
        </w:rPr>
        <w:t xml:space="preserve"> </w:t>
      </w:r>
      <w:r w:rsidRPr="00F8794B">
        <w:rPr>
          <w:rFonts w:ascii="Times New Roman" w:hAnsi="Times New Roman"/>
          <w:b w:val="0"/>
        </w:rPr>
        <w:t xml:space="preserve">Loremipsumdolorsitametconsecteturadipiscingelit_sed_do_eiusmod_tempor_Loremipsumdolorsitametconsecteturadipiscingelit_sed_do_eiusmod_tempor_Loremipsumdolorsitametconsecteturadipiscingelit_sed_do_eiusmod_t </w:t>
      </w:r>
    </w:p>
    <w:p w14:paraId="473BEF2A" w14:textId="56056159" w:rsidR="00AF1145" w:rsidRDefault="00755EFE" w:rsidP="004978BE">
      <w:pPr>
        <w:pStyle w:val="affc"/>
        <w:numPr>
          <w:ilvl w:val="0"/>
          <w:numId w:val="43"/>
        </w:numPr>
        <w:spacing w:before="120" w:after="120"/>
        <w:ind w:left="851"/>
        <w:contextualSpacing w:val="0"/>
        <w:jc w:val="both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szCs w:val="24"/>
        </w:rPr>
        <w:t>Loremipsumdolorsitamet</w:t>
      </w:r>
      <w:r w:rsidR="000007F3">
        <w:rPr>
          <w:rFonts w:ascii="Times New Roman" w:hAnsi="Times New Roman"/>
          <w:b w:val="0"/>
          <w:szCs w:val="24"/>
        </w:rPr>
        <w:t xml:space="preserve"> </w:t>
      </w:r>
      <w:r w:rsidR="001865D1">
        <w:rPr>
          <w:rFonts w:ascii="Times New Roman" w:hAnsi="Times New Roman"/>
          <w:b w:val="0"/>
        </w:rPr>
        <w:t>Loremipsumdolorsitametconsecteturadipiscingelit_sed_do_eiusmod_tempor_Loremipsumdolorsitametconsecteturadi</w:t>
      </w:r>
      <w:r w:rsidR="000F0EC5">
        <w:rPr>
          <w:rFonts w:ascii="Times New Roman" w:hAnsi="Times New Roman"/>
          <w:b w:val="0"/>
        </w:rPr>
        <w:t>Loremipsumdolorsitametconsect</w:t>
      </w:r>
      <w:r w:rsidR="001865D1">
        <w:rPr>
          <w:rFonts w:ascii="Times New Roman" w:hAnsi="Times New Roman"/>
          <w:b w:val="0"/>
        </w:rPr>
        <w:t>Loremipsumdolorsitametconsecteturadipiscingelit_sed_do_eiusmod_tempor_Loremipsumdolorsitametconsecteturadipis</w:t>
      </w:r>
      <w:r w:rsidR="000F0EC5">
        <w:rPr>
          <w:rFonts w:ascii="Times New Roman" w:hAnsi="Times New Roman"/>
          <w:b w:val="0"/>
        </w:rPr>
        <w:t>Loremipsumdolorsitametconsect</w:t>
      </w:r>
      <w:r w:rsidR="001865D1">
        <w:rPr>
          <w:rFonts w:ascii="Times New Roman" w:hAnsi="Times New Roman"/>
          <w:b w:val="0"/>
        </w:rPr>
        <w:t xml:space="preserve">Loremipsumdolorsitametconsectetu</w:t>
      </w:r>
      <w:r w:rsidR="000F0EC5">
        <w:rPr>
          <w:rFonts w:ascii="Times New Roman" w:hAnsi="Times New Roman"/>
          <w:b w:val="0"/>
        </w:rPr>
        <w:t xml:space="preserve">Loremipsumdolo</w:t>
      </w:r>
      <w:r w:rsidR="001865D1">
        <w:rPr>
          <w:rFonts w:ascii="Times New Roman" w:hAnsi="Times New Roman"/>
          <w:b w:val="0"/>
        </w:rPr>
        <w:t xml:space="preserve">Loremipsumdolorsit</w:t>
      </w:r>
      <w:r w:rsidR="000F0EC5">
        <w:rPr>
          <w:rFonts w:ascii="Times New Roman" w:hAnsi="Times New Roman"/>
          <w:b w:val="0"/>
        </w:rPr>
        <w:t>L</w:t>
      </w:r>
    </w:p>
    <w:p w14:paraId="77D7051D" w14:textId="3A0E3154" w:rsidR="00C9396C" w:rsidRPr="00FA4849" w:rsidRDefault="00D466A5" w:rsidP="004978BE">
      <w:pPr>
        <w:pStyle w:val="affc"/>
        <w:numPr>
          <w:ilvl w:val="0"/>
          <w:numId w:val="43"/>
        </w:numPr>
        <w:spacing w:before="120" w:after="120"/>
        <w:contextualSpacing w:val="0"/>
        <w:jc w:val="both"/>
        <w:rPr>
          <w:rFonts w:ascii="Times New Roman" w:hAnsi="Times New Roman"/>
          <w:b w:val="0"/>
        </w:rPr>
      </w:pPr>
      <w:r w:rsidRPr="00FA4849">
        <w:rPr>
          <w:rFonts w:ascii="Times New Roman" w:hAnsi="Times New Roman"/>
          <w:b w:val="0"/>
        </w:rPr>
        <w:t xml:space="preserve"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 </w:t>
      </w:r>
      <w:r w:rsidR="002B6C7B">
        <w:rPr>
          <w:rFonts w:ascii="Times New Roman" w:hAnsi="Times New Roman"/>
          <w:b w:val="0"/>
          <w:szCs w:val="24"/>
        </w:rPr>
        <w:t>Loremipsumdolorsitamet</w:t>
      </w:r>
      <w:r w:rsidR="00284D1D" w:rsidRPr="00FA4849">
        <w:rPr>
          <w:rFonts w:ascii="Times New Roman" w:hAnsi="Times New Roman"/>
          <w:b w:val="0"/>
        </w:rPr>
        <w:t>L</w:t>
      </w:r>
      <w:r w:rsidR="00C9396C" w:rsidRPr="00FA4849">
        <w:rPr>
          <w:rFonts w:ascii="Times New Roman" w:hAnsi="Times New Roman"/>
          <w:b w:val="0"/>
        </w:rPr>
        <w:t xml:space="preserve"> </w:t>
      </w:r>
    </w:p>
    <w:p w14:paraId="709D180E" w14:textId="706250B6" w:rsidR="00D466A5" w:rsidRPr="00FA4849" w:rsidRDefault="002B6C7B" w:rsidP="004978BE">
      <w:pPr>
        <w:pStyle w:val="affc"/>
        <w:numPr>
          <w:ilvl w:val="0"/>
          <w:numId w:val="43"/>
        </w:numPr>
        <w:spacing w:before="120" w:after="120"/>
        <w:contextualSpacing w:val="0"/>
        <w:jc w:val="both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szCs w:val="24"/>
        </w:rPr>
        <w:t>Loremipsumdolorsitamet</w:t>
      </w:r>
      <w:r w:rsidR="00C9396C" w:rsidRPr="00FA4849">
        <w:rPr>
          <w:rFonts w:ascii="Times New Roman" w:hAnsi="Times New Roman"/>
          <w:b w:val="0"/>
        </w:rPr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cingelit_sed_d</w:t>
      </w:r>
    </w:p>
    <w:p w14:paraId="67CD5C63" w14:textId="22591AEE" w:rsidR="00D003B8" w:rsidRPr="00FA4849" w:rsidRDefault="001119D2" w:rsidP="004978BE">
      <w:pPr>
        <w:pStyle w:val="affc"/>
        <w:numPr>
          <w:ilvl w:val="0"/>
          <w:numId w:val="43"/>
        </w:numPr>
        <w:spacing w:before="120" w:after="120"/>
        <w:contextualSpacing w:val="0"/>
        <w:jc w:val="both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Loremipsumdolorsitametconsecteturad</w:t>
      </w:r>
      <w:r w:rsidR="00D003B8" w:rsidRPr="00FA4849">
        <w:rPr>
          <w:rFonts w:ascii="Times New Roman" w:hAnsi="Times New Roman"/>
          <w:b w:val="0"/>
        </w:rPr>
        <w:t xml:space="preserve">Loremipsumdolorsitametconsecteturadipiscingelit_sed_do_eiusmod_tempor_Loremipsumdolorsitametconsecteturadipiscingelit_sed_do_eiusmod_tempor_Loremipsumdolorsitametconsecteturadipiscingelit_sed </w:t>
      </w:r>
    </w:p>
    <w:p w14:paraId="08106572" w14:textId="2D5A41B6" w:rsidR="00284D1D" w:rsidRPr="006A0A93" w:rsidRDefault="00735730" w:rsidP="004978BE">
      <w:pPr>
        <w:pStyle w:val="EPAM11RUS"/>
        <w:numPr>
          <w:ilvl w:val="0"/>
          <w:numId w:val="51"/>
        </w:numPr>
        <w:tabs>
          <w:tab w:val="clear" w:pos="709"/>
        </w:tabs>
        <w:spacing w:before="120" w:after="120"/>
        <w:ind w:left="567" w:hanging="567"/>
      </w:pPr>
      <w:r>
        <w:t xml:space="preserve">Loremipsumdolorsitametconsecteturadipiscingelit_sed_do_eiusmod_t </w:t>
      </w:r>
      <w:r>
        <w:fldChar w:fldCharType="begin"/>
      </w:r>
      <w:r>
        <w:instrText xml:space="preserve">Loremipsumdolorsitametc </w:instrText>
      </w:r>
      <w:r>
        <w:fldChar w:fldCharType="separate"/>
      </w:r>
      <w:r w:rsidR="000050CD">
        <w:t>Lo</w:t>
      </w:r>
      <w:r>
        <w:fldChar w:fldCharType="end"/>
      </w:r>
      <w:r>
        <w:t xml:space="preserve">Loremips</w:t>
      </w:r>
      <w:r w:rsidR="00284D1D" w:rsidRPr="00FA4849">
        <w:t xml:space="preserve">Lor </w:t>
      </w:r>
      <w:r w:rsidR="002B6C7B" w:rsidRPr="002B6C7B">
        <w:t>Loremipsumdolorsitamet</w:t>
      </w:r>
      <w:r w:rsidR="00396DFA" w:rsidRPr="002B6C7B">
        <w:t>L</w:t>
      </w:r>
      <w:r w:rsidR="00284D1D" w:rsidRPr="002B6C7B">
        <w:t xml:space="preserve">Loremipsumdolorsitametconsecteturadipiscingelit_sed_do_eiu </w:t>
      </w:r>
      <w:r w:rsidR="00284D1D" w:rsidRPr="002B6C7B">
        <w:fldChar w:fldCharType="begin"/>
      </w:r>
      <w:r w:rsidR="00284D1D" w:rsidRPr="002B6C7B">
        <w:instrText xml:space="preserve">Loremipsumdolorsitametco </w:instrText>
      </w:r>
      <w:r w:rsidR="00FA4849" w:rsidRPr="002B6C7B">
        <w:instrText xml:space="preserve">Loremipsumdolor </w:instrText>
      </w:r>
      <w:r w:rsidR="00284D1D" w:rsidRPr="002B6C7B">
        <w:fldChar w:fldCharType="separate"/>
      </w:r>
      <w:r w:rsidR="000050CD">
        <w:t>Lor</w:t>
      </w:r>
      <w:r w:rsidR="00284D1D" w:rsidRPr="002B6C7B">
        <w:fldChar w:fldCharType="end"/>
      </w:r>
      <w:r w:rsidR="00284D1D" w:rsidRPr="002B6C7B">
        <w:t>Loremipsumdolorsitametconsecteturadipiscingelit_sed_do_eiusmod_tempor_Loremipsumdolorsitametconsecteturadipiscingelit_s</w:t>
      </w:r>
      <w:r w:rsidR="00284D1D" w:rsidRPr="006A0A93">
        <w:t xml:space="preserve">Loremipsumdolorsitametconsecteturadipiscingelit_sed_do_eiusmod_tempor_Loremipsumdolorsitametconsecteturadipiscingelit_sed_do_eiusmod_tempor_Lo</w:t>
      </w:r>
    </w:p>
    <w:p w14:paraId="0B2AC709" w14:textId="2883E856" w:rsidR="00914874" w:rsidRPr="001E3E1A" w:rsidRDefault="00914874" w:rsidP="004978BE">
      <w:pPr>
        <w:pStyle w:val="EPAM11RUS"/>
        <w:numPr>
          <w:ilvl w:val="0"/>
          <w:numId w:val="51"/>
        </w:numPr>
        <w:tabs>
          <w:tab w:val="clear" w:pos="709"/>
        </w:tabs>
        <w:spacing w:before="120" w:after="120"/>
        <w:ind w:left="567" w:hanging="567"/>
      </w:pPr>
      <w:r w:rsidRPr="001E3E1A">
        <w:t xml:space="preserve">Loremips </w:t>
      </w:r>
      <w:r w:rsidRPr="006A0A93">
        <w:t>Loremipsumdo</w:t>
      </w:r>
      <w:r w:rsidRPr="001E3E1A">
        <w:t xml:space="preserve">Loremipsumdolorsitametconsecteturadipiscingel </w:t>
      </w:r>
      <w:r w:rsidRPr="006A0A93">
        <w:fldChar w:fldCharType="begin"/>
      </w:r>
      <w:r w:rsidRPr="006A0A93">
        <w:instrText xml:space="preserve">Loremipsumdolorsitametconsecteturadipisc </w:instrText>
      </w:r>
      <w:r w:rsidRPr="006A0A93">
        <w:fldChar w:fldCharType="separate"/>
      </w:r>
      <w:r w:rsidR="000050CD">
        <w:t>Lor</w:t>
      </w:r>
      <w:r w:rsidRPr="006A0A93">
        <w:fldChar w:fldCharType="end"/>
      </w:r>
      <w:r w:rsidRPr="001E3E1A">
        <w:t xml:space="preserve">L </w:t>
      </w:r>
    </w:p>
    <w:p w14:paraId="032263F6" w14:textId="0B68754F" w:rsidR="00914874" w:rsidRPr="001E3E1A" w:rsidRDefault="00914874" w:rsidP="00914874">
      <w:pPr>
        <w:spacing w:before="120" w:after="120"/>
        <w:ind w:left="709"/>
        <w:jc w:val="both"/>
        <w:rPr>
          <w:rFonts w:ascii="Times New Roman" w:hAnsi="Times New Roman"/>
          <w:b w:val="0"/>
        </w:rPr>
      </w:pPr>
      <w:r w:rsidRPr="001E3E1A">
        <w:rPr>
          <w:rFonts w:ascii="Times New Roman" w:hAnsi="Times New Roman"/>
          <w:b w:val="0"/>
        </w:rPr>
        <w:t xml:space="preserve">Loremipsumdolorsitametconsecteturadipiscingelit_sed_do_eiusmod_tempor_Loremipsumdolorsitametconsecteturadipiscingelit_sed_do_eiusmod_tempor_Loremipsumdolorsitametconsecteturadipiscingelit_sed_do_eiusmod_temp </w:t>
      </w:r>
      <w:r w:rsidRPr="001E3E1A">
        <w:rPr>
          <w:rFonts w:ascii="Times New Roman" w:hAnsi="Times New Roman"/>
          <w:b w:val="0"/>
        </w:rPr>
        <w:fldChar w:fldCharType="begin"/>
      </w:r>
      <w:r w:rsidRPr="001E3E1A">
        <w:rPr>
          <w:rFonts w:ascii="Times New Roman" w:hAnsi="Times New Roman"/>
          <w:b w:val="0"/>
        </w:rPr>
        <w:instrText xml:space="preserve">Loremipsumdolorsitametconsecteturadipisc </w:instrText>
      </w:r>
      <w:r w:rsidRPr="001E3E1A">
        <w:rPr>
          <w:rFonts w:ascii="Times New Roman" w:hAnsi="Times New Roman"/>
          <w:b w:val="0"/>
        </w:rPr>
      </w:r>
      <w:r w:rsidRPr="001E3E1A">
        <w:rPr>
          <w:rFonts w:ascii="Times New Roman" w:hAnsi="Times New Roman"/>
          <w:b w:val="0"/>
        </w:rPr>
        <w:fldChar w:fldCharType="separate"/>
      </w:r>
      <w:r w:rsidR="000050CD">
        <w:rPr>
          <w:rFonts w:ascii="Times New Roman" w:hAnsi="Times New Roman"/>
          <w:b w:val="0"/>
        </w:rPr>
        <w:t>Lor</w:t>
      </w:r>
      <w:r w:rsidRPr="001E3E1A">
        <w:rPr>
          <w:rFonts w:ascii="Times New Roman" w:hAnsi="Times New Roman"/>
          <w:b w:val="0"/>
        </w:rPr>
        <w:fldChar w:fldCharType="end"/>
      </w:r>
      <w:r w:rsidRPr="001E3E1A">
        <w:rPr>
          <w:rFonts w:ascii="Times New Roman" w:hAnsi="Times New Roman"/>
          <w:b w:val="0"/>
        </w:rPr>
        <w:t xml:space="preserve">Loremipsumdolorsitametconsecteturadipiscingelit_sed_do_eiusmod_tempor_Loremipsumdolorsitametconsecteturadipiscingelit_sed_do_eiusmod_tempo </w:t>
      </w:r>
    </w:p>
    <w:p w14:paraId="596196FA" w14:textId="7800B672" w:rsidR="00914874" w:rsidRPr="001E3E1A" w:rsidRDefault="00914874" w:rsidP="00914874">
      <w:pPr>
        <w:spacing w:before="120" w:after="120"/>
        <w:ind w:left="709"/>
        <w:jc w:val="both"/>
        <w:rPr>
          <w:rFonts w:ascii="Times New Roman" w:hAnsi="Times New Roman"/>
          <w:b w:val="0"/>
        </w:rPr>
      </w:pPr>
      <w:r w:rsidRPr="001E3E1A">
        <w:rPr>
          <w:rFonts w:ascii="Times New Roman" w:hAnsi="Times New Roman"/>
          <w:b w:val="0"/>
        </w:rPr>
        <w:t xml:space="preserve">Lor </w:t>
      </w:r>
      <w:r w:rsidR="00475599">
        <w:rPr>
          <w:rFonts w:ascii="Times New Roman" w:hAnsi="Times New Roman"/>
          <w:b w:val="0"/>
        </w:rPr>
        <w:t>L</w:t>
      </w:r>
      <w:r w:rsidRPr="001E3E1A">
        <w:rPr>
          <w:rFonts w:ascii="Times New Roman" w:hAnsi="Times New Roman"/>
          <w:b w:val="0"/>
        </w:rPr>
        <w:t xml:space="preserve">Loremipsumdolorsitametconsecteturadipiscingelit_sed_do_eiusmod_tempor_Loremipsumdolorsitametconsecteturadipiscingelit_sed_do_eiusmod_tempor_Loremipsumdolorsitametconsecteturadipiscingel </w:t>
      </w:r>
      <w:r w:rsidRPr="001E3E1A">
        <w:rPr>
          <w:rFonts w:ascii="Times New Roman" w:hAnsi="Times New Roman"/>
          <w:b w:val="0"/>
        </w:rPr>
        <w:fldChar w:fldCharType="begin"/>
      </w:r>
      <w:r w:rsidRPr="001E3E1A">
        <w:rPr>
          <w:rFonts w:ascii="Times New Roman" w:hAnsi="Times New Roman"/>
          <w:b w:val="0"/>
        </w:rPr>
        <w:instrText xml:space="preserve">Loremipsumdolorsitametconsecteturadipisc </w:instrText>
      </w:r>
      <w:r w:rsidRPr="001E3E1A">
        <w:rPr>
          <w:rFonts w:ascii="Times New Roman" w:hAnsi="Times New Roman"/>
          <w:b w:val="0"/>
        </w:rPr>
      </w:r>
      <w:r w:rsidRPr="001E3E1A">
        <w:rPr>
          <w:rFonts w:ascii="Times New Roman" w:hAnsi="Times New Roman"/>
          <w:b w:val="0"/>
        </w:rPr>
        <w:fldChar w:fldCharType="separate"/>
      </w:r>
      <w:r w:rsidR="000050CD">
        <w:rPr>
          <w:rFonts w:ascii="Times New Roman" w:hAnsi="Times New Roman"/>
          <w:b w:val="0"/>
        </w:rPr>
        <w:t>Lor</w:t>
      </w:r>
      <w:r w:rsidRPr="001E3E1A">
        <w:rPr>
          <w:rFonts w:ascii="Times New Roman" w:hAnsi="Times New Roman"/>
          <w:b w:val="0"/>
        </w:rPr>
        <w:fldChar w:fldCharType="end"/>
      </w:r>
      <w:r w:rsidRPr="001E3E1A">
        <w:rPr>
          <w:rFonts w:ascii="Times New Roman" w:hAnsi="Times New Roman"/>
          <w:b w:val="0"/>
        </w:rPr>
        <w:t>Loremipsumdolorsitametconsecteturadipiscingelit_sed_do_eiusmod_tempor_Loremipsumdolorsitametconsecteturadipiscingelit_sed_do_eiusmod_tempor_Loremipsu</w:t>
      </w:r>
    </w:p>
    <w:p w14:paraId="1C15DB6B" w14:textId="2EF3A21A" w:rsidR="00914874" w:rsidRPr="001E3E1A" w:rsidRDefault="00914874" w:rsidP="004978BE">
      <w:pPr>
        <w:pStyle w:val="EPAM11RUS"/>
        <w:numPr>
          <w:ilvl w:val="0"/>
          <w:numId w:val="51"/>
        </w:numPr>
        <w:tabs>
          <w:tab w:val="clear" w:pos="709"/>
        </w:tabs>
        <w:spacing w:before="120" w:after="120"/>
        <w:ind w:left="567" w:hanging="567"/>
      </w:pPr>
      <w:bookmarkStart w:id="1454" w:name="bm"/>
      <w:r w:rsidRPr="001E3E1A">
        <w:t>Loremipsumdolorsitametconsecteturadipiscingelit_sed_do_eiusmod_tempor_Loremipsumdolorsitametconsecteturadipiscingelit_sed_do_eiusmod_tempor_Loremipsumdolorsitametconsecteturadipiscingelit_sed_do_eiusmod_tempor_Loremipsumdolorsitametconsecteturadipiscingelit_sed_do_eiusmod_tempor_Loremipsumdolorsitametconsecteturadipis</w:t>
      </w:r>
      <w:r w:rsidR="00475599">
        <w:t xml:space="preserve">Lo</w:t>
      </w:r>
      <w:r w:rsidR="00BF085A">
        <w:t>Loremipsumd</w:t>
      </w:r>
      <w:r w:rsidR="00727AF8" w:rsidRPr="001E3E1A">
        <w:t xml:space="preserve">Lore </w:t>
      </w:r>
      <w:r w:rsidR="00475599">
        <w:t>Lo</w:t>
      </w:r>
      <w:r w:rsidR="00E87E9D">
        <w:t xml:space="preserve"> </w:t>
      </w:r>
      <w:r w:rsidR="00727AF8" w:rsidRPr="001E3E1A">
        <w:t>Loremipsumdolo</w:t>
      </w:r>
      <w:r w:rsidRPr="001E3E1A">
        <w:t xml:space="preserve">Loremipsumdolorsitametconsecteturadipiscingelit_sed_do_eiusmod_tempor_Loremipsumdolorsitametcon </w:t>
      </w:r>
      <w:r w:rsidRPr="001E3E1A">
        <w:lastRenderedPageBreak/>
        <w:t>Loremipsumdolorsitametconsecteturadipiscingelit_sed_do_eiusmod_tempor_Loremipsumdolorsitamet</w:t>
      </w:r>
      <w:bookmarkEnd w:id="1454"/>
    </w:p>
    <w:p w14:paraId="3C951A44" w14:textId="72B02214" w:rsidR="00914874" w:rsidRPr="001E3E1A" w:rsidRDefault="00914874" w:rsidP="00727AF8">
      <w:pPr>
        <w:spacing w:before="120" w:after="120"/>
        <w:ind w:left="567"/>
        <w:jc w:val="both"/>
        <w:rPr>
          <w:rFonts w:ascii="Times New Roman" w:hAnsi="Times New Roman"/>
          <w:b w:val="0"/>
        </w:rPr>
      </w:pPr>
      <w:r w:rsidRPr="001E3E1A">
        <w:rPr>
          <w:rFonts w:ascii="Times New Roman" w:hAnsi="Times New Roman"/>
          <w:b w:val="0"/>
        </w:rPr>
        <w:t xml:space="preserve">Loremipsumdolorsitametconsecteturadipiscingelit_sed_do_eiusmod_tempor_Loremipsumdolorsitametconsecteturadipiscingelit_sed_do_eiusmod_tempor_Loremi </w:t>
      </w:r>
      <w:r w:rsidR="00727AF8" w:rsidRPr="001E3E1A">
        <w:rPr>
          <w:rFonts w:ascii="Times New Roman" w:hAnsi="Times New Roman"/>
          <w:b w:val="0"/>
        </w:rPr>
        <w:t xml:space="preserve">Loremi </w:t>
      </w:r>
      <w:r w:rsidR="00727AF8" w:rsidRPr="001E3E1A">
        <w:rPr>
          <w:rFonts w:ascii="Times New Roman" w:hAnsi="Times New Roman"/>
          <w:b w:val="0"/>
        </w:rPr>
        <w:fldChar w:fldCharType="begin"/>
      </w:r>
      <w:r w:rsidR="00727AF8" w:rsidRPr="001E3E1A">
        <w:rPr>
          <w:rFonts w:ascii="Times New Roman" w:hAnsi="Times New Roman"/>
          <w:b w:val="0"/>
        </w:rPr>
        <w:instrText xml:space="preserve">Loremipsumdolorsitametconsecteturadipis </w:instrText>
      </w:r>
      <w:r w:rsidR="00727AF8" w:rsidRPr="001E3E1A">
        <w:rPr>
          <w:rFonts w:ascii="Times New Roman" w:hAnsi="Times New Roman"/>
          <w:b w:val="0"/>
        </w:rPr>
      </w:r>
      <w:r w:rsidR="00727AF8" w:rsidRPr="001E3E1A">
        <w:rPr>
          <w:rFonts w:ascii="Times New Roman" w:hAnsi="Times New Roman"/>
          <w:b w:val="0"/>
        </w:rPr>
        <w:fldChar w:fldCharType="separate"/>
      </w:r>
      <w:r w:rsidR="000050CD">
        <w:rPr>
          <w:rFonts w:ascii="Times New Roman" w:hAnsi="Times New Roman"/>
          <w:b w:val="0"/>
        </w:rPr>
        <w:t>Lor</w:t>
      </w:r>
      <w:r w:rsidR="00727AF8" w:rsidRPr="001E3E1A">
        <w:rPr>
          <w:rFonts w:ascii="Times New Roman" w:hAnsi="Times New Roman"/>
          <w:b w:val="0"/>
        </w:rPr>
        <w:fldChar w:fldCharType="end"/>
      </w:r>
      <w:r w:rsidR="00727AF8" w:rsidRPr="001E3E1A">
        <w:rPr>
          <w:rFonts w:ascii="Times New Roman" w:hAnsi="Times New Roman"/>
          <w:b w:val="0"/>
        </w:rPr>
        <w:t>L</w:t>
      </w:r>
    </w:p>
    <w:p w14:paraId="4AFA74CB" w14:textId="58C4C20E" w:rsidR="002276EF" w:rsidRPr="006A0A93" w:rsidRDefault="002276EF" w:rsidP="004978BE">
      <w:pPr>
        <w:pStyle w:val="EPAM11RUS"/>
        <w:numPr>
          <w:ilvl w:val="0"/>
          <w:numId w:val="51"/>
        </w:numPr>
        <w:tabs>
          <w:tab w:val="clear" w:pos="709"/>
        </w:tabs>
        <w:spacing w:before="120" w:after="120"/>
        <w:ind w:left="567" w:hanging="567"/>
      </w:pPr>
      <w:bookmarkStart w:id="1455" w:name="bm"/>
      <w:r w:rsidRPr="006A0A93">
        <w:t xml:space="preserve">Loremipsumdolorsitametconsecteturadipiscingelit_sed_do </w:t>
      </w:r>
      <w:r w:rsidR="00F8794B">
        <w:t>L</w:t>
      </w:r>
      <w:r w:rsidR="00BF085A">
        <w:t>Loremipsumdo</w:t>
      </w:r>
      <w:r w:rsidR="0053295E">
        <w:t xml:space="preserve">Loremipsumdolors </w:t>
      </w:r>
      <w:r w:rsidR="00F356EC">
        <w:t xml:space="preserve">Loremipsumdolorsitametco </w:t>
      </w:r>
      <w:r w:rsidR="00F356EC">
        <w:fldChar w:fldCharType="begin"/>
      </w:r>
      <w:r w:rsidR="00F356EC">
        <w:instrText xml:space="preserve">Loremipsumdolorsitametco </w:instrText>
      </w:r>
      <w:r w:rsidR="00F356EC">
        <w:fldChar w:fldCharType="separate"/>
      </w:r>
      <w:r w:rsidR="000050CD">
        <w:t>Lor</w:t>
      </w:r>
      <w:r w:rsidR="00F356EC">
        <w:fldChar w:fldCharType="end"/>
      </w:r>
      <w:r w:rsidR="00F356EC">
        <w:fldChar w:fldCharType="begin"/>
      </w:r>
      <w:r w:rsidR="00F356EC">
        <w:instrText xml:space="preserve">Loremipsumdolorsitametc </w:instrText>
      </w:r>
      <w:r w:rsidR="00F356EC">
        <w:fldChar w:fldCharType="separate"/>
      </w:r>
      <w:r w:rsidR="000050CD">
        <w:t>Lor</w:t>
      </w:r>
      <w:r w:rsidR="00F356EC">
        <w:fldChar w:fldCharType="end"/>
      </w:r>
      <w:r w:rsidR="00F356EC">
        <w:t xml:space="preserve"> </w:t>
      </w:r>
      <w:r w:rsidR="0053295E">
        <w:t>Loremipsumdolorsitametconsecteturadipiscingelit_sed_do_eiusmod_temp</w:t>
      </w:r>
      <w:r w:rsidRPr="006A0A93">
        <w:t xml:space="preserve">Loremipsumdolorsitametconsecteturadi </w:t>
      </w:r>
      <w:r w:rsidRPr="006A0A93">
        <w:fldChar w:fldCharType="begin"/>
      </w:r>
      <w:r w:rsidRPr="006A0A93">
        <w:instrText xml:space="preserve">Loremipsumdolorsitametconsecteturadipisc </w:instrText>
      </w:r>
      <w:r w:rsidRPr="006A0A93">
        <w:fldChar w:fldCharType="separate"/>
      </w:r>
      <w:r w:rsidR="000050CD">
        <w:t>Lor</w:t>
      </w:r>
      <w:r w:rsidRPr="006A0A93">
        <w:fldChar w:fldCharType="end"/>
      </w:r>
      <w:r w:rsidRPr="006A0A93">
        <w:t xml:space="preserve">Loremipsumdolorsitametcons </w:t>
      </w:r>
      <w:r w:rsidR="00BF085A">
        <w:t>Loremipsumdolorsitam</w:t>
      </w:r>
      <w:r w:rsidR="00BF085A" w:rsidRPr="006A0A93">
        <w:t xml:space="preserve"> </w:t>
      </w:r>
      <w:r w:rsidRPr="006A0A93">
        <w:t xml:space="preserve">Loremipsumdolorsitam </w:t>
      </w:r>
      <w:r w:rsidR="005C266D" w:rsidRPr="006A0A93">
        <w:t xml:space="preserve">Loremipsumdolorsitametconsecteturadipisci </w:t>
      </w:r>
      <w:r w:rsidR="00F8794B">
        <w:t>Loremipsumdolorsitamet</w:t>
      </w:r>
      <w:r w:rsidR="005C266D" w:rsidRPr="006A0A93">
        <w:t xml:space="preserve">Loremipsumdolorsitametconsecteturadipiscingelit_sed_ </w:t>
      </w:r>
      <w:r w:rsidR="00F8794B">
        <w:t>L</w:t>
      </w:r>
      <w:r w:rsidR="00BF085A">
        <w:t>Loremipsumdol</w:t>
      </w:r>
      <w:r w:rsidR="00F356EC">
        <w:t>Loremipsumdol</w:t>
      </w:r>
      <w:r w:rsidR="00BF085A">
        <w:t xml:space="preserve"> </w:t>
      </w:r>
      <w:r w:rsidR="00F356EC">
        <w:t xml:space="preserve">Loremipsumdolorsitametco </w:t>
      </w:r>
      <w:r w:rsidR="00F356EC">
        <w:fldChar w:fldCharType="begin"/>
      </w:r>
      <w:r w:rsidR="00F356EC">
        <w:instrText xml:space="preserve">Loremipsumdolorsitametco </w:instrText>
      </w:r>
      <w:r w:rsidR="00F356EC">
        <w:fldChar w:fldCharType="separate"/>
      </w:r>
      <w:r w:rsidR="000050CD">
        <w:t>Lor</w:t>
      </w:r>
      <w:r w:rsidR="00F356EC">
        <w:fldChar w:fldCharType="end"/>
      </w:r>
      <w:r w:rsidR="00F356EC">
        <w:fldChar w:fldCharType="begin"/>
      </w:r>
      <w:r w:rsidR="00F356EC">
        <w:instrText xml:space="preserve">Loremipsumdolorsitametc </w:instrText>
      </w:r>
      <w:r w:rsidR="00F356EC">
        <w:fldChar w:fldCharType="separate"/>
      </w:r>
      <w:r w:rsidR="000050CD">
        <w:t>Lor</w:t>
      </w:r>
      <w:r w:rsidR="00F356EC">
        <w:fldChar w:fldCharType="end"/>
      </w:r>
      <w:r w:rsidR="00F356EC">
        <w:t>L</w:t>
      </w:r>
      <w:r w:rsidR="00EE1230">
        <w:t xml:space="preserve"> </w:t>
      </w:r>
      <w:r w:rsidR="005C266D" w:rsidRPr="006A0A93">
        <w:t>Loremipsumdolorsitam</w:t>
      </w:r>
      <w:bookmarkEnd w:id="1455"/>
    </w:p>
    <w:p w14:paraId="50F5BDBD" w14:textId="403E1EBE" w:rsidR="009158E4" w:rsidRPr="006A0A93" w:rsidRDefault="009158E4" w:rsidP="004978BE">
      <w:pPr>
        <w:pStyle w:val="EPAM11RUS"/>
        <w:numPr>
          <w:ilvl w:val="0"/>
          <w:numId w:val="44"/>
        </w:numPr>
        <w:spacing w:before="120" w:after="120"/>
        <w:rPr>
          <w:b/>
        </w:rPr>
      </w:pPr>
      <w:bookmarkStart w:id="1456" w:name="bm"/>
      <w:bookmarkEnd w:id="1456"/>
      <w:r w:rsidRPr="006A0A93">
        <w:rPr>
          <w:b/>
          <w:lang w:bidi="ar-LB"/>
        </w:rPr>
        <w:t>Loremipsumdol</w:t>
      </w:r>
      <w:r w:rsidRPr="006A0A93">
        <w:rPr>
          <w:b/>
        </w:rPr>
        <w:t xml:space="preserve"> </w:t>
      </w:r>
      <w:r w:rsidRPr="006A0A93">
        <w:rPr>
          <w:b/>
          <w:lang w:bidi="ar-LB"/>
        </w:rPr>
        <w:t>Loremipsumd</w:t>
      </w:r>
      <w:r w:rsidRPr="006A0A93">
        <w:rPr>
          <w:b/>
        </w:rPr>
        <w:t xml:space="preserve">Loremipsum</w:t>
      </w:r>
    </w:p>
    <w:p w14:paraId="51DF0B38" w14:textId="399B97CD" w:rsidR="00016EDA" w:rsidRDefault="009158E4" w:rsidP="004978BE">
      <w:pPr>
        <w:pStyle w:val="EPAM11RUS"/>
        <w:numPr>
          <w:ilvl w:val="0"/>
          <w:numId w:val="52"/>
        </w:numPr>
        <w:tabs>
          <w:tab w:val="clear" w:pos="709"/>
        </w:tabs>
        <w:spacing w:before="120" w:after="120"/>
        <w:ind w:left="567" w:hanging="567"/>
      </w:pPr>
      <w:r w:rsidRPr="006A0A93">
        <w:t>Loremipsumdolorsitametconsecteturadipiscingelit_sed_do_eiusmod_tempor_Loremipsumdolorsitametconsecteturadipiscingelit_sed_do_eiusmod_tempor_Loremipsumdolorsitametconsecteturadipiscingelit_sed_do_eiusmod_tempor_Loremipsumdolorsitametconsecteturadipiscingeli</w:t>
      </w:r>
      <w:r w:rsidR="00016EDA" w:rsidRPr="006A0A93">
        <w:t>Loremipsumdolorsitametconsec</w:t>
      </w:r>
      <w:r w:rsidR="00016EDA">
        <w:t xml:space="preserve">Loremipsumdolorsitametconsecteturadipiscingelit</w:t>
      </w:r>
      <w:r w:rsidR="006F2907">
        <w:t xml:space="preserve">Loremipsumdolo </w:t>
      </w:r>
      <w:r w:rsidR="008D4EF0">
        <w:t xml:space="preserve">Loremipsumdol </w:t>
      </w:r>
      <w:r w:rsidR="006F2907">
        <w:t>Loremi</w:t>
      </w:r>
      <w:r w:rsidR="00016EDA">
        <w:t xml:space="preserve">Loremipsumdolorsitametconsecteturadipiscingelit_sed_do_eiusmod_tempor </w:t>
      </w:r>
      <w:r w:rsidR="00B962AA">
        <w:t xml:space="preserve">Loremipsu </w:t>
      </w:r>
      <w:r w:rsidR="00790921">
        <w:t>Loremipsumdol</w:t>
      </w:r>
      <w:r w:rsidR="00016EDA">
        <w:t xml:space="preserve">Loremip</w:t>
      </w:r>
      <w:r w:rsidR="006F2907">
        <w:t xml:space="preserve">Loremipsumdol </w:t>
      </w:r>
      <w:r w:rsidR="008D4EF0">
        <w:t xml:space="preserve">Loremipsumdol </w:t>
      </w:r>
      <w:r w:rsidR="006F2907">
        <w:t>Loremi</w:t>
      </w:r>
      <w:r w:rsidR="00016EDA">
        <w:t xml:space="preserve">Loremipsumdolorsitametco</w:t>
      </w:r>
      <w:r w:rsidR="00790921">
        <w:t>Loremipsumdolorsitametconsecteturadipiscingelit</w:t>
      </w:r>
      <w:r w:rsidR="00016EDA">
        <w:t>L</w:t>
      </w:r>
      <w:r w:rsidRPr="00FA4849">
        <w:t xml:space="preserve"> </w:t>
      </w:r>
    </w:p>
    <w:p w14:paraId="054F333E" w14:textId="5796F6AD" w:rsidR="007C1BDC" w:rsidRDefault="009158E4" w:rsidP="00F46580">
      <w:pPr>
        <w:pStyle w:val="EPAM11RUS"/>
        <w:tabs>
          <w:tab w:val="clear" w:pos="709"/>
        </w:tabs>
        <w:spacing w:before="120" w:after="120"/>
        <w:ind w:left="567"/>
      </w:pPr>
      <w:r w:rsidRPr="00FA4849">
        <w:t>Loremipsumdolorsitametconsecteturadipiscingelit_sed_do_eiusmod_tempor_Loremipsumdolorsitametconsecteturadipi</w:t>
      </w:r>
      <w:r w:rsidR="00EA2754" w:rsidRPr="00FA4849">
        <w:t>Loremipsumdolorsitametconsectet</w:t>
      </w:r>
    </w:p>
    <w:p w14:paraId="022E9282" w14:textId="33A82142" w:rsidR="00773243" w:rsidRDefault="00790921" w:rsidP="00B962AA">
      <w:pPr>
        <w:pStyle w:val="EPAM11RUS"/>
        <w:tabs>
          <w:tab w:val="clear" w:pos="709"/>
        </w:tabs>
        <w:spacing w:before="120" w:after="120"/>
        <w:ind w:left="567"/>
      </w:pPr>
      <w:r w:rsidRPr="00790921">
        <w:t xml:space="preserve">Loremipsumdolorsitametconsecteturadipiscingelit_sed_do_eiusmod_tempor_Loremipsumdolorsitametconsecteturadipiscingelit_sed_do_eiusm </w:t>
      </w:r>
      <w:r w:rsidR="00B962AA">
        <w:t>Loremipsu</w:t>
      </w:r>
      <w:r>
        <w:t xml:space="preserve">Loremipsu</w:t>
      </w:r>
      <w:r w:rsidRPr="00790921">
        <w:t xml:space="preserve">Loremipsumdolorsitametconsecteturadipiscingelit_sed_do_e </w:t>
      </w:r>
      <w:r w:rsidR="00773243">
        <w:t>Loremipsumdolorsitametconsecteturadipiscingelit_sed_do_eiusmod_tempor_Loremipsumdolorsitametconsecteturadipiscingelit_</w:t>
      </w:r>
    </w:p>
    <w:p w14:paraId="455F2AB6" w14:textId="77777777" w:rsidR="006F73DB" w:rsidRPr="00427542" w:rsidRDefault="006F73DB" w:rsidP="004978BE">
      <w:pPr>
        <w:pStyle w:val="EPAM11RUS"/>
        <w:numPr>
          <w:ilvl w:val="0"/>
          <w:numId w:val="44"/>
        </w:numPr>
        <w:spacing w:before="120" w:after="120"/>
        <w:rPr>
          <w:rFonts w:cs="Tahoma"/>
          <w:b/>
          <w:bCs/>
          <w:szCs w:val="20"/>
        </w:rPr>
      </w:pPr>
      <w:r w:rsidRPr="00427542">
        <w:rPr>
          <w:b/>
          <w:szCs w:val="22"/>
          <w:lang w:bidi="ar-LB"/>
        </w:rPr>
        <w:t>Loremipsumdolorsitametconse</w:t>
      </w:r>
    </w:p>
    <w:p w14:paraId="6EF66939" w14:textId="25EF1704" w:rsidR="006F73DB" w:rsidRPr="00427542" w:rsidRDefault="006F73DB" w:rsidP="004978BE">
      <w:pPr>
        <w:pStyle w:val="EPAM11RUS"/>
        <w:numPr>
          <w:ilvl w:val="1"/>
          <w:numId w:val="44"/>
        </w:numPr>
        <w:spacing w:before="120" w:after="120"/>
        <w:ind w:left="567" w:hanging="567"/>
        <w:rPr>
          <w:iCs/>
        </w:rPr>
      </w:pPr>
      <w:bookmarkStart w:id="1457" w:name="bm"/>
      <w:bookmarkStart w:id="1458" w:name="bm"/>
      <w:r w:rsidRPr="00427542">
        <w:rPr>
          <w:iCs/>
        </w:rPr>
        <w:t>Loremipsumdolorsitametconsecteturadipis</w:t>
      </w:r>
      <w:r w:rsidR="00735730" w:rsidRPr="00427542">
        <w:rPr>
          <w:iCs/>
        </w:rPr>
        <w:t xml:space="preserve"> </w:t>
      </w:r>
      <w:r w:rsidRPr="00427542">
        <w:rPr>
          <w:iCs/>
        </w:rPr>
        <w:t xml:space="preserve">Loremipsumdolorsitametconsectet </w:t>
      </w:r>
      <w:r w:rsidR="009916CD" w:rsidRPr="00427542">
        <w:rPr>
          <w:iCs/>
        </w:rPr>
        <w:t>L</w:t>
      </w:r>
      <w:r w:rsidRPr="00427542">
        <w:rPr>
          <w:iCs/>
        </w:rPr>
        <w:t xml:space="preserve">Loremipsumdolorsitametconsecteturadipiscingelit_sed_do_eiusmod_tempor_Loremipsumdolorsitametconsecteturadipiscingelit_sed_do </w:t>
      </w:r>
      <w:r w:rsidR="002B5512">
        <w:rPr>
          <w:iCs/>
        </w:rPr>
        <w:t>Loremipsumdolorsitamet</w:t>
      </w:r>
      <w:r w:rsidRPr="00427542">
        <w:rPr>
          <w:iCs/>
        </w:rPr>
        <w:t xml:space="preserve">Lore</w:t>
      </w:r>
      <w:r w:rsidR="00735730" w:rsidRPr="00427542">
        <w:rPr>
          <w:iCs/>
        </w:rPr>
        <w:t>Loremipsumdo</w:t>
      </w:r>
      <w:r w:rsidRPr="00427542">
        <w:rPr>
          <w:iCs/>
        </w:rPr>
        <w:t xml:space="preserve"> </w:t>
      </w:r>
      <w:r w:rsidR="00735730" w:rsidRPr="00427542">
        <w:t>Loremipsumdolor</w:t>
      </w:r>
      <w:r w:rsidRPr="00427542">
        <w:rPr>
          <w:iCs/>
        </w:rPr>
        <w:t xml:space="preserve"> </w:t>
      </w:r>
      <w:r w:rsidR="00735730" w:rsidRPr="00427542">
        <w:rPr>
          <w:iCs/>
        </w:rPr>
        <w:t>Loremipsum</w:t>
      </w:r>
      <w:r w:rsidR="00A15BAD" w:rsidRPr="00427542">
        <w:rPr>
          <w:iCs/>
        </w:rPr>
        <w:t xml:space="preserve">Lor</w:t>
      </w:r>
      <w:r w:rsidR="00A15BAD" w:rsidRPr="00427542">
        <w:rPr>
          <w:b/>
          <w:iCs/>
        </w:rPr>
        <w:t>Loremipsumdolorsitametcons</w:t>
      </w:r>
      <w:r w:rsidR="00A15BAD" w:rsidRPr="00427542">
        <w:rPr>
          <w:iCs/>
        </w:rPr>
        <w:t>Lo</w:t>
      </w:r>
      <w:r w:rsidRPr="00427542">
        <w:rPr>
          <w:iCs/>
        </w:rPr>
        <w:t xml:space="preserve">Loremipsumdolorsitametconsecteturadipiscingelit_sed_do_eiusmod_tempor_Loremipsumd </w:t>
      </w:r>
      <w:r w:rsidR="00A15BAD" w:rsidRPr="00427542">
        <w:rPr>
          <w:iCs/>
        </w:rPr>
        <w:t>L</w:t>
      </w:r>
      <w:r w:rsidRPr="00427542">
        <w:rPr>
          <w:iCs/>
        </w:rPr>
        <w:t>Loremipsumdolorsitametconsecteturadipiscin</w:t>
      </w:r>
      <w:r w:rsidRPr="00427542">
        <w:rPr>
          <w:b/>
          <w:iCs/>
        </w:rPr>
        <w:t>Loremipsumdolorsitametconse</w:t>
      </w:r>
      <w:r w:rsidRPr="00427542">
        <w:rPr>
          <w:iCs/>
        </w:rPr>
        <w:t>Lo</w:t>
      </w:r>
      <w:r w:rsidR="009916CD" w:rsidRPr="00427542">
        <w:rPr>
          <w:iCs/>
        </w:rPr>
        <w:t>L</w:t>
      </w:r>
      <w:bookmarkEnd w:id="1457"/>
      <w:r w:rsidRPr="00427542">
        <w:rPr>
          <w:iCs/>
        </w:rPr>
        <w:t xml:space="preserve"> </w:t>
      </w:r>
      <w:bookmarkEnd w:id="1458"/>
    </w:p>
    <w:p w14:paraId="3F3371B2" w14:textId="4C5AAC8A" w:rsidR="00CC7166" w:rsidRDefault="00CC7166" w:rsidP="004978BE">
      <w:pPr>
        <w:pStyle w:val="EPAM11RUS"/>
        <w:numPr>
          <w:ilvl w:val="1"/>
          <w:numId w:val="44"/>
        </w:numPr>
        <w:spacing w:before="120" w:after="120"/>
        <w:ind w:left="567" w:hanging="567"/>
      </w:pPr>
      <w:r>
        <w:t>Loremipsumdolorsitametconsecteturadipiscingelit_sed_do_eiusmod_tempor_Loremipsumdolorsitametconsectetur</w:t>
      </w:r>
      <w:r w:rsidR="00A15BAD">
        <w:t>L</w:t>
      </w:r>
      <w:r>
        <w:t xml:space="preserve">Loremip</w:t>
      </w:r>
      <w:r w:rsidR="00A15BAD">
        <w:t>Loremipsu</w:t>
      </w:r>
      <w:r>
        <w:t xml:space="preserve">Loremipsumdolorsitametconsecteturadipiscingelit_sed_do_eiusmod_tempor_Loremip</w:t>
      </w:r>
      <w:r w:rsidR="00A15BAD">
        <w:t>Loremipsumdol</w:t>
      </w:r>
      <w:r>
        <w:t>Loremipsumdolorsitametconsecteturadipiscin</w:t>
      </w:r>
      <w:r w:rsidR="00A15BAD">
        <w:t>Loremipsumdolorsitametconsecteturadipiscingelit_s</w:t>
      </w:r>
    </w:p>
    <w:p w14:paraId="3EFF2FC6" w14:textId="1DD79DF6" w:rsidR="00A15BAD" w:rsidRPr="00427542" w:rsidRDefault="00A15BAD" w:rsidP="004978BE">
      <w:pPr>
        <w:pStyle w:val="EPAM11RUS"/>
        <w:numPr>
          <w:ilvl w:val="1"/>
          <w:numId w:val="44"/>
        </w:numPr>
        <w:spacing w:before="120" w:after="120"/>
        <w:ind w:left="567" w:hanging="567"/>
      </w:pPr>
      <w:r w:rsidRPr="00A15BAD">
        <w:t>Loremipsumdolo</w:t>
      </w:r>
      <w:r w:rsidR="00CC7166" w:rsidRPr="00A15BAD">
        <w:t>Loremipsumdolorsitametconsecteturadipiscingelit_sed_do_eiusmod_tempor_Loremipsumdolorsitamet</w:t>
      </w:r>
      <w:r w:rsidRPr="00A15BAD">
        <w:t>L</w:t>
      </w:r>
      <w:r w:rsidR="00CC7166" w:rsidRPr="00A15BAD">
        <w:t xml:space="preserve">Loremip</w:t>
      </w:r>
      <w:r w:rsidRPr="00A15BAD">
        <w:t>L</w:t>
      </w:r>
      <w:r w:rsidR="00CC7166" w:rsidRPr="00A15BAD">
        <w:t>L</w:t>
      </w:r>
      <w:r w:rsidRPr="00A15BAD">
        <w:t xml:space="preserve">Loremip</w:t>
      </w:r>
      <w:r w:rsidR="00CC7166" w:rsidRPr="00A15BAD">
        <w:t xml:space="preserve">Loremipsumdolorsitametconsecteturadipiscingelit_sed_do_eiusmod_tempor_Loremipsumdolorsitametcon </w:t>
      </w:r>
      <w:r w:rsidRPr="00A15BAD">
        <w:rPr>
          <w:iCs/>
        </w:rPr>
        <w:t xml:space="preserve">Loremipsumdolorsitametconsecteturadipiscinge </w:t>
      </w:r>
      <w:r w:rsidR="000C0AD6" w:rsidRPr="00A15BAD">
        <w:rPr>
          <w:iCs/>
        </w:rPr>
        <w:t xml:space="preserve">Loremipsumdolors </w:t>
      </w:r>
      <w:r w:rsidR="007D6F48">
        <w:t>Loremipsumdolorsitame</w:t>
      </w:r>
      <w:r w:rsidR="007D6F48" w:rsidRPr="00735730">
        <w:t>L</w:t>
      </w:r>
      <w:r w:rsidR="007D6F48">
        <w:t>L</w:t>
      </w:r>
      <w:r w:rsidR="000C0AD6">
        <w:rPr>
          <w:iCs/>
        </w:rPr>
        <w:t>L</w:t>
      </w:r>
      <w:r w:rsidR="000C0AD6" w:rsidRPr="00A15BAD">
        <w:rPr>
          <w:iCs/>
        </w:rPr>
        <w:t xml:space="preserve"> </w:t>
      </w:r>
      <w:r w:rsidRPr="00A15BAD">
        <w:rPr>
          <w:iCs/>
        </w:rPr>
        <w:t>Loremipsumdo</w:t>
      </w:r>
      <w:r w:rsidR="00E36F4A">
        <w:rPr>
          <w:iCs/>
        </w:rPr>
        <w:t>Loremipsumdolorsi</w:t>
      </w:r>
      <w:r w:rsidR="007D6F48">
        <w:rPr>
          <w:iCs/>
        </w:rPr>
        <w:t xml:space="preserve">Lore</w:t>
      </w:r>
      <w:r w:rsidR="000C0AD6">
        <w:rPr>
          <w:iCs/>
        </w:rPr>
        <w:t xml:space="preserve">L </w:t>
      </w:r>
      <w:r w:rsidR="00D87240">
        <w:rPr>
          <w:iCs/>
        </w:rPr>
        <w:t>Loremipsumdolorsitametconsecteturad</w:t>
      </w:r>
      <w:r w:rsidRPr="00A15BAD">
        <w:rPr>
          <w:iCs/>
        </w:rPr>
        <w:t xml:space="preserve"> </w:t>
      </w:r>
      <w:r w:rsidR="004035AB">
        <w:rPr>
          <w:iCs/>
        </w:rPr>
        <w:t>Loremipsumdolorsitametconsecteturadipiscingelit_sed_do_eiusmod_tempor_Loremipsumdolorsitametconsect</w:t>
      </w:r>
      <w:r w:rsidRPr="00A15BAD">
        <w:rPr>
          <w:iCs/>
        </w:rPr>
        <w:t xml:space="preserve">Loremipsumdolorsitametconsecteturadipiscingelit_sed_do_eiusmod_tempor_Loremipsumdolorsitametconsecteturadipiscingelit_sed_do_eiusmod_tempor_Loremipsumdolorsitametconsecteturadipiscingelit </w:t>
      </w:r>
      <w:r w:rsidRPr="00A15BAD">
        <w:rPr>
          <w:iCs/>
        </w:rPr>
        <w:lastRenderedPageBreak/>
        <w:t xml:space="preserve">Loremipsumdolorsitametconsecteturadipiscingelit_sed_do_eiusmod_tempor_Loremipsumdolo </w:t>
      </w:r>
      <w:r w:rsidR="007D6F48">
        <w:t>Loremipsumdolorsitam</w:t>
      </w:r>
      <w:r w:rsidR="007D6F48" w:rsidRPr="00735730">
        <w:t>L</w:t>
      </w:r>
      <w:r w:rsidR="007D6F48">
        <w:t>L</w:t>
      </w:r>
      <w:r w:rsidR="009916CD">
        <w:rPr>
          <w:iCs/>
        </w:rPr>
        <w:t>L</w:t>
      </w:r>
    </w:p>
    <w:p w14:paraId="3FF4D0A0" w14:textId="14261892" w:rsidR="00427542" w:rsidRPr="009916CD" w:rsidRDefault="00427542" w:rsidP="00427542">
      <w:pPr>
        <w:pStyle w:val="EPAM11RUS"/>
        <w:spacing w:before="120" w:after="120"/>
        <w:ind w:left="567"/>
      </w:pPr>
      <w:r>
        <w:rPr>
          <w:iCs/>
        </w:rPr>
        <w:t>Loremipsumdolorsitametconsecteturadipiscingelit_sed_do_eiusmod_tempor_L</w:t>
      </w:r>
      <w:r w:rsidR="00D56EC0">
        <w:rPr>
          <w:iCs/>
        </w:rPr>
        <w:t xml:space="preserve"> </w:t>
      </w:r>
      <w:r w:rsidR="00D56EC0">
        <w:rPr>
          <w:iCs/>
        </w:rPr>
        <w:fldChar w:fldCharType="begin"/>
      </w:r>
      <w:r w:rsidR="00D56EC0">
        <w:rPr>
          <w:iCs/>
        </w:rPr>
        <w:instrText xml:space="preserve">Loremipsumdolorsitametco </w:instrText>
      </w:r>
      <w:r w:rsidR="00D56EC0">
        <w:rPr>
          <w:iCs/>
        </w:rPr>
      </w:r>
      <w:r w:rsidR="00D56EC0">
        <w:rPr>
          <w:iCs/>
        </w:rPr>
        <w:fldChar w:fldCharType="separate"/>
      </w:r>
      <w:r w:rsidR="000050CD">
        <w:rPr>
          <w:iCs/>
        </w:rPr>
        <w:t>Lor</w:t>
      </w:r>
      <w:r w:rsidR="00D56EC0">
        <w:rPr>
          <w:iCs/>
        </w:rPr>
        <w:fldChar w:fldCharType="end"/>
      </w:r>
      <w:r w:rsidR="00D56EC0">
        <w:rPr>
          <w:iCs/>
        </w:rPr>
        <w:fldChar w:fldCharType="begin"/>
      </w:r>
      <w:r w:rsidR="00D56EC0">
        <w:rPr>
          <w:iCs/>
        </w:rPr>
        <w:instrText xml:space="preserve">Loremipsumdolorsitametc </w:instrText>
      </w:r>
      <w:r w:rsidR="00D56EC0">
        <w:rPr>
          <w:iCs/>
        </w:rPr>
      </w:r>
      <w:r w:rsidR="00D56EC0">
        <w:rPr>
          <w:iCs/>
        </w:rPr>
        <w:fldChar w:fldCharType="separate"/>
      </w:r>
      <w:r w:rsidR="000050CD">
        <w:rPr>
          <w:iCs/>
        </w:rPr>
        <w:t>Lor</w:t>
      </w:r>
      <w:r w:rsidR="00D56EC0">
        <w:rPr>
          <w:iCs/>
        </w:rPr>
        <w:fldChar w:fldCharType="end"/>
      </w:r>
      <w:r w:rsidR="00FC77CC">
        <w:rPr>
          <w:iCs/>
        </w:rPr>
        <w:t>L</w:t>
      </w:r>
      <w:r>
        <w:rPr>
          <w:iCs/>
        </w:rPr>
        <w:t xml:space="preserve"> </w:t>
      </w:r>
      <w:r>
        <w:rPr>
          <w:iCs/>
        </w:rPr>
        <w:fldChar w:fldCharType="begin"/>
      </w:r>
      <w:r>
        <w:rPr>
          <w:iCs/>
        </w:rPr>
        <w:instrText xml:space="preserve">Loremipsumdolorsitametc </w:instrText>
      </w:r>
      <w:r>
        <w:rPr>
          <w:iCs/>
        </w:rPr>
      </w:r>
      <w:r>
        <w:rPr>
          <w:iCs/>
        </w:rPr>
        <w:fldChar w:fldCharType="separate"/>
      </w:r>
      <w:r w:rsidR="000050CD">
        <w:rPr>
          <w:iCs/>
        </w:rPr>
        <w:t>Lor</w:t>
      </w:r>
      <w:r>
        <w:rPr>
          <w:iCs/>
        </w:rPr>
        <w:fldChar w:fldCharType="end"/>
      </w:r>
      <w:r>
        <w:rPr>
          <w:iCs/>
        </w:rPr>
        <w:t xml:space="preserve">Lo </w:t>
      </w:r>
      <w:r>
        <w:rPr>
          <w:iCs/>
        </w:rPr>
        <w:fldChar w:fldCharType="begin"/>
      </w:r>
      <w:r>
        <w:rPr>
          <w:iCs/>
        </w:rPr>
        <w:instrText xml:space="preserve">Loremipsumdolorsitametc </w:instrText>
      </w:r>
      <w:r>
        <w:rPr>
          <w:iCs/>
        </w:rPr>
      </w:r>
      <w:r>
        <w:rPr>
          <w:iCs/>
        </w:rPr>
        <w:fldChar w:fldCharType="separate"/>
      </w:r>
      <w:r w:rsidR="000050CD">
        <w:rPr>
          <w:iCs/>
        </w:rPr>
        <w:t>Lor</w:t>
      </w:r>
      <w:r>
        <w:rPr>
          <w:iCs/>
        </w:rPr>
        <w:fldChar w:fldCharType="end"/>
      </w:r>
      <w:r>
        <w:rPr>
          <w:iCs/>
        </w:rPr>
        <w:t xml:space="preserve">Loremipsumdolorsitametc</w:t>
      </w:r>
    </w:p>
    <w:p w14:paraId="7E2F9921" w14:textId="458E668A" w:rsidR="006F73DB" w:rsidRPr="009859D3" w:rsidRDefault="006F73DB" w:rsidP="004978BE">
      <w:pPr>
        <w:pStyle w:val="EPAM11RUS"/>
        <w:numPr>
          <w:ilvl w:val="1"/>
          <w:numId w:val="44"/>
        </w:numPr>
        <w:tabs>
          <w:tab w:val="clear" w:pos="709"/>
        </w:tabs>
        <w:spacing w:before="120" w:after="120"/>
        <w:ind w:left="567" w:hanging="567"/>
      </w:pPr>
      <w:r w:rsidRPr="009859D3">
        <w:t xml:space="preserve">Loremipsumdolorsitametconsecteturadipiscingelit_sed_do_eiusm </w:t>
      </w:r>
      <w:r w:rsidR="00735730" w:rsidRPr="009859D3">
        <w:t>Loremipsum</w:t>
      </w:r>
      <w:r w:rsidRPr="009859D3">
        <w:t xml:space="preserve">Loremipsumdolorsitametconsecteturadipiscingelit_sed_do_eiusmod_tempor_Loremips </w:t>
      </w:r>
      <w:r w:rsidRPr="009859D3">
        <w:rPr>
          <w:iCs/>
        </w:rPr>
        <w:t>Loremipsumdo</w:t>
      </w:r>
      <w:r w:rsidRPr="009859D3">
        <w:t xml:space="preserve">Loremipsumdolorsitametconsecteturadipiscingelit_sed_do_eiusmod_tempor_Loremipsumdolorsitametconsectetura </w:t>
      </w:r>
      <w:r w:rsidR="00735730" w:rsidRPr="009859D3">
        <w:t>Loremipsum</w:t>
      </w:r>
      <w:r w:rsidRPr="009859D3">
        <w:t>Loremipsumdolorsitametconsecteturadipiscingelit_sed_do_eiusmod_tempor_Loremipsumdolorsitametconsecteturadipiscing</w:t>
      </w:r>
    </w:p>
    <w:p w14:paraId="031276B6" w14:textId="77777777" w:rsidR="006F73DB" w:rsidRPr="006F73DB" w:rsidRDefault="006F73DB" w:rsidP="004978BE">
      <w:pPr>
        <w:pStyle w:val="EPAM11RUS"/>
        <w:numPr>
          <w:ilvl w:val="0"/>
          <w:numId w:val="44"/>
        </w:numPr>
        <w:spacing w:before="120" w:after="120"/>
        <w:rPr>
          <w:b/>
          <w:szCs w:val="22"/>
          <w:lang w:bidi="ar-LB"/>
        </w:rPr>
      </w:pPr>
      <w:r w:rsidRPr="006F73DB">
        <w:rPr>
          <w:b/>
          <w:szCs w:val="22"/>
          <w:lang w:bidi="ar-LB"/>
        </w:rPr>
        <w:t>Loremipsumdolorsitametconsecteturadipi</w:t>
      </w:r>
    </w:p>
    <w:p w14:paraId="23074118" w14:textId="0F9E3EE2" w:rsidR="0053295E" w:rsidRPr="006F73DB" w:rsidRDefault="006F73DB" w:rsidP="004978BE">
      <w:pPr>
        <w:pStyle w:val="EPAM11RUS"/>
        <w:numPr>
          <w:ilvl w:val="1"/>
          <w:numId w:val="44"/>
        </w:numPr>
        <w:tabs>
          <w:tab w:val="clear" w:pos="709"/>
        </w:tabs>
        <w:spacing w:before="120" w:after="120"/>
      </w:pPr>
      <w:r w:rsidRPr="006F73DB">
        <w:t xml:space="preserve">Loremipsumdolor </w:t>
      </w:r>
      <w:r w:rsidR="00735730">
        <w:t xml:space="preserve">Loremipsumdolorsitametconsect </w:t>
      </w:r>
      <w:r w:rsidRPr="006F73DB">
        <w:t xml:space="preserve">Loremipsumdolorsitametconsecteturadipiscingelit_sed_do_eiusmod_tempor_Loremipsumdolorsitametconse </w:t>
      </w:r>
      <w:r w:rsidR="00735730">
        <w:t>Loremipsum</w:t>
      </w:r>
      <w:r w:rsidRPr="006F73DB">
        <w:t>Loremipsumdolorsitametconsectetur</w:t>
      </w:r>
      <w:r w:rsidR="007874F2">
        <w:t xml:space="preserve">Loremipsumdolorsi </w:t>
      </w:r>
      <w:r w:rsidR="00275ECD">
        <w:t xml:space="preserve">Loremipsum </w:t>
      </w:r>
      <w:r w:rsidR="007874F2">
        <w:t>Loremi</w:t>
      </w:r>
      <w:r w:rsidRPr="006F73DB">
        <w:t xml:space="preserve">Loremipsumdolorsitametconsecteturadipiscingelit_sed_do_eiusmod_tempor_Loremipsumdolor </w:t>
      </w:r>
      <w:r w:rsidR="00735730">
        <w:t>Loremipsum</w:t>
      </w:r>
      <w:r w:rsidRPr="006F73DB">
        <w:t xml:space="preserve">Loremipsumdolorsitametconsecteturadipiscingelit_sed_do_eiusmod_tempor_Loremipsumdolorsitametconsecteturadipiscingelit_sed_do_eiusmod_tempor_Loremipsumdolo </w:t>
      </w:r>
      <w:r w:rsidR="00735730">
        <w:t>Loremipsum</w:t>
      </w:r>
      <w:r w:rsidRPr="006F73DB">
        <w:t xml:space="preserve">Loremipsumdolorsitametconsecteturadipiscingelit_sed_</w:t>
      </w:r>
    </w:p>
    <w:p w14:paraId="7B3EBF45" w14:textId="0DD00232" w:rsidR="006F73DB" w:rsidRPr="006F73DB" w:rsidRDefault="006F73DB" w:rsidP="004978BE">
      <w:pPr>
        <w:pStyle w:val="EPAM11RUS"/>
        <w:numPr>
          <w:ilvl w:val="0"/>
          <w:numId w:val="44"/>
        </w:numPr>
        <w:spacing w:before="120" w:after="120"/>
        <w:rPr>
          <w:b/>
          <w:szCs w:val="22"/>
          <w:lang w:bidi="ar-LB"/>
        </w:rPr>
      </w:pPr>
      <w:bookmarkStart w:id="1459" w:name="bm"/>
      <w:r w:rsidRPr="006F73DB">
        <w:rPr>
          <w:b/>
          <w:szCs w:val="22"/>
          <w:lang w:bidi="ar-LB"/>
        </w:rPr>
        <w:t xml:space="preserve">Loremipsumdolorsitametconsecteturadipiscingelit_sed_d </w:t>
      </w:r>
      <w:bookmarkEnd w:id="1459"/>
      <w:r w:rsidR="009126F4">
        <w:rPr>
          <w:b/>
          <w:szCs w:val="22"/>
          <w:lang w:bidi="ar-LB"/>
        </w:rPr>
        <w:t>Loremipsum</w:t>
      </w:r>
    </w:p>
    <w:p w14:paraId="313CBBEB" w14:textId="5A5CCB5B" w:rsidR="006F73DB" w:rsidRPr="006F73DB" w:rsidRDefault="006F73DB" w:rsidP="004978BE">
      <w:pPr>
        <w:pStyle w:val="EPAM11RUS"/>
        <w:numPr>
          <w:ilvl w:val="1"/>
          <w:numId w:val="44"/>
        </w:numPr>
        <w:tabs>
          <w:tab w:val="clear" w:pos="709"/>
        </w:tabs>
        <w:spacing w:before="120" w:after="120"/>
        <w:ind w:left="567" w:hanging="567"/>
      </w:pPr>
      <w:r w:rsidRPr="006F73DB">
        <w:t xml:space="preserve">Loremipsumdolorsitametconsecteturadipiscingelit_sed_do_eiusmod_tempor_Loremipsumdolorsitametconsecte </w:t>
      </w:r>
      <w:r w:rsidR="00735730">
        <w:t>Loremipsum</w:t>
      </w:r>
      <w:r w:rsidRPr="006F73DB">
        <w:t xml:space="preserve">Loremipsu</w:t>
      </w:r>
      <w:r w:rsidR="00353FCE">
        <w:t>L</w:t>
      </w:r>
      <w:r w:rsidR="00353FCE" w:rsidRPr="00353FCE">
        <w:t xml:space="preserve"> </w:t>
      </w:r>
      <w:r w:rsidR="00353FCE" w:rsidRPr="009126F4">
        <w:t>Loremipsumdolorsi</w:t>
      </w:r>
      <w:r w:rsidRPr="006F73DB">
        <w:t>L</w:t>
      </w:r>
    </w:p>
    <w:p w14:paraId="0201F7F9" w14:textId="5389FA3F" w:rsidR="006F73DB" w:rsidRPr="009126F4" w:rsidRDefault="006F73DB" w:rsidP="004978BE">
      <w:pPr>
        <w:pStyle w:val="affc"/>
        <w:numPr>
          <w:ilvl w:val="0"/>
          <w:numId w:val="67"/>
        </w:numPr>
        <w:spacing w:before="120" w:after="120"/>
        <w:ind w:left="850" w:hanging="357"/>
        <w:contextualSpacing w:val="0"/>
        <w:jc w:val="both"/>
        <w:rPr>
          <w:rFonts w:ascii="Times New Roman" w:hAnsi="Times New Roman"/>
          <w:b w:val="0"/>
        </w:rPr>
      </w:pPr>
      <w:r w:rsidRPr="009126F4">
        <w:rPr>
          <w:rFonts w:ascii="Times New Roman" w:hAnsi="Times New Roman"/>
          <w:b w:val="0"/>
        </w:rPr>
        <w:t xml:space="preserve">Loremipsumdolor </w:t>
      </w:r>
      <w:r w:rsidR="00FC77CC">
        <w:rPr>
          <w:rFonts w:ascii="Times New Roman" w:hAnsi="Times New Roman"/>
          <w:b w:val="0"/>
        </w:rPr>
        <w:t xml:space="preserve">Loremip </w:t>
      </w:r>
      <w:r w:rsidRPr="009126F4">
        <w:rPr>
          <w:rFonts w:ascii="Times New Roman" w:hAnsi="Times New Roman"/>
          <w:b w:val="0"/>
        </w:rPr>
        <w:t>Loremipsumdolorsitametconsecteturadipiscingelit_sed_do_eiusmod_tempor_Loremipsumdo</w:t>
      </w:r>
      <w:r w:rsidR="00735730" w:rsidRPr="009126F4">
        <w:rPr>
          <w:rFonts w:ascii="Times New Roman" w:hAnsi="Times New Roman"/>
          <w:b w:val="0"/>
        </w:rPr>
        <w:t>L</w:t>
      </w:r>
      <w:r w:rsidRPr="009126F4">
        <w:rPr>
          <w:rFonts w:ascii="Times New Roman" w:hAnsi="Times New Roman"/>
          <w:b w:val="0"/>
        </w:rPr>
        <w:t xml:space="preserve">Loremipsumdolorsitametconsecteturadipiscingelit_sed_do_eiusmod_tempor_Loremipsumdolorsitametconsecteturadi </w:t>
      </w:r>
      <w:r w:rsidR="00FC77CC">
        <w:rPr>
          <w:rFonts w:ascii="Times New Roman" w:hAnsi="Times New Roman"/>
          <w:b w:val="0"/>
        </w:rPr>
        <w:t xml:space="preserve">Loremip </w:t>
      </w:r>
      <w:r w:rsidRPr="009126F4">
        <w:rPr>
          <w:rFonts w:ascii="Times New Roman" w:hAnsi="Times New Roman"/>
          <w:b w:val="0"/>
        </w:rPr>
        <w:t>Loremipsumdolorsitametconsec</w:t>
      </w:r>
    </w:p>
    <w:p w14:paraId="2092B784" w14:textId="155FD7E5" w:rsidR="006F73DB" w:rsidRPr="009126F4" w:rsidRDefault="006F73DB" w:rsidP="004978BE">
      <w:pPr>
        <w:pStyle w:val="affc"/>
        <w:numPr>
          <w:ilvl w:val="0"/>
          <w:numId w:val="67"/>
        </w:numPr>
        <w:spacing w:before="120" w:after="120"/>
        <w:ind w:left="850" w:hanging="357"/>
        <w:contextualSpacing w:val="0"/>
        <w:jc w:val="both"/>
        <w:rPr>
          <w:rFonts w:ascii="Times New Roman" w:hAnsi="Times New Roman"/>
          <w:b w:val="0"/>
        </w:rPr>
      </w:pPr>
      <w:r w:rsidRPr="009126F4">
        <w:rPr>
          <w:rFonts w:ascii="Times New Roman" w:hAnsi="Times New Roman"/>
          <w:b w:val="0"/>
        </w:rPr>
        <w:t>Loremipsumdolorsitametconsecteturadipiscingelit_sed_do_eiusmod_tempor_Loremipsumdolorsitametconsecteturadipisc</w:t>
      </w:r>
      <w:r w:rsidR="00735730" w:rsidRPr="009126F4">
        <w:rPr>
          <w:rFonts w:ascii="Times New Roman" w:hAnsi="Times New Roman"/>
          <w:b w:val="0"/>
        </w:rPr>
        <w:t>Loremipsumdol</w:t>
      </w:r>
      <w:r w:rsidRPr="009126F4">
        <w:rPr>
          <w:rFonts w:ascii="Times New Roman" w:hAnsi="Times New Roman"/>
          <w:b w:val="0"/>
        </w:rPr>
        <w:t xml:space="preserve">Loremipsumdolorsitametconsecteturadipiscingelit_sed_do_eiusmod_tempor_Lo</w:t>
      </w:r>
    </w:p>
    <w:p w14:paraId="3797154D" w14:textId="447609A1" w:rsidR="006F73DB" w:rsidRPr="009126F4" w:rsidRDefault="006F73DB" w:rsidP="004978BE">
      <w:pPr>
        <w:pStyle w:val="affc"/>
        <w:numPr>
          <w:ilvl w:val="0"/>
          <w:numId w:val="67"/>
        </w:numPr>
        <w:spacing w:before="120" w:after="120"/>
        <w:ind w:left="851"/>
        <w:contextualSpacing w:val="0"/>
        <w:jc w:val="both"/>
        <w:rPr>
          <w:rFonts w:ascii="Times New Roman" w:hAnsi="Times New Roman"/>
          <w:b w:val="0"/>
        </w:rPr>
      </w:pPr>
      <w:r w:rsidRPr="009126F4">
        <w:rPr>
          <w:rFonts w:ascii="Times New Roman" w:hAnsi="Times New Roman"/>
          <w:b w:val="0"/>
        </w:rPr>
        <w:t>Loremipsumdolorsitametconsecteturadipiscingelit_sed_do_eiusmod_tempor_Loremipsumdolorsitametconsecteturadipiscingelit_sed_do_e</w:t>
      </w:r>
      <w:r w:rsidR="00735730" w:rsidRPr="009126F4">
        <w:rPr>
          <w:rFonts w:ascii="Times New Roman" w:hAnsi="Times New Roman"/>
          <w:b w:val="0"/>
        </w:rPr>
        <w:t>Loremipsumdo</w:t>
      </w:r>
      <w:r w:rsidRPr="009126F4">
        <w:rPr>
          <w:rFonts w:ascii="Times New Roman" w:hAnsi="Times New Roman"/>
          <w:b w:val="0"/>
        </w:rPr>
        <w:t>Loremipsumdolorsitametconsecteturadipiscingelit_sed_do_eiusmod_tempor_Loremipsumdolorsitametconsecteturadipiscingelit_sed_do_eiusmod_tempor_Loremipsumdolorsitametconsecteturadipiscingelit_sed_do_eius</w:t>
      </w:r>
    </w:p>
    <w:p w14:paraId="333FC12C" w14:textId="76F1232A" w:rsidR="00735730" w:rsidRPr="00735730" w:rsidRDefault="00CB3A50" w:rsidP="004978BE">
      <w:pPr>
        <w:pStyle w:val="EPAM11RUS"/>
        <w:numPr>
          <w:ilvl w:val="1"/>
          <w:numId w:val="44"/>
        </w:numPr>
        <w:tabs>
          <w:tab w:val="clear" w:pos="709"/>
        </w:tabs>
        <w:spacing w:before="120" w:after="120"/>
        <w:ind w:left="567" w:hanging="567"/>
      </w:pPr>
      <w:r>
        <w:t>Loremipsumdolorsitam</w:t>
      </w:r>
      <w:r w:rsidR="00735730" w:rsidRPr="00735730">
        <w:t>L</w:t>
      </w:r>
      <w:r>
        <w:t xml:space="preserve">L </w:t>
      </w:r>
      <w:r w:rsidR="00735730" w:rsidRPr="00735730">
        <w:t>Loremipsumdolo</w:t>
      </w:r>
      <w:r w:rsidR="009126F4">
        <w:t>Loremipsumdolorsitametconsecteturadipiscinge</w:t>
      </w:r>
      <w:r w:rsidR="007874F2">
        <w:t xml:space="preserve">Loremipsumdolorsitametconsecteturadipiscingelit_sed_do_eiusm</w:t>
      </w:r>
      <w:r w:rsidR="00735730" w:rsidRPr="00735730">
        <w:t xml:space="preserve">Loremipsumdolorsi </w:t>
      </w:r>
      <w:r w:rsidR="00F356EC">
        <w:t xml:space="preserve">Loremipsumdolo </w:t>
      </w:r>
      <w:r w:rsidR="00735730" w:rsidRPr="00735730">
        <w:t>Loremip</w:t>
      </w:r>
      <w:r w:rsidR="00F356EC">
        <w:t>L</w:t>
      </w:r>
      <w:r w:rsidR="00735730" w:rsidRPr="00735730">
        <w:t xml:space="preserve">Loremipsumdolorsitametconsecteturadipiscinge </w:t>
      </w:r>
      <w:r w:rsidR="009126F4">
        <w:t>Loremipsum</w:t>
      </w:r>
      <w:r w:rsidR="00735730" w:rsidRPr="00735730">
        <w:t>L</w:t>
      </w:r>
      <w:r w:rsidR="002D4BDB" w:rsidRPr="002D4BDB">
        <w:t xml:space="preserve"> </w:t>
      </w:r>
      <w:r w:rsidR="002D4BDB">
        <w:t>Loremipsumdolorsitametcons</w:t>
      </w:r>
      <w:r w:rsidR="00735730" w:rsidRPr="00735730">
        <w:t xml:space="preserve">Loremipsumdolorsitametconsecteturadipiscingelit_se</w:t>
      </w:r>
      <w:r w:rsidR="007874F2">
        <w:t xml:space="preserve">Loremipsumdolorsitametconsecteturadipiscingelit_sed_do_eiusmod_tempor_Loremip </w:t>
      </w:r>
      <w:r>
        <w:t>Loremipsumdolorsitame</w:t>
      </w:r>
      <w:r w:rsidRPr="00735730">
        <w:t>L</w:t>
      </w:r>
      <w:r>
        <w:t xml:space="preserve">L </w:t>
      </w:r>
      <w:r w:rsidR="007874F2">
        <w:t xml:space="preserve">Loremipsumdolorsitametconsecteturadipiscingelit_sed_do_eiusmod_tempor_Loremipsumdolorsitametconsecteturad </w:t>
      </w:r>
      <w:r w:rsidR="007874F2">
        <w:fldChar w:fldCharType="begin"/>
      </w:r>
      <w:r w:rsidR="007874F2">
        <w:instrText xml:space="preserve">Loremipsumdolorsitametc </w:instrText>
      </w:r>
      <w:r w:rsidR="007874F2">
        <w:fldChar w:fldCharType="separate"/>
      </w:r>
      <w:r w:rsidR="000050CD">
        <w:t>Lore</w:t>
      </w:r>
      <w:r w:rsidR="007874F2">
        <w:fldChar w:fldCharType="end"/>
      </w:r>
      <w:r w:rsidR="007874F2">
        <w:t xml:space="preserve">Loremipsum</w:t>
      </w:r>
    </w:p>
    <w:p w14:paraId="2FE28E13" w14:textId="3910491C" w:rsidR="00735730" w:rsidRPr="00735730" w:rsidRDefault="00735730" w:rsidP="004978BE">
      <w:pPr>
        <w:pStyle w:val="EPAM11RUS"/>
        <w:numPr>
          <w:ilvl w:val="1"/>
          <w:numId w:val="44"/>
        </w:numPr>
        <w:tabs>
          <w:tab w:val="clear" w:pos="709"/>
        </w:tabs>
        <w:spacing w:before="120" w:after="120"/>
        <w:ind w:left="567" w:hanging="567"/>
      </w:pPr>
      <w:r w:rsidRPr="00735730">
        <w:t>Loremipsumdolorsitametconsecteturadipiscingelit_sed_do_eiusmod_tempor_Loremipsumdolorsitametconsecteturadipiscingelit_sed_do_eiusmod_tempor_Loremipsumdolorsitametconsecteturadipiscingelit_sed_do_eiusmod_tempor_Loremipsumdolorsitametc</w:t>
      </w:r>
    </w:p>
    <w:p w14:paraId="5410AEE7" w14:textId="585D1EE9" w:rsidR="006F73DB" w:rsidRDefault="00735730" w:rsidP="004978BE">
      <w:pPr>
        <w:pStyle w:val="EPAM11RUS"/>
        <w:numPr>
          <w:ilvl w:val="1"/>
          <w:numId w:val="44"/>
        </w:numPr>
        <w:tabs>
          <w:tab w:val="clear" w:pos="709"/>
        </w:tabs>
        <w:spacing w:before="120" w:after="120"/>
        <w:ind w:left="567" w:hanging="567"/>
      </w:pPr>
      <w:r w:rsidRPr="00735730">
        <w:t xml:space="preserve">Loremipsumdolorsitametconsecteturadipiscingelit_sed_do_eiusmod_tempor_L </w:t>
      </w:r>
      <w:r w:rsidR="009126F4">
        <w:t xml:space="preserve">Loremipsumdolorsitamet </w:t>
      </w:r>
      <w:r w:rsidRPr="00735730">
        <w:t>Loremips</w:t>
      </w:r>
      <w:r w:rsidR="00DC676F">
        <w:t xml:space="preserve">Loremipsumdolorsitametconsecteturadipiscingelit_sed_do</w:t>
      </w:r>
      <w:r w:rsidRPr="00735730">
        <w:t xml:space="preserve">Loremipsumdolorsitametconsecteturadipiscingelit_sed_do_eiusmod_tempo</w:t>
      </w:r>
      <w:r w:rsidR="009126F4">
        <w:t xml:space="preserve">Loremipsu </w:t>
      </w:r>
      <w:r w:rsidR="009126F4">
        <w:lastRenderedPageBreak/>
        <w:t>Loremipsumdolorsitametconsectetu</w:t>
      </w:r>
      <w:r w:rsidR="00DC676F">
        <w:t xml:space="preserve">Loremipsumdolorsitametconsecteturadipiscingelit_sed_do</w:t>
      </w:r>
      <w:r w:rsidRPr="00735730">
        <w:t xml:space="preserve">Loremipsumdolorsitametconsecteturadipiscingelit_sed_do_eiusmod_te </w:t>
      </w:r>
      <w:r w:rsidRPr="000E0369">
        <w:t>Loremip</w:t>
      </w:r>
      <w:r w:rsidR="00F356EC">
        <w:t>L</w:t>
      </w:r>
    </w:p>
    <w:p w14:paraId="1BD0E74A" w14:textId="32615443" w:rsidR="00982F49" w:rsidRDefault="009126F4" w:rsidP="004978BE">
      <w:pPr>
        <w:pStyle w:val="EPAM11RUS"/>
        <w:numPr>
          <w:ilvl w:val="1"/>
          <w:numId w:val="44"/>
        </w:numPr>
        <w:tabs>
          <w:tab w:val="clear" w:pos="709"/>
        </w:tabs>
        <w:spacing w:before="120" w:after="120"/>
        <w:ind w:left="567" w:hanging="567"/>
      </w:pPr>
      <w:r w:rsidRPr="009126F4">
        <w:t>Loremipsumdolorsitametconsecteturadipiscingelit_sed_do_eiusmod_te</w:t>
      </w:r>
      <w:r>
        <w:t>Loremipsumdolorsitametconsectetur</w:t>
      </w:r>
      <w:r w:rsidRPr="009126F4">
        <w:t>Lorem</w:t>
      </w:r>
      <w:r>
        <w:t xml:space="preserve">Loremipsumd</w:t>
      </w:r>
      <w:r w:rsidRPr="009126F4">
        <w:t>Loremi</w:t>
      </w:r>
      <w:r w:rsidR="00982F49">
        <w:t xml:space="preserve">Loremipsumdolorsitametconsectet</w:t>
      </w:r>
      <w:r w:rsidR="00DC676F">
        <w:t xml:space="preserve">Loremipsum </w:t>
      </w:r>
      <w:r w:rsidR="00982F49" w:rsidRPr="009126F4">
        <w:t xml:space="preserve">Loremipsumdolorsitametconsecteturad </w:t>
      </w:r>
      <w:r w:rsidR="00982F49">
        <w:t xml:space="preserve">Loremipsumdolorsitametconsec </w:t>
      </w:r>
      <w:r w:rsidR="00B764C5">
        <w:t xml:space="preserve">Loremipsumdolorsitametconsectet </w:t>
      </w:r>
      <w:r w:rsidR="00982F49">
        <w:t xml:space="preserve">Loremipsumdolorsitametconsectet </w:t>
      </w:r>
      <w:r w:rsidR="00982F49" w:rsidRPr="009126F4">
        <w:t xml:space="preserve">Loremipsumdolorsita </w:t>
      </w:r>
      <w:r w:rsidR="00982F49">
        <w:t>Loremipsumdolorsitametconsecteturadipiscingelit_se</w:t>
      </w:r>
      <w:r w:rsidR="00B764C5">
        <w:t>Loremipsumdolorsitametconsecteturadipiscingelit_sed_do_eiusmod_t</w:t>
      </w:r>
    </w:p>
    <w:p w14:paraId="71A19890" w14:textId="476506C5" w:rsidR="00F46580" w:rsidRPr="00F46580" w:rsidRDefault="00B764C5" w:rsidP="00A14CE2">
      <w:pPr>
        <w:pStyle w:val="EPAM11RUS"/>
        <w:tabs>
          <w:tab w:val="clear" w:pos="709"/>
        </w:tabs>
        <w:spacing w:before="120" w:after="120"/>
        <w:ind w:left="567"/>
      </w:pPr>
      <w:r>
        <w:t xml:space="preserve">Loremipsumdolorsitametconsecteturadipiscingelit_sed_do_eiusmod_tempor_Loremipsumdolorsitametconsecteturadipiscingelit_sed_do_eiusmod_temp </w:t>
      </w:r>
      <w:r w:rsidRPr="009126F4">
        <w:t xml:space="preserve">Loremipsumdolorsita </w:t>
      </w:r>
      <w:r>
        <w:t xml:space="preserve">Loremipsumdolorsitametconsecteturadipiscingelit_sed_do_eiusmod_tempor_Loremipsumdolorsitametconsecteturadipiscingelit_sed_do_eiusmod_tempor_Loremipsumdolorsitametconsecteturadipiscingelit_sed_do_eiusmod </w:t>
      </w:r>
    </w:p>
    <w:sectPr w:rsidR="00F46580" w:rsidRPr="00F46580" w:rsidSect="0017454A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380B31" w14:textId="77777777" w:rsidR="00860D18" w:rsidRPr="00FC50B7" w:rsidRDefault="00860D18">
      <w:r w:rsidRPr="00FC50B7">
        <w:separator/>
      </w:r>
    </w:p>
  </w:endnote>
  <w:endnote w:type="continuationSeparator" w:id="0">
    <w:p w14:paraId="3AD0188E" w14:textId="77777777" w:rsidR="00860D18" w:rsidRPr="00FC50B7" w:rsidRDefault="00860D18">
      <w:r w:rsidRPr="00FC50B7">
        <w:continuationSeparator/>
      </w:r>
    </w:p>
  </w:endnote>
  <w:endnote w:type="continuationNotice" w:id="1">
    <w:p w14:paraId="4055A752" w14:textId="77777777" w:rsidR="00860D18" w:rsidRDefault="00860D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m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m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m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m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m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m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m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m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m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m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m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bm">
    <w:altName w:val="Malgun Gothic Semilight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bm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m">
    <w:charset w:val="00"/>
    <w:family w:val="roman"/>
    <w:pitch w:val="variable"/>
    <w:sig w:usb0="00002003" w:usb1="00000000" w:usb2="00000000" w:usb3="00000000" w:csb0="00000041" w:csb1="00000000"/>
  </w:font>
  <w:font w:name="bm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m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bm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4DFF3D" w14:textId="77777777" w:rsidR="00784C26" w:rsidRDefault="00784C26" w:rsidP="00E07528">
    <w:pPr>
      <w:pStyle w:val="ab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Lorem </w:instrText>
    </w:r>
    <w:r>
      <w:rPr>
        <w:rStyle w:val="af"/>
      </w:rPr>
      <w:fldChar w:fldCharType="end"/>
    </w:r>
  </w:p>
  <w:p w14:paraId="0A45B0D0" w14:textId="77777777" w:rsidR="00784C26" w:rsidRDefault="00784C26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663CCE" w14:textId="30E57C96" w:rsidR="00784C26" w:rsidRPr="00FA4ECA" w:rsidRDefault="00784C26" w:rsidP="00422D1F">
    <w:pPr>
      <w:pStyle w:val="ab"/>
      <w:tabs>
        <w:tab w:val="clear" w:pos="4680"/>
      </w:tabs>
      <w:jc w:val="right"/>
      <w:rPr>
        <w:color w:val="000000"/>
        <w:sz w:val="22"/>
        <w:szCs w:val="22"/>
        <w:lang w:val="ru-RU" w:eastAsia="x-none"/>
      </w:rPr>
    </w:pPr>
    <w:r w:rsidRPr="00FA4ECA">
      <w:rPr>
        <w:color w:val="000000"/>
        <w:sz w:val="22"/>
        <w:szCs w:val="22"/>
        <w:lang w:val="ru-RU" w:eastAsia="x-none"/>
      </w:rPr>
      <w:tab/>
    </w:r>
    <w:r w:rsidRPr="00C13773">
      <w:rPr>
        <w:color w:val="000000"/>
        <w:sz w:val="22"/>
        <w:szCs w:val="22"/>
        <w:lang w:val="ru-RU" w:eastAsia="x-none"/>
      </w:rPr>
      <w:fldChar w:fldCharType="begin"/>
    </w:r>
    <w:r w:rsidRPr="00C13773">
      <w:rPr>
        <w:color w:val="000000"/>
        <w:sz w:val="22"/>
        <w:szCs w:val="22"/>
        <w:lang w:val="ru-RU" w:eastAsia="x-none"/>
      </w:rPr>
      <w:instrText>Loremipsumdolorsitame</w:instrText>
    </w:r>
    <w:r w:rsidRPr="00C13773">
      <w:rPr>
        <w:color w:val="000000"/>
        <w:sz w:val="22"/>
        <w:szCs w:val="22"/>
        <w:lang w:val="ru-RU" w:eastAsia="x-none"/>
      </w:rPr>
      <w:fldChar w:fldCharType="separate"/>
    </w:r>
    <w:r w:rsidR="003103A3">
      <w:rPr>
        <w:noProof/>
        <w:color w:val="000000"/>
        <w:sz w:val="22"/>
        <w:szCs w:val="22"/>
        <w:lang w:val="ru-RU"/>
      </w:rPr>
      <w:t>L</w:t>
    </w:r>
    <w:r w:rsidRPr="00C13773">
      <w:rPr>
        <w:color w:val="000000"/>
        <w:sz w:val="22"/>
        <w:szCs w:val="22"/>
        <w:lang w:val="ru-RU" w:eastAsia="x-none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B8CA33" w14:textId="77777777" w:rsidR="00784C26" w:rsidRPr="00376AA5" w:rsidRDefault="00784C26" w:rsidP="00376AA5">
    <w:pPr>
      <w:pStyle w:val="ab"/>
      <w:tabs>
        <w:tab w:val="clear" w:pos="4680"/>
        <w:tab w:val="clear" w:pos="9360"/>
        <w:tab w:val="left" w:pos="5079"/>
      </w:tabs>
    </w:pPr>
    <w: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EDC13B" w14:textId="1D4E20CA" w:rsidR="00784C26" w:rsidRPr="00C13773" w:rsidRDefault="00784C26" w:rsidP="00C13773">
    <w:pPr>
      <w:pStyle w:val="ab"/>
      <w:tabs>
        <w:tab w:val="clear" w:pos="4680"/>
        <w:tab w:val="clear" w:pos="9360"/>
        <w:tab w:val="right" w:pos="9356"/>
      </w:tabs>
      <w:rPr>
        <w:sz w:val="22"/>
        <w:szCs w:val="22"/>
        <w:lang w:val="ru-RU" w:eastAsia="x-none"/>
      </w:rPr>
    </w:pPr>
    <w:r>
      <w:rPr>
        <w:lang w:val="ru-RU" w:eastAsia="x-none"/>
      </w:rPr>
      <w:tab/>
    </w:r>
    <w:r w:rsidRPr="00C13773">
      <w:rPr>
        <w:sz w:val="22"/>
        <w:szCs w:val="22"/>
        <w:lang w:val="ru-RU" w:eastAsia="x-none"/>
      </w:rPr>
      <w:fldChar w:fldCharType="begin"/>
    </w:r>
    <w:r w:rsidRPr="00C13773">
      <w:rPr>
        <w:sz w:val="22"/>
        <w:szCs w:val="22"/>
        <w:lang w:val="ru-RU" w:eastAsia="x-none"/>
      </w:rPr>
      <w:instrText>Loremipsumdolorsitame</w:instrText>
    </w:r>
    <w:r w:rsidRPr="00C13773">
      <w:rPr>
        <w:sz w:val="22"/>
        <w:szCs w:val="22"/>
        <w:lang w:val="ru-RU" w:eastAsia="x-none"/>
      </w:rPr>
      <w:fldChar w:fldCharType="separate"/>
    </w:r>
    <w:r w:rsidR="003103A3">
      <w:rPr>
        <w:noProof/>
        <w:sz w:val="22"/>
        <w:szCs w:val="22"/>
        <w:lang w:val="ru-RU"/>
      </w:rPr>
      <w:t>L</w:t>
    </w:r>
    <w:r w:rsidRPr="00C13773">
      <w:rPr>
        <w:sz w:val="22"/>
        <w:szCs w:val="22"/>
        <w:lang w:val="ru-RU" w:eastAsia="x-none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818371" w14:textId="599B0BC8" w:rsidR="00784C26" w:rsidRPr="00D5407A" w:rsidRDefault="00784C26" w:rsidP="00D5407A">
    <w:pPr>
      <w:pStyle w:val="ab"/>
      <w:tabs>
        <w:tab w:val="clear" w:pos="4680"/>
        <w:tab w:val="clear" w:pos="9360"/>
        <w:tab w:val="right" w:pos="9356"/>
      </w:tabs>
      <w:jc w:val="center"/>
      <w:rPr>
        <w:i/>
        <w:sz w:val="22"/>
        <w:szCs w:val="22"/>
        <w:lang w:val="ru-RU" w:eastAsia="x-none"/>
      </w:rPr>
    </w:pPr>
    <w:r w:rsidRPr="00D5407A">
      <w:rPr>
        <w:i/>
        <w:lang w:val="ru-RU" w:eastAsia="x-none"/>
      </w:rPr>
      <w:t>Loremipsumdolorsitametconsecteturadipiscingelit_sed_do_ei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A52C22" w14:textId="67084D84" w:rsidR="00784C26" w:rsidRPr="00C13773" w:rsidRDefault="00784C26" w:rsidP="00307531">
    <w:pPr>
      <w:pStyle w:val="ab"/>
      <w:tabs>
        <w:tab w:val="clear" w:pos="4680"/>
      </w:tabs>
      <w:jc w:val="right"/>
      <w:rPr>
        <w:sz w:val="22"/>
        <w:szCs w:val="22"/>
        <w:lang w:val="ru-RU" w:eastAsia="x-none"/>
      </w:rPr>
    </w:pPr>
    <w:r>
      <w:rPr>
        <w:lang w:val="ru-RU" w:eastAsia="x-none"/>
      </w:rPr>
      <w:tab/>
    </w:r>
    <w:r w:rsidRPr="00C13773">
      <w:rPr>
        <w:sz w:val="22"/>
        <w:szCs w:val="22"/>
        <w:lang w:val="ru-RU" w:eastAsia="x-none"/>
      </w:rPr>
      <w:fldChar w:fldCharType="begin"/>
    </w:r>
    <w:r w:rsidRPr="00C13773">
      <w:rPr>
        <w:sz w:val="22"/>
        <w:szCs w:val="22"/>
        <w:lang w:val="ru-RU" w:eastAsia="x-none"/>
      </w:rPr>
      <w:instrText>Loremipsumdolorsitame</w:instrText>
    </w:r>
    <w:r w:rsidRPr="00C13773">
      <w:rPr>
        <w:sz w:val="22"/>
        <w:szCs w:val="22"/>
        <w:lang w:val="ru-RU" w:eastAsia="x-none"/>
      </w:rPr>
      <w:fldChar w:fldCharType="separate"/>
    </w:r>
    <w:r w:rsidR="003103A3">
      <w:rPr>
        <w:noProof/>
        <w:sz w:val="22"/>
        <w:szCs w:val="22"/>
        <w:lang w:val="ru-RU"/>
      </w:rPr>
      <w:t>Lo</w:t>
    </w:r>
    <w:r w:rsidRPr="00C13773">
      <w:rPr>
        <w:sz w:val="22"/>
        <w:szCs w:val="22"/>
        <w:lang w:val="ru-RU" w:eastAsia="x-non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4736E9" w14:textId="77777777" w:rsidR="00860D18" w:rsidRPr="00FC50B7" w:rsidRDefault="00860D18">
      <w:r w:rsidRPr="00FC50B7">
        <w:separator/>
      </w:r>
    </w:p>
  </w:footnote>
  <w:footnote w:type="continuationSeparator" w:id="0">
    <w:p w14:paraId="3E9A3F47" w14:textId="77777777" w:rsidR="00860D18" w:rsidRPr="00FC50B7" w:rsidRDefault="00860D18">
      <w:r w:rsidRPr="00FC50B7">
        <w:continuationSeparator/>
      </w:r>
    </w:p>
  </w:footnote>
  <w:footnote w:type="continuationNotice" w:id="1">
    <w:p w14:paraId="77A63AD9" w14:textId="77777777" w:rsidR="00860D18" w:rsidRDefault="00860D1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95D3F4" w14:textId="2917E046" w:rsidR="00784C26" w:rsidRDefault="00784C26" w:rsidP="00607214">
    <w:pPr>
      <w:pStyle w:val="ad"/>
      <w:spacing w:before="120" w:after="120"/>
      <w:contextualSpacing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06A403" w14:textId="52830C78" w:rsidR="00784C26" w:rsidRPr="00994778" w:rsidRDefault="00784C26" w:rsidP="003C2950">
    <w:pPr>
      <w:pStyle w:val="ad"/>
      <w:ind w:left="709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CFC695E0"/>
    <w:lvl w:ilvl="0">
      <w:start w:val="1"/>
      <w:numFmt w:val="decimal"/>
      <w:pStyle w:val="StandardL9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1" w15:restartNumberingAfterBreak="0">
    <w:nsid w:val="FFFFFF82"/>
    <w:multiLevelType w:val="singleLevel"/>
    <w:tmpl w:val="45786AE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00000011"/>
    <w:multiLevelType w:val="multilevel"/>
    <w:tmpl w:val="A68CC90A"/>
    <w:name w:val="SchHead Numbering List2222222222222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caps w:val="0"/>
        <w:effect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caps w:val="0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1080"/>
      </w:pPr>
      <w:rPr>
        <w:rFonts w:cs="Times New Roman"/>
        <w:caps w:val="0"/>
        <w:effect w:val="none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cs="Times New Roman"/>
        <w:caps w:val="0"/>
        <w:effect w:val="none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  <w:rPr>
        <w:rFonts w:cs="Times New Roman"/>
        <w:caps w:val="0"/>
        <w:effect w:val="none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  <w:rPr>
        <w:rFonts w:cs="Times New Roman"/>
        <w:caps w:val="0"/>
        <w:effect w:val="none"/>
      </w:rPr>
    </w:lvl>
    <w:lvl w:ilvl="6">
      <w:start w:val="1"/>
      <w:numFmt w:val="decimal"/>
      <w:lvlText w:val="(%7)"/>
      <w:lvlJc w:val="left"/>
      <w:pPr>
        <w:tabs>
          <w:tab w:val="num" w:pos="5040"/>
        </w:tabs>
        <w:ind w:left="5040" w:hanging="720"/>
      </w:pPr>
      <w:rPr>
        <w:rFonts w:cs="Times New Roman"/>
        <w:caps w:val="0"/>
        <w:effect w:val="none"/>
      </w:rPr>
    </w:lvl>
    <w:lvl w:ilvl="7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cs="Times New Roman"/>
        <w:caps w:val="0"/>
        <w:effect w:val="none"/>
      </w:rPr>
    </w:lvl>
    <w:lvl w:ilvl="8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cs="Times New Roman"/>
        <w:caps w:val="0"/>
        <w:effect w:val="none"/>
      </w:rPr>
    </w:lvl>
  </w:abstractNum>
  <w:abstractNum w:abstractNumId="3" w15:restartNumberingAfterBreak="0">
    <w:nsid w:val="006A0C89"/>
    <w:multiLevelType w:val="multilevel"/>
    <w:tmpl w:val="FEA211C6"/>
    <w:name w:val="Plato Schedule Numbering List22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caps w:val="0"/>
        <w:effect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caps w:val="0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1080"/>
      </w:pPr>
      <w:rPr>
        <w:rFonts w:cs="Times New Roman"/>
        <w:caps w:val="0"/>
        <w:effect w:val="none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cs="Times New Roman"/>
        <w:caps w:val="0"/>
        <w:effect w:val="none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  <w:rPr>
        <w:rFonts w:cs="Times New Roman"/>
        <w:caps w:val="0"/>
        <w:effect w:val="none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  <w:rPr>
        <w:rFonts w:cs="Times New Roman"/>
        <w:caps w:val="0"/>
        <w:effect w:val="none"/>
      </w:rPr>
    </w:lvl>
    <w:lvl w:ilvl="6">
      <w:start w:val="1"/>
      <w:numFmt w:val="decimal"/>
      <w:lvlText w:val="(%7)"/>
      <w:lvlJc w:val="left"/>
      <w:pPr>
        <w:tabs>
          <w:tab w:val="num" w:pos="5040"/>
        </w:tabs>
        <w:ind w:left="5040" w:hanging="720"/>
      </w:pPr>
      <w:rPr>
        <w:rFonts w:cs="Times New Roman"/>
        <w:caps w:val="0"/>
        <w:effect w:val="none"/>
      </w:rPr>
    </w:lvl>
    <w:lvl w:ilvl="7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cs="Times New Roman"/>
        <w:caps w:val="0"/>
        <w:effect w:val="none"/>
      </w:rPr>
    </w:lvl>
    <w:lvl w:ilvl="8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cs="Times New Roman"/>
        <w:caps w:val="0"/>
        <w:effect w:val="none"/>
      </w:rPr>
    </w:lvl>
  </w:abstractNum>
  <w:abstractNum w:abstractNumId="4" w15:restartNumberingAfterBreak="0">
    <w:nsid w:val="00CD734F"/>
    <w:multiLevelType w:val="hybridMultilevel"/>
    <w:tmpl w:val="C910119E"/>
    <w:lvl w:ilvl="0" w:tplc="434882A2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5A0CAF"/>
    <w:multiLevelType w:val="hybridMultilevel"/>
    <w:tmpl w:val="B3EA88F6"/>
    <w:lvl w:ilvl="0" w:tplc="D7C8CF1E">
      <w:start w:val="1"/>
      <w:numFmt w:val="decimal"/>
      <w:pStyle w:val="ToCSchedule"/>
      <w:lvlText w:val="ПРИЛОЖЕНИЕ %1"/>
      <w:lvlJc w:val="left"/>
      <w:pPr>
        <w:ind w:left="1920" w:hanging="360"/>
      </w:pPr>
      <w:rPr>
        <w:rFonts w:hint="default"/>
        <w:b/>
        <w:i w:val="0"/>
      </w:rPr>
    </w:lvl>
    <w:lvl w:ilvl="1" w:tplc="7E72399A">
      <w:numFmt w:val="bullet"/>
      <w:lvlText w:val="•"/>
      <w:lvlJc w:val="left"/>
      <w:pPr>
        <w:ind w:left="1865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02761700"/>
    <w:multiLevelType w:val="hybridMultilevel"/>
    <w:tmpl w:val="7458F572"/>
    <w:lvl w:ilvl="0" w:tplc="60CCF4CA">
      <w:start w:val="1"/>
      <w:numFmt w:val="russianUpper"/>
      <w:lvlText w:val="(%1)"/>
      <w:lvlJc w:val="left"/>
      <w:pPr>
        <w:ind w:left="720" w:hanging="360"/>
      </w:pPr>
      <w:rPr>
        <w:rFonts w:cs="Times New Roman" w:hint="default"/>
      </w:rPr>
    </w:lvl>
    <w:lvl w:ilvl="1" w:tplc="653AFD5A">
      <w:start w:val="1"/>
      <w:numFmt w:val="russianLower"/>
      <w:lvlText w:val="(%2)"/>
      <w:lvlJc w:val="left"/>
      <w:pPr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02EF4377"/>
    <w:multiLevelType w:val="hybridMultilevel"/>
    <w:tmpl w:val="569288C2"/>
    <w:lvl w:ilvl="0" w:tplc="F1060A1A">
      <w:start w:val="1"/>
      <w:numFmt w:val="upperLetter"/>
      <w:pStyle w:val="1stToClvl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080186"/>
    <w:multiLevelType w:val="hybridMultilevel"/>
    <w:tmpl w:val="0DA6F7DC"/>
    <w:lvl w:ilvl="0" w:tplc="69C4EB3E">
      <w:start w:val="1"/>
      <w:numFmt w:val="decimal"/>
      <w:lvlText w:val="Таблица № %1"/>
      <w:lvlJc w:val="left"/>
      <w:pPr>
        <w:ind w:left="2487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-12310" w:hanging="360"/>
      </w:pPr>
    </w:lvl>
    <w:lvl w:ilvl="2" w:tplc="0419001B" w:tentative="1">
      <w:start w:val="1"/>
      <w:numFmt w:val="lowerRoman"/>
      <w:lvlText w:val="%3."/>
      <w:lvlJc w:val="right"/>
      <w:pPr>
        <w:ind w:left="-11590" w:hanging="180"/>
      </w:pPr>
    </w:lvl>
    <w:lvl w:ilvl="3" w:tplc="0419000F" w:tentative="1">
      <w:start w:val="1"/>
      <w:numFmt w:val="decimal"/>
      <w:lvlText w:val="%4."/>
      <w:lvlJc w:val="left"/>
      <w:pPr>
        <w:ind w:left="-10870" w:hanging="360"/>
      </w:pPr>
    </w:lvl>
    <w:lvl w:ilvl="4" w:tplc="04190019" w:tentative="1">
      <w:start w:val="1"/>
      <w:numFmt w:val="lowerLetter"/>
      <w:lvlText w:val="%5."/>
      <w:lvlJc w:val="left"/>
      <w:pPr>
        <w:ind w:left="-10150" w:hanging="360"/>
      </w:pPr>
    </w:lvl>
    <w:lvl w:ilvl="5" w:tplc="0419001B" w:tentative="1">
      <w:start w:val="1"/>
      <w:numFmt w:val="lowerRoman"/>
      <w:lvlText w:val="%6."/>
      <w:lvlJc w:val="right"/>
      <w:pPr>
        <w:ind w:left="-9430" w:hanging="180"/>
      </w:pPr>
    </w:lvl>
    <w:lvl w:ilvl="6" w:tplc="0419000F" w:tentative="1">
      <w:start w:val="1"/>
      <w:numFmt w:val="decimal"/>
      <w:lvlText w:val="%7."/>
      <w:lvlJc w:val="left"/>
      <w:pPr>
        <w:ind w:left="-8710" w:hanging="360"/>
      </w:pPr>
    </w:lvl>
    <w:lvl w:ilvl="7" w:tplc="04190019" w:tentative="1">
      <w:start w:val="1"/>
      <w:numFmt w:val="lowerLetter"/>
      <w:lvlText w:val="%8."/>
      <w:lvlJc w:val="left"/>
      <w:pPr>
        <w:ind w:left="-7990" w:hanging="360"/>
      </w:pPr>
    </w:lvl>
    <w:lvl w:ilvl="8" w:tplc="0419001B" w:tentative="1">
      <w:start w:val="1"/>
      <w:numFmt w:val="lowerRoman"/>
      <w:lvlText w:val="%9."/>
      <w:lvlJc w:val="right"/>
      <w:pPr>
        <w:ind w:left="-7270" w:hanging="180"/>
      </w:pPr>
    </w:lvl>
  </w:abstractNum>
  <w:abstractNum w:abstractNumId="9" w15:restartNumberingAfterBreak="0">
    <w:nsid w:val="066D33BE"/>
    <w:multiLevelType w:val="hybridMultilevel"/>
    <w:tmpl w:val="7A466A92"/>
    <w:lvl w:ilvl="0" w:tplc="0100CC96">
      <w:start w:val="1"/>
      <w:numFmt w:val="russianLower"/>
      <w:lvlText w:val="(%1)"/>
      <w:lvlJc w:val="left"/>
      <w:pPr>
        <w:ind w:left="92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0AEB0A9E"/>
    <w:multiLevelType w:val="multilevel"/>
    <w:tmpl w:val="50A2AE80"/>
    <w:lvl w:ilvl="0">
      <w:start w:val="1"/>
      <w:numFmt w:val="decimal"/>
      <w:pStyle w:val="Legal3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caps w:val="0"/>
        <w:color w:val="auto"/>
        <w:sz w:val="24"/>
        <w:u w:val="none"/>
      </w:rPr>
    </w:lvl>
    <w:lvl w:ilvl="1">
      <w:start w:val="1"/>
      <w:numFmt w:val="decimal"/>
      <w:pStyle w:val="Legal3L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caps w:val="0"/>
        <w:color w:val="auto"/>
        <w:sz w:val="24"/>
        <w:u w:val="none"/>
      </w:rPr>
    </w:lvl>
    <w:lvl w:ilvl="2">
      <w:start w:val="1"/>
      <w:numFmt w:val="lowerLetter"/>
      <w:pStyle w:val="Legal3L3"/>
      <w:lvlText w:val="(%3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  <w:caps w:val="0"/>
        <w:color w:val="auto"/>
        <w:sz w:val="24"/>
        <w:u w:val="none"/>
      </w:rPr>
    </w:lvl>
    <w:lvl w:ilvl="3">
      <w:start w:val="1"/>
      <w:numFmt w:val="lowerRoman"/>
      <w:pStyle w:val="Legal3L4"/>
      <w:lvlText w:val="(%4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aps w:val="0"/>
        <w:color w:val="auto"/>
        <w:sz w:val="24"/>
        <w:u w:val="none"/>
      </w:rPr>
    </w:lvl>
    <w:lvl w:ilvl="4">
      <w:start w:val="1"/>
      <w:numFmt w:val="upperLetter"/>
      <w:pStyle w:val="Legal3L5"/>
      <w:lvlText w:val="(%5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  <w:caps w:val="0"/>
        <w:color w:val="auto"/>
        <w:sz w:val="24"/>
        <w:u w:val="none"/>
      </w:rPr>
    </w:lvl>
    <w:lvl w:ilvl="5">
      <w:start w:val="1"/>
      <w:numFmt w:val="decimal"/>
      <w:pStyle w:val="Legal3L6"/>
      <w:lvlText w:val="(%6)"/>
      <w:lvlJc w:val="left"/>
      <w:pPr>
        <w:tabs>
          <w:tab w:val="num" w:pos="3600"/>
        </w:tabs>
        <w:ind w:left="3600" w:hanging="720"/>
      </w:pPr>
      <w:rPr>
        <w:rFonts w:hint="default"/>
        <w:b w:val="0"/>
        <w:i w:val="0"/>
        <w:caps w:val="0"/>
        <w:color w:val="auto"/>
        <w:sz w:val="24"/>
        <w:u w:val="none"/>
      </w:rPr>
    </w:lvl>
    <w:lvl w:ilvl="6">
      <w:start w:val="1"/>
      <w:numFmt w:val="upperLetter"/>
      <w:pStyle w:val="Legal3L7"/>
      <w:lvlText w:val="%7."/>
      <w:lvlJc w:val="left"/>
      <w:pPr>
        <w:tabs>
          <w:tab w:val="num" w:pos="4320"/>
        </w:tabs>
        <w:ind w:left="4320" w:hanging="720"/>
      </w:pPr>
      <w:rPr>
        <w:rFonts w:hint="default"/>
        <w:b w:val="0"/>
        <w:i w:val="0"/>
        <w:caps w:val="0"/>
        <w:color w:val="auto"/>
        <w:sz w:val="24"/>
        <w:u w:val="no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4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  <w:sz w:val="24"/>
      </w:rPr>
    </w:lvl>
  </w:abstractNum>
  <w:abstractNum w:abstractNumId="11" w15:restartNumberingAfterBreak="0">
    <w:nsid w:val="0B1854DE"/>
    <w:multiLevelType w:val="hybridMultilevel"/>
    <w:tmpl w:val="81ECBD5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2C4575"/>
    <w:multiLevelType w:val="hybridMultilevel"/>
    <w:tmpl w:val="6D5A883A"/>
    <w:lvl w:ilvl="0" w:tplc="2AC65808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2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0FE74F7D"/>
    <w:multiLevelType w:val="multilevel"/>
    <w:tmpl w:val="40265C40"/>
    <w:name w:val="lovell"/>
    <w:lvl w:ilvl="0">
      <w:start w:val="1"/>
      <w:numFmt w:val="decimal"/>
      <w:pStyle w:val="Level1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pStyle w:val="Level2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pStyle w:val="Level3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pStyle w:val="Level5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4" w15:restartNumberingAfterBreak="0">
    <w:nsid w:val="10D315B2"/>
    <w:multiLevelType w:val="hybridMultilevel"/>
    <w:tmpl w:val="E6CA6F4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7857325"/>
    <w:multiLevelType w:val="hybridMultilevel"/>
    <w:tmpl w:val="4BCA118E"/>
    <w:name w:val="TAETOC23"/>
    <w:lvl w:ilvl="0" w:tplc="2482F914">
      <w:start w:val="1"/>
      <w:numFmt w:val="lowerLetter"/>
      <w:pStyle w:val="CG-Number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A3A553B"/>
    <w:multiLevelType w:val="multilevel"/>
    <w:tmpl w:val="39D4F552"/>
    <w:name w:val="Plato Schedule Numbering List2222223"/>
    <w:lvl w:ilvl="0">
      <w:start w:val="1"/>
      <w:numFmt w:val="decimal"/>
      <w:pStyle w:val="ScheduleL1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caps w:val="0"/>
        <w:effect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caps w:val="0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1080"/>
      </w:pPr>
      <w:rPr>
        <w:rFonts w:cs="Times New Roman"/>
        <w:caps w:val="0"/>
        <w:effect w:val="none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cs="Times New Roman"/>
        <w:caps w:val="0"/>
        <w:effect w:val="none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  <w:rPr>
        <w:rFonts w:cs="Times New Roman"/>
        <w:caps w:val="0"/>
        <w:effect w:val="none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  <w:rPr>
        <w:rFonts w:cs="Times New Roman"/>
        <w:caps w:val="0"/>
        <w:effect w:val="none"/>
      </w:rPr>
    </w:lvl>
    <w:lvl w:ilvl="6">
      <w:start w:val="1"/>
      <w:numFmt w:val="decimal"/>
      <w:lvlText w:val="(%7)"/>
      <w:lvlJc w:val="left"/>
      <w:pPr>
        <w:tabs>
          <w:tab w:val="num" w:pos="5040"/>
        </w:tabs>
        <w:ind w:left="5040" w:hanging="720"/>
      </w:pPr>
      <w:rPr>
        <w:rFonts w:cs="Times New Roman"/>
        <w:caps w:val="0"/>
        <w:effect w:val="none"/>
      </w:rPr>
    </w:lvl>
    <w:lvl w:ilvl="7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cs="Times New Roman"/>
        <w:caps w:val="0"/>
        <w:effect w:val="none"/>
      </w:rPr>
    </w:lvl>
    <w:lvl w:ilvl="8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cs="Times New Roman"/>
        <w:caps w:val="0"/>
        <w:effect w:val="none"/>
      </w:rPr>
    </w:lvl>
  </w:abstractNum>
  <w:abstractNum w:abstractNumId="17" w15:restartNumberingAfterBreak="0">
    <w:nsid w:val="1DAE495A"/>
    <w:multiLevelType w:val="hybridMultilevel"/>
    <w:tmpl w:val="8EB8A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BE2667"/>
    <w:multiLevelType w:val="multilevel"/>
    <w:tmpl w:val="10B8B25E"/>
    <w:lvl w:ilvl="0">
      <w:start w:val="1"/>
      <w:numFmt w:val="decimal"/>
      <w:pStyle w:val="hpberschrift1"/>
      <w:lvlText w:val="%1."/>
      <w:lvlJc w:val="left"/>
      <w:pPr>
        <w:tabs>
          <w:tab w:val="num" w:pos="709"/>
        </w:tabs>
        <w:ind w:left="709" w:hanging="709"/>
      </w:pPr>
      <w:rPr>
        <w:rFonts w:cs="Times New Roman" w:hint="default"/>
      </w:rPr>
    </w:lvl>
    <w:lvl w:ilvl="1">
      <w:start w:val="1"/>
      <w:numFmt w:val="decimal"/>
      <w:pStyle w:val="hpberschrift2"/>
      <w:lvlText w:val="%1.%2"/>
      <w:lvlJc w:val="left"/>
      <w:pPr>
        <w:tabs>
          <w:tab w:val="num" w:pos="851"/>
        </w:tabs>
        <w:ind w:left="851" w:hanging="709"/>
      </w:pPr>
      <w:rPr>
        <w:rFonts w:cs="Times New Roman" w:hint="default"/>
      </w:rPr>
    </w:lvl>
    <w:lvl w:ilvl="2">
      <w:start w:val="1"/>
      <w:numFmt w:val="decimal"/>
      <w:pStyle w:val="hpberschrift3"/>
      <w:lvlText w:val="%1.%2.%3"/>
      <w:lvlJc w:val="left"/>
      <w:pPr>
        <w:tabs>
          <w:tab w:val="num" w:pos="851"/>
        </w:tabs>
        <w:ind w:left="851" w:hanging="709"/>
      </w:pPr>
      <w:rPr>
        <w:rFonts w:cs="Times New Roman" w:hint="default"/>
        <w:b w:val="0"/>
      </w:rPr>
    </w:lvl>
    <w:lvl w:ilvl="3">
      <w:start w:val="1"/>
      <w:numFmt w:val="lowerLetter"/>
      <w:pStyle w:val="hpberschrift4"/>
      <w:lvlText w:val="%4)"/>
      <w:lvlJc w:val="left"/>
      <w:pPr>
        <w:tabs>
          <w:tab w:val="num" w:pos="1418"/>
        </w:tabs>
        <w:ind w:left="1418" w:hanging="709"/>
      </w:pPr>
      <w:rPr>
        <w:rFonts w:cs="Times New Roman" w:hint="default"/>
      </w:rPr>
    </w:lvl>
    <w:lvl w:ilvl="4">
      <w:start w:val="1"/>
      <w:numFmt w:val="lowerRoman"/>
      <w:pStyle w:val="hpberschrift5"/>
      <w:lvlText w:val="(%5)"/>
      <w:lvlJc w:val="left"/>
      <w:pPr>
        <w:tabs>
          <w:tab w:val="num" w:pos="2693"/>
        </w:tabs>
        <w:ind w:left="2693" w:hanging="708"/>
      </w:pPr>
      <w:rPr>
        <w:rFonts w:ascii="Times New Roman" w:eastAsia="Times New Roman" w:hAnsi="Times New Roman" w:cs="Times New Roman"/>
        <w:b w:val="0"/>
        <w:i w:val="0"/>
      </w:rPr>
    </w:lvl>
    <w:lvl w:ilvl="5">
      <w:start w:val="1"/>
      <w:numFmt w:val="lowerLetter"/>
      <w:pStyle w:val="hpberschrift6"/>
      <w:lvlText w:val="%6)"/>
      <w:lvlJc w:val="left"/>
      <w:pPr>
        <w:tabs>
          <w:tab w:val="num" w:pos="2835"/>
        </w:tabs>
        <w:ind w:left="2835" w:hanging="709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)"/>
      <w:lvlJc w:val="left"/>
      <w:pPr>
        <w:tabs>
          <w:tab w:val="num" w:pos="2864"/>
        </w:tabs>
        <w:ind w:left="2864" w:hanging="567"/>
      </w:pPr>
      <w:rPr>
        <w:rFonts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431"/>
        </w:tabs>
        <w:ind w:left="3431" w:hanging="567"/>
      </w:pPr>
      <w:rPr>
        <w:rFonts w:cs="Times New Roman" w:hint="default"/>
      </w:rPr>
    </w:lvl>
    <w:lvl w:ilvl="8">
      <w:start w:val="1"/>
      <w:numFmt w:val="lowerRoman"/>
      <w:lvlText w:val="%9)"/>
      <w:lvlJc w:val="left"/>
      <w:pPr>
        <w:tabs>
          <w:tab w:val="num" w:pos="3998"/>
        </w:tabs>
        <w:ind w:left="3998" w:hanging="567"/>
      </w:pPr>
      <w:rPr>
        <w:rFonts w:cs="Times New Roman" w:hint="default"/>
      </w:rPr>
    </w:lvl>
  </w:abstractNum>
  <w:abstractNum w:abstractNumId="19" w15:restartNumberingAfterBreak="0">
    <w:nsid w:val="1EF31117"/>
    <w:multiLevelType w:val="multilevel"/>
    <w:tmpl w:val="9F8AE9CE"/>
    <w:lvl w:ilvl="0">
      <w:start w:val="1"/>
      <w:numFmt w:val="decimal"/>
      <w:pStyle w:val="EPAMSCHEDULERus"/>
      <w:suff w:val="space"/>
      <w:lvlText w:val="Приложение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pacing w:val="0"/>
        <w:w w:val="100"/>
        <w:kern w:val="0"/>
        <w:position w:val="0"/>
        <w:sz w:val="24"/>
        <w:vertAlign w:val="baseline"/>
      </w:rPr>
    </w:lvl>
    <w:lvl w:ilvl="1">
      <w:start w:val="1"/>
      <w:numFmt w:val="upperLetter"/>
      <w:pStyle w:val="EPAMSchedulepartRus"/>
      <w:suff w:val="nothing"/>
      <w:lvlText w:val="Часть %2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4"/>
        <w:vertAlign w:val="baseline"/>
        <w14:cntxtAlts w14:val="0"/>
      </w:rPr>
    </w:lvl>
    <w:lvl w:ilvl="2">
      <w:start w:val="1"/>
      <w:numFmt w:val="decimal"/>
      <w:pStyle w:val="EPAMSchedule1Rus"/>
      <w:lvlText w:val="%3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EPAMSchedule11Rus"/>
      <w:lvlText w:val="%3.%4"/>
      <w:lvlJc w:val="left"/>
      <w:pPr>
        <w:tabs>
          <w:tab w:val="num" w:pos="567"/>
        </w:tabs>
        <w:ind w:left="567" w:hanging="567"/>
      </w:pPr>
      <w:rPr>
        <w:rFonts w:hint="default"/>
        <w:b w:val="0"/>
      </w:rPr>
    </w:lvl>
    <w:lvl w:ilvl="4">
      <w:start w:val="1"/>
      <w:numFmt w:val="decimal"/>
      <w:pStyle w:val="EPAMSchedule111Rus"/>
      <w:lvlText w:val="%3.%4.%5"/>
      <w:lvlJc w:val="left"/>
      <w:pPr>
        <w:tabs>
          <w:tab w:val="num" w:pos="1418"/>
        </w:tabs>
        <w:ind w:left="851" w:hanging="284"/>
      </w:pPr>
      <w:rPr>
        <w:rFonts w:hint="default"/>
        <w:b w:val="0"/>
        <w:kern w:val="0"/>
      </w:rPr>
    </w:lvl>
    <w:lvl w:ilvl="5">
      <w:start w:val="1"/>
      <w:numFmt w:val="russianLower"/>
      <w:pStyle w:val="EPAMScheduleaRus"/>
      <w:lvlText w:val="(%6)"/>
      <w:lvlJc w:val="left"/>
      <w:pPr>
        <w:tabs>
          <w:tab w:val="num" w:pos="1134"/>
        </w:tabs>
        <w:ind w:left="567" w:firstLine="0"/>
      </w:pPr>
      <w:rPr>
        <w:rFonts w:cs="Times New Roman" w:hint="default"/>
        <w:b w:val="0"/>
      </w:rPr>
    </w:lvl>
    <w:lvl w:ilvl="6">
      <w:start w:val="1"/>
      <w:numFmt w:val="lowerRoman"/>
      <w:pStyle w:val="EPAMScheduleiRus"/>
      <w:lvlText w:val="(%7)"/>
      <w:lvlJc w:val="left"/>
      <w:pPr>
        <w:tabs>
          <w:tab w:val="num" w:pos="1701"/>
        </w:tabs>
        <w:ind w:left="567" w:firstLine="567"/>
      </w:pPr>
      <w:rPr>
        <w:rFonts w:hint="default"/>
        <w:b w:val="0"/>
        <w:kern w:val="0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8280" w:hanging="360"/>
      </w:pPr>
      <w:rPr>
        <w:rFonts w:hint="default"/>
      </w:rPr>
    </w:lvl>
  </w:abstractNum>
  <w:abstractNum w:abstractNumId="20" w15:restartNumberingAfterBreak="0">
    <w:nsid w:val="1F0D783C"/>
    <w:multiLevelType w:val="hybridMultilevel"/>
    <w:tmpl w:val="C9D0C722"/>
    <w:lvl w:ilvl="0" w:tplc="F828B770">
      <w:start w:val="1"/>
      <w:numFmt w:val="upperLetter"/>
      <w:pStyle w:val="PreambleALRUD"/>
      <w:lvlText w:val="(%1)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28E6985"/>
    <w:multiLevelType w:val="hybridMultilevel"/>
    <w:tmpl w:val="1742948A"/>
    <w:lvl w:ilvl="0" w:tplc="01F8EDFC">
      <w:start w:val="1"/>
      <w:numFmt w:val="decimal"/>
      <w:pStyle w:val="a"/>
      <w:lvlText w:val="(%1)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B76A34"/>
    <w:multiLevelType w:val="hybridMultilevel"/>
    <w:tmpl w:val="B560AF84"/>
    <w:lvl w:ilvl="0" w:tplc="653AFD5A">
      <w:start w:val="1"/>
      <w:numFmt w:val="russianLower"/>
      <w:lvlText w:val="(%1)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40748AF"/>
    <w:multiLevelType w:val="hybridMultilevel"/>
    <w:tmpl w:val="29201380"/>
    <w:lvl w:ilvl="0" w:tplc="C99C1404">
      <w:start w:val="1"/>
      <w:numFmt w:val="decimal"/>
      <w:lvlText w:val="6.%1"/>
      <w:lvlJc w:val="left"/>
      <w:pPr>
        <w:ind w:left="360" w:hanging="360"/>
      </w:pPr>
      <w:rPr>
        <w:rFonts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47850ED"/>
    <w:multiLevelType w:val="multilevel"/>
    <w:tmpl w:val="11229754"/>
    <w:lvl w:ilvl="0">
      <w:start w:val="1"/>
      <w:numFmt w:val="decimal"/>
      <w:pStyle w:val="ToCNumlvl1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2"/>
        <w:szCs w:val="22"/>
      </w:rPr>
    </w:lvl>
    <w:lvl w:ilvl="1">
      <w:start w:val="1"/>
      <w:numFmt w:val="decimal"/>
      <w:pStyle w:val="ToCNumlvl2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2"/>
        <w:vertAlign w:val="baseline"/>
      </w:rPr>
    </w:lvl>
    <w:lvl w:ilvl="2">
      <w:start w:val="1"/>
      <w:numFmt w:val="decimal"/>
      <w:pStyle w:val="ToCNumlvl3"/>
      <w:lvlText w:val="%1.%2.%3."/>
      <w:lvlJc w:val="left"/>
      <w:pPr>
        <w:ind w:left="50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26A25B7A"/>
    <w:multiLevelType w:val="hybridMultilevel"/>
    <w:tmpl w:val="9D647B0E"/>
    <w:lvl w:ilvl="0" w:tplc="CAF6CBF2">
      <w:start w:val="1"/>
      <w:numFmt w:val="russianLower"/>
      <w:lvlText w:val="(%1)"/>
      <w:lvlJc w:val="left"/>
      <w:pPr>
        <w:ind w:left="1287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6" w15:restartNumberingAfterBreak="0">
    <w:nsid w:val="26EE23AE"/>
    <w:multiLevelType w:val="hybridMultilevel"/>
    <w:tmpl w:val="970A03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A606A9E"/>
    <w:multiLevelType w:val="multilevel"/>
    <w:tmpl w:val="5B761D3C"/>
    <w:lvl w:ilvl="0">
      <w:start w:val="1"/>
      <w:numFmt w:val="decimal"/>
      <w:pStyle w:val="EPAM1RUS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000000"/>
        <w:spacing w:val="0"/>
        <w:w w:val="100"/>
        <w:sz w:val="24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tabs>
          <w:tab w:val="num" w:pos="1134"/>
        </w:tabs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Letter"/>
      <w:pStyle w:val="EPAMaRus"/>
      <w:lvlText w:val="(%4)"/>
      <w:lvlJc w:val="left"/>
      <w:pPr>
        <w:tabs>
          <w:tab w:val="num" w:pos="1561"/>
        </w:tabs>
        <w:ind w:left="1561" w:hanging="85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Roman"/>
      <w:pStyle w:val="EPAMiRus"/>
      <w:lvlText w:val="(%5)"/>
      <w:lvlJc w:val="left"/>
      <w:pPr>
        <w:tabs>
          <w:tab w:val="num" w:pos="1701"/>
        </w:tabs>
        <w:ind w:left="1134" w:hanging="113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2A8432B9"/>
    <w:multiLevelType w:val="multilevel"/>
    <w:tmpl w:val="434C181E"/>
    <w:lvl w:ilvl="0">
      <w:start w:val="1"/>
      <w:numFmt w:val="decimal"/>
      <w:pStyle w:val="a0"/>
      <w:suff w:val="space"/>
      <w:lvlText w:val="Приложение %1"/>
      <w:lvlJc w:val="left"/>
      <w:pPr>
        <w:ind w:left="6663" w:firstLine="0"/>
      </w:pPr>
      <w:rPr>
        <w:rFonts w:ascii="Tahoma" w:hAnsi="Tahoma" w:cs="Tahoma" w:hint="default"/>
        <w:b/>
        <w:i w:val="0"/>
        <w:caps w:val="0"/>
        <w:sz w:val="20"/>
      </w:rPr>
    </w:lvl>
    <w:lvl w:ilvl="1">
      <w:start w:val="1"/>
      <w:numFmt w:val="upperLetter"/>
      <w:pStyle w:val="a1"/>
      <w:suff w:val="space"/>
      <w:lvlText w:val="Часть %2"/>
      <w:lvlJc w:val="left"/>
      <w:pPr>
        <w:ind w:left="0" w:firstLine="0"/>
      </w:pPr>
      <w:rPr>
        <w:rFonts w:ascii="Tahoma" w:hAnsi="Tahoma" w:cs="Tahoma" w:hint="default"/>
        <w:b/>
        <w:i w:val="0"/>
        <w:sz w:val="20"/>
      </w:rPr>
    </w:lvl>
    <w:lvl w:ilvl="2">
      <w:start w:val="1"/>
      <w:numFmt w:val="decimal"/>
      <w:pStyle w:val="1"/>
      <w:lvlText w:val="%3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3">
      <w:start w:val="1"/>
      <w:numFmt w:val="decimal"/>
      <w:pStyle w:val="2"/>
      <w:lvlText w:val="%3.%4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4">
      <w:start w:val="1"/>
      <w:numFmt w:val="decimal"/>
      <w:pStyle w:val="30"/>
      <w:lvlText w:val="%3.%4.%5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5">
      <w:start w:val="1"/>
      <w:numFmt w:val="upperLetter"/>
      <w:pStyle w:val="4"/>
      <w:lvlText w:val="(%6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6">
      <w:start w:val="1"/>
      <w:numFmt w:val="lowerRoman"/>
      <w:pStyle w:val="5"/>
      <w:lvlText w:val="(%7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F6A2EB6"/>
    <w:multiLevelType w:val="multilevel"/>
    <w:tmpl w:val="4CC8F0C8"/>
    <w:styleLink w:val="Styl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bCs w:val="0"/>
        <w:i w:val="0"/>
        <w:iCs w:val="0"/>
        <w:caps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1">
      <w:start w:val="1"/>
      <w:numFmt w:val="decimal"/>
      <w:pStyle w:val="ScheduleL2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3">
      <w:start w:val="1"/>
      <w:numFmt w:val="lowerRoman"/>
      <w:pStyle w:val="ScheduleL4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5">
      <w:start w:val="1"/>
      <w:numFmt w:val="decimal"/>
      <w:pStyle w:val="ScheduleL6"/>
      <w:lvlText w:val="(%6)"/>
      <w:lvlJc w:val="left"/>
      <w:pPr>
        <w:tabs>
          <w:tab w:val="num" w:pos="3600"/>
        </w:tabs>
        <w:ind w:left="360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4320"/>
        </w:tabs>
        <w:ind w:left="43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720"/>
        </w:tabs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720"/>
        </w:tabs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</w:rPr>
    </w:lvl>
  </w:abstractNum>
  <w:abstractNum w:abstractNumId="30" w15:restartNumberingAfterBreak="0">
    <w:nsid w:val="30ED363F"/>
    <w:multiLevelType w:val="multilevel"/>
    <w:tmpl w:val="95FC6AB8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lang w:val="ru-RU"/>
      </w:rPr>
    </w:lvl>
    <w:lvl w:ilvl="1">
      <w:start w:val="1"/>
      <w:numFmt w:val="decimal"/>
      <w:lvlText w:val="%1.%2"/>
      <w:lvlJc w:val="left"/>
      <w:pPr>
        <w:ind w:left="1283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31" w15:restartNumberingAfterBreak="0">
    <w:nsid w:val="33410D56"/>
    <w:multiLevelType w:val="multilevel"/>
    <w:tmpl w:val="EBB2949A"/>
    <w:lvl w:ilvl="0">
      <w:start w:val="1"/>
      <w:numFmt w:val="decimal"/>
      <w:pStyle w:val="Heading1ALRUD"/>
      <w:lvlText w:val="%1"/>
      <w:lvlJc w:val="left"/>
      <w:pPr>
        <w:tabs>
          <w:tab w:val="num" w:pos="709"/>
        </w:tabs>
        <w:ind w:left="709" w:hanging="709"/>
      </w:pPr>
      <w:rPr>
        <w:rFonts w:ascii="Tahoma" w:hAnsi="Tahoma" w:cs="Tahoma" w:hint="default"/>
        <w:spacing w:val="0"/>
        <w:w w:val="100"/>
        <w:position w:val="0"/>
        <w:sz w:val="20"/>
      </w:rPr>
    </w:lvl>
    <w:lvl w:ilvl="1">
      <w:start w:val="1"/>
      <w:numFmt w:val="decimal"/>
      <w:pStyle w:val="Heading2ALRUD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ALRUD"/>
      <w:lvlText w:val="%1.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upperLetter"/>
      <w:pStyle w:val="Heading4ALRUD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Heading5ALRUD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decimal"/>
      <w:lvlText w:val="(%6)"/>
      <w:lvlJc w:val="right"/>
      <w:pPr>
        <w:tabs>
          <w:tab w:val="num" w:pos="3544"/>
        </w:tabs>
        <w:ind w:left="3544" w:hanging="709"/>
      </w:pPr>
      <w:rPr>
        <w:rFonts w:hint="default"/>
      </w:rPr>
    </w:lvl>
    <w:lvl w:ilvl="6">
      <w:start w:val="1"/>
      <w:numFmt w:val="upperLetter"/>
      <w:lvlText w:val="(%7)"/>
      <w:lvlJc w:val="left"/>
      <w:pPr>
        <w:tabs>
          <w:tab w:val="num" w:pos="4253"/>
        </w:tabs>
        <w:ind w:left="4253" w:hanging="709"/>
      </w:pPr>
      <w:rPr>
        <w:rFonts w:hint="default"/>
      </w:rPr>
    </w:lvl>
    <w:lvl w:ilvl="7">
      <w:start w:val="1"/>
      <w:numFmt w:val="decimal"/>
      <w:lvlText w:val="(%8)"/>
      <w:lvlJc w:val="left"/>
      <w:pPr>
        <w:tabs>
          <w:tab w:val="num" w:pos="4961"/>
        </w:tabs>
        <w:ind w:left="4961" w:hanging="708"/>
      </w:pPr>
      <w:rPr>
        <w:rFonts w:hint="default"/>
      </w:rPr>
    </w:lvl>
    <w:lvl w:ilvl="8">
      <w:start w:val="1"/>
      <w:numFmt w:val="lowerRoman"/>
      <w:lvlText w:val="(%9)"/>
      <w:lvlJc w:val="right"/>
      <w:pPr>
        <w:tabs>
          <w:tab w:val="num" w:pos="5670"/>
        </w:tabs>
        <w:ind w:left="5670" w:hanging="709"/>
      </w:pPr>
      <w:rPr>
        <w:rFonts w:hint="default"/>
      </w:rPr>
    </w:lvl>
  </w:abstractNum>
  <w:abstractNum w:abstractNumId="32" w15:restartNumberingAfterBreak="0">
    <w:nsid w:val="34E5614A"/>
    <w:multiLevelType w:val="hybridMultilevel"/>
    <w:tmpl w:val="81ECBD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33" w15:restartNumberingAfterBreak="0">
    <w:nsid w:val="35291990"/>
    <w:multiLevelType w:val="hybridMultilevel"/>
    <w:tmpl w:val="F2009BA2"/>
    <w:lvl w:ilvl="0" w:tplc="D0CA6DAE">
      <w:start w:val="1"/>
      <w:numFmt w:val="russianLower"/>
      <w:lvlText w:val="(%1)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4" w15:restartNumberingAfterBreak="0">
    <w:nsid w:val="36807BE7"/>
    <w:multiLevelType w:val="multilevel"/>
    <w:tmpl w:val="66A8CA4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4"/>
        <w:szCs w:val="22"/>
        <w:vertAlign w:val="baseline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sz w:val="24"/>
        <w:szCs w:val="22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color w:val="auto"/>
        <w:sz w:val="22"/>
        <w:szCs w:val="22"/>
      </w:rPr>
    </w:lvl>
    <w:lvl w:ilvl="4">
      <w:start w:val="1"/>
      <w:numFmt w:val="none"/>
      <w:lvlText w:val=""/>
      <w:lvlJc w:val="left"/>
      <w:pPr>
        <w:tabs>
          <w:tab w:val="num" w:pos="1890"/>
        </w:tabs>
        <w:ind w:left="1737" w:hanging="567"/>
      </w:pPr>
      <w:rPr>
        <w:rFonts w:ascii="Times New Roman" w:eastAsia="Times New Roman" w:hAnsi="Times New Roman" w:cs="Times New Roman" w:hint="default"/>
        <w:sz w:val="22"/>
        <w:szCs w:val="22"/>
      </w:rPr>
    </w:lvl>
    <w:lvl w:ilvl="5">
      <w:start w:val="1"/>
      <w:numFmt w:val="none"/>
      <w:lvlText w:val=""/>
      <w:lvlJc w:val="left"/>
      <w:pPr>
        <w:tabs>
          <w:tab w:val="num" w:pos="2552"/>
        </w:tabs>
        <w:ind w:left="2552" w:hanging="567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5" w15:restartNumberingAfterBreak="0">
    <w:nsid w:val="37AD194D"/>
    <w:multiLevelType w:val="multilevel"/>
    <w:tmpl w:val="E8162D16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283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36" w15:restartNumberingAfterBreak="0">
    <w:nsid w:val="387F270A"/>
    <w:multiLevelType w:val="hybridMultilevel"/>
    <w:tmpl w:val="DE5C0A98"/>
    <w:lvl w:ilvl="0" w:tplc="D7509140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" w:hanging="360"/>
      </w:pPr>
    </w:lvl>
    <w:lvl w:ilvl="2" w:tplc="0409001B" w:tentative="1">
      <w:start w:val="1"/>
      <w:numFmt w:val="lowerRoman"/>
      <w:lvlText w:val="%3."/>
      <w:lvlJc w:val="right"/>
      <w:pPr>
        <w:ind w:left="1026" w:hanging="180"/>
      </w:pPr>
    </w:lvl>
    <w:lvl w:ilvl="3" w:tplc="0409000F" w:tentative="1">
      <w:start w:val="1"/>
      <w:numFmt w:val="decimal"/>
      <w:lvlText w:val="%4."/>
      <w:lvlJc w:val="left"/>
      <w:pPr>
        <w:ind w:left="1746" w:hanging="360"/>
      </w:pPr>
    </w:lvl>
    <w:lvl w:ilvl="4" w:tplc="04090019" w:tentative="1">
      <w:start w:val="1"/>
      <w:numFmt w:val="lowerLetter"/>
      <w:lvlText w:val="%5."/>
      <w:lvlJc w:val="left"/>
      <w:pPr>
        <w:ind w:left="2466" w:hanging="360"/>
      </w:pPr>
    </w:lvl>
    <w:lvl w:ilvl="5" w:tplc="0409001B" w:tentative="1">
      <w:start w:val="1"/>
      <w:numFmt w:val="lowerRoman"/>
      <w:lvlText w:val="%6."/>
      <w:lvlJc w:val="right"/>
      <w:pPr>
        <w:ind w:left="3186" w:hanging="180"/>
      </w:pPr>
    </w:lvl>
    <w:lvl w:ilvl="6" w:tplc="0409000F" w:tentative="1">
      <w:start w:val="1"/>
      <w:numFmt w:val="decimal"/>
      <w:lvlText w:val="%7."/>
      <w:lvlJc w:val="left"/>
      <w:pPr>
        <w:ind w:left="3906" w:hanging="360"/>
      </w:pPr>
    </w:lvl>
    <w:lvl w:ilvl="7" w:tplc="04090019" w:tentative="1">
      <w:start w:val="1"/>
      <w:numFmt w:val="lowerLetter"/>
      <w:lvlText w:val="%8."/>
      <w:lvlJc w:val="left"/>
      <w:pPr>
        <w:ind w:left="4626" w:hanging="360"/>
      </w:pPr>
    </w:lvl>
    <w:lvl w:ilvl="8" w:tplc="040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7" w15:restartNumberingAfterBreak="0">
    <w:nsid w:val="396E7CE3"/>
    <w:multiLevelType w:val="hybridMultilevel"/>
    <w:tmpl w:val="1D76A3C8"/>
    <w:lvl w:ilvl="0" w:tplc="A8A2FDFA">
      <w:start w:val="1"/>
      <w:numFmt w:val="decimal"/>
      <w:lvlText w:val="5.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A7E46B2"/>
    <w:multiLevelType w:val="hybridMultilevel"/>
    <w:tmpl w:val="9BE634E2"/>
    <w:lvl w:ilvl="0" w:tplc="45621E16">
      <w:start w:val="1"/>
      <w:numFmt w:val="decimal"/>
      <w:lvlText w:val="7.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C8A3F5C"/>
    <w:multiLevelType w:val="hybridMultilevel"/>
    <w:tmpl w:val="5C18610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CBF25C4"/>
    <w:multiLevelType w:val="hybridMultilevel"/>
    <w:tmpl w:val="F40865AA"/>
    <w:lvl w:ilvl="0" w:tplc="D0EA204E">
      <w:start w:val="1"/>
      <w:numFmt w:val="decimal"/>
      <w:lvlText w:val="2.%1"/>
      <w:lvlJc w:val="right"/>
      <w:pPr>
        <w:ind w:left="36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82102DD4">
      <w:start w:val="1"/>
      <w:numFmt w:val="lowerLetter"/>
      <w:lvlText w:val="(%4)"/>
      <w:lvlJc w:val="left"/>
      <w:pPr>
        <w:ind w:left="252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3D3A0D2C"/>
    <w:multiLevelType w:val="multilevel"/>
    <w:tmpl w:val="1BBA25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2"/>
      <w:lvlText w:val="%1.%2."/>
      <w:lvlJc w:val="left"/>
      <w:pPr>
        <w:ind w:left="792" w:hanging="432"/>
      </w:pPr>
    </w:lvl>
    <w:lvl w:ilvl="2">
      <w:start w:val="1"/>
      <w:numFmt w:val="decimal"/>
      <w:pStyle w:val="a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3E2318A3"/>
    <w:multiLevelType w:val="multilevel"/>
    <w:tmpl w:val="B37410E6"/>
    <w:lvl w:ilvl="0">
      <w:start w:val="1"/>
      <w:numFmt w:val="decimal"/>
      <w:pStyle w:val="EPAM1ENG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000000"/>
        <w:spacing w:val="0"/>
        <w:w w:val="100"/>
        <w:sz w:val="24"/>
        <w:vertAlign w:val="baseline"/>
      </w:rPr>
    </w:lvl>
    <w:lvl w:ilvl="1">
      <w:start w:val="1"/>
      <w:numFmt w:val="decimal"/>
      <w:pStyle w:val="EPAM11Eng"/>
      <w:isLgl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sz w:val="24"/>
        <w:vertAlign w:val="baseline"/>
      </w:rPr>
    </w:lvl>
    <w:lvl w:ilvl="2">
      <w:start w:val="1"/>
      <w:numFmt w:val="decimal"/>
      <w:pStyle w:val="EPAM111Eng"/>
      <w:isLgl/>
      <w:lvlText w:val="%1.%2.%3"/>
      <w:lvlJc w:val="left"/>
      <w:pPr>
        <w:tabs>
          <w:tab w:val="num" w:pos="1134"/>
        </w:tabs>
        <w:ind w:left="567" w:hanging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3">
      <w:start w:val="1"/>
      <w:numFmt w:val="lowerLetter"/>
      <w:pStyle w:val="EPAMaEng"/>
      <w:lvlText w:val="(%4)"/>
      <w:lvlJc w:val="left"/>
      <w:pPr>
        <w:tabs>
          <w:tab w:val="num" w:pos="1277"/>
        </w:tabs>
        <w:ind w:left="1277" w:hanging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sz w:val="24"/>
        <w:vertAlign w:val="baseline"/>
      </w:rPr>
    </w:lvl>
    <w:lvl w:ilvl="4">
      <w:start w:val="1"/>
      <w:numFmt w:val="lowerRoman"/>
      <w:pStyle w:val="EPAMiEng"/>
      <w:lvlText w:val="(%5)"/>
      <w:lvlJc w:val="left"/>
      <w:pPr>
        <w:tabs>
          <w:tab w:val="num" w:pos="1701"/>
        </w:tabs>
        <w:ind w:left="1134" w:hanging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3" w15:restartNumberingAfterBreak="0">
    <w:nsid w:val="40AA0A2C"/>
    <w:multiLevelType w:val="multilevel"/>
    <w:tmpl w:val="0F28CB32"/>
    <w:lvl w:ilvl="0">
      <w:start w:val="1"/>
      <w:numFmt w:val="decimal"/>
      <w:pStyle w:val="10"/>
      <w:lvlText w:val="%1."/>
      <w:lvlJc w:val="left"/>
      <w:pPr>
        <w:tabs>
          <w:tab w:val="num" w:pos="360"/>
        </w:tabs>
      </w:pPr>
      <w:rPr>
        <w:rFonts w:ascii="Times New Roman Bold" w:hAnsi="Times New Roman Bold" w:cs="Times New Roman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</w:rPr>
    </w:lvl>
    <w:lvl w:ilvl="2">
      <w:start w:val="1"/>
      <w:numFmt w:val="lowerLetter"/>
      <w:pStyle w:val="31"/>
      <w:lvlText w:val="(%3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</w:rPr>
    </w:lvl>
    <w:lvl w:ilvl="3">
      <w:start w:val="1"/>
      <w:numFmt w:val="lowerRoman"/>
      <w:pStyle w:val="40"/>
      <w:lvlText w:val="(%4)"/>
      <w:lvlJc w:val="left"/>
      <w:pPr>
        <w:tabs>
          <w:tab w:val="num" w:pos="2880"/>
        </w:tabs>
        <w:ind w:left="720" w:firstLine="1440"/>
      </w:pPr>
      <w:rPr>
        <w:rFonts w:cs="Times New Roman"/>
      </w:rPr>
    </w:lvl>
    <w:lvl w:ilvl="4">
      <w:start w:val="1"/>
      <w:numFmt w:val="lowerLetter"/>
      <w:pStyle w:val="50"/>
      <w:lvlText w:val="(%5)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5">
      <w:start w:val="1"/>
      <w:numFmt w:val="lowerRoman"/>
      <w:pStyle w:val="6"/>
      <w:lvlText w:val="(%6)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6">
      <w:start w:val="1"/>
      <w:numFmt w:val="decimal"/>
      <w:pStyle w:val="7"/>
      <w:lvlText w:val="%7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7">
      <w:start w:val="1"/>
      <w:numFmt w:val="lowerLetter"/>
      <w:pStyle w:val="8"/>
      <w:lvlText w:val="%8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8">
      <w:start w:val="1"/>
      <w:numFmt w:val="lowerRoman"/>
      <w:pStyle w:val="9"/>
      <w:lvlText w:val="%9."/>
      <w:lvlJc w:val="left"/>
      <w:pPr>
        <w:tabs>
          <w:tab w:val="num" w:pos="720"/>
        </w:tabs>
        <w:ind w:left="720" w:hanging="720"/>
      </w:pPr>
      <w:rPr>
        <w:rFonts w:cs="Times New Roman"/>
      </w:rPr>
    </w:lvl>
  </w:abstractNum>
  <w:abstractNum w:abstractNumId="44" w15:restartNumberingAfterBreak="0">
    <w:nsid w:val="4161691E"/>
    <w:multiLevelType w:val="hybridMultilevel"/>
    <w:tmpl w:val="F29026BA"/>
    <w:name w:val="TAETOC2"/>
    <w:lvl w:ilvl="0" w:tplc="325C495E">
      <w:start w:val="1"/>
      <w:numFmt w:val="upperLetter"/>
      <w:pStyle w:val="CG-NumberA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41A52B8D"/>
    <w:multiLevelType w:val="hybridMultilevel"/>
    <w:tmpl w:val="0756AE46"/>
    <w:name w:val="TAETOC22"/>
    <w:lvl w:ilvl="0" w:tplc="AE661CB4">
      <w:start w:val="1"/>
      <w:numFmt w:val="upperRoman"/>
      <w:pStyle w:val="CG-Number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421E2E08"/>
    <w:multiLevelType w:val="hybridMultilevel"/>
    <w:tmpl w:val="699E6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2DF2B7B"/>
    <w:multiLevelType w:val="multilevel"/>
    <w:tmpl w:val="34669F60"/>
    <w:lvl w:ilvl="0">
      <w:start w:val="1"/>
      <w:numFmt w:val="decimal"/>
      <w:pStyle w:val="SCH1"/>
      <w:suff w:val="space"/>
      <w:lvlText w:val="ПРИЛОЖЕНИЕ № %1"/>
      <w:lvlJc w:val="left"/>
      <w:pPr>
        <w:ind w:left="5812"/>
      </w:pPr>
      <w:rPr>
        <w:rFonts w:ascii="Times New Roman" w:hAnsi="Times New Roman" w:cs="Times New Roman" w:hint="default"/>
        <w:b/>
        <w:i w:val="0"/>
        <w:caps/>
        <w:strike w:val="0"/>
        <w:dstrike w:val="0"/>
        <w:vanish w:val="0"/>
        <w:color w:val="000000"/>
        <w:spacing w:val="0"/>
        <w:w w:val="100"/>
        <w:sz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48" w15:restartNumberingAfterBreak="0">
    <w:nsid w:val="43CA7059"/>
    <w:multiLevelType w:val="hybridMultilevel"/>
    <w:tmpl w:val="CDB0777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44C278A9"/>
    <w:multiLevelType w:val="multilevel"/>
    <w:tmpl w:val="D7FC814E"/>
    <w:lvl w:ilvl="0">
      <w:start w:val="1"/>
      <w:numFmt w:val="decimal"/>
      <w:pStyle w:val="ToC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4"/>
        <w:szCs w:val="22"/>
        <w:vertAlign w:val="baseline"/>
      </w:rPr>
    </w:lvl>
    <w:lvl w:ilvl="2">
      <w:start w:val="1"/>
      <w:numFmt w:val="russianLower"/>
      <w:lvlText w:val="(%3)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sz w:val="24"/>
        <w:szCs w:val="22"/>
        <w:vertAlign w:val="baseline"/>
        <w:lang w:val="ru-RU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color w:val="auto"/>
        <w:sz w:val="22"/>
        <w:szCs w:val="22"/>
      </w:rPr>
    </w:lvl>
    <w:lvl w:ilvl="4">
      <w:start w:val="1"/>
      <w:numFmt w:val="none"/>
      <w:lvlText w:val=""/>
      <w:lvlJc w:val="left"/>
      <w:pPr>
        <w:tabs>
          <w:tab w:val="num" w:pos="1890"/>
        </w:tabs>
        <w:ind w:left="1737" w:hanging="567"/>
      </w:pPr>
      <w:rPr>
        <w:rFonts w:ascii="Times New Roman" w:eastAsia="Times New Roman" w:hAnsi="Times New Roman" w:cs="Times New Roman" w:hint="default"/>
        <w:sz w:val="22"/>
        <w:szCs w:val="22"/>
      </w:rPr>
    </w:lvl>
    <w:lvl w:ilvl="5">
      <w:start w:val="1"/>
      <w:numFmt w:val="none"/>
      <w:lvlText w:val=""/>
      <w:lvlJc w:val="left"/>
      <w:pPr>
        <w:tabs>
          <w:tab w:val="num" w:pos="2552"/>
        </w:tabs>
        <w:ind w:left="2552" w:hanging="567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0" w15:restartNumberingAfterBreak="0">
    <w:nsid w:val="453E0CFD"/>
    <w:multiLevelType w:val="hybridMultilevel"/>
    <w:tmpl w:val="91A048C0"/>
    <w:lvl w:ilvl="0" w:tplc="D3FC0120">
      <w:start w:val="1"/>
      <w:numFmt w:val="decimal"/>
      <w:lvlText w:val="2.%1."/>
      <w:lvlJc w:val="left"/>
      <w:pPr>
        <w:ind w:left="360" w:hanging="360"/>
      </w:pPr>
      <w:rPr>
        <w:rFonts w:cs="Times New Roman" w:hint="default"/>
        <w:lang w:val="x-non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480112AB"/>
    <w:multiLevelType w:val="hybridMultilevel"/>
    <w:tmpl w:val="984AE016"/>
    <w:lvl w:ilvl="0" w:tplc="2AC65808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2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9BD1B4D"/>
    <w:multiLevelType w:val="hybridMultilevel"/>
    <w:tmpl w:val="F0F6A8E6"/>
    <w:lvl w:ilvl="0" w:tplc="0F6CF4D0">
      <w:start w:val="1"/>
      <w:numFmt w:val="russianLower"/>
      <w:lvlText w:val="(%1)"/>
      <w:lvlJc w:val="left"/>
      <w:pPr>
        <w:ind w:left="928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3" w15:restartNumberingAfterBreak="0">
    <w:nsid w:val="4C9D5FDB"/>
    <w:multiLevelType w:val="multilevel"/>
    <w:tmpl w:val="EF6A5606"/>
    <w:lvl w:ilvl="0">
      <w:start w:val="1"/>
      <w:numFmt w:val="decimal"/>
      <w:pStyle w:val="Level10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i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4E0E3BEF"/>
    <w:multiLevelType w:val="hybridMultilevel"/>
    <w:tmpl w:val="22103DD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FEA1146"/>
    <w:multiLevelType w:val="multilevel"/>
    <w:tmpl w:val="A55C57EA"/>
    <w:lvl w:ilvl="0">
      <w:start w:val="1"/>
      <w:numFmt w:val="decimal"/>
      <w:pStyle w:val="ScheduleTitleALRUD"/>
      <w:suff w:val="space"/>
      <w:lvlText w:val="Schedule %1"/>
      <w:lvlJc w:val="left"/>
      <w:pPr>
        <w:ind w:left="0" w:firstLine="0"/>
      </w:pPr>
      <w:rPr>
        <w:rFonts w:ascii="Tahoma" w:hAnsi="Tahoma" w:cs="Tahoma" w:hint="default"/>
        <w:b/>
        <w:i w:val="0"/>
        <w:caps w:val="0"/>
        <w:sz w:val="20"/>
      </w:rPr>
    </w:lvl>
    <w:lvl w:ilvl="1">
      <w:start w:val="1"/>
      <w:numFmt w:val="upperLetter"/>
      <w:pStyle w:val="SchedulePartALRUD"/>
      <w:suff w:val="space"/>
      <w:lvlText w:val="Part %2"/>
      <w:lvlJc w:val="left"/>
      <w:pPr>
        <w:ind w:left="0" w:firstLine="0"/>
      </w:pPr>
      <w:rPr>
        <w:rFonts w:ascii="Tahoma" w:hAnsi="Tahoma" w:cs="Tahoma" w:hint="default"/>
        <w:b/>
        <w:i w:val="0"/>
        <w:sz w:val="20"/>
      </w:rPr>
    </w:lvl>
    <w:lvl w:ilvl="2">
      <w:start w:val="1"/>
      <w:numFmt w:val="decimal"/>
      <w:pStyle w:val="ScheduleLevel1ALRUD"/>
      <w:lvlText w:val="%3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3">
      <w:start w:val="1"/>
      <w:numFmt w:val="decimal"/>
      <w:pStyle w:val="ScheduleTitleALRUD"/>
      <w:lvlText w:val="%3.%4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4">
      <w:start w:val="1"/>
      <w:numFmt w:val="decimal"/>
      <w:pStyle w:val="SchedulePartALRUD"/>
      <w:lvlText w:val="%3.%4.%5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5">
      <w:start w:val="1"/>
      <w:numFmt w:val="upperLetter"/>
      <w:pStyle w:val="ScheduleLevel1ALRUD"/>
      <w:lvlText w:val="(%6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534125E9"/>
    <w:multiLevelType w:val="multilevel"/>
    <w:tmpl w:val="DD1E52BC"/>
    <w:lvl w:ilvl="0">
      <w:start w:val="1"/>
      <w:numFmt w:val="decimal"/>
      <w:pStyle w:val="wcstandardah1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effect w:val="none"/>
        <w:vertAlign w:val="baseline"/>
      </w:rPr>
    </w:lvl>
    <w:lvl w:ilvl="1">
      <w:start w:val="1"/>
      <w:numFmt w:val="decimal"/>
      <w:pStyle w:val="wcstandardah2"/>
      <w:isLgl/>
      <w:lvlText w:val="%1.%2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effect w:val="none"/>
        <w:vertAlign w:val="baseline"/>
      </w:rPr>
    </w:lvl>
    <w:lvl w:ilvl="2">
      <w:start w:val="1"/>
      <w:numFmt w:val="decimal"/>
      <w:pStyle w:val="wcstandardah3"/>
      <w:isLgl/>
      <w:lvlText w:val="%1.%2.%3"/>
      <w:lvlJc w:val="left"/>
      <w:pPr>
        <w:ind w:left="862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effect w:val="none"/>
        <w:vertAlign w:val="baseline"/>
      </w:rPr>
    </w:lvl>
    <w:lvl w:ilvl="3">
      <w:start w:val="1"/>
      <w:numFmt w:val="lowerRoman"/>
      <w:pStyle w:val="wcstandardah4"/>
      <w:lvlText w:val="(%4)"/>
      <w:lvlJc w:val="left"/>
      <w:pPr>
        <w:ind w:left="22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effect w:val="none"/>
        <w:vertAlign w:val="baseline"/>
      </w:rPr>
    </w:lvl>
    <w:lvl w:ilvl="4">
      <w:start w:val="1"/>
      <w:numFmt w:val="lowerLetter"/>
      <w:pStyle w:val="wcstandardah5"/>
      <w:lvlText w:val="(%5)"/>
      <w:lvlJc w:val="left"/>
      <w:pPr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effect w:val="none"/>
        <w:vertAlign w:val="baseline"/>
      </w:rPr>
    </w:lvl>
    <w:lvl w:ilvl="5">
      <w:start w:val="1"/>
      <w:numFmt w:val="decimal"/>
      <w:pStyle w:val="wcstandardah6"/>
      <w:lvlText w:val="(%6)"/>
      <w:lvlJc w:val="left"/>
      <w:pPr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effect w:val="none"/>
        <w:vertAlign w:val="baseline"/>
      </w:rPr>
    </w:lvl>
    <w:lvl w:ilvl="6">
      <w:start w:val="1"/>
      <w:numFmt w:val="upperRoman"/>
      <w:pStyle w:val="wcstandardah7"/>
      <w:lvlText w:val="(%7)"/>
      <w:lvlJc w:val="left"/>
      <w:pPr>
        <w:ind w:left="43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effect w:val="none"/>
        <w:vertAlign w:val="baseline"/>
      </w:rPr>
    </w:lvl>
    <w:lvl w:ilvl="7">
      <w:start w:val="1"/>
      <w:numFmt w:val="decimal"/>
      <w:pStyle w:val="wcstandardah8"/>
      <w:isLgl/>
      <w:lvlText w:val="%6.%7.%8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effect w:val="none"/>
        <w:vertAlign w:val="baseline"/>
      </w:rPr>
    </w:lvl>
    <w:lvl w:ilvl="8">
      <w:start w:val="1"/>
      <w:numFmt w:val="none"/>
      <w:pStyle w:val="wcstandardah9"/>
      <w:suff w:val="nothing"/>
      <w:lvlText w:val=""/>
      <w:lvlJc w:val="left"/>
      <w:rPr>
        <w:rFonts w:ascii="Times New Roman" w:hAnsi="Times New Roman" w:cs="Times New Roman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effect w:val="none"/>
        <w:vertAlign w:val="baseline"/>
      </w:rPr>
    </w:lvl>
  </w:abstractNum>
  <w:abstractNum w:abstractNumId="57" w15:restartNumberingAfterBreak="0">
    <w:nsid w:val="53911F76"/>
    <w:multiLevelType w:val="hybridMultilevel"/>
    <w:tmpl w:val="6534F48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8" w15:restartNumberingAfterBreak="0">
    <w:nsid w:val="5B367BB2"/>
    <w:multiLevelType w:val="multilevel"/>
    <w:tmpl w:val="AFC6D4DA"/>
    <w:lvl w:ilvl="0">
      <w:start w:val="1"/>
      <w:numFmt w:val="none"/>
      <w:lvlRestart w:val="0"/>
      <w:pStyle w:val="CMSHeadL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decimal"/>
      <w:pStyle w:val="CMSHeadL2"/>
      <w:lvlText w:val="%2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2">
      <w:start w:val="1"/>
      <w:numFmt w:val="decimal"/>
      <w:pStyle w:val="CMSHeadL3"/>
      <w:lvlText w:val="%2.%3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3">
      <w:start w:val="1"/>
      <w:numFmt w:val="decimal"/>
      <w:pStyle w:val="CMSHeadL4"/>
      <w:lvlText w:val="%2.%3.%4"/>
      <w:lvlJc w:val="left"/>
      <w:pPr>
        <w:tabs>
          <w:tab w:val="num" w:pos="1702"/>
        </w:tabs>
        <w:ind w:left="1702" w:hanging="851"/>
      </w:pPr>
      <w:rPr>
        <w:rFonts w:cs="Times New Roman"/>
      </w:rPr>
    </w:lvl>
    <w:lvl w:ilvl="4">
      <w:start w:val="1"/>
      <w:numFmt w:val="lowerLetter"/>
      <w:pStyle w:val="CMSHeadL5"/>
      <w:lvlText w:val="(%5)"/>
      <w:lvlJc w:val="left"/>
      <w:pPr>
        <w:tabs>
          <w:tab w:val="num" w:pos="2552"/>
        </w:tabs>
        <w:ind w:left="2552" w:hanging="851"/>
      </w:pPr>
      <w:rPr>
        <w:rFonts w:cs="Times New Roman"/>
      </w:rPr>
    </w:lvl>
    <w:lvl w:ilvl="5">
      <w:start w:val="1"/>
      <w:numFmt w:val="lowerRoman"/>
      <w:pStyle w:val="CMSHeadL6"/>
      <w:lvlText w:val="(%6)"/>
      <w:lvlJc w:val="left"/>
      <w:pPr>
        <w:tabs>
          <w:tab w:val="num" w:pos="3403"/>
        </w:tabs>
        <w:ind w:left="3403" w:hanging="851"/>
      </w:pPr>
      <w:rPr>
        <w:rFonts w:cs="Times New Roman"/>
      </w:rPr>
    </w:lvl>
    <w:lvl w:ilvl="6">
      <w:start w:val="1"/>
      <w:numFmt w:val="none"/>
      <w:pStyle w:val="CMSHeadL7"/>
      <w:suff w:val="nothing"/>
      <w:lvlText w:val=""/>
      <w:lvlJc w:val="left"/>
      <w:pPr>
        <w:tabs>
          <w:tab w:val="num" w:pos="851"/>
        </w:tabs>
        <w:ind w:left="851"/>
      </w:pPr>
      <w:rPr>
        <w:rFonts w:cs="Times New Roman"/>
      </w:rPr>
    </w:lvl>
    <w:lvl w:ilvl="7">
      <w:start w:val="1"/>
      <w:numFmt w:val="lowerLetter"/>
      <w:pStyle w:val="CMSHeadL8"/>
      <w:lvlText w:val="(%8)"/>
      <w:lvlJc w:val="left"/>
      <w:pPr>
        <w:tabs>
          <w:tab w:val="num" w:pos="1702"/>
        </w:tabs>
        <w:ind w:left="1702" w:hanging="851"/>
      </w:pPr>
      <w:rPr>
        <w:rFonts w:cs="Times New Roman"/>
      </w:rPr>
    </w:lvl>
    <w:lvl w:ilvl="8">
      <w:start w:val="1"/>
      <w:numFmt w:val="lowerRoman"/>
      <w:pStyle w:val="CMSHeadL9"/>
      <w:lvlText w:val="(%9)"/>
      <w:lvlJc w:val="left"/>
      <w:pPr>
        <w:tabs>
          <w:tab w:val="num" w:pos="2552"/>
        </w:tabs>
        <w:ind w:left="2552" w:hanging="851"/>
      </w:pPr>
      <w:rPr>
        <w:rFonts w:cs="Times New Roman"/>
      </w:rPr>
    </w:lvl>
  </w:abstractNum>
  <w:abstractNum w:abstractNumId="59" w15:restartNumberingAfterBreak="0">
    <w:nsid w:val="5C154DAE"/>
    <w:multiLevelType w:val="hybridMultilevel"/>
    <w:tmpl w:val="D64CC3D4"/>
    <w:lvl w:ilvl="0" w:tplc="5992C0A2">
      <w:start w:val="1"/>
      <w:numFmt w:val="decimal"/>
      <w:lvlText w:val="1.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5D6D68CD"/>
    <w:multiLevelType w:val="multilevel"/>
    <w:tmpl w:val="ABD6BB30"/>
    <w:lvl w:ilvl="0">
      <w:start w:val="1"/>
      <w:numFmt w:val="upperRoman"/>
      <w:pStyle w:val="StyleStandardL1Right003"/>
      <w:lvlText w:val="СТАТЬЯ %1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pStyle w:val="StandardL2"/>
      <w:isLgl/>
      <w:lvlText w:val="%1.%2."/>
      <w:lvlJc w:val="left"/>
      <w:pPr>
        <w:tabs>
          <w:tab w:val="num" w:pos="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z w:val="24"/>
        <w:szCs w:val="24"/>
        <w:u w:val="none"/>
      </w:rPr>
    </w:lvl>
    <w:lvl w:ilvl="2">
      <w:start w:val="1"/>
      <w:numFmt w:val="lowerLetter"/>
      <w:pStyle w:val="StandardL3"/>
      <w:lvlText w:val="(%3)"/>
      <w:lvlJc w:val="left"/>
      <w:pPr>
        <w:tabs>
          <w:tab w:val="num" w:pos="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z w:val="24"/>
        <w:szCs w:val="24"/>
        <w:u w:val="none"/>
      </w:rPr>
    </w:lvl>
    <w:lvl w:ilvl="3">
      <w:start w:val="1"/>
      <w:numFmt w:val="lowerRoman"/>
      <w:pStyle w:val="StandardL3Underline"/>
      <w:lvlText w:val="(%4)"/>
      <w:lvlJc w:val="left"/>
      <w:pPr>
        <w:tabs>
          <w:tab w:val="num" w:pos="0"/>
        </w:tabs>
        <w:ind w:firstLine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z w:val="24"/>
        <w:szCs w:val="24"/>
        <w:u w:val="none"/>
      </w:rPr>
    </w:lvl>
    <w:lvl w:ilvl="4">
      <w:start w:val="1"/>
      <w:numFmt w:val="decimal"/>
      <w:pStyle w:val="StandardL5"/>
      <w:lvlText w:val="(%5)"/>
      <w:lvlJc w:val="left"/>
      <w:pPr>
        <w:tabs>
          <w:tab w:val="num" w:pos="2160"/>
        </w:tabs>
        <w:ind w:firstLine="28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z w:val="24"/>
        <w:szCs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firstLine="360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z w:val="24"/>
        <w:szCs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firstLine="43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z w:val="24"/>
        <w:szCs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firstLine="50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z w:val="24"/>
        <w:szCs w:val="24"/>
        <w:u w:val="none"/>
      </w:rPr>
    </w:lvl>
    <w:lvl w:ilvl="8">
      <w:start w:val="1"/>
      <w:numFmt w:val="lowerRoman"/>
      <w:pStyle w:val="StandardL90"/>
      <w:lvlText w:val="%9)"/>
      <w:lvlJc w:val="left"/>
      <w:pPr>
        <w:tabs>
          <w:tab w:val="num" w:pos="6480"/>
        </w:tabs>
        <w:ind w:firstLine="57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z w:val="24"/>
        <w:szCs w:val="24"/>
        <w:u w:val="none"/>
      </w:rPr>
    </w:lvl>
  </w:abstractNum>
  <w:abstractNum w:abstractNumId="61" w15:restartNumberingAfterBreak="0">
    <w:nsid w:val="5FEA676C"/>
    <w:multiLevelType w:val="multilevel"/>
    <w:tmpl w:val="BE4050B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19274A3"/>
    <w:multiLevelType w:val="hybridMultilevel"/>
    <w:tmpl w:val="C91E1134"/>
    <w:lvl w:ilvl="0" w:tplc="4D3C814E">
      <w:start w:val="1"/>
      <w:numFmt w:val="upperLetter"/>
      <w:pStyle w:val="EPAMPreambleAEng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3993C46"/>
    <w:multiLevelType w:val="hybridMultilevel"/>
    <w:tmpl w:val="A41E7C1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6B1D1232"/>
    <w:multiLevelType w:val="multilevel"/>
    <w:tmpl w:val="83BC68F2"/>
    <w:lvl w:ilvl="0">
      <w:start w:val="1"/>
      <w:numFmt w:val="decimal"/>
      <w:pStyle w:val="a4"/>
      <w:lvlText w:val="Статья %1."/>
      <w:lvlJc w:val="left"/>
      <w:pPr>
        <w:tabs>
          <w:tab w:val="num" w:pos="1400"/>
        </w:tabs>
        <w:ind w:left="720" w:firstLine="0"/>
      </w:pPr>
      <w:rPr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b/>
        <w:i w:val="0"/>
        <w:sz w:val="21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681"/>
      </w:pPr>
      <w:rPr>
        <w:b/>
        <w:i w:val="0"/>
        <w:sz w:val="17"/>
      </w:rPr>
    </w:lvl>
    <w:lvl w:ilvl="3">
      <w:start w:val="1"/>
      <w:numFmt w:val="lowerRoman"/>
      <w:lvlText w:val="(%4)"/>
      <w:lvlJc w:val="left"/>
      <w:pPr>
        <w:tabs>
          <w:tab w:val="num" w:pos="2041"/>
        </w:tabs>
        <w:ind w:left="2041" w:hanging="680"/>
      </w:pPr>
    </w:lvl>
    <w:lvl w:ilvl="4">
      <w:start w:val="1"/>
      <w:numFmt w:val="lowerLetter"/>
      <w:lvlText w:val="(%5)"/>
      <w:lvlJc w:val="left"/>
      <w:pPr>
        <w:tabs>
          <w:tab w:val="num" w:pos="2608"/>
        </w:tabs>
        <w:ind w:left="2608" w:hanging="567"/>
      </w:pPr>
    </w:lvl>
    <w:lvl w:ilvl="5">
      <w:start w:val="1"/>
      <w:numFmt w:val="upperRoman"/>
      <w:lvlText w:val="(%6)"/>
      <w:lvlJc w:val="left"/>
      <w:pPr>
        <w:tabs>
          <w:tab w:val="num" w:pos="3288"/>
        </w:tabs>
        <w:ind w:left="3288" w:hanging="680"/>
      </w:pPr>
    </w:lvl>
    <w:lvl w:ilvl="6">
      <w:start w:val="1"/>
      <w:numFmt w:val="none"/>
      <w:lvlText w:val=""/>
      <w:lvlJc w:val="left"/>
      <w:pPr>
        <w:tabs>
          <w:tab w:val="num" w:pos="3288"/>
        </w:tabs>
        <w:ind w:left="3288" w:hanging="680"/>
      </w:pPr>
    </w:lvl>
    <w:lvl w:ilvl="7">
      <w:start w:val="1"/>
      <w:numFmt w:val="none"/>
      <w:lvlText w:val=""/>
      <w:lvlJc w:val="left"/>
      <w:pPr>
        <w:tabs>
          <w:tab w:val="num" w:pos="3288"/>
        </w:tabs>
        <w:ind w:left="3288" w:hanging="680"/>
      </w:pPr>
    </w:lvl>
    <w:lvl w:ilvl="8">
      <w:start w:val="1"/>
      <w:numFmt w:val="none"/>
      <w:lvlText w:val=""/>
      <w:lvlJc w:val="left"/>
      <w:pPr>
        <w:tabs>
          <w:tab w:val="num" w:pos="3288"/>
        </w:tabs>
        <w:ind w:left="3288" w:hanging="680"/>
      </w:pPr>
    </w:lvl>
  </w:abstractNum>
  <w:abstractNum w:abstractNumId="65" w15:restartNumberingAfterBreak="0">
    <w:nsid w:val="6CF25A7C"/>
    <w:multiLevelType w:val="hybridMultilevel"/>
    <w:tmpl w:val="1C985736"/>
    <w:lvl w:ilvl="0" w:tplc="51AA36C2">
      <w:start w:val="1"/>
      <w:numFmt w:val="decimal"/>
      <w:lvlText w:val="3.%1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6FE61AD2"/>
    <w:multiLevelType w:val="multilevel"/>
    <w:tmpl w:val="64DEF500"/>
    <w:lvl w:ilvl="0">
      <w:start w:val="1"/>
      <w:numFmt w:val="decimal"/>
      <w:pStyle w:val="Schlvl1"/>
      <w:suff w:val="space"/>
      <w:lvlText w:val="ПРИЛОЖЕНИЕ %1."/>
      <w:lvlJc w:val="left"/>
      <w:pPr>
        <w:ind w:left="567" w:hanging="567"/>
      </w:pPr>
      <w:rPr>
        <w:rFonts w:ascii="Times New Roman" w:hAnsi="Times New Roman" w:cs="Times New Roman" w:hint="default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2"/>
        <w:vertAlign w:val="baseline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7" w15:restartNumberingAfterBreak="0">
    <w:nsid w:val="714652A7"/>
    <w:multiLevelType w:val="hybridMultilevel"/>
    <w:tmpl w:val="0FA22418"/>
    <w:lvl w:ilvl="0" w:tplc="573AB234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8" w15:restartNumberingAfterBreak="0">
    <w:nsid w:val="72086411"/>
    <w:multiLevelType w:val="hybridMultilevel"/>
    <w:tmpl w:val="0DA6F7DC"/>
    <w:lvl w:ilvl="0" w:tplc="69C4EB3E">
      <w:start w:val="1"/>
      <w:numFmt w:val="decimal"/>
      <w:lvlText w:val="Таблица № %1"/>
      <w:lvlJc w:val="left"/>
      <w:pPr>
        <w:ind w:left="1566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69" w15:restartNumberingAfterBreak="0">
    <w:nsid w:val="725D318E"/>
    <w:multiLevelType w:val="hybridMultilevel"/>
    <w:tmpl w:val="C4EE8E9A"/>
    <w:lvl w:ilvl="0" w:tplc="4614D6BE">
      <w:start w:val="1"/>
      <w:numFmt w:val="decimal"/>
      <w:pStyle w:val="PartiesALRUD"/>
      <w:lvlText w:val="(%1)"/>
      <w:lvlJc w:val="left"/>
      <w:pPr>
        <w:ind w:left="360" w:hanging="360"/>
      </w:pPr>
      <w:rPr>
        <w:rFonts w:ascii="Tahoma" w:hAnsi="Tahoma" w:cs="Tahoma" w:hint="default"/>
        <w:b/>
        <w:i w:val="0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265627D"/>
    <w:multiLevelType w:val="hybridMultilevel"/>
    <w:tmpl w:val="7B1A08E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73374DC8"/>
    <w:multiLevelType w:val="hybridMultilevel"/>
    <w:tmpl w:val="4E6A9D24"/>
    <w:lvl w:ilvl="0" w:tplc="D0CA6DAE">
      <w:start w:val="1"/>
      <w:numFmt w:val="russianLow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2" w15:restartNumberingAfterBreak="0">
    <w:nsid w:val="755E649A"/>
    <w:multiLevelType w:val="hybridMultilevel"/>
    <w:tmpl w:val="86CE1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9D2470A"/>
    <w:multiLevelType w:val="multilevel"/>
    <w:tmpl w:val="E968C2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74" w15:restartNumberingAfterBreak="0">
    <w:nsid w:val="7A6D7B49"/>
    <w:multiLevelType w:val="multilevel"/>
    <w:tmpl w:val="ABD494C8"/>
    <w:lvl w:ilvl="0">
      <w:start w:val="1"/>
      <w:numFmt w:val="decimal"/>
      <w:pStyle w:val="1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pStyle w:val="32"/>
      <w:lvlText w:val="%1.%2.%3"/>
      <w:lvlJc w:val="left"/>
      <w:pPr>
        <w:tabs>
          <w:tab w:val="num" w:pos="1224"/>
        </w:tabs>
        <w:ind w:left="1224" w:hanging="1224"/>
      </w:pPr>
      <w:rPr>
        <w:rFonts w:hint="default"/>
      </w:rPr>
    </w:lvl>
    <w:lvl w:ilvl="3">
      <w:start w:val="1"/>
      <w:numFmt w:val="upperLetter"/>
      <w:pStyle w:val="41"/>
      <w:lvlText w:val="(%4)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lowerRoman"/>
      <w:pStyle w:val="51"/>
      <w:lvlText w:val="(%5)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5" w15:restartNumberingAfterBreak="0">
    <w:nsid w:val="7A73652C"/>
    <w:multiLevelType w:val="hybridMultilevel"/>
    <w:tmpl w:val="F0F6A8E6"/>
    <w:lvl w:ilvl="0" w:tplc="0F6CF4D0">
      <w:start w:val="1"/>
      <w:numFmt w:val="russianLower"/>
      <w:lvlText w:val="(%1)"/>
      <w:lvlJc w:val="left"/>
      <w:pPr>
        <w:ind w:left="928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6" w15:restartNumberingAfterBreak="0">
    <w:nsid w:val="7AE270EF"/>
    <w:multiLevelType w:val="hybridMultilevel"/>
    <w:tmpl w:val="8C68F97C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7D8359B8"/>
    <w:multiLevelType w:val="hybridMultilevel"/>
    <w:tmpl w:val="4E6A9D24"/>
    <w:lvl w:ilvl="0" w:tplc="D0CA6DAE">
      <w:start w:val="1"/>
      <w:numFmt w:val="russianLow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8" w15:restartNumberingAfterBreak="0">
    <w:nsid w:val="7E566F00"/>
    <w:multiLevelType w:val="hybridMultilevel"/>
    <w:tmpl w:val="F2009BA2"/>
    <w:lvl w:ilvl="0" w:tplc="D0CA6DAE">
      <w:start w:val="1"/>
      <w:numFmt w:val="russianLower"/>
      <w:lvlText w:val="(%1)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9" w15:restartNumberingAfterBreak="0">
    <w:nsid w:val="7F78685F"/>
    <w:multiLevelType w:val="hybridMultilevel"/>
    <w:tmpl w:val="B560AF84"/>
    <w:lvl w:ilvl="0" w:tplc="653AFD5A">
      <w:start w:val="1"/>
      <w:numFmt w:val="russianLower"/>
      <w:lvlText w:val="(%1)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3"/>
  </w:num>
  <w:num w:numId="2">
    <w:abstractNumId w:val="60"/>
  </w:num>
  <w:num w:numId="3">
    <w:abstractNumId w:val="1"/>
  </w:num>
  <w:num w:numId="4">
    <w:abstractNumId w:val="58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49"/>
  </w:num>
  <w:num w:numId="9">
    <w:abstractNumId w:val="12"/>
  </w:num>
  <w:num w:numId="10">
    <w:abstractNumId w:val="6"/>
  </w:num>
  <w:num w:numId="11">
    <w:abstractNumId w:val="47"/>
  </w:num>
  <w:num w:numId="12">
    <w:abstractNumId w:val="35"/>
  </w:num>
  <w:num w:numId="13">
    <w:abstractNumId w:val="29"/>
  </w:num>
  <w:num w:numId="14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7"/>
  </w:num>
  <w:num w:numId="16">
    <w:abstractNumId w:val="19"/>
  </w:num>
  <w:num w:numId="17">
    <w:abstractNumId w:val="44"/>
  </w:num>
  <w:num w:numId="18">
    <w:abstractNumId w:val="10"/>
  </w:num>
  <w:num w:numId="19">
    <w:abstractNumId w:val="0"/>
  </w:num>
  <w:num w:numId="20">
    <w:abstractNumId w:val="56"/>
  </w:num>
  <w:num w:numId="21">
    <w:abstractNumId w:val="45"/>
  </w:num>
  <w:num w:numId="22">
    <w:abstractNumId w:val="15"/>
  </w:num>
  <w:num w:numId="2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2"/>
  </w:num>
  <w:num w:numId="25">
    <w:abstractNumId w:val="9"/>
  </w:num>
  <w:num w:numId="26">
    <w:abstractNumId w:val="36"/>
  </w:num>
  <w:num w:numId="27">
    <w:abstractNumId w:val="25"/>
  </w:num>
  <w:num w:numId="28">
    <w:abstractNumId w:val="42"/>
  </w:num>
  <w:num w:numId="29">
    <w:abstractNumId w:val="67"/>
  </w:num>
  <w:num w:numId="30">
    <w:abstractNumId w:val="34"/>
  </w:num>
  <w:num w:numId="31">
    <w:abstractNumId w:val="22"/>
  </w:num>
  <w:num w:numId="32">
    <w:abstractNumId w:val="30"/>
  </w:num>
  <w:num w:numId="33">
    <w:abstractNumId w:val="76"/>
  </w:num>
  <w:num w:numId="34">
    <w:abstractNumId w:val="59"/>
  </w:num>
  <w:num w:numId="35">
    <w:abstractNumId w:val="79"/>
  </w:num>
  <w:num w:numId="36">
    <w:abstractNumId w:val="50"/>
  </w:num>
  <w:num w:numId="37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8"/>
  </w:num>
  <w:num w:numId="40">
    <w:abstractNumId w:val="5"/>
  </w:num>
  <w:num w:numId="41">
    <w:abstractNumId w:val="11"/>
  </w:num>
  <w:num w:numId="42">
    <w:abstractNumId w:val="63"/>
  </w:num>
  <w:num w:numId="43">
    <w:abstractNumId w:val="71"/>
  </w:num>
  <w:num w:numId="44">
    <w:abstractNumId w:val="61"/>
  </w:num>
  <w:num w:numId="45">
    <w:abstractNumId w:val="40"/>
  </w:num>
  <w:num w:numId="46">
    <w:abstractNumId w:val="75"/>
  </w:num>
  <w:num w:numId="47">
    <w:abstractNumId w:val="33"/>
  </w:num>
  <w:num w:numId="48">
    <w:abstractNumId w:val="65"/>
  </w:num>
  <w:num w:numId="49">
    <w:abstractNumId w:val="4"/>
  </w:num>
  <w:num w:numId="50">
    <w:abstractNumId w:val="37"/>
  </w:num>
  <w:num w:numId="51">
    <w:abstractNumId w:val="23"/>
  </w:num>
  <w:num w:numId="52">
    <w:abstractNumId w:val="38"/>
  </w:num>
  <w:num w:numId="53">
    <w:abstractNumId w:val="78"/>
  </w:num>
  <w:num w:numId="5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53"/>
  </w:num>
  <w:num w:numId="56">
    <w:abstractNumId w:val="7"/>
  </w:num>
  <w:num w:numId="57">
    <w:abstractNumId w:val="24"/>
  </w:num>
  <w:num w:numId="58">
    <w:abstractNumId w:val="66"/>
  </w:num>
  <w:num w:numId="5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32"/>
  </w:num>
  <w:num w:numId="62">
    <w:abstractNumId w:val="26"/>
  </w:num>
  <w:num w:numId="63">
    <w:abstractNumId w:val="70"/>
  </w:num>
  <w:num w:numId="6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28"/>
  </w:num>
  <w:num w:numId="66">
    <w:abstractNumId w:val="52"/>
  </w:num>
  <w:num w:numId="67">
    <w:abstractNumId w:val="77"/>
  </w:num>
  <w:num w:numId="68">
    <w:abstractNumId w:val="73"/>
  </w:num>
  <w:num w:numId="69">
    <w:abstractNumId w:val="8"/>
  </w:num>
  <w:num w:numId="7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57"/>
  </w:num>
  <w:num w:numId="7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74"/>
  </w:num>
  <w:num w:numId="74">
    <w:abstractNumId w:val="20"/>
  </w:num>
  <w:num w:numId="75">
    <w:abstractNumId w:val="69"/>
  </w:num>
  <w:num w:numId="76">
    <w:abstractNumId w:val="55"/>
  </w:num>
  <w:num w:numId="77">
    <w:abstractNumId w:val="31"/>
  </w:num>
  <w:num w:numId="78">
    <w:abstractNumId w:val="21"/>
  </w:num>
  <w:num w:numId="79">
    <w:abstractNumId w:val="17"/>
  </w:num>
  <w:num w:numId="8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51"/>
  </w:num>
  <w:num w:numId="83">
    <w:abstractNumId w:val="54"/>
  </w:num>
  <w:num w:numId="84">
    <w:abstractNumId w:val="72"/>
  </w:num>
  <w:num w:numId="85">
    <w:abstractNumId w:val="46"/>
  </w:num>
  <w:num w:numId="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drawingGridHorizontalSpacing w:val="241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bm" w:uri="http://schemas.microsoft.com/office/word" w:val="15"/>
    <w:compatSetting w:name="bm" w:uri="http://schemas.microsoft.com/office/word" w:val="1"/>
    <w:compatSetting w:name="bm" w:uri="http://schemas.microsoft.com/office/word" w:val="1"/>
    <w:compatSetting w:name="bm" w:uri="http://schemas.microsoft.com/office/word" w:val="1"/>
    <w:compatSetting w:name="bm" w:uri="http://schemas.microsoft.com/office/word" w:val="1"/>
  </w:compat>
  <w:rsids>
    <w:rsidRoot w:val="009E3C89"/>
    <w:rsid w:val="000003BF"/>
    <w:rsid w:val="000007F3"/>
    <w:rsid w:val="00000DF4"/>
    <w:rsid w:val="00000F2E"/>
    <w:rsid w:val="000020E2"/>
    <w:rsid w:val="0000258C"/>
    <w:rsid w:val="0000265D"/>
    <w:rsid w:val="0000274D"/>
    <w:rsid w:val="00002839"/>
    <w:rsid w:val="0000365F"/>
    <w:rsid w:val="00003661"/>
    <w:rsid w:val="00003F5D"/>
    <w:rsid w:val="0000401E"/>
    <w:rsid w:val="0000411C"/>
    <w:rsid w:val="000043EE"/>
    <w:rsid w:val="0000499A"/>
    <w:rsid w:val="000050CD"/>
    <w:rsid w:val="000053A0"/>
    <w:rsid w:val="00005792"/>
    <w:rsid w:val="00005935"/>
    <w:rsid w:val="00005D9B"/>
    <w:rsid w:val="00005E62"/>
    <w:rsid w:val="00006215"/>
    <w:rsid w:val="00006D59"/>
    <w:rsid w:val="00007624"/>
    <w:rsid w:val="00007D4A"/>
    <w:rsid w:val="00007E71"/>
    <w:rsid w:val="0001079E"/>
    <w:rsid w:val="000110E3"/>
    <w:rsid w:val="00011434"/>
    <w:rsid w:val="000117BE"/>
    <w:rsid w:val="000117CD"/>
    <w:rsid w:val="000119D5"/>
    <w:rsid w:val="000119D6"/>
    <w:rsid w:val="00011FD3"/>
    <w:rsid w:val="0001206A"/>
    <w:rsid w:val="0001339F"/>
    <w:rsid w:val="0001356A"/>
    <w:rsid w:val="0001358A"/>
    <w:rsid w:val="00013D19"/>
    <w:rsid w:val="000142AA"/>
    <w:rsid w:val="0001433B"/>
    <w:rsid w:val="00014A04"/>
    <w:rsid w:val="000152EF"/>
    <w:rsid w:val="000156E7"/>
    <w:rsid w:val="00015AFC"/>
    <w:rsid w:val="00015E1A"/>
    <w:rsid w:val="000161B8"/>
    <w:rsid w:val="000166B3"/>
    <w:rsid w:val="00016EDA"/>
    <w:rsid w:val="000171CA"/>
    <w:rsid w:val="000172E7"/>
    <w:rsid w:val="000175AF"/>
    <w:rsid w:val="0001764C"/>
    <w:rsid w:val="000178D1"/>
    <w:rsid w:val="00017D61"/>
    <w:rsid w:val="00017D8C"/>
    <w:rsid w:val="00017D95"/>
    <w:rsid w:val="00020463"/>
    <w:rsid w:val="000205A6"/>
    <w:rsid w:val="000205E6"/>
    <w:rsid w:val="00020BDD"/>
    <w:rsid w:val="00020C9C"/>
    <w:rsid w:val="00020E29"/>
    <w:rsid w:val="00021229"/>
    <w:rsid w:val="000216BA"/>
    <w:rsid w:val="00021E75"/>
    <w:rsid w:val="000227C6"/>
    <w:rsid w:val="00022938"/>
    <w:rsid w:val="00022D75"/>
    <w:rsid w:val="00023DAB"/>
    <w:rsid w:val="00023EDF"/>
    <w:rsid w:val="00024301"/>
    <w:rsid w:val="00024FE2"/>
    <w:rsid w:val="000253B5"/>
    <w:rsid w:val="00025515"/>
    <w:rsid w:val="0002569F"/>
    <w:rsid w:val="00025A1C"/>
    <w:rsid w:val="00026846"/>
    <w:rsid w:val="00026AFF"/>
    <w:rsid w:val="00026BCE"/>
    <w:rsid w:val="000271C2"/>
    <w:rsid w:val="00027377"/>
    <w:rsid w:val="000276A0"/>
    <w:rsid w:val="00027894"/>
    <w:rsid w:val="00027AB3"/>
    <w:rsid w:val="00027BFF"/>
    <w:rsid w:val="00027D70"/>
    <w:rsid w:val="00030107"/>
    <w:rsid w:val="000301C7"/>
    <w:rsid w:val="00030AE3"/>
    <w:rsid w:val="00031070"/>
    <w:rsid w:val="00031583"/>
    <w:rsid w:val="00031FCB"/>
    <w:rsid w:val="000320B3"/>
    <w:rsid w:val="00032526"/>
    <w:rsid w:val="000326E7"/>
    <w:rsid w:val="00032D1C"/>
    <w:rsid w:val="00032DE4"/>
    <w:rsid w:val="00032E44"/>
    <w:rsid w:val="000330B7"/>
    <w:rsid w:val="00033154"/>
    <w:rsid w:val="0003394D"/>
    <w:rsid w:val="00033C14"/>
    <w:rsid w:val="00033D5C"/>
    <w:rsid w:val="000343D9"/>
    <w:rsid w:val="00034488"/>
    <w:rsid w:val="00034626"/>
    <w:rsid w:val="00035762"/>
    <w:rsid w:val="00035F48"/>
    <w:rsid w:val="00036998"/>
    <w:rsid w:val="000375EC"/>
    <w:rsid w:val="000378EF"/>
    <w:rsid w:val="00040602"/>
    <w:rsid w:val="000409CD"/>
    <w:rsid w:val="00040A8E"/>
    <w:rsid w:val="00040EB3"/>
    <w:rsid w:val="00041180"/>
    <w:rsid w:val="0004135E"/>
    <w:rsid w:val="00041EC0"/>
    <w:rsid w:val="0004204E"/>
    <w:rsid w:val="000423B2"/>
    <w:rsid w:val="0004254B"/>
    <w:rsid w:val="00042BCF"/>
    <w:rsid w:val="00042E68"/>
    <w:rsid w:val="00042F7F"/>
    <w:rsid w:val="00043896"/>
    <w:rsid w:val="000439B3"/>
    <w:rsid w:val="00044470"/>
    <w:rsid w:val="00044A82"/>
    <w:rsid w:val="00044D68"/>
    <w:rsid w:val="0004521E"/>
    <w:rsid w:val="00045260"/>
    <w:rsid w:val="00045389"/>
    <w:rsid w:val="00045791"/>
    <w:rsid w:val="0004584B"/>
    <w:rsid w:val="0004590C"/>
    <w:rsid w:val="00045DE9"/>
    <w:rsid w:val="00046277"/>
    <w:rsid w:val="00046488"/>
    <w:rsid w:val="00046E7B"/>
    <w:rsid w:val="00047A5A"/>
    <w:rsid w:val="000500CD"/>
    <w:rsid w:val="000505B3"/>
    <w:rsid w:val="000505FE"/>
    <w:rsid w:val="000510CF"/>
    <w:rsid w:val="00051389"/>
    <w:rsid w:val="00051396"/>
    <w:rsid w:val="000514CE"/>
    <w:rsid w:val="000517A4"/>
    <w:rsid w:val="00051A3A"/>
    <w:rsid w:val="00051B29"/>
    <w:rsid w:val="00052362"/>
    <w:rsid w:val="00053BC3"/>
    <w:rsid w:val="00053F62"/>
    <w:rsid w:val="00054099"/>
    <w:rsid w:val="0005478D"/>
    <w:rsid w:val="00054AEA"/>
    <w:rsid w:val="0005523F"/>
    <w:rsid w:val="00055885"/>
    <w:rsid w:val="00055B93"/>
    <w:rsid w:val="00055DAC"/>
    <w:rsid w:val="00055F33"/>
    <w:rsid w:val="0005613E"/>
    <w:rsid w:val="00057086"/>
    <w:rsid w:val="00057241"/>
    <w:rsid w:val="000575AA"/>
    <w:rsid w:val="0005762F"/>
    <w:rsid w:val="00057CB0"/>
    <w:rsid w:val="00057F56"/>
    <w:rsid w:val="00060090"/>
    <w:rsid w:val="000601A5"/>
    <w:rsid w:val="000614DC"/>
    <w:rsid w:val="00061931"/>
    <w:rsid w:val="000619C5"/>
    <w:rsid w:val="00061C78"/>
    <w:rsid w:val="00062086"/>
    <w:rsid w:val="00062290"/>
    <w:rsid w:val="00062A65"/>
    <w:rsid w:val="00063158"/>
    <w:rsid w:val="00063FE3"/>
    <w:rsid w:val="00064039"/>
    <w:rsid w:val="00064734"/>
    <w:rsid w:val="00064D37"/>
    <w:rsid w:val="0006537F"/>
    <w:rsid w:val="00065398"/>
    <w:rsid w:val="00065699"/>
    <w:rsid w:val="00065D21"/>
    <w:rsid w:val="00066770"/>
    <w:rsid w:val="00066D08"/>
    <w:rsid w:val="00066D1E"/>
    <w:rsid w:val="00066EEE"/>
    <w:rsid w:val="00066F23"/>
    <w:rsid w:val="000670C2"/>
    <w:rsid w:val="000674AD"/>
    <w:rsid w:val="00067F1C"/>
    <w:rsid w:val="00070110"/>
    <w:rsid w:val="000706E4"/>
    <w:rsid w:val="0007072C"/>
    <w:rsid w:val="00070BED"/>
    <w:rsid w:val="00071403"/>
    <w:rsid w:val="000726DF"/>
    <w:rsid w:val="000728C1"/>
    <w:rsid w:val="00072B0C"/>
    <w:rsid w:val="0007301B"/>
    <w:rsid w:val="00073DD1"/>
    <w:rsid w:val="000741F7"/>
    <w:rsid w:val="0007427A"/>
    <w:rsid w:val="0007468F"/>
    <w:rsid w:val="0007476A"/>
    <w:rsid w:val="00074B26"/>
    <w:rsid w:val="00074B54"/>
    <w:rsid w:val="000750C6"/>
    <w:rsid w:val="00075165"/>
    <w:rsid w:val="000752CF"/>
    <w:rsid w:val="000755B7"/>
    <w:rsid w:val="0007586A"/>
    <w:rsid w:val="00075B21"/>
    <w:rsid w:val="00076DA5"/>
    <w:rsid w:val="00077093"/>
    <w:rsid w:val="00077B7A"/>
    <w:rsid w:val="00077E10"/>
    <w:rsid w:val="00080321"/>
    <w:rsid w:val="000804A9"/>
    <w:rsid w:val="00080860"/>
    <w:rsid w:val="00080EBF"/>
    <w:rsid w:val="000812B5"/>
    <w:rsid w:val="0008131F"/>
    <w:rsid w:val="00081348"/>
    <w:rsid w:val="00081795"/>
    <w:rsid w:val="00081C1F"/>
    <w:rsid w:val="00081D82"/>
    <w:rsid w:val="00081E16"/>
    <w:rsid w:val="0008212B"/>
    <w:rsid w:val="0008239C"/>
    <w:rsid w:val="000824C0"/>
    <w:rsid w:val="00082FAC"/>
    <w:rsid w:val="0008340E"/>
    <w:rsid w:val="000834E4"/>
    <w:rsid w:val="00084B87"/>
    <w:rsid w:val="00084BBA"/>
    <w:rsid w:val="00084BDD"/>
    <w:rsid w:val="00085E22"/>
    <w:rsid w:val="00086110"/>
    <w:rsid w:val="000862AB"/>
    <w:rsid w:val="00086983"/>
    <w:rsid w:val="00087392"/>
    <w:rsid w:val="00087534"/>
    <w:rsid w:val="00087660"/>
    <w:rsid w:val="000878F0"/>
    <w:rsid w:val="00087D4D"/>
    <w:rsid w:val="00087FC0"/>
    <w:rsid w:val="00090939"/>
    <w:rsid w:val="00090A55"/>
    <w:rsid w:val="00090D29"/>
    <w:rsid w:val="00091A1D"/>
    <w:rsid w:val="00091BB5"/>
    <w:rsid w:val="00091BBB"/>
    <w:rsid w:val="00091C16"/>
    <w:rsid w:val="00092557"/>
    <w:rsid w:val="00092CB3"/>
    <w:rsid w:val="000933B4"/>
    <w:rsid w:val="00093505"/>
    <w:rsid w:val="00093539"/>
    <w:rsid w:val="00093C52"/>
    <w:rsid w:val="00094BAC"/>
    <w:rsid w:val="000950A0"/>
    <w:rsid w:val="000951A9"/>
    <w:rsid w:val="00095237"/>
    <w:rsid w:val="0009527B"/>
    <w:rsid w:val="00095665"/>
    <w:rsid w:val="00095B48"/>
    <w:rsid w:val="00095C8B"/>
    <w:rsid w:val="00095FFE"/>
    <w:rsid w:val="00096115"/>
    <w:rsid w:val="00096347"/>
    <w:rsid w:val="0009686A"/>
    <w:rsid w:val="00096CF1"/>
    <w:rsid w:val="000971EC"/>
    <w:rsid w:val="00097255"/>
    <w:rsid w:val="00097423"/>
    <w:rsid w:val="00097E78"/>
    <w:rsid w:val="00097FC5"/>
    <w:rsid w:val="000A0E82"/>
    <w:rsid w:val="000A11B7"/>
    <w:rsid w:val="000A142F"/>
    <w:rsid w:val="000A1872"/>
    <w:rsid w:val="000A218A"/>
    <w:rsid w:val="000A2499"/>
    <w:rsid w:val="000A24BF"/>
    <w:rsid w:val="000A33C1"/>
    <w:rsid w:val="000A3B82"/>
    <w:rsid w:val="000A40C6"/>
    <w:rsid w:val="000A4187"/>
    <w:rsid w:val="000A42ED"/>
    <w:rsid w:val="000A47CC"/>
    <w:rsid w:val="000A4CA2"/>
    <w:rsid w:val="000A5506"/>
    <w:rsid w:val="000A5576"/>
    <w:rsid w:val="000A5A7D"/>
    <w:rsid w:val="000A5BDF"/>
    <w:rsid w:val="000A61B3"/>
    <w:rsid w:val="000A6255"/>
    <w:rsid w:val="000A69C0"/>
    <w:rsid w:val="000A7484"/>
    <w:rsid w:val="000A749F"/>
    <w:rsid w:val="000A7BD2"/>
    <w:rsid w:val="000A7C79"/>
    <w:rsid w:val="000A7CF8"/>
    <w:rsid w:val="000A7DA6"/>
    <w:rsid w:val="000A7E68"/>
    <w:rsid w:val="000B0166"/>
    <w:rsid w:val="000B070F"/>
    <w:rsid w:val="000B07E0"/>
    <w:rsid w:val="000B08BC"/>
    <w:rsid w:val="000B091A"/>
    <w:rsid w:val="000B091B"/>
    <w:rsid w:val="000B15B1"/>
    <w:rsid w:val="000B15DF"/>
    <w:rsid w:val="000B16FC"/>
    <w:rsid w:val="000B1FDE"/>
    <w:rsid w:val="000B2B51"/>
    <w:rsid w:val="000B2E7A"/>
    <w:rsid w:val="000B2EE8"/>
    <w:rsid w:val="000B33A9"/>
    <w:rsid w:val="000B411E"/>
    <w:rsid w:val="000B4893"/>
    <w:rsid w:val="000B4CDD"/>
    <w:rsid w:val="000B5961"/>
    <w:rsid w:val="000B6349"/>
    <w:rsid w:val="000B63C1"/>
    <w:rsid w:val="000B6B58"/>
    <w:rsid w:val="000B6FB8"/>
    <w:rsid w:val="000B73D4"/>
    <w:rsid w:val="000C039A"/>
    <w:rsid w:val="000C06BA"/>
    <w:rsid w:val="000C0AD6"/>
    <w:rsid w:val="000C0BEA"/>
    <w:rsid w:val="000C0BED"/>
    <w:rsid w:val="000C10DB"/>
    <w:rsid w:val="000C1617"/>
    <w:rsid w:val="000C18EF"/>
    <w:rsid w:val="000C19DF"/>
    <w:rsid w:val="000C1C1D"/>
    <w:rsid w:val="000C1E2C"/>
    <w:rsid w:val="000C1FB9"/>
    <w:rsid w:val="000C2133"/>
    <w:rsid w:val="000C2218"/>
    <w:rsid w:val="000C22B8"/>
    <w:rsid w:val="000C2362"/>
    <w:rsid w:val="000C25D2"/>
    <w:rsid w:val="000C2D15"/>
    <w:rsid w:val="000C2F9C"/>
    <w:rsid w:val="000C30B6"/>
    <w:rsid w:val="000C3366"/>
    <w:rsid w:val="000C33C6"/>
    <w:rsid w:val="000C3A29"/>
    <w:rsid w:val="000C3C35"/>
    <w:rsid w:val="000C42CA"/>
    <w:rsid w:val="000C4485"/>
    <w:rsid w:val="000C461F"/>
    <w:rsid w:val="000C4F98"/>
    <w:rsid w:val="000C528E"/>
    <w:rsid w:val="000C56DC"/>
    <w:rsid w:val="000C5F65"/>
    <w:rsid w:val="000C6E38"/>
    <w:rsid w:val="000C78F3"/>
    <w:rsid w:val="000C7952"/>
    <w:rsid w:val="000C7959"/>
    <w:rsid w:val="000C7F1A"/>
    <w:rsid w:val="000C7F31"/>
    <w:rsid w:val="000C7F5B"/>
    <w:rsid w:val="000D039F"/>
    <w:rsid w:val="000D0669"/>
    <w:rsid w:val="000D0BA6"/>
    <w:rsid w:val="000D1049"/>
    <w:rsid w:val="000D10E8"/>
    <w:rsid w:val="000D10FE"/>
    <w:rsid w:val="000D1FE6"/>
    <w:rsid w:val="000D2717"/>
    <w:rsid w:val="000D2A7C"/>
    <w:rsid w:val="000D2FE8"/>
    <w:rsid w:val="000D3189"/>
    <w:rsid w:val="000D3594"/>
    <w:rsid w:val="000D4C99"/>
    <w:rsid w:val="000D4CE5"/>
    <w:rsid w:val="000D4DEA"/>
    <w:rsid w:val="000D5336"/>
    <w:rsid w:val="000D5539"/>
    <w:rsid w:val="000D5838"/>
    <w:rsid w:val="000D5A94"/>
    <w:rsid w:val="000D5C3E"/>
    <w:rsid w:val="000D604E"/>
    <w:rsid w:val="000D60DA"/>
    <w:rsid w:val="000D61EB"/>
    <w:rsid w:val="000D6685"/>
    <w:rsid w:val="000D6CE8"/>
    <w:rsid w:val="000D6ECB"/>
    <w:rsid w:val="000D7158"/>
    <w:rsid w:val="000D7187"/>
    <w:rsid w:val="000E021A"/>
    <w:rsid w:val="000E0369"/>
    <w:rsid w:val="000E048A"/>
    <w:rsid w:val="000E0EB5"/>
    <w:rsid w:val="000E101E"/>
    <w:rsid w:val="000E1247"/>
    <w:rsid w:val="000E1350"/>
    <w:rsid w:val="000E146A"/>
    <w:rsid w:val="000E1679"/>
    <w:rsid w:val="000E1CC9"/>
    <w:rsid w:val="000E23A1"/>
    <w:rsid w:val="000E2B12"/>
    <w:rsid w:val="000E2D22"/>
    <w:rsid w:val="000E2F4E"/>
    <w:rsid w:val="000E3112"/>
    <w:rsid w:val="000E320B"/>
    <w:rsid w:val="000E350E"/>
    <w:rsid w:val="000E37FF"/>
    <w:rsid w:val="000E3F12"/>
    <w:rsid w:val="000E446A"/>
    <w:rsid w:val="000E45A7"/>
    <w:rsid w:val="000E4BDB"/>
    <w:rsid w:val="000E4EA9"/>
    <w:rsid w:val="000E541C"/>
    <w:rsid w:val="000E58D5"/>
    <w:rsid w:val="000E5B0B"/>
    <w:rsid w:val="000E6EAE"/>
    <w:rsid w:val="000E77AA"/>
    <w:rsid w:val="000E77F9"/>
    <w:rsid w:val="000E7870"/>
    <w:rsid w:val="000F01DD"/>
    <w:rsid w:val="000F05A3"/>
    <w:rsid w:val="000F08D1"/>
    <w:rsid w:val="000F0EC5"/>
    <w:rsid w:val="000F16ED"/>
    <w:rsid w:val="000F1A0C"/>
    <w:rsid w:val="000F1DF9"/>
    <w:rsid w:val="000F2315"/>
    <w:rsid w:val="000F26E5"/>
    <w:rsid w:val="000F2AE0"/>
    <w:rsid w:val="000F2B44"/>
    <w:rsid w:val="000F2F43"/>
    <w:rsid w:val="000F31C5"/>
    <w:rsid w:val="000F367B"/>
    <w:rsid w:val="000F3AB0"/>
    <w:rsid w:val="000F3DF9"/>
    <w:rsid w:val="000F40BA"/>
    <w:rsid w:val="000F4481"/>
    <w:rsid w:val="000F45F7"/>
    <w:rsid w:val="000F48AA"/>
    <w:rsid w:val="000F4F14"/>
    <w:rsid w:val="000F4F38"/>
    <w:rsid w:val="000F6473"/>
    <w:rsid w:val="000F6974"/>
    <w:rsid w:val="000F799B"/>
    <w:rsid w:val="000F7C37"/>
    <w:rsid w:val="000F7EC3"/>
    <w:rsid w:val="000F7FD6"/>
    <w:rsid w:val="0010025B"/>
    <w:rsid w:val="0010060D"/>
    <w:rsid w:val="0010071D"/>
    <w:rsid w:val="0010092B"/>
    <w:rsid w:val="00100AAD"/>
    <w:rsid w:val="00100E07"/>
    <w:rsid w:val="00101164"/>
    <w:rsid w:val="001019C7"/>
    <w:rsid w:val="0010284B"/>
    <w:rsid w:val="00102A1D"/>
    <w:rsid w:val="00102A99"/>
    <w:rsid w:val="00102B93"/>
    <w:rsid w:val="0010344A"/>
    <w:rsid w:val="00103D61"/>
    <w:rsid w:val="00104641"/>
    <w:rsid w:val="00104E62"/>
    <w:rsid w:val="00104ED0"/>
    <w:rsid w:val="00105053"/>
    <w:rsid w:val="00105097"/>
    <w:rsid w:val="001055F7"/>
    <w:rsid w:val="00105889"/>
    <w:rsid w:val="00106150"/>
    <w:rsid w:val="00106260"/>
    <w:rsid w:val="001067DA"/>
    <w:rsid w:val="00106F2C"/>
    <w:rsid w:val="0010703D"/>
    <w:rsid w:val="001071EB"/>
    <w:rsid w:val="0010745D"/>
    <w:rsid w:val="0010750D"/>
    <w:rsid w:val="0010787B"/>
    <w:rsid w:val="001078BA"/>
    <w:rsid w:val="00107E78"/>
    <w:rsid w:val="00110864"/>
    <w:rsid w:val="00110888"/>
    <w:rsid w:val="00110891"/>
    <w:rsid w:val="00110AAC"/>
    <w:rsid w:val="00110C53"/>
    <w:rsid w:val="00110FFB"/>
    <w:rsid w:val="001119D2"/>
    <w:rsid w:val="00111E61"/>
    <w:rsid w:val="00112238"/>
    <w:rsid w:val="00112BD1"/>
    <w:rsid w:val="00112CDE"/>
    <w:rsid w:val="00112FAE"/>
    <w:rsid w:val="00113A88"/>
    <w:rsid w:val="00113B12"/>
    <w:rsid w:val="00113B15"/>
    <w:rsid w:val="00113C16"/>
    <w:rsid w:val="00113DA7"/>
    <w:rsid w:val="00114627"/>
    <w:rsid w:val="00114676"/>
    <w:rsid w:val="00114F1F"/>
    <w:rsid w:val="00115201"/>
    <w:rsid w:val="0011540B"/>
    <w:rsid w:val="0011594F"/>
    <w:rsid w:val="00116469"/>
    <w:rsid w:val="0011667F"/>
    <w:rsid w:val="001168D0"/>
    <w:rsid w:val="00116A9D"/>
    <w:rsid w:val="001172CC"/>
    <w:rsid w:val="00117467"/>
    <w:rsid w:val="00117E37"/>
    <w:rsid w:val="001200E0"/>
    <w:rsid w:val="0012041E"/>
    <w:rsid w:val="0012062C"/>
    <w:rsid w:val="00120FC7"/>
    <w:rsid w:val="0012116C"/>
    <w:rsid w:val="001214A1"/>
    <w:rsid w:val="001217C3"/>
    <w:rsid w:val="0012180E"/>
    <w:rsid w:val="00121A3F"/>
    <w:rsid w:val="00121BE4"/>
    <w:rsid w:val="0012201B"/>
    <w:rsid w:val="00122053"/>
    <w:rsid w:val="00122108"/>
    <w:rsid w:val="00122228"/>
    <w:rsid w:val="001224AF"/>
    <w:rsid w:val="00122525"/>
    <w:rsid w:val="001225BC"/>
    <w:rsid w:val="00122738"/>
    <w:rsid w:val="001230CC"/>
    <w:rsid w:val="001230F6"/>
    <w:rsid w:val="00123655"/>
    <w:rsid w:val="00123DB2"/>
    <w:rsid w:val="00125192"/>
    <w:rsid w:val="00125202"/>
    <w:rsid w:val="001253F4"/>
    <w:rsid w:val="00125AC3"/>
    <w:rsid w:val="00125AD2"/>
    <w:rsid w:val="00125B60"/>
    <w:rsid w:val="00125D8D"/>
    <w:rsid w:val="00126605"/>
    <w:rsid w:val="00126B8F"/>
    <w:rsid w:val="00126F28"/>
    <w:rsid w:val="001271AE"/>
    <w:rsid w:val="001277C7"/>
    <w:rsid w:val="00130702"/>
    <w:rsid w:val="00130838"/>
    <w:rsid w:val="00130B2D"/>
    <w:rsid w:val="001313E9"/>
    <w:rsid w:val="00131412"/>
    <w:rsid w:val="0013153C"/>
    <w:rsid w:val="0013195F"/>
    <w:rsid w:val="00131D2A"/>
    <w:rsid w:val="00131DDE"/>
    <w:rsid w:val="00131E29"/>
    <w:rsid w:val="00132317"/>
    <w:rsid w:val="00132D5C"/>
    <w:rsid w:val="0013346C"/>
    <w:rsid w:val="00133956"/>
    <w:rsid w:val="00133B51"/>
    <w:rsid w:val="00133D3D"/>
    <w:rsid w:val="00133D80"/>
    <w:rsid w:val="00133FF4"/>
    <w:rsid w:val="001344E7"/>
    <w:rsid w:val="0013456B"/>
    <w:rsid w:val="00134A7E"/>
    <w:rsid w:val="001350C8"/>
    <w:rsid w:val="00135114"/>
    <w:rsid w:val="00135846"/>
    <w:rsid w:val="00135AEA"/>
    <w:rsid w:val="00135B1A"/>
    <w:rsid w:val="00135BBD"/>
    <w:rsid w:val="00135FD6"/>
    <w:rsid w:val="00136272"/>
    <w:rsid w:val="001364CC"/>
    <w:rsid w:val="00136B8E"/>
    <w:rsid w:val="00136D36"/>
    <w:rsid w:val="00137334"/>
    <w:rsid w:val="001373DC"/>
    <w:rsid w:val="0013750E"/>
    <w:rsid w:val="0013752D"/>
    <w:rsid w:val="001406D7"/>
    <w:rsid w:val="00140C6D"/>
    <w:rsid w:val="00140EA8"/>
    <w:rsid w:val="001418A4"/>
    <w:rsid w:val="00141B36"/>
    <w:rsid w:val="00142249"/>
    <w:rsid w:val="001427B6"/>
    <w:rsid w:val="00142888"/>
    <w:rsid w:val="00142A1E"/>
    <w:rsid w:val="00142A88"/>
    <w:rsid w:val="00142A92"/>
    <w:rsid w:val="0014323A"/>
    <w:rsid w:val="0014342F"/>
    <w:rsid w:val="001438AE"/>
    <w:rsid w:val="0014396F"/>
    <w:rsid w:val="0014418A"/>
    <w:rsid w:val="0014480A"/>
    <w:rsid w:val="00144A0A"/>
    <w:rsid w:val="00144AB3"/>
    <w:rsid w:val="00144B6F"/>
    <w:rsid w:val="00144C0E"/>
    <w:rsid w:val="00144C3B"/>
    <w:rsid w:val="00144EF1"/>
    <w:rsid w:val="001451A3"/>
    <w:rsid w:val="00145328"/>
    <w:rsid w:val="001454D4"/>
    <w:rsid w:val="001457C9"/>
    <w:rsid w:val="00146917"/>
    <w:rsid w:val="00146ECA"/>
    <w:rsid w:val="00147504"/>
    <w:rsid w:val="00147605"/>
    <w:rsid w:val="00147E8B"/>
    <w:rsid w:val="00150302"/>
    <w:rsid w:val="00150FEC"/>
    <w:rsid w:val="0015129F"/>
    <w:rsid w:val="00151343"/>
    <w:rsid w:val="001513C0"/>
    <w:rsid w:val="00151B8B"/>
    <w:rsid w:val="00152488"/>
    <w:rsid w:val="0015267A"/>
    <w:rsid w:val="001527BE"/>
    <w:rsid w:val="00152A6E"/>
    <w:rsid w:val="00152F19"/>
    <w:rsid w:val="001532DF"/>
    <w:rsid w:val="00153BED"/>
    <w:rsid w:val="00153F3C"/>
    <w:rsid w:val="00154262"/>
    <w:rsid w:val="001542AB"/>
    <w:rsid w:val="0015449E"/>
    <w:rsid w:val="001547A1"/>
    <w:rsid w:val="0015483B"/>
    <w:rsid w:val="00154AEB"/>
    <w:rsid w:val="00154E6D"/>
    <w:rsid w:val="001554EE"/>
    <w:rsid w:val="0015565E"/>
    <w:rsid w:val="0015591A"/>
    <w:rsid w:val="001559EF"/>
    <w:rsid w:val="0015653F"/>
    <w:rsid w:val="00156634"/>
    <w:rsid w:val="00156656"/>
    <w:rsid w:val="00156743"/>
    <w:rsid w:val="001567F4"/>
    <w:rsid w:val="00156B27"/>
    <w:rsid w:val="00156D89"/>
    <w:rsid w:val="0015725D"/>
    <w:rsid w:val="00157767"/>
    <w:rsid w:val="00157820"/>
    <w:rsid w:val="00157B32"/>
    <w:rsid w:val="00157BD1"/>
    <w:rsid w:val="00157BF8"/>
    <w:rsid w:val="00157D31"/>
    <w:rsid w:val="00160219"/>
    <w:rsid w:val="001605F7"/>
    <w:rsid w:val="001607FB"/>
    <w:rsid w:val="0016158C"/>
    <w:rsid w:val="001616C9"/>
    <w:rsid w:val="001620E4"/>
    <w:rsid w:val="00162120"/>
    <w:rsid w:val="001627C9"/>
    <w:rsid w:val="00162852"/>
    <w:rsid w:val="00162D15"/>
    <w:rsid w:val="00162F18"/>
    <w:rsid w:val="0016360B"/>
    <w:rsid w:val="0016366C"/>
    <w:rsid w:val="0016381A"/>
    <w:rsid w:val="00163D74"/>
    <w:rsid w:val="0016414F"/>
    <w:rsid w:val="001649D0"/>
    <w:rsid w:val="00164B6D"/>
    <w:rsid w:val="00164FCC"/>
    <w:rsid w:val="00165B08"/>
    <w:rsid w:val="00165BDA"/>
    <w:rsid w:val="00165FB7"/>
    <w:rsid w:val="001665EA"/>
    <w:rsid w:val="00166B7D"/>
    <w:rsid w:val="001672E4"/>
    <w:rsid w:val="00167AF1"/>
    <w:rsid w:val="00170F29"/>
    <w:rsid w:val="00170F2B"/>
    <w:rsid w:val="001715A0"/>
    <w:rsid w:val="00171889"/>
    <w:rsid w:val="0017203A"/>
    <w:rsid w:val="00172483"/>
    <w:rsid w:val="001724C8"/>
    <w:rsid w:val="0017257C"/>
    <w:rsid w:val="00172A24"/>
    <w:rsid w:val="00172EBE"/>
    <w:rsid w:val="00173062"/>
    <w:rsid w:val="001739E4"/>
    <w:rsid w:val="00173FC7"/>
    <w:rsid w:val="00174274"/>
    <w:rsid w:val="001743A4"/>
    <w:rsid w:val="0017454A"/>
    <w:rsid w:val="00174693"/>
    <w:rsid w:val="00174A4A"/>
    <w:rsid w:val="00174FEE"/>
    <w:rsid w:val="00175336"/>
    <w:rsid w:val="001754B4"/>
    <w:rsid w:val="00175822"/>
    <w:rsid w:val="00175A78"/>
    <w:rsid w:val="00175DF2"/>
    <w:rsid w:val="00176499"/>
    <w:rsid w:val="00176CC3"/>
    <w:rsid w:val="00176E80"/>
    <w:rsid w:val="00176F92"/>
    <w:rsid w:val="00177059"/>
    <w:rsid w:val="00177198"/>
    <w:rsid w:val="00177364"/>
    <w:rsid w:val="00177D30"/>
    <w:rsid w:val="00177FB1"/>
    <w:rsid w:val="0018049A"/>
    <w:rsid w:val="001804E4"/>
    <w:rsid w:val="00180597"/>
    <w:rsid w:val="00180B12"/>
    <w:rsid w:val="00180D13"/>
    <w:rsid w:val="001810BE"/>
    <w:rsid w:val="00181164"/>
    <w:rsid w:val="00181188"/>
    <w:rsid w:val="001815CF"/>
    <w:rsid w:val="001818F5"/>
    <w:rsid w:val="00181C1F"/>
    <w:rsid w:val="00181DF6"/>
    <w:rsid w:val="001823A6"/>
    <w:rsid w:val="00182A01"/>
    <w:rsid w:val="00182F80"/>
    <w:rsid w:val="0018314F"/>
    <w:rsid w:val="00183290"/>
    <w:rsid w:val="001835B7"/>
    <w:rsid w:val="00183648"/>
    <w:rsid w:val="00183B25"/>
    <w:rsid w:val="0018433C"/>
    <w:rsid w:val="00184677"/>
    <w:rsid w:val="0018498D"/>
    <w:rsid w:val="00184ABB"/>
    <w:rsid w:val="00185148"/>
    <w:rsid w:val="001855C6"/>
    <w:rsid w:val="001859A1"/>
    <w:rsid w:val="001865D1"/>
    <w:rsid w:val="00186A76"/>
    <w:rsid w:val="00186BF0"/>
    <w:rsid w:val="00186C8E"/>
    <w:rsid w:val="001871F0"/>
    <w:rsid w:val="001876FD"/>
    <w:rsid w:val="00187984"/>
    <w:rsid w:val="00187A46"/>
    <w:rsid w:val="00187B9A"/>
    <w:rsid w:val="00187DF6"/>
    <w:rsid w:val="001908C0"/>
    <w:rsid w:val="00190951"/>
    <w:rsid w:val="001917B4"/>
    <w:rsid w:val="001918D5"/>
    <w:rsid w:val="001920F7"/>
    <w:rsid w:val="00192639"/>
    <w:rsid w:val="00192A11"/>
    <w:rsid w:val="00192CDB"/>
    <w:rsid w:val="00192CEC"/>
    <w:rsid w:val="00193339"/>
    <w:rsid w:val="00193935"/>
    <w:rsid w:val="00193936"/>
    <w:rsid w:val="001944D9"/>
    <w:rsid w:val="00195075"/>
    <w:rsid w:val="0019548F"/>
    <w:rsid w:val="001954AC"/>
    <w:rsid w:val="0019565B"/>
    <w:rsid w:val="00195739"/>
    <w:rsid w:val="00196017"/>
    <w:rsid w:val="001960BE"/>
    <w:rsid w:val="0019620E"/>
    <w:rsid w:val="00196426"/>
    <w:rsid w:val="0019656A"/>
    <w:rsid w:val="001968B6"/>
    <w:rsid w:val="00196B19"/>
    <w:rsid w:val="001A0F08"/>
    <w:rsid w:val="001A1A4D"/>
    <w:rsid w:val="001A21BF"/>
    <w:rsid w:val="001A3027"/>
    <w:rsid w:val="001A35BE"/>
    <w:rsid w:val="001A3D6C"/>
    <w:rsid w:val="001A4072"/>
    <w:rsid w:val="001A4BAA"/>
    <w:rsid w:val="001A4C1E"/>
    <w:rsid w:val="001A4F8D"/>
    <w:rsid w:val="001A5EC0"/>
    <w:rsid w:val="001A6251"/>
    <w:rsid w:val="001A6C7E"/>
    <w:rsid w:val="001A6E96"/>
    <w:rsid w:val="001A74F8"/>
    <w:rsid w:val="001A777F"/>
    <w:rsid w:val="001B03D7"/>
    <w:rsid w:val="001B0976"/>
    <w:rsid w:val="001B0F47"/>
    <w:rsid w:val="001B11F8"/>
    <w:rsid w:val="001B1B22"/>
    <w:rsid w:val="001B1D34"/>
    <w:rsid w:val="001B1DA4"/>
    <w:rsid w:val="001B1F62"/>
    <w:rsid w:val="001B2095"/>
    <w:rsid w:val="001B20FA"/>
    <w:rsid w:val="001B2DA3"/>
    <w:rsid w:val="001B2EC2"/>
    <w:rsid w:val="001B3D2F"/>
    <w:rsid w:val="001B425A"/>
    <w:rsid w:val="001B47B4"/>
    <w:rsid w:val="001B4F88"/>
    <w:rsid w:val="001B50C9"/>
    <w:rsid w:val="001B514E"/>
    <w:rsid w:val="001B5168"/>
    <w:rsid w:val="001B516B"/>
    <w:rsid w:val="001B54B8"/>
    <w:rsid w:val="001B55CC"/>
    <w:rsid w:val="001B598D"/>
    <w:rsid w:val="001B5AE5"/>
    <w:rsid w:val="001B5D23"/>
    <w:rsid w:val="001B5DBA"/>
    <w:rsid w:val="001B5F52"/>
    <w:rsid w:val="001B5FE1"/>
    <w:rsid w:val="001B63D7"/>
    <w:rsid w:val="001B649E"/>
    <w:rsid w:val="001B6A5E"/>
    <w:rsid w:val="001B6D15"/>
    <w:rsid w:val="001B70E8"/>
    <w:rsid w:val="001B739A"/>
    <w:rsid w:val="001B7601"/>
    <w:rsid w:val="001B7650"/>
    <w:rsid w:val="001B7770"/>
    <w:rsid w:val="001B7953"/>
    <w:rsid w:val="001B7A42"/>
    <w:rsid w:val="001C0093"/>
    <w:rsid w:val="001C0137"/>
    <w:rsid w:val="001C0367"/>
    <w:rsid w:val="001C05EB"/>
    <w:rsid w:val="001C11D1"/>
    <w:rsid w:val="001C1A90"/>
    <w:rsid w:val="001C1CAB"/>
    <w:rsid w:val="001C2595"/>
    <w:rsid w:val="001C2E0B"/>
    <w:rsid w:val="001C2E68"/>
    <w:rsid w:val="001C2EFA"/>
    <w:rsid w:val="001C2FA1"/>
    <w:rsid w:val="001C3174"/>
    <w:rsid w:val="001C33C3"/>
    <w:rsid w:val="001C36DF"/>
    <w:rsid w:val="001C3B0E"/>
    <w:rsid w:val="001C3EDF"/>
    <w:rsid w:val="001C3EFA"/>
    <w:rsid w:val="001C4B41"/>
    <w:rsid w:val="001C4B84"/>
    <w:rsid w:val="001C514C"/>
    <w:rsid w:val="001C5358"/>
    <w:rsid w:val="001C53C9"/>
    <w:rsid w:val="001C58FF"/>
    <w:rsid w:val="001C5ACF"/>
    <w:rsid w:val="001C5C31"/>
    <w:rsid w:val="001C5DF4"/>
    <w:rsid w:val="001C69E3"/>
    <w:rsid w:val="001C6A2C"/>
    <w:rsid w:val="001C6FD3"/>
    <w:rsid w:val="001C77D5"/>
    <w:rsid w:val="001C79D8"/>
    <w:rsid w:val="001C7B44"/>
    <w:rsid w:val="001C7CED"/>
    <w:rsid w:val="001D006E"/>
    <w:rsid w:val="001D014C"/>
    <w:rsid w:val="001D09A4"/>
    <w:rsid w:val="001D1077"/>
    <w:rsid w:val="001D155A"/>
    <w:rsid w:val="001D1BC1"/>
    <w:rsid w:val="001D1D43"/>
    <w:rsid w:val="001D1D95"/>
    <w:rsid w:val="001D2F5D"/>
    <w:rsid w:val="001D35DF"/>
    <w:rsid w:val="001D384A"/>
    <w:rsid w:val="001D3ED8"/>
    <w:rsid w:val="001D4A52"/>
    <w:rsid w:val="001D4BBE"/>
    <w:rsid w:val="001D4C38"/>
    <w:rsid w:val="001D4E1A"/>
    <w:rsid w:val="001D4E78"/>
    <w:rsid w:val="001D4FAA"/>
    <w:rsid w:val="001D6026"/>
    <w:rsid w:val="001D61F2"/>
    <w:rsid w:val="001D6559"/>
    <w:rsid w:val="001D65A9"/>
    <w:rsid w:val="001D66DF"/>
    <w:rsid w:val="001D67EB"/>
    <w:rsid w:val="001D6992"/>
    <w:rsid w:val="001D6C60"/>
    <w:rsid w:val="001D6D84"/>
    <w:rsid w:val="001D7040"/>
    <w:rsid w:val="001D70B2"/>
    <w:rsid w:val="001D77AA"/>
    <w:rsid w:val="001D7D53"/>
    <w:rsid w:val="001E00D4"/>
    <w:rsid w:val="001E0436"/>
    <w:rsid w:val="001E10AD"/>
    <w:rsid w:val="001E13D4"/>
    <w:rsid w:val="001E150E"/>
    <w:rsid w:val="001E18AF"/>
    <w:rsid w:val="001E1D86"/>
    <w:rsid w:val="001E2E7C"/>
    <w:rsid w:val="001E2F97"/>
    <w:rsid w:val="001E352A"/>
    <w:rsid w:val="001E3901"/>
    <w:rsid w:val="001E3A14"/>
    <w:rsid w:val="001E3E1A"/>
    <w:rsid w:val="001E41C9"/>
    <w:rsid w:val="001E42E2"/>
    <w:rsid w:val="001E4732"/>
    <w:rsid w:val="001E4924"/>
    <w:rsid w:val="001E5513"/>
    <w:rsid w:val="001E57E6"/>
    <w:rsid w:val="001E5CAB"/>
    <w:rsid w:val="001E5F4C"/>
    <w:rsid w:val="001E6306"/>
    <w:rsid w:val="001E6422"/>
    <w:rsid w:val="001E69BC"/>
    <w:rsid w:val="001E6B48"/>
    <w:rsid w:val="001E6BC8"/>
    <w:rsid w:val="001E6C49"/>
    <w:rsid w:val="001E7200"/>
    <w:rsid w:val="001E75AB"/>
    <w:rsid w:val="001E7A08"/>
    <w:rsid w:val="001E7A3B"/>
    <w:rsid w:val="001E7CDD"/>
    <w:rsid w:val="001F0A67"/>
    <w:rsid w:val="001F10B1"/>
    <w:rsid w:val="001F1175"/>
    <w:rsid w:val="001F1A26"/>
    <w:rsid w:val="001F1CAA"/>
    <w:rsid w:val="001F1FB7"/>
    <w:rsid w:val="001F2128"/>
    <w:rsid w:val="001F2303"/>
    <w:rsid w:val="001F256B"/>
    <w:rsid w:val="001F2925"/>
    <w:rsid w:val="001F3281"/>
    <w:rsid w:val="001F3316"/>
    <w:rsid w:val="001F3712"/>
    <w:rsid w:val="001F3B21"/>
    <w:rsid w:val="001F4365"/>
    <w:rsid w:val="001F45FA"/>
    <w:rsid w:val="001F4EB4"/>
    <w:rsid w:val="001F5092"/>
    <w:rsid w:val="001F5138"/>
    <w:rsid w:val="001F5378"/>
    <w:rsid w:val="001F5B69"/>
    <w:rsid w:val="001F5FC2"/>
    <w:rsid w:val="001F6070"/>
    <w:rsid w:val="001F68AC"/>
    <w:rsid w:val="001F7182"/>
    <w:rsid w:val="002007FC"/>
    <w:rsid w:val="00200B3B"/>
    <w:rsid w:val="00201235"/>
    <w:rsid w:val="00201CA9"/>
    <w:rsid w:val="002020ED"/>
    <w:rsid w:val="002023A2"/>
    <w:rsid w:val="00202456"/>
    <w:rsid w:val="00202E4D"/>
    <w:rsid w:val="00202F17"/>
    <w:rsid w:val="00203F86"/>
    <w:rsid w:val="00204170"/>
    <w:rsid w:val="002043EC"/>
    <w:rsid w:val="0020460A"/>
    <w:rsid w:val="002048C6"/>
    <w:rsid w:val="00204FE0"/>
    <w:rsid w:val="00205014"/>
    <w:rsid w:val="0020545B"/>
    <w:rsid w:val="00205483"/>
    <w:rsid w:val="00205D91"/>
    <w:rsid w:val="00206237"/>
    <w:rsid w:val="002062A4"/>
    <w:rsid w:val="0020656B"/>
    <w:rsid w:val="002065BC"/>
    <w:rsid w:val="002070F5"/>
    <w:rsid w:val="00207147"/>
    <w:rsid w:val="00207502"/>
    <w:rsid w:val="00207670"/>
    <w:rsid w:val="00210214"/>
    <w:rsid w:val="00210A15"/>
    <w:rsid w:val="00210D66"/>
    <w:rsid w:val="00210F53"/>
    <w:rsid w:val="00211A2C"/>
    <w:rsid w:val="00211BB2"/>
    <w:rsid w:val="002121CD"/>
    <w:rsid w:val="002123BF"/>
    <w:rsid w:val="00212590"/>
    <w:rsid w:val="00212758"/>
    <w:rsid w:val="002128E9"/>
    <w:rsid w:val="00212C11"/>
    <w:rsid w:val="0021312A"/>
    <w:rsid w:val="0021344E"/>
    <w:rsid w:val="002139D2"/>
    <w:rsid w:val="00213A97"/>
    <w:rsid w:val="00213DEA"/>
    <w:rsid w:val="002141BA"/>
    <w:rsid w:val="00214D4A"/>
    <w:rsid w:val="00214FC0"/>
    <w:rsid w:val="002156C9"/>
    <w:rsid w:val="002158D8"/>
    <w:rsid w:val="00215AAB"/>
    <w:rsid w:val="00215BF5"/>
    <w:rsid w:val="00215E57"/>
    <w:rsid w:val="00216BE5"/>
    <w:rsid w:val="00216CC6"/>
    <w:rsid w:val="00216FA0"/>
    <w:rsid w:val="002174BB"/>
    <w:rsid w:val="00217ABA"/>
    <w:rsid w:val="00217BFB"/>
    <w:rsid w:val="0022013F"/>
    <w:rsid w:val="00220401"/>
    <w:rsid w:val="00220425"/>
    <w:rsid w:val="002205B4"/>
    <w:rsid w:val="00220E43"/>
    <w:rsid w:val="00220FFA"/>
    <w:rsid w:val="0022134F"/>
    <w:rsid w:val="002213DF"/>
    <w:rsid w:val="00221586"/>
    <w:rsid w:val="0022177D"/>
    <w:rsid w:val="00221A9C"/>
    <w:rsid w:val="00221D67"/>
    <w:rsid w:val="0022218A"/>
    <w:rsid w:val="00222248"/>
    <w:rsid w:val="0022246E"/>
    <w:rsid w:val="00222734"/>
    <w:rsid w:val="00222E34"/>
    <w:rsid w:val="0022309A"/>
    <w:rsid w:val="0022408E"/>
    <w:rsid w:val="00224709"/>
    <w:rsid w:val="0022484F"/>
    <w:rsid w:val="00224947"/>
    <w:rsid w:val="00224A01"/>
    <w:rsid w:val="00225940"/>
    <w:rsid w:val="00225BE7"/>
    <w:rsid w:val="00226830"/>
    <w:rsid w:val="0022695E"/>
    <w:rsid w:val="00226A4E"/>
    <w:rsid w:val="00227539"/>
    <w:rsid w:val="002276EF"/>
    <w:rsid w:val="00227A6E"/>
    <w:rsid w:val="00227C25"/>
    <w:rsid w:val="00227C9E"/>
    <w:rsid w:val="00227D31"/>
    <w:rsid w:val="00230465"/>
    <w:rsid w:val="00230AE2"/>
    <w:rsid w:val="00230D64"/>
    <w:rsid w:val="0023116C"/>
    <w:rsid w:val="00231806"/>
    <w:rsid w:val="0023242C"/>
    <w:rsid w:val="00232F2E"/>
    <w:rsid w:val="00233119"/>
    <w:rsid w:val="00233702"/>
    <w:rsid w:val="00233883"/>
    <w:rsid w:val="002339BC"/>
    <w:rsid w:val="00233ABC"/>
    <w:rsid w:val="00234179"/>
    <w:rsid w:val="00234538"/>
    <w:rsid w:val="0023472E"/>
    <w:rsid w:val="00234897"/>
    <w:rsid w:val="00235242"/>
    <w:rsid w:val="0023532A"/>
    <w:rsid w:val="00235645"/>
    <w:rsid w:val="00235748"/>
    <w:rsid w:val="00235821"/>
    <w:rsid w:val="00235890"/>
    <w:rsid w:val="002359AE"/>
    <w:rsid w:val="0023653B"/>
    <w:rsid w:val="00236C6F"/>
    <w:rsid w:val="00237005"/>
    <w:rsid w:val="00237497"/>
    <w:rsid w:val="00237649"/>
    <w:rsid w:val="002377C1"/>
    <w:rsid w:val="00237B60"/>
    <w:rsid w:val="00237D18"/>
    <w:rsid w:val="002403EC"/>
    <w:rsid w:val="0024040A"/>
    <w:rsid w:val="002413C9"/>
    <w:rsid w:val="0024167B"/>
    <w:rsid w:val="002418A3"/>
    <w:rsid w:val="00241A83"/>
    <w:rsid w:val="00241C0E"/>
    <w:rsid w:val="00242A27"/>
    <w:rsid w:val="00242B9E"/>
    <w:rsid w:val="00242FCC"/>
    <w:rsid w:val="00242FDB"/>
    <w:rsid w:val="0024336B"/>
    <w:rsid w:val="002436DB"/>
    <w:rsid w:val="002438C6"/>
    <w:rsid w:val="00243D63"/>
    <w:rsid w:val="00243E47"/>
    <w:rsid w:val="002440DC"/>
    <w:rsid w:val="00244D21"/>
    <w:rsid w:val="00245808"/>
    <w:rsid w:val="0024594B"/>
    <w:rsid w:val="00245F92"/>
    <w:rsid w:val="002461A7"/>
    <w:rsid w:val="0024649B"/>
    <w:rsid w:val="0024692A"/>
    <w:rsid w:val="002470F7"/>
    <w:rsid w:val="00247419"/>
    <w:rsid w:val="002477B4"/>
    <w:rsid w:val="00247BC2"/>
    <w:rsid w:val="00247BF2"/>
    <w:rsid w:val="002501FB"/>
    <w:rsid w:val="002505CF"/>
    <w:rsid w:val="00250A6D"/>
    <w:rsid w:val="00250C6F"/>
    <w:rsid w:val="00250CFB"/>
    <w:rsid w:val="00251874"/>
    <w:rsid w:val="002519DA"/>
    <w:rsid w:val="00251C9A"/>
    <w:rsid w:val="00251E13"/>
    <w:rsid w:val="002521E3"/>
    <w:rsid w:val="002522AF"/>
    <w:rsid w:val="0025232F"/>
    <w:rsid w:val="0025233B"/>
    <w:rsid w:val="00252582"/>
    <w:rsid w:val="002525A9"/>
    <w:rsid w:val="002525B1"/>
    <w:rsid w:val="002526A3"/>
    <w:rsid w:val="00253183"/>
    <w:rsid w:val="00253276"/>
    <w:rsid w:val="002532D2"/>
    <w:rsid w:val="00253347"/>
    <w:rsid w:val="002542B8"/>
    <w:rsid w:val="00255115"/>
    <w:rsid w:val="002559A7"/>
    <w:rsid w:val="00255AE6"/>
    <w:rsid w:val="00256267"/>
    <w:rsid w:val="00256660"/>
    <w:rsid w:val="002569EF"/>
    <w:rsid w:val="00256B2C"/>
    <w:rsid w:val="00257146"/>
    <w:rsid w:val="00260148"/>
    <w:rsid w:val="00260332"/>
    <w:rsid w:val="002603FC"/>
    <w:rsid w:val="00260DEE"/>
    <w:rsid w:val="002620D0"/>
    <w:rsid w:val="002621D1"/>
    <w:rsid w:val="00262688"/>
    <w:rsid w:val="002628DA"/>
    <w:rsid w:val="00262B50"/>
    <w:rsid w:val="002630BC"/>
    <w:rsid w:val="0026431C"/>
    <w:rsid w:val="00264605"/>
    <w:rsid w:val="00264E23"/>
    <w:rsid w:val="00265A1F"/>
    <w:rsid w:val="00265D5C"/>
    <w:rsid w:val="00266135"/>
    <w:rsid w:val="0026628B"/>
    <w:rsid w:val="002662F2"/>
    <w:rsid w:val="00266889"/>
    <w:rsid w:val="002668EC"/>
    <w:rsid w:val="00267167"/>
    <w:rsid w:val="00267318"/>
    <w:rsid w:val="00270977"/>
    <w:rsid w:val="00271166"/>
    <w:rsid w:val="0027203D"/>
    <w:rsid w:val="00272CB9"/>
    <w:rsid w:val="00272D0B"/>
    <w:rsid w:val="0027301C"/>
    <w:rsid w:val="00274304"/>
    <w:rsid w:val="00274C50"/>
    <w:rsid w:val="00275388"/>
    <w:rsid w:val="0027552C"/>
    <w:rsid w:val="00275968"/>
    <w:rsid w:val="00275ECD"/>
    <w:rsid w:val="0027630B"/>
    <w:rsid w:val="00276454"/>
    <w:rsid w:val="00276619"/>
    <w:rsid w:val="002766C3"/>
    <w:rsid w:val="002766E4"/>
    <w:rsid w:val="002767C4"/>
    <w:rsid w:val="00276B6A"/>
    <w:rsid w:val="002772DE"/>
    <w:rsid w:val="002776D7"/>
    <w:rsid w:val="00277CB9"/>
    <w:rsid w:val="00277F30"/>
    <w:rsid w:val="002803DC"/>
    <w:rsid w:val="00280866"/>
    <w:rsid w:val="0028112E"/>
    <w:rsid w:val="0028143A"/>
    <w:rsid w:val="002816FE"/>
    <w:rsid w:val="00281749"/>
    <w:rsid w:val="0028204F"/>
    <w:rsid w:val="00282809"/>
    <w:rsid w:val="0028324E"/>
    <w:rsid w:val="00283291"/>
    <w:rsid w:val="0028375D"/>
    <w:rsid w:val="00283C89"/>
    <w:rsid w:val="00283D17"/>
    <w:rsid w:val="00283EF4"/>
    <w:rsid w:val="00284029"/>
    <w:rsid w:val="002840F4"/>
    <w:rsid w:val="002842A4"/>
    <w:rsid w:val="002842BA"/>
    <w:rsid w:val="00284805"/>
    <w:rsid w:val="00284D1D"/>
    <w:rsid w:val="00285507"/>
    <w:rsid w:val="002856EF"/>
    <w:rsid w:val="002865D5"/>
    <w:rsid w:val="002866FC"/>
    <w:rsid w:val="002867DB"/>
    <w:rsid w:val="0028680D"/>
    <w:rsid w:val="0028689D"/>
    <w:rsid w:val="00286D59"/>
    <w:rsid w:val="00287418"/>
    <w:rsid w:val="002879B7"/>
    <w:rsid w:val="00287BDB"/>
    <w:rsid w:val="00290D2F"/>
    <w:rsid w:val="00290F1E"/>
    <w:rsid w:val="00290FD6"/>
    <w:rsid w:val="002911F3"/>
    <w:rsid w:val="00291205"/>
    <w:rsid w:val="002913CC"/>
    <w:rsid w:val="002917E6"/>
    <w:rsid w:val="00291F34"/>
    <w:rsid w:val="0029210D"/>
    <w:rsid w:val="002926A3"/>
    <w:rsid w:val="00292E13"/>
    <w:rsid w:val="00293693"/>
    <w:rsid w:val="00293CBB"/>
    <w:rsid w:val="00294445"/>
    <w:rsid w:val="002946A5"/>
    <w:rsid w:val="00294AC8"/>
    <w:rsid w:val="00295AB0"/>
    <w:rsid w:val="00295B68"/>
    <w:rsid w:val="00295D64"/>
    <w:rsid w:val="00296083"/>
    <w:rsid w:val="00296A25"/>
    <w:rsid w:val="00296E10"/>
    <w:rsid w:val="00296EB1"/>
    <w:rsid w:val="002970FB"/>
    <w:rsid w:val="002973E0"/>
    <w:rsid w:val="0029793F"/>
    <w:rsid w:val="00297C1F"/>
    <w:rsid w:val="00297C20"/>
    <w:rsid w:val="002A00F5"/>
    <w:rsid w:val="002A01B0"/>
    <w:rsid w:val="002A031D"/>
    <w:rsid w:val="002A063D"/>
    <w:rsid w:val="002A07DF"/>
    <w:rsid w:val="002A08F1"/>
    <w:rsid w:val="002A09AC"/>
    <w:rsid w:val="002A0D6F"/>
    <w:rsid w:val="002A0E74"/>
    <w:rsid w:val="002A0FDD"/>
    <w:rsid w:val="002A1D7C"/>
    <w:rsid w:val="002A24FE"/>
    <w:rsid w:val="002A2B3B"/>
    <w:rsid w:val="002A2F08"/>
    <w:rsid w:val="002A3006"/>
    <w:rsid w:val="002A3AD7"/>
    <w:rsid w:val="002A3ED0"/>
    <w:rsid w:val="002A419F"/>
    <w:rsid w:val="002A4454"/>
    <w:rsid w:val="002A52D9"/>
    <w:rsid w:val="002A5579"/>
    <w:rsid w:val="002A5A68"/>
    <w:rsid w:val="002A5E1E"/>
    <w:rsid w:val="002A5FED"/>
    <w:rsid w:val="002A624A"/>
    <w:rsid w:val="002A626D"/>
    <w:rsid w:val="002A6356"/>
    <w:rsid w:val="002A66A1"/>
    <w:rsid w:val="002A68C3"/>
    <w:rsid w:val="002A7A16"/>
    <w:rsid w:val="002A7F77"/>
    <w:rsid w:val="002A7FC2"/>
    <w:rsid w:val="002B05BA"/>
    <w:rsid w:val="002B0615"/>
    <w:rsid w:val="002B0B52"/>
    <w:rsid w:val="002B0E35"/>
    <w:rsid w:val="002B0E92"/>
    <w:rsid w:val="002B1126"/>
    <w:rsid w:val="002B1259"/>
    <w:rsid w:val="002B16D1"/>
    <w:rsid w:val="002B18EF"/>
    <w:rsid w:val="002B1C30"/>
    <w:rsid w:val="002B1E6C"/>
    <w:rsid w:val="002B2703"/>
    <w:rsid w:val="002B2862"/>
    <w:rsid w:val="002B35E6"/>
    <w:rsid w:val="002B3743"/>
    <w:rsid w:val="002B389E"/>
    <w:rsid w:val="002B3957"/>
    <w:rsid w:val="002B3A0A"/>
    <w:rsid w:val="002B43D3"/>
    <w:rsid w:val="002B4478"/>
    <w:rsid w:val="002B46FF"/>
    <w:rsid w:val="002B47B1"/>
    <w:rsid w:val="002B4979"/>
    <w:rsid w:val="002B4BAF"/>
    <w:rsid w:val="002B4BFF"/>
    <w:rsid w:val="002B4E6A"/>
    <w:rsid w:val="002B50F9"/>
    <w:rsid w:val="002B5512"/>
    <w:rsid w:val="002B55CE"/>
    <w:rsid w:val="002B5898"/>
    <w:rsid w:val="002B5A03"/>
    <w:rsid w:val="002B6250"/>
    <w:rsid w:val="002B6C7B"/>
    <w:rsid w:val="002B710E"/>
    <w:rsid w:val="002B786B"/>
    <w:rsid w:val="002B7B43"/>
    <w:rsid w:val="002C06E7"/>
    <w:rsid w:val="002C08D5"/>
    <w:rsid w:val="002C0BA5"/>
    <w:rsid w:val="002C189D"/>
    <w:rsid w:val="002C1EB6"/>
    <w:rsid w:val="002C22C6"/>
    <w:rsid w:val="002C29F4"/>
    <w:rsid w:val="002C2B3F"/>
    <w:rsid w:val="002C2DB5"/>
    <w:rsid w:val="002C316E"/>
    <w:rsid w:val="002C353A"/>
    <w:rsid w:val="002C371F"/>
    <w:rsid w:val="002C3D65"/>
    <w:rsid w:val="002C405B"/>
    <w:rsid w:val="002C4129"/>
    <w:rsid w:val="002C48FB"/>
    <w:rsid w:val="002C4D6E"/>
    <w:rsid w:val="002C5315"/>
    <w:rsid w:val="002C5506"/>
    <w:rsid w:val="002C55AD"/>
    <w:rsid w:val="002C56DD"/>
    <w:rsid w:val="002C5722"/>
    <w:rsid w:val="002C5B45"/>
    <w:rsid w:val="002C5E36"/>
    <w:rsid w:val="002C663B"/>
    <w:rsid w:val="002C68AF"/>
    <w:rsid w:val="002C6D10"/>
    <w:rsid w:val="002C70B8"/>
    <w:rsid w:val="002C7E55"/>
    <w:rsid w:val="002C7F98"/>
    <w:rsid w:val="002D09F3"/>
    <w:rsid w:val="002D0B69"/>
    <w:rsid w:val="002D0EC7"/>
    <w:rsid w:val="002D0F94"/>
    <w:rsid w:val="002D1478"/>
    <w:rsid w:val="002D1918"/>
    <w:rsid w:val="002D1EE8"/>
    <w:rsid w:val="002D1F67"/>
    <w:rsid w:val="002D2356"/>
    <w:rsid w:val="002D2858"/>
    <w:rsid w:val="002D2B4C"/>
    <w:rsid w:val="002D2FDA"/>
    <w:rsid w:val="002D30AC"/>
    <w:rsid w:val="002D30FA"/>
    <w:rsid w:val="002D371F"/>
    <w:rsid w:val="002D37E7"/>
    <w:rsid w:val="002D3836"/>
    <w:rsid w:val="002D3956"/>
    <w:rsid w:val="002D3BEB"/>
    <w:rsid w:val="002D3E48"/>
    <w:rsid w:val="002D4268"/>
    <w:rsid w:val="002D4AA4"/>
    <w:rsid w:val="002D4BDB"/>
    <w:rsid w:val="002D4D3F"/>
    <w:rsid w:val="002D595F"/>
    <w:rsid w:val="002D6BAA"/>
    <w:rsid w:val="002D7024"/>
    <w:rsid w:val="002D7915"/>
    <w:rsid w:val="002D79AB"/>
    <w:rsid w:val="002D7B6C"/>
    <w:rsid w:val="002D7B8B"/>
    <w:rsid w:val="002D7F70"/>
    <w:rsid w:val="002E04D5"/>
    <w:rsid w:val="002E0914"/>
    <w:rsid w:val="002E0F32"/>
    <w:rsid w:val="002E0F53"/>
    <w:rsid w:val="002E0F62"/>
    <w:rsid w:val="002E1DE5"/>
    <w:rsid w:val="002E217E"/>
    <w:rsid w:val="002E21B4"/>
    <w:rsid w:val="002E24BC"/>
    <w:rsid w:val="002E2600"/>
    <w:rsid w:val="002E2724"/>
    <w:rsid w:val="002E2EDA"/>
    <w:rsid w:val="002E2FEB"/>
    <w:rsid w:val="002E3164"/>
    <w:rsid w:val="002E316E"/>
    <w:rsid w:val="002E3C4C"/>
    <w:rsid w:val="002E4006"/>
    <w:rsid w:val="002E43B5"/>
    <w:rsid w:val="002E4417"/>
    <w:rsid w:val="002E47CF"/>
    <w:rsid w:val="002E4A90"/>
    <w:rsid w:val="002E50A7"/>
    <w:rsid w:val="002E5802"/>
    <w:rsid w:val="002E58FD"/>
    <w:rsid w:val="002E5EB6"/>
    <w:rsid w:val="002E5EE8"/>
    <w:rsid w:val="002E6215"/>
    <w:rsid w:val="002E6255"/>
    <w:rsid w:val="002E63AF"/>
    <w:rsid w:val="002E6C5A"/>
    <w:rsid w:val="002E6C96"/>
    <w:rsid w:val="002E6CE4"/>
    <w:rsid w:val="002E6E43"/>
    <w:rsid w:val="002E6F4A"/>
    <w:rsid w:val="002E74B0"/>
    <w:rsid w:val="002E7762"/>
    <w:rsid w:val="002E7C19"/>
    <w:rsid w:val="002F0141"/>
    <w:rsid w:val="002F01B5"/>
    <w:rsid w:val="002F042B"/>
    <w:rsid w:val="002F089E"/>
    <w:rsid w:val="002F0D23"/>
    <w:rsid w:val="002F0F86"/>
    <w:rsid w:val="002F14B7"/>
    <w:rsid w:val="002F158B"/>
    <w:rsid w:val="002F19A3"/>
    <w:rsid w:val="002F2398"/>
    <w:rsid w:val="002F2A9A"/>
    <w:rsid w:val="002F341D"/>
    <w:rsid w:val="002F3805"/>
    <w:rsid w:val="002F3AE7"/>
    <w:rsid w:val="002F4002"/>
    <w:rsid w:val="002F418C"/>
    <w:rsid w:val="002F439B"/>
    <w:rsid w:val="002F47C2"/>
    <w:rsid w:val="002F4994"/>
    <w:rsid w:val="002F4C09"/>
    <w:rsid w:val="002F5378"/>
    <w:rsid w:val="002F558D"/>
    <w:rsid w:val="002F564D"/>
    <w:rsid w:val="002F5E69"/>
    <w:rsid w:val="002F61D6"/>
    <w:rsid w:val="002F6EE3"/>
    <w:rsid w:val="002F6F14"/>
    <w:rsid w:val="002F6FD8"/>
    <w:rsid w:val="002F70E2"/>
    <w:rsid w:val="002F7F84"/>
    <w:rsid w:val="003004BF"/>
    <w:rsid w:val="00301106"/>
    <w:rsid w:val="00301940"/>
    <w:rsid w:val="00302019"/>
    <w:rsid w:val="00302507"/>
    <w:rsid w:val="00302C7C"/>
    <w:rsid w:val="00302CFC"/>
    <w:rsid w:val="00303344"/>
    <w:rsid w:val="0030375A"/>
    <w:rsid w:val="003040A9"/>
    <w:rsid w:val="0030429B"/>
    <w:rsid w:val="003043ED"/>
    <w:rsid w:val="00304E61"/>
    <w:rsid w:val="00305576"/>
    <w:rsid w:val="00305AE8"/>
    <w:rsid w:val="00305B64"/>
    <w:rsid w:val="003064E8"/>
    <w:rsid w:val="003066E5"/>
    <w:rsid w:val="003068A0"/>
    <w:rsid w:val="00306F5B"/>
    <w:rsid w:val="0030723D"/>
    <w:rsid w:val="00307531"/>
    <w:rsid w:val="00307F4A"/>
    <w:rsid w:val="00310220"/>
    <w:rsid w:val="003103A3"/>
    <w:rsid w:val="00310A5C"/>
    <w:rsid w:val="00310AC1"/>
    <w:rsid w:val="00310DD2"/>
    <w:rsid w:val="0031102A"/>
    <w:rsid w:val="00311033"/>
    <w:rsid w:val="003115BE"/>
    <w:rsid w:val="00311812"/>
    <w:rsid w:val="00311D0D"/>
    <w:rsid w:val="00312158"/>
    <w:rsid w:val="003121CA"/>
    <w:rsid w:val="003122FF"/>
    <w:rsid w:val="00312312"/>
    <w:rsid w:val="00312849"/>
    <w:rsid w:val="00312CE2"/>
    <w:rsid w:val="00312F8F"/>
    <w:rsid w:val="003134A3"/>
    <w:rsid w:val="00313609"/>
    <w:rsid w:val="00313888"/>
    <w:rsid w:val="00313CDE"/>
    <w:rsid w:val="003147C8"/>
    <w:rsid w:val="00315521"/>
    <w:rsid w:val="0031570D"/>
    <w:rsid w:val="003157BC"/>
    <w:rsid w:val="00315B7B"/>
    <w:rsid w:val="00315D0F"/>
    <w:rsid w:val="00315E32"/>
    <w:rsid w:val="00315ED2"/>
    <w:rsid w:val="00315F09"/>
    <w:rsid w:val="0031643B"/>
    <w:rsid w:val="003164D4"/>
    <w:rsid w:val="0031673D"/>
    <w:rsid w:val="00316E3D"/>
    <w:rsid w:val="003173A0"/>
    <w:rsid w:val="00317BAF"/>
    <w:rsid w:val="0032001C"/>
    <w:rsid w:val="003201B1"/>
    <w:rsid w:val="003205BF"/>
    <w:rsid w:val="0032066C"/>
    <w:rsid w:val="00321052"/>
    <w:rsid w:val="0032122A"/>
    <w:rsid w:val="0032183B"/>
    <w:rsid w:val="00321951"/>
    <w:rsid w:val="00321952"/>
    <w:rsid w:val="00321AAA"/>
    <w:rsid w:val="00321C21"/>
    <w:rsid w:val="003220F9"/>
    <w:rsid w:val="00322857"/>
    <w:rsid w:val="00322BAE"/>
    <w:rsid w:val="003230D2"/>
    <w:rsid w:val="0032323B"/>
    <w:rsid w:val="00323D09"/>
    <w:rsid w:val="0032445C"/>
    <w:rsid w:val="00324585"/>
    <w:rsid w:val="003245E7"/>
    <w:rsid w:val="003247D1"/>
    <w:rsid w:val="0032483D"/>
    <w:rsid w:val="00324D73"/>
    <w:rsid w:val="003261A5"/>
    <w:rsid w:val="0032661A"/>
    <w:rsid w:val="00326796"/>
    <w:rsid w:val="00326810"/>
    <w:rsid w:val="00327065"/>
    <w:rsid w:val="003270DD"/>
    <w:rsid w:val="003272EC"/>
    <w:rsid w:val="0032788E"/>
    <w:rsid w:val="003279DC"/>
    <w:rsid w:val="00327F1E"/>
    <w:rsid w:val="0033069C"/>
    <w:rsid w:val="00330E02"/>
    <w:rsid w:val="00331031"/>
    <w:rsid w:val="003310FC"/>
    <w:rsid w:val="003313E0"/>
    <w:rsid w:val="003315BC"/>
    <w:rsid w:val="00331CC8"/>
    <w:rsid w:val="00331D58"/>
    <w:rsid w:val="00332A5C"/>
    <w:rsid w:val="00332CAB"/>
    <w:rsid w:val="00333707"/>
    <w:rsid w:val="0033385D"/>
    <w:rsid w:val="003339A3"/>
    <w:rsid w:val="003340C0"/>
    <w:rsid w:val="00334B05"/>
    <w:rsid w:val="00335879"/>
    <w:rsid w:val="00335CC4"/>
    <w:rsid w:val="00335F12"/>
    <w:rsid w:val="00335F33"/>
    <w:rsid w:val="00336046"/>
    <w:rsid w:val="003361FB"/>
    <w:rsid w:val="00336268"/>
    <w:rsid w:val="003364B1"/>
    <w:rsid w:val="00336905"/>
    <w:rsid w:val="00336A5B"/>
    <w:rsid w:val="00336BF7"/>
    <w:rsid w:val="00336F6A"/>
    <w:rsid w:val="00337798"/>
    <w:rsid w:val="003378D7"/>
    <w:rsid w:val="00337ADC"/>
    <w:rsid w:val="00337EDA"/>
    <w:rsid w:val="00337F7B"/>
    <w:rsid w:val="00340041"/>
    <w:rsid w:val="0034028F"/>
    <w:rsid w:val="00340498"/>
    <w:rsid w:val="00340C82"/>
    <w:rsid w:val="00340EAB"/>
    <w:rsid w:val="00341718"/>
    <w:rsid w:val="00341A23"/>
    <w:rsid w:val="003422B7"/>
    <w:rsid w:val="003423E0"/>
    <w:rsid w:val="00342886"/>
    <w:rsid w:val="00342D22"/>
    <w:rsid w:val="003430E4"/>
    <w:rsid w:val="003432A3"/>
    <w:rsid w:val="003437C0"/>
    <w:rsid w:val="00343897"/>
    <w:rsid w:val="003440BB"/>
    <w:rsid w:val="0034426D"/>
    <w:rsid w:val="0034462C"/>
    <w:rsid w:val="00344654"/>
    <w:rsid w:val="0034472D"/>
    <w:rsid w:val="00344E09"/>
    <w:rsid w:val="00344FC8"/>
    <w:rsid w:val="00345300"/>
    <w:rsid w:val="003458E7"/>
    <w:rsid w:val="00345F21"/>
    <w:rsid w:val="00345F26"/>
    <w:rsid w:val="003463C2"/>
    <w:rsid w:val="00346B76"/>
    <w:rsid w:val="00346DFB"/>
    <w:rsid w:val="00347661"/>
    <w:rsid w:val="00347858"/>
    <w:rsid w:val="00347CF4"/>
    <w:rsid w:val="00347F77"/>
    <w:rsid w:val="0035014B"/>
    <w:rsid w:val="003508C0"/>
    <w:rsid w:val="0035097A"/>
    <w:rsid w:val="00350BF0"/>
    <w:rsid w:val="00350C94"/>
    <w:rsid w:val="00350F90"/>
    <w:rsid w:val="00351246"/>
    <w:rsid w:val="0035136F"/>
    <w:rsid w:val="0035154D"/>
    <w:rsid w:val="00351B81"/>
    <w:rsid w:val="00351F2C"/>
    <w:rsid w:val="00351FF1"/>
    <w:rsid w:val="0035214B"/>
    <w:rsid w:val="00352683"/>
    <w:rsid w:val="00352727"/>
    <w:rsid w:val="00352EAC"/>
    <w:rsid w:val="00352FC8"/>
    <w:rsid w:val="0035321F"/>
    <w:rsid w:val="00353291"/>
    <w:rsid w:val="003536CA"/>
    <w:rsid w:val="0035396E"/>
    <w:rsid w:val="00353C5D"/>
    <w:rsid w:val="00353E08"/>
    <w:rsid w:val="00353FCE"/>
    <w:rsid w:val="003542E1"/>
    <w:rsid w:val="003547D3"/>
    <w:rsid w:val="00354802"/>
    <w:rsid w:val="003549DF"/>
    <w:rsid w:val="00354B44"/>
    <w:rsid w:val="00354F00"/>
    <w:rsid w:val="00355207"/>
    <w:rsid w:val="003556C9"/>
    <w:rsid w:val="003557B8"/>
    <w:rsid w:val="003558C5"/>
    <w:rsid w:val="003559B3"/>
    <w:rsid w:val="00356668"/>
    <w:rsid w:val="00356A4F"/>
    <w:rsid w:val="00356C6B"/>
    <w:rsid w:val="00356D38"/>
    <w:rsid w:val="00356DA6"/>
    <w:rsid w:val="00357048"/>
    <w:rsid w:val="003571A1"/>
    <w:rsid w:val="003579F6"/>
    <w:rsid w:val="00357ADA"/>
    <w:rsid w:val="00360066"/>
    <w:rsid w:val="003606A2"/>
    <w:rsid w:val="00360DD7"/>
    <w:rsid w:val="00360F23"/>
    <w:rsid w:val="00361175"/>
    <w:rsid w:val="003611C4"/>
    <w:rsid w:val="00361257"/>
    <w:rsid w:val="00361B4D"/>
    <w:rsid w:val="00361C44"/>
    <w:rsid w:val="003624AD"/>
    <w:rsid w:val="003633FC"/>
    <w:rsid w:val="003634DC"/>
    <w:rsid w:val="0036372D"/>
    <w:rsid w:val="00363735"/>
    <w:rsid w:val="00363A4E"/>
    <w:rsid w:val="003644F8"/>
    <w:rsid w:val="0036457D"/>
    <w:rsid w:val="003645A1"/>
    <w:rsid w:val="00364EFD"/>
    <w:rsid w:val="00365415"/>
    <w:rsid w:val="00365611"/>
    <w:rsid w:val="00365B17"/>
    <w:rsid w:val="00365C1E"/>
    <w:rsid w:val="003663CD"/>
    <w:rsid w:val="00366412"/>
    <w:rsid w:val="00366709"/>
    <w:rsid w:val="003667B9"/>
    <w:rsid w:val="003667FD"/>
    <w:rsid w:val="00366F9A"/>
    <w:rsid w:val="00367458"/>
    <w:rsid w:val="003675D7"/>
    <w:rsid w:val="00367DC2"/>
    <w:rsid w:val="00371046"/>
    <w:rsid w:val="0037111E"/>
    <w:rsid w:val="00371938"/>
    <w:rsid w:val="00371A6B"/>
    <w:rsid w:val="0037233C"/>
    <w:rsid w:val="0037233D"/>
    <w:rsid w:val="00372605"/>
    <w:rsid w:val="00372A16"/>
    <w:rsid w:val="00372B78"/>
    <w:rsid w:val="00372DD6"/>
    <w:rsid w:val="00373058"/>
    <w:rsid w:val="0037354D"/>
    <w:rsid w:val="00373655"/>
    <w:rsid w:val="00373D9B"/>
    <w:rsid w:val="003744F7"/>
    <w:rsid w:val="0037453B"/>
    <w:rsid w:val="0037502B"/>
    <w:rsid w:val="0037523F"/>
    <w:rsid w:val="00375580"/>
    <w:rsid w:val="003755FF"/>
    <w:rsid w:val="00375808"/>
    <w:rsid w:val="00376796"/>
    <w:rsid w:val="00376AA5"/>
    <w:rsid w:val="0037762D"/>
    <w:rsid w:val="00377944"/>
    <w:rsid w:val="00377A76"/>
    <w:rsid w:val="00377C1B"/>
    <w:rsid w:val="00377F35"/>
    <w:rsid w:val="00380317"/>
    <w:rsid w:val="003806A2"/>
    <w:rsid w:val="0038130C"/>
    <w:rsid w:val="00381DAE"/>
    <w:rsid w:val="00382181"/>
    <w:rsid w:val="00382423"/>
    <w:rsid w:val="00382537"/>
    <w:rsid w:val="00382690"/>
    <w:rsid w:val="00382F94"/>
    <w:rsid w:val="00382FC1"/>
    <w:rsid w:val="003833D7"/>
    <w:rsid w:val="00383487"/>
    <w:rsid w:val="003835D4"/>
    <w:rsid w:val="00383730"/>
    <w:rsid w:val="0038416D"/>
    <w:rsid w:val="0038417B"/>
    <w:rsid w:val="003849A9"/>
    <w:rsid w:val="0038520E"/>
    <w:rsid w:val="00385267"/>
    <w:rsid w:val="003857A8"/>
    <w:rsid w:val="00385AE7"/>
    <w:rsid w:val="00385F07"/>
    <w:rsid w:val="00386705"/>
    <w:rsid w:val="00386862"/>
    <w:rsid w:val="00386ACF"/>
    <w:rsid w:val="00386E2B"/>
    <w:rsid w:val="00387B88"/>
    <w:rsid w:val="00387EA5"/>
    <w:rsid w:val="00387FEE"/>
    <w:rsid w:val="00390101"/>
    <w:rsid w:val="0039075A"/>
    <w:rsid w:val="003911DD"/>
    <w:rsid w:val="00391B22"/>
    <w:rsid w:val="00391F33"/>
    <w:rsid w:val="0039203D"/>
    <w:rsid w:val="003921E7"/>
    <w:rsid w:val="00392360"/>
    <w:rsid w:val="00392426"/>
    <w:rsid w:val="00393109"/>
    <w:rsid w:val="00393808"/>
    <w:rsid w:val="0039429E"/>
    <w:rsid w:val="0039457C"/>
    <w:rsid w:val="003945DE"/>
    <w:rsid w:val="00394884"/>
    <w:rsid w:val="00394B06"/>
    <w:rsid w:val="00394DCE"/>
    <w:rsid w:val="003956AC"/>
    <w:rsid w:val="003962C7"/>
    <w:rsid w:val="003962EF"/>
    <w:rsid w:val="00396548"/>
    <w:rsid w:val="003968E2"/>
    <w:rsid w:val="00396A69"/>
    <w:rsid w:val="00396DFA"/>
    <w:rsid w:val="00397163"/>
    <w:rsid w:val="00397657"/>
    <w:rsid w:val="00397A0E"/>
    <w:rsid w:val="00397D59"/>
    <w:rsid w:val="00397D80"/>
    <w:rsid w:val="003A0021"/>
    <w:rsid w:val="003A1044"/>
    <w:rsid w:val="003A12E7"/>
    <w:rsid w:val="003A131D"/>
    <w:rsid w:val="003A1BC8"/>
    <w:rsid w:val="003A2107"/>
    <w:rsid w:val="003A2341"/>
    <w:rsid w:val="003A276A"/>
    <w:rsid w:val="003A2BE5"/>
    <w:rsid w:val="003A2C8D"/>
    <w:rsid w:val="003A2F26"/>
    <w:rsid w:val="003A2F4D"/>
    <w:rsid w:val="003A321A"/>
    <w:rsid w:val="003A3402"/>
    <w:rsid w:val="003A381F"/>
    <w:rsid w:val="003A3DBE"/>
    <w:rsid w:val="003A3DF5"/>
    <w:rsid w:val="003A3EF6"/>
    <w:rsid w:val="003A427A"/>
    <w:rsid w:val="003A4486"/>
    <w:rsid w:val="003A4938"/>
    <w:rsid w:val="003A4A00"/>
    <w:rsid w:val="003A4ABA"/>
    <w:rsid w:val="003A4CFE"/>
    <w:rsid w:val="003A5192"/>
    <w:rsid w:val="003A51C4"/>
    <w:rsid w:val="003A5995"/>
    <w:rsid w:val="003A667B"/>
    <w:rsid w:val="003A68FF"/>
    <w:rsid w:val="003A7177"/>
    <w:rsid w:val="003A7638"/>
    <w:rsid w:val="003A7A0F"/>
    <w:rsid w:val="003A7BA6"/>
    <w:rsid w:val="003A7C50"/>
    <w:rsid w:val="003A7D4A"/>
    <w:rsid w:val="003B004A"/>
    <w:rsid w:val="003B0543"/>
    <w:rsid w:val="003B0BBA"/>
    <w:rsid w:val="003B1407"/>
    <w:rsid w:val="003B1755"/>
    <w:rsid w:val="003B228A"/>
    <w:rsid w:val="003B23D4"/>
    <w:rsid w:val="003B24B9"/>
    <w:rsid w:val="003B2C69"/>
    <w:rsid w:val="003B3116"/>
    <w:rsid w:val="003B3519"/>
    <w:rsid w:val="003B35BE"/>
    <w:rsid w:val="003B37A1"/>
    <w:rsid w:val="003B3805"/>
    <w:rsid w:val="003B3A51"/>
    <w:rsid w:val="003B3CE5"/>
    <w:rsid w:val="003B3D62"/>
    <w:rsid w:val="003B4447"/>
    <w:rsid w:val="003B444F"/>
    <w:rsid w:val="003B4467"/>
    <w:rsid w:val="003B46D1"/>
    <w:rsid w:val="003B47CE"/>
    <w:rsid w:val="003B4E92"/>
    <w:rsid w:val="003B4F98"/>
    <w:rsid w:val="003B54A5"/>
    <w:rsid w:val="003B56DA"/>
    <w:rsid w:val="003B5D0C"/>
    <w:rsid w:val="003B637C"/>
    <w:rsid w:val="003B68DE"/>
    <w:rsid w:val="003B68FE"/>
    <w:rsid w:val="003B6C31"/>
    <w:rsid w:val="003B6C9A"/>
    <w:rsid w:val="003B6F23"/>
    <w:rsid w:val="003B6F60"/>
    <w:rsid w:val="003B7237"/>
    <w:rsid w:val="003B7598"/>
    <w:rsid w:val="003B7879"/>
    <w:rsid w:val="003B7ACA"/>
    <w:rsid w:val="003B7C77"/>
    <w:rsid w:val="003C026A"/>
    <w:rsid w:val="003C02AB"/>
    <w:rsid w:val="003C02EC"/>
    <w:rsid w:val="003C156A"/>
    <w:rsid w:val="003C1B35"/>
    <w:rsid w:val="003C2065"/>
    <w:rsid w:val="003C2950"/>
    <w:rsid w:val="003C2D97"/>
    <w:rsid w:val="003C3527"/>
    <w:rsid w:val="003C3F9F"/>
    <w:rsid w:val="003C4237"/>
    <w:rsid w:val="003C4412"/>
    <w:rsid w:val="003C4827"/>
    <w:rsid w:val="003C4C55"/>
    <w:rsid w:val="003C4E37"/>
    <w:rsid w:val="003C4F57"/>
    <w:rsid w:val="003C5A5B"/>
    <w:rsid w:val="003C5B41"/>
    <w:rsid w:val="003C5F6A"/>
    <w:rsid w:val="003C66BC"/>
    <w:rsid w:val="003C6C5A"/>
    <w:rsid w:val="003C73F3"/>
    <w:rsid w:val="003C7B49"/>
    <w:rsid w:val="003C7D09"/>
    <w:rsid w:val="003D05F4"/>
    <w:rsid w:val="003D0EC5"/>
    <w:rsid w:val="003D1431"/>
    <w:rsid w:val="003D1CC2"/>
    <w:rsid w:val="003D21CD"/>
    <w:rsid w:val="003D2266"/>
    <w:rsid w:val="003D228D"/>
    <w:rsid w:val="003D270F"/>
    <w:rsid w:val="003D2A8E"/>
    <w:rsid w:val="003D2B6B"/>
    <w:rsid w:val="003D2C72"/>
    <w:rsid w:val="003D3335"/>
    <w:rsid w:val="003D3A86"/>
    <w:rsid w:val="003D41E1"/>
    <w:rsid w:val="003D4338"/>
    <w:rsid w:val="003D4406"/>
    <w:rsid w:val="003D477E"/>
    <w:rsid w:val="003D4918"/>
    <w:rsid w:val="003D4FB9"/>
    <w:rsid w:val="003D54FD"/>
    <w:rsid w:val="003D5C63"/>
    <w:rsid w:val="003D60C4"/>
    <w:rsid w:val="003D61CA"/>
    <w:rsid w:val="003D6572"/>
    <w:rsid w:val="003D6A28"/>
    <w:rsid w:val="003D6EC7"/>
    <w:rsid w:val="003D773F"/>
    <w:rsid w:val="003D7A73"/>
    <w:rsid w:val="003D7E77"/>
    <w:rsid w:val="003D7F39"/>
    <w:rsid w:val="003E0691"/>
    <w:rsid w:val="003E079B"/>
    <w:rsid w:val="003E0B72"/>
    <w:rsid w:val="003E0E32"/>
    <w:rsid w:val="003E0F21"/>
    <w:rsid w:val="003E137C"/>
    <w:rsid w:val="003E19EB"/>
    <w:rsid w:val="003E1EFE"/>
    <w:rsid w:val="003E207F"/>
    <w:rsid w:val="003E2245"/>
    <w:rsid w:val="003E23D4"/>
    <w:rsid w:val="003E242C"/>
    <w:rsid w:val="003E2BAE"/>
    <w:rsid w:val="003E2C3D"/>
    <w:rsid w:val="003E32CA"/>
    <w:rsid w:val="003E339E"/>
    <w:rsid w:val="003E3787"/>
    <w:rsid w:val="003E3FDA"/>
    <w:rsid w:val="003E4471"/>
    <w:rsid w:val="003E44B6"/>
    <w:rsid w:val="003E4901"/>
    <w:rsid w:val="003E4957"/>
    <w:rsid w:val="003E5162"/>
    <w:rsid w:val="003E5306"/>
    <w:rsid w:val="003E53BE"/>
    <w:rsid w:val="003E5C16"/>
    <w:rsid w:val="003E62AA"/>
    <w:rsid w:val="003E644B"/>
    <w:rsid w:val="003E729B"/>
    <w:rsid w:val="003E752B"/>
    <w:rsid w:val="003E77CD"/>
    <w:rsid w:val="003E7D75"/>
    <w:rsid w:val="003E7EA8"/>
    <w:rsid w:val="003F0226"/>
    <w:rsid w:val="003F0686"/>
    <w:rsid w:val="003F0B47"/>
    <w:rsid w:val="003F0EEA"/>
    <w:rsid w:val="003F1076"/>
    <w:rsid w:val="003F11DE"/>
    <w:rsid w:val="003F13D6"/>
    <w:rsid w:val="003F2709"/>
    <w:rsid w:val="003F2BB4"/>
    <w:rsid w:val="003F2EB2"/>
    <w:rsid w:val="003F2EC8"/>
    <w:rsid w:val="003F3222"/>
    <w:rsid w:val="003F3541"/>
    <w:rsid w:val="003F35F7"/>
    <w:rsid w:val="003F3841"/>
    <w:rsid w:val="003F38C3"/>
    <w:rsid w:val="003F4083"/>
    <w:rsid w:val="003F415B"/>
    <w:rsid w:val="003F4296"/>
    <w:rsid w:val="003F46EF"/>
    <w:rsid w:val="003F489E"/>
    <w:rsid w:val="003F4A06"/>
    <w:rsid w:val="003F4B4A"/>
    <w:rsid w:val="003F4CF7"/>
    <w:rsid w:val="003F4F3B"/>
    <w:rsid w:val="003F4FB6"/>
    <w:rsid w:val="003F4FB9"/>
    <w:rsid w:val="003F54DC"/>
    <w:rsid w:val="003F583D"/>
    <w:rsid w:val="003F592D"/>
    <w:rsid w:val="003F599B"/>
    <w:rsid w:val="003F599E"/>
    <w:rsid w:val="003F63B7"/>
    <w:rsid w:val="003F6A14"/>
    <w:rsid w:val="003F6A5B"/>
    <w:rsid w:val="003F7458"/>
    <w:rsid w:val="00400928"/>
    <w:rsid w:val="00400E04"/>
    <w:rsid w:val="00401A7E"/>
    <w:rsid w:val="00402241"/>
    <w:rsid w:val="0040247D"/>
    <w:rsid w:val="00402692"/>
    <w:rsid w:val="00402DD1"/>
    <w:rsid w:val="00402E27"/>
    <w:rsid w:val="00402FD1"/>
    <w:rsid w:val="0040350E"/>
    <w:rsid w:val="004035AB"/>
    <w:rsid w:val="00403874"/>
    <w:rsid w:val="004040AB"/>
    <w:rsid w:val="00404CFE"/>
    <w:rsid w:val="004051ED"/>
    <w:rsid w:val="004059FB"/>
    <w:rsid w:val="00405A32"/>
    <w:rsid w:val="00407168"/>
    <w:rsid w:val="004078AE"/>
    <w:rsid w:val="00407DB4"/>
    <w:rsid w:val="004100F6"/>
    <w:rsid w:val="00410B46"/>
    <w:rsid w:val="00410B6E"/>
    <w:rsid w:val="00410D5F"/>
    <w:rsid w:val="00411224"/>
    <w:rsid w:val="00411AA5"/>
    <w:rsid w:val="00411BE2"/>
    <w:rsid w:val="00411EE7"/>
    <w:rsid w:val="00411FA4"/>
    <w:rsid w:val="004120F7"/>
    <w:rsid w:val="00412531"/>
    <w:rsid w:val="004126F0"/>
    <w:rsid w:val="00412D44"/>
    <w:rsid w:val="0041319A"/>
    <w:rsid w:val="004138DB"/>
    <w:rsid w:val="00414454"/>
    <w:rsid w:val="004148CA"/>
    <w:rsid w:val="0041499A"/>
    <w:rsid w:val="00414AFE"/>
    <w:rsid w:val="00414B90"/>
    <w:rsid w:val="00414B9D"/>
    <w:rsid w:val="00414EA4"/>
    <w:rsid w:val="00414F79"/>
    <w:rsid w:val="00414F81"/>
    <w:rsid w:val="0041598C"/>
    <w:rsid w:val="004162B7"/>
    <w:rsid w:val="00416C2E"/>
    <w:rsid w:val="0041718E"/>
    <w:rsid w:val="00417238"/>
    <w:rsid w:val="00417256"/>
    <w:rsid w:val="00417602"/>
    <w:rsid w:val="0041771A"/>
    <w:rsid w:val="00417993"/>
    <w:rsid w:val="00417D74"/>
    <w:rsid w:val="00417EA3"/>
    <w:rsid w:val="00417EFC"/>
    <w:rsid w:val="004205D5"/>
    <w:rsid w:val="004208F6"/>
    <w:rsid w:val="00420E29"/>
    <w:rsid w:val="00420F67"/>
    <w:rsid w:val="0042123F"/>
    <w:rsid w:val="004212B9"/>
    <w:rsid w:val="0042161C"/>
    <w:rsid w:val="00421628"/>
    <w:rsid w:val="00421A37"/>
    <w:rsid w:val="00421C4A"/>
    <w:rsid w:val="00422D1F"/>
    <w:rsid w:val="004245B0"/>
    <w:rsid w:val="00424640"/>
    <w:rsid w:val="004253C1"/>
    <w:rsid w:val="00425887"/>
    <w:rsid w:val="00425A9E"/>
    <w:rsid w:val="00425CEF"/>
    <w:rsid w:val="00425F29"/>
    <w:rsid w:val="00426178"/>
    <w:rsid w:val="00426647"/>
    <w:rsid w:val="004271DD"/>
    <w:rsid w:val="00427542"/>
    <w:rsid w:val="00427940"/>
    <w:rsid w:val="00427978"/>
    <w:rsid w:val="00427E69"/>
    <w:rsid w:val="00427EBF"/>
    <w:rsid w:val="004305C6"/>
    <w:rsid w:val="0043098C"/>
    <w:rsid w:val="00430B7D"/>
    <w:rsid w:val="00430E09"/>
    <w:rsid w:val="00431033"/>
    <w:rsid w:val="00431170"/>
    <w:rsid w:val="0043153F"/>
    <w:rsid w:val="00431EBC"/>
    <w:rsid w:val="00432076"/>
    <w:rsid w:val="004320E8"/>
    <w:rsid w:val="00432B1C"/>
    <w:rsid w:val="00432B20"/>
    <w:rsid w:val="00432E33"/>
    <w:rsid w:val="00433978"/>
    <w:rsid w:val="00433CCF"/>
    <w:rsid w:val="00434041"/>
    <w:rsid w:val="004347CC"/>
    <w:rsid w:val="0043495C"/>
    <w:rsid w:val="00435160"/>
    <w:rsid w:val="00435729"/>
    <w:rsid w:val="00435DC9"/>
    <w:rsid w:val="0043649D"/>
    <w:rsid w:val="0043653C"/>
    <w:rsid w:val="00436717"/>
    <w:rsid w:val="00436942"/>
    <w:rsid w:val="0043711B"/>
    <w:rsid w:val="004375DC"/>
    <w:rsid w:val="0043762B"/>
    <w:rsid w:val="00437683"/>
    <w:rsid w:val="004376B6"/>
    <w:rsid w:val="004379FB"/>
    <w:rsid w:val="00437C22"/>
    <w:rsid w:val="00437CE1"/>
    <w:rsid w:val="00437E0B"/>
    <w:rsid w:val="00440087"/>
    <w:rsid w:val="00440292"/>
    <w:rsid w:val="00440BB0"/>
    <w:rsid w:val="00440CB4"/>
    <w:rsid w:val="00440D48"/>
    <w:rsid w:val="004415DC"/>
    <w:rsid w:val="004415E2"/>
    <w:rsid w:val="004419FB"/>
    <w:rsid w:val="00441D48"/>
    <w:rsid w:val="00441E82"/>
    <w:rsid w:val="004421A0"/>
    <w:rsid w:val="004424AB"/>
    <w:rsid w:val="004424B3"/>
    <w:rsid w:val="00442648"/>
    <w:rsid w:val="00442705"/>
    <w:rsid w:val="00443152"/>
    <w:rsid w:val="0044374C"/>
    <w:rsid w:val="00443918"/>
    <w:rsid w:val="00443B3A"/>
    <w:rsid w:val="00443D8F"/>
    <w:rsid w:val="00443F05"/>
    <w:rsid w:val="004443AF"/>
    <w:rsid w:val="004447C1"/>
    <w:rsid w:val="004448C1"/>
    <w:rsid w:val="004466EE"/>
    <w:rsid w:val="00446C40"/>
    <w:rsid w:val="00446E0F"/>
    <w:rsid w:val="004478EE"/>
    <w:rsid w:val="00447E2B"/>
    <w:rsid w:val="004504B1"/>
    <w:rsid w:val="0045078B"/>
    <w:rsid w:val="00450931"/>
    <w:rsid w:val="00450C50"/>
    <w:rsid w:val="00450D19"/>
    <w:rsid w:val="0045102B"/>
    <w:rsid w:val="00451791"/>
    <w:rsid w:val="00452539"/>
    <w:rsid w:val="00452E45"/>
    <w:rsid w:val="004531DD"/>
    <w:rsid w:val="004532FC"/>
    <w:rsid w:val="004535C2"/>
    <w:rsid w:val="00453C60"/>
    <w:rsid w:val="004540A3"/>
    <w:rsid w:val="00454C91"/>
    <w:rsid w:val="00454D10"/>
    <w:rsid w:val="004553DB"/>
    <w:rsid w:val="0045549F"/>
    <w:rsid w:val="00455786"/>
    <w:rsid w:val="00455DA5"/>
    <w:rsid w:val="00455DC9"/>
    <w:rsid w:val="00455F90"/>
    <w:rsid w:val="00456C93"/>
    <w:rsid w:val="0045711D"/>
    <w:rsid w:val="00457614"/>
    <w:rsid w:val="00460256"/>
    <w:rsid w:val="00460390"/>
    <w:rsid w:val="004608D6"/>
    <w:rsid w:val="00460A20"/>
    <w:rsid w:val="00460AE5"/>
    <w:rsid w:val="00460BA5"/>
    <w:rsid w:val="00460C85"/>
    <w:rsid w:val="00460C88"/>
    <w:rsid w:val="00460D05"/>
    <w:rsid w:val="00460ECD"/>
    <w:rsid w:val="00461637"/>
    <w:rsid w:val="00461657"/>
    <w:rsid w:val="004623FD"/>
    <w:rsid w:val="004626B6"/>
    <w:rsid w:val="0046297F"/>
    <w:rsid w:val="00462B04"/>
    <w:rsid w:val="00462B9A"/>
    <w:rsid w:val="00462D93"/>
    <w:rsid w:val="00462E41"/>
    <w:rsid w:val="00463184"/>
    <w:rsid w:val="004633F8"/>
    <w:rsid w:val="004634E4"/>
    <w:rsid w:val="004635EC"/>
    <w:rsid w:val="004637A4"/>
    <w:rsid w:val="00463ECA"/>
    <w:rsid w:val="004640B2"/>
    <w:rsid w:val="004641FE"/>
    <w:rsid w:val="0046456A"/>
    <w:rsid w:val="0046491E"/>
    <w:rsid w:val="004649DB"/>
    <w:rsid w:val="00464ADF"/>
    <w:rsid w:val="00465BFD"/>
    <w:rsid w:val="00465C48"/>
    <w:rsid w:val="004662E2"/>
    <w:rsid w:val="004666C5"/>
    <w:rsid w:val="00466806"/>
    <w:rsid w:val="004670BD"/>
    <w:rsid w:val="0046751D"/>
    <w:rsid w:val="00467592"/>
    <w:rsid w:val="00467E20"/>
    <w:rsid w:val="0047040C"/>
    <w:rsid w:val="0047043A"/>
    <w:rsid w:val="00470EC8"/>
    <w:rsid w:val="004710A3"/>
    <w:rsid w:val="004713F9"/>
    <w:rsid w:val="00471FDA"/>
    <w:rsid w:val="00471FF8"/>
    <w:rsid w:val="00472127"/>
    <w:rsid w:val="0047239F"/>
    <w:rsid w:val="00472812"/>
    <w:rsid w:val="00472980"/>
    <w:rsid w:val="00472A85"/>
    <w:rsid w:val="00472D2D"/>
    <w:rsid w:val="00472DF0"/>
    <w:rsid w:val="0047338C"/>
    <w:rsid w:val="0047357D"/>
    <w:rsid w:val="00473CD8"/>
    <w:rsid w:val="00473E8C"/>
    <w:rsid w:val="00474275"/>
    <w:rsid w:val="0047465B"/>
    <w:rsid w:val="004747CF"/>
    <w:rsid w:val="004747D0"/>
    <w:rsid w:val="004752C2"/>
    <w:rsid w:val="00475599"/>
    <w:rsid w:val="00475643"/>
    <w:rsid w:val="004757DC"/>
    <w:rsid w:val="00475BD4"/>
    <w:rsid w:val="00475BEF"/>
    <w:rsid w:val="00476430"/>
    <w:rsid w:val="00476572"/>
    <w:rsid w:val="00476EBC"/>
    <w:rsid w:val="00476F61"/>
    <w:rsid w:val="00476FF1"/>
    <w:rsid w:val="0047763A"/>
    <w:rsid w:val="00477B48"/>
    <w:rsid w:val="00477CA5"/>
    <w:rsid w:val="00480193"/>
    <w:rsid w:val="004805A8"/>
    <w:rsid w:val="004806A7"/>
    <w:rsid w:val="004808E8"/>
    <w:rsid w:val="00480F22"/>
    <w:rsid w:val="00481171"/>
    <w:rsid w:val="004813FB"/>
    <w:rsid w:val="00482412"/>
    <w:rsid w:val="00482484"/>
    <w:rsid w:val="00482593"/>
    <w:rsid w:val="004825C2"/>
    <w:rsid w:val="00482843"/>
    <w:rsid w:val="00482AFE"/>
    <w:rsid w:val="00482C5D"/>
    <w:rsid w:val="00482DCB"/>
    <w:rsid w:val="00482F2A"/>
    <w:rsid w:val="0048313C"/>
    <w:rsid w:val="00483745"/>
    <w:rsid w:val="00483898"/>
    <w:rsid w:val="004838D5"/>
    <w:rsid w:val="00483C1E"/>
    <w:rsid w:val="00483E12"/>
    <w:rsid w:val="0048446D"/>
    <w:rsid w:val="004845E5"/>
    <w:rsid w:val="004848B9"/>
    <w:rsid w:val="00484958"/>
    <w:rsid w:val="00484F61"/>
    <w:rsid w:val="004853F9"/>
    <w:rsid w:val="00485615"/>
    <w:rsid w:val="00485623"/>
    <w:rsid w:val="00485BC8"/>
    <w:rsid w:val="0048632D"/>
    <w:rsid w:val="00486A13"/>
    <w:rsid w:val="00486AB9"/>
    <w:rsid w:val="00487467"/>
    <w:rsid w:val="00490453"/>
    <w:rsid w:val="004905CF"/>
    <w:rsid w:val="00490A36"/>
    <w:rsid w:val="0049105B"/>
    <w:rsid w:val="004918B7"/>
    <w:rsid w:val="00492194"/>
    <w:rsid w:val="00492397"/>
    <w:rsid w:val="004924FB"/>
    <w:rsid w:val="0049292F"/>
    <w:rsid w:val="00492FD9"/>
    <w:rsid w:val="00493032"/>
    <w:rsid w:val="00493285"/>
    <w:rsid w:val="00493304"/>
    <w:rsid w:val="004941AF"/>
    <w:rsid w:val="0049435D"/>
    <w:rsid w:val="00494457"/>
    <w:rsid w:val="00494492"/>
    <w:rsid w:val="00494C08"/>
    <w:rsid w:val="00494DF2"/>
    <w:rsid w:val="00494E4A"/>
    <w:rsid w:val="004951EE"/>
    <w:rsid w:val="004954E5"/>
    <w:rsid w:val="00495619"/>
    <w:rsid w:val="00495F29"/>
    <w:rsid w:val="004967B6"/>
    <w:rsid w:val="00496F17"/>
    <w:rsid w:val="004976C2"/>
    <w:rsid w:val="004976FA"/>
    <w:rsid w:val="004978BE"/>
    <w:rsid w:val="00497994"/>
    <w:rsid w:val="004A06D5"/>
    <w:rsid w:val="004A0937"/>
    <w:rsid w:val="004A0A2D"/>
    <w:rsid w:val="004A0C86"/>
    <w:rsid w:val="004A0FAB"/>
    <w:rsid w:val="004A108D"/>
    <w:rsid w:val="004A1165"/>
    <w:rsid w:val="004A1196"/>
    <w:rsid w:val="004A1519"/>
    <w:rsid w:val="004A16D6"/>
    <w:rsid w:val="004A1D62"/>
    <w:rsid w:val="004A206B"/>
    <w:rsid w:val="004A2137"/>
    <w:rsid w:val="004A21C1"/>
    <w:rsid w:val="004A2440"/>
    <w:rsid w:val="004A2652"/>
    <w:rsid w:val="004A2800"/>
    <w:rsid w:val="004A3064"/>
    <w:rsid w:val="004A4142"/>
    <w:rsid w:val="004A416F"/>
    <w:rsid w:val="004A48F4"/>
    <w:rsid w:val="004A50EA"/>
    <w:rsid w:val="004A5AEE"/>
    <w:rsid w:val="004A60EA"/>
    <w:rsid w:val="004A6551"/>
    <w:rsid w:val="004A664C"/>
    <w:rsid w:val="004A6A95"/>
    <w:rsid w:val="004A6B73"/>
    <w:rsid w:val="004A7999"/>
    <w:rsid w:val="004B0664"/>
    <w:rsid w:val="004B0E69"/>
    <w:rsid w:val="004B100B"/>
    <w:rsid w:val="004B111C"/>
    <w:rsid w:val="004B2249"/>
    <w:rsid w:val="004B28E7"/>
    <w:rsid w:val="004B2B49"/>
    <w:rsid w:val="004B309E"/>
    <w:rsid w:val="004B3357"/>
    <w:rsid w:val="004B33D5"/>
    <w:rsid w:val="004B3823"/>
    <w:rsid w:val="004B3C37"/>
    <w:rsid w:val="004B421E"/>
    <w:rsid w:val="004B422A"/>
    <w:rsid w:val="004B4A6F"/>
    <w:rsid w:val="004B4C94"/>
    <w:rsid w:val="004B4CA8"/>
    <w:rsid w:val="004B5138"/>
    <w:rsid w:val="004B5569"/>
    <w:rsid w:val="004B5D93"/>
    <w:rsid w:val="004B646B"/>
    <w:rsid w:val="004B661F"/>
    <w:rsid w:val="004B6901"/>
    <w:rsid w:val="004B6A19"/>
    <w:rsid w:val="004B6EE8"/>
    <w:rsid w:val="004B76E7"/>
    <w:rsid w:val="004C017E"/>
    <w:rsid w:val="004C025B"/>
    <w:rsid w:val="004C05FC"/>
    <w:rsid w:val="004C06CE"/>
    <w:rsid w:val="004C0F4F"/>
    <w:rsid w:val="004C11D1"/>
    <w:rsid w:val="004C1219"/>
    <w:rsid w:val="004C136D"/>
    <w:rsid w:val="004C1893"/>
    <w:rsid w:val="004C1D60"/>
    <w:rsid w:val="004C21B8"/>
    <w:rsid w:val="004C2776"/>
    <w:rsid w:val="004C3364"/>
    <w:rsid w:val="004C35C0"/>
    <w:rsid w:val="004C3A96"/>
    <w:rsid w:val="004C3D5A"/>
    <w:rsid w:val="004C3FA5"/>
    <w:rsid w:val="004C49A7"/>
    <w:rsid w:val="004C5BA7"/>
    <w:rsid w:val="004C5D14"/>
    <w:rsid w:val="004C5E0B"/>
    <w:rsid w:val="004C72A7"/>
    <w:rsid w:val="004C7410"/>
    <w:rsid w:val="004C7B30"/>
    <w:rsid w:val="004C7F46"/>
    <w:rsid w:val="004C7F55"/>
    <w:rsid w:val="004D014B"/>
    <w:rsid w:val="004D0419"/>
    <w:rsid w:val="004D07AD"/>
    <w:rsid w:val="004D0CCA"/>
    <w:rsid w:val="004D0E9E"/>
    <w:rsid w:val="004D0ED2"/>
    <w:rsid w:val="004D114A"/>
    <w:rsid w:val="004D151A"/>
    <w:rsid w:val="004D1DF3"/>
    <w:rsid w:val="004D1F98"/>
    <w:rsid w:val="004D287C"/>
    <w:rsid w:val="004D2D76"/>
    <w:rsid w:val="004D337F"/>
    <w:rsid w:val="004D347D"/>
    <w:rsid w:val="004D3BDB"/>
    <w:rsid w:val="004D43A5"/>
    <w:rsid w:val="004D45D9"/>
    <w:rsid w:val="004D48A4"/>
    <w:rsid w:val="004D4B22"/>
    <w:rsid w:val="004D4FE4"/>
    <w:rsid w:val="004D5C39"/>
    <w:rsid w:val="004D5D57"/>
    <w:rsid w:val="004D6292"/>
    <w:rsid w:val="004D6F8A"/>
    <w:rsid w:val="004D7110"/>
    <w:rsid w:val="004D7170"/>
    <w:rsid w:val="004D737D"/>
    <w:rsid w:val="004D744A"/>
    <w:rsid w:val="004D76E8"/>
    <w:rsid w:val="004D77F2"/>
    <w:rsid w:val="004D7FBB"/>
    <w:rsid w:val="004E0187"/>
    <w:rsid w:val="004E0457"/>
    <w:rsid w:val="004E092C"/>
    <w:rsid w:val="004E09A7"/>
    <w:rsid w:val="004E0D03"/>
    <w:rsid w:val="004E11F1"/>
    <w:rsid w:val="004E141D"/>
    <w:rsid w:val="004E17AD"/>
    <w:rsid w:val="004E1C1E"/>
    <w:rsid w:val="004E1FA7"/>
    <w:rsid w:val="004E20A2"/>
    <w:rsid w:val="004E23B8"/>
    <w:rsid w:val="004E23EE"/>
    <w:rsid w:val="004E2D92"/>
    <w:rsid w:val="004E2EC0"/>
    <w:rsid w:val="004E2F15"/>
    <w:rsid w:val="004E3560"/>
    <w:rsid w:val="004E3780"/>
    <w:rsid w:val="004E3C47"/>
    <w:rsid w:val="004E41E5"/>
    <w:rsid w:val="004E4FDC"/>
    <w:rsid w:val="004E5587"/>
    <w:rsid w:val="004E5692"/>
    <w:rsid w:val="004E5790"/>
    <w:rsid w:val="004E5C78"/>
    <w:rsid w:val="004E5FC4"/>
    <w:rsid w:val="004E69AB"/>
    <w:rsid w:val="004E74FB"/>
    <w:rsid w:val="004E778F"/>
    <w:rsid w:val="004E7832"/>
    <w:rsid w:val="004E7E64"/>
    <w:rsid w:val="004F0287"/>
    <w:rsid w:val="004F07A4"/>
    <w:rsid w:val="004F08D5"/>
    <w:rsid w:val="004F0AEC"/>
    <w:rsid w:val="004F0C7F"/>
    <w:rsid w:val="004F11E6"/>
    <w:rsid w:val="004F13F1"/>
    <w:rsid w:val="004F1715"/>
    <w:rsid w:val="004F2161"/>
    <w:rsid w:val="004F2EE2"/>
    <w:rsid w:val="004F3292"/>
    <w:rsid w:val="004F34EE"/>
    <w:rsid w:val="004F4639"/>
    <w:rsid w:val="004F4B6B"/>
    <w:rsid w:val="004F522B"/>
    <w:rsid w:val="004F55F5"/>
    <w:rsid w:val="004F5942"/>
    <w:rsid w:val="004F5AE6"/>
    <w:rsid w:val="004F61F3"/>
    <w:rsid w:val="004F63BB"/>
    <w:rsid w:val="004F74B2"/>
    <w:rsid w:val="004F7C2E"/>
    <w:rsid w:val="005002EC"/>
    <w:rsid w:val="00500A60"/>
    <w:rsid w:val="00500BBC"/>
    <w:rsid w:val="00500EAB"/>
    <w:rsid w:val="00501056"/>
    <w:rsid w:val="005010C9"/>
    <w:rsid w:val="00501ACC"/>
    <w:rsid w:val="005025A8"/>
    <w:rsid w:val="00502673"/>
    <w:rsid w:val="005026C8"/>
    <w:rsid w:val="00503954"/>
    <w:rsid w:val="00503A23"/>
    <w:rsid w:val="00503A45"/>
    <w:rsid w:val="00503B73"/>
    <w:rsid w:val="00503CC8"/>
    <w:rsid w:val="00503DDA"/>
    <w:rsid w:val="00504115"/>
    <w:rsid w:val="00504A31"/>
    <w:rsid w:val="00505065"/>
    <w:rsid w:val="0050578D"/>
    <w:rsid w:val="00505DFE"/>
    <w:rsid w:val="0050619F"/>
    <w:rsid w:val="005070E9"/>
    <w:rsid w:val="005071E3"/>
    <w:rsid w:val="00507240"/>
    <w:rsid w:val="00507291"/>
    <w:rsid w:val="0050737F"/>
    <w:rsid w:val="00511131"/>
    <w:rsid w:val="0051118A"/>
    <w:rsid w:val="00511314"/>
    <w:rsid w:val="00511782"/>
    <w:rsid w:val="005119AC"/>
    <w:rsid w:val="00511B5C"/>
    <w:rsid w:val="00512269"/>
    <w:rsid w:val="00512428"/>
    <w:rsid w:val="00512BDD"/>
    <w:rsid w:val="0051331C"/>
    <w:rsid w:val="00513B23"/>
    <w:rsid w:val="005143F4"/>
    <w:rsid w:val="005147B7"/>
    <w:rsid w:val="00514A99"/>
    <w:rsid w:val="00515055"/>
    <w:rsid w:val="005153D7"/>
    <w:rsid w:val="00515732"/>
    <w:rsid w:val="00515DF6"/>
    <w:rsid w:val="0051642D"/>
    <w:rsid w:val="00516512"/>
    <w:rsid w:val="00516A01"/>
    <w:rsid w:val="00517105"/>
    <w:rsid w:val="00517152"/>
    <w:rsid w:val="005171B0"/>
    <w:rsid w:val="005176EA"/>
    <w:rsid w:val="0051777E"/>
    <w:rsid w:val="00517923"/>
    <w:rsid w:val="00517D01"/>
    <w:rsid w:val="00517F52"/>
    <w:rsid w:val="0052027D"/>
    <w:rsid w:val="00520DAE"/>
    <w:rsid w:val="00520DCD"/>
    <w:rsid w:val="00520E50"/>
    <w:rsid w:val="00521896"/>
    <w:rsid w:val="00522308"/>
    <w:rsid w:val="00522560"/>
    <w:rsid w:val="005238E2"/>
    <w:rsid w:val="00523A81"/>
    <w:rsid w:val="00523EDF"/>
    <w:rsid w:val="00523EF4"/>
    <w:rsid w:val="0052413A"/>
    <w:rsid w:val="0052448E"/>
    <w:rsid w:val="0052453A"/>
    <w:rsid w:val="0052463B"/>
    <w:rsid w:val="0052477F"/>
    <w:rsid w:val="005248A8"/>
    <w:rsid w:val="00525040"/>
    <w:rsid w:val="00525209"/>
    <w:rsid w:val="005252F3"/>
    <w:rsid w:val="00525318"/>
    <w:rsid w:val="005254B7"/>
    <w:rsid w:val="00525D44"/>
    <w:rsid w:val="00525D80"/>
    <w:rsid w:val="00526106"/>
    <w:rsid w:val="005261B1"/>
    <w:rsid w:val="00526236"/>
    <w:rsid w:val="0052647E"/>
    <w:rsid w:val="00526E0E"/>
    <w:rsid w:val="00527078"/>
    <w:rsid w:val="005270F3"/>
    <w:rsid w:val="005271BC"/>
    <w:rsid w:val="00527512"/>
    <w:rsid w:val="005275AC"/>
    <w:rsid w:val="005302A9"/>
    <w:rsid w:val="00530B65"/>
    <w:rsid w:val="0053102C"/>
    <w:rsid w:val="00531500"/>
    <w:rsid w:val="005320AF"/>
    <w:rsid w:val="005321E0"/>
    <w:rsid w:val="00532637"/>
    <w:rsid w:val="0053295E"/>
    <w:rsid w:val="00532C8C"/>
    <w:rsid w:val="005331F4"/>
    <w:rsid w:val="00533310"/>
    <w:rsid w:val="00533872"/>
    <w:rsid w:val="005338C2"/>
    <w:rsid w:val="0053469F"/>
    <w:rsid w:val="005346F1"/>
    <w:rsid w:val="00534902"/>
    <w:rsid w:val="00534B2E"/>
    <w:rsid w:val="00534DA7"/>
    <w:rsid w:val="0053504D"/>
    <w:rsid w:val="005352E0"/>
    <w:rsid w:val="005352FF"/>
    <w:rsid w:val="005354D3"/>
    <w:rsid w:val="005358F9"/>
    <w:rsid w:val="00535A19"/>
    <w:rsid w:val="00536194"/>
    <w:rsid w:val="00536279"/>
    <w:rsid w:val="0053683A"/>
    <w:rsid w:val="005368F4"/>
    <w:rsid w:val="00537168"/>
    <w:rsid w:val="005372F8"/>
    <w:rsid w:val="00537723"/>
    <w:rsid w:val="0053785C"/>
    <w:rsid w:val="00540026"/>
    <w:rsid w:val="00540315"/>
    <w:rsid w:val="0054041C"/>
    <w:rsid w:val="00540605"/>
    <w:rsid w:val="00540609"/>
    <w:rsid w:val="00540740"/>
    <w:rsid w:val="005409E2"/>
    <w:rsid w:val="00540B17"/>
    <w:rsid w:val="00541621"/>
    <w:rsid w:val="00541656"/>
    <w:rsid w:val="00541940"/>
    <w:rsid w:val="00541980"/>
    <w:rsid w:val="0054236C"/>
    <w:rsid w:val="005423E8"/>
    <w:rsid w:val="0054240E"/>
    <w:rsid w:val="005428E3"/>
    <w:rsid w:val="00542978"/>
    <w:rsid w:val="00542B73"/>
    <w:rsid w:val="00543197"/>
    <w:rsid w:val="00543394"/>
    <w:rsid w:val="00543BD3"/>
    <w:rsid w:val="00543F90"/>
    <w:rsid w:val="00544D91"/>
    <w:rsid w:val="00544F2E"/>
    <w:rsid w:val="0054508B"/>
    <w:rsid w:val="00545C93"/>
    <w:rsid w:val="00545F02"/>
    <w:rsid w:val="005462FE"/>
    <w:rsid w:val="0054648D"/>
    <w:rsid w:val="005466FD"/>
    <w:rsid w:val="005467E7"/>
    <w:rsid w:val="00546CA8"/>
    <w:rsid w:val="00547016"/>
    <w:rsid w:val="0054723D"/>
    <w:rsid w:val="00547BD4"/>
    <w:rsid w:val="00547BE3"/>
    <w:rsid w:val="005503D5"/>
    <w:rsid w:val="00550A51"/>
    <w:rsid w:val="00550B0D"/>
    <w:rsid w:val="005515D2"/>
    <w:rsid w:val="00551676"/>
    <w:rsid w:val="005516AB"/>
    <w:rsid w:val="0055197E"/>
    <w:rsid w:val="005522C1"/>
    <w:rsid w:val="00552FCB"/>
    <w:rsid w:val="0055328A"/>
    <w:rsid w:val="0055330B"/>
    <w:rsid w:val="0055362A"/>
    <w:rsid w:val="0055383C"/>
    <w:rsid w:val="00553A18"/>
    <w:rsid w:val="00553F56"/>
    <w:rsid w:val="005544D1"/>
    <w:rsid w:val="005548C7"/>
    <w:rsid w:val="00554BE0"/>
    <w:rsid w:val="00554DCD"/>
    <w:rsid w:val="00554F35"/>
    <w:rsid w:val="0055527A"/>
    <w:rsid w:val="00555762"/>
    <w:rsid w:val="00556771"/>
    <w:rsid w:val="0055691D"/>
    <w:rsid w:val="00556A5A"/>
    <w:rsid w:val="00557508"/>
    <w:rsid w:val="00557650"/>
    <w:rsid w:val="00557A7A"/>
    <w:rsid w:val="00557C55"/>
    <w:rsid w:val="005600AA"/>
    <w:rsid w:val="005603E6"/>
    <w:rsid w:val="00561859"/>
    <w:rsid w:val="0056192C"/>
    <w:rsid w:val="00561CF2"/>
    <w:rsid w:val="00561D2C"/>
    <w:rsid w:val="0056253A"/>
    <w:rsid w:val="00562D9B"/>
    <w:rsid w:val="00563014"/>
    <w:rsid w:val="00563480"/>
    <w:rsid w:val="005634F7"/>
    <w:rsid w:val="005644B6"/>
    <w:rsid w:val="00564853"/>
    <w:rsid w:val="0056487B"/>
    <w:rsid w:val="00564C18"/>
    <w:rsid w:val="00565FD6"/>
    <w:rsid w:val="0056609F"/>
    <w:rsid w:val="00566186"/>
    <w:rsid w:val="00566241"/>
    <w:rsid w:val="0056651D"/>
    <w:rsid w:val="00566641"/>
    <w:rsid w:val="005668E3"/>
    <w:rsid w:val="00566A5B"/>
    <w:rsid w:val="005670F7"/>
    <w:rsid w:val="0056723D"/>
    <w:rsid w:val="0056730A"/>
    <w:rsid w:val="00567CC5"/>
    <w:rsid w:val="00567D9F"/>
    <w:rsid w:val="0057083E"/>
    <w:rsid w:val="0057121A"/>
    <w:rsid w:val="00571225"/>
    <w:rsid w:val="00571C80"/>
    <w:rsid w:val="00571E04"/>
    <w:rsid w:val="00572370"/>
    <w:rsid w:val="005724B9"/>
    <w:rsid w:val="00572586"/>
    <w:rsid w:val="005727C3"/>
    <w:rsid w:val="005731DB"/>
    <w:rsid w:val="005731E0"/>
    <w:rsid w:val="00573237"/>
    <w:rsid w:val="00573540"/>
    <w:rsid w:val="005736E5"/>
    <w:rsid w:val="00573C95"/>
    <w:rsid w:val="00573D86"/>
    <w:rsid w:val="00573F06"/>
    <w:rsid w:val="0057402B"/>
    <w:rsid w:val="00574117"/>
    <w:rsid w:val="0057448D"/>
    <w:rsid w:val="0057455A"/>
    <w:rsid w:val="00574766"/>
    <w:rsid w:val="005749D3"/>
    <w:rsid w:val="00574D22"/>
    <w:rsid w:val="0057519F"/>
    <w:rsid w:val="00575BD7"/>
    <w:rsid w:val="00575F07"/>
    <w:rsid w:val="00576185"/>
    <w:rsid w:val="00576673"/>
    <w:rsid w:val="00576EEF"/>
    <w:rsid w:val="00577329"/>
    <w:rsid w:val="005774F8"/>
    <w:rsid w:val="00577629"/>
    <w:rsid w:val="00577763"/>
    <w:rsid w:val="005812D0"/>
    <w:rsid w:val="00581743"/>
    <w:rsid w:val="00581A00"/>
    <w:rsid w:val="00581F24"/>
    <w:rsid w:val="00582064"/>
    <w:rsid w:val="0058231F"/>
    <w:rsid w:val="00582977"/>
    <w:rsid w:val="00582EBC"/>
    <w:rsid w:val="0058323A"/>
    <w:rsid w:val="00583458"/>
    <w:rsid w:val="005836BD"/>
    <w:rsid w:val="0058379F"/>
    <w:rsid w:val="0058386C"/>
    <w:rsid w:val="005839B1"/>
    <w:rsid w:val="00583B29"/>
    <w:rsid w:val="00584709"/>
    <w:rsid w:val="0058488B"/>
    <w:rsid w:val="00584BCF"/>
    <w:rsid w:val="005850FC"/>
    <w:rsid w:val="005853F3"/>
    <w:rsid w:val="00585C0F"/>
    <w:rsid w:val="00585EC4"/>
    <w:rsid w:val="005862DE"/>
    <w:rsid w:val="00586C8B"/>
    <w:rsid w:val="00586E77"/>
    <w:rsid w:val="0058718B"/>
    <w:rsid w:val="0058736B"/>
    <w:rsid w:val="00587745"/>
    <w:rsid w:val="00587819"/>
    <w:rsid w:val="00587E07"/>
    <w:rsid w:val="005902B8"/>
    <w:rsid w:val="00590610"/>
    <w:rsid w:val="0059095C"/>
    <w:rsid w:val="00590A2B"/>
    <w:rsid w:val="00590D88"/>
    <w:rsid w:val="00591AE2"/>
    <w:rsid w:val="00591C86"/>
    <w:rsid w:val="00591D90"/>
    <w:rsid w:val="005926A3"/>
    <w:rsid w:val="00592C14"/>
    <w:rsid w:val="00593035"/>
    <w:rsid w:val="00593243"/>
    <w:rsid w:val="00593898"/>
    <w:rsid w:val="00593C31"/>
    <w:rsid w:val="005941F6"/>
    <w:rsid w:val="005946F7"/>
    <w:rsid w:val="00594854"/>
    <w:rsid w:val="00594BF3"/>
    <w:rsid w:val="00594D57"/>
    <w:rsid w:val="0059500A"/>
    <w:rsid w:val="00595E68"/>
    <w:rsid w:val="00596247"/>
    <w:rsid w:val="00596595"/>
    <w:rsid w:val="00596677"/>
    <w:rsid w:val="00596A5F"/>
    <w:rsid w:val="00596EA8"/>
    <w:rsid w:val="0059721A"/>
    <w:rsid w:val="005972F8"/>
    <w:rsid w:val="00597D96"/>
    <w:rsid w:val="005A0EC3"/>
    <w:rsid w:val="005A10AF"/>
    <w:rsid w:val="005A23B5"/>
    <w:rsid w:val="005A2AD8"/>
    <w:rsid w:val="005A331A"/>
    <w:rsid w:val="005A3990"/>
    <w:rsid w:val="005A4464"/>
    <w:rsid w:val="005A449B"/>
    <w:rsid w:val="005A487E"/>
    <w:rsid w:val="005A4989"/>
    <w:rsid w:val="005A5068"/>
    <w:rsid w:val="005A51DF"/>
    <w:rsid w:val="005A52CA"/>
    <w:rsid w:val="005A5D82"/>
    <w:rsid w:val="005A66A0"/>
    <w:rsid w:val="005A6FF2"/>
    <w:rsid w:val="005A7273"/>
    <w:rsid w:val="005A7635"/>
    <w:rsid w:val="005A79A4"/>
    <w:rsid w:val="005A7A23"/>
    <w:rsid w:val="005A7A99"/>
    <w:rsid w:val="005A7AC2"/>
    <w:rsid w:val="005B07B2"/>
    <w:rsid w:val="005B0B52"/>
    <w:rsid w:val="005B12C4"/>
    <w:rsid w:val="005B144F"/>
    <w:rsid w:val="005B1478"/>
    <w:rsid w:val="005B2041"/>
    <w:rsid w:val="005B215D"/>
    <w:rsid w:val="005B2D05"/>
    <w:rsid w:val="005B2D83"/>
    <w:rsid w:val="005B424A"/>
    <w:rsid w:val="005B47CD"/>
    <w:rsid w:val="005B52A4"/>
    <w:rsid w:val="005B58E6"/>
    <w:rsid w:val="005B66A2"/>
    <w:rsid w:val="005B6A85"/>
    <w:rsid w:val="005B6DB1"/>
    <w:rsid w:val="005B6DC4"/>
    <w:rsid w:val="005B7BDB"/>
    <w:rsid w:val="005B7E88"/>
    <w:rsid w:val="005B7FEA"/>
    <w:rsid w:val="005C0F7A"/>
    <w:rsid w:val="005C1542"/>
    <w:rsid w:val="005C17A4"/>
    <w:rsid w:val="005C192A"/>
    <w:rsid w:val="005C1E20"/>
    <w:rsid w:val="005C206F"/>
    <w:rsid w:val="005C21E6"/>
    <w:rsid w:val="005C266D"/>
    <w:rsid w:val="005C2A04"/>
    <w:rsid w:val="005C3120"/>
    <w:rsid w:val="005C32FF"/>
    <w:rsid w:val="005C366F"/>
    <w:rsid w:val="005C3A63"/>
    <w:rsid w:val="005C3D6D"/>
    <w:rsid w:val="005C3EA7"/>
    <w:rsid w:val="005C414E"/>
    <w:rsid w:val="005C4951"/>
    <w:rsid w:val="005C4AE8"/>
    <w:rsid w:val="005C4F4E"/>
    <w:rsid w:val="005C531B"/>
    <w:rsid w:val="005C54D5"/>
    <w:rsid w:val="005C5B37"/>
    <w:rsid w:val="005C5E16"/>
    <w:rsid w:val="005C605A"/>
    <w:rsid w:val="005C61E8"/>
    <w:rsid w:val="005C688E"/>
    <w:rsid w:val="005C6B46"/>
    <w:rsid w:val="005C6E4F"/>
    <w:rsid w:val="005C712F"/>
    <w:rsid w:val="005C7343"/>
    <w:rsid w:val="005C77CD"/>
    <w:rsid w:val="005D0232"/>
    <w:rsid w:val="005D08F6"/>
    <w:rsid w:val="005D0B33"/>
    <w:rsid w:val="005D0DFC"/>
    <w:rsid w:val="005D2701"/>
    <w:rsid w:val="005D2A4F"/>
    <w:rsid w:val="005D2B1C"/>
    <w:rsid w:val="005D2F1E"/>
    <w:rsid w:val="005D30D1"/>
    <w:rsid w:val="005D3C66"/>
    <w:rsid w:val="005D3F5B"/>
    <w:rsid w:val="005D458B"/>
    <w:rsid w:val="005D4BE1"/>
    <w:rsid w:val="005D513F"/>
    <w:rsid w:val="005D538C"/>
    <w:rsid w:val="005D5505"/>
    <w:rsid w:val="005D55B6"/>
    <w:rsid w:val="005D5BC7"/>
    <w:rsid w:val="005D61F4"/>
    <w:rsid w:val="005D6E0F"/>
    <w:rsid w:val="005D702C"/>
    <w:rsid w:val="005D7A22"/>
    <w:rsid w:val="005D7E3E"/>
    <w:rsid w:val="005E0722"/>
    <w:rsid w:val="005E128B"/>
    <w:rsid w:val="005E136D"/>
    <w:rsid w:val="005E1C56"/>
    <w:rsid w:val="005E1FA7"/>
    <w:rsid w:val="005E209E"/>
    <w:rsid w:val="005E242C"/>
    <w:rsid w:val="005E2846"/>
    <w:rsid w:val="005E3B93"/>
    <w:rsid w:val="005E3FF6"/>
    <w:rsid w:val="005E4252"/>
    <w:rsid w:val="005E4AB5"/>
    <w:rsid w:val="005E5B17"/>
    <w:rsid w:val="005E5D11"/>
    <w:rsid w:val="005E6410"/>
    <w:rsid w:val="005E6530"/>
    <w:rsid w:val="005E6541"/>
    <w:rsid w:val="005E68C8"/>
    <w:rsid w:val="005E6952"/>
    <w:rsid w:val="005E6ADF"/>
    <w:rsid w:val="005E7841"/>
    <w:rsid w:val="005E7F89"/>
    <w:rsid w:val="005F0585"/>
    <w:rsid w:val="005F05FE"/>
    <w:rsid w:val="005F16CF"/>
    <w:rsid w:val="005F1992"/>
    <w:rsid w:val="005F1D9E"/>
    <w:rsid w:val="005F1FA3"/>
    <w:rsid w:val="005F20EC"/>
    <w:rsid w:val="005F226B"/>
    <w:rsid w:val="005F283E"/>
    <w:rsid w:val="005F2C65"/>
    <w:rsid w:val="005F2DE9"/>
    <w:rsid w:val="005F3368"/>
    <w:rsid w:val="005F3670"/>
    <w:rsid w:val="005F381A"/>
    <w:rsid w:val="005F3B8C"/>
    <w:rsid w:val="005F3CF8"/>
    <w:rsid w:val="005F4E92"/>
    <w:rsid w:val="005F52A7"/>
    <w:rsid w:val="005F58F9"/>
    <w:rsid w:val="005F59B5"/>
    <w:rsid w:val="005F60D5"/>
    <w:rsid w:val="005F6496"/>
    <w:rsid w:val="005F66B5"/>
    <w:rsid w:val="005F6958"/>
    <w:rsid w:val="005F7CE2"/>
    <w:rsid w:val="006004F4"/>
    <w:rsid w:val="00600616"/>
    <w:rsid w:val="00600655"/>
    <w:rsid w:val="00600B59"/>
    <w:rsid w:val="00602176"/>
    <w:rsid w:val="0060227A"/>
    <w:rsid w:val="006028D8"/>
    <w:rsid w:val="006028FF"/>
    <w:rsid w:val="00602941"/>
    <w:rsid w:val="00602965"/>
    <w:rsid w:val="00602B36"/>
    <w:rsid w:val="00602BB8"/>
    <w:rsid w:val="00602D7A"/>
    <w:rsid w:val="00602E93"/>
    <w:rsid w:val="00603195"/>
    <w:rsid w:val="00603D41"/>
    <w:rsid w:val="0060431D"/>
    <w:rsid w:val="006047EF"/>
    <w:rsid w:val="006050D0"/>
    <w:rsid w:val="0060517C"/>
    <w:rsid w:val="00605474"/>
    <w:rsid w:val="0060577B"/>
    <w:rsid w:val="00605DEF"/>
    <w:rsid w:val="00605F2B"/>
    <w:rsid w:val="006060BE"/>
    <w:rsid w:val="0060696B"/>
    <w:rsid w:val="00606D14"/>
    <w:rsid w:val="00606DF6"/>
    <w:rsid w:val="00607214"/>
    <w:rsid w:val="00607244"/>
    <w:rsid w:val="006078A1"/>
    <w:rsid w:val="00607E98"/>
    <w:rsid w:val="00610044"/>
    <w:rsid w:val="006101F6"/>
    <w:rsid w:val="00610765"/>
    <w:rsid w:val="00610D5D"/>
    <w:rsid w:val="00611256"/>
    <w:rsid w:val="0061138F"/>
    <w:rsid w:val="00611583"/>
    <w:rsid w:val="00611A1C"/>
    <w:rsid w:val="00611AAB"/>
    <w:rsid w:val="00612485"/>
    <w:rsid w:val="00613C37"/>
    <w:rsid w:val="00614B8F"/>
    <w:rsid w:val="00615554"/>
    <w:rsid w:val="00615740"/>
    <w:rsid w:val="00615F6B"/>
    <w:rsid w:val="00615FD5"/>
    <w:rsid w:val="0061628C"/>
    <w:rsid w:val="00616453"/>
    <w:rsid w:val="00616709"/>
    <w:rsid w:val="00617085"/>
    <w:rsid w:val="00617BE4"/>
    <w:rsid w:val="00617F22"/>
    <w:rsid w:val="006202FD"/>
    <w:rsid w:val="006204D2"/>
    <w:rsid w:val="006206A0"/>
    <w:rsid w:val="00620D47"/>
    <w:rsid w:val="00620FFF"/>
    <w:rsid w:val="006212F9"/>
    <w:rsid w:val="00621360"/>
    <w:rsid w:val="0062152D"/>
    <w:rsid w:val="00621773"/>
    <w:rsid w:val="006219D3"/>
    <w:rsid w:val="00621DCE"/>
    <w:rsid w:val="00622514"/>
    <w:rsid w:val="006225D6"/>
    <w:rsid w:val="00622D39"/>
    <w:rsid w:val="00622DFD"/>
    <w:rsid w:val="006231AC"/>
    <w:rsid w:val="006232DD"/>
    <w:rsid w:val="006234DB"/>
    <w:rsid w:val="00623B5A"/>
    <w:rsid w:val="00623C0A"/>
    <w:rsid w:val="00623C1F"/>
    <w:rsid w:val="00623E94"/>
    <w:rsid w:val="00623FD4"/>
    <w:rsid w:val="00625476"/>
    <w:rsid w:val="00625E94"/>
    <w:rsid w:val="00625EDA"/>
    <w:rsid w:val="00626488"/>
    <w:rsid w:val="006266AD"/>
    <w:rsid w:val="006268BE"/>
    <w:rsid w:val="00626EC3"/>
    <w:rsid w:val="00626F16"/>
    <w:rsid w:val="0062756F"/>
    <w:rsid w:val="0062764B"/>
    <w:rsid w:val="00627B99"/>
    <w:rsid w:val="00627EB0"/>
    <w:rsid w:val="00627FFC"/>
    <w:rsid w:val="00630153"/>
    <w:rsid w:val="00630CD6"/>
    <w:rsid w:val="00631826"/>
    <w:rsid w:val="006318D8"/>
    <w:rsid w:val="00631E1D"/>
    <w:rsid w:val="00632542"/>
    <w:rsid w:val="006326ED"/>
    <w:rsid w:val="0063287C"/>
    <w:rsid w:val="00632B54"/>
    <w:rsid w:val="00632BD8"/>
    <w:rsid w:val="00632F18"/>
    <w:rsid w:val="006333E0"/>
    <w:rsid w:val="00633B9F"/>
    <w:rsid w:val="00633C2F"/>
    <w:rsid w:val="00634854"/>
    <w:rsid w:val="00634E00"/>
    <w:rsid w:val="00635316"/>
    <w:rsid w:val="006354BA"/>
    <w:rsid w:val="00635A12"/>
    <w:rsid w:val="00635A29"/>
    <w:rsid w:val="006364C8"/>
    <w:rsid w:val="0063760E"/>
    <w:rsid w:val="00637942"/>
    <w:rsid w:val="00637B6E"/>
    <w:rsid w:val="00640532"/>
    <w:rsid w:val="00640BB4"/>
    <w:rsid w:val="00641133"/>
    <w:rsid w:val="006416B3"/>
    <w:rsid w:val="006416DA"/>
    <w:rsid w:val="006419E6"/>
    <w:rsid w:val="00641F44"/>
    <w:rsid w:val="00641F50"/>
    <w:rsid w:val="00642059"/>
    <w:rsid w:val="0064229B"/>
    <w:rsid w:val="00642D71"/>
    <w:rsid w:val="00642FBC"/>
    <w:rsid w:val="006431F0"/>
    <w:rsid w:val="006432BF"/>
    <w:rsid w:val="0064381C"/>
    <w:rsid w:val="00643A28"/>
    <w:rsid w:val="00643B6A"/>
    <w:rsid w:val="006441FA"/>
    <w:rsid w:val="006443B3"/>
    <w:rsid w:val="0064486F"/>
    <w:rsid w:val="00644ECC"/>
    <w:rsid w:val="0064539B"/>
    <w:rsid w:val="0064540D"/>
    <w:rsid w:val="00645523"/>
    <w:rsid w:val="006455BC"/>
    <w:rsid w:val="00645FFD"/>
    <w:rsid w:val="00646EA7"/>
    <w:rsid w:val="00647053"/>
    <w:rsid w:val="0065019C"/>
    <w:rsid w:val="006502D6"/>
    <w:rsid w:val="00650664"/>
    <w:rsid w:val="00650BC1"/>
    <w:rsid w:val="00650C0F"/>
    <w:rsid w:val="00650CC9"/>
    <w:rsid w:val="00650F25"/>
    <w:rsid w:val="0065113C"/>
    <w:rsid w:val="006518CB"/>
    <w:rsid w:val="00651CA4"/>
    <w:rsid w:val="006522E2"/>
    <w:rsid w:val="0065233B"/>
    <w:rsid w:val="00652EEA"/>
    <w:rsid w:val="00652FAE"/>
    <w:rsid w:val="0065389B"/>
    <w:rsid w:val="00653C27"/>
    <w:rsid w:val="00653CAF"/>
    <w:rsid w:val="00654098"/>
    <w:rsid w:val="006546DD"/>
    <w:rsid w:val="00654B35"/>
    <w:rsid w:val="00654F66"/>
    <w:rsid w:val="00655284"/>
    <w:rsid w:val="0065550B"/>
    <w:rsid w:val="006556BB"/>
    <w:rsid w:val="00655B1E"/>
    <w:rsid w:val="00655DCD"/>
    <w:rsid w:val="0065617E"/>
    <w:rsid w:val="006565DF"/>
    <w:rsid w:val="0065696F"/>
    <w:rsid w:val="00656C53"/>
    <w:rsid w:val="00656E24"/>
    <w:rsid w:val="0065703D"/>
    <w:rsid w:val="00657143"/>
    <w:rsid w:val="00657306"/>
    <w:rsid w:val="0065784B"/>
    <w:rsid w:val="006578AB"/>
    <w:rsid w:val="0065798D"/>
    <w:rsid w:val="00660059"/>
    <w:rsid w:val="00660B7A"/>
    <w:rsid w:val="00660DBB"/>
    <w:rsid w:val="0066109A"/>
    <w:rsid w:val="00661197"/>
    <w:rsid w:val="00661997"/>
    <w:rsid w:val="0066200B"/>
    <w:rsid w:val="00662220"/>
    <w:rsid w:val="0066250F"/>
    <w:rsid w:val="00662644"/>
    <w:rsid w:val="00662704"/>
    <w:rsid w:val="00662C30"/>
    <w:rsid w:val="0066322F"/>
    <w:rsid w:val="00663338"/>
    <w:rsid w:val="00663689"/>
    <w:rsid w:val="00663DFE"/>
    <w:rsid w:val="00663E77"/>
    <w:rsid w:val="00664741"/>
    <w:rsid w:val="00664B79"/>
    <w:rsid w:val="00664E13"/>
    <w:rsid w:val="00665082"/>
    <w:rsid w:val="006653B5"/>
    <w:rsid w:val="00665616"/>
    <w:rsid w:val="006656AA"/>
    <w:rsid w:val="006657A5"/>
    <w:rsid w:val="0066591D"/>
    <w:rsid w:val="0066592A"/>
    <w:rsid w:val="00665B52"/>
    <w:rsid w:val="00665F56"/>
    <w:rsid w:val="00666501"/>
    <w:rsid w:val="00667CF8"/>
    <w:rsid w:val="00667E7E"/>
    <w:rsid w:val="00667F10"/>
    <w:rsid w:val="00670142"/>
    <w:rsid w:val="00670995"/>
    <w:rsid w:val="006709BF"/>
    <w:rsid w:val="00670AF6"/>
    <w:rsid w:val="0067224C"/>
    <w:rsid w:val="0067242B"/>
    <w:rsid w:val="00672498"/>
    <w:rsid w:val="006725A2"/>
    <w:rsid w:val="00672B23"/>
    <w:rsid w:val="006731F8"/>
    <w:rsid w:val="006734A8"/>
    <w:rsid w:val="00673FCD"/>
    <w:rsid w:val="0067401A"/>
    <w:rsid w:val="00674A04"/>
    <w:rsid w:val="00674AE9"/>
    <w:rsid w:val="006751CA"/>
    <w:rsid w:val="0067562E"/>
    <w:rsid w:val="00675EBD"/>
    <w:rsid w:val="006762E5"/>
    <w:rsid w:val="00676402"/>
    <w:rsid w:val="0067682C"/>
    <w:rsid w:val="006768C3"/>
    <w:rsid w:val="006770CE"/>
    <w:rsid w:val="006773A7"/>
    <w:rsid w:val="00677512"/>
    <w:rsid w:val="00677E59"/>
    <w:rsid w:val="00680086"/>
    <w:rsid w:val="0068023A"/>
    <w:rsid w:val="006802CF"/>
    <w:rsid w:val="00680311"/>
    <w:rsid w:val="006807B4"/>
    <w:rsid w:val="006811CB"/>
    <w:rsid w:val="0068150B"/>
    <w:rsid w:val="00681AD3"/>
    <w:rsid w:val="00682530"/>
    <w:rsid w:val="006825BC"/>
    <w:rsid w:val="006827D4"/>
    <w:rsid w:val="006838AF"/>
    <w:rsid w:val="006839F0"/>
    <w:rsid w:val="00683BFD"/>
    <w:rsid w:val="0068415F"/>
    <w:rsid w:val="00684CE8"/>
    <w:rsid w:val="00684D1A"/>
    <w:rsid w:val="00684F02"/>
    <w:rsid w:val="0068540A"/>
    <w:rsid w:val="0068559B"/>
    <w:rsid w:val="00685818"/>
    <w:rsid w:val="006858BD"/>
    <w:rsid w:val="00685A20"/>
    <w:rsid w:val="00685C50"/>
    <w:rsid w:val="00685F4E"/>
    <w:rsid w:val="00686AAA"/>
    <w:rsid w:val="00690461"/>
    <w:rsid w:val="006907A0"/>
    <w:rsid w:val="00690CB0"/>
    <w:rsid w:val="0069199B"/>
    <w:rsid w:val="006919D6"/>
    <w:rsid w:val="00691BFC"/>
    <w:rsid w:val="00691EAF"/>
    <w:rsid w:val="0069206F"/>
    <w:rsid w:val="0069383C"/>
    <w:rsid w:val="006938BD"/>
    <w:rsid w:val="006954D9"/>
    <w:rsid w:val="006954DF"/>
    <w:rsid w:val="00695BC8"/>
    <w:rsid w:val="006961EF"/>
    <w:rsid w:val="006962AC"/>
    <w:rsid w:val="00696652"/>
    <w:rsid w:val="00696818"/>
    <w:rsid w:val="00696C55"/>
    <w:rsid w:val="00696C80"/>
    <w:rsid w:val="00696D7D"/>
    <w:rsid w:val="00697079"/>
    <w:rsid w:val="00697190"/>
    <w:rsid w:val="0069721C"/>
    <w:rsid w:val="00697247"/>
    <w:rsid w:val="006975E0"/>
    <w:rsid w:val="00697DA0"/>
    <w:rsid w:val="006A0A93"/>
    <w:rsid w:val="006A0D79"/>
    <w:rsid w:val="006A1177"/>
    <w:rsid w:val="006A272C"/>
    <w:rsid w:val="006A278C"/>
    <w:rsid w:val="006A2AFD"/>
    <w:rsid w:val="006A2F03"/>
    <w:rsid w:val="006A322F"/>
    <w:rsid w:val="006A39D9"/>
    <w:rsid w:val="006A3D83"/>
    <w:rsid w:val="006A3F52"/>
    <w:rsid w:val="006A461B"/>
    <w:rsid w:val="006A462D"/>
    <w:rsid w:val="006A4705"/>
    <w:rsid w:val="006A4CF1"/>
    <w:rsid w:val="006A4F7B"/>
    <w:rsid w:val="006A5240"/>
    <w:rsid w:val="006A52F0"/>
    <w:rsid w:val="006A552A"/>
    <w:rsid w:val="006A55E9"/>
    <w:rsid w:val="006A5637"/>
    <w:rsid w:val="006A5FC4"/>
    <w:rsid w:val="006A6476"/>
    <w:rsid w:val="006A67EF"/>
    <w:rsid w:val="006A727E"/>
    <w:rsid w:val="006A73AC"/>
    <w:rsid w:val="006A76B9"/>
    <w:rsid w:val="006A7CD6"/>
    <w:rsid w:val="006B073F"/>
    <w:rsid w:val="006B0B2F"/>
    <w:rsid w:val="006B0F94"/>
    <w:rsid w:val="006B1153"/>
    <w:rsid w:val="006B1D0A"/>
    <w:rsid w:val="006B2161"/>
    <w:rsid w:val="006B2480"/>
    <w:rsid w:val="006B2549"/>
    <w:rsid w:val="006B2580"/>
    <w:rsid w:val="006B2731"/>
    <w:rsid w:val="006B2A66"/>
    <w:rsid w:val="006B2F11"/>
    <w:rsid w:val="006B3E3F"/>
    <w:rsid w:val="006B3F70"/>
    <w:rsid w:val="006B402E"/>
    <w:rsid w:val="006B4F8B"/>
    <w:rsid w:val="006B5021"/>
    <w:rsid w:val="006B5800"/>
    <w:rsid w:val="006B58BE"/>
    <w:rsid w:val="006B5FEF"/>
    <w:rsid w:val="006B6512"/>
    <w:rsid w:val="006B6E11"/>
    <w:rsid w:val="006B70DA"/>
    <w:rsid w:val="006B7172"/>
    <w:rsid w:val="006B7E51"/>
    <w:rsid w:val="006C006E"/>
    <w:rsid w:val="006C00F2"/>
    <w:rsid w:val="006C0459"/>
    <w:rsid w:val="006C05C3"/>
    <w:rsid w:val="006C07E2"/>
    <w:rsid w:val="006C091A"/>
    <w:rsid w:val="006C0C52"/>
    <w:rsid w:val="006C0D04"/>
    <w:rsid w:val="006C133D"/>
    <w:rsid w:val="006C183E"/>
    <w:rsid w:val="006C1A84"/>
    <w:rsid w:val="006C1ABC"/>
    <w:rsid w:val="006C2395"/>
    <w:rsid w:val="006C25AC"/>
    <w:rsid w:val="006C2910"/>
    <w:rsid w:val="006C29DE"/>
    <w:rsid w:val="006C2BC6"/>
    <w:rsid w:val="006C2D14"/>
    <w:rsid w:val="006C2D4F"/>
    <w:rsid w:val="006C30D5"/>
    <w:rsid w:val="006C35FE"/>
    <w:rsid w:val="006C3902"/>
    <w:rsid w:val="006C3BB6"/>
    <w:rsid w:val="006C3C0B"/>
    <w:rsid w:val="006C3D1A"/>
    <w:rsid w:val="006C3FAF"/>
    <w:rsid w:val="006C4153"/>
    <w:rsid w:val="006C4227"/>
    <w:rsid w:val="006C4A95"/>
    <w:rsid w:val="006C4C40"/>
    <w:rsid w:val="006C4E95"/>
    <w:rsid w:val="006C4EB1"/>
    <w:rsid w:val="006C50EE"/>
    <w:rsid w:val="006C5279"/>
    <w:rsid w:val="006C5856"/>
    <w:rsid w:val="006C59C1"/>
    <w:rsid w:val="006C6114"/>
    <w:rsid w:val="006C61FA"/>
    <w:rsid w:val="006C6905"/>
    <w:rsid w:val="006C6B97"/>
    <w:rsid w:val="006C6E61"/>
    <w:rsid w:val="006C70CB"/>
    <w:rsid w:val="006C75E8"/>
    <w:rsid w:val="006C7AEC"/>
    <w:rsid w:val="006C7B6F"/>
    <w:rsid w:val="006C7CB8"/>
    <w:rsid w:val="006C7DC3"/>
    <w:rsid w:val="006C7EF4"/>
    <w:rsid w:val="006D06FA"/>
    <w:rsid w:val="006D0AF5"/>
    <w:rsid w:val="006D1061"/>
    <w:rsid w:val="006D16E6"/>
    <w:rsid w:val="006D1940"/>
    <w:rsid w:val="006D19BA"/>
    <w:rsid w:val="006D1B09"/>
    <w:rsid w:val="006D1C08"/>
    <w:rsid w:val="006D1CDB"/>
    <w:rsid w:val="006D22FD"/>
    <w:rsid w:val="006D242C"/>
    <w:rsid w:val="006D2711"/>
    <w:rsid w:val="006D2AC5"/>
    <w:rsid w:val="006D2B29"/>
    <w:rsid w:val="006D2CD3"/>
    <w:rsid w:val="006D3067"/>
    <w:rsid w:val="006D388E"/>
    <w:rsid w:val="006D3CDD"/>
    <w:rsid w:val="006D440C"/>
    <w:rsid w:val="006D48B9"/>
    <w:rsid w:val="006D4B92"/>
    <w:rsid w:val="006D4F7C"/>
    <w:rsid w:val="006D504A"/>
    <w:rsid w:val="006D5072"/>
    <w:rsid w:val="006D5F7E"/>
    <w:rsid w:val="006D60AB"/>
    <w:rsid w:val="006D6174"/>
    <w:rsid w:val="006D645E"/>
    <w:rsid w:val="006D675E"/>
    <w:rsid w:val="006D6ABC"/>
    <w:rsid w:val="006D6E82"/>
    <w:rsid w:val="006D70F9"/>
    <w:rsid w:val="006D71DC"/>
    <w:rsid w:val="006D74C2"/>
    <w:rsid w:val="006D7A74"/>
    <w:rsid w:val="006D7DC8"/>
    <w:rsid w:val="006E020B"/>
    <w:rsid w:val="006E0757"/>
    <w:rsid w:val="006E0DB2"/>
    <w:rsid w:val="006E0F05"/>
    <w:rsid w:val="006E1910"/>
    <w:rsid w:val="006E2474"/>
    <w:rsid w:val="006E2721"/>
    <w:rsid w:val="006E27CA"/>
    <w:rsid w:val="006E28F7"/>
    <w:rsid w:val="006E2A3D"/>
    <w:rsid w:val="006E2D11"/>
    <w:rsid w:val="006E361B"/>
    <w:rsid w:val="006E4089"/>
    <w:rsid w:val="006E46CF"/>
    <w:rsid w:val="006E4A61"/>
    <w:rsid w:val="006E4D1A"/>
    <w:rsid w:val="006E4E2D"/>
    <w:rsid w:val="006E531E"/>
    <w:rsid w:val="006E54DB"/>
    <w:rsid w:val="006E569D"/>
    <w:rsid w:val="006E579B"/>
    <w:rsid w:val="006E6528"/>
    <w:rsid w:val="006E6667"/>
    <w:rsid w:val="006E68CD"/>
    <w:rsid w:val="006E6A51"/>
    <w:rsid w:val="006E6D6D"/>
    <w:rsid w:val="006E72B5"/>
    <w:rsid w:val="006E73C0"/>
    <w:rsid w:val="006E7DD6"/>
    <w:rsid w:val="006F0B83"/>
    <w:rsid w:val="006F0BA6"/>
    <w:rsid w:val="006F0BDA"/>
    <w:rsid w:val="006F0DF6"/>
    <w:rsid w:val="006F119D"/>
    <w:rsid w:val="006F1201"/>
    <w:rsid w:val="006F1341"/>
    <w:rsid w:val="006F15D6"/>
    <w:rsid w:val="006F1A89"/>
    <w:rsid w:val="006F1CB9"/>
    <w:rsid w:val="006F1D88"/>
    <w:rsid w:val="006F24B1"/>
    <w:rsid w:val="006F24D1"/>
    <w:rsid w:val="006F2907"/>
    <w:rsid w:val="006F2910"/>
    <w:rsid w:val="006F2E96"/>
    <w:rsid w:val="006F3844"/>
    <w:rsid w:val="006F3CED"/>
    <w:rsid w:val="006F40F7"/>
    <w:rsid w:val="006F4135"/>
    <w:rsid w:val="006F4203"/>
    <w:rsid w:val="006F42B1"/>
    <w:rsid w:val="006F472E"/>
    <w:rsid w:val="006F4901"/>
    <w:rsid w:val="006F4903"/>
    <w:rsid w:val="006F4ABD"/>
    <w:rsid w:val="006F4C7B"/>
    <w:rsid w:val="006F4D16"/>
    <w:rsid w:val="006F4ECD"/>
    <w:rsid w:val="006F4F18"/>
    <w:rsid w:val="006F504B"/>
    <w:rsid w:val="006F542E"/>
    <w:rsid w:val="006F5624"/>
    <w:rsid w:val="006F6E7D"/>
    <w:rsid w:val="006F73DB"/>
    <w:rsid w:val="006F790E"/>
    <w:rsid w:val="007001D3"/>
    <w:rsid w:val="007008DF"/>
    <w:rsid w:val="00700DC2"/>
    <w:rsid w:val="00701423"/>
    <w:rsid w:val="007016DB"/>
    <w:rsid w:val="00701ABB"/>
    <w:rsid w:val="00701AE0"/>
    <w:rsid w:val="0070215A"/>
    <w:rsid w:val="00702584"/>
    <w:rsid w:val="00703138"/>
    <w:rsid w:val="00703586"/>
    <w:rsid w:val="00703D32"/>
    <w:rsid w:val="00704479"/>
    <w:rsid w:val="00704979"/>
    <w:rsid w:val="00704C73"/>
    <w:rsid w:val="00704E31"/>
    <w:rsid w:val="007051BB"/>
    <w:rsid w:val="00705204"/>
    <w:rsid w:val="007054E7"/>
    <w:rsid w:val="00705739"/>
    <w:rsid w:val="00705782"/>
    <w:rsid w:val="00705B30"/>
    <w:rsid w:val="007061F1"/>
    <w:rsid w:val="00706391"/>
    <w:rsid w:val="0070696D"/>
    <w:rsid w:val="00706E3F"/>
    <w:rsid w:val="00706F54"/>
    <w:rsid w:val="00707210"/>
    <w:rsid w:val="007076AB"/>
    <w:rsid w:val="00707860"/>
    <w:rsid w:val="00710386"/>
    <w:rsid w:val="007103C8"/>
    <w:rsid w:val="00710777"/>
    <w:rsid w:val="0071109F"/>
    <w:rsid w:val="00711170"/>
    <w:rsid w:val="00711189"/>
    <w:rsid w:val="0071129B"/>
    <w:rsid w:val="007112E6"/>
    <w:rsid w:val="0071157A"/>
    <w:rsid w:val="00711946"/>
    <w:rsid w:val="00711F50"/>
    <w:rsid w:val="00711F57"/>
    <w:rsid w:val="0071239D"/>
    <w:rsid w:val="007124C9"/>
    <w:rsid w:val="007125BE"/>
    <w:rsid w:val="00712630"/>
    <w:rsid w:val="00712831"/>
    <w:rsid w:val="00712D2E"/>
    <w:rsid w:val="007131AD"/>
    <w:rsid w:val="0071324D"/>
    <w:rsid w:val="007134DF"/>
    <w:rsid w:val="007139D4"/>
    <w:rsid w:val="007139DC"/>
    <w:rsid w:val="00713AB3"/>
    <w:rsid w:val="00713FF9"/>
    <w:rsid w:val="00714171"/>
    <w:rsid w:val="00714472"/>
    <w:rsid w:val="0071448C"/>
    <w:rsid w:val="007147F4"/>
    <w:rsid w:val="0071495B"/>
    <w:rsid w:val="00714F8C"/>
    <w:rsid w:val="00715A90"/>
    <w:rsid w:val="00715C83"/>
    <w:rsid w:val="0071627B"/>
    <w:rsid w:val="007165E8"/>
    <w:rsid w:val="00716677"/>
    <w:rsid w:val="007167F6"/>
    <w:rsid w:val="007169CE"/>
    <w:rsid w:val="0071716D"/>
    <w:rsid w:val="00717412"/>
    <w:rsid w:val="0071744A"/>
    <w:rsid w:val="007179A2"/>
    <w:rsid w:val="00717B12"/>
    <w:rsid w:val="00720042"/>
    <w:rsid w:val="00720546"/>
    <w:rsid w:val="00720598"/>
    <w:rsid w:val="007205AA"/>
    <w:rsid w:val="00721181"/>
    <w:rsid w:val="0072132D"/>
    <w:rsid w:val="007213A2"/>
    <w:rsid w:val="007214D9"/>
    <w:rsid w:val="00721CC7"/>
    <w:rsid w:val="00721F48"/>
    <w:rsid w:val="00721F90"/>
    <w:rsid w:val="00722578"/>
    <w:rsid w:val="00722903"/>
    <w:rsid w:val="00722CDF"/>
    <w:rsid w:val="0072327A"/>
    <w:rsid w:val="00723955"/>
    <w:rsid w:val="00723A52"/>
    <w:rsid w:val="00723A68"/>
    <w:rsid w:val="007240B0"/>
    <w:rsid w:val="00724119"/>
    <w:rsid w:val="007243B5"/>
    <w:rsid w:val="007243D5"/>
    <w:rsid w:val="00724A64"/>
    <w:rsid w:val="00724D9B"/>
    <w:rsid w:val="00724DD9"/>
    <w:rsid w:val="00725062"/>
    <w:rsid w:val="0072527B"/>
    <w:rsid w:val="007252CE"/>
    <w:rsid w:val="00725AD4"/>
    <w:rsid w:val="00725CB2"/>
    <w:rsid w:val="00726035"/>
    <w:rsid w:val="007264AD"/>
    <w:rsid w:val="00726643"/>
    <w:rsid w:val="00726677"/>
    <w:rsid w:val="00726B65"/>
    <w:rsid w:val="007275F3"/>
    <w:rsid w:val="007277E9"/>
    <w:rsid w:val="00727980"/>
    <w:rsid w:val="00727A21"/>
    <w:rsid w:val="00727AF8"/>
    <w:rsid w:val="00730193"/>
    <w:rsid w:val="00730258"/>
    <w:rsid w:val="00730885"/>
    <w:rsid w:val="00730C7A"/>
    <w:rsid w:val="00730E16"/>
    <w:rsid w:val="00730FA5"/>
    <w:rsid w:val="0073128F"/>
    <w:rsid w:val="0073202C"/>
    <w:rsid w:val="0073204B"/>
    <w:rsid w:val="007320C3"/>
    <w:rsid w:val="0073241E"/>
    <w:rsid w:val="00732604"/>
    <w:rsid w:val="0073272E"/>
    <w:rsid w:val="00732A8D"/>
    <w:rsid w:val="00732F45"/>
    <w:rsid w:val="007330D5"/>
    <w:rsid w:val="00733816"/>
    <w:rsid w:val="00733DB4"/>
    <w:rsid w:val="00733F08"/>
    <w:rsid w:val="00733FBF"/>
    <w:rsid w:val="007341DF"/>
    <w:rsid w:val="00734943"/>
    <w:rsid w:val="00734975"/>
    <w:rsid w:val="007349B4"/>
    <w:rsid w:val="00734E88"/>
    <w:rsid w:val="00735560"/>
    <w:rsid w:val="00735730"/>
    <w:rsid w:val="00735A0E"/>
    <w:rsid w:val="00735A13"/>
    <w:rsid w:val="00735FCA"/>
    <w:rsid w:val="00736942"/>
    <w:rsid w:val="00736A4E"/>
    <w:rsid w:val="00736F22"/>
    <w:rsid w:val="0074050D"/>
    <w:rsid w:val="00741B28"/>
    <w:rsid w:val="00742633"/>
    <w:rsid w:val="0074279B"/>
    <w:rsid w:val="00742A67"/>
    <w:rsid w:val="00742ACE"/>
    <w:rsid w:val="00742B43"/>
    <w:rsid w:val="00743315"/>
    <w:rsid w:val="007433B9"/>
    <w:rsid w:val="0074363D"/>
    <w:rsid w:val="00743C66"/>
    <w:rsid w:val="00743CEA"/>
    <w:rsid w:val="00743D92"/>
    <w:rsid w:val="00744517"/>
    <w:rsid w:val="00744696"/>
    <w:rsid w:val="00744B52"/>
    <w:rsid w:val="007450E1"/>
    <w:rsid w:val="0074551B"/>
    <w:rsid w:val="00745B68"/>
    <w:rsid w:val="00746064"/>
    <w:rsid w:val="00746BD3"/>
    <w:rsid w:val="00746D27"/>
    <w:rsid w:val="00746E6D"/>
    <w:rsid w:val="00747528"/>
    <w:rsid w:val="00747639"/>
    <w:rsid w:val="007476B9"/>
    <w:rsid w:val="00750060"/>
    <w:rsid w:val="0075034C"/>
    <w:rsid w:val="00751047"/>
    <w:rsid w:val="007512A6"/>
    <w:rsid w:val="007517C2"/>
    <w:rsid w:val="00752084"/>
    <w:rsid w:val="00752586"/>
    <w:rsid w:val="00752BE4"/>
    <w:rsid w:val="00752DBF"/>
    <w:rsid w:val="00753117"/>
    <w:rsid w:val="007534A1"/>
    <w:rsid w:val="007534D8"/>
    <w:rsid w:val="007536E7"/>
    <w:rsid w:val="0075392B"/>
    <w:rsid w:val="0075399C"/>
    <w:rsid w:val="00754124"/>
    <w:rsid w:val="007544BA"/>
    <w:rsid w:val="00754520"/>
    <w:rsid w:val="00754527"/>
    <w:rsid w:val="00754632"/>
    <w:rsid w:val="00754BEE"/>
    <w:rsid w:val="00755165"/>
    <w:rsid w:val="0075537A"/>
    <w:rsid w:val="0075573B"/>
    <w:rsid w:val="00755B43"/>
    <w:rsid w:val="00755DB0"/>
    <w:rsid w:val="00755EFE"/>
    <w:rsid w:val="007563A7"/>
    <w:rsid w:val="00756476"/>
    <w:rsid w:val="0075682D"/>
    <w:rsid w:val="007568ED"/>
    <w:rsid w:val="007572BC"/>
    <w:rsid w:val="007577AA"/>
    <w:rsid w:val="007577BB"/>
    <w:rsid w:val="00757A38"/>
    <w:rsid w:val="00757AB6"/>
    <w:rsid w:val="00757C86"/>
    <w:rsid w:val="00757E54"/>
    <w:rsid w:val="00757FB1"/>
    <w:rsid w:val="00760820"/>
    <w:rsid w:val="00760CCA"/>
    <w:rsid w:val="00761133"/>
    <w:rsid w:val="0076118E"/>
    <w:rsid w:val="0076133C"/>
    <w:rsid w:val="007617A1"/>
    <w:rsid w:val="00761A3E"/>
    <w:rsid w:val="00761D06"/>
    <w:rsid w:val="00761E9D"/>
    <w:rsid w:val="007620B1"/>
    <w:rsid w:val="00762D0F"/>
    <w:rsid w:val="007637CD"/>
    <w:rsid w:val="00763D13"/>
    <w:rsid w:val="007640E7"/>
    <w:rsid w:val="00764412"/>
    <w:rsid w:val="00764AE6"/>
    <w:rsid w:val="00764AF8"/>
    <w:rsid w:val="00764DA9"/>
    <w:rsid w:val="00764F60"/>
    <w:rsid w:val="0076623F"/>
    <w:rsid w:val="00766E3B"/>
    <w:rsid w:val="00767B78"/>
    <w:rsid w:val="00767B8B"/>
    <w:rsid w:val="00767CE7"/>
    <w:rsid w:val="00767DDB"/>
    <w:rsid w:val="007701D2"/>
    <w:rsid w:val="007706C1"/>
    <w:rsid w:val="00770A2B"/>
    <w:rsid w:val="0077140B"/>
    <w:rsid w:val="00771470"/>
    <w:rsid w:val="007716EC"/>
    <w:rsid w:val="00771CD1"/>
    <w:rsid w:val="00771D6C"/>
    <w:rsid w:val="00771F88"/>
    <w:rsid w:val="0077222C"/>
    <w:rsid w:val="00772E18"/>
    <w:rsid w:val="00773021"/>
    <w:rsid w:val="00773243"/>
    <w:rsid w:val="00773471"/>
    <w:rsid w:val="00773AEB"/>
    <w:rsid w:val="00773CE2"/>
    <w:rsid w:val="00773F12"/>
    <w:rsid w:val="007742F5"/>
    <w:rsid w:val="007748B4"/>
    <w:rsid w:val="00774DEA"/>
    <w:rsid w:val="00774FA7"/>
    <w:rsid w:val="00775A1C"/>
    <w:rsid w:val="00775AAB"/>
    <w:rsid w:val="00775AC9"/>
    <w:rsid w:val="00775CD9"/>
    <w:rsid w:val="00776075"/>
    <w:rsid w:val="00776205"/>
    <w:rsid w:val="007763AC"/>
    <w:rsid w:val="0077676F"/>
    <w:rsid w:val="00776A4E"/>
    <w:rsid w:val="00776E69"/>
    <w:rsid w:val="00777242"/>
    <w:rsid w:val="00777FD7"/>
    <w:rsid w:val="0078068C"/>
    <w:rsid w:val="007808C1"/>
    <w:rsid w:val="007808F4"/>
    <w:rsid w:val="007812A1"/>
    <w:rsid w:val="007817D1"/>
    <w:rsid w:val="0078213C"/>
    <w:rsid w:val="007823F4"/>
    <w:rsid w:val="0078250F"/>
    <w:rsid w:val="00782910"/>
    <w:rsid w:val="00782F02"/>
    <w:rsid w:val="00783485"/>
    <w:rsid w:val="0078371F"/>
    <w:rsid w:val="00783A18"/>
    <w:rsid w:val="00783A32"/>
    <w:rsid w:val="007845B6"/>
    <w:rsid w:val="00784ABE"/>
    <w:rsid w:val="00784C26"/>
    <w:rsid w:val="00784D1E"/>
    <w:rsid w:val="00784F21"/>
    <w:rsid w:val="0078530F"/>
    <w:rsid w:val="0078551D"/>
    <w:rsid w:val="00785638"/>
    <w:rsid w:val="007856EF"/>
    <w:rsid w:val="00785745"/>
    <w:rsid w:val="007861F2"/>
    <w:rsid w:val="0078667E"/>
    <w:rsid w:val="007869BF"/>
    <w:rsid w:val="00786E00"/>
    <w:rsid w:val="00786E4A"/>
    <w:rsid w:val="00786E9C"/>
    <w:rsid w:val="00786F84"/>
    <w:rsid w:val="007870C0"/>
    <w:rsid w:val="0078724C"/>
    <w:rsid w:val="00787290"/>
    <w:rsid w:val="007874F2"/>
    <w:rsid w:val="00787F53"/>
    <w:rsid w:val="007900A4"/>
    <w:rsid w:val="00790140"/>
    <w:rsid w:val="007902CF"/>
    <w:rsid w:val="007907AB"/>
    <w:rsid w:val="00790921"/>
    <w:rsid w:val="007909BC"/>
    <w:rsid w:val="00791104"/>
    <w:rsid w:val="00791F9E"/>
    <w:rsid w:val="00792810"/>
    <w:rsid w:val="00792B5A"/>
    <w:rsid w:val="00792D27"/>
    <w:rsid w:val="007930CA"/>
    <w:rsid w:val="007930CC"/>
    <w:rsid w:val="007931D9"/>
    <w:rsid w:val="00793871"/>
    <w:rsid w:val="00793B1F"/>
    <w:rsid w:val="00793D21"/>
    <w:rsid w:val="00794813"/>
    <w:rsid w:val="007949C2"/>
    <w:rsid w:val="00795811"/>
    <w:rsid w:val="00795847"/>
    <w:rsid w:val="0079591D"/>
    <w:rsid w:val="007959BB"/>
    <w:rsid w:val="00795A20"/>
    <w:rsid w:val="00796139"/>
    <w:rsid w:val="00796681"/>
    <w:rsid w:val="00796C2D"/>
    <w:rsid w:val="00797062"/>
    <w:rsid w:val="007975A5"/>
    <w:rsid w:val="00797723"/>
    <w:rsid w:val="007A0851"/>
    <w:rsid w:val="007A10AB"/>
    <w:rsid w:val="007A1511"/>
    <w:rsid w:val="007A1801"/>
    <w:rsid w:val="007A19BB"/>
    <w:rsid w:val="007A2648"/>
    <w:rsid w:val="007A2744"/>
    <w:rsid w:val="007A28F4"/>
    <w:rsid w:val="007A2A67"/>
    <w:rsid w:val="007A39A4"/>
    <w:rsid w:val="007A3CEB"/>
    <w:rsid w:val="007A3DDC"/>
    <w:rsid w:val="007A444C"/>
    <w:rsid w:val="007A4471"/>
    <w:rsid w:val="007A49F9"/>
    <w:rsid w:val="007A4E5B"/>
    <w:rsid w:val="007A50E1"/>
    <w:rsid w:val="007A5922"/>
    <w:rsid w:val="007A5AEA"/>
    <w:rsid w:val="007A5C77"/>
    <w:rsid w:val="007A61F3"/>
    <w:rsid w:val="007A65DD"/>
    <w:rsid w:val="007A67AF"/>
    <w:rsid w:val="007A6A63"/>
    <w:rsid w:val="007A6F5B"/>
    <w:rsid w:val="007A73E5"/>
    <w:rsid w:val="007A7B1F"/>
    <w:rsid w:val="007A7B7F"/>
    <w:rsid w:val="007B01F2"/>
    <w:rsid w:val="007B07A3"/>
    <w:rsid w:val="007B07E5"/>
    <w:rsid w:val="007B09D9"/>
    <w:rsid w:val="007B1322"/>
    <w:rsid w:val="007B135D"/>
    <w:rsid w:val="007B183D"/>
    <w:rsid w:val="007B1A35"/>
    <w:rsid w:val="007B1B90"/>
    <w:rsid w:val="007B2452"/>
    <w:rsid w:val="007B2CE0"/>
    <w:rsid w:val="007B2EB8"/>
    <w:rsid w:val="007B2F8D"/>
    <w:rsid w:val="007B30BC"/>
    <w:rsid w:val="007B3100"/>
    <w:rsid w:val="007B33A1"/>
    <w:rsid w:val="007B34E4"/>
    <w:rsid w:val="007B354B"/>
    <w:rsid w:val="007B3626"/>
    <w:rsid w:val="007B36E5"/>
    <w:rsid w:val="007B3801"/>
    <w:rsid w:val="007B3979"/>
    <w:rsid w:val="007B3CD9"/>
    <w:rsid w:val="007B4B48"/>
    <w:rsid w:val="007B54A9"/>
    <w:rsid w:val="007B5810"/>
    <w:rsid w:val="007B5EBE"/>
    <w:rsid w:val="007B6089"/>
    <w:rsid w:val="007B6352"/>
    <w:rsid w:val="007B6492"/>
    <w:rsid w:val="007B690C"/>
    <w:rsid w:val="007B6BDA"/>
    <w:rsid w:val="007B6D5D"/>
    <w:rsid w:val="007B6F20"/>
    <w:rsid w:val="007B6F63"/>
    <w:rsid w:val="007B7842"/>
    <w:rsid w:val="007B7EC0"/>
    <w:rsid w:val="007C06BF"/>
    <w:rsid w:val="007C082E"/>
    <w:rsid w:val="007C0881"/>
    <w:rsid w:val="007C09F6"/>
    <w:rsid w:val="007C0CC3"/>
    <w:rsid w:val="007C120E"/>
    <w:rsid w:val="007C1737"/>
    <w:rsid w:val="007C1BDC"/>
    <w:rsid w:val="007C1FEC"/>
    <w:rsid w:val="007C2509"/>
    <w:rsid w:val="007C29FE"/>
    <w:rsid w:val="007C2BE0"/>
    <w:rsid w:val="007C2FCF"/>
    <w:rsid w:val="007C346F"/>
    <w:rsid w:val="007C3946"/>
    <w:rsid w:val="007C3EEA"/>
    <w:rsid w:val="007C403A"/>
    <w:rsid w:val="007C41A5"/>
    <w:rsid w:val="007C41D8"/>
    <w:rsid w:val="007C479F"/>
    <w:rsid w:val="007C4849"/>
    <w:rsid w:val="007C4990"/>
    <w:rsid w:val="007C4EF5"/>
    <w:rsid w:val="007C5030"/>
    <w:rsid w:val="007C583C"/>
    <w:rsid w:val="007C5C68"/>
    <w:rsid w:val="007C630D"/>
    <w:rsid w:val="007C6AE4"/>
    <w:rsid w:val="007C7643"/>
    <w:rsid w:val="007C7F83"/>
    <w:rsid w:val="007D1647"/>
    <w:rsid w:val="007D17A9"/>
    <w:rsid w:val="007D2521"/>
    <w:rsid w:val="007D2AA3"/>
    <w:rsid w:val="007D2B02"/>
    <w:rsid w:val="007D2BEA"/>
    <w:rsid w:val="007D368C"/>
    <w:rsid w:val="007D372A"/>
    <w:rsid w:val="007D40D2"/>
    <w:rsid w:val="007D494C"/>
    <w:rsid w:val="007D4AAF"/>
    <w:rsid w:val="007D4D12"/>
    <w:rsid w:val="007D51D0"/>
    <w:rsid w:val="007D58C9"/>
    <w:rsid w:val="007D5C7A"/>
    <w:rsid w:val="007D5CD6"/>
    <w:rsid w:val="007D5FA1"/>
    <w:rsid w:val="007D6305"/>
    <w:rsid w:val="007D641B"/>
    <w:rsid w:val="007D64BE"/>
    <w:rsid w:val="007D6683"/>
    <w:rsid w:val="007D694E"/>
    <w:rsid w:val="007D6B4F"/>
    <w:rsid w:val="007D6D4D"/>
    <w:rsid w:val="007D6DEC"/>
    <w:rsid w:val="007D6F48"/>
    <w:rsid w:val="007D721B"/>
    <w:rsid w:val="007D750F"/>
    <w:rsid w:val="007D79BE"/>
    <w:rsid w:val="007D7AC1"/>
    <w:rsid w:val="007D7D52"/>
    <w:rsid w:val="007E02CA"/>
    <w:rsid w:val="007E03CC"/>
    <w:rsid w:val="007E0929"/>
    <w:rsid w:val="007E0A6C"/>
    <w:rsid w:val="007E0CBB"/>
    <w:rsid w:val="007E0F52"/>
    <w:rsid w:val="007E12CF"/>
    <w:rsid w:val="007E17A1"/>
    <w:rsid w:val="007E1920"/>
    <w:rsid w:val="007E19E8"/>
    <w:rsid w:val="007E2119"/>
    <w:rsid w:val="007E2545"/>
    <w:rsid w:val="007E2A56"/>
    <w:rsid w:val="007E2AD4"/>
    <w:rsid w:val="007E2C5E"/>
    <w:rsid w:val="007E2CD5"/>
    <w:rsid w:val="007E2E40"/>
    <w:rsid w:val="007E36DE"/>
    <w:rsid w:val="007E38F0"/>
    <w:rsid w:val="007E3AA5"/>
    <w:rsid w:val="007E3E17"/>
    <w:rsid w:val="007E449E"/>
    <w:rsid w:val="007E4976"/>
    <w:rsid w:val="007E4A5B"/>
    <w:rsid w:val="007E4C42"/>
    <w:rsid w:val="007E4E72"/>
    <w:rsid w:val="007E52B9"/>
    <w:rsid w:val="007E5D68"/>
    <w:rsid w:val="007E6309"/>
    <w:rsid w:val="007E66C7"/>
    <w:rsid w:val="007E680A"/>
    <w:rsid w:val="007E6A0F"/>
    <w:rsid w:val="007E6B3C"/>
    <w:rsid w:val="007E70AE"/>
    <w:rsid w:val="007E730C"/>
    <w:rsid w:val="007E7430"/>
    <w:rsid w:val="007E75D0"/>
    <w:rsid w:val="007E7831"/>
    <w:rsid w:val="007F0428"/>
    <w:rsid w:val="007F0A26"/>
    <w:rsid w:val="007F0B77"/>
    <w:rsid w:val="007F0C19"/>
    <w:rsid w:val="007F0F46"/>
    <w:rsid w:val="007F140C"/>
    <w:rsid w:val="007F1C2B"/>
    <w:rsid w:val="007F1F22"/>
    <w:rsid w:val="007F20FA"/>
    <w:rsid w:val="007F21A8"/>
    <w:rsid w:val="007F22D6"/>
    <w:rsid w:val="007F2A80"/>
    <w:rsid w:val="007F2D49"/>
    <w:rsid w:val="007F3254"/>
    <w:rsid w:val="007F3889"/>
    <w:rsid w:val="007F3A16"/>
    <w:rsid w:val="007F49CD"/>
    <w:rsid w:val="007F4B35"/>
    <w:rsid w:val="007F4B53"/>
    <w:rsid w:val="007F4EE4"/>
    <w:rsid w:val="007F51AD"/>
    <w:rsid w:val="007F5FA3"/>
    <w:rsid w:val="007F5FAF"/>
    <w:rsid w:val="007F6011"/>
    <w:rsid w:val="007F656D"/>
    <w:rsid w:val="007F672A"/>
    <w:rsid w:val="007F6ABD"/>
    <w:rsid w:val="007F6EA6"/>
    <w:rsid w:val="007F6F0B"/>
    <w:rsid w:val="007F704D"/>
    <w:rsid w:val="007F75E7"/>
    <w:rsid w:val="007F7A61"/>
    <w:rsid w:val="007F7C83"/>
    <w:rsid w:val="0080028E"/>
    <w:rsid w:val="008004CC"/>
    <w:rsid w:val="00800626"/>
    <w:rsid w:val="00801417"/>
    <w:rsid w:val="00801C00"/>
    <w:rsid w:val="00801D3D"/>
    <w:rsid w:val="00801F2F"/>
    <w:rsid w:val="00802945"/>
    <w:rsid w:val="00802A49"/>
    <w:rsid w:val="0080315F"/>
    <w:rsid w:val="00803258"/>
    <w:rsid w:val="008035A0"/>
    <w:rsid w:val="008036B9"/>
    <w:rsid w:val="00803E12"/>
    <w:rsid w:val="00804229"/>
    <w:rsid w:val="008053D7"/>
    <w:rsid w:val="00805720"/>
    <w:rsid w:val="0080585F"/>
    <w:rsid w:val="008071CC"/>
    <w:rsid w:val="008073BF"/>
    <w:rsid w:val="00807D44"/>
    <w:rsid w:val="008102A2"/>
    <w:rsid w:val="00810733"/>
    <w:rsid w:val="00810751"/>
    <w:rsid w:val="00810758"/>
    <w:rsid w:val="00810A55"/>
    <w:rsid w:val="0081147A"/>
    <w:rsid w:val="008121BA"/>
    <w:rsid w:val="008123FB"/>
    <w:rsid w:val="00812A63"/>
    <w:rsid w:val="00812B2E"/>
    <w:rsid w:val="00813278"/>
    <w:rsid w:val="008132C9"/>
    <w:rsid w:val="0081373E"/>
    <w:rsid w:val="0081379E"/>
    <w:rsid w:val="00814118"/>
    <w:rsid w:val="0081516F"/>
    <w:rsid w:val="00815D6F"/>
    <w:rsid w:val="00815E9A"/>
    <w:rsid w:val="00816099"/>
    <w:rsid w:val="008167F9"/>
    <w:rsid w:val="00816C00"/>
    <w:rsid w:val="00816DFF"/>
    <w:rsid w:val="00816FE9"/>
    <w:rsid w:val="00817BB6"/>
    <w:rsid w:val="008205DA"/>
    <w:rsid w:val="008207AF"/>
    <w:rsid w:val="0082098F"/>
    <w:rsid w:val="0082104F"/>
    <w:rsid w:val="0082116A"/>
    <w:rsid w:val="00821203"/>
    <w:rsid w:val="008218DD"/>
    <w:rsid w:val="00821A10"/>
    <w:rsid w:val="00821E6C"/>
    <w:rsid w:val="008220AD"/>
    <w:rsid w:val="008224BA"/>
    <w:rsid w:val="00822B34"/>
    <w:rsid w:val="00822C2C"/>
    <w:rsid w:val="008236A6"/>
    <w:rsid w:val="00823BE5"/>
    <w:rsid w:val="0082429C"/>
    <w:rsid w:val="008247F1"/>
    <w:rsid w:val="008249BE"/>
    <w:rsid w:val="00824C69"/>
    <w:rsid w:val="00825C4D"/>
    <w:rsid w:val="00825DDC"/>
    <w:rsid w:val="0082644F"/>
    <w:rsid w:val="008269A1"/>
    <w:rsid w:val="00826A4C"/>
    <w:rsid w:val="00826BA3"/>
    <w:rsid w:val="00826BE8"/>
    <w:rsid w:val="00826CF9"/>
    <w:rsid w:val="0082717D"/>
    <w:rsid w:val="0082726F"/>
    <w:rsid w:val="00827E79"/>
    <w:rsid w:val="00827F2A"/>
    <w:rsid w:val="00830054"/>
    <w:rsid w:val="008308D4"/>
    <w:rsid w:val="00830AC5"/>
    <w:rsid w:val="00830D49"/>
    <w:rsid w:val="0083120D"/>
    <w:rsid w:val="00831537"/>
    <w:rsid w:val="00831594"/>
    <w:rsid w:val="00831CE7"/>
    <w:rsid w:val="00831E30"/>
    <w:rsid w:val="00831E8C"/>
    <w:rsid w:val="008324C6"/>
    <w:rsid w:val="00832DCB"/>
    <w:rsid w:val="0083354E"/>
    <w:rsid w:val="008339D1"/>
    <w:rsid w:val="00833ED7"/>
    <w:rsid w:val="008344A2"/>
    <w:rsid w:val="008344DB"/>
    <w:rsid w:val="008345A5"/>
    <w:rsid w:val="008346FB"/>
    <w:rsid w:val="0083477E"/>
    <w:rsid w:val="00834C63"/>
    <w:rsid w:val="00834D93"/>
    <w:rsid w:val="00835434"/>
    <w:rsid w:val="0083545D"/>
    <w:rsid w:val="008358CA"/>
    <w:rsid w:val="0083606B"/>
    <w:rsid w:val="00836142"/>
    <w:rsid w:val="00836E46"/>
    <w:rsid w:val="008372E0"/>
    <w:rsid w:val="00837AAE"/>
    <w:rsid w:val="00837DB5"/>
    <w:rsid w:val="00837F88"/>
    <w:rsid w:val="00840641"/>
    <w:rsid w:val="00840DFF"/>
    <w:rsid w:val="00841084"/>
    <w:rsid w:val="0084150F"/>
    <w:rsid w:val="0084199C"/>
    <w:rsid w:val="00841C87"/>
    <w:rsid w:val="00841CE2"/>
    <w:rsid w:val="008421F5"/>
    <w:rsid w:val="0084232C"/>
    <w:rsid w:val="00842801"/>
    <w:rsid w:val="008428BC"/>
    <w:rsid w:val="008428EF"/>
    <w:rsid w:val="00842972"/>
    <w:rsid w:val="00842E5F"/>
    <w:rsid w:val="00843175"/>
    <w:rsid w:val="008434A3"/>
    <w:rsid w:val="0084367C"/>
    <w:rsid w:val="008438D9"/>
    <w:rsid w:val="00843F0C"/>
    <w:rsid w:val="008441C9"/>
    <w:rsid w:val="00844B50"/>
    <w:rsid w:val="008455C4"/>
    <w:rsid w:val="008456FC"/>
    <w:rsid w:val="00845B83"/>
    <w:rsid w:val="00845F23"/>
    <w:rsid w:val="00846E2B"/>
    <w:rsid w:val="00846EDA"/>
    <w:rsid w:val="008479F4"/>
    <w:rsid w:val="00847EE2"/>
    <w:rsid w:val="008501D6"/>
    <w:rsid w:val="00850505"/>
    <w:rsid w:val="00850A19"/>
    <w:rsid w:val="00850A40"/>
    <w:rsid w:val="008510CA"/>
    <w:rsid w:val="00851167"/>
    <w:rsid w:val="008512E4"/>
    <w:rsid w:val="0085143D"/>
    <w:rsid w:val="0085178F"/>
    <w:rsid w:val="00851AA9"/>
    <w:rsid w:val="00851F22"/>
    <w:rsid w:val="00852864"/>
    <w:rsid w:val="00852E95"/>
    <w:rsid w:val="00853427"/>
    <w:rsid w:val="00853471"/>
    <w:rsid w:val="008538DB"/>
    <w:rsid w:val="00853C62"/>
    <w:rsid w:val="00853E9B"/>
    <w:rsid w:val="00853F7A"/>
    <w:rsid w:val="00854510"/>
    <w:rsid w:val="0085493E"/>
    <w:rsid w:val="00854C24"/>
    <w:rsid w:val="00854CC2"/>
    <w:rsid w:val="00854F81"/>
    <w:rsid w:val="008551C4"/>
    <w:rsid w:val="0085524D"/>
    <w:rsid w:val="008565A1"/>
    <w:rsid w:val="00856E80"/>
    <w:rsid w:val="00856F69"/>
    <w:rsid w:val="0085766A"/>
    <w:rsid w:val="00857863"/>
    <w:rsid w:val="00857897"/>
    <w:rsid w:val="00857ABC"/>
    <w:rsid w:val="008601F1"/>
    <w:rsid w:val="00860610"/>
    <w:rsid w:val="00860737"/>
    <w:rsid w:val="00860BC6"/>
    <w:rsid w:val="00860D18"/>
    <w:rsid w:val="00860E73"/>
    <w:rsid w:val="008617EA"/>
    <w:rsid w:val="00861B19"/>
    <w:rsid w:val="00861D62"/>
    <w:rsid w:val="00861DF0"/>
    <w:rsid w:val="00862719"/>
    <w:rsid w:val="00862727"/>
    <w:rsid w:val="00862808"/>
    <w:rsid w:val="008628FD"/>
    <w:rsid w:val="00862907"/>
    <w:rsid w:val="00862CF1"/>
    <w:rsid w:val="008631BE"/>
    <w:rsid w:val="00863353"/>
    <w:rsid w:val="00863DAA"/>
    <w:rsid w:val="0086443B"/>
    <w:rsid w:val="00864BDD"/>
    <w:rsid w:val="0086548F"/>
    <w:rsid w:val="008659E6"/>
    <w:rsid w:val="0086600A"/>
    <w:rsid w:val="008671C9"/>
    <w:rsid w:val="0086727B"/>
    <w:rsid w:val="0087046E"/>
    <w:rsid w:val="00870F2A"/>
    <w:rsid w:val="00870FB8"/>
    <w:rsid w:val="00871038"/>
    <w:rsid w:val="0087157B"/>
    <w:rsid w:val="0087197B"/>
    <w:rsid w:val="00871E08"/>
    <w:rsid w:val="008725DC"/>
    <w:rsid w:val="008725F7"/>
    <w:rsid w:val="0087270E"/>
    <w:rsid w:val="008731B9"/>
    <w:rsid w:val="008735DF"/>
    <w:rsid w:val="00873A97"/>
    <w:rsid w:val="00873B1D"/>
    <w:rsid w:val="00873E55"/>
    <w:rsid w:val="008744D7"/>
    <w:rsid w:val="00874AF7"/>
    <w:rsid w:val="00874F9E"/>
    <w:rsid w:val="00876055"/>
    <w:rsid w:val="008763B1"/>
    <w:rsid w:val="00876491"/>
    <w:rsid w:val="008764FA"/>
    <w:rsid w:val="00876551"/>
    <w:rsid w:val="008777B9"/>
    <w:rsid w:val="008779C9"/>
    <w:rsid w:val="00877C79"/>
    <w:rsid w:val="00877F1E"/>
    <w:rsid w:val="00881087"/>
    <w:rsid w:val="0088165A"/>
    <w:rsid w:val="0088181C"/>
    <w:rsid w:val="0088254C"/>
    <w:rsid w:val="008829D9"/>
    <w:rsid w:val="00882CBC"/>
    <w:rsid w:val="00882F58"/>
    <w:rsid w:val="00883169"/>
    <w:rsid w:val="00883541"/>
    <w:rsid w:val="008835EA"/>
    <w:rsid w:val="0088404C"/>
    <w:rsid w:val="008842AF"/>
    <w:rsid w:val="008846F3"/>
    <w:rsid w:val="00884B0F"/>
    <w:rsid w:val="00884B98"/>
    <w:rsid w:val="00885463"/>
    <w:rsid w:val="00885B69"/>
    <w:rsid w:val="008860D4"/>
    <w:rsid w:val="00886287"/>
    <w:rsid w:val="0088685B"/>
    <w:rsid w:val="00886911"/>
    <w:rsid w:val="008869B9"/>
    <w:rsid w:val="00887A7B"/>
    <w:rsid w:val="00887FFA"/>
    <w:rsid w:val="0089012B"/>
    <w:rsid w:val="0089056B"/>
    <w:rsid w:val="008908F6"/>
    <w:rsid w:val="00890DC0"/>
    <w:rsid w:val="008912C0"/>
    <w:rsid w:val="00891C32"/>
    <w:rsid w:val="00891D7F"/>
    <w:rsid w:val="0089205F"/>
    <w:rsid w:val="00892AA8"/>
    <w:rsid w:val="00892C94"/>
    <w:rsid w:val="00892FBC"/>
    <w:rsid w:val="008931D4"/>
    <w:rsid w:val="008937AA"/>
    <w:rsid w:val="008941DD"/>
    <w:rsid w:val="00894282"/>
    <w:rsid w:val="008947F2"/>
    <w:rsid w:val="0089491D"/>
    <w:rsid w:val="0089588E"/>
    <w:rsid w:val="00895B7F"/>
    <w:rsid w:val="00895D6A"/>
    <w:rsid w:val="008966E3"/>
    <w:rsid w:val="00896720"/>
    <w:rsid w:val="00896C53"/>
    <w:rsid w:val="00896FC4"/>
    <w:rsid w:val="00897B89"/>
    <w:rsid w:val="00897C70"/>
    <w:rsid w:val="00897D5C"/>
    <w:rsid w:val="008A03B8"/>
    <w:rsid w:val="008A0B4E"/>
    <w:rsid w:val="008A0E31"/>
    <w:rsid w:val="008A1008"/>
    <w:rsid w:val="008A1151"/>
    <w:rsid w:val="008A1647"/>
    <w:rsid w:val="008A1744"/>
    <w:rsid w:val="008A1A8D"/>
    <w:rsid w:val="008A1F1A"/>
    <w:rsid w:val="008A258E"/>
    <w:rsid w:val="008A2705"/>
    <w:rsid w:val="008A2BD5"/>
    <w:rsid w:val="008A2CBC"/>
    <w:rsid w:val="008A3560"/>
    <w:rsid w:val="008A36E2"/>
    <w:rsid w:val="008A3AC2"/>
    <w:rsid w:val="008A3F57"/>
    <w:rsid w:val="008A500C"/>
    <w:rsid w:val="008A6714"/>
    <w:rsid w:val="008A6F53"/>
    <w:rsid w:val="008A728D"/>
    <w:rsid w:val="008A7540"/>
    <w:rsid w:val="008A7E48"/>
    <w:rsid w:val="008A7EAE"/>
    <w:rsid w:val="008B0530"/>
    <w:rsid w:val="008B1209"/>
    <w:rsid w:val="008B1A7B"/>
    <w:rsid w:val="008B1D08"/>
    <w:rsid w:val="008B2938"/>
    <w:rsid w:val="008B2E55"/>
    <w:rsid w:val="008B2EBF"/>
    <w:rsid w:val="008B2F4A"/>
    <w:rsid w:val="008B336B"/>
    <w:rsid w:val="008B3BB8"/>
    <w:rsid w:val="008B406A"/>
    <w:rsid w:val="008B4256"/>
    <w:rsid w:val="008B459A"/>
    <w:rsid w:val="008B4EF0"/>
    <w:rsid w:val="008B552C"/>
    <w:rsid w:val="008B6251"/>
    <w:rsid w:val="008B6887"/>
    <w:rsid w:val="008B68FD"/>
    <w:rsid w:val="008B6CE4"/>
    <w:rsid w:val="008B6D2E"/>
    <w:rsid w:val="008B7F4D"/>
    <w:rsid w:val="008C0434"/>
    <w:rsid w:val="008C0B97"/>
    <w:rsid w:val="008C1412"/>
    <w:rsid w:val="008C17F0"/>
    <w:rsid w:val="008C1A45"/>
    <w:rsid w:val="008C1C82"/>
    <w:rsid w:val="008C1F55"/>
    <w:rsid w:val="008C211F"/>
    <w:rsid w:val="008C2647"/>
    <w:rsid w:val="008C2659"/>
    <w:rsid w:val="008C2CFB"/>
    <w:rsid w:val="008C2E91"/>
    <w:rsid w:val="008C31D4"/>
    <w:rsid w:val="008C4093"/>
    <w:rsid w:val="008C41B7"/>
    <w:rsid w:val="008C449B"/>
    <w:rsid w:val="008C45B7"/>
    <w:rsid w:val="008C462A"/>
    <w:rsid w:val="008C52BB"/>
    <w:rsid w:val="008C53D4"/>
    <w:rsid w:val="008C5A58"/>
    <w:rsid w:val="008C5AB3"/>
    <w:rsid w:val="008C5ED2"/>
    <w:rsid w:val="008C6599"/>
    <w:rsid w:val="008C66D3"/>
    <w:rsid w:val="008C67A4"/>
    <w:rsid w:val="008C7495"/>
    <w:rsid w:val="008C7863"/>
    <w:rsid w:val="008C7938"/>
    <w:rsid w:val="008C7C74"/>
    <w:rsid w:val="008C7D28"/>
    <w:rsid w:val="008D02D1"/>
    <w:rsid w:val="008D02EF"/>
    <w:rsid w:val="008D0569"/>
    <w:rsid w:val="008D08D4"/>
    <w:rsid w:val="008D091A"/>
    <w:rsid w:val="008D0BF3"/>
    <w:rsid w:val="008D0E19"/>
    <w:rsid w:val="008D0F21"/>
    <w:rsid w:val="008D1009"/>
    <w:rsid w:val="008D1ACE"/>
    <w:rsid w:val="008D1CCD"/>
    <w:rsid w:val="008D222B"/>
    <w:rsid w:val="008D25E4"/>
    <w:rsid w:val="008D297E"/>
    <w:rsid w:val="008D3893"/>
    <w:rsid w:val="008D3C72"/>
    <w:rsid w:val="008D3D1A"/>
    <w:rsid w:val="008D3F32"/>
    <w:rsid w:val="008D3F53"/>
    <w:rsid w:val="008D488D"/>
    <w:rsid w:val="008D4A81"/>
    <w:rsid w:val="008D4D5F"/>
    <w:rsid w:val="008D4EF0"/>
    <w:rsid w:val="008D527E"/>
    <w:rsid w:val="008D5771"/>
    <w:rsid w:val="008D5A96"/>
    <w:rsid w:val="008D5BC9"/>
    <w:rsid w:val="008D5C5C"/>
    <w:rsid w:val="008D5CEE"/>
    <w:rsid w:val="008D5F0F"/>
    <w:rsid w:val="008D60D3"/>
    <w:rsid w:val="008D645A"/>
    <w:rsid w:val="008D6635"/>
    <w:rsid w:val="008D68DE"/>
    <w:rsid w:val="008D6A64"/>
    <w:rsid w:val="008D6CCD"/>
    <w:rsid w:val="008D7417"/>
    <w:rsid w:val="008D768C"/>
    <w:rsid w:val="008D7B46"/>
    <w:rsid w:val="008D7BBC"/>
    <w:rsid w:val="008D7C80"/>
    <w:rsid w:val="008D7E87"/>
    <w:rsid w:val="008D7EAA"/>
    <w:rsid w:val="008D7F0C"/>
    <w:rsid w:val="008E068A"/>
    <w:rsid w:val="008E097E"/>
    <w:rsid w:val="008E0BE5"/>
    <w:rsid w:val="008E1461"/>
    <w:rsid w:val="008E1538"/>
    <w:rsid w:val="008E17EF"/>
    <w:rsid w:val="008E19E6"/>
    <w:rsid w:val="008E1AAF"/>
    <w:rsid w:val="008E1AFA"/>
    <w:rsid w:val="008E1C1A"/>
    <w:rsid w:val="008E1E9D"/>
    <w:rsid w:val="008E215A"/>
    <w:rsid w:val="008E26A5"/>
    <w:rsid w:val="008E29E8"/>
    <w:rsid w:val="008E2BBA"/>
    <w:rsid w:val="008E2C75"/>
    <w:rsid w:val="008E333E"/>
    <w:rsid w:val="008E343C"/>
    <w:rsid w:val="008E34F8"/>
    <w:rsid w:val="008E4F8C"/>
    <w:rsid w:val="008E5116"/>
    <w:rsid w:val="008E53D5"/>
    <w:rsid w:val="008E5876"/>
    <w:rsid w:val="008E5909"/>
    <w:rsid w:val="008E5AC8"/>
    <w:rsid w:val="008E5EFA"/>
    <w:rsid w:val="008E6581"/>
    <w:rsid w:val="008E6DDC"/>
    <w:rsid w:val="008E7111"/>
    <w:rsid w:val="008E76FF"/>
    <w:rsid w:val="008F04C1"/>
    <w:rsid w:val="008F0B3D"/>
    <w:rsid w:val="008F0C24"/>
    <w:rsid w:val="008F0DF4"/>
    <w:rsid w:val="008F0FD7"/>
    <w:rsid w:val="008F125D"/>
    <w:rsid w:val="008F16F2"/>
    <w:rsid w:val="008F1C7B"/>
    <w:rsid w:val="008F209D"/>
    <w:rsid w:val="008F24A7"/>
    <w:rsid w:val="008F28DD"/>
    <w:rsid w:val="008F2921"/>
    <w:rsid w:val="008F29D3"/>
    <w:rsid w:val="008F2A1C"/>
    <w:rsid w:val="008F3139"/>
    <w:rsid w:val="008F3328"/>
    <w:rsid w:val="008F35F9"/>
    <w:rsid w:val="008F3957"/>
    <w:rsid w:val="008F3E33"/>
    <w:rsid w:val="008F3FC8"/>
    <w:rsid w:val="008F489C"/>
    <w:rsid w:val="008F50B1"/>
    <w:rsid w:val="008F5391"/>
    <w:rsid w:val="008F55B2"/>
    <w:rsid w:val="008F58C0"/>
    <w:rsid w:val="008F668A"/>
    <w:rsid w:val="008F69E2"/>
    <w:rsid w:val="008F6B30"/>
    <w:rsid w:val="008F6CA9"/>
    <w:rsid w:val="008F74FC"/>
    <w:rsid w:val="008F7564"/>
    <w:rsid w:val="008F756E"/>
    <w:rsid w:val="008F7AA8"/>
    <w:rsid w:val="008F7FA4"/>
    <w:rsid w:val="009012D4"/>
    <w:rsid w:val="0090131F"/>
    <w:rsid w:val="00901388"/>
    <w:rsid w:val="0090178D"/>
    <w:rsid w:val="00901DF5"/>
    <w:rsid w:val="0090221E"/>
    <w:rsid w:val="00902965"/>
    <w:rsid w:val="00902EE1"/>
    <w:rsid w:val="00902F38"/>
    <w:rsid w:val="009037A7"/>
    <w:rsid w:val="00903D22"/>
    <w:rsid w:val="00903D6C"/>
    <w:rsid w:val="00904036"/>
    <w:rsid w:val="009040A2"/>
    <w:rsid w:val="00904643"/>
    <w:rsid w:val="00904646"/>
    <w:rsid w:val="00904913"/>
    <w:rsid w:val="00904B29"/>
    <w:rsid w:val="00904C4E"/>
    <w:rsid w:val="00904C98"/>
    <w:rsid w:val="00904E1A"/>
    <w:rsid w:val="00905194"/>
    <w:rsid w:val="009051F7"/>
    <w:rsid w:val="009054D5"/>
    <w:rsid w:val="009054E7"/>
    <w:rsid w:val="0090588B"/>
    <w:rsid w:val="00905AF8"/>
    <w:rsid w:val="00905CEE"/>
    <w:rsid w:val="0090616B"/>
    <w:rsid w:val="00906E61"/>
    <w:rsid w:val="0090715C"/>
    <w:rsid w:val="00907185"/>
    <w:rsid w:val="009078B6"/>
    <w:rsid w:val="00907909"/>
    <w:rsid w:val="0090790F"/>
    <w:rsid w:val="00910721"/>
    <w:rsid w:val="009109BA"/>
    <w:rsid w:val="00910B42"/>
    <w:rsid w:val="00910EE9"/>
    <w:rsid w:val="00911232"/>
    <w:rsid w:val="00911C75"/>
    <w:rsid w:val="00911D2F"/>
    <w:rsid w:val="00911E42"/>
    <w:rsid w:val="009122A8"/>
    <w:rsid w:val="009123B3"/>
    <w:rsid w:val="0091240E"/>
    <w:rsid w:val="009125C1"/>
    <w:rsid w:val="009126F4"/>
    <w:rsid w:val="00912DC8"/>
    <w:rsid w:val="00913270"/>
    <w:rsid w:val="00913295"/>
    <w:rsid w:val="009134A9"/>
    <w:rsid w:val="00913503"/>
    <w:rsid w:val="00913717"/>
    <w:rsid w:val="009144AA"/>
    <w:rsid w:val="00914874"/>
    <w:rsid w:val="00914B1A"/>
    <w:rsid w:val="00914FB2"/>
    <w:rsid w:val="0091544A"/>
    <w:rsid w:val="00915550"/>
    <w:rsid w:val="0091576B"/>
    <w:rsid w:val="009158E4"/>
    <w:rsid w:val="0091601E"/>
    <w:rsid w:val="0091688A"/>
    <w:rsid w:val="00916E88"/>
    <w:rsid w:val="00917500"/>
    <w:rsid w:val="0091750F"/>
    <w:rsid w:val="00917536"/>
    <w:rsid w:val="00917747"/>
    <w:rsid w:val="00917904"/>
    <w:rsid w:val="0091790A"/>
    <w:rsid w:val="0091796D"/>
    <w:rsid w:val="00920566"/>
    <w:rsid w:val="00920C37"/>
    <w:rsid w:val="00920DA7"/>
    <w:rsid w:val="00920F5A"/>
    <w:rsid w:val="00921328"/>
    <w:rsid w:val="009215EC"/>
    <w:rsid w:val="009219B7"/>
    <w:rsid w:val="009219B8"/>
    <w:rsid w:val="00921ED4"/>
    <w:rsid w:val="00922219"/>
    <w:rsid w:val="009223D4"/>
    <w:rsid w:val="009224BA"/>
    <w:rsid w:val="0092278D"/>
    <w:rsid w:val="00922875"/>
    <w:rsid w:val="00922A93"/>
    <w:rsid w:val="00923087"/>
    <w:rsid w:val="009230F0"/>
    <w:rsid w:val="009231CE"/>
    <w:rsid w:val="00923421"/>
    <w:rsid w:val="00923662"/>
    <w:rsid w:val="00923BFC"/>
    <w:rsid w:val="00923E47"/>
    <w:rsid w:val="009241D6"/>
    <w:rsid w:val="0092476E"/>
    <w:rsid w:val="0092485C"/>
    <w:rsid w:val="00924950"/>
    <w:rsid w:val="00924B46"/>
    <w:rsid w:val="00924D57"/>
    <w:rsid w:val="00924DAE"/>
    <w:rsid w:val="00925FF7"/>
    <w:rsid w:val="009266A9"/>
    <w:rsid w:val="0092684D"/>
    <w:rsid w:val="00926A69"/>
    <w:rsid w:val="00926F51"/>
    <w:rsid w:val="009270D6"/>
    <w:rsid w:val="00927D67"/>
    <w:rsid w:val="00930A28"/>
    <w:rsid w:val="0093133F"/>
    <w:rsid w:val="0093181F"/>
    <w:rsid w:val="00931832"/>
    <w:rsid w:val="00931CB3"/>
    <w:rsid w:val="00931D57"/>
    <w:rsid w:val="0093262F"/>
    <w:rsid w:val="00933EF3"/>
    <w:rsid w:val="009344E7"/>
    <w:rsid w:val="00934666"/>
    <w:rsid w:val="0093478C"/>
    <w:rsid w:val="009348BD"/>
    <w:rsid w:val="00934E14"/>
    <w:rsid w:val="00934E37"/>
    <w:rsid w:val="00934F36"/>
    <w:rsid w:val="009350C7"/>
    <w:rsid w:val="00936404"/>
    <w:rsid w:val="00936C89"/>
    <w:rsid w:val="00936CBD"/>
    <w:rsid w:val="00936CE7"/>
    <w:rsid w:val="009374CA"/>
    <w:rsid w:val="00937980"/>
    <w:rsid w:val="00937B10"/>
    <w:rsid w:val="00937C71"/>
    <w:rsid w:val="00937D43"/>
    <w:rsid w:val="00937FCB"/>
    <w:rsid w:val="00940463"/>
    <w:rsid w:val="0094074F"/>
    <w:rsid w:val="0094082C"/>
    <w:rsid w:val="00940BDB"/>
    <w:rsid w:val="0094105E"/>
    <w:rsid w:val="00941AAA"/>
    <w:rsid w:val="00941C0E"/>
    <w:rsid w:val="00941ECB"/>
    <w:rsid w:val="00942168"/>
    <w:rsid w:val="00942AA2"/>
    <w:rsid w:val="00942B7D"/>
    <w:rsid w:val="00942E2F"/>
    <w:rsid w:val="00943466"/>
    <w:rsid w:val="00943701"/>
    <w:rsid w:val="00943874"/>
    <w:rsid w:val="009439C6"/>
    <w:rsid w:val="009440BD"/>
    <w:rsid w:val="00944107"/>
    <w:rsid w:val="00944329"/>
    <w:rsid w:val="00944B9E"/>
    <w:rsid w:val="0094511D"/>
    <w:rsid w:val="00945702"/>
    <w:rsid w:val="009457D9"/>
    <w:rsid w:val="0094581B"/>
    <w:rsid w:val="00945934"/>
    <w:rsid w:val="00945A72"/>
    <w:rsid w:val="00945FC6"/>
    <w:rsid w:val="009465D1"/>
    <w:rsid w:val="00947064"/>
    <w:rsid w:val="009478AF"/>
    <w:rsid w:val="00947B70"/>
    <w:rsid w:val="00947BD2"/>
    <w:rsid w:val="00947D4A"/>
    <w:rsid w:val="0095001C"/>
    <w:rsid w:val="00950382"/>
    <w:rsid w:val="00950558"/>
    <w:rsid w:val="00950976"/>
    <w:rsid w:val="00951B73"/>
    <w:rsid w:val="00951DE4"/>
    <w:rsid w:val="00952164"/>
    <w:rsid w:val="009525EC"/>
    <w:rsid w:val="00952628"/>
    <w:rsid w:val="00952890"/>
    <w:rsid w:val="00952C28"/>
    <w:rsid w:val="009536D5"/>
    <w:rsid w:val="009536D7"/>
    <w:rsid w:val="00953E16"/>
    <w:rsid w:val="00953E44"/>
    <w:rsid w:val="009549AC"/>
    <w:rsid w:val="00954BBB"/>
    <w:rsid w:val="00955073"/>
    <w:rsid w:val="009558CF"/>
    <w:rsid w:val="009561CB"/>
    <w:rsid w:val="009563D9"/>
    <w:rsid w:val="00956984"/>
    <w:rsid w:val="00956C7C"/>
    <w:rsid w:val="00957013"/>
    <w:rsid w:val="00957028"/>
    <w:rsid w:val="0095729E"/>
    <w:rsid w:val="0095780B"/>
    <w:rsid w:val="00957A35"/>
    <w:rsid w:val="00957BEF"/>
    <w:rsid w:val="00957CA1"/>
    <w:rsid w:val="00957EF4"/>
    <w:rsid w:val="00960172"/>
    <w:rsid w:val="0096083C"/>
    <w:rsid w:val="00960965"/>
    <w:rsid w:val="00960DB3"/>
    <w:rsid w:val="00960DB8"/>
    <w:rsid w:val="0096106C"/>
    <w:rsid w:val="009614F4"/>
    <w:rsid w:val="0096169D"/>
    <w:rsid w:val="0096208E"/>
    <w:rsid w:val="00962607"/>
    <w:rsid w:val="00962EEC"/>
    <w:rsid w:val="009639E5"/>
    <w:rsid w:val="00963EA0"/>
    <w:rsid w:val="00963F96"/>
    <w:rsid w:val="009641EA"/>
    <w:rsid w:val="009649CB"/>
    <w:rsid w:val="009649FC"/>
    <w:rsid w:val="00964F3B"/>
    <w:rsid w:val="00965630"/>
    <w:rsid w:val="00965F01"/>
    <w:rsid w:val="009660A4"/>
    <w:rsid w:val="009662F8"/>
    <w:rsid w:val="00966A21"/>
    <w:rsid w:val="00966A9B"/>
    <w:rsid w:val="00966D40"/>
    <w:rsid w:val="00967068"/>
    <w:rsid w:val="00967705"/>
    <w:rsid w:val="0096797F"/>
    <w:rsid w:val="00967AB2"/>
    <w:rsid w:val="00970196"/>
    <w:rsid w:val="009706F8"/>
    <w:rsid w:val="0097072F"/>
    <w:rsid w:val="009708FB"/>
    <w:rsid w:val="009718F7"/>
    <w:rsid w:val="009723E7"/>
    <w:rsid w:val="00972CE7"/>
    <w:rsid w:val="00972D9D"/>
    <w:rsid w:val="009730B9"/>
    <w:rsid w:val="0097342A"/>
    <w:rsid w:val="00973ADC"/>
    <w:rsid w:val="0097484D"/>
    <w:rsid w:val="009752AC"/>
    <w:rsid w:val="009753FE"/>
    <w:rsid w:val="00975A29"/>
    <w:rsid w:val="0097615B"/>
    <w:rsid w:val="00976300"/>
    <w:rsid w:val="0097661D"/>
    <w:rsid w:val="00976937"/>
    <w:rsid w:val="00976EEF"/>
    <w:rsid w:val="00977002"/>
    <w:rsid w:val="0097799B"/>
    <w:rsid w:val="00977A68"/>
    <w:rsid w:val="00977DB9"/>
    <w:rsid w:val="00977DF6"/>
    <w:rsid w:val="00980694"/>
    <w:rsid w:val="00980892"/>
    <w:rsid w:val="00980AF2"/>
    <w:rsid w:val="00980B54"/>
    <w:rsid w:val="00981508"/>
    <w:rsid w:val="009815C8"/>
    <w:rsid w:val="00981D24"/>
    <w:rsid w:val="00981D27"/>
    <w:rsid w:val="0098263C"/>
    <w:rsid w:val="00982F49"/>
    <w:rsid w:val="0098402E"/>
    <w:rsid w:val="00984255"/>
    <w:rsid w:val="009842F9"/>
    <w:rsid w:val="00984FC1"/>
    <w:rsid w:val="00985386"/>
    <w:rsid w:val="00985406"/>
    <w:rsid w:val="00985802"/>
    <w:rsid w:val="009859D3"/>
    <w:rsid w:val="009864F3"/>
    <w:rsid w:val="0098656F"/>
    <w:rsid w:val="00986739"/>
    <w:rsid w:val="009867F7"/>
    <w:rsid w:val="0098681E"/>
    <w:rsid w:val="00986A7E"/>
    <w:rsid w:val="00986E97"/>
    <w:rsid w:val="00986EDD"/>
    <w:rsid w:val="00987164"/>
    <w:rsid w:val="00987202"/>
    <w:rsid w:val="00987259"/>
    <w:rsid w:val="009875A1"/>
    <w:rsid w:val="009877FA"/>
    <w:rsid w:val="00987BC5"/>
    <w:rsid w:val="0099002B"/>
    <w:rsid w:val="00990257"/>
    <w:rsid w:val="00990BAB"/>
    <w:rsid w:val="00990D79"/>
    <w:rsid w:val="009912D4"/>
    <w:rsid w:val="009913AF"/>
    <w:rsid w:val="009916CD"/>
    <w:rsid w:val="00991980"/>
    <w:rsid w:val="00991DEE"/>
    <w:rsid w:val="00991F73"/>
    <w:rsid w:val="00991FAE"/>
    <w:rsid w:val="00992910"/>
    <w:rsid w:val="0099298B"/>
    <w:rsid w:val="0099320D"/>
    <w:rsid w:val="00993451"/>
    <w:rsid w:val="009934E0"/>
    <w:rsid w:val="009934EA"/>
    <w:rsid w:val="00993545"/>
    <w:rsid w:val="00993639"/>
    <w:rsid w:val="00993A31"/>
    <w:rsid w:val="00993B0E"/>
    <w:rsid w:val="00994638"/>
    <w:rsid w:val="0099465D"/>
    <w:rsid w:val="00994778"/>
    <w:rsid w:val="009947BF"/>
    <w:rsid w:val="00994A52"/>
    <w:rsid w:val="00994B06"/>
    <w:rsid w:val="00994B71"/>
    <w:rsid w:val="009951F6"/>
    <w:rsid w:val="00995352"/>
    <w:rsid w:val="009953A4"/>
    <w:rsid w:val="009959C3"/>
    <w:rsid w:val="009959F4"/>
    <w:rsid w:val="00995ACA"/>
    <w:rsid w:val="00995D1E"/>
    <w:rsid w:val="00996633"/>
    <w:rsid w:val="0099664F"/>
    <w:rsid w:val="009966A5"/>
    <w:rsid w:val="00996ABB"/>
    <w:rsid w:val="00996BEF"/>
    <w:rsid w:val="00997002"/>
    <w:rsid w:val="0099712F"/>
    <w:rsid w:val="0099735C"/>
    <w:rsid w:val="009973DF"/>
    <w:rsid w:val="009A0275"/>
    <w:rsid w:val="009A0AB8"/>
    <w:rsid w:val="009A0F93"/>
    <w:rsid w:val="009A19D6"/>
    <w:rsid w:val="009A1CDE"/>
    <w:rsid w:val="009A2978"/>
    <w:rsid w:val="009A2D84"/>
    <w:rsid w:val="009A3153"/>
    <w:rsid w:val="009A319F"/>
    <w:rsid w:val="009A33DA"/>
    <w:rsid w:val="009A3CA7"/>
    <w:rsid w:val="009A3D46"/>
    <w:rsid w:val="009A41E5"/>
    <w:rsid w:val="009A4241"/>
    <w:rsid w:val="009A4663"/>
    <w:rsid w:val="009A58DA"/>
    <w:rsid w:val="009A5CAE"/>
    <w:rsid w:val="009A5F4F"/>
    <w:rsid w:val="009A61CB"/>
    <w:rsid w:val="009A6322"/>
    <w:rsid w:val="009A63D5"/>
    <w:rsid w:val="009A642A"/>
    <w:rsid w:val="009A6792"/>
    <w:rsid w:val="009A6838"/>
    <w:rsid w:val="009A6BBA"/>
    <w:rsid w:val="009A7A33"/>
    <w:rsid w:val="009A7D53"/>
    <w:rsid w:val="009B0C1E"/>
    <w:rsid w:val="009B12F4"/>
    <w:rsid w:val="009B15E7"/>
    <w:rsid w:val="009B1C9B"/>
    <w:rsid w:val="009B1FA9"/>
    <w:rsid w:val="009B2036"/>
    <w:rsid w:val="009B2064"/>
    <w:rsid w:val="009B2084"/>
    <w:rsid w:val="009B21EA"/>
    <w:rsid w:val="009B441B"/>
    <w:rsid w:val="009B4572"/>
    <w:rsid w:val="009B481B"/>
    <w:rsid w:val="009B4D13"/>
    <w:rsid w:val="009B5330"/>
    <w:rsid w:val="009B5C23"/>
    <w:rsid w:val="009B5FD7"/>
    <w:rsid w:val="009B6497"/>
    <w:rsid w:val="009B6B32"/>
    <w:rsid w:val="009B6DDB"/>
    <w:rsid w:val="009B6E59"/>
    <w:rsid w:val="009B709B"/>
    <w:rsid w:val="009B72CE"/>
    <w:rsid w:val="009B74E2"/>
    <w:rsid w:val="009B765B"/>
    <w:rsid w:val="009B7885"/>
    <w:rsid w:val="009B79DE"/>
    <w:rsid w:val="009B7BB2"/>
    <w:rsid w:val="009B7EBB"/>
    <w:rsid w:val="009B7F86"/>
    <w:rsid w:val="009C00EB"/>
    <w:rsid w:val="009C054E"/>
    <w:rsid w:val="009C07E1"/>
    <w:rsid w:val="009C0910"/>
    <w:rsid w:val="009C0935"/>
    <w:rsid w:val="009C0A3C"/>
    <w:rsid w:val="009C10A1"/>
    <w:rsid w:val="009C1480"/>
    <w:rsid w:val="009C199B"/>
    <w:rsid w:val="009C210A"/>
    <w:rsid w:val="009C2865"/>
    <w:rsid w:val="009C2E50"/>
    <w:rsid w:val="009C2F9C"/>
    <w:rsid w:val="009C34DD"/>
    <w:rsid w:val="009C3D20"/>
    <w:rsid w:val="009C427B"/>
    <w:rsid w:val="009C4B51"/>
    <w:rsid w:val="009C4CA0"/>
    <w:rsid w:val="009C545B"/>
    <w:rsid w:val="009C5D17"/>
    <w:rsid w:val="009C5E22"/>
    <w:rsid w:val="009C63E2"/>
    <w:rsid w:val="009C643C"/>
    <w:rsid w:val="009C6469"/>
    <w:rsid w:val="009C6840"/>
    <w:rsid w:val="009C69EC"/>
    <w:rsid w:val="009C6F2A"/>
    <w:rsid w:val="009C743E"/>
    <w:rsid w:val="009C77C2"/>
    <w:rsid w:val="009C7991"/>
    <w:rsid w:val="009C7B08"/>
    <w:rsid w:val="009C7FD8"/>
    <w:rsid w:val="009D05F3"/>
    <w:rsid w:val="009D0612"/>
    <w:rsid w:val="009D0A29"/>
    <w:rsid w:val="009D164D"/>
    <w:rsid w:val="009D17A4"/>
    <w:rsid w:val="009D19DF"/>
    <w:rsid w:val="009D1EB1"/>
    <w:rsid w:val="009D2003"/>
    <w:rsid w:val="009D23CA"/>
    <w:rsid w:val="009D294E"/>
    <w:rsid w:val="009D2EA3"/>
    <w:rsid w:val="009D2FEA"/>
    <w:rsid w:val="009D3020"/>
    <w:rsid w:val="009D3238"/>
    <w:rsid w:val="009D35DA"/>
    <w:rsid w:val="009D3F8A"/>
    <w:rsid w:val="009D428C"/>
    <w:rsid w:val="009D438F"/>
    <w:rsid w:val="009D43A9"/>
    <w:rsid w:val="009D48FF"/>
    <w:rsid w:val="009D4C1F"/>
    <w:rsid w:val="009D4CA1"/>
    <w:rsid w:val="009D4ED2"/>
    <w:rsid w:val="009D526A"/>
    <w:rsid w:val="009D5526"/>
    <w:rsid w:val="009D5A17"/>
    <w:rsid w:val="009D5E4D"/>
    <w:rsid w:val="009D64B5"/>
    <w:rsid w:val="009D6A29"/>
    <w:rsid w:val="009D6B30"/>
    <w:rsid w:val="009D6FC7"/>
    <w:rsid w:val="009D7BC1"/>
    <w:rsid w:val="009E0179"/>
    <w:rsid w:val="009E04B8"/>
    <w:rsid w:val="009E04DA"/>
    <w:rsid w:val="009E0B27"/>
    <w:rsid w:val="009E0FE8"/>
    <w:rsid w:val="009E13BD"/>
    <w:rsid w:val="009E158D"/>
    <w:rsid w:val="009E15E2"/>
    <w:rsid w:val="009E2052"/>
    <w:rsid w:val="009E2113"/>
    <w:rsid w:val="009E26E4"/>
    <w:rsid w:val="009E299E"/>
    <w:rsid w:val="009E37FA"/>
    <w:rsid w:val="009E3883"/>
    <w:rsid w:val="009E3A11"/>
    <w:rsid w:val="009E3C29"/>
    <w:rsid w:val="009E3C89"/>
    <w:rsid w:val="009E4BBF"/>
    <w:rsid w:val="009E4C3F"/>
    <w:rsid w:val="009E58FA"/>
    <w:rsid w:val="009E5B19"/>
    <w:rsid w:val="009E5F03"/>
    <w:rsid w:val="009E6062"/>
    <w:rsid w:val="009E61C7"/>
    <w:rsid w:val="009E61EC"/>
    <w:rsid w:val="009E6473"/>
    <w:rsid w:val="009E68C0"/>
    <w:rsid w:val="009E6A44"/>
    <w:rsid w:val="009E74B8"/>
    <w:rsid w:val="009E7634"/>
    <w:rsid w:val="009E775A"/>
    <w:rsid w:val="009E7B20"/>
    <w:rsid w:val="009E7B4F"/>
    <w:rsid w:val="009E7B76"/>
    <w:rsid w:val="009E7ECF"/>
    <w:rsid w:val="009F001D"/>
    <w:rsid w:val="009F051F"/>
    <w:rsid w:val="009F05F0"/>
    <w:rsid w:val="009F0615"/>
    <w:rsid w:val="009F0781"/>
    <w:rsid w:val="009F0859"/>
    <w:rsid w:val="009F0EC0"/>
    <w:rsid w:val="009F1618"/>
    <w:rsid w:val="009F176E"/>
    <w:rsid w:val="009F1BEF"/>
    <w:rsid w:val="009F247D"/>
    <w:rsid w:val="009F277D"/>
    <w:rsid w:val="009F2BB2"/>
    <w:rsid w:val="009F3476"/>
    <w:rsid w:val="009F3665"/>
    <w:rsid w:val="009F3944"/>
    <w:rsid w:val="009F410F"/>
    <w:rsid w:val="009F4527"/>
    <w:rsid w:val="009F462D"/>
    <w:rsid w:val="009F46DB"/>
    <w:rsid w:val="009F4BDF"/>
    <w:rsid w:val="009F4D4D"/>
    <w:rsid w:val="009F4F8B"/>
    <w:rsid w:val="009F5546"/>
    <w:rsid w:val="009F6348"/>
    <w:rsid w:val="009F68C6"/>
    <w:rsid w:val="009F6C20"/>
    <w:rsid w:val="009F7A12"/>
    <w:rsid w:val="00A00071"/>
    <w:rsid w:val="00A00D5D"/>
    <w:rsid w:val="00A00FBB"/>
    <w:rsid w:val="00A0159D"/>
    <w:rsid w:val="00A01604"/>
    <w:rsid w:val="00A016F5"/>
    <w:rsid w:val="00A0171C"/>
    <w:rsid w:val="00A01C49"/>
    <w:rsid w:val="00A01DA4"/>
    <w:rsid w:val="00A01DC8"/>
    <w:rsid w:val="00A025C8"/>
    <w:rsid w:val="00A02721"/>
    <w:rsid w:val="00A0279B"/>
    <w:rsid w:val="00A0288E"/>
    <w:rsid w:val="00A02BDD"/>
    <w:rsid w:val="00A0396E"/>
    <w:rsid w:val="00A03C52"/>
    <w:rsid w:val="00A05588"/>
    <w:rsid w:val="00A058EA"/>
    <w:rsid w:val="00A05AFE"/>
    <w:rsid w:val="00A05B50"/>
    <w:rsid w:val="00A06010"/>
    <w:rsid w:val="00A0614F"/>
    <w:rsid w:val="00A06238"/>
    <w:rsid w:val="00A0643C"/>
    <w:rsid w:val="00A06680"/>
    <w:rsid w:val="00A06A0A"/>
    <w:rsid w:val="00A06BD7"/>
    <w:rsid w:val="00A07701"/>
    <w:rsid w:val="00A07900"/>
    <w:rsid w:val="00A07AB0"/>
    <w:rsid w:val="00A07B29"/>
    <w:rsid w:val="00A104F3"/>
    <w:rsid w:val="00A10BC7"/>
    <w:rsid w:val="00A12BA3"/>
    <w:rsid w:val="00A12F8F"/>
    <w:rsid w:val="00A13BD1"/>
    <w:rsid w:val="00A1402A"/>
    <w:rsid w:val="00A140C6"/>
    <w:rsid w:val="00A146A9"/>
    <w:rsid w:val="00A14A23"/>
    <w:rsid w:val="00A14CE2"/>
    <w:rsid w:val="00A14F95"/>
    <w:rsid w:val="00A152DE"/>
    <w:rsid w:val="00A152F2"/>
    <w:rsid w:val="00A154F2"/>
    <w:rsid w:val="00A157B6"/>
    <w:rsid w:val="00A15BAD"/>
    <w:rsid w:val="00A16236"/>
    <w:rsid w:val="00A16A47"/>
    <w:rsid w:val="00A16A8E"/>
    <w:rsid w:val="00A16C55"/>
    <w:rsid w:val="00A16ECA"/>
    <w:rsid w:val="00A17417"/>
    <w:rsid w:val="00A17753"/>
    <w:rsid w:val="00A17A52"/>
    <w:rsid w:val="00A20094"/>
    <w:rsid w:val="00A202A2"/>
    <w:rsid w:val="00A20528"/>
    <w:rsid w:val="00A20A64"/>
    <w:rsid w:val="00A2102A"/>
    <w:rsid w:val="00A210D9"/>
    <w:rsid w:val="00A2119D"/>
    <w:rsid w:val="00A216E8"/>
    <w:rsid w:val="00A21708"/>
    <w:rsid w:val="00A217DF"/>
    <w:rsid w:val="00A21D95"/>
    <w:rsid w:val="00A2244B"/>
    <w:rsid w:val="00A22596"/>
    <w:rsid w:val="00A2289C"/>
    <w:rsid w:val="00A229F2"/>
    <w:rsid w:val="00A22DF4"/>
    <w:rsid w:val="00A2306D"/>
    <w:rsid w:val="00A230FB"/>
    <w:rsid w:val="00A239A5"/>
    <w:rsid w:val="00A23AEE"/>
    <w:rsid w:val="00A23CF9"/>
    <w:rsid w:val="00A23F34"/>
    <w:rsid w:val="00A244CC"/>
    <w:rsid w:val="00A24A1A"/>
    <w:rsid w:val="00A253EC"/>
    <w:rsid w:val="00A26208"/>
    <w:rsid w:val="00A265B2"/>
    <w:rsid w:val="00A267F3"/>
    <w:rsid w:val="00A26959"/>
    <w:rsid w:val="00A27319"/>
    <w:rsid w:val="00A277D5"/>
    <w:rsid w:val="00A27D0D"/>
    <w:rsid w:val="00A27F6E"/>
    <w:rsid w:val="00A30125"/>
    <w:rsid w:val="00A30345"/>
    <w:rsid w:val="00A305AE"/>
    <w:rsid w:val="00A30738"/>
    <w:rsid w:val="00A30B8F"/>
    <w:rsid w:val="00A30F04"/>
    <w:rsid w:val="00A31112"/>
    <w:rsid w:val="00A311B6"/>
    <w:rsid w:val="00A311D9"/>
    <w:rsid w:val="00A312EA"/>
    <w:rsid w:val="00A32828"/>
    <w:rsid w:val="00A3289B"/>
    <w:rsid w:val="00A33150"/>
    <w:rsid w:val="00A339AB"/>
    <w:rsid w:val="00A33B1C"/>
    <w:rsid w:val="00A34417"/>
    <w:rsid w:val="00A345CF"/>
    <w:rsid w:val="00A34E17"/>
    <w:rsid w:val="00A3531B"/>
    <w:rsid w:val="00A35715"/>
    <w:rsid w:val="00A3594E"/>
    <w:rsid w:val="00A35DA2"/>
    <w:rsid w:val="00A363F4"/>
    <w:rsid w:val="00A3685F"/>
    <w:rsid w:val="00A36C5C"/>
    <w:rsid w:val="00A37059"/>
    <w:rsid w:val="00A3707D"/>
    <w:rsid w:val="00A3724B"/>
    <w:rsid w:val="00A37960"/>
    <w:rsid w:val="00A401B8"/>
    <w:rsid w:val="00A401D9"/>
    <w:rsid w:val="00A403D4"/>
    <w:rsid w:val="00A40B9A"/>
    <w:rsid w:val="00A40DF6"/>
    <w:rsid w:val="00A41287"/>
    <w:rsid w:val="00A41B71"/>
    <w:rsid w:val="00A41FB0"/>
    <w:rsid w:val="00A4230D"/>
    <w:rsid w:val="00A429B8"/>
    <w:rsid w:val="00A43265"/>
    <w:rsid w:val="00A43269"/>
    <w:rsid w:val="00A437A0"/>
    <w:rsid w:val="00A43E61"/>
    <w:rsid w:val="00A44BF0"/>
    <w:rsid w:val="00A4505B"/>
    <w:rsid w:val="00A45536"/>
    <w:rsid w:val="00A457DB"/>
    <w:rsid w:val="00A45DEE"/>
    <w:rsid w:val="00A46AD2"/>
    <w:rsid w:val="00A46B33"/>
    <w:rsid w:val="00A47359"/>
    <w:rsid w:val="00A47981"/>
    <w:rsid w:val="00A47C0D"/>
    <w:rsid w:val="00A47CEC"/>
    <w:rsid w:val="00A50049"/>
    <w:rsid w:val="00A5055D"/>
    <w:rsid w:val="00A50722"/>
    <w:rsid w:val="00A50A75"/>
    <w:rsid w:val="00A50BDC"/>
    <w:rsid w:val="00A50E83"/>
    <w:rsid w:val="00A51B76"/>
    <w:rsid w:val="00A51D54"/>
    <w:rsid w:val="00A52003"/>
    <w:rsid w:val="00A5216D"/>
    <w:rsid w:val="00A524A2"/>
    <w:rsid w:val="00A525CA"/>
    <w:rsid w:val="00A52739"/>
    <w:rsid w:val="00A5285D"/>
    <w:rsid w:val="00A53ABC"/>
    <w:rsid w:val="00A53BE6"/>
    <w:rsid w:val="00A53C80"/>
    <w:rsid w:val="00A53E52"/>
    <w:rsid w:val="00A546F3"/>
    <w:rsid w:val="00A548AF"/>
    <w:rsid w:val="00A54D9F"/>
    <w:rsid w:val="00A54F02"/>
    <w:rsid w:val="00A55038"/>
    <w:rsid w:val="00A555A7"/>
    <w:rsid w:val="00A556C0"/>
    <w:rsid w:val="00A55E55"/>
    <w:rsid w:val="00A5634D"/>
    <w:rsid w:val="00A56810"/>
    <w:rsid w:val="00A56B1B"/>
    <w:rsid w:val="00A56E17"/>
    <w:rsid w:val="00A5700E"/>
    <w:rsid w:val="00A57530"/>
    <w:rsid w:val="00A57A44"/>
    <w:rsid w:val="00A57DA9"/>
    <w:rsid w:val="00A57EDD"/>
    <w:rsid w:val="00A6008E"/>
    <w:rsid w:val="00A610D1"/>
    <w:rsid w:val="00A613E2"/>
    <w:rsid w:val="00A62209"/>
    <w:rsid w:val="00A632D7"/>
    <w:rsid w:val="00A63790"/>
    <w:rsid w:val="00A63CAF"/>
    <w:rsid w:val="00A64132"/>
    <w:rsid w:val="00A6484B"/>
    <w:rsid w:val="00A64959"/>
    <w:rsid w:val="00A64C46"/>
    <w:rsid w:val="00A64DB6"/>
    <w:rsid w:val="00A64EE5"/>
    <w:rsid w:val="00A65094"/>
    <w:rsid w:val="00A655C8"/>
    <w:rsid w:val="00A656EC"/>
    <w:rsid w:val="00A65E0B"/>
    <w:rsid w:val="00A664C5"/>
    <w:rsid w:val="00A665F7"/>
    <w:rsid w:val="00A66619"/>
    <w:rsid w:val="00A66C88"/>
    <w:rsid w:val="00A66DA0"/>
    <w:rsid w:val="00A66FE8"/>
    <w:rsid w:val="00A67369"/>
    <w:rsid w:val="00A7006A"/>
    <w:rsid w:val="00A70086"/>
    <w:rsid w:val="00A70120"/>
    <w:rsid w:val="00A70BD0"/>
    <w:rsid w:val="00A70BFC"/>
    <w:rsid w:val="00A70CF3"/>
    <w:rsid w:val="00A70EF3"/>
    <w:rsid w:val="00A71084"/>
    <w:rsid w:val="00A71D9F"/>
    <w:rsid w:val="00A7218B"/>
    <w:rsid w:val="00A7226E"/>
    <w:rsid w:val="00A722C0"/>
    <w:rsid w:val="00A72562"/>
    <w:rsid w:val="00A72B4D"/>
    <w:rsid w:val="00A72CCE"/>
    <w:rsid w:val="00A72D19"/>
    <w:rsid w:val="00A72E16"/>
    <w:rsid w:val="00A73B3E"/>
    <w:rsid w:val="00A7438E"/>
    <w:rsid w:val="00A74E25"/>
    <w:rsid w:val="00A7500B"/>
    <w:rsid w:val="00A750BA"/>
    <w:rsid w:val="00A752F4"/>
    <w:rsid w:val="00A763C7"/>
    <w:rsid w:val="00A764C2"/>
    <w:rsid w:val="00A76788"/>
    <w:rsid w:val="00A76F2B"/>
    <w:rsid w:val="00A77478"/>
    <w:rsid w:val="00A775C5"/>
    <w:rsid w:val="00A779DD"/>
    <w:rsid w:val="00A80072"/>
    <w:rsid w:val="00A81077"/>
    <w:rsid w:val="00A81169"/>
    <w:rsid w:val="00A81262"/>
    <w:rsid w:val="00A812BB"/>
    <w:rsid w:val="00A8178D"/>
    <w:rsid w:val="00A81920"/>
    <w:rsid w:val="00A81BA3"/>
    <w:rsid w:val="00A82127"/>
    <w:rsid w:val="00A821B5"/>
    <w:rsid w:val="00A821EA"/>
    <w:rsid w:val="00A82868"/>
    <w:rsid w:val="00A82C45"/>
    <w:rsid w:val="00A82C9B"/>
    <w:rsid w:val="00A8311C"/>
    <w:rsid w:val="00A83809"/>
    <w:rsid w:val="00A83814"/>
    <w:rsid w:val="00A83847"/>
    <w:rsid w:val="00A839FA"/>
    <w:rsid w:val="00A83AB6"/>
    <w:rsid w:val="00A84440"/>
    <w:rsid w:val="00A8494D"/>
    <w:rsid w:val="00A84955"/>
    <w:rsid w:val="00A84983"/>
    <w:rsid w:val="00A84A7F"/>
    <w:rsid w:val="00A85158"/>
    <w:rsid w:val="00A852BC"/>
    <w:rsid w:val="00A854CE"/>
    <w:rsid w:val="00A8587B"/>
    <w:rsid w:val="00A859DA"/>
    <w:rsid w:val="00A85AC2"/>
    <w:rsid w:val="00A85CEB"/>
    <w:rsid w:val="00A85CF9"/>
    <w:rsid w:val="00A85F58"/>
    <w:rsid w:val="00A85FA8"/>
    <w:rsid w:val="00A85FE6"/>
    <w:rsid w:val="00A8647D"/>
    <w:rsid w:val="00A864C8"/>
    <w:rsid w:val="00A86C29"/>
    <w:rsid w:val="00A86CB2"/>
    <w:rsid w:val="00A87A01"/>
    <w:rsid w:val="00A87E6E"/>
    <w:rsid w:val="00A909E5"/>
    <w:rsid w:val="00A90A93"/>
    <w:rsid w:val="00A915B6"/>
    <w:rsid w:val="00A91F68"/>
    <w:rsid w:val="00A922F3"/>
    <w:rsid w:val="00A92621"/>
    <w:rsid w:val="00A92811"/>
    <w:rsid w:val="00A92F62"/>
    <w:rsid w:val="00A930EE"/>
    <w:rsid w:val="00A93D33"/>
    <w:rsid w:val="00A95116"/>
    <w:rsid w:val="00A956E9"/>
    <w:rsid w:val="00A96566"/>
    <w:rsid w:val="00A96B88"/>
    <w:rsid w:val="00A96D25"/>
    <w:rsid w:val="00A96F74"/>
    <w:rsid w:val="00A96FEA"/>
    <w:rsid w:val="00A97446"/>
    <w:rsid w:val="00A97B79"/>
    <w:rsid w:val="00AA0620"/>
    <w:rsid w:val="00AA0747"/>
    <w:rsid w:val="00AA0899"/>
    <w:rsid w:val="00AA176C"/>
    <w:rsid w:val="00AA188B"/>
    <w:rsid w:val="00AA2933"/>
    <w:rsid w:val="00AA2B46"/>
    <w:rsid w:val="00AA3151"/>
    <w:rsid w:val="00AA31C0"/>
    <w:rsid w:val="00AA34AC"/>
    <w:rsid w:val="00AA37BD"/>
    <w:rsid w:val="00AA420D"/>
    <w:rsid w:val="00AA445A"/>
    <w:rsid w:val="00AA45E2"/>
    <w:rsid w:val="00AA479A"/>
    <w:rsid w:val="00AA50F5"/>
    <w:rsid w:val="00AA52D5"/>
    <w:rsid w:val="00AA53FE"/>
    <w:rsid w:val="00AA5508"/>
    <w:rsid w:val="00AA5D90"/>
    <w:rsid w:val="00AA629B"/>
    <w:rsid w:val="00AA6CB3"/>
    <w:rsid w:val="00AA6E2B"/>
    <w:rsid w:val="00AA7205"/>
    <w:rsid w:val="00AA7327"/>
    <w:rsid w:val="00AA741B"/>
    <w:rsid w:val="00AA79D9"/>
    <w:rsid w:val="00AA7A69"/>
    <w:rsid w:val="00AB0391"/>
    <w:rsid w:val="00AB03B6"/>
    <w:rsid w:val="00AB04F4"/>
    <w:rsid w:val="00AB064C"/>
    <w:rsid w:val="00AB0783"/>
    <w:rsid w:val="00AB0D55"/>
    <w:rsid w:val="00AB0F89"/>
    <w:rsid w:val="00AB107E"/>
    <w:rsid w:val="00AB1083"/>
    <w:rsid w:val="00AB11A5"/>
    <w:rsid w:val="00AB13A1"/>
    <w:rsid w:val="00AB2415"/>
    <w:rsid w:val="00AB2BC1"/>
    <w:rsid w:val="00AB2C66"/>
    <w:rsid w:val="00AB2C96"/>
    <w:rsid w:val="00AB321F"/>
    <w:rsid w:val="00AB32CE"/>
    <w:rsid w:val="00AB3528"/>
    <w:rsid w:val="00AB3A07"/>
    <w:rsid w:val="00AB3DC6"/>
    <w:rsid w:val="00AB40B0"/>
    <w:rsid w:val="00AB4275"/>
    <w:rsid w:val="00AB4BD8"/>
    <w:rsid w:val="00AB4C3C"/>
    <w:rsid w:val="00AB4D61"/>
    <w:rsid w:val="00AB5702"/>
    <w:rsid w:val="00AB594C"/>
    <w:rsid w:val="00AB5E3D"/>
    <w:rsid w:val="00AB5E84"/>
    <w:rsid w:val="00AB6D22"/>
    <w:rsid w:val="00AB7473"/>
    <w:rsid w:val="00AB751F"/>
    <w:rsid w:val="00AB7564"/>
    <w:rsid w:val="00AB7765"/>
    <w:rsid w:val="00AB79E0"/>
    <w:rsid w:val="00AB7F9C"/>
    <w:rsid w:val="00AC0402"/>
    <w:rsid w:val="00AC0C3A"/>
    <w:rsid w:val="00AC0C83"/>
    <w:rsid w:val="00AC1082"/>
    <w:rsid w:val="00AC10C4"/>
    <w:rsid w:val="00AC1743"/>
    <w:rsid w:val="00AC1943"/>
    <w:rsid w:val="00AC1A6B"/>
    <w:rsid w:val="00AC1BCA"/>
    <w:rsid w:val="00AC26D2"/>
    <w:rsid w:val="00AC2F4B"/>
    <w:rsid w:val="00AC3426"/>
    <w:rsid w:val="00AC3A67"/>
    <w:rsid w:val="00AC3D8C"/>
    <w:rsid w:val="00AC42A3"/>
    <w:rsid w:val="00AC4ACD"/>
    <w:rsid w:val="00AC4B1E"/>
    <w:rsid w:val="00AC4B23"/>
    <w:rsid w:val="00AC5190"/>
    <w:rsid w:val="00AC56B5"/>
    <w:rsid w:val="00AC5DF8"/>
    <w:rsid w:val="00AC5E29"/>
    <w:rsid w:val="00AC62F7"/>
    <w:rsid w:val="00AC69E9"/>
    <w:rsid w:val="00AC6ADB"/>
    <w:rsid w:val="00AC6E2B"/>
    <w:rsid w:val="00AC71E9"/>
    <w:rsid w:val="00AC7DF4"/>
    <w:rsid w:val="00AC7EF0"/>
    <w:rsid w:val="00AD07F0"/>
    <w:rsid w:val="00AD0B3D"/>
    <w:rsid w:val="00AD10D9"/>
    <w:rsid w:val="00AD1162"/>
    <w:rsid w:val="00AD1BC1"/>
    <w:rsid w:val="00AD1D5A"/>
    <w:rsid w:val="00AD20D4"/>
    <w:rsid w:val="00AD20DC"/>
    <w:rsid w:val="00AD21FC"/>
    <w:rsid w:val="00AD22C3"/>
    <w:rsid w:val="00AD27A5"/>
    <w:rsid w:val="00AD2AEF"/>
    <w:rsid w:val="00AD2DFA"/>
    <w:rsid w:val="00AD30B2"/>
    <w:rsid w:val="00AD39F1"/>
    <w:rsid w:val="00AD3F18"/>
    <w:rsid w:val="00AD4216"/>
    <w:rsid w:val="00AD4242"/>
    <w:rsid w:val="00AD4456"/>
    <w:rsid w:val="00AD4D2E"/>
    <w:rsid w:val="00AD5139"/>
    <w:rsid w:val="00AD5D9C"/>
    <w:rsid w:val="00AD5EA4"/>
    <w:rsid w:val="00AD636B"/>
    <w:rsid w:val="00AD67E2"/>
    <w:rsid w:val="00AD73C4"/>
    <w:rsid w:val="00AD743F"/>
    <w:rsid w:val="00AD7D99"/>
    <w:rsid w:val="00AE1061"/>
    <w:rsid w:val="00AE130E"/>
    <w:rsid w:val="00AE13B8"/>
    <w:rsid w:val="00AE151A"/>
    <w:rsid w:val="00AE1604"/>
    <w:rsid w:val="00AE1764"/>
    <w:rsid w:val="00AE2389"/>
    <w:rsid w:val="00AE24E8"/>
    <w:rsid w:val="00AE2D9D"/>
    <w:rsid w:val="00AE2F9F"/>
    <w:rsid w:val="00AE33E5"/>
    <w:rsid w:val="00AE3C38"/>
    <w:rsid w:val="00AE461B"/>
    <w:rsid w:val="00AE520D"/>
    <w:rsid w:val="00AE5599"/>
    <w:rsid w:val="00AE61A7"/>
    <w:rsid w:val="00AE674B"/>
    <w:rsid w:val="00AE6D73"/>
    <w:rsid w:val="00AE7077"/>
    <w:rsid w:val="00AE79CC"/>
    <w:rsid w:val="00AE7A63"/>
    <w:rsid w:val="00AE7C5B"/>
    <w:rsid w:val="00AF06E7"/>
    <w:rsid w:val="00AF0836"/>
    <w:rsid w:val="00AF0DCA"/>
    <w:rsid w:val="00AF1145"/>
    <w:rsid w:val="00AF13C6"/>
    <w:rsid w:val="00AF1609"/>
    <w:rsid w:val="00AF1F62"/>
    <w:rsid w:val="00AF2981"/>
    <w:rsid w:val="00AF2E4C"/>
    <w:rsid w:val="00AF3561"/>
    <w:rsid w:val="00AF363F"/>
    <w:rsid w:val="00AF3BAB"/>
    <w:rsid w:val="00AF3F83"/>
    <w:rsid w:val="00AF43D3"/>
    <w:rsid w:val="00AF4807"/>
    <w:rsid w:val="00AF4829"/>
    <w:rsid w:val="00AF48E6"/>
    <w:rsid w:val="00AF4F58"/>
    <w:rsid w:val="00AF55CA"/>
    <w:rsid w:val="00AF5CBD"/>
    <w:rsid w:val="00AF5D8D"/>
    <w:rsid w:val="00AF65EF"/>
    <w:rsid w:val="00AF6652"/>
    <w:rsid w:val="00AF67F2"/>
    <w:rsid w:val="00AF6A7F"/>
    <w:rsid w:val="00AF6A85"/>
    <w:rsid w:val="00AF6CA1"/>
    <w:rsid w:val="00AF79B5"/>
    <w:rsid w:val="00B005DB"/>
    <w:rsid w:val="00B006A1"/>
    <w:rsid w:val="00B00D61"/>
    <w:rsid w:val="00B00F7A"/>
    <w:rsid w:val="00B01485"/>
    <w:rsid w:val="00B0163F"/>
    <w:rsid w:val="00B016B6"/>
    <w:rsid w:val="00B01E6A"/>
    <w:rsid w:val="00B01F82"/>
    <w:rsid w:val="00B02183"/>
    <w:rsid w:val="00B02434"/>
    <w:rsid w:val="00B02BDA"/>
    <w:rsid w:val="00B03561"/>
    <w:rsid w:val="00B0359D"/>
    <w:rsid w:val="00B037DF"/>
    <w:rsid w:val="00B03D82"/>
    <w:rsid w:val="00B04B7B"/>
    <w:rsid w:val="00B04C8D"/>
    <w:rsid w:val="00B04E74"/>
    <w:rsid w:val="00B05B89"/>
    <w:rsid w:val="00B064D6"/>
    <w:rsid w:val="00B06B5E"/>
    <w:rsid w:val="00B06BBC"/>
    <w:rsid w:val="00B07256"/>
    <w:rsid w:val="00B07A04"/>
    <w:rsid w:val="00B07BC1"/>
    <w:rsid w:val="00B103FA"/>
    <w:rsid w:val="00B10481"/>
    <w:rsid w:val="00B10556"/>
    <w:rsid w:val="00B10EA0"/>
    <w:rsid w:val="00B11C02"/>
    <w:rsid w:val="00B11C5F"/>
    <w:rsid w:val="00B11C6D"/>
    <w:rsid w:val="00B11E8A"/>
    <w:rsid w:val="00B1269D"/>
    <w:rsid w:val="00B12819"/>
    <w:rsid w:val="00B12884"/>
    <w:rsid w:val="00B128CB"/>
    <w:rsid w:val="00B12F1B"/>
    <w:rsid w:val="00B134CA"/>
    <w:rsid w:val="00B13774"/>
    <w:rsid w:val="00B13ABD"/>
    <w:rsid w:val="00B13B3C"/>
    <w:rsid w:val="00B1430A"/>
    <w:rsid w:val="00B14D93"/>
    <w:rsid w:val="00B1537C"/>
    <w:rsid w:val="00B154EA"/>
    <w:rsid w:val="00B15826"/>
    <w:rsid w:val="00B16943"/>
    <w:rsid w:val="00B16BF7"/>
    <w:rsid w:val="00B17703"/>
    <w:rsid w:val="00B178A3"/>
    <w:rsid w:val="00B17D4E"/>
    <w:rsid w:val="00B20146"/>
    <w:rsid w:val="00B202ED"/>
    <w:rsid w:val="00B206D0"/>
    <w:rsid w:val="00B20C07"/>
    <w:rsid w:val="00B2100A"/>
    <w:rsid w:val="00B21143"/>
    <w:rsid w:val="00B21533"/>
    <w:rsid w:val="00B21588"/>
    <w:rsid w:val="00B221B5"/>
    <w:rsid w:val="00B22F5A"/>
    <w:rsid w:val="00B23C12"/>
    <w:rsid w:val="00B23FCC"/>
    <w:rsid w:val="00B24012"/>
    <w:rsid w:val="00B24352"/>
    <w:rsid w:val="00B24FFF"/>
    <w:rsid w:val="00B251E6"/>
    <w:rsid w:val="00B2535A"/>
    <w:rsid w:val="00B25845"/>
    <w:rsid w:val="00B26300"/>
    <w:rsid w:val="00B26A72"/>
    <w:rsid w:val="00B26DA0"/>
    <w:rsid w:val="00B27095"/>
    <w:rsid w:val="00B273CE"/>
    <w:rsid w:val="00B27521"/>
    <w:rsid w:val="00B276A6"/>
    <w:rsid w:val="00B279C8"/>
    <w:rsid w:val="00B27EF7"/>
    <w:rsid w:val="00B300DA"/>
    <w:rsid w:val="00B303CA"/>
    <w:rsid w:val="00B30730"/>
    <w:rsid w:val="00B30827"/>
    <w:rsid w:val="00B30B14"/>
    <w:rsid w:val="00B3126F"/>
    <w:rsid w:val="00B3189C"/>
    <w:rsid w:val="00B31AFA"/>
    <w:rsid w:val="00B31BC5"/>
    <w:rsid w:val="00B31C9E"/>
    <w:rsid w:val="00B31E46"/>
    <w:rsid w:val="00B32DBB"/>
    <w:rsid w:val="00B336FC"/>
    <w:rsid w:val="00B33DE1"/>
    <w:rsid w:val="00B344BC"/>
    <w:rsid w:val="00B344F1"/>
    <w:rsid w:val="00B349BC"/>
    <w:rsid w:val="00B34B0C"/>
    <w:rsid w:val="00B350A4"/>
    <w:rsid w:val="00B350DE"/>
    <w:rsid w:val="00B3529D"/>
    <w:rsid w:val="00B35C05"/>
    <w:rsid w:val="00B35C9F"/>
    <w:rsid w:val="00B35FCE"/>
    <w:rsid w:val="00B3695E"/>
    <w:rsid w:val="00B36AC0"/>
    <w:rsid w:val="00B36B71"/>
    <w:rsid w:val="00B36ECF"/>
    <w:rsid w:val="00B377D6"/>
    <w:rsid w:val="00B37D20"/>
    <w:rsid w:val="00B40273"/>
    <w:rsid w:val="00B40416"/>
    <w:rsid w:val="00B40612"/>
    <w:rsid w:val="00B40B13"/>
    <w:rsid w:val="00B417C4"/>
    <w:rsid w:val="00B41A8A"/>
    <w:rsid w:val="00B41AC9"/>
    <w:rsid w:val="00B41B97"/>
    <w:rsid w:val="00B421ED"/>
    <w:rsid w:val="00B4248C"/>
    <w:rsid w:val="00B425E0"/>
    <w:rsid w:val="00B429E1"/>
    <w:rsid w:val="00B42E1F"/>
    <w:rsid w:val="00B44441"/>
    <w:rsid w:val="00B446BE"/>
    <w:rsid w:val="00B44901"/>
    <w:rsid w:val="00B46244"/>
    <w:rsid w:val="00B46C48"/>
    <w:rsid w:val="00B46E30"/>
    <w:rsid w:val="00B46ED5"/>
    <w:rsid w:val="00B46F56"/>
    <w:rsid w:val="00B470DC"/>
    <w:rsid w:val="00B47444"/>
    <w:rsid w:val="00B50353"/>
    <w:rsid w:val="00B50C1E"/>
    <w:rsid w:val="00B5123A"/>
    <w:rsid w:val="00B51417"/>
    <w:rsid w:val="00B515D0"/>
    <w:rsid w:val="00B51992"/>
    <w:rsid w:val="00B519E1"/>
    <w:rsid w:val="00B52305"/>
    <w:rsid w:val="00B52817"/>
    <w:rsid w:val="00B52C83"/>
    <w:rsid w:val="00B53225"/>
    <w:rsid w:val="00B5368D"/>
    <w:rsid w:val="00B53850"/>
    <w:rsid w:val="00B547B2"/>
    <w:rsid w:val="00B549BA"/>
    <w:rsid w:val="00B54A10"/>
    <w:rsid w:val="00B54AE5"/>
    <w:rsid w:val="00B54E8D"/>
    <w:rsid w:val="00B55358"/>
    <w:rsid w:val="00B555F3"/>
    <w:rsid w:val="00B555FD"/>
    <w:rsid w:val="00B5585F"/>
    <w:rsid w:val="00B5618B"/>
    <w:rsid w:val="00B562E6"/>
    <w:rsid w:val="00B56B72"/>
    <w:rsid w:val="00B57219"/>
    <w:rsid w:val="00B57AAB"/>
    <w:rsid w:val="00B6000F"/>
    <w:rsid w:val="00B600B7"/>
    <w:rsid w:val="00B604E6"/>
    <w:rsid w:val="00B605F5"/>
    <w:rsid w:val="00B61143"/>
    <w:rsid w:val="00B611B6"/>
    <w:rsid w:val="00B6134E"/>
    <w:rsid w:val="00B61856"/>
    <w:rsid w:val="00B61A2C"/>
    <w:rsid w:val="00B62645"/>
    <w:rsid w:val="00B630C2"/>
    <w:rsid w:val="00B63C53"/>
    <w:rsid w:val="00B6431D"/>
    <w:rsid w:val="00B6487C"/>
    <w:rsid w:val="00B64E9E"/>
    <w:rsid w:val="00B66559"/>
    <w:rsid w:val="00B66666"/>
    <w:rsid w:val="00B66935"/>
    <w:rsid w:val="00B66BE8"/>
    <w:rsid w:val="00B66F54"/>
    <w:rsid w:val="00B67020"/>
    <w:rsid w:val="00B67680"/>
    <w:rsid w:val="00B678AF"/>
    <w:rsid w:val="00B702F2"/>
    <w:rsid w:val="00B70868"/>
    <w:rsid w:val="00B70897"/>
    <w:rsid w:val="00B70A2A"/>
    <w:rsid w:val="00B70A79"/>
    <w:rsid w:val="00B7192E"/>
    <w:rsid w:val="00B72169"/>
    <w:rsid w:val="00B7230A"/>
    <w:rsid w:val="00B73171"/>
    <w:rsid w:val="00B73754"/>
    <w:rsid w:val="00B743F2"/>
    <w:rsid w:val="00B7477D"/>
    <w:rsid w:val="00B7491C"/>
    <w:rsid w:val="00B74BDA"/>
    <w:rsid w:val="00B74D41"/>
    <w:rsid w:val="00B74F4D"/>
    <w:rsid w:val="00B7598E"/>
    <w:rsid w:val="00B7631C"/>
    <w:rsid w:val="00B764C5"/>
    <w:rsid w:val="00B76588"/>
    <w:rsid w:val="00B76A4B"/>
    <w:rsid w:val="00B76BB2"/>
    <w:rsid w:val="00B775ED"/>
    <w:rsid w:val="00B776DF"/>
    <w:rsid w:val="00B77827"/>
    <w:rsid w:val="00B7797F"/>
    <w:rsid w:val="00B8070C"/>
    <w:rsid w:val="00B80F6E"/>
    <w:rsid w:val="00B810EF"/>
    <w:rsid w:val="00B8131D"/>
    <w:rsid w:val="00B81648"/>
    <w:rsid w:val="00B81B3E"/>
    <w:rsid w:val="00B81D57"/>
    <w:rsid w:val="00B81E8B"/>
    <w:rsid w:val="00B81F4A"/>
    <w:rsid w:val="00B81FC3"/>
    <w:rsid w:val="00B820A3"/>
    <w:rsid w:val="00B824C5"/>
    <w:rsid w:val="00B825B0"/>
    <w:rsid w:val="00B82A54"/>
    <w:rsid w:val="00B83AD2"/>
    <w:rsid w:val="00B83E27"/>
    <w:rsid w:val="00B83EE7"/>
    <w:rsid w:val="00B8457D"/>
    <w:rsid w:val="00B84A53"/>
    <w:rsid w:val="00B8509A"/>
    <w:rsid w:val="00B85140"/>
    <w:rsid w:val="00B8520C"/>
    <w:rsid w:val="00B85409"/>
    <w:rsid w:val="00B85BBE"/>
    <w:rsid w:val="00B87153"/>
    <w:rsid w:val="00B8723E"/>
    <w:rsid w:val="00B873D6"/>
    <w:rsid w:val="00B8788D"/>
    <w:rsid w:val="00B878A7"/>
    <w:rsid w:val="00B878BD"/>
    <w:rsid w:val="00B87955"/>
    <w:rsid w:val="00B87A93"/>
    <w:rsid w:val="00B9070C"/>
    <w:rsid w:val="00B909D7"/>
    <w:rsid w:val="00B909E0"/>
    <w:rsid w:val="00B90A2B"/>
    <w:rsid w:val="00B90F0E"/>
    <w:rsid w:val="00B9145F"/>
    <w:rsid w:val="00B91EF7"/>
    <w:rsid w:val="00B921A6"/>
    <w:rsid w:val="00B922C1"/>
    <w:rsid w:val="00B92738"/>
    <w:rsid w:val="00B92B18"/>
    <w:rsid w:val="00B93BCA"/>
    <w:rsid w:val="00B93C1D"/>
    <w:rsid w:val="00B93D08"/>
    <w:rsid w:val="00B94C91"/>
    <w:rsid w:val="00B94F48"/>
    <w:rsid w:val="00B95017"/>
    <w:rsid w:val="00B950CF"/>
    <w:rsid w:val="00B95594"/>
    <w:rsid w:val="00B95986"/>
    <w:rsid w:val="00B95BF2"/>
    <w:rsid w:val="00B962AA"/>
    <w:rsid w:val="00B96BD3"/>
    <w:rsid w:val="00B96F1A"/>
    <w:rsid w:val="00BA030D"/>
    <w:rsid w:val="00BA0CBA"/>
    <w:rsid w:val="00BA1448"/>
    <w:rsid w:val="00BA18DF"/>
    <w:rsid w:val="00BA20A3"/>
    <w:rsid w:val="00BA2482"/>
    <w:rsid w:val="00BA27AB"/>
    <w:rsid w:val="00BA27B2"/>
    <w:rsid w:val="00BA28AA"/>
    <w:rsid w:val="00BA2AD8"/>
    <w:rsid w:val="00BA2ADB"/>
    <w:rsid w:val="00BA2B06"/>
    <w:rsid w:val="00BA2BB3"/>
    <w:rsid w:val="00BA2CDB"/>
    <w:rsid w:val="00BA3172"/>
    <w:rsid w:val="00BA3C5E"/>
    <w:rsid w:val="00BA3C7E"/>
    <w:rsid w:val="00BA4A21"/>
    <w:rsid w:val="00BA53F7"/>
    <w:rsid w:val="00BA5649"/>
    <w:rsid w:val="00BA5E87"/>
    <w:rsid w:val="00BA5F30"/>
    <w:rsid w:val="00BA6EDE"/>
    <w:rsid w:val="00BA726E"/>
    <w:rsid w:val="00BA74A9"/>
    <w:rsid w:val="00BA788E"/>
    <w:rsid w:val="00BA7911"/>
    <w:rsid w:val="00BA7DD9"/>
    <w:rsid w:val="00BA7E19"/>
    <w:rsid w:val="00BB0052"/>
    <w:rsid w:val="00BB01C7"/>
    <w:rsid w:val="00BB0276"/>
    <w:rsid w:val="00BB05D5"/>
    <w:rsid w:val="00BB0D17"/>
    <w:rsid w:val="00BB1EF7"/>
    <w:rsid w:val="00BB1F54"/>
    <w:rsid w:val="00BB2772"/>
    <w:rsid w:val="00BB298E"/>
    <w:rsid w:val="00BB3162"/>
    <w:rsid w:val="00BB349C"/>
    <w:rsid w:val="00BB37FF"/>
    <w:rsid w:val="00BB38CA"/>
    <w:rsid w:val="00BB3A8D"/>
    <w:rsid w:val="00BB3EA7"/>
    <w:rsid w:val="00BB41E8"/>
    <w:rsid w:val="00BB41E9"/>
    <w:rsid w:val="00BB6372"/>
    <w:rsid w:val="00BB64F3"/>
    <w:rsid w:val="00BB6850"/>
    <w:rsid w:val="00BB6978"/>
    <w:rsid w:val="00BB7963"/>
    <w:rsid w:val="00BB7A1C"/>
    <w:rsid w:val="00BB7DC8"/>
    <w:rsid w:val="00BB7F12"/>
    <w:rsid w:val="00BC0547"/>
    <w:rsid w:val="00BC08F1"/>
    <w:rsid w:val="00BC1378"/>
    <w:rsid w:val="00BC1614"/>
    <w:rsid w:val="00BC197E"/>
    <w:rsid w:val="00BC1B31"/>
    <w:rsid w:val="00BC2022"/>
    <w:rsid w:val="00BC2948"/>
    <w:rsid w:val="00BC2FEC"/>
    <w:rsid w:val="00BC31BF"/>
    <w:rsid w:val="00BC3408"/>
    <w:rsid w:val="00BC34B2"/>
    <w:rsid w:val="00BC3C26"/>
    <w:rsid w:val="00BC43E1"/>
    <w:rsid w:val="00BC4B49"/>
    <w:rsid w:val="00BC4DD7"/>
    <w:rsid w:val="00BC4E3A"/>
    <w:rsid w:val="00BC5814"/>
    <w:rsid w:val="00BC5A07"/>
    <w:rsid w:val="00BC5B02"/>
    <w:rsid w:val="00BC62C1"/>
    <w:rsid w:val="00BC645E"/>
    <w:rsid w:val="00BC69CB"/>
    <w:rsid w:val="00BC6C02"/>
    <w:rsid w:val="00BC6C19"/>
    <w:rsid w:val="00BC6F83"/>
    <w:rsid w:val="00BC7236"/>
    <w:rsid w:val="00BC7433"/>
    <w:rsid w:val="00BC7BA2"/>
    <w:rsid w:val="00BD01E8"/>
    <w:rsid w:val="00BD041C"/>
    <w:rsid w:val="00BD061D"/>
    <w:rsid w:val="00BD0B85"/>
    <w:rsid w:val="00BD1C51"/>
    <w:rsid w:val="00BD1E0F"/>
    <w:rsid w:val="00BD1EE0"/>
    <w:rsid w:val="00BD2032"/>
    <w:rsid w:val="00BD2BA8"/>
    <w:rsid w:val="00BD2E82"/>
    <w:rsid w:val="00BD2FC8"/>
    <w:rsid w:val="00BD34BD"/>
    <w:rsid w:val="00BD391C"/>
    <w:rsid w:val="00BD3C79"/>
    <w:rsid w:val="00BD4F61"/>
    <w:rsid w:val="00BD4FF9"/>
    <w:rsid w:val="00BD556F"/>
    <w:rsid w:val="00BD5CB2"/>
    <w:rsid w:val="00BD672D"/>
    <w:rsid w:val="00BD6762"/>
    <w:rsid w:val="00BD6942"/>
    <w:rsid w:val="00BD6C07"/>
    <w:rsid w:val="00BD6CA4"/>
    <w:rsid w:val="00BD6D59"/>
    <w:rsid w:val="00BE00FD"/>
    <w:rsid w:val="00BE0100"/>
    <w:rsid w:val="00BE037B"/>
    <w:rsid w:val="00BE0486"/>
    <w:rsid w:val="00BE0B4B"/>
    <w:rsid w:val="00BE0F0B"/>
    <w:rsid w:val="00BE15D5"/>
    <w:rsid w:val="00BE1671"/>
    <w:rsid w:val="00BE1A2C"/>
    <w:rsid w:val="00BE1A49"/>
    <w:rsid w:val="00BE1D96"/>
    <w:rsid w:val="00BE1DD5"/>
    <w:rsid w:val="00BE1FE4"/>
    <w:rsid w:val="00BE2237"/>
    <w:rsid w:val="00BE2A4A"/>
    <w:rsid w:val="00BE2DF8"/>
    <w:rsid w:val="00BE336C"/>
    <w:rsid w:val="00BE3A39"/>
    <w:rsid w:val="00BE3CAB"/>
    <w:rsid w:val="00BE3D24"/>
    <w:rsid w:val="00BE3F77"/>
    <w:rsid w:val="00BE4162"/>
    <w:rsid w:val="00BE457F"/>
    <w:rsid w:val="00BE48EB"/>
    <w:rsid w:val="00BE4C62"/>
    <w:rsid w:val="00BE5032"/>
    <w:rsid w:val="00BE50F0"/>
    <w:rsid w:val="00BE5147"/>
    <w:rsid w:val="00BE578A"/>
    <w:rsid w:val="00BE596B"/>
    <w:rsid w:val="00BE59C9"/>
    <w:rsid w:val="00BE5A03"/>
    <w:rsid w:val="00BE681E"/>
    <w:rsid w:val="00BE69B2"/>
    <w:rsid w:val="00BE6AFD"/>
    <w:rsid w:val="00BE6E76"/>
    <w:rsid w:val="00BE72F0"/>
    <w:rsid w:val="00BE756F"/>
    <w:rsid w:val="00BE7B08"/>
    <w:rsid w:val="00BE7F3E"/>
    <w:rsid w:val="00BF0394"/>
    <w:rsid w:val="00BF052A"/>
    <w:rsid w:val="00BF06DA"/>
    <w:rsid w:val="00BF085A"/>
    <w:rsid w:val="00BF0E4A"/>
    <w:rsid w:val="00BF1367"/>
    <w:rsid w:val="00BF14ED"/>
    <w:rsid w:val="00BF1856"/>
    <w:rsid w:val="00BF1C94"/>
    <w:rsid w:val="00BF1F60"/>
    <w:rsid w:val="00BF2847"/>
    <w:rsid w:val="00BF2F3D"/>
    <w:rsid w:val="00BF3039"/>
    <w:rsid w:val="00BF32C8"/>
    <w:rsid w:val="00BF3497"/>
    <w:rsid w:val="00BF35C3"/>
    <w:rsid w:val="00BF3898"/>
    <w:rsid w:val="00BF3ECE"/>
    <w:rsid w:val="00BF410B"/>
    <w:rsid w:val="00BF42FF"/>
    <w:rsid w:val="00BF4410"/>
    <w:rsid w:val="00BF47AE"/>
    <w:rsid w:val="00BF4979"/>
    <w:rsid w:val="00BF4D92"/>
    <w:rsid w:val="00BF4E65"/>
    <w:rsid w:val="00BF4F3B"/>
    <w:rsid w:val="00BF5240"/>
    <w:rsid w:val="00BF5257"/>
    <w:rsid w:val="00BF57E2"/>
    <w:rsid w:val="00BF5E6D"/>
    <w:rsid w:val="00BF6382"/>
    <w:rsid w:val="00BF6AEF"/>
    <w:rsid w:val="00BF6D4D"/>
    <w:rsid w:val="00BF6E99"/>
    <w:rsid w:val="00BF708F"/>
    <w:rsid w:val="00BF76D7"/>
    <w:rsid w:val="00BF79B2"/>
    <w:rsid w:val="00C0075D"/>
    <w:rsid w:val="00C0083A"/>
    <w:rsid w:val="00C00A73"/>
    <w:rsid w:val="00C00DA3"/>
    <w:rsid w:val="00C012DC"/>
    <w:rsid w:val="00C01940"/>
    <w:rsid w:val="00C01AA2"/>
    <w:rsid w:val="00C01C38"/>
    <w:rsid w:val="00C01E3F"/>
    <w:rsid w:val="00C0265A"/>
    <w:rsid w:val="00C027BF"/>
    <w:rsid w:val="00C02FBC"/>
    <w:rsid w:val="00C03128"/>
    <w:rsid w:val="00C040E2"/>
    <w:rsid w:val="00C0432F"/>
    <w:rsid w:val="00C04486"/>
    <w:rsid w:val="00C049CE"/>
    <w:rsid w:val="00C04B59"/>
    <w:rsid w:val="00C05317"/>
    <w:rsid w:val="00C0571E"/>
    <w:rsid w:val="00C057AE"/>
    <w:rsid w:val="00C06118"/>
    <w:rsid w:val="00C06BBC"/>
    <w:rsid w:val="00C06C1E"/>
    <w:rsid w:val="00C07843"/>
    <w:rsid w:val="00C07CFB"/>
    <w:rsid w:val="00C10D46"/>
    <w:rsid w:val="00C1109E"/>
    <w:rsid w:val="00C112A0"/>
    <w:rsid w:val="00C11465"/>
    <w:rsid w:val="00C1162D"/>
    <w:rsid w:val="00C116BA"/>
    <w:rsid w:val="00C117C8"/>
    <w:rsid w:val="00C11904"/>
    <w:rsid w:val="00C11993"/>
    <w:rsid w:val="00C11FA1"/>
    <w:rsid w:val="00C12494"/>
    <w:rsid w:val="00C128F5"/>
    <w:rsid w:val="00C13349"/>
    <w:rsid w:val="00C1340A"/>
    <w:rsid w:val="00C13773"/>
    <w:rsid w:val="00C13A74"/>
    <w:rsid w:val="00C13E48"/>
    <w:rsid w:val="00C142DF"/>
    <w:rsid w:val="00C1468D"/>
    <w:rsid w:val="00C1489C"/>
    <w:rsid w:val="00C14CEB"/>
    <w:rsid w:val="00C14FC3"/>
    <w:rsid w:val="00C158F9"/>
    <w:rsid w:val="00C15E20"/>
    <w:rsid w:val="00C16552"/>
    <w:rsid w:val="00C167CD"/>
    <w:rsid w:val="00C16939"/>
    <w:rsid w:val="00C17063"/>
    <w:rsid w:val="00C17D36"/>
    <w:rsid w:val="00C2008D"/>
    <w:rsid w:val="00C204AC"/>
    <w:rsid w:val="00C205CF"/>
    <w:rsid w:val="00C206AD"/>
    <w:rsid w:val="00C209B7"/>
    <w:rsid w:val="00C20C3E"/>
    <w:rsid w:val="00C21054"/>
    <w:rsid w:val="00C21173"/>
    <w:rsid w:val="00C219F5"/>
    <w:rsid w:val="00C21F42"/>
    <w:rsid w:val="00C221F3"/>
    <w:rsid w:val="00C2221C"/>
    <w:rsid w:val="00C225B4"/>
    <w:rsid w:val="00C227E6"/>
    <w:rsid w:val="00C22E98"/>
    <w:rsid w:val="00C23138"/>
    <w:rsid w:val="00C23390"/>
    <w:rsid w:val="00C2373C"/>
    <w:rsid w:val="00C23B09"/>
    <w:rsid w:val="00C23DF5"/>
    <w:rsid w:val="00C23FE4"/>
    <w:rsid w:val="00C24227"/>
    <w:rsid w:val="00C2486B"/>
    <w:rsid w:val="00C24A6B"/>
    <w:rsid w:val="00C25067"/>
    <w:rsid w:val="00C253DF"/>
    <w:rsid w:val="00C25457"/>
    <w:rsid w:val="00C256C0"/>
    <w:rsid w:val="00C26261"/>
    <w:rsid w:val="00C267F0"/>
    <w:rsid w:val="00C2693E"/>
    <w:rsid w:val="00C26985"/>
    <w:rsid w:val="00C26AA6"/>
    <w:rsid w:val="00C26DA7"/>
    <w:rsid w:val="00C26F9B"/>
    <w:rsid w:val="00C27122"/>
    <w:rsid w:val="00C27346"/>
    <w:rsid w:val="00C273E3"/>
    <w:rsid w:val="00C27759"/>
    <w:rsid w:val="00C278C1"/>
    <w:rsid w:val="00C279D2"/>
    <w:rsid w:val="00C279F8"/>
    <w:rsid w:val="00C279FF"/>
    <w:rsid w:val="00C27AE1"/>
    <w:rsid w:val="00C27CB4"/>
    <w:rsid w:val="00C30083"/>
    <w:rsid w:val="00C3058E"/>
    <w:rsid w:val="00C30904"/>
    <w:rsid w:val="00C30D8C"/>
    <w:rsid w:val="00C30E42"/>
    <w:rsid w:val="00C31238"/>
    <w:rsid w:val="00C316A9"/>
    <w:rsid w:val="00C31AFF"/>
    <w:rsid w:val="00C3217B"/>
    <w:rsid w:val="00C32597"/>
    <w:rsid w:val="00C32D6F"/>
    <w:rsid w:val="00C32DA3"/>
    <w:rsid w:val="00C330DC"/>
    <w:rsid w:val="00C33171"/>
    <w:rsid w:val="00C3334B"/>
    <w:rsid w:val="00C3396F"/>
    <w:rsid w:val="00C339CC"/>
    <w:rsid w:val="00C33C9E"/>
    <w:rsid w:val="00C34961"/>
    <w:rsid w:val="00C34CA5"/>
    <w:rsid w:val="00C3557F"/>
    <w:rsid w:val="00C356A9"/>
    <w:rsid w:val="00C35819"/>
    <w:rsid w:val="00C36479"/>
    <w:rsid w:val="00C36746"/>
    <w:rsid w:val="00C36813"/>
    <w:rsid w:val="00C36861"/>
    <w:rsid w:val="00C36EA4"/>
    <w:rsid w:val="00C3764E"/>
    <w:rsid w:val="00C37755"/>
    <w:rsid w:val="00C40566"/>
    <w:rsid w:val="00C409DF"/>
    <w:rsid w:val="00C40F24"/>
    <w:rsid w:val="00C40FC5"/>
    <w:rsid w:val="00C4111E"/>
    <w:rsid w:val="00C41324"/>
    <w:rsid w:val="00C424C6"/>
    <w:rsid w:val="00C43F1E"/>
    <w:rsid w:val="00C44227"/>
    <w:rsid w:val="00C44251"/>
    <w:rsid w:val="00C442B7"/>
    <w:rsid w:val="00C44FA3"/>
    <w:rsid w:val="00C45175"/>
    <w:rsid w:val="00C456A6"/>
    <w:rsid w:val="00C46092"/>
    <w:rsid w:val="00C4716A"/>
    <w:rsid w:val="00C4732F"/>
    <w:rsid w:val="00C47B7A"/>
    <w:rsid w:val="00C47CA0"/>
    <w:rsid w:val="00C5038E"/>
    <w:rsid w:val="00C506D3"/>
    <w:rsid w:val="00C50720"/>
    <w:rsid w:val="00C50AFB"/>
    <w:rsid w:val="00C50EF6"/>
    <w:rsid w:val="00C513B5"/>
    <w:rsid w:val="00C514C5"/>
    <w:rsid w:val="00C51994"/>
    <w:rsid w:val="00C51DAC"/>
    <w:rsid w:val="00C51DE9"/>
    <w:rsid w:val="00C51F53"/>
    <w:rsid w:val="00C5238B"/>
    <w:rsid w:val="00C52401"/>
    <w:rsid w:val="00C52437"/>
    <w:rsid w:val="00C52A69"/>
    <w:rsid w:val="00C52BD1"/>
    <w:rsid w:val="00C52CC4"/>
    <w:rsid w:val="00C52DE6"/>
    <w:rsid w:val="00C5300D"/>
    <w:rsid w:val="00C5317D"/>
    <w:rsid w:val="00C531B6"/>
    <w:rsid w:val="00C532A9"/>
    <w:rsid w:val="00C53388"/>
    <w:rsid w:val="00C533DC"/>
    <w:rsid w:val="00C53561"/>
    <w:rsid w:val="00C53643"/>
    <w:rsid w:val="00C5413E"/>
    <w:rsid w:val="00C54425"/>
    <w:rsid w:val="00C544C8"/>
    <w:rsid w:val="00C545E0"/>
    <w:rsid w:val="00C545F5"/>
    <w:rsid w:val="00C54665"/>
    <w:rsid w:val="00C54D4E"/>
    <w:rsid w:val="00C55235"/>
    <w:rsid w:val="00C556A4"/>
    <w:rsid w:val="00C5579D"/>
    <w:rsid w:val="00C558C9"/>
    <w:rsid w:val="00C563EB"/>
    <w:rsid w:val="00C56674"/>
    <w:rsid w:val="00C56818"/>
    <w:rsid w:val="00C56AE3"/>
    <w:rsid w:val="00C56C55"/>
    <w:rsid w:val="00C574B6"/>
    <w:rsid w:val="00C5758A"/>
    <w:rsid w:val="00C57AD2"/>
    <w:rsid w:val="00C57BDA"/>
    <w:rsid w:val="00C57DDB"/>
    <w:rsid w:val="00C57DE3"/>
    <w:rsid w:val="00C57DEE"/>
    <w:rsid w:val="00C60285"/>
    <w:rsid w:val="00C60356"/>
    <w:rsid w:val="00C603DB"/>
    <w:rsid w:val="00C604F7"/>
    <w:rsid w:val="00C6066B"/>
    <w:rsid w:val="00C6071F"/>
    <w:rsid w:val="00C60E43"/>
    <w:rsid w:val="00C60E83"/>
    <w:rsid w:val="00C61009"/>
    <w:rsid w:val="00C61459"/>
    <w:rsid w:val="00C61AFA"/>
    <w:rsid w:val="00C6290A"/>
    <w:rsid w:val="00C635B7"/>
    <w:rsid w:val="00C643BD"/>
    <w:rsid w:val="00C64F19"/>
    <w:rsid w:val="00C65879"/>
    <w:rsid w:val="00C66003"/>
    <w:rsid w:val="00C66051"/>
    <w:rsid w:val="00C66402"/>
    <w:rsid w:val="00C669EE"/>
    <w:rsid w:val="00C66F39"/>
    <w:rsid w:val="00C67FE1"/>
    <w:rsid w:val="00C7003C"/>
    <w:rsid w:val="00C70132"/>
    <w:rsid w:val="00C70291"/>
    <w:rsid w:val="00C705FC"/>
    <w:rsid w:val="00C7115F"/>
    <w:rsid w:val="00C713FB"/>
    <w:rsid w:val="00C7147A"/>
    <w:rsid w:val="00C718F4"/>
    <w:rsid w:val="00C71B0C"/>
    <w:rsid w:val="00C71DB0"/>
    <w:rsid w:val="00C71F1A"/>
    <w:rsid w:val="00C71F5A"/>
    <w:rsid w:val="00C72054"/>
    <w:rsid w:val="00C721BA"/>
    <w:rsid w:val="00C722C9"/>
    <w:rsid w:val="00C72901"/>
    <w:rsid w:val="00C7291F"/>
    <w:rsid w:val="00C730E7"/>
    <w:rsid w:val="00C737B1"/>
    <w:rsid w:val="00C7398C"/>
    <w:rsid w:val="00C740B1"/>
    <w:rsid w:val="00C7480A"/>
    <w:rsid w:val="00C74F57"/>
    <w:rsid w:val="00C75B89"/>
    <w:rsid w:val="00C75FDC"/>
    <w:rsid w:val="00C75FF7"/>
    <w:rsid w:val="00C75FFC"/>
    <w:rsid w:val="00C76013"/>
    <w:rsid w:val="00C76058"/>
    <w:rsid w:val="00C76223"/>
    <w:rsid w:val="00C76414"/>
    <w:rsid w:val="00C76682"/>
    <w:rsid w:val="00C76708"/>
    <w:rsid w:val="00C76E27"/>
    <w:rsid w:val="00C775E4"/>
    <w:rsid w:val="00C77738"/>
    <w:rsid w:val="00C77751"/>
    <w:rsid w:val="00C77E54"/>
    <w:rsid w:val="00C80880"/>
    <w:rsid w:val="00C808EC"/>
    <w:rsid w:val="00C809DD"/>
    <w:rsid w:val="00C80FDD"/>
    <w:rsid w:val="00C8142F"/>
    <w:rsid w:val="00C81613"/>
    <w:rsid w:val="00C81C93"/>
    <w:rsid w:val="00C82057"/>
    <w:rsid w:val="00C8218B"/>
    <w:rsid w:val="00C82427"/>
    <w:rsid w:val="00C82934"/>
    <w:rsid w:val="00C829A4"/>
    <w:rsid w:val="00C82AE9"/>
    <w:rsid w:val="00C83947"/>
    <w:rsid w:val="00C840B0"/>
    <w:rsid w:val="00C84B91"/>
    <w:rsid w:val="00C84DB6"/>
    <w:rsid w:val="00C85697"/>
    <w:rsid w:val="00C859B5"/>
    <w:rsid w:val="00C85D09"/>
    <w:rsid w:val="00C865E5"/>
    <w:rsid w:val="00C86665"/>
    <w:rsid w:val="00C86957"/>
    <w:rsid w:val="00C8745B"/>
    <w:rsid w:val="00C876EF"/>
    <w:rsid w:val="00C87FEF"/>
    <w:rsid w:val="00C9018F"/>
    <w:rsid w:val="00C906AC"/>
    <w:rsid w:val="00C909C7"/>
    <w:rsid w:val="00C90AD1"/>
    <w:rsid w:val="00C90AE2"/>
    <w:rsid w:val="00C90BC3"/>
    <w:rsid w:val="00C90F67"/>
    <w:rsid w:val="00C910B2"/>
    <w:rsid w:val="00C912A5"/>
    <w:rsid w:val="00C913CF"/>
    <w:rsid w:val="00C91874"/>
    <w:rsid w:val="00C92688"/>
    <w:rsid w:val="00C92E8D"/>
    <w:rsid w:val="00C931FB"/>
    <w:rsid w:val="00C933F3"/>
    <w:rsid w:val="00C9361E"/>
    <w:rsid w:val="00C9390C"/>
    <w:rsid w:val="00C9396C"/>
    <w:rsid w:val="00C93C40"/>
    <w:rsid w:val="00C93F0C"/>
    <w:rsid w:val="00C94094"/>
    <w:rsid w:val="00C940E8"/>
    <w:rsid w:val="00C94C13"/>
    <w:rsid w:val="00C94CEE"/>
    <w:rsid w:val="00C94D93"/>
    <w:rsid w:val="00C94EAF"/>
    <w:rsid w:val="00C94ECC"/>
    <w:rsid w:val="00C95812"/>
    <w:rsid w:val="00C95C5B"/>
    <w:rsid w:val="00C9667B"/>
    <w:rsid w:val="00C966FA"/>
    <w:rsid w:val="00C96A01"/>
    <w:rsid w:val="00C976DA"/>
    <w:rsid w:val="00C97CC7"/>
    <w:rsid w:val="00CA017D"/>
    <w:rsid w:val="00CA090C"/>
    <w:rsid w:val="00CA0F5C"/>
    <w:rsid w:val="00CA1361"/>
    <w:rsid w:val="00CA1474"/>
    <w:rsid w:val="00CA1611"/>
    <w:rsid w:val="00CA1D8D"/>
    <w:rsid w:val="00CA2790"/>
    <w:rsid w:val="00CA29E5"/>
    <w:rsid w:val="00CA2D08"/>
    <w:rsid w:val="00CA2E22"/>
    <w:rsid w:val="00CA332A"/>
    <w:rsid w:val="00CA332C"/>
    <w:rsid w:val="00CA36CA"/>
    <w:rsid w:val="00CA3722"/>
    <w:rsid w:val="00CA3DA9"/>
    <w:rsid w:val="00CA4052"/>
    <w:rsid w:val="00CA4477"/>
    <w:rsid w:val="00CA499E"/>
    <w:rsid w:val="00CA4B74"/>
    <w:rsid w:val="00CA568D"/>
    <w:rsid w:val="00CA5EB3"/>
    <w:rsid w:val="00CA5EE2"/>
    <w:rsid w:val="00CA5F6A"/>
    <w:rsid w:val="00CA6244"/>
    <w:rsid w:val="00CA6357"/>
    <w:rsid w:val="00CA66C2"/>
    <w:rsid w:val="00CA6956"/>
    <w:rsid w:val="00CA6BE4"/>
    <w:rsid w:val="00CA6C59"/>
    <w:rsid w:val="00CA72A5"/>
    <w:rsid w:val="00CA731C"/>
    <w:rsid w:val="00CA7682"/>
    <w:rsid w:val="00CA76A8"/>
    <w:rsid w:val="00CA76DA"/>
    <w:rsid w:val="00CA7CD7"/>
    <w:rsid w:val="00CB016C"/>
    <w:rsid w:val="00CB032E"/>
    <w:rsid w:val="00CB06FF"/>
    <w:rsid w:val="00CB0E13"/>
    <w:rsid w:val="00CB0E3A"/>
    <w:rsid w:val="00CB0FE4"/>
    <w:rsid w:val="00CB13CB"/>
    <w:rsid w:val="00CB175E"/>
    <w:rsid w:val="00CB2238"/>
    <w:rsid w:val="00CB2F1B"/>
    <w:rsid w:val="00CB39E4"/>
    <w:rsid w:val="00CB3A50"/>
    <w:rsid w:val="00CB3BF4"/>
    <w:rsid w:val="00CB4771"/>
    <w:rsid w:val="00CB4C64"/>
    <w:rsid w:val="00CB4C84"/>
    <w:rsid w:val="00CB5D91"/>
    <w:rsid w:val="00CB5EA9"/>
    <w:rsid w:val="00CB5F04"/>
    <w:rsid w:val="00CB6E04"/>
    <w:rsid w:val="00CB6FEE"/>
    <w:rsid w:val="00CB72AF"/>
    <w:rsid w:val="00CB73EC"/>
    <w:rsid w:val="00CB7608"/>
    <w:rsid w:val="00CB7C92"/>
    <w:rsid w:val="00CB7EA1"/>
    <w:rsid w:val="00CB7EE9"/>
    <w:rsid w:val="00CB7EF9"/>
    <w:rsid w:val="00CC02A2"/>
    <w:rsid w:val="00CC09C5"/>
    <w:rsid w:val="00CC1874"/>
    <w:rsid w:val="00CC22A9"/>
    <w:rsid w:val="00CC26ED"/>
    <w:rsid w:val="00CC272D"/>
    <w:rsid w:val="00CC29B0"/>
    <w:rsid w:val="00CC3053"/>
    <w:rsid w:val="00CC3619"/>
    <w:rsid w:val="00CC382B"/>
    <w:rsid w:val="00CC3896"/>
    <w:rsid w:val="00CC3FC9"/>
    <w:rsid w:val="00CC43E9"/>
    <w:rsid w:val="00CC45E8"/>
    <w:rsid w:val="00CC465B"/>
    <w:rsid w:val="00CC4816"/>
    <w:rsid w:val="00CC4C4F"/>
    <w:rsid w:val="00CC5262"/>
    <w:rsid w:val="00CC5A26"/>
    <w:rsid w:val="00CC5DA3"/>
    <w:rsid w:val="00CC6036"/>
    <w:rsid w:val="00CC64F2"/>
    <w:rsid w:val="00CC6C90"/>
    <w:rsid w:val="00CC6E51"/>
    <w:rsid w:val="00CC6F40"/>
    <w:rsid w:val="00CC7095"/>
    <w:rsid w:val="00CC7166"/>
    <w:rsid w:val="00CC720B"/>
    <w:rsid w:val="00CC7254"/>
    <w:rsid w:val="00CC7637"/>
    <w:rsid w:val="00CC785F"/>
    <w:rsid w:val="00CD0105"/>
    <w:rsid w:val="00CD0324"/>
    <w:rsid w:val="00CD0DF9"/>
    <w:rsid w:val="00CD0EA4"/>
    <w:rsid w:val="00CD0F6E"/>
    <w:rsid w:val="00CD10A1"/>
    <w:rsid w:val="00CD1B3D"/>
    <w:rsid w:val="00CD20A3"/>
    <w:rsid w:val="00CD23D4"/>
    <w:rsid w:val="00CD2467"/>
    <w:rsid w:val="00CD27D5"/>
    <w:rsid w:val="00CD2AE4"/>
    <w:rsid w:val="00CD2C3B"/>
    <w:rsid w:val="00CD2F4B"/>
    <w:rsid w:val="00CD2F80"/>
    <w:rsid w:val="00CD3958"/>
    <w:rsid w:val="00CD431D"/>
    <w:rsid w:val="00CD4B46"/>
    <w:rsid w:val="00CD4F0B"/>
    <w:rsid w:val="00CD4F78"/>
    <w:rsid w:val="00CD51C7"/>
    <w:rsid w:val="00CD5231"/>
    <w:rsid w:val="00CD5E14"/>
    <w:rsid w:val="00CD6997"/>
    <w:rsid w:val="00CD6A17"/>
    <w:rsid w:val="00CD7621"/>
    <w:rsid w:val="00CD7691"/>
    <w:rsid w:val="00CD7F4E"/>
    <w:rsid w:val="00CD7F61"/>
    <w:rsid w:val="00CE0031"/>
    <w:rsid w:val="00CE0360"/>
    <w:rsid w:val="00CE11A4"/>
    <w:rsid w:val="00CE1491"/>
    <w:rsid w:val="00CE1AB8"/>
    <w:rsid w:val="00CE1C98"/>
    <w:rsid w:val="00CE1D88"/>
    <w:rsid w:val="00CE1E38"/>
    <w:rsid w:val="00CE1F11"/>
    <w:rsid w:val="00CE214D"/>
    <w:rsid w:val="00CE2256"/>
    <w:rsid w:val="00CE2E0E"/>
    <w:rsid w:val="00CE33AB"/>
    <w:rsid w:val="00CE3779"/>
    <w:rsid w:val="00CE384B"/>
    <w:rsid w:val="00CE3C45"/>
    <w:rsid w:val="00CE3CC0"/>
    <w:rsid w:val="00CE4269"/>
    <w:rsid w:val="00CE48E1"/>
    <w:rsid w:val="00CE4C05"/>
    <w:rsid w:val="00CE5AE6"/>
    <w:rsid w:val="00CE5EAF"/>
    <w:rsid w:val="00CE5FCB"/>
    <w:rsid w:val="00CE5FE4"/>
    <w:rsid w:val="00CE68B5"/>
    <w:rsid w:val="00CE6E4E"/>
    <w:rsid w:val="00CE7003"/>
    <w:rsid w:val="00CE73CE"/>
    <w:rsid w:val="00CE78D0"/>
    <w:rsid w:val="00CE7B5B"/>
    <w:rsid w:val="00CE7CA3"/>
    <w:rsid w:val="00CE7FBB"/>
    <w:rsid w:val="00CF0829"/>
    <w:rsid w:val="00CF0D2D"/>
    <w:rsid w:val="00CF0F14"/>
    <w:rsid w:val="00CF1AB4"/>
    <w:rsid w:val="00CF1E69"/>
    <w:rsid w:val="00CF259B"/>
    <w:rsid w:val="00CF2C28"/>
    <w:rsid w:val="00CF2C49"/>
    <w:rsid w:val="00CF35A2"/>
    <w:rsid w:val="00CF3728"/>
    <w:rsid w:val="00CF39F3"/>
    <w:rsid w:val="00CF3AC7"/>
    <w:rsid w:val="00CF3BC7"/>
    <w:rsid w:val="00CF3DCA"/>
    <w:rsid w:val="00CF4560"/>
    <w:rsid w:val="00CF47E3"/>
    <w:rsid w:val="00CF4A2C"/>
    <w:rsid w:val="00CF4B1D"/>
    <w:rsid w:val="00CF4C0A"/>
    <w:rsid w:val="00CF518A"/>
    <w:rsid w:val="00CF51BA"/>
    <w:rsid w:val="00CF583F"/>
    <w:rsid w:val="00CF5A8F"/>
    <w:rsid w:val="00CF5F04"/>
    <w:rsid w:val="00CF6AC0"/>
    <w:rsid w:val="00CF6B3A"/>
    <w:rsid w:val="00CF6C63"/>
    <w:rsid w:val="00CF7247"/>
    <w:rsid w:val="00CF7854"/>
    <w:rsid w:val="00CF7AE3"/>
    <w:rsid w:val="00CF7D93"/>
    <w:rsid w:val="00CF7F67"/>
    <w:rsid w:val="00D00361"/>
    <w:rsid w:val="00D003B8"/>
    <w:rsid w:val="00D00AEE"/>
    <w:rsid w:val="00D00B8F"/>
    <w:rsid w:val="00D00C25"/>
    <w:rsid w:val="00D01AD6"/>
    <w:rsid w:val="00D01C09"/>
    <w:rsid w:val="00D01CE1"/>
    <w:rsid w:val="00D029E3"/>
    <w:rsid w:val="00D03204"/>
    <w:rsid w:val="00D03508"/>
    <w:rsid w:val="00D03E72"/>
    <w:rsid w:val="00D043CC"/>
    <w:rsid w:val="00D04452"/>
    <w:rsid w:val="00D04849"/>
    <w:rsid w:val="00D04ED2"/>
    <w:rsid w:val="00D05003"/>
    <w:rsid w:val="00D053B5"/>
    <w:rsid w:val="00D05675"/>
    <w:rsid w:val="00D05E6F"/>
    <w:rsid w:val="00D06483"/>
    <w:rsid w:val="00D06752"/>
    <w:rsid w:val="00D06AF1"/>
    <w:rsid w:val="00D06DB5"/>
    <w:rsid w:val="00D073FD"/>
    <w:rsid w:val="00D078E9"/>
    <w:rsid w:val="00D07C6D"/>
    <w:rsid w:val="00D07F95"/>
    <w:rsid w:val="00D10AD6"/>
    <w:rsid w:val="00D10B90"/>
    <w:rsid w:val="00D10E85"/>
    <w:rsid w:val="00D11391"/>
    <w:rsid w:val="00D114A8"/>
    <w:rsid w:val="00D11943"/>
    <w:rsid w:val="00D11C85"/>
    <w:rsid w:val="00D11EE3"/>
    <w:rsid w:val="00D1205F"/>
    <w:rsid w:val="00D123D1"/>
    <w:rsid w:val="00D12471"/>
    <w:rsid w:val="00D125A0"/>
    <w:rsid w:val="00D12D64"/>
    <w:rsid w:val="00D134B5"/>
    <w:rsid w:val="00D143E6"/>
    <w:rsid w:val="00D15179"/>
    <w:rsid w:val="00D1537D"/>
    <w:rsid w:val="00D160BF"/>
    <w:rsid w:val="00D16320"/>
    <w:rsid w:val="00D164E4"/>
    <w:rsid w:val="00D16C61"/>
    <w:rsid w:val="00D16C77"/>
    <w:rsid w:val="00D17F5D"/>
    <w:rsid w:val="00D17FD1"/>
    <w:rsid w:val="00D20106"/>
    <w:rsid w:val="00D20218"/>
    <w:rsid w:val="00D2041D"/>
    <w:rsid w:val="00D20BA0"/>
    <w:rsid w:val="00D21080"/>
    <w:rsid w:val="00D22167"/>
    <w:rsid w:val="00D2228D"/>
    <w:rsid w:val="00D222DF"/>
    <w:rsid w:val="00D223F2"/>
    <w:rsid w:val="00D2255E"/>
    <w:rsid w:val="00D226A9"/>
    <w:rsid w:val="00D22759"/>
    <w:rsid w:val="00D22C13"/>
    <w:rsid w:val="00D22D34"/>
    <w:rsid w:val="00D22F95"/>
    <w:rsid w:val="00D2324B"/>
    <w:rsid w:val="00D23558"/>
    <w:rsid w:val="00D23C8B"/>
    <w:rsid w:val="00D23CC0"/>
    <w:rsid w:val="00D245D3"/>
    <w:rsid w:val="00D24E3D"/>
    <w:rsid w:val="00D25154"/>
    <w:rsid w:val="00D2519A"/>
    <w:rsid w:val="00D25D6A"/>
    <w:rsid w:val="00D260B6"/>
    <w:rsid w:val="00D26889"/>
    <w:rsid w:val="00D26CA4"/>
    <w:rsid w:val="00D26D73"/>
    <w:rsid w:val="00D26FCF"/>
    <w:rsid w:val="00D277D6"/>
    <w:rsid w:val="00D30D9D"/>
    <w:rsid w:val="00D31757"/>
    <w:rsid w:val="00D3180D"/>
    <w:rsid w:val="00D31C74"/>
    <w:rsid w:val="00D320EF"/>
    <w:rsid w:val="00D324A7"/>
    <w:rsid w:val="00D328D6"/>
    <w:rsid w:val="00D32983"/>
    <w:rsid w:val="00D32B37"/>
    <w:rsid w:val="00D335E3"/>
    <w:rsid w:val="00D3384A"/>
    <w:rsid w:val="00D3390A"/>
    <w:rsid w:val="00D33A5E"/>
    <w:rsid w:val="00D33F1E"/>
    <w:rsid w:val="00D34948"/>
    <w:rsid w:val="00D34BF5"/>
    <w:rsid w:val="00D34F8C"/>
    <w:rsid w:val="00D35037"/>
    <w:rsid w:val="00D351F3"/>
    <w:rsid w:val="00D357FB"/>
    <w:rsid w:val="00D35FA7"/>
    <w:rsid w:val="00D3619D"/>
    <w:rsid w:val="00D36995"/>
    <w:rsid w:val="00D371A9"/>
    <w:rsid w:val="00D3752D"/>
    <w:rsid w:val="00D377F0"/>
    <w:rsid w:val="00D37A62"/>
    <w:rsid w:val="00D37EB8"/>
    <w:rsid w:val="00D407F4"/>
    <w:rsid w:val="00D40ACD"/>
    <w:rsid w:val="00D40CE8"/>
    <w:rsid w:val="00D41321"/>
    <w:rsid w:val="00D417F4"/>
    <w:rsid w:val="00D419C3"/>
    <w:rsid w:val="00D41E23"/>
    <w:rsid w:val="00D42361"/>
    <w:rsid w:val="00D42720"/>
    <w:rsid w:val="00D42891"/>
    <w:rsid w:val="00D429E0"/>
    <w:rsid w:val="00D42A36"/>
    <w:rsid w:val="00D42B4D"/>
    <w:rsid w:val="00D42E21"/>
    <w:rsid w:val="00D430EE"/>
    <w:rsid w:val="00D43464"/>
    <w:rsid w:val="00D43AD9"/>
    <w:rsid w:val="00D43C8E"/>
    <w:rsid w:val="00D440A4"/>
    <w:rsid w:val="00D44705"/>
    <w:rsid w:val="00D447A1"/>
    <w:rsid w:val="00D44EFA"/>
    <w:rsid w:val="00D44F74"/>
    <w:rsid w:val="00D45026"/>
    <w:rsid w:val="00D45A04"/>
    <w:rsid w:val="00D45B63"/>
    <w:rsid w:val="00D466A5"/>
    <w:rsid w:val="00D46A32"/>
    <w:rsid w:val="00D46EDF"/>
    <w:rsid w:val="00D471C7"/>
    <w:rsid w:val="00D47211"/>
    <w:rsid w:val="00D47269"/>
    <w:rsid w:val="00D474DD"/>
    <w:rsid w:val="00D4751A"/>
    <w:rsid w:val="00D475F1"/>
    <w:rsid w:val="00D47661"/>
    <w:rsid w:val="00D47B13"/>
    <w:rsid w:val="00D47D2E"/>
    <w:rsid w:val="00D51214"/>
    <w:rsid w:val="00D5169A"/>
    <w:rsid w:val="00D51784"/>
    <w:rsid w:val="00D51938"/>
    <w:rsid w:val="00D51B57"/>
    <w:rsid w:val="00D51BCA"/>
    <w:rsid w:val="00D52367"/>
    <w:rsid w:val="00D538E3"/>
    <w:rsid w:val="00D53A62"/>
    <w:rsid w:val="00D53D99"/>
    <w:rsid w:val="00D53FFA"/>
    <w:rsid w:val="00D5407A"/>
    <w:rsid w:val="00D54387"/>
    <w:rsid w:val="00D54BF6"/>
    <w:rsid w:val="00D54E49"/>
    <w:rsid w:val="00D5521D"/>
    <w:rsid w:val="00D552B8"/>
    <w:rsid w:val="00D5553C"/>
    <w:rsid w:val="00D5559B"/>
    <w:rsid w:val="00D55636"/>
    <w:rsid w:val="00D5570B"/>
    <w:rsid w:val="00D557A7"/>
    <w:rsid w:val="00D55F50"/>
    <w:rsid w:val="00D56474"/>
    <w:rsid w:val="00D565D4"/>
    <w:rsid w:val="00D565EC"/>
    <w:rsid w:val="00D56906"/>
    <w:rsid w:val="00D56A49"/>
    <w:rsid w:val="00D56E3D"/>
    <w:rsid w:val="00D56EC0"/>
    <w:rsid w:val="00D57456"/>
    <w:rsid w:val="00D57931"/>
    <w:rsid w:val="00D57B07"/>
    <w:rsid w:val="00D605C3"/>
    <w:rsid w:val="00D6062E"/>
    <w:rsid w:val="00D610FE"/>
    <w:rsid w:val="00D61322"/>
    <w:rsid w:val="00D6189B"/>
    <w:rsid w:val="00D619AA"/>
    <w:rsid w:val="00D61C3F"/>
    <w:rsid w:val="00D627F4"/>
    <w:rsid w:val="00D62909"/>
    <w:rsid w:val="00D629B2"/>
    <w:rsid w:val="00D62C01"/>
    <w:rsid w:val="00D63548"/>
    <w:rsid w:val="00D63674"/>
    <w:rsid w:val="00D63A81"/>
    <w:rsid w:val="00D64025"/>
    <w:rsid w:val="00D64149"/>
    <w:rsid w:val="00D642BC"/>
    <w:rsid w:val="00D646DA"/>
    <w:rsid w:val="00D64E02"/>
    <w:rsid w:val="00D64E1E"/>
    <w:rsid w:val="00D6511A"/>
    <w:rsid w:val="00D65441"/>
    <w:rsid w:val="00D65754"/>
    <w:rsid w:val="00D65AF7"/>
    <w:rsid w:val="00D65F8E"/>
    <w:rsid w:val="00D66060"/>
    <w:rsid w:val="00D662A9"/>
    <w:rsid w:val="00D663E0"/>
    <w:rsid w:val="00D66478"/>
    <w:rsid w:val="00D66B9F"/>
    <w:rsid w:val="00D67003"/>
    <w:rsid w:val="00D7025B"/>
    <w:rsid w:val="00D70392"/>
    <w:rsid w:val="00D7056C"/>
    <w:rsid w:val="00D705FD"/>
    <w:rsid w:val="00D714AC"/>
    <w:rsid w:val="00D717CC"/>
    <w:rsid w:val="00D720A0"/>
    <w:rsid w:val="00D728D0"/>
    <w:rsid w:val="00D72DB7"/>
    <w:rsid w:val="00D73208"/>
    <w:rsid w:val="00D73393"/>
    <w:rsid w:val="00D73731"/>
    <w:rsid w:val="00D73E7F"/>
    <w:rsid w:val="00D74034"/>
    <w:rsid w:val="00D741D0"/>
    <w:rsid w:val="00D742CC"/>
    <w:rsid w:val="00D743CB"/>
    <w:rsid w:val="00D74675"/>
    <w:rsid w:val="00D74A03"/>
    <w:rsid w:val="00D74C10"/>
    <w:rsid w:val="00D74C3C"/>
    <w:rsid w:val="00D74CB7"/>
    <w:rsid w:val="00D75653"/>
    <w:rsid w:val="00D75742"/>
    <w:rsid w:val="00D76326"/>
    <w:rsid w:val="00D76CC1"/>
    <w:rsid w:val="00D7750C"/>
    <w:rsid w:val="00D77738"/>
    <w:rsid w:val="00D77CE3"/>
    <w:rsid w:val="00D77F19"/>
    <w:rsid w:val="00D803E9"/>
    <w:rsid w:val="00D80934"/>
    <w:rsid w:val="00D80B09"/>
    <w:rsid w:val="00D80B71"/>
    <w:rsid w:val="00D80C7B"/>
    <w:rsid w:val="00D8177E"/>
    <w:rsid w:val="00D81D42"/>
    <w:rsid w:val="00D81D64"/>
    <w:rsid w:val="00D82036"/>
    <w:rsid w:val="00D82717"/>
    <w:rsid w:val="00D82973"/>
    <w:rsid w:val="00D82B6C"/>
    <w:rsid w:val="00D8345A"/>
    <w:rsid w:val="00D835E2"/>
    <w:rsid w:val="00D838EE"/>
    <w:rsid w:val="00D84917"/>
    <w:rsid w:val="00D84B02"/>
    <w:rsid w:val="00D84B99"/>
    <w:rsid w:val="00D84DD6"/>
    <w:rsid w:val="00D84EB7"/>
    <w:rsid w:val="00D84FD1"/>
    <w:rsid w:val="00D851F8"/>
    <w:rsid w:val="00D853F1"/>
    <w:rsid w:val="00D855E6"/>
    <w:rsid w:val="00D859C3"/>
    <w:rsid w:val="00D85C07"/>
    <w:rsid w:val="00D86174"/>
    <w:rsid w:val="00D86C59"/>
    <w:rsid w:val="00D86C87"/>
    <w:rsid w:val="00D86E28"/>
    <w:rsid w:val="00D86E8F"/>
    <w:rsid w:val="00D86EFD"/>
    <w:rsid w:val="00D87240"/>
    <w:rsid w:val="00D8786F"/>
    <w:rsid w:val="00D87BD8"/>
    <w:rsid w:val="00D87CA8"/>
    <w:rsid w:val="00D87F21"/>
    <w:rsid w:val="00D90211"/>
    <w:rsid w:val="00D9027D"/>
    <w:rsid w:val="00D90D70"/>
    <w:rsid w:val="00D91531"/>
    <w:rsid w:val="00D917EA"/>
    <w:rsid w:val="00D91F4D"/>
    <w:rsid w:val="00D9263A"/>
    <w:rsid w:val="00D9272F"/>
    <w:rsid w:val="00D928D3"/>
    <w:rsid w:val="00D92C7F"/>
    <w:rsid w:val="00D92F40"/>
    <w:rsid w:val="00D93716"/>
    <w:rsid w:val="00D93946"/>
    <w:rsid w:val="00D93B88"/>
    <w:rsid w:val="00D93E08"/>
    <w:rsid w:val="00D93E9F"/>
    <w:rsid w:val="00D94157"/>
    <w:rsid w:val="00D94E46"/>
    <w:rsid w:val="00D952B4"/>
    <w:rsid w:val="00D9535B"/>
    <w:rsid w:val="00D95595"/>
    <w:rsid w:val="00D95598"/>
    <w:rsid w:val="00D95A5E"/>
    <w:rsid w:val="00D96875"/>
    <w:rsid w:val="00D96D7E"/>
    <w:rsid w:val="00D9701F"/>
    <w:rsid w:val="00D972E1"/>
    <w:rsid w:val="00D973C7"/>
    <w:rsid w:val="00D978BE"/>
    <w:rsid w:val="00D97F6C"/>
    <w:rsid w:val="00DA0CE1"/>
    <w:rsid w:val="00DA0D3A"/>
    <w:rsid w:val="00DA0FD0"/>
    <w:rsid w:val="00DA104E"/>
    <w:rsid w:val="00DA1110"/>
    <w:rsid w:val="00DA1AAC"/>
    <w:rsid w:val="00DA2282"/>
    <w:rsid w:val="00DA2667"/>
    <w:rsid w:val="00DA29B4"/>
    <w:rsid w:val="00DA3189"/>
    <w:rsid w:val="00DA36C6"/>
    <w:rsid w:val="00DA3D5F"/>
    <w:rsid w:val="00DA405D"/>
    <w:rsid w:val="00DA4103"/>
    <w:rsid w:val="00DA449F"/>
    <w:rsid w:val="00DA4A95"/>
    <w:rsid w:val="00DA4AB2"/>
    <w:rsid w:val="00DA4B39"/>
    <w:rsid w:val="00DA4ED2"/>
    <w:rsid w:val="00DA52D8"/>
    <w:rsid w:val="00DA5880"/>
    <w:rsid w:val="00DA5B5E"/>
    <w:rsid w:val="00DA5D12"/>
    <w:rsid w:val="00DA5E41"/>
    <w:rsid w:val="00DA6047"/>
    <w:rsid w:val="00DA60A7"/>
    <w:rsid w:val="00DA61A5"/>
    <w:rsid w:val="00DA62F2"/>
    <w:rsid w:val="00DA66D1"/>
    <w:rsid w:val="00DA7476"/>
    <w:rsid w:val="00DA7578"/>
    <w:rsid w:val="00DA76E4"/>
    <w:rsid w:val="00DA76F6"/>
    <w:rsid w:val="00DA7808"/>
    <w:rsid w:val="00DA7840"/>
    <w:rsid w:val="00DA7A1E"/>
    <w:rsid w:val="00DA7C59"/>
    <w:rsid w:val="00DA7E2D"/>
    <w:rsid w:val="00DA7E51"/>
    <w:rsid w:val="00DA7E75"/>
    <w:rsid w:val="00DB0314"/>
    <w:rsid w:val="00DB0E62"/>
    <w:rsid w:val="00DB15BE"/>
    <w:rsid w:val="00DB1AD5"/>
    <w:rsid w:val="00DB1D4A"/>
    <w:rsid w:val="00DB2FFD"/>
    <w:rsid w:val="00DB354D"/>
    <w:rsid w:val="00DB3620"/>
    <w:rsid w:val="00DB3A86"/>
    <w:rsid w:val="00DB3CE1"/>
    <w:rsid w:val="00DB4065"/>
    <w:rsid w:val="00DB42C3"/>
    <w:rsid w:val="00DB443A"/>
    <w:rsid w:val="00DB4508"/>
    <w:rsid w:val="00DB4C4B"/>
    <w:rsid w:val="00DB5ABD"/>
    <w:rsid w:val="00DB6670"/>
    <w:rsid w:val="00DB69A9"/>
    <w:rsid w:val="00DB6DD0"/>
    <w:rsid w:val="00DB6E46"/>
    <w:rsid w:val="00DB6F0C"/>
    <w:rsid w:val="00DB7378"/>
    <w:rsid w:val="00DB7CD4"/>
    <w:rsid w:val="00DC0E4C"/>
    <w:rsid w:val="00DC0E8A"/>
    <w:rsid w:val="00DC0F36"/>
    <w:rsid w:val="00DC1021"/>
    <w:rsid w:val="00DC146E"/>
    <w:rsid w:val="00DC14D4"/>
    <w:rsid w:val="00DC19B5"/>
    <w:rsid w:val="00DC1F9B"/>
    <w:rsid w:val="00DC208F"/>
    <w:rsid w:val="00DC276F"/>
    <w:rsid w:val="00DC279A"/>
    <w:rsid w:val="00DC2EEE"/>
    <w:rsid w:val="00DC2FE4"/>
    <w:rsid w:val="00DC341B"/>
    <w:rsid w:val="00DC3BDF"/>
    <w:rsid w:val="00DC3D6A"/>
    <w:rsid w:val="00DC3F1E"/>
    <w:rsid w:val="00DC42C4"/>
    <w:rsid w:val="00DC43D6"/>
    <w:rsid w:val="00DC44C0"/>
    <w:rsid w:val="00DC45FD"/>
    <w:rsid w:val="00DC4BA2"/>
    <w:rsid w:val="00DC5081"/>
    <w:rsid w:val="00DC56BD"/>
    <w:rsid w:val="00DC5729"/>
    <w:rsid w:val="00DC5BD6"/>
    <w:rsid w:val="00DC676F"/>
    <w:rsid w:val="00DC6885"/>
    <w:rsid w:val="00DC6C33"/>
    <w:rsid w:val="00DC6F23"/>
    <w:rsid w:val="00DC7272"/>
    <w:rsid w:val="00DC733E"/>
    <w:rsid w:val="00DC7681"/>
    <w:rsid w:val="00DC7ACE"/>
    <w:rsid w:val="00DC7DD1"/>
    <w:rsid w:val="00DC7F93"/>
    <w:rsid w:val="00DD0096"/>
    <w:rsid w:val="00DD048F"/>
    <w:rsid w:val="00DD0804"/>
    <w:rsid w:val="00DD0C30"/>
    <w:rsid w:val="00DD18F5"/>
    <w:rsid w:val="00DD19C8"/>
    <w:rsid w:val="00DD1CE2"/>
    <w:rsid w:val="00DD251D"/>
    <w:rsid w:val="00DD252A"/>
    <w:rsid w:val="00DD2530"/>
    <w:rsid w:val="00DD26A2"/>
    <w:rsid w:val="00DD272D"/>
    <w:rsid w:val="00DD27CD"/>
    <w:rsid w:val="00DD2E29"/>
    <w:rsid w:val="00DD3234"/>
    <w:rsid w:val="00DD3375"/>
    <w:rsid w:val="00DD345F"/>
    <w:rsid w:val="00DD3570"/>
    <w:rsid w:val="00DD37DB"/>
    <w:rsid w:val="00DD3838"/>
    <w:rsid w:val="00DD3E76"/>
    <w:rsid w:val="00DD40A6"/>
    <w:rsid w:val="00DD48D0"/>
    <w:rsid w:val="00DD4D68"/>
    <w:rsid w:val="00DD4FD3"/>
    <w:rsid w:val="00DD54B9"/>
    <w:rsid w:val="00DD58B7"/>
    <w:rsid w:val="00DD5A70"/>
    <w:rsid w:val="00DD5E1E"/>
    <w:rsid w:val="00DD62D4"/>
    <w:rsid w:val="00DD634B"/>
    <w:rsid w:val="00DD6B7D"/>
    <w:rsid w:val="00DD6C55"/>
    <w:rsid w:val="00DD6EF6"/>
    <w:rsid w:val="00DD769F"/>
    <w:rsid w:val="00DD7767"/>
    <w:rsid w:val="00DD7BE6"/>
    <w:rsid w:val="00DE0002"/>
    <w:rsid w:val="00DE02C9"/>
    <w:rsid w:val="00DE05FB"/>
    <w:rsid w:val="00DE0682"/>
    <w:rsid w:val="00DE0A1C"/>
    <w:rsid w:val="00DE0E7A"/>
    <w:rsid w:val="00DE1183"/>
    <w:rsid w:val="00DE1886"/>
    <w:rsid w:val="00DE1B65"/>
    <w:rsid w:val="00DE1ECF"/>
    <w:rsid w:val="00DE2D74"/>
    <w:rsid w:val="00DE2F4E"/>
    <w:rsid w:val="00DE31CE"/>
    <w:rsid w:val="00DE35C3"/>
    <w:rsid w:val="00DE379D"/>
    <w:rsid w:val="00DE38C5"/>
    <w:rsid w:val="00DE3BAF"/>
    <w:rsid w:val="00DE4145"/>
    <w:rsid w:val="00DE435C"/>
    <w:rsid w:val="00DE4386"/>
    <w:rsid w:val="00DE485B"/>
    <w:rsid w:val="00DE4993"/>
    <w:rsid w:val="00DE49EA"/>
    <w:rsid w:val="00DE4E18"/>
    <w:rsid w:val="00DE5282"/>
    <w:rsid w:val="00DE58F5"/>
    <w:rsid w:val="00DE675A"/>
    <w:rsid w:val="00DE6C49"/>
    <w:rsid w:val="00DE6F7E"/>
    <w:rsid w:val="00DE7440"/>
    <w:rsid w:val="00DE7B49"/>
    <w:rsid w:val="00DE7E90"/>
    <w:rsid w:val="00DF034B"/>
    <w:rsid w:val="00DF09C0"/>
    <w:rsid w:val="00DF0DC2"/>
    <w:rsid w:val="00DF0ED4"/>
    <w:rsid w:val="00DF13BC"/>
    <w:rsid w:val="00DF1838"/>
    <w:rsid w:val="00DF1CD0"/>
    <w:rsid w:val="00DF1FE1"/>
    <w:rsid w:val="00DF22CB"/>
    <w:rsid w:val="00DF281F"/>
    <w:rsid w:val="00DF2A6C"/>
    <w:rsid w:val="00DF2D02"/>
    <w:rsid w:val="00DF2F2D"/>
    <w:rsid w:val="00DF32DB"/>
    <w:rsid w:val="00DF3478"/>
    <w:rsid w:val="00DF348E"/>
    <w:rsid w:val="00DF39FC"/>
    <w:rsid w:val="00DF3A1E"/>
    <w:rsid w:val="00DF3BCF"/>
    <w:rsid w:val="00DF483D"/>
    <w:rsid w:val="00DF48B2"/>
    <w:rsid w:val="00DF4B97"/>
    <w:rsid w:val="00DF4F37"/>
    <w:rsid w:val="00DF5076"/>
    <w:rsid w:val="00DF55AE"/>
    <w:rsid w:val="00DF5954"/>
    <w:rsid w:val="00DF60A2"/>
    <w:rsid w:val="00DF61FF"/>
    <w:rsid w:val="00DF68B8"/>
    <w:rsid w:val="00DF6C29"/>
    <w:rsid w:val="00DF71A1"/>
    <w:rsid w:val="00DF74E6"/>
    <w:rsid w:val="00DF7655"/>
    <w:rsid w:val="00DF7703"/>
    <w:rsid w:val="00DF7C10"/>
    <w:rsid w:val="00DF7F22"/>
    <w:rsid w:val="00E00059"/>
    <w:rsid w:val="00E000EF"/>
    <w:rsid w:val="00E0099E"/>
    <w:rsid w:val="00E00B56"/>
    <w:rsid w:val="00E00EEB"/>
    <w:rsid w:val="00E01094"/>
    <w:rsid w:val="00E011B4"/>
    <w:rsid w:val="00E019E6"/>
    <w:rsid w:val="00E01D72"/>
    <w:rsid w:val="00E023F0"/>
    <w:rsid w:val="00E02458"/>
    <w:rsid w:val="00E024A7"/>
    <w:rsid w:val="00E029CE"/>
    <w:rsid w:val="00E02FBF"/>
    <w:rsid w:val="00E0308B"/>
    <w:rsid w:val="00E03622"/>
    <w:rsid w:val="00E03AEC"/>
    <w:rsid w:val="00E03B56"/>
    <w:rsid w:val="00E04213"/>
    <w:rsid w:val="00E04E3A"/>
    <w:rsid w:val="00E051CB"/>
    <w:rsid w:val="00E05334"/>
    <w:rsid w:val="00E0568A"/>
    <w:rsid w:val="00E063AC"/>
    <w:rsid w:val="00E0695E"/>
    <w:rsid w:val="00E069CC"/>
    <w:rsid w:val="00E06DF9"/>
    <w:rsid w:val="00E0718D"/>
    <w:rsid w:val="00E071F3"/>
    <w:rsid w:val="00E07315"/>
    <w:rsid w:val="00E07528"/>
    <w:rsid w:val="00E077E4"/>
    <w:rsid w:val="00E078FC"/>
    <w:rsid w:val="00E07F2C"/>
    <w:rsid w:val="00E07F9E"/>
    <w:rsid w:val="00E10512"/>
    <w:rsid w:val="00E10534"/>
    <w:rsid w:val="00E10691"/>
    <w:rsid w:val="00E107B6"/>
    <w:rsid w:val="00E10A4B"/>
    <w:rsid w:val="00E10C22"/>
    <w:rsid w:val="00E10E4C"/>
    <w:rsid w:val="00E11514"/>
    <w:rsid w:val="00E11ACE"/>
    <w:rsid w:val="00E12444"/>
    <w:rsid w:val="00E12E4F"/>
    <w:rsid w:val="00E13495"/>
    <w:rsid w:val="00E137B5"/>
    <w:rsid w:val="00E13E03"/>
    <w:rsid w:val="00E13F5E"/>
    <w:rsid w:val="00E14426"/>
    <w:rsid w:val="00E149BF"/>
    <w:rsid w:val="00E14C17"/>
    <w:rsid w:val="00E14E27"/>
    <w:rsid w:val="00E15027"/>
    <w:rsid w:val="00E150D5"/>
    <w:rsid w:val="00E160E6"/>
    <w:rsid w:val="00E16D21"/>
    <w:rsid w:val="00E170B2"/>
    <w:rsid w:val="00E172AB"/>
    <w:rsid w:val="00E17595"/>
    <w:rsid w:val="00E17FEC"/>
    <w:rsid w:val="00E20682"/>
    <w:rsid w:val="00E20966"/>
    <w:rsid w:val="00E20D43"/>
    <w:rsid w:val="00E21F61"/>
    <w:rsid w:val="00E22500"/>
    <w:rsid w:val="00E22861"/>
    <w:rsid w:val="00E22DBF"/>
    <w:rsid w:val="00E233C0"/>
    <w:rsid w:val="00E243F8"/>
    <w:rsid w:val="00E24561"/>
    <w:rsid w:val="00E24808"/>
    <w:rsid w:val="00E24CC4"/>
    <w:rsid w:val="00E251AB"/>
    <w:rsid w:val="00E2530B"/>
    <w:rsid w:val="00E2544B"/>
    <w:rsid w:val="00E25FE1"/>
    <w:rsid w:val="00E266E9"/>
    <w:rsid w:val="00E2673D"/>
    <w:rsid w:val="00E26813"/>
    <w:rsid w:val="00E26B5D"/>
    <w:rsid w:val="00E26BC6"/>
    <w:rsid w:val="00E2736B"/>
    <w:rsid w:val="00E27833"/>
    <w:rsid w:val="00E27BEB"/>
    <w:rsid w:val="00E3025E"/>
    <w:rsid w:val="00E30353"/>
    <w:rsid w:val="00E30508"/>
    <w:rsid w:val="00E305DF"/>
    <w:rsid w:val="00E3077B"/>
    <w:rsid w:val="00E30C21"/>
    <w:rsid w:val="00E30C2A"/>
    <w:rsid w:val="00E30DC8"/>
    <w:rsid w:val="00E310BA"/>
    <w:rsid w:val="00E31393"/>
    <w:rsid w:val="00E315ED"/>
    <w:rsid w:val="00E31AED"/>
    <w:rsid w:val="00E31D8D"/>
    <w:rsid w:val="00E3215F"/>
    <w:rsid w:val="00E323D7"/>
    <w:rsid w:val="00E325A3"/>
    <w:rsid w:val="00E32A57"/>
    <w:rsid w:val="00E34BB8"/>
    <w:rsid w:val="00E34FB7"/>
    <w:rsid w:val="00E351A3"/>
    <w:rsid w:val="00E35219"/>
    <w:rsid w:val="00E352C7"/>
    <w:rsid w:val="00E354DF"/>
    <w:rsid w:val="00E3660E"/>
    <w:rsid w:val="00E36B38"/>
    <w:rsid w:val="00E36F4A"/>
    <w:rsid w:val="00E37112"/>
    <w:rsid w:val="00E37A7D"/>
    <w:rsid w:val="00E37FBE"/>
    <w:rsid w:val="00E405AF"/>
    <w:rsid w:val="00E4061D"/>
    <w:rsid w:val="00E4072F"/>
    <w:rsid w:val="00E40823"/>
    <w:rsid w:val="00E40E09"/>
    <w:rsid w:val="00E413AC"/>
    <w:rsid w:val="00E41BD1"/>
    <w:rsid w:val="00E42980"/>
    <w:rsid w:val="00E42D98"/>
    <w:rsid w:val="00E4314A"/>
    <w:rsid w:val="00E4322F"/>
    <w:rsid w:val="00E43AF3"/>
    <w:rsid w:val="00E43D2C"/>
    <w:rsid w:val="00E43F06"/>
    <w:rsid w:val="00E4411D"/>
    <w:rsid w:val="00E4412D"/>
    <w:rsid w:val="00E4420C"/>
    <w:rsid w:val="00E44719"/>
    <w:rsid w:val="00E44921"/>
    <w:rsid w:val="00E44C34"/>
    <w:rsid w:val="00E453D9"/>
    <w:rsid w:val="00E455ED"/>
    <w:rsid w:val="00E45AF7"/>
    <w:rsid w:val="00E45BF3"/>
    <w:rsid w:val="00E46561"/>
    <w:rsid w:val="00E46B00"/>
    <w:rsid w:val="00E46DA7"/>
    <w:rsid w:val="00E477BE"/>
    <w:rsid w:val="00E47956"/>
    <w:rsid w:val="00E47CDE"/>
    <w:rsid w:val="00E47DBC"/>
    <w:rsid w:val="00E508FA"/>
    <w:rsid w:val="00E50A45"/>
    <w:rsid w:val="00E515E0"/>
    <w:rsid w:val="00E51A80"/>
    <w:rsid w:val="00E51C1A"/>
    <w:rsid w:val="00E51E15"/>
    <w:rsid w:val="00E52134"/>
    <w:rsid w:val="00E521E0"/>
    <w:rsid w:val="00E52228"/>
    <w:rsid w:val="00E5236E"/>
    <w:rsid w:val="00E523F0"/>
    <w:rsid w:val="00E525E7"/>
    <w:rsid w:val="00E52739"/>
    <w:rsid w:val="00E52965"/>
    <w:rsid w:val="00E52C95"/>
    <w:rsid w:val="00E52F86"/>
    <w:rsid w:val="00E533BB"/>
    <w:rsid w:val="00E534E5"/>
    <w:rsid w:val="00E53AB0"/>
    <w:rsid w:val="00E53CFE"/>
    <w:rsid w:val="00E54DE5"/>
    <w:rsid w:val="00E55011"/>
    <w:rsid w:val="00E553B2"/>
    <w:rsid w:val="00E55597"/>
    <w:rsid w:val="00E55781"/>
    <w:rsid w:val="00E55D27"/>
    <w:rsid w:val="00E562E7"/>
    <w:rsid w:val="00E5645E"/>
    <w:rsid w:val="00E56898"/>
    <w:rsid w:val="00E57414"/>
    <w:rsid w:val="00E576EF"/>
    <w:rsid w:val="00E57EA2"/>
    <w:rsid w:val="00E57F8A"/>
    <w:rsid w:val="00E600B9"/>
    <w:rsid w:val="00E60B9E"/>
    <w:rsid w:val="00E62187"/>
    <w:rsid w:val="00E62396"/>
    <w:rsid w:val="00E62F33"/>
    <w:rsid w:val="00E633CD"/>
    <w:rsid w:val="00E63588"/>
    <w:rsid w:val="00E63B2C"/>
    <w:rsid w:val="00E63D47"/>
    <w:rsid w:val="00E64531"/>
    <w:rsid w:val="00E648FB"/>
    <w:rsid w:val="00E64900"/>
    <w:rsid w:val="00E64D41"/>
    <w:rsid w:val="00E65611"/>
    <w:rsid w:val="00E65D58"/>
    <w:rsid w:val="00E668ED"/>
    <w:rsid w:val="00E66A5C"/>
    <w:rsid w:val="00E673A7"/>
    <w:rsid w:val="00E67A2A"/>
    <w:rsid w:val="00E67B39"/>
    <w:rsid w:val="00E67CCE"/>
    <w:rsid w:val="00E7010E"/>
    <w:rsid w:val="00E70704"/>
    <w:rsid w:val="00E70A61"/>
    <w:rsid w:val="00E70D61"/>
    <w:rsid w:val="00E70E82"/>
    <w:rsid w:val="00E7124B"/>
    <w:rsid w:val="00E716AF"/>
    <w:rsid w:val="00E718BD"/>
    <w:rsid w:val="00E71C21"/>
    <w:rsid w:val="00E71CA7"/>
    <w:rsid w:val="00E7274A"/>
    <w:rsid w:val="00E727F0"/>
    <w:rsid w:val="00E728C5"/>
    <w:rsid w:val="00E72CB4"/>
    <w:rsid w:val="00E72D65"/>
    <w:rsid w:val="00E72ECD"/>
    <w:rsid w:val="00E734AA"/>
    <w:rsid w:val="00E73880"/>
    <w:rsid w:val="00E73A76"/>
    <w:rsid w:val="00E74594"/>
    <w:rsid w:val="00E74C0E"/>
    <w:rsid w:val="00E756CC"/>
    <w:rsid w:val="00E757F8"/>
    <w:rsid w:val="00E76B1D"/>
    <w:rsid w:val="00E770BB"/>
    <w:rsid w:val="00E7726E"/>
    <w:rsid w:val="00E772C7"/>
    <w:rsid w:val="00E77381"/>
    <w:rsid w:val="00E77C74"/>
    <w:rsid w:val="00E77FE5"/>
    <w:rsid w:val="00E804D1"/>
    <w:rsid w:val="00E80A7E"/>
    <w:rsid w:val="00E80D1E"/>
    <w:rsid w:val="00E80DCD"/>
    <w:rsid w:val="00E80F56"/>
    <w:rsid w:val="00E813D2"/>
    <w:rsid w:val="00E814D3"/>
    <w:rsid w:val="00E81844"/>
    <w:rsid w:val="00E81F28"/>
    <w:rsid w:val="00E8285E"/>
    <w:rsid w:val="00E82A86"/>
    <w:rsid w:val="00E82B68"/>
    <w:rsid w:val="00E82EB1"/>
    <w:rsid w:val="00E832A4"/>
    <w:rsid w:val="00E8371B"/>
    <w:rsid w:val="00E83B74"/>
    <w:rsid w:val="00E84044"/>
    <w:rsid w:val="00E841AA"/>
    <w:rsid w:val="00E84611"/>
    <w:rsid w:val="00E84629"/>
    <w:rsid w:val="00E8471A"/>
    <w:rsid w:val="00E84871"/>
    <w:rsid w:val="00E85618"/>
    <w:rsid w:val="00E8573C"/>
    <w:rsid w:val="00E85FBE"/>
    <w:rsid w:val="00E85FCD"/>
    <w:rsid w:val="00E860EC"/>
    <w:rsid w:val="00E86121"/>
    <w:rsid w:val="00E86A0F"/>
    <w:rsid w:val="00E86EFD"/>
    <w:rsid w:val="00E87305"/>
    <w:rsid w:val="00E874DF"/>
    <w:rsid w:val="00E875B7"/>
    <w:rsid w:val="00E8762F"/>
    <w:rsid w:val="00E87868"/>
    <w:rsid w:val="00E87920"/>
    <w:rsid w:val="00E87E9D"/>
    <w:rsid w:val="00E87EBE"/>
    <w:rsid w:val="00E87F8C"/>
    <w:rsid w:val="00E90329"/>
    <w:rsid w:val="00E90350"/>
    <w:rsid w:val="00E90765"/>
    <w:rsid w:val="00E90C4F"/>
    <w:rsid w:val="00E91291"/>
    <w:rsid w:val="00E91433"/>
    <w:rsid w:val="00E919F4"/>
    <w:rsid w:val="00E9207C"/>
    <w:rsid w:val="00E920D0"/>
    <w:rsid w:val="00E9228D"/>
    <w:rsid w:val="00E92960"/>
    <w:rsid w:val="00E92E68"/>
    <w:rsid w:val="00E9360C"/>
    <w:rsid w:val="00E93641"/>
    <w:rsid w:val="00E9372C"/>
    <w:rsid w:val="00E93AD6"/>
    <w:rsid w:val="00E93BD8"/>
    <w:rsid w:val="00E93BEE"/>
    <w:rsid w:val="00E95347"/>
    <w:rsid w:val="00E9564A"/>
    <w:rsid w:val="00E95887"/>
    <w:rsid w:val="00E96238"/>
    <w:rsid w:val="00E96496"/>
    <w:rsid w:val="00E964ED"/>
    <w:rsid w:val="00E9662D"/>
    <w:rsid w:val="00E96B5F"/>
    <w:rsid w:val="00E96E29"/>
    <w:rsid w:val="00E9715A"/>
    <w:rsid w:val="00E97188"/>
    <w:rsid w:val="00E97AE4"/>
    <w:rsid w:val="00EA0632"/>
    <w:rsid w:val="00EA0728"/>
    <w:rsid w:val="00EA0E36"/>
    <w:rsid w:val="00EA121C"/>
    <w:rsid w:val="00EA1262"/>
    <w:rsid w:val="00EA1EB2"/>
    <w:rsid w:val="00EA2341"/>
    <w:rsid w:val="00EA256D"/>
    <w:rsid w:val="00EA2754"/>
    <w:rsid w:val="00EA30C1"/>
    <w:rsid w:val="00EA3296"/>
    <w:rsid w:val="00EA35C3"/>
    <w:rsid w:val="00EA3BD2"/>
    <w:rsid w:val="00EA3FAE"/>
    <w:rsid w:val="00EA3FD8"/>
    <w:rsid w:val="00EA478C"/>
    <w:rsid w:val="00EA48E8"/>
    <w:rsid w:val="00EA4E01"/>
    <w:rsid w:val="00EA5342"/>
    <w:rsid w:val="00EA5C9C"/>
    <w:rsid w:val="00EA6166"/>
    <w:rsid w:val="00EA66BA"/>
    <w:rsid w:val="00EA7AC4"/>
    <w:rsid w:val="00EA7F06"/>
    <w:rsid w:val="00EB00DA"/>
    <w:rsid w:val="00EB01BD"/>
    <w:rsid w:val="00EB069A"/>
    <w:rsid w:val="00EB0715"/>
    <w:rsid w:val="00EB08C9"/>
    <w:rsid w:val="00EB08EC"/>
    <w:rsid w:val="00EB0A95"/>
    <w:rsid w:val="00EB1681"/>
    <w:rsid w:val="00EB1856"/>
    <w:rsid w:val="00EB252E"/>
    <w:rsid w:val="00EB2678"/>
    <w:rsid w:val="00EB2F90"/>
    <w:rsid w:val="00EB3109"/>
    <w:rsid w:val="00EB314D"/>
    <w:rsid w:val="00EB36B8"/>
    <w:rsid w:val="00EB39FF"/>
    <w:rsid w:val="00EB3C60"/>
    <w:rsid w:val="00EB3D47"/>
    <w:rsid w:val="00EB40A5"/>
    <w:rsid w:val="00EB42C5"/>
    <w:rsid w:val="00EB443F"/>
    <w:rsid w:val="00EB478D"/>
    <w:rsid w:val="00EB5526"/>
    <w:rsid w:val="00EB5C1F"/>
    <w:rsid w:val="00EB6555"/>
    <w:rsid w:val="00EB6813"/>
    <w:rsid w:val="00EB6C98"/>
    <w:rsid w:val="00EB6EAD"/>
    <w:rsid w:val="00EB755F"/>
    <w:rsid w:val="00EB76DF"/>
    <w:rsid w:val="00EB794E"/>
    <w:rsid w:val="00EB7FDE"/>
    <w:rsid w:val="00EC0233"/>
    <w:rsid w:val="00EC0D94"/>
    <w:rsid w:val="00EC0E64"/>
    <w:rsid w:val="00EC0F0D"/>
    <w:rsid w:val="00EC11A9"/>
    <w:rsid w:val="00EC17BF"/>
    <w:rsid w:val="00EC26EC"/>
    <w:rsid w:val="00EC2A37"/>
    <w:rsid w:val="00EC2B03"/>
    <w:rsid w:val="00EC2DDE"/>
    <w:rsid w:val="00EC328D"/>
    <w:rsid w:val="00EC3DC9"/>
    <w:rsid w:val="00EC4D1F"/>
    <w:rsid w:val="00EC5642"/>
    <w:rsid w:val="00EC5969"/>
    <w:rsid w:val="00EC5F59"/>
    <w:rsid w:val="00EC6322"/>
    <w:rsid w:val="00EC68D5"/>
    <w:rsid w:val="00EC6A45"/>
    <w:rsid w:val="00EC6E6C"/>
    <w:rsid w:val="00EC6F3D"/>
    <w:rsid w:val="00EC7255"/>
    <w:rsid w:val="00EC74FD"/>
    <w:rsid w:val="00EC7696"/>
    <w:rsid w:val="00ED079B"/>
    <w:rsid w:val="00ED0C4E"/>
    <w:rsid w:val="00ED1AB7"/>
    <w:rsid w:val="00ED2452"/>
    <w:rsid w:val="00ED28A9"/>
    <w:rsid w:val="00ED3136"/>
    <w:rsid w:val="00ED3632"/>
    <w:rsid w:val="00ED3F29"/>
    <w:rsid w:val="00ED434B"/>
    <w:rsid w:val="00ED458C"/>
    <w:rsid w:val="00ED4C5D"/>
    <w:rsid w:val="00ED5162"/>
    <w:rsid w:val="00ED541D"/>
    <w:rsid w:val="00ED548C"/>
    <w:rsid w:val="00ED568E"/>
    <w:rsid w:val="00ED5C88"/>
    <w:rsid w:val="00ED5CEB"/>
    <w:rsid w:val="00ED61A8"/>
    <w:rsid w:val="00ED6238"/>
    <w:rsid w:val="00ED63B5"/>
    <w:rsid w:val="00ED63E5"/>
    <w:rsid w:val="00ED6ED7"/>
    <w:rsid w:val="00ED6F1B"/>
    <w:rsid w:val="00ED7447"/>
    <w:rsid w:val="00ED7C0A"/>
    <w:rsid w:val="00ED7DD0"/>
    <w:rsid w:val="00ED7E6A"/>
    <w:rsid w:val="00EE0BCE"/>
    <w:rsid w:val="00EE0D53"/>
    <w:rsid w:val="00EE1230"/>
    <w:rsid w:val="00EE189D"/>
    <w:rsid w:val="00EE1942"/>
    <w:rsid w:val="00EE1BAA"/>
    <w:rsid w:val="00EE25B7"/>
    <w:rsid w:val="00EE2756"/>
    <w:rsid w:val="00EE27F4"/>
    <w:rsid w:val="00EE2B6B"/>
    <w:rsid w:val="00EE31CC"/>
    <w:rsid w:val="00EE32DC"/>
    <w:rsid w:val="00EE3591"/>
    <w:rsid w:val="00EE3614"/>
    <w:rsid w:val="00EE48F7"/>
    <w:rsid w:val="00EE52EA"/>
    <w:rsid w:val="00EE5987"/>
    <w:rsid w:val="00EE5F07"/>
    <w:rsid w:val="00EE688E"/>
    <w:rsid w:val="00EE7C58"/>
    <w:rsid w:val="00EF02F4"/>
    <w:rsid w:val="00EF0406"/>
    <w:rsid w:val="00EF0666"/>
    <w:rsid w:val="00EF068E"/>
    <w:rsid w:val="00EF06E8"/>
    <w:rsid w:val="00EF0926"/>
    <w:rsid w:val="00EF10BE"/>
    <w:rsid w:val="00EF10E1"/>
    <w:rsid w:val="00EF1388"/>
    <w:rsid w:val="00EF1481"/>
    <w:rsid w:val="00EF14AC"/>
    <w:rsid w:val="00EF1564"/>
    <w:rsid w:val="00EF17C0"/>
    <w:rsid w:val="00EF1D91"/>
    <w:rsid w:val="00EF1F1A"/>
    <w:rsid w:val="00EF1FEB"/>
    <w:rsid w:val="00EF2CDE"/>
    <w:rsid w:val="00EF2D18"/>
    <w:rsid w:val="00EF37AF"/>
    <w:rsid w:val="00EF37C0"/>
    <w:rsid w:val="00EF3824"/>
    <w:rsid w:val="00EF3CEF"/>
    <w:rsid w:val="00EF3D54"/>
    <w:rsid w:val="00EF3EEC"/>
    <w:rsid w:val="00EF3F82"/>
    <w:rsid w:val="00EF41F8"/>
    <w:rsid w:val="00EF43D3"/>
    <w:rsid w:val="00EF4E78"/>
    <w:rsid w:val="00EF4E95"/>
    <w:rsid w:val="00EF5102"/>
    <w:rsid w:val="00EF55EF"/>
    <w:rsid w:val="00EF5CEE"/>
    <w:rsid w:val="00EF6DA9"/>
    <w:rsid w:val="00EF7340"/>
    <w:rsid w:val="00EF79B1"/>
    <w:rsid w:val="00EF7D5D"/>
    <w:rsid w:val="00F0019F"/>
    <w:rsid w:val="00F00463"/>
    <w:rsid w:val="00F0096F"/>
    <w:rsid w:val="00F009E4"/>
    <w:rsid w:val="00F00CB6"/>
    <w:rsid w:val="00F00F82"/>
    <w:rsid w:val="00F0109A"/>
    <w:rsid w:val="00F016CB"/>
    <w:rsid w:val="00F01B2D"/>
    <w:rsid w:val="00F01B86"/>
    <w:rsid w:val="00F024DD"/>
    <w:rsid w:val="00F02A53"/>
    <w:rsid w:val="00F02ACB"/>
    <w:rsid w:val="00F02B8F"/>
    <w:rsid w:val="00F02FB1"/>
    <w:rsid w:val="00F0365D"/>
    <w:rsid w:val="00F039C2"/>
    <w:rsid w:val="00F03BB7"/>
    <w:rsid w:val="00F03CF4"/>
    <w:rsid w:val="00F045D5"/>
    <w:rsid w:val="00F047D7"/>
    <w:rsid w:val="00F04D03"/>
    <w:rsid w:val="00F04E7C"/>
    <w:rsid w:val="00F059DC"/>
    <w:rsid w:val="00F05D30"/>
    <w:rsid w:val="00F05FF0"/>
    <w:rsid w:val="00F0638D"/>
    <w:rsid w:val="00F06C41"/>
    <w:rsid w:val="00F070D0"/>
    <w:rsid w:val="00F070DB"/>
    <w:rsid w:val="00F073D5"/>
    <w:rsid w:val="00F07596"/>
    <w:rsid w:val="00F07779"/>
    <w:rsid w:val="00F106AD"/>
    <w:rsid w:val="00F11257"/>
    <w:rsid w:val="00F1181A"/>
    <w:rsid w:val="00F11916"/>
    <w:rsid w:val="00F12008"/>
    <w:rsid w:val="00F1211B"/>
    <w:rsid w:val="00F1222D"/>
    <w:rsid w:val="00F1294D"/>
    <w:rsid w:val="00F130C6"/>
    <w:rsid w:val="00F13EDF"/>
    <w:rsid w:val="00F1446A"/>
    <w:rsid w:val="00F1453E"/>
    <w:rsid w:val="00F14765"/>
    <w:rsid w:val="00F14A43"/>
    <w:rsid w:val="00F14C8B"/>
    <w:rsid w:val="00F155D1"/>
    <w:rsid w:val="00F15879"/>
    <w:rsid w:val="00F15E89"/>
    <w:rsid w:val="00F1617C"/>
    <w:rsid w:val="00F163E9"/>
    <w:rsid w:val="00F16A50"/>
    <w:rsid w:val="00F171EB"/>
    <w:rsid w:val="00F17CE6"/>
    <w:rsid w:val="00F17FF9"/>
    <w:rsid w:val="00F201E7"/>
    <w:rsid w:val="00F205C2"/>
    <w:rsid w:val="00F205C8"/>
    <w:rsid w:val="00F20C3A"/>
    <w:rsid w:val="00F20D55"/>
    <w:rsid w:val="00F2161A"/>
    <w:rsid w:val="00F21BA9"/>
    <w:rsid w:val="00F220C3"/>
    <w:rsid w:val="00F22533"/>
    <w:rsid w:val="00F22E36"/>
    <w:rsid w:val="00F2313F"/>
    <w:rsid w:val="00F233B7"/>
    <w:rsid w:val="00F2372D"/>
    <w:rsid w:val="00F23850"/>
    <w:rsid w:val="00F24276"/>
    <w:rsid w:val="00F24DE6"/>
    <w:rsid w:val="00F2512B"/>
    <w:rsid w:val="00F25D9A"/>
    <w:rsid w:val="00F26929"/>
    <w:rsid w:val="00F2699A"/>
    <w:rsid w:val="00F26E89"/>
    <w:rsid w:val="00F26FB5"/>
    <w:rsid w:val="00F27140"/>
    <w:rsid w:val="00F271D5"/>
    <w:rsid w:val="00F271E7"/>
    <w:rsid w:val="00F27B20"/>
    <w:rsid w:val="00F27BFB"/>
    <w:rsid w:val="00F311BA"/>
    <w:rsid w:val="00F313E9"/>
    <w:rsid w:val="00F31D68"/>
    <w:rsid w:val="00F32AA5"/>
    <w:rsid w:val="00F32C66"/>
    <w:rsid w:val="00F32F36"/>
    <w:rsid w:val="00F32F79"/>
    <w:rsid w:val="00F332D2"/>
    <w:rsid w:val="00F33350"/>
    <w:rsid w:val="00F33424"/>
    <w:rsid w:val="00F33868"/>
    <w:rsid w:val="00F34B6F"/>
    <w:rsid w:val="00F34C88"/>
    <w:rsid w:val="00F356EC"/>
    <w:rsid w:val="00F35CA2"/>
    <w:rsid w:val="00F35E09"/>
    <w:rsid w:val="00F35EB7"/>
    <w:rsid w:val="00F36026"/>
    <w:rsid w:val="00F362EE"/>
    <w:rsid w:val="00F36E7E"/>
    <w:rsid w:val="00F36F01"/>
    <w:rsid w:val="00F372CB"/>
    <w:rsid w:val="00F37476"/>
    <w:rsid w:val="00F37F62"/>
    <w:rsid w:val="00F37F88"/>
    <w:rsid w:val="00F4060E"/>
    <w:rsid w:val="00F40615"/>
    <w:rsid w:val="00F40844"/>
    <w:rsid w:val="00F40934"/>
    <w:rsid w:val="00F40BD3"/>
    <w:rsid w:val="00F40DA0"/>
    <w:rsid w:val="00F410D9"/>
    <w:rsid w:val="00F414DD"/>
    <w:rsid w:val="00F417D7"/>
    <w:rsid w:val="00F41899"/>
    <w:rsid w:val="00F41BB7"/>
    <w:rsid w:val="00F41E36"/>
    <w:rsid w:val="00F428D4"/>
    <w:rsid w:val="00F42BF3"/>
    <w:rsid w:val="00F42F0A"/>
    <w:rsid w:val="00F436F7"/>
    <w:rsid w:val="00F4389B"/>
    <w:rsid w:val="00F43D1B"/>
    <w:rsid w:val="00F4492C"/>
    <w:rsid w:val="00F44FC1"/>
    <w:rsid w:val="00F452EA"/>
    <w:rsid w:val="00F4532B"/>
    <w:rsid w:val="00F459D0"/>
    <w:rsid w:val="00F45A22"/>
    <w:rsid w:val="00F45FDC"/>
    <w:rsid w:val="00F461CA"/>
    <w:rsid w:val="00F464FB"/>
    <w:rsid w:val="00F46580"/>
    <w:rsid w:val="00F47163"/>
    <w:rsid w:val="00F50429"/>
    <w:rsid w:val="00F504DC"/>
    <w:rsid w:val="00F505B9"/>
    <w:rsid w:val="00F506DA"/>
    <w:rsid w:val="00F50747"/>
    <w:rsid w:val="00F50936"/>
    <w:rsid w:val="00F50A30"/>
    <w:rsid w:val="00F50A53"/>
    <w:rsid w:val="00F50A73"/>
    <w:rsid w:val="00F50C6A"/>
    <w:rsid w:val="00F50C9A"/>
    <w:rsid w:val="00F51725"/>
    <w:rsid w:val="00F519CC"/>
    <w:rsid w:val="00F51ACB"/>
    <w:rsid w:val="00F51F77"/>
    <w:rsid w:val="00F523EA"/>
    <w:rsid w:val="00F52691"/>
    <w:rsid w:val="00F534FB"/>
    <w:rsid w:val="00F53813"/>
    <w:rsid w:val="00F53BD2"/>
    <w:rsid w:val="00F53F87"/>
    <w:rsid w:val="00F541F8"/>
    <w:rsid w:val="00F548FB"/>
    <w:rsid w:val="00F54E85"/>
    <w:rsid w:val="00F54EC7"/>
    <w:rsid w:val="00F5591C"/>
    <w:rsid w:val="00F55EA3"/>
    <w:rsid w:val="00F560CA"/>
    <w:rsid w:val="00F5645A"/>
    <w:rsid w:val="00F56B3C"/>
    <w:rsid w:val="00F57122"/>
    <w:rsid w:val="00F6010C"/>
    <w:rsid w:val="00F602FF"/>
    <w:rsid w:val="00F6048B"/>
    <w:rsid w:val="00F60BDD"/>
    <w:rsid w:val="00F60C05"/>
    <w:rsid w:val="00F61129"/>
    <w:rsid w:val="00F611A0"/>
    <w:rsid w:val="00F61284"/>
    <w:rsid w:val="00F612A3"/>
    <w:rsid w:val="00F61B7B"/>
    <w:rsid w:val="00F62042"/>
    <w:rsid w:val="00F620E0"/>
    <w:rsid w:val="00F6248B"/>
    <w:rsid w:val="00F628D0"/>
    <w:rsid w:val="00F62C1C"/>
    <w:rsid w:val="00F62C27"/>
    <w:rsid w:val="00F62F63"/>
    <w:rsid w:val="00F62F8C"/>
    <w:rsid w:val="00F62FA2"/>
    <w:rsid w:val="00F630FA"/>
    <w:rsid w:val="00F63C88"/>
    <w:rsid w:val="00F64650"/>
    <w:rsid w:val="00F64DDC"/>
    <w:rsid w:val="00F6504D"/>
    <w:rsid w:val="00F650E3"/>
    <w:rsid w:val="00F65135"/>
    <w:rsid w:val="00F65A38"/>
    <w:rsid w:val="00F666DA"/>
    <w:rsid w:val="00F667C5"/>
    <w:rsid w:val="00F66E95"/>
    <w:rsid w:val="00F6728E"/>
    <w:rsid w:val="00F6761F"/>
    <w:rsid w:val="00F6778E"/>
    <w:rsid w:val="00F679A1"/>
    <w:rsid w:val="00F67B02"/>
    <w:rsid w:val="00F67CCE"/>
    <w:rsid w:val="00F67E76"/>
    <w:rsid w:val="00F700A3"/>
    <w:rsid w:val="00F70DC0"/>
    <w:rsid w:val="00F7101A"/>
    <w:rsid w:val="00F71406"/>
    <w:rsid w:val="00F719FC"/>
    <w:rsid w:val="00F721A1"/>
    <w:rsid w:val="00F72264"/>
    <w:rsid w:val="00F72953"/>
    <w:rsid w:val="00F72A4E"/>
    <w:rsid w:val="00F72AFD"/>
    <w:rsid w:val="00F72FF4"/>
    <w:rsid w:val="00F735F1"/>
    <w:rsid w:val="00F73605"/>
    <w:rsid w:val="00F73897"/>
    <w:rsid w:val="00F73917"/>
    <w:rsid w:val="00F73936"/>
    <w:rsid w:val="00F73A2A"/>
    <w:rsid w:val="00F73C5B"/>
    <w:rsid w:val="00F740BF"/>
    <w:rsid w:val="00F7424F"/>
    <w:rsid w:val="00F74270"/>
    <w:rsid w:val="00F7452B"/>
    <w:rsid w:val="00F74886"/>
    <w:rsid w:val="00F748C4"/>
    <w:rsid w:val="00F7517B"/>
    <w:rsid w:val="00F759F9"/>
    <w:rsid w:val="00F75BD5"/>
    <w:rsid w:val="00F75FAA"/>
    <w:rsid w:val="00F76850"/>
    <w:rsid w:val="00F77032"/>
    <w:rsid w:val="00F7733C"/>
    <w:rsid w:val="00F77A59"/>
    <w:rsid w:val="00F77CD8"/>
    <w:rsid w:val="00F80A06"/>
    <w:rsid w:val="00F80BEB"/>
    <w:rsid w:val="00F80D12"/>
    <w:rsid w:val="00F81BB2"/>
    <w:rsid w:val="00F81D60"/>
    <w:rsid w:val="00F81DE5"/>
    <w:rsid w:val="00F82138"/>
    <w:rsid w:val="00F82A75"/>
    <w:rsid w:val="00F82E3F"/>
    <w:rsid w:val="00F82F46"/>
    <w:rsid w:val="00F833B0"/>
    <w:rsid w:val="00F841DC"/>
    <w:rsid w:val="00F845D8"/>
    <w:rsid w:val="00F84622"/>
    <w:rsid w:val="00F84944"/>
    <w:rsid w:val="00F85047"/>
    <w:rsid w:val="00F851DB"/>
    <w:rsid w:val="00F8555D"/>
    <w:rsid w:val="00F856EA"/>
    <w:rsid w:val="00F86042"/>
    <w:rsid w:val="00F86244"/>
    <w:rsid w:val="00F864A8"/>
    <w:rsid w:val="00F86523"/>
    <w:rsid w:val="00F865EB"/>
    <w:rsid w:val="00F867F0"/>
    <w:rsid w:val="00F86A92"/>
    <w:rsid w:val="00F86ED1"/>
    <w:rsid w:val="00F86F18"/>
    <w:rsid w:val="00F871D1"/>
    <w:rsid w:val="00F8794B"/>
    <w:rsid w:val="00F87C6D"/>
    <w:rsid w:val="00F9025A"/>
    <w:rsid w:val="00F90DD0"/>
    <w:rsid w:val="00F9102C"/>
    <w:rsid w:val="00F9172C"/>
    <w:rsid w:val="00F91881"/>
    <w:rsid w:val="00F91C34"/>
    <w:rsid w:val="00F91EB4"/>
    <w:rsid w:val="00F920A9"/>
    <w:rsid w:val="00F92601"/>
    <w:rsid w:val="00F92B43"/>
    <w:rsid w:val="00F92CFC"/>
    <w:rsid w:val="00F93027"/>
    <w:rsid w:val="00F930A8"/>
    <w:rsid w:val="00F931CD"/>
    <w:rsid w:val="00F9444C"/>
    <w:rsid w:val="00F9460F"/>
    <w:rsid w:val="00F94684"/>
    <w:rsid w:val="00F94C92"/>
    <w:rsid w:val="00F95357"/>
    <w:rsid w:val="00F953DE"/>
    <w:rsid w:val="00F966E7"/>
    <w:rsid w:val="00F96DB5"/>
    <w:rsid w:val="00F96E10"/>
    <w:rsid w:val="00F97CD6"/>
    <w:rsid w:val="00F97E35"/>
    <w:rsid w:val="00FA0545"/>
    <w:rsid w:val="00FA0887"/>
    <w:rsid w:val="00FA1E5A"/>
    <w:rsid w:val="00FA2173"/>
    <w:rsid w:val="00FA2FE5"/>
    <w:rsid w:val="00FA3291"/>
    <w:rsid w:val="00FA33A0"/>
    <w:rsid w:val="00FA39D0"/>
    <w:rsid w:val="00FA3F66"/>
    <w:rsid w:val="00FA40DA"/>
    <w:rsid w:val="00FA4806"/>
    <w:rsid w:val="00FA4849"/>
    <w:rsid w:val="00FA48F8"/>
    <w:rsid w:val="00FA4CEF"/>
    <w:rsid w:val="00FA4E15"/>
    <w:rsid w:val="00FA4ECA"/>
    <w:rsid w:val="00FA5604"/>
    <w:rsid w:val="00FA56ED"/>
    <w:rsid w:val="00FA5BAD"/>
    <w:rsid w:val="00FA6175"/>
    <w:rsid w:val="00FA6309"/>
    <w:rsid w:val="00FA63B6"/>
    <w:rsid w:val="00FA664B"/>
    <w:rsid w:val="00FA669C"/>
    <w:rsid w:val="00FA6F09"/>
    <w:rsid w:val="00FA71E1"/>
    <w:rsid w:val="00FA74B1"/>
    <w:rsid w:val="00FB0121"/>
    <w:rsid w:val="00FB03C0"/>
    <w:rsid w:val="00FB0F46"/>
    <w:rsid w:val="00FB160A"/>
    <w:rsid w:val="00FB171E"/>
    <w:rsid w:val="00FB19B0"/>
    <w:rsid w:val="00FB230B"/>
    <w:rsid w:val="00FB27F2"/>
    <w:rsid w:val="00FB2CF9"/>
    <w:rsid w:val="00FB2D98"/>
    <w:rsid w:val="00FB2F62"/>
    <w:rsid w:val="00FB3032"/>
    <w:rsid w:val="00FB372D"/>
    <w:rsid w:val="00FB382C"/>
    <w:rsid w:val="00FB3A12"/>
    <w:rsid w:val="00FB411E"/>
    <w:rsid w:val="00FB481B"/>
    <w:rsid w:val="00FB4BD4"/>
    <w:rsid w:val="00FB5078"/>
    <w:rsid w:val="00FB5675"/>
    <w:rsid w:val="00FB5B7A"/>
    <w:rsid w:val="00FB5EA2"/>
    <w:rsid w:val="00FB609D"/>
    <w:rsid w:val="00FB645B"/>
    <w:rsid w:val="00FB661A"/>
    <w:rsid w:val="00FB6FD6"/>
    <w:rsid w:val="00FB7302"/>
    <w:rsid w:val="00FB739F"/>
    <w:rsid w:val="00FB748E"/>
    <w:rsid w:val="00FB7931"/>
    <w:rsid w:val="00FC04DB"/>
    <w:rsid w:val="00FC0555"/>
    <w:rsid w:val="00FC1246"/>
    <w:rsid w:val="00FC139E"/>
    <w:rsid w:val="00FC17F5"/>
    <w:rsid w:val="00FC1A0D"/>
    <w:rsid w:val="00FC1D2C"/>
    <w:rsid w:val="00FC1E80"/>
    <w:rsid w:val="00FC228D"/>
    <w:rsid w:val="00FC22ED"/>
    <w:rsid w:val="00FC236E"/>
    <w:rsid w:val="00FC23DD"/>
    <w:rsid w:val="00FC250E"/>
    <w:rsid w:val="00FC2861"/>
    <w:rsid w:val="00FC28C7"/>
    <w:rsid w:val="00FC3402"/>
    <w:rsid w:val="00FC3C3D"/>
    <w:rsid w:val="00FC3E19"/>
    <w:rsid w:val="00FC43A6"/>
    <w:rsid w:val="00FC4680"/>
    <w:rsid w:val="00FC4846"/>
    <w:rsid w:val="00FC50B7"/>
    <w:rsid w:val="00FC5150"/>
    <w:rsid w:val="00FC5E80"/>
    <w:rsid w:val="00FC6014"/>
    <w:rsid w:val="00FC6508"/>
    <w:rsid w:val="00FC668B"/>
    <w:rsid w:val="00FC7672"/>
    <w:rsid w:val="00FC7759"/>
    <w:rsid w:val="00FC77CC"/>
    <w:rsid w:val="00FD04DF"/>
    <w:rsid w:val="00FD054A"/>
    <w:rsid w:val="00FD0845"/>
    <w:rsid w:val="00FD08F6"/>
    <w:rsid w:val="00FD0D7C"/>
    <w:rsid w:val="00FD0FD0"/>
    <w:rsid w:val="00FD174F"/>
    <w:rsid w:val="00FD188C"/>
    <w:rsid w:val="00FD1E55"/>
    <w:rsid w:val="00FD1E83"/>
    <w:rsid w:val="00FD1FCC"/>
    <w:rsid w:val="00FD2607"/>
    <w:rsid w:val="00FD2735"/>
    <w:rsid w:val="00FD2D32"/>
    <w:rsid w:val="00FD338B"/>
    <w:rsid w:val="00FD3B05"/>
    <w:rsid w:val="00FD3D26"/>
    <w:rsid w:val="00FD48DE"/>
    <w:rsid w:val="00FD4D2D"/>
    <w:rsid w:val="00FD567F"/>
    <w:rsid w:val="00FD56C5"/>
    <w:rsid w:val="00FD5F4B"/>
    <w:rsid w:val="00FD6377"/>
    <w:rsid w:val="00FD6484"/>
    <w:rsid w:val="00FD6531"/>
    <w:rsid w:val="00FD6579"/>
    <w:rsid w:val="00FD6757"/>
    <w:rsid w:val="00FD6EDB"/>
    <w:rsid w:val="00FD7012"/>
    <w:rsid w:val="00FD7843"/>
    <w:rsid w:val="00FD7A05"/>
    <w:rsid w:val="00FD7D3B"/>
    <w:rsid w:val="00FD7E79"/>
    <w:rsid w:val="00FE046E"/>
    <w:rsid w:val="00FE0885"/>
    <w:rsid w:val="00FE0AF7"/>
    <w:rsid w:val="00FE0F95"/>
    <w:rsid w:val="00FE11E2"/>
    <w:rsid w:val="00FE1401"/>
    <w:rsid w:val="00FE15F2"/>
    <w:rsid w:val="00FE2020"/>
    <w:rsid w:val="00FE27A2"/>
    <w:rsid w:val="00FE2847"/>
    <w:rsid w:val="00FE3508"/>
    <w:rsid w:val="00FE4388"/>
    <w:rsid w:val="00FE484E"/>
    <w:rsid w:val="00FE4853"/>
    <w:rsid w:val="00FE4B63"/>
    <w:rsid w:val="00FE4F34"/>
    <w:rsid w:val="00FE60C1"/>
    <w:rsid w:val="00FE73A4"/>
    <w:rsid w:val="00FE7D7E"/>
    <w:rsid w:val="00FE7EE3"/>
    <w:rsid w:val="00FE7F3A"/>
    <w:rsid w:val="00FF03B9"/>
    <w:rsid w:val="00FF0979"/>
    <w:rsid w:val="00FF12AC"/>
    <w:rsid w:val="00FF15DA"/>
    <w:rsid w:val="00FF2274"/>
    <w:rsid w:val="00FF2B76"/>
    <w:rsid w:val="00FF3585"/>
    <w:rsid w:val="00FF3696"/>
    <w:rsid w:val="00FF3B95"/>
    <w:rsid w:val="00FF3FC2"/>
    <w:rsid w:val="00FF44FC"/>
    <w:rsid w:val="00FF458E"/>
    <w:rsid w:val="00FF5460"/>
    <w:rsid w:val="00FF5465"/>
    <w:rsid w:val="00FF54C9"/>
    <w:rsid w:val="00FF58D0"/>
    <w:rsid w:val="00FF5C45"/>
    <w:rsid w:val="00FF5EF7"/>
    <w:rsid w:val="00FF5F07"/>
    <w:rsid w:val="00FF6127"/>
    <w:rsid w:val="00FF6470"/>
    <w:rsid w:val="00FF696A"/>
    <w:rsid w:val="00FF6AC7"/>
    <w:rsid w:val="00FF778A"/>
    <w:rsid w:val="00FF77E0"/>
    <w:rsid w:val="00FF78A8"/>
    <w:rsid w:val="00FF7B2F"/>
    <w:rsid w:val="00FF7DCA"/>
    <w:rsid w:val="00FF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A6126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bm" w:qFormat="1"/>
    <w:lsdException w:name="bm" w:uiPriority="99" w:qFormat="1"/>
    <w:lsdException w:name="bm" w:uiPriority="9" w:qFormat="1"/>
    <w:lsdException w:name="bm" w:uiPriority="9" w:qFormat="1"/>
    <w:lsdException w:name="bm" w:uiPriority="9" w:qFormat="1"/>
    <w:lsdException w:name="bm" w:uiPriority="9" w:qFormat="1"/>
    <w:lsdException w:name="bm" w:uiPriority="9" w:qFormat="1"/>
    <w:lsdException w:name="bm" w:uiPriority="9" w:qFormat="1"/>
    <w:lsdException w:name="bm" w:uiPriority="9" w:qFormat="1"/>
    <w:lsdException w:name="bm" w:uiPriority="9" w:qFormat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iPriority="39" w:unhideWhenUsed="1" w:qFormat="1"/>
    <w:lsdException w:name="bm" w:semiHidden="1" w:uiPriority="39" w:unhideWhenUsed="1" w:qFormat="1"/>
    <w:lsdException w:name="bm" w:semiHidden="1" w:uiPriority="39" w:unhideWhenUsed="1" w:qFormat="1"/>
    <w:lsdException w:name="bm" w:semiHidden="1" w:uiPriority="39" w:unhideWhenUsed="1"/>
    <w:lsdException w:name="bm" w:semiHidden="1" w:uiPriority="39" w:unhideWhenUsed="1"/>
    <w:lsdException w:name="bm" w:semiHidden="1" w:uiPriority="39" w:unhideWhenUsed="1"/>
    <w:lsdException w:name="bm" w:semiHidden="1" w:uiPriority="39" w:unhideWhenUsed="1"/>
    <w:lsdException w:name="bm" w:semiHidden="1" w:uiPriority="39" w:unhideWhenUsed="1"/>
    <w:lsdException w:name="bm" w:semiHidden="1" w:uiPriority="39" w:unhideWhenUsed="1"/>
    <w:lsdException w:name="bm" w:semiHidden="1" w:unhideWhenUsed="1"/>
    <w:lsdException w:name="bm" w:semiHidden="1" w:uiPriority="99" w:unhideWhenUsed="1"/>
    <w:lsdException w:name="bm" w:semiHidden="1" w:unhideWhenUsed="1"/>
    <w:lsdException w:name="bm" w:semiHidden="1" w:uiPriority="99" w:unhideWhenUsed="1"/>
    <w:lsdException w:name="bm" w:semiHidden="1" w:uiPriority="99" w:unhideWhenUsed="1"/>
    <w:lsdException w:name="bm" w:semiHidden="1" w:unhideWhenUsed="1"/>
    <w:lsdException w:name="bm" w:semiHidden="1" w:uiPriority="35" w:unhideWhenUsed="1" w:qFormat="1"/>
    <w:lsdException w:name="bm" w:semiHidden="1" w:unhideWhenUsed="1"/>
    <w:lsdException w:name="bm" w:semiHidden="1" w:unhideWhenUsed="1"/>
    <w:lsdException w:name="bm" w:semiHidden="1" w:unhideWhenUsed="1"/>
    <w:lsdException w:name="bm" w:semiHidden="1" w:uiPriority="99" w:unhideWhenUsed="1"/>
    <w:lsdException w:name="bm" w:semiHidden="1" w:unhideWhenUsed="1"/>
    <w:lsdException w:name="bm" w:semiHidden="1" w:unhideWhenUsed="1"/>
    <w:lsdException w:name="bm" w:semiHidden="1" w:uiPriority="99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uiPriority="10" w:qFormat="1"/>
    <w:lsdException w:name="bm" w:semiHidden="1" w:unhideWhenUsed="1"/>
    <w:lsdException w:name="bm" w:semiHidden="1" w:unhideWhenUsed="1"/>
    <w:lsdException w:name="bm" w:semiHidden="1" w:uiPriority="1" w:unhideWhenUsed="1"/>
    <w:lsdException w:name="bm" w:semiHidden="1" w:uiPriority="99" w:unhideWhenUsed="1"/>
    <w:lsdException w:name="bm" w:semiHidden="1" w:uiPriority="99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uiPriority="11" w:qFormat="1"/>
    <w:lsdException w:name="bm" w:semiHidden="1" w:unhideWhenUsed="1"/>
    <w:lsdException w:name="bm" w:semiHidden="1" w:unhideWhenUsed="1"/>
    <w:lsdException w:name="bm" w:semiHidden="1" w:uiPriority="99" w:unhideWhenUsed="1"/>
    <w:lsdException w:name="bm" w:semiHidden="1" w:uiPriority="99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iPriority="99" w:unhideWhenUsed="1"/>
    <w:lsdException w:name="bm" w:semiHidden="1" w:uiPriority="99" w:unhideWhenUsed="1"/>
    <w:lsdException w:name="bm" w:uiPriority="22" w:qFormat="1"/>
    <w:lsdException w:name="bm" w:uiPriority="20" w:qFormat="1"/>
    <w:lsdException w:name="bm" w:semiHidden="1" w:uiPriority="99" w:unhideWhenUsed="1"/>
    <w:lsdException w:name="bm" w:semiHidden="1" w:uiPriority="99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iPriority="99" w:unhideWhenUsed="1" w:qFormat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iPriority="99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iPriority="99" w:unhideWhenUsed="1"/>
    <w:lsdException w:name="bm" w:semiHidden="1" w:uiPriority="99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nhideWhenUsed="1"/>
    <w:lsdException w:name="bm" w:semiHidden="1" w:uiPriority="99" w:unhideWhenUsed="1"/>
    <w:lsdException w:name="bm" w:uiPriority="39"/>
    <w:lsdException w:name="bm" w:semiHidden="1" w:unhideWhenUsed="1"/>
    <w:lsdException w:name="bm" w:semiHidden="1" w:uiPriority="99"/>
    <w:lsdException w:name="bm" w:uiPriority="1" w:qFormat="1"/>
    <w:lsdException w:name="bm" w:uiPriority="60"/>
    <w:lsdException w:name="bm" w:uiPriority="61"/>
    <w:lsdException w:name="bm" w:uiPriority="62"/>
    <w:lsdException w:name="bm" w:uiPriority="63"/>
    <w:lsdException w:name="bm" w:uiPriority="64"/>
    <w:lsdException w:name="bm" w:uiPriority="65"/>
    <w:lsdException w:name="bm" w:uiPriority="66"/>
    <w:lsdException w:name="bm" w:uiPriority="67"/>
    <w:lsdException w:name="bm" w:uiPriority="68"/>
    <w:lsdException w:name="bm" w:uiPriority="69"/>
    <w:lsdException w:name="bm" w:uiPriority="70"/>
    <w:lsdException w:name="bm" w:uiPriority="71"/>
    <w:lsdException w:name="bm" w:uiPriority="72"/>
    <w:lsdException w:name="bm" w:uiPriority="73"/>
    <w:lsdException w:name="bm" w:uiPriority="60"/>
    <w:lsdException w:name="bm" w:uiPriority="61"/>
    <w:lsdException w:name="bm" w:uiPriority="62"/>
    <w:lsdException w:name="bm" w:uiPriority="63"/>
    <w:lsdException w:name="bm" w:uiPriority="64"/>
    <w:lsdException w:name="bm" w:uiPriority="65"/>
    <w:lsdException w:name="bm" w:semiHidden="1" w:uiPriority="99"/>
    <w:lsdException w:name="bm" w:uiPriority="34" w:qFormat="1"/>
    <w:lsdException w:name="bm" w:uiPriority="29" w:qFormat="1"/>
    <w:lsdException w:name="bm" w:uiPriority="30" w:qFormat="1"/>
    <w:lsdException w:name="bm" w:uiPriority="66"/>
    <w:lsdException w:name="bm" w:uiPriority="67"/>
    <w:lsdException w:name="bm" w:uiPriority="68"/>
    <w:lsdException w:name="bm" w:uiPriority="69"/>
    <w:lsdException w:name="bm" w:uiPriority="70"/>
    <w:lsdException w:name="bm" w:uiPriority="71"/>
    <w:lsdException w:name="bm" w:uiPriority="72"/>
    <w:lsdException w:name="bm" w:uiPriority="73"/>
    <w:lsdException w:name="bm" w:uiPriority="60"/>
    <w:lsdException w:name="bm" w:uiPriority="61"/>
    <w:lsdException w:name="bm" w:uiPriority="62"/>
    <w:lsdException w:name="bm" w:uiPriority="63"/>
    <w:lsdException w:name="bm" w:uiPriority="64"/>
    <w:lsdException w:name="bm" w:uiPriority="65"/>
    <w:lsdException w:name="bm" w:uiPriority="66"/>
    <w:lsdException w:name="bm" w:uiPriority="67"/>
    <w:lsdException w:name="bm" w:uiPriority="68"/>
    <w:lsdException w:name="bm" w:uiPriority="69"/>
    <w:lsdException w:name="bm" w:uiPriority="70"/>
    <w:lsdException w:name="bm" w:uiPriority="71"/>
    <w:lsdException w:name="bm" w:uiPriority="72"/>
    <w:lsdException w:name="bm" w:uiPriority="73"/>
    <w:lsdException w:name="bm" w:uiPriority="60"/>
    <w:lsdException w:name="bm" w:uiPriority="61"/>
    <w:lsdException w:name="bm" w:uiPriority="62"/>
    <w:lsdException w:name="bm" w:uiPriority="63"/>
    <w:lsdException w:name="bm" w:uiPriority="64"/>
    <w:lsdException w:name="bm" w:uiPriority="65"/>
    <w:lsdException w:name="bm" w:uiPriority="66"/>
    <w:lsdException w:name="bm" w:uiPriority="67"/>
    <w:lsdException w:name="bm" w:uiPriority="68"/>
    <w:lsdException w:name="bm" w:uiPriority="69"/>
    <w:lsdException w:name="bm" w:uiPriority="70"/>
    <w:lsdException w:name="bm" w:uiPriority="71"/>
    <w:lsdException w:name="bm" w:uiPriority="72"/>
    <w:lsdException w:name="bm" w:uiPriority="73"/>
    <w:lsdException w:name="bm" w:uiPriority="60"/>
    <w:lsdException w:name="bm" w:uiPriority="61"/>
    <w:lsdException w:name="bm" w:uiPriority="62"/>
    <w:lsdException w:name="bm" w:uiPriority="63"/>
    <w:lsdException w:name="bm" w:uiPriority="64"/>
    <w:lsdException w:name="bm" w:uiPriority="65"/>
    <w:lsdException w:name="bm" w:uiPriority="66"/>
    <w:lsdException w:name="bm" w:uiPriority="67"/>
    <w:lsdException w:name="bm" w:uiPriority="68"/>
    <w:lsdException w:name="bm" w:uiPriority="69"/>
    <w:lsdException w:name="bm" w:uiPriority="70"/>
    <w:lsdException w:name="bm" w:uiPriority="71"/>
    <w:lsdException w:name="bm" w:uiPriority="72"/>
    <w:lsdException w:name="bm" w:uiPriority="73"/>
    <w:lsdException w:name="bm" w:uiPriority="60"/>
    <w:lsdException w:name="bm" w:uiPriority="61"/>
    <w:lsdException w:name="bm" w:uiPriority="62"/>
    <w:lsdException w:name="bm" w:uiPriority="63"/>
    <w:lsdException w:name="bm" w:uiPriority="64"/>
    <w:lsdException w:name="bm" w:uiPriority="65"/>
    <w:lsdException w:name="bm" w:uiPriority="66"/>
    <w:lsdException w:name="bm" w:uiPriority="67"/>
    <w:lsdException w:name="bm" w:uiPriority="68"/>
    <w:lsdException w:name="bm" w:uiPriority="69"/>
    <w:lsdException w:name="bm" w:uiPriority="70"/>
    <w:lsdException w:name="bm" w:uiPriority="71"/>
    <w:lsdException w:name="bm" w:uiPriority="72"/>
    <w:lsdException w:name="bm" w:uiPriority="73"/>
    <w:lsdException w:name="bm" w:uiPriority="60"/>
    <w:lsdException w:name="bm" w:uiPriority="61"/>
    <w:lsdException w:name="bm" w:uiPriority="62"/>
    <w:lsdException w:name="bm" w:uiPriority="63"/>
    <w:lsdException w:name="bm" w:uiPriority="64"/>
    <w:lsdException w:name="bm" w:uiPriority="65"/>
    <w:lsdException w:name="bm" w:uiPriority="66"/>
    <w:lsdException w:name="bm" w:uiPriority="67"/>
    <w:lsdException w:name="bm" w:uiPriority="68"/>
    <w:lsdException w:name="bm" w:uiPriority="69"/>
    <w:lsdException w:name="bm" w:uiPriority="70"/>
    <w:lsdException w:name="bm" w:uiPriority="71"/>
    <w:lsdException w:name="bm" w:uiPriority="72"/>
    <w:lsdException w:name="bm" w:uiPriority="73"/>
    <w:lsdException w:name="bm" w:uiPriority="19" w:qFormat="1"/>
    <w:lsdException w:name="bm" w:uiPriority="21" w:qFormat="1"/>
    <w:lsdException w:name="bm" w:uiPriority="31" w:qFormat="1"/>
    <w:lsdException w:name="bm" w:uiPriority="32" w:qFormat="1"/>
    <w:lsdException w:name="bm" w:uiPriority="33" w:qFormat="1"/>
    <w:lsdException w:name="bm" w:semiHidden="1" w:uiPriority="37" w:unhideWhenUsed="1"/>
    <w:lsdException w:name="bm" w:semiHidden="1" w:uiPriority="39" w:unhideWhenUsed="1" w:qFormat="1"/>
    <w:lsdException w:name="bm" w:uiPriority="41"/>
    <w:lsdException w:name="bm" w:uiPriority="42"/>
    <w:lsdException w:name="bm" w:uiPriority="43"/>
    <w:lsdException w:name="bm" w:uiPriority="44"/>
    <w:lsdException w:name="bm" w:uiPriority="45"/>
    <w:lsdException w:name="bm" w:uiPriority="40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  <w:lsdException w:name="bm" w:uiPriority="46"/>
    <w:lsdException w:name="bm" w:uiPriority="47"/>
    <w:lsdException w:name="bm" w:uiPriority="48"/>
    <w:lsdException w:name="bm" w:uiPriority="49"/>
    <w:lsdException w:name="bm" w:uiPriority="50"/>
    <w:lsdException w:name="bm" w:uiPriority="51"/>
    <w:lsdException w:name="bm" w:uiPriority="52"/>
  </w:latentStyles>
  <w:style w:type="paragraph" w:default="1" w:styleId="a5">
    <w:name w:val="Normal"/>
    <w:qFormat/>
    <w:rsid w:val="00BA6EDE"/>
    <w:rPr>
      <w:rFonts w:ascii="Times New Roman Bold" w:hAnsi="Times New Roman Bold"/>
      <w:b/>
      <w:sz w:val="24"/>
    </w:rPr>
  </w:style>
  <w:style w:type="paragraph" w:styleId="10">
    <w:name w:val="heading 1"/>
    <w:aliases w:val="1,h1,e1,TableHeading1,Heading 1 Char,H1,Section,Heading,Part,ITT t1,PA Chapter,Heading 1 Rabo,Module Header,head1,head11,head12,PARA1,H11,H12,H13,H14,H15,H16,H17,H18,H19,H110,H111,H112,H113,H114,H115,H116,H121,H131,H141,H151,H161,H171,H181"/>
    <w:basedOn w:val="BodyText"/>
    <w:next w:val="BodyText"/>
    <w:link w:val="12"/>
    <w:uiPriority w:val="99"/>
    <w:qFormat/>
    <w:rsid w:val="00450931"/>
    <w:pPr>
      <w:numPr>
        <w:numId w:val="1"/>
      </w:numPr>
      <w:outlineLvl w:val="0"/>
    </w:pPr>
    <w:rPr>
      <w:rFonts w:ascii="Times New Roman Bold" w:hAnsi="Times New Roman Bold"/>
      <w:b/>
      <w:kern w:val="28"/>
      <w:sz w:val="22"/>
    </w:rPr>
  </w:style>
  <w:style w:type="paragraph" w:styleId="21">
    <w:name w:val="heading 2"/>
    <w:aliases w:val="2,sub-sect,h2,Heading X,e2,Section Heading,Heading 2 Char,Heading 2 Char2 Char,Heading 2 Char Char1 Char,Heading 2 Char1 Char Char,Heading 2 Char Char Char Char,H2,Major,Reset numbering,questions,Req group,Chapter Title,Attribute Heading 2,l"/>
    <w:basedOn w:val="a5"/>
    <w:next w:val="a5"/>
    <w:link w:val="22"/>
    <w:uiPriority w:val="9"/>
    <w:qFormat/>
    <w:rsid w:val="00D44F74"/>
    <w:pPr>
      <w:tabs>
        <w:tab w:val="num" w:pos="0"/>
      </w:tabs>
      <w:spacing w:after="240"/>
      <w:ind w:left="720" w:hanging="720"/>
      <w:jc w:val="both"/>
      <w:outlineLvl w:val="1"/>
    </w:pPr>
    <w:rPr>
      <w:rFonts w:ascii="Times New Roman" w:hAnsi="Times New Roman"/>
      <w:b w:val="0"/>
      <w:lang w:val="en-GB" w:eastAsia="en-US"/>
    </w:rPr>
  </w:style>
  <w:style w:type="paragraph" w:styleId="31">
    <w:name w:val="heading 3"/>
    <w:aliases w:val="h3,3,e3,Heading 3 Char,H3,Minor,Level 1 - 1,(Alt+3),(Alt+3)1,(Alt+3)2,(Alt+3)3,(Alt+3)4,(Alt+3)5,(Alt+3)6,(Alt+3)11,(Alt+3)21,(Alt+3)31,(Alt+3)41,(Alt+3)7,(Alt+3)12,(Alt+3)22,(Alt+3)32,(Alt+3)42,(Alt+3)8,(Alt+3)9,(Alt+3)10,(Alt+3)13"/>
    <w:basedOn w:val="BodyText"/>
    <w:link w:val="33"/>
    <w:uiPriority w:val="9"/>
    <w:qFormat/>
    <w:rsid w:val="00450931"/>
    <w:pPr>
      <w:numPr>
        <w:ilvl w:val="2"/>
        <w:numId w:val="1"/>
      </w:numPr>
      <w:jc w:val="both"/>
      <w:outlineLvl w:val="2"/>
    </w:pPr>
    <w:rPr>
      <w:sz w:val="22"/>
    </w:rPr>
  </w:style>
  <w:style w:type="paragraph" w:styleId="40">
    <w:name w:val="heading 4"/>
    <w:aliases w:val="4,h4,Heading 4 Char,H4,Sub-Minor,Level 2 - a,(Alt+4),H41,(Alt+4)1,H42,(Alt+4)2,H43,(Alt+4)3,H44,(Alt+4)4,H45,(Alt+4)5,H411,(Alt+4)11,H421,(Alt+4)21,H431,(Alt+4)31"/>
    <w:basedOn w:val="BodyText"/>
    <w:link w:val="42"/>
    <w:uiPriority w:val="9"/>
    <w:qFormat/>
    <w:rsid w:val="00450931"/>
    <w:pPr>
      <w:numPr>
        <w:ilvl w:val="3"/>
        <w:numId w:val="1"/>
      </w:numPr>
      <w:outlineLvl w:val="3"/>
    </w:pPr>
  </w:style>
  <w:style w:type="paragraph" w:styleId="50">
    <w:name w:val="heading 5"/>
    <w:aliases w:val="5,h5,H5,Level 3 - i,Heading 5*,ITT t5,PA Pico Section,s,FMH1,Appendix A to X"/>
    <w:basedOn w:val="BodyText"/>
    <w:link w:val="52"/>
    <w:uiPriority w:val="9"/>
    <w:qFormat/>
    <w:rsid w:val="00450931"/>
    <w:pPr>
      <w:numPr>
        <w:ilvl w:val="4"/>
        <w:numId w:val="1"/>
      </w:numPr>
      <w:outlineLvl w:val="4"/>
    </w:pPr>
  </w:style>
  <w:style w:type="paragraph" w:styleId="6">
    <w:name w:val="heading 6"/>
    <w:aliases w:val="h6,H6,Legal Level 1.,ITT t6,PA Appendix,Heading 6  Appendix Y &amp; Z,Normal diagram"/>
    <w:basedOn w:val="BodyText"/>
    <w:link w:val="60"/>
    <w:uiPriority w:val="9"/>
    <w:qFormat/>
    <w:rsid w:val="00450931"/>
    <w:pPr>
      <w:numPr>
        <w:ilvl w:val="5"/>
        <w:numId w:val="1"/>
      </w:numPr>
      <w:outlineLvl w:val="5"/>
    </w:pPr>
  </w:style>
  <w:style w:type="paragraph" w:styleId="7">
    <w:name w:val="heading 7"/>
    <w:aliases w:val="h7,ITT t7,PA Appendix Major"/>
    <w:basedOn w:val="BodyText"/>
    <w:link w:val="70"/>
    <w:uiPriority w:val="9"/>
    <w:qFormat/>
    <w:rsid w:val="00450931"/>
    <w:pPr>
      <w:numPr>
        <w:ilvl w:val="6"/>
        <w:numId w:val="1"/>
      </w:numPr>
      <w:outlineLvl w:val="6"/>
    </w:pPr>
  </w:style>
  <w:style w:type="paragraph" w:styleId="8">
    <w:name w:val="heading 8"/>
    <w:aliases w:val="ITT t8,PA Appendix Minor"/>
    <w:basedOn w:val="BodyText"/>
    <w:link w:val="80"/>
    <w:uiPriority w:val="9"/>
    <w:qFormat/>
    <w:rsid w:val="00450931"/>
    <w:pPr>
      <w:numPr>
        <w:ilvl w:val="7"/>
        <w:numId w:val="1"/>
      </w:numPr>
      <w:outlineLvl w:val="7"/>
    </w:pPr>
  </w:style>
  <w:style w:type="paragraph" w:styleId="9">
    <w:name w:val="heading 9"/>
    <w:aliases w:val="ITT t9,App Heading"/>
    <w:basedOn w:val="BodyText"/>
    <w:link w:val="90"/>
    <w:uiPriority w:val="9"/>
    <w:qFormat/>
    <w:rsid w:val="00450931"/>
    <w:pPr>
      <w:numPr>
        <w:ilvl w:val="8"/>
        <w:numId w:val="1"/>
      </w:numPr>
      <w:outlineLvl w:val="8"/>
    </w:p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2">
    <w:name w:val="Заголовок 1 Знак"/>
    <w:aliases w:val="1 Знак,h1 Знак,e1 Знак,TableHeading1 Знак,Heading 1 Char Знак,H1 Знак,Section Знак,Heading Знак,Part Знак,ITT t1 Знак,PA Chapter Знак,Heading 1 Rabo Знак,Module Header Знак,head1 Знак,head11 Знак,head12 Знак,PARA1 Знак,H11 Знак,H12 Знак"/>
    <w:basedOn w:val="a6"/>
    <w:link w:val="10"/>
    <w:uiPriority w:val="99"/>
    <w:rsid w:val="00021A98"/>
    <w:rPr>
      <w:rFonts w:ascii="Times New Roman Bold" w:hAnsi="Times New Roman Bold"/>
      <w:b/>
      <w:kern w:val="28"/>
      <w:sz w:val="22"/>
      <w:lang w:val="en-US"/>
    </w:rPr>
  </w:style>
  <w:style w:type="character" w:customStyle="1" w:styleId="22">
    <w:name w:val="Заголовок 2 Знак"/>
    <w:aliases w:val="2 Знак,sub-sect Знак,h2 Знак,Heading X Знак,e2 Знак,Section Heading Знак,Heading 2 Char Знак,Heading 2 Char2 Char Знак,Heading 2 Char Char1 Char Знак,Heading 2 Char1 Char Char Знак,Heading 2 Char Char Char Char Знак,H2 Знак,Major Знак"/>
    <w:basedOn w:val="a6"/>
    <w:link w:val="21"/>
    <w:uiPriority w:val="9"/>
    <w:rsid w:val="00021A98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3">
    <w:name w:val="Заголовок 3 Знак"/>
    <w:aliases w:val="h3 Знак,3 Знак,e3 Знак,Heading 3 Char Знак,H3 Знак,Minor Знак,Level 1 - 1 Знак,(Alt+3) Знак,(Alt+3)1 Знак,(Alt+3)2 Знак,(Alt+3)3 Знак,(Alt+3)4 Знак,(Alt+3)5 Знак,(Alt+3)6 Знак,(Alt+3)11 Знак,(Alt+3)21 Знак,(Alt+3)31 Знак,(Alt+3)41 Знак"/>
    <w:basedOn w:val="a6"/>
    <w:link w:val="31"/>
    <w:uiPriority w:val="9"/>
    <w:rsid w:val="00021A98"/>
    <w:rPr>
      <w:sz w:val="22"/>
      <w:lang w:val="en-US"/>
    </w:rPr>
  </w:style>
  <w:style w:type="character" w:customStyle="1" w:styleId="42">
    <w:name w:val="Заголовок 4 Знак"/>
    <w:aliases w:val="4 Знак,h4 Знак,Heading 4 Char Знак,H4 Знак,Sub-Minor Знак,Level 2 - a Знак,(Alt+4) Знак,H41 Знак,(Alt+4)1 Знак,H42 Знак,(Alt+4)2 Знак,H43 Знак,(Alt+4)3 Знак,H44 Знак,(Alt+4)4 Знак,H45 Знак,(Alt+4)5 Знак,H411 Знак,(Alt+4)11 Знак"/>
    <w:basedOn w:val="a6"/>
    <w:link w:val="40"/>
    <w:uiPriority w:val="9"/>
    <w:rsid w:val="00021A98"/>
    <w:rPr>
      <w:sz w:val="24"/>
      <w:lang w:val="en-US"/>
    </w:rPr>
  </w:style>
  <w:style w:type="character" w:customStyle="1" w:styleId="52">
    <w:name w:val="Заголовок 5 Знак"/>
    <w:aliases w:val="5 Знак,h5 Знак,H5 Знак,Level 3 - i Знак,Heading 5* Знак,ITT t5 Знак,PA Pico Section Знак,s Знак,FMH1 Знак,Appendix A to X Знак"/>
    <w:basedOn w:val="a6"/>
    <w:link w:val="50"/>
    <w:uiPriority w:val="9"/>
    <w:rsid w:val="00021A98"/>
    <w:rPr>
      <w:sz w:val="24"/>
      <w:lang w:val="en-US"/>
    </w:rPr>
  </w:style>
  <w:style w:type="character" w:customStyle="1" w:styleId="60">
    <w:name w:val="Заголовок 6 Знак"/>
    <w:aliases w:val="h6 Знак,H6 Знак,Legal Level 1. Знак,ITT t6 Знак,PA Appendix Знак,Heading 6  Appendix Y &amp; Z Знак,Normal diagram Знак"/>
    <w:basedOn w:val="a6"/>
    <w:link w:val="6"/>
    <w:uiPriority w:val="9"/>
    <w:rsid w:val="00021A98"/>
    <w:rPr>
      <w:sz w:val="24"/>
      <w:lang w:val="en-US"/>
    </w:rPr>
  </w:style>
  <w:style w:type="character" w:customStyle="1" w:styleId="70">
    <w:name w:val="Заголовок 7 Знак"/>
    <w:aliases w:val="h7 Знак,ITT t7 Знак,PA Appendix Major Знак"/>
    <w:basedOn w:val="a6"/>
    <w:link w:val="7"/>
    <w:uiPriority w:val="9"/>
    <w:rsid w:val="00021A98"/>
    <w:rPr>
      <w:sz w:val="24"/>
      <w:lang w:val="en-US"/>
    </w:rPr>
  </w:style>
  <w:style w:type="character" w:customStyle="1" w:styleId="80">
    <w:name w:val="Заголовок 8 Знак"/>
    <w:aliases w:val="ITT t8 Знак,PA Appendix Minor Знак"/>
    <w:basedOn w:val="a6"/>
    <w:link w:val="8"/>
    <w:uiPriority w:val="9"/>
    <w:rsid w:val="00021A98"/>
    <w:rPr>
      <w:sz w:val="24"/>
      <w:lang w:val="en-US"/>
    </w:rPr>
  </w:style>
  <w:style w:type="character" w:customStyle="1" w:styleId="90">
    <w:name w:val="Заголовок 9 Знак"/>
    <w:aliases w:val="ITT t9 Знак,App Heading Знак"/>
    <w:basedOn w:val="a6"/>
    <w:link w:val="9"/>
    <w:uiPriority w:val="9"/>
    <w:rsid w:val="00021A98"/>
    <w:rPr>
      <w:sz w:val="24"/>
      <w:lang w:val="en-US"/>
    </w:rPr>
  </w:style>
  <w:style w:type="paragraph" w:customStyle="1" w:styleId="BodyText">
    <w:name w:val="BodyText"/>
    <w:aliases w:val="BT"/>
    <w:rsid w:val="00450931"/>
    <w:pPr>
      <w:keepNext/>
      <w:spacing w:after="240"/>
    </w:pPr>
    <w:rPr>
      <w:sz w:val="24"/>
      <w:lang w:val="en-US"/>
    </w:rPr>
  </w:style>
  <w:style w:type="paragraph" w:customStyle="1" w:styleId="BTFirstIndent5S">
    <w:name w:val="BTFirst Indent5S"/>
    <w:aliases w:val="F5S"/>
    <w:basedOn w:val="BodyText"/>
    <w:rsid w:val="00450931"/>
    <w:pPr>
      <w:jc w:val="both"/>
    </w:pPr>
    <w:rPr>
      <w:sz w:val="22"/>
    </w:rPr>
  </w:style>
  <w:style w:type="paragraph" w:customStyle="1" w:styleId="TOCTitle1">
    <w:name w:val="TOCTitle1"/>
    <w:aliases w:val="TOCT1"/>
    <w:basedOn w:val="BodyText"/>
    <w:next w:val="BodyText"/>
    <w:rsid w:val="00450931"/>
    <w:pPr>
      <w:jc w:val="center"/>
    </w:pPr>
    <w:rPr>
      <w:rFonts w:ascii="Times New Roman Bold" w:hAnsi="Times New Roman Bold"/>
      <w:b/>
      <w:caps/>
    </w:rPr>
  </w:style>
  <w:style w:type="paragraph" w:styleId="a9">
    <w:name w:val="Title"/>
    <w:aliases w:val="T"/>
    <w:basedOn w:val="BodyText"/>
    <w:next w:val="BTFirstLineIndent1S"/>
    <w:link w:val="aa"/>
    <w:uiPriority w:val="10"/>
    <w:qFormat/>
    <w:rsid w:val="00450931"/>
    <w:pPr>
      <w:jc w:val="center"/>
    </w:pPr>
    <w:rPr>
      <w:rFonts w:ascii="Times New Roman Bold" w:hAnsi="Times New Roman Bold"/>
      <w:b/>
      <w:kern w:val="28"/>
      <w:sz w:val="22"/>
    </w:rPr>
  </w:style>
  <w:style w:type="character" w:customStyle="1" w:styleId="aa">
    <w:name w:val="Название Знак"/>
    <w:aliases w:val="T Знак"/>
    <w:basedOn w:val="a6"/>
    <w:link w:val="a9"/>
    <w:uiPriority w:val="10"/>
    <w:rsid w:val="00021A98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BTFirstLineIndent1S">
    <w:name w:val="BTFirst Line Indent1S"/>
    <w:aliases w:val="F1S"/>
    <w:basedOn w:val="BodyText"/>
    <w:rsid w:val="00450931"/>
    <w:pPr>
      <w:ind w:firstLine="1440"/>
    </w:pPr>
  </w:style>
  <w:style w:type="paragraph" w:styleId="23">
    <w:name w:val="Body Text 2"/>
    <w:basedOn w:val="a5"/>
    <w:link w:val="24"/>
    <w:uiPriority w:val="99"/>
    <w:rsid w:val="00450931"/>
    <w:pPr>
      <w:spacing w:after="120" w:line="480" w:lineRule="auto"/>
    </w:pPr>
    <w:rPr>
      <w:rFonts w:ascii="Times New Roman" w:hAnsi="Times New Roman"/>
      <w:b w:val="0"/>
      <w:lang w:val="en-US"/>
    </w:rPr>
  </w:style>
  <w:style w:type="character" w:customStyle="1" w:styleId="24">
    <w:name w:val="Основной текст 2 Знак"/>
    <w:basedOn w:val="a6"/>
    <w:link w:val="23"/>
    <w:uiPriority w:val="99"/>
    <w:locked/>
    <w:rsid w:val="0055328A"/>
    <w:rPr>
      <w:sz w:val="24"/>
      <w:lang w:val="en-US" w:eastAsia="x-none"/>
    </w:rPr>
  </w:style>
  <w:style w:type="paragraph" w:styleId="ab">
    <w:name w:val="footer"/>
    <w:basedOn w:val="a5"/>
    <w:link w:val="ac"/>
    <w:uiPriority w:val="99"/>
    <w:rsid w:val="00450931"/>
    <w:pPr>
      <w:tabs>
        <w:tab w:val="center" w:pos="4680"/>
        <w:tab w:val="right" w:pos="9360"/>
      </w:tabs>
    </w:pPr>
    <w:rPr>
      <w:rFonts w:ascii="Times New Roman" w:hAnsi="Times New Roman"/>
      <w:b w:val="0"/>
      <w:lang w:val="en-US"/>
    </w:rPr>
  </w:style>
  <w:style w:type="character" w:customStyle="1" w:styleId="ac">
    <w:name w:val="Нижний колонтитул Знак"/>
    <w:basedOn w:val="a6"/>
    <w:link w:val="ab"/>
    <w:uiPriority w:val="99"/>
    <w:locked/>
    <w:rsid w:val="00376AA5"/>
    <w:rPr>
      <w:sz w:val="24"/>
      <w:lang w:val="en-US" w:eastAsia="x-none"/>
    </w:rPr>
  </w:style>
  <w:style w:type="paragraph" w:styleId="ad">
    <w:name w:val="header"/>
    <w:basedOn w:val="a5"/>
    <w:link w:val="ae"/>
    <w:uiPriority w:val="99"/>
    <w:rsid w:val="0045093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6"/>
    <w:link w:val="ad"/>
    <w:uiPriority w:val="99"/>
    <w:rsid w:val="00021A98"/>
    <w:rPr>
      <w:rFonts w:ascii="Times New Roman Bold" w:hAnsi="Times New Roman Bold"/>
      <w:b/>
      <w:sz w:val="24"/>
    </w:rPr>
  </w:style>
  <w:style w:type="character" w:styleId="af">
    <w:name w:val="page number"/>
    <w:basedOn w:val="a6"/>
    <w:uiPriority w:val="99"/>
    <w:rsid w:val="00450931"/>
    <w:rPr>
      <w:rFonts w:cs="Times New Roman"/>
    </w:rPr>
  </w:style>
  <w:style w:type="paragraph" w:styleId="af0">
    <w:name w:val="Body Text Indent"/>
    <w:basedOn w:val="a5"/>
    <w:link w:val="af1"/>
    <w:uiPriority w:val="99"/>
    <w:rsid w:val="00450931"/>
    <w:pPr>
      <w:ind w:left="357" w:hanging="357"/>
      <w:jc w:val="both"/>
    </w:pPr>
    <w:rPr>
      <w:rFonts w:ascii="Times New Roman" w:hAnsi="Times New Roman"/>
      <w:b w:val="0"/>
    </w:rPr>
  </w:style>
  <w:style w:type="character" w:customStyle="1" w:styleId="af1">
    <w:name w:val="Основной текст с отступом Знак"/>
    <w:basedOn w:val="a6"/>
    <w:link w:val="af0"/>
    <w:uiPriority w:val="99"/>
    <w:rsid w:val="00021A98"/>
    <w:rPr>
      <w:rFonts w:ascii="Times New Roman Bold" w:hAnsi="Times New Roman Bold"/>
      <w:b/>
      <w:sz w:val="24"/>
    </w:rPr>
  </w:style>
  <w:style w:type="paragraph" w:styleId="af2">
    <w:name w:val="Body Text"/>
    <w:aliases w:val="b,bt,Body,by"/>
    <w:basedOn w:val="a5"/>
    <w:link w:val="af3"/>
    <w:uiPriority w:val="99"/>
    <w:rsid w:val="00450931"/>
    <w:pPr>
      <w:spacing w:before="120"/>
    </w:pPr>
    <w:rPr>
      <w:rFonts w:ascii="Times New Roman" w:hAnsi="Times New Roman"/>
      <w:b w:val="0"/>
      <w:sz w:val="22"/>
      <w:szCs w:val="24"/>
    </w:rPr>
  </w:style>
  <w:style w:type="character" w:customStyle="1" w:styleId="af3">
    <w:name w:val="Основной текст Знак"/>
    <w:aliases w:val="b Знак,bt Знак,Body Знак,by Знак"/>
    <w:basedOn w:val="a6"/>
    <w:link w:val="af2"/>
    <w:uiPriority w:val="99"/>
    <w:locked/>
    <w:rsid w:val="00112BD1"/>
    <w:rPr>
      <w:sz w:val="24"/>
    </w:rPr>
  </w:style>
  <w:style w:type="paragraph" w:styleId="34">
    <w:name w:val="Body Text 3"/>
    <w:basedOn w:val="a5"/>
    <w:link w:val="35"/>
    <w:uiPriority w:val="99"/>
    <w:rsid w:val="00450931"/>
    <w:pPr>
      <w:jc w:val="both"/>
    </w:pPr>
    <w:rPr>
      <w:rFonts w:ascii="Times New Roman" w:hAnsi="Times New Roman"/>
      <w:b w:val="0"/>
    </w:rPr>
  </w:style>
  <w:style w:type="character" w:customStyle="1" w:styleId="35">
    <w:name w:val="Основной текст 3 Знак"/>
    <w:basedOn w:val="a6"/>
    <w:link w:val="34"/>
    <w:uiPriority w:val="99"/>
    <w:rsid w:val="00021A98"/>
    <w:rPr>
      <w:rFonts w:ascii="Times New Roman Bold" w:hAnsi="Times New Roman Bold"/>
      <w:b/>
      <w:sz w:val="16"/>
      <w:szCs w:val="16"/>
    </w:rPr>
  </w:style>
  <w:style w:type="paragraph" w:styleId="af4">
    <w:name w:val="Balloon Text"/>
    <w:basedOn w:val="a5"/>
    <w:link w:val="af5"/>
    <w:uiPriority w:val="99"/>
    <w:rsid w:val="00427E6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6"/>
    <w:link w:val="af4"/>
    <w:uiPriority w:val="99"/>
    <w:rsid w:val="00021A98"/>
    <w:rPr>
      <w:b/>
      <w:sz w:val="0"/>
      <w:szCs w:val="0"/>
    </w:rPr>
  </w:style>
  <w:style w:type="paragraph" w:customStyle="1" w:styleId="AGNormal">
    <w:name w:val="AGNormal"/>
    <w:link w:val="AGNormalChar"/>
    <w:rsid w:val="00A3724B"/>
    <w:pPr>
      <w:jc w:val="both"/>
    </w:pPr>
    <w:rPr>
      <w:rFonts w:ascii="Times New Roman Bold" w:hAnsi="Times New Roman Bold"/>
      <w:b/>
      <w:color w:val="3366FF"/>
      <w:kern w:val="24"/>
      <w:sz w:val="24"/>
      <w:lang w:val="en-US" w:eastAsia="en-US"/>
    </w:rPr>
  </w:style>
  <w:style w:type="character" w:customStyle="1" w:styleId="DOCSFooter">
    <w:name w:val="DOCSFooter"/>
    <w:rsid w:val="00A3724B"/>
    <w:rPr>
      <w:rFonts w:ascii="Times New Roman" w:hAnsi="Times New Roman"/>
      <w:w w:val="100"/>
      <w:kern w:val="0"/>
      <w:sz w:val="14"/>
      <w:u w:val="none"/>
      <w:vertAlign w:val="baseline"/>
    </w:rPr>
  </w:style>
  <w:style w:type="character" w:customStyle="1" w:styleId="AGNormalChar">
    <w:name w:val="AGNormal Char"/>
    <w:link w:val="AGNormal"/>
    <w:locked/>
    <w:rsid w:val="00A3724B"/>
    <w:rPr>
      <w:rFonts w:ascii="Times New Roman Bold" w:hAnsi="Times New Roman Bold"/>
      <w:b/>
      <w:color w:val="3366FF"/>
      <w:kern w:val="24"/>
      <w:sz w:val="24"/>
      <w:lang w:val="en-US" w:eastAsia="en-US" w:bidi="ar-SA"/>
    </w:rPr>
  </w:style>
  <w:style w:type="paragraph" w:customStyle="1" w:styleId="StandardL2">
    <w:name w:val="Standard_L2"/>
    <w:basedOn w:val="a5"/>
    <w:rsid w:val="001F7182"/>
    <w:pPr>
      <w:numPr>
        <w:ilvl w:val="1"/>
        <w:numId w:val="2"/>
      </w:numPr>
      <w:jc w:val="both"/>
      <w:outlineLvl w:val="1"/>
    </w:pPr>
    <w:rPr>
      <w:rFonts w:ascii="Times New Roman" w:hAnsi="Times New Roman"/>
      <w:b w:val="0"/>
      <w:szCs w:val="24"/>
      <w:lang w:val="en-US" w:eastAsia="en-US"/>
    </w:rPr>
  </w:style>
  <w:style w:type="paragraph" w:customStyle="1" w:styleId="StandardL3">
    <w:name w:val="Standard_L3"/>
    <w:basedOn w:val="StandardL2"/>
    <w:rsid w:val="001F7182"/>
    <w:pPr>
      <w:numPr>
        <w:ilvl w:val="2"/>
      </w:numPr>
      <w:outlineLvl w:val="2"/>
    </w:pPr>
  </w:style>
  <w:style w:type="paragraph" w:customStyle="1" w:styleId="StandardL4">
    <w:name w:val="Standard_L4"/>
    <w:basedOn w:val="StandardL3"/>
    <w:rsid w:val="001F7182"/>
    <w:pPr>
      <w:outlineLvl w:val="3"/>
    </w:pPr>
  </w:style>
  <w:style w:type="paragraph" w:customStyle="1" w:styleId="StandardL5">
    <w:name w:val="Standard_L5"/>
    <w:basedOn w:val="StandardL4"/>
    <w:rsid w:val="001F7182"/>
    <w:pPr>
      <w:numPr>
        <w:ilvl w:val="4"/>
      </w:numPr>
      <w:outlineLvl w:val="4"/>
    </w:pPr>
  </w:style>
  <w:style w:type="paragraph" w:customStyle="1" w:styleId="StandardL6">
    <w:name w:val="Standard_L6"/>
    <w:basedOn w:val="StandardL5"/>
    <w:rsid w:val="001F7182"/>
    <w:pPr>
      <w:numPr>
        <w:ilvl w:val="5"/>
      </w:numPr>
      <w:jc w:val="left"/>
      <w:outlineLvl w:val="5"/>
    </w:pPr>
  </w:style>
  <w:style w:type="paragraph" w:customStyle="1" w:styleId="StandardL7">
    <w:name w:val="Standard_L7"/>
    <w:basedOn w:val="StandardL6"/>
    <w:rsid w:val="001F7182"/>
    <w:pPr>
      <w:numPr>
        <w:ilvl w:val="6"/>
      </w:numPr>
      <w:outlineLvl w:val="6"/>
    </w:pPr>
  </w:style>
  <w:style w:type="paragraph" w:customStyle="1" w:styleId="StandardL8">
    <w:name w:val="Standard_L8"/>
    <w:basedOn w:val="StandardL7"/>
    <w:rsid w:val="001F7182"/>
    <w:pPr>
      <w:numPr>
        <w:ilvl w:val="7"/>
      </w:numPr>
      <w:outlineLvl w:val="7"/>
    </w:pPr>
  </w:style>
  <w:style w:type="paragraph" w:customStyle="1" w:styleId="StandardL90">
    <w:name w:val="Standard_L9"/>
    <w:basedOn w:val="StandardL8"/>
    <w:rsid w:val="001F7182"/>
    <w:pPr>
      <w:numPr>
        <w:ilvl w:val="8"/>
      </w:numPr>
      <w:outlineLvl w:val="8"/>
    </w:pPr>
  </w:style>
  <w:style w:type="paragraph" w:customStyle="1" w:styleId="StandardL3Underline">
    <w:name w:val="Standard_L3 + Underline"/>
    <w:basedOn w:val="StandardL4"/>
    <w:rsid w:val="001F7182"/>
    <w:pPr>
      <w:numPr>
        <w:ilvl w:val="3"/>
      </w:numPr>
    </w:pPr>
  </w:style>
  <w:style w:type="paragraph" w:customStyle="1" w:styleId="StyleStandardL1Right003">
    <w:name w:val="Style Standard_L1 + Right:  0.03&quot;"/>
    <w:basedOn w:val="a5"/>
    <w:rsid w:val="001F7182"/>
    <w:pPr>
      <w:numPr>
        <w:numId w:val="2"/>
      </w:numPr>
      <w:ind w:right="43"/>
      <w:jc w:val="center"/>
      <w:outlineLvl w:val="0"/>
    </w:pPr>
    <w:rPr>
      <w:rFonts w:ascii="Times New Roman" w:hAnsi="Times New Roman"/>
      <w:bCs/>
      <w:caps/>
      <w:u w:val="single"/>
      <w:lang w:val="en-US" w:eastAsia="en-US"/>
    </w:rPr>
  </w:style>
  <w:style w:type="character" w:styleId="af6">
    <w:name w:val="annotation reference"/>
    <w:basedOn w:val="a6"/>
    <w:rsid w:val="00216BE5"/>
    <w:rPr>
      <w:sz w:val="16"/>
    </w:rPr>
  </w:style>
  <w:style w:type="paragraph" w:styleId="af7">
    <w:name w:val="annotation text"/>
    <w:basedOn w:val="a5"/>
    <w:link w:val="af8"/>
    <w:rsid w:val="00216BE5"/>
    <w:rPr>
      <w:color w:val="3366FF"/>
      <w:sz w:val="20"/>
    </w:rPr>
  </w:style>
  <w:style w:type="character" w:customStyle="1" w:styleId="af8">
    <w:name w:val="Текст примечания Знак"/>
    <w:basedOn w:val="a6"/>
    <w:link w:val="af7"/>
    <w:locked/>
    <w:rsid w:val="006938BD"/>
    <w:rPr>
      <w:rFonts w:ascii="Times New Roman Bold" w:hAnsi="Times New Roman Bold"/>
      <w:b/>
      <w:color w:val="3366FF"/>
    </w:rPr>
  </w:style>
  <w:style w:type="paragraph" w:styleId="af9">
    <w:name w:val="annotation subject"/>
    <w:basedOn w:val="af7"/>
    <w:next w:val="af7"/>
    <w:link w:val="afa"/>
    <w:uiPriority w:val="99"/>
    <w:rsid w:val="00216BE5"/>
    <w:rPr>
      <w:bCs/>
    </w:rPr>
  </w:style>
  <w:style w:type="character" w:customStyle="1" w:styleId="afa">
    <w:name w:val="Тема примечания Знак"/>
    <w:basedOn w:val="af8"/>
    <w:link w:val="af9"/>
    <w:uiPriority w:val="99"/>
    <w:rsid w:val="00021A98"/>
    <w:rPr>
      <w:rFonts w:ascii="Times New Roman Bold" w:hAnsi="Times New Roman Bold"/>
      <w:b/>
      <w:bCs/>
      <w:color w:val="3366FF"/>
    </w:rPr>
  </w:style>
  <w:style w:type="paragraph" w:styleId="afb">
    <w:name w:val="Document Map"/>
    <w:basedOn w:val="a5"/>
    <w:link w:val="afc"/>
    <w:uiPriority w:val="99"/>
    <w:semiHidden/>
    <w:rsid w:val="00AB5702"/>
    <w:pPr>
      <w:shd w:val="clear" w:color="auto" w:fill="000080"/>
    </w:pPr>
    <w:rPr>
      <w:rFonts w:ascii="Tahoma" w:hAnsi="Tahoma" w:cs="Tahoma"/>
      <w:sz w:val="20"/>
    </w:rPr>
  </w:style>
  <w:style w:type="character" w:customStyle="1" w:styleId="afc">
    <w:name w:val="Схема документа Знак"/>
    <w:basedOn w:val="a6"/>
    <w:link w:val="afb"/>
    <w:uiPriority w:val="99"/>
    <w:semiHidden/>
    <w:rsid w:val="00021A98"/>
    <w:rPr>
      <w:b/>
      <w:sz w:val="0"/>
      <w:szCs w:val="0"/>
    </w:rPr>
  </w:style>
  <w:style w:type="character" w:styleId="afd">
    <w:name w:val="Strong"/>
    <w:basedOn w:val="a6"/>
    <w:uiPriority w:val="22"/>
    <w:qFormat/>
    <w:rsid w:val="00C409DF"/>
    <w:rPr>
      <w:b/>
    </w:rPr>
  </w:style>
  <w:style w:type="paragraph" w:styleId="afe">
    <w:name w:val="Normal (Web)"/>
    <w:aliases w:val="Обычный (Web)"/>
    <w:basedOn w:val="a5"/>
    <w:uiPriority w:val="99"/>
    <w:qFormat/>
    <w:rsid w:val="00C409DF"/>
    <w:pPr>
      <w:spacing w:before="100" w:beforeAutospacing="1" w:after="100" w:afterAutospacing="1"/>
    </w:pPr>
    <w:rPr>
      <w:rFonts w:ascii="Times New Roman" w:hAnsi="Times New Roman"/>
      <w:b w:val="0"/>
      <w:szCs w:val="24"/>
    </w:rPr>
  </w:style>
  <w:style w:type="paragraph" w:customStyle="1" w:styleId="Body2">
    <w:name w:val="Body 2"/>
    <w:basedOn w:val="a5"/>
    <w:rsid w:val="00C409DF"/>
    <w:pPr>
      <w:spacing w:after="210" w:line="264" w:lineRule="auto"/>
      <w:ind w:left="709"/>
      <w:jc w:val="both"/>
    </w:pPr>
    <w:rPr>
      <w:rFonts w:ascii="Arial" w:eastAsia="Arial Unicode MS" w:hAnsi="Arial" w:cs="Arial"/>
      <w:b w:val="0"/>
      <w:sz w:val="21"/>
      <w:szCs w:val="21"/>
      <w:lang w:val="en-GB" w:eastAsia="zh-CN"/>
    </w:rPr>
  </w:style>
  <w:style w:type="character" w:customStyle="1" w:styleId="Heading1Text">
    <w:name w:val="Heading 1 Text"/>
    <w:rsid w:val="00C409DF"/>
    <w:rPr>
      <w:b/>
      <w:smallCaps/>
    </w:rPr>
  </w:style>
  <w:style w:type="table" w:styleId="aff">
    <w:name w:val="Table Grid"/>
    <w:basedOn w:val="a7"/>
    <w:uiPriority w:val="39"/>
    <w:rsid w:val="006E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ltaViewInsertion">
    <w:name w:val="DeltaView Insertion"/>
    <w:uiPriority w:val="99"/>
    <w:rsid w:val="006E6D6D"/>
    <w:rPr>
      <w:color w:val="000000"/>
      <w:spacing w:val="0"/>
      <w:u w:val="double"/>
    </w:rPr>
  </w:style>
  <w:style w:type="paragraph" w:styleId="3">
    <w:name w:val="List Bullet 3"/>
    <w:basedOn w:val="aff0"/>
    <w:autoRedefine/>
    <w:semiHidden/>
    <w:rsid w:val="00F50747"/>
    <w:pPr>
      <w:numPr>
        <w:numId w:val="3"/>
      </w:numPr>
      <w:spacing w:after="240"/>
    </w:pPr>
    <w:rPr>
      <w:rFonts w:ascii="Times New Roman" w:hAnsi="Times New Roman"/>
      <w:b w:val="0"/>
      <w:kern w:val="24"/>
      <w:szCs w:val="24"/>
      <w:lang w:val="en-US" w:eastAsia="en-US"/>
    </w:rPr>
  </w:style>
  <w:style w:type="paragraph" w:styleId="aff0">
    <w:name w:val="List Bullet"/>
    <w:basedOn w:val="a5"/>
    <w:link w:val="aff1"/>
    <w:rsid w:val="00F50747"/>
    <w:pPr>
      <w:tabs>
        <w:tab w:val="num" w:pos="720"/>
      </w:tabs>
    </w:pPr>
  </w:style>
  <w:style w:type="paragraph" w:styleId="aff2">
    <w:name w:val="Plain Text"/>
    <w:basedOn w:val="a5"/>
    <w:link w:val="aff3"/>
    <w:uiPriority w:val="99"/>
    <w:rsid w:val="001B55CC"/>
    <w:rPr>
      <w:rFonts w:ascii="Courier New" w:hAnsi="Courier New"/>
      <w:b w:val="0"/>
      <w:sz w:val="20"/>
      <w:lang w:val="en-GB" w:eastAsia="en-US"/>
    </w:rPr>
  </w:style>
  <w:style w:type="character" w:customStyle="1" w:styleId="aff3">
    <w:name w:val="Текст Знак"/>
    <w:basedOn w:val="a6"/>
    <w:link w:val="aff2"/>
    <w:uiPriority w:val="99"/>
    <w:locked/>
    <w:rsid w:val="003E2BAE"/>
    <w:rPr>
      <w:rFonts w:ascii="Courier New" w:hAnsi="Courier New"/>
      <w:lang w:val="en-GB" w:eastAsia="en-US"/>
    </w:rPr>
  </w:style>
  <w:style w:type="paragraph" w:customStyle="1" w:styleId="CMSHeadL1">
    <w:name w:val="CMS Head L1"/>
    <w:basedOn w:val="a5"/>
    <w:next w:val="CMSHeadL2"/>
    <w:rsid w:val="001B55CC"/>
    <w:pPr>
      <w:pageBreakBefore/>
      <w:numPr>
        <w:numId w:val="4"/>
      </w:numPr>
      <w:tabs>
        <w:tab w:val="clear" w:pos="0"/>
      </w:tabs>
      <w:spacing w:before="240" w:after="240"/>
      <w:jc w:val="center"/>
      <w:outlineLvl w:val="0"/>
    </w:pPr>
    <w:rPr>
      <w:rFonts w:ascii="Times New Roman" w:hAnsi="Times New Roman"/>
      <w:bCs/>
      <w:sz w:val="28"/>
      <w:szCs w:val="28"/>
      <w:lang w:val="en-GB" w:eastAsia="en-US"/>
    </w:rPr>
  </w:style>
  <w:style w:type="paragraph" w:customStyle="1" w:styleId="CMSHeadL2">
    <w:name w:val="CMS Head L2"/>
    <w:basedOn w:val="a5"/>
    <w:next w:val="CMSHeadL3"/>
    <w:rsid w:val="001B55CC"/>
    <w:pPr>
      <w:keepNext/>
      <w:keepLines/>
      <w:numPr>
        <w:ilvl w:val="1"/>
        <w:numId w:val="4"/>
      </w:numPr>
      <w:spacing w:before="240" w:after="240"/>
      <w:outlineLvl w:val="1"/>
    </w:pPr>
    <w:rPr>
      <w:rFonts w:ascii="Times New Roman" w:hAnsi="Times New Roman"/>
      <w:bCs/>
      <w:sz w:val="22"/>
      <w:szCs w:val="24"/>
      <w:lang w:val="en-GB" w:eastAsia="en-US"/>
    </w:rPr>
  </w:style>
  <w:style w:type="paragraph" w:customStyle="1" w:styleId="CMSHeadL3">
    <w:name w:val="CMS Head L3"/>
    <w:basedOn w:val="a5"/>
    <w:rsid w:val="001B55CC"/>
    <w:pPr>
      <w:numPr>
        <w:ilvl w:val="2"/>
        <w:numId w:val="4"/>
      </w:numPr>
      <w:spacing w:after="240"/>
      <w:jc w:val="both"/>
      <w:outlineLvl w:val="2"/>
    </w:pPr>
    <w:rPr>
      <w:rFonts w:ascii="Times New Roman" w:hAnsi="Times New Roman"/>
      <w:b w:val="0"/>
      <w:sz w:val="22"/>
      <w:szCs w:val="24"/>
      <w:lang w:eastAsia="en-US"/>
    </w:rPr>
  </w:style>
  <w:style w:type="paragraph" w:customStyle="1" w:styleId="CMSHeadL4">
    <w:name w:val="CMS Head L4"/>
    <w:basedOn w:val="a5"/>
    <w:rsid w:val="001B55CC"/>
    <w:pPr>
      <w:numPr>
        <w:ilvl w:val="3"/>
        <w:numId w:val="4"/>
      </w:numPr>
      <w:spacing w:after="240"/>
      <w:jc w:val="both"/>
      <w:outlineLvl w:val="3"/>
    </w:pPr>
    <w:rPr>
      <w:rFonts w:ascii="Times New Roman" w:hAnsi="Times New Roman"/>
      <w:b w:val="0"/>
      <w:sz w:val="22"/>
      <w:szCs w:val="24"/>
      <w:lang w:eastAsia="en-US"/>
    </w:rPr>
  </w:style>
  <w:style w:type="paragraph" w:customStyle="1" w:styleId="CMSHeadL5">
    <w:name w:val="CMS Head L5"/>
    <w:basedOn w:val="a5"/>
    <w:rsid w:val="001B55CC"/>
    <w:pPr>
      <w:numPr>
        <w:ilvl w:val="4"/>
        <w:numId w:val="4"/>
      </w:numPr>
      <w:tabs>
        <w:tab w:val="left" w:pos="2552"/>
      </w:tabs>
      <w:spacing w:after="240"/>
      <w:outlineLvl w:val="4"/>
    </w:pPr>
    <w:rPr>
      <w:rFonts w:ascii="Times New Roman" w:hAnsi="Times New Roman"/>
      <w:b w:val="0"/>
      <w:sz w:val="22"/>
      <w:szCs w:val="24"/>
      <w:lang w:val="en-GB" w:eastAsia="en-US"/>
    </w:rPr>
  </w:style>
  <w:style w:type="paragraph" w:customStyle="1" w:styleId="CMSHeadL6">
    <w:name w:val="CMS Head L6"/>
    <w:basedOn w:val="a5"/>
    <w:rsid w:val="001B55CC"/>
    <w:pPr>
      <w:numPr>
        <w:ilvl w:val="5"/>
        <w:numId w:val="4"/>
      </w:numPr>
      <w:tabs>
        <w:tab w:val="left" w:pos="3403"/>
      </w:tabs>
      <w:spacing w:after="240"/>
      <w:outlineLvl w:val="5"/>
    </w:pPr>
    <w:rPr>
      <w:rFonts w:ascii="Times New Roman" w:hAnsi="Times New Roman"/>
      <w:b w:val="0"/>
      <w:sz w:val="22"/>
      <w:szCs w:val="24"/>
      <w:lang w:val="en-GB" w:eastAsia="en-US"/>
    </w:rPr>
  </w:style>
  <w:style w:type="paragraph" w:customStyle="1" w:styleId="CMSHeadL7">
    <w:name w:val="CMS Head L7"/>
    <w:basedOn w:val="a5"/>
    <w:rsid w:val="001B55CC"/>
    <w:pPr>
      <w:numPr>
        <w:ilvl w:val="6"/>
        <w:numId w:val="4"/>
      </w:numPr>
      <w:spacing w:after="240"/>
      <w:outlineLvl w:val="6"/>
    </w:pPr>
    <w:rPr>
      <w:rFonts w:ascii="Times New Roman" w:hAnsi="Times New Roman"/>
      <w:b w:val="0"/>
      <w:sz w:val="22"/>
      <w:szCs w:val="24"/>
      <w:lang w:val="en-GB" w:eastAsia="en-US"/>
    </w:rPr>
  </w:style>
  <w:style w:type="paragraph" w:customStyle="1" w:styleId="CMSHeadL8">
    <w:name w:val="CMS Head L8"/>
    <w:basedOn w:val="a5"/>
    <w:rsid w:val="001B55CC"/>
    <w:pPr>
      <w:numPr>
        <w:ilvl w:val="7"/>
        <w:numId w:val="4"/>
      </w:numPr>
      <w:tabs>
        <w:tab w:val="left" w:pos="1702"/>
      </w:tabs>
      <w:spacing w:after="240"/>
      <w:outlineLvl w:val="7"/>
    </w:pPr>
    <w:rPr>
      <w:rFonts w:ascii="Times New Roman" w:hAnsi="Times New Roman"/>
      <w:b w:val="0"/>
      <w:sz w:val="22"/>
      <w:szCs w:val="24"/>
      <w:lang w:val="en-GB" w:eastAsia="en-US"/>
    </w:rPr>
  </w:style>
  <w:style w:type="paragraph" w:customStyle="1" w:styleId="CMSHeadL9">
    <w:name w:val="CMS Head L9"/>
    <w:basedOn w:val="a5"/>
    <w:rsid w:val="001B55CC"/>
    <w:pPr>
      <w:numPr>
        <w:ilvl w:val="8"/>
        <w:numId w:val="4"/>
      </w:numPr>
      <w:tabs>
        <w:tab w:val="left" w:pos="2552"/>
      </w:tabs>
      <w:spacing w:after="240"/>
      <w:outlineLvl w:val="8"/>
    </w:pPr>
    <w:rPr>
      <w:rFonts w:ascii="Times New Roman" w:hAnsi="Times New Roman"/>
      <w:b w:val="0"/>
      <w:sz w:val="22"/>
      <w:szCs w:val="24"/>
      <w:lang w:val="en-GB" w:eastAsia="en-US"/>
    </w:rPr>
  </w:style>
  <w:style w:type="paragraph" w:customStyle="1" w:styleId="Zhanging">
    <w:name w:val="Z_hanging"/>
    <w:aliases w:val="hm"/>
    <w:basedOn w:val="a5"/>
    <w:rsid w:val="00643B6A"/>
    <w:pPr>
      <w:spacing w:after="240"/>
      <w:ind w:left="851" w:hanging="851"/>
    </w:pPr>
    <w:rPr>
      <w:rFonts w:ascii="Times New Roman" w:hAnsi="Times New Roman"/>
      <w:b w:val="0"/>
      <w:sz w:val="22"/>
      <w:szCs w:val="24"/>
      <w:lang w:val="en-GB" w:eastAsia="en-US"/>
    </w:rPr>
  </w:style>
  <w:style w:type="paragraph" w:styleId="aff4">
    <w:name w:val="Block Text"/>
    <w:basedOn w:val="a5"/>
    <w:rsid w:val="007C583C"/>
    <w:pPr>
      <w:ind w:left="-567" w:right="-1333" w:firstLine="142"/>
      <w:jc w:val="both"/>
    </w:pPr>
    <w:rPr>
      <w:rFonts w:ascii="Times New Roman" w:hAnsi="Times New Roman"/>
      <w:b w:val="0"/>
      <w:sz w:val="22"/>
    </w:rPr>
  </w:style>
  <w:style w:type="character" w:customStyle="1" w:styleId="wmi-callto">
    <w:name w:val="wmi-callto"/>
    <w:rsid w:val="00626488"/>
  </w:style>
  <w:style w:type="paragraph" w:customStyle="1" w:styleId="13">
    <w:name w:val="Абзац списка1"/>
    <w:basedOn w:val="a5"/>
    <w:link w:val="ListParagraphChar"/>
    <w:uiPriority w:val="99"/>
    <w:qFormat/>
    <w:rsid w:val="00626488"/>
    <w:pPr>
      <w:spacing w:after="200" w:line="276" w:lineRule="auto"/>
      <w:ind w:left="720"/>
      <w:contextualSpacing/>
    </w:pPr>
    <w:rPr>
      <w:rFonts w:ascii="Calibri" w:hAnsi="Calibri"/>
      <w:b w:val="0"/>
      <w:sz w:val="22"/>
      <w:lang w:val="x-none" w:eastAsia="en-US"/>
    </w:rPr>
  </w:style>
  <w:style w:type="character" w:customStyle="1" w:styleId="DeltaViewDeletion">
    <w:name w:val="DeltaView Deletion"/>
    <w:uiPriority w:val="99"/>
    <w:rsid w:val="00891D7F"/>
    <w:rPr>
      <w:strike/>
      <w:color w:val="FF0000"/>
    </w:rPr>
  </w:style>
  <w:style w:type="paragraph" w:customStyle="1" w:styleId="Level1">
    <w:name w:val="Level 1"/>
    <w:basedOn w:val="a5"/>
    <w:next w:val="Body2"/>
    <w:link w:val="Level1Char"/>
    <w:uiPriority w:val="99"/>
    <w:qFormat/>
    <w:rsid w:val="00E27BEB"/>
    <w:pPr>
      <w:numPr>
        <w:numId w:val="5"/>
      </w:numPr>
      <w:spacing w:after="210" w:line="264" w:lineRule="auto"/>
      <w:jc w:val="both"/>
      <w:outlineLvl w:val="0"/>
    </w:pPr>
    <w:rPr>
      <w:rFonts w:ascii="Arial" w:eastAsia="Arial Unicode MS" w:hAnsi="Arial" w:cs="Arial"/>
      <w:b w:val="0"/>
      <w:sz w:val="21"/>
      <w:szCs w:val="21"/>
      <w:lang w:val="en-GB" w:eastAsia="zh-CN"/>
    </w:rPr>
  </w:style>
  <w:style w:type="paragraph" w:customStyle="1" w:styleId="Level2">
    <w:name w:val="Level 2"/>
    <w:basedOn w:val="Body2"/>
    <w:next w:val="Body2"/>
    <w:link w:val="Level2Char"/>
    <w:uiPriority w:val="99"/>
    <w:qFormat/>
    <w:rsid w:val="00E27BEB"/>
    <w:pPr>
      <w:numPr>
        <w:ilvl w:val="1"/>
        <w:numId w:val="5"/>
      </w:numPr>
      <w:outlineLvl w:val="1"/>
    </w:pPr>
    <w:rPr>
      <w:rFonts w:cs="Times New Roman"/>
    </w:rPr>
  </w:style>
  <w:style w:type="paragraph" w:customStyle="1" w:styleId="Level3">
    <w:name w:val="Level 3"/>
    <w:basedOn w:val="a5"/>
    <w:next w:val="a5"/>
    <w:uiPriority w:val="99"/>
    <w:qFormat/>
    <w:rsid w:val="00E27BEB"/>
    <w:pPr>
      <w:numPr>
        <w:ilvl w:val="2"/>
        <w:numId w:val="5"/>
      </w:numPr>
      <w:spacing w:after="210" w:line="264" w:lineRule="auto"/>
      <w:jc w:val="both"/>
      <w:outlineLvl w:val="2"/>
    </w:pPr>
    <w:rPr>
      <w:rFonts w:ascii="Arial" w:eastAsia="Arial Unicode MS" w:hAnsi="Arial" w:cs="Arial"/>
      <w:b w:val="0"/>
      <w:sz w:val="21"/>
      <w:szCs w:val="21"/>
      <w:lang w:val="en-GB" w:eastAsia="zh-CN"/>
    </w:rPr>
  </w:style>
  <w:style w:type="paragraph" w:customStyle="1" w:styleId="Level4">
    <w:name w:val="Level 4"/>
    <w:basedOn w:val="a5"/>
    <w:next w:val="a5"/>
    <w:uiPriority w:val="99"/>
    <w:qFormat/>
    <w:rsid w:val="00E27BEB"/>
    <w:pPr>
      <w:numPr>
        <w:ilvl w:val="3"/>
        <w:numId w:val="5"/>
      </w:numPr>
      <w:spacing w:after="210" w:line="264" w:lineRule="auto"/>
      <w:jc w:val="both"/>
      <w:outlineLvl w:val="3"/>
    </w:pPr>
    <w:rPr>
      <w:rFonts w:ascii="Arial" w:eastAsia="Arial Unicode MS" w:hAnsi="Arial" w:cs="Arial"/>
      <w:b w:val="0"/>
      <w:sz w:val="21"/>
      <w:szCs w:val="21"/>
      <w:lang w:val="en-GB" w:eastAsia="zh-CN"/>
    </w:rPr>
  </w:style>
  <w:style w:type="paragraph" w:customStyle="1" w:styleId="Level5">
    <w:name w:val="Level 5"/>
    <w:basedOn w:val="a5"/>
    <w:next w:val="a5"/>
    <w:rsid w:val="00E27BEB"/>
    <w:pPr>
      <w:numPr>
        <w:ilvl w:val="4"/>
        <w:numId w:val="5"/>
      </w:numPr>
      <w:spacing w:after="210" w:line="264" w:lineRule="auto"/>
      <w:jc w:val="both"/>
      <w:outlineLvl w:val="4"/>
    </w:pPr>
    <w:rPr>
      <w:rFonts w:ascii="Arial" w:eastAsia="Arial Unicode MS" w:hAnsi="Arial" w:cs="Arial"/>
      <w:b w:val="0"/>
      <w:sz w:val="21"/>
      <w:szCs w:val="21"/>
      <w:lang w:val="en-GB" w:eastAsia="zh-CN"/>
    </w:rPr>
  </w:style>
  <w:style w:type="paragraph" w:customStyle="1" w:styleId="ScheduleL1">
    <w:name w:val="Schedule L1"/>
    <w:basedOn w:val="a5"/>
    <w:rsid w:val="006657A5"/>
    <w:pPr>
      <w:numPr>
        <w:numId w:val="6"/>
      </w:numPr>
      <w:adjustRightInd w:val="0"/>
      <w:spacing w:after="240"/>
      <w:jc w:val="both"/>
      <w:outlineLvl w:val="0"/>
    </w:pPr>
    <w:rPr>
      <w:rFonts w:ascii="Times New Roman" w:eastAsia="STZhongsong" w:hAnsi="Times New Roman"/>
      <w:b w:val="0"/>
      <w:sz w:val="22"/>
      <w:lang w:val="en-US" w:eastAsia="zh-CN"/>
    </w:rPr>
  </w:style>
  <w:style w:type="paragraph" w:customStyle="1" w:styleId="ScheduleL20">
    <w:name w:val="Schedule L2"/>
    <w:basedOn w:val="a5"/>
    <w:rsid w:val="00237649"/>
    <w:pPr>
      <w:tabs>
        <w:tab w:val="num" w:pos="720"/>
      </w:tabs>
      <w:autoSpaceDE w:val="0"/>
      <w:autoSpaceDN w:val="0"/>
      <w:adjustRightInd w:val="0"/>
      <w:spacing w:after="240"/>
      <w:ind w:left="720" w:hanging="720"/>
      <w:jc w:val="both"/>
      <w:outlineLvl w:val="1"/>
    </w:pPr>
    <w:rPr>
      <w:rFonts w:ascii="Times New Roman" w:eastAsia="STZhongsong" w:hAnsi="Times New Roman"/>
      <w:b w:val="0"/>
      <w:sz w:val="22"/>
      <w:lang w:val="en-GB" w:eastAsia="en-GB"/>
    </w:rPr>
  </w:style>
  <w:style w:type="paragraph" w:customStyle="1" w:styleId="ScheduleL3">
    <w:name w:val="Schedule L3"/>
    <w:basedOn w:val="a5"/>
    <w:uiPriority w:val="99"/>
    <w:rsid w:val="00237649"/>
    <w:pPr>
      <w:tabs>
        <w:tab w:val="num" w:pos="1800"/>
      </w:tabs>
      <w:autoSpaceDE w:val="0"/>
      <w:autoSpaceDN w:val="0"/>
      <w:adjustRightInd w:val="0"/>
      <w:spacing w:after="240"/>
      <w:ind w:left="1800" w:hanging="1080"/>
      <w:jc w:val="both"/>
      <w:outlineLvl w:val="2"/>
    </w:pPr>
    <w:rPr>
      <w:rFonts w:ascii="Times New Roman" w:eastAsia="STZhongsong" w:hAnsi="Times New Roman"/>
      <w:b w:val="0"/>
      <w:sz w:val="22"/>
      <w:lang w:val="en-GB" w:eastAsia="en-GB"/>
    </w:rPr>
  </w:style>
  <w:style w:type="paragraph" w:customStyle="1" w:styleId="ScheduleL40">
    <w:name w:val="Schedule L4"/>
    <w:basedOn w:val="a5"/>
    <w:rsid w:val="00237649"/>
    <w:pPr>
      <w:tabs>
        <w:tab w:val="num" w:pos="2880"/>
      </w:tabs>
      <w:autoSpaceDE w:val="0"/>
      <w:autoSpaceDN w:val="0"/>
      <w:adjustRightInd w:val="0"/>
      <w:spacing w:after="240"/>
      <w:ind w:left="2880" w:hanging="1080"/>
      <w:jc w:val="both"/>
      <w:outlineLvl w:val="3"/>
    </w:pPr>
    <w:rPr>
      <w:rFonts w:ascii="Times New Roman" w:eastAsia="STZhongsong" w:hAnsi="Times New Roman"/>
      <w:b w:val="0"/>
      <w:sz w:val="22"/>
      <w:lang w:val="en-GB" w:eastAsia="en-GB"/>
    </w:rPr>
  </w:style>
  <w:style w:type="paragraph" w:customStyle="1" w:styleId="ScheduleL5">
    <w:name w:val="Schedule L5"/>
    <w:basedOn w:val="a5"/>
    <w:rsid w:val="00237649"/>
    <w:pPr>
      <w:tabs>
        <w:tab w:val="num" w:pos="3600"/>
      </w:tabs>
      <w:autoSpaceDE w:val="0"/>
      <w:autoSpaceDN w:val="0"/>
      <w:adjustRightInd w:val="0"/>
      <w:spacing w:after="240"/>
      <w:ind w:left="3600" w:hanging="720"/>
      <w:jc w:val="both"/>
      <w:outlineLvl w:val="4"/>
    </w:pPr>
    <w:rPr>
      <w:rFonts w:ascii="Times New Roman" w:eastAsia="STZhongsong" w:hAnsi="Times New Roman"/>
      <w:b w:val="0"/>
      <w:sz w:val="22"/>
      <w:lang w:val="en-GB" w:eastAsia="en-GB"/>
    </w:rPr>
  </w:style>
  <w:style w:type="paragraph" w:customStyle="1" w:styleId="ScheduleL60">
    <w:name w:val="Schedule L6"/>
    <w:basedOn w:val="a5"/>
    <w:rsid w:val="00237649"/>
    <w:pPr>
      <w:tabs>
        <w:tab w:val="num" w:pos="4320"/>
      </w:tabs>
      <w:autoSpaceDE w:val="0"/>
      <w:autoSpaceDN w:val="0"/>
      <w:adjustRightInd w:val="0"/>
      <w:spacing w:after="240"/>
      <w:ind w:left="4320" w:hanging="720"/>
      <w:jc w:val="both"/>
      <w:outlineLvl w:val="5"/>
    </w:pPr>
    <w:rPr>
      <w:rFonts w:ascii="Times New Roman" w:eastAsia="STZhongsong" w:hAnsi="Times New Roman"/>
      <w:b w:val="0"/>
      <w:sz w:val="22"/>
      <w:lang w:val="en-GB" w:eastAsia="en-GB"/>
    </w:rPr>
  </w:style>
  <w:style w:type="paragraph" w:customStyle="1" w:styleId="ScheduleL7">
    <w:name w:val="Schedule L7"/>
    <w:basedOn w:val="a5"/>
    <w:rsid w:val="00237649"/>
    <w:pPr>
      <w:tabs>
        <w:tab w:val="num" w:pos="5040"/>
      </w:tabs>
      <w:autoSpaceDE w:val="0"/>
      <w:autoSpaceDN w:val="0"/>
      <w:adjustRightInd w:val="0"/>
      <w:spacing w:after="240"/>
      <w:ind w:left="5040" w:hanging="720"/>
      <w:jc w:val="both"/>
      <w:outlineLvl w:val="6"/>
    </w:pPr>
    <w:rPr>
      <w:rFonts w:ascii="Times New Roman" w:eastAsia="STZhongsong" w:hAnsi="Times New Roman"/>
      <w:b w:val="0"/>
      <w:sz w:val="22"/>
      <w:lang w:val="en-GB" w:eastAsia="en-GB"/>
    </w:rPr>
  </w:style>
  <w:style w:type="paragraph" w:customStyle="1" w:styleId="ScheduleL8">
    <w:name w:val="Schedule L8"/>
    <w:basedOn w:val="a5"/>
    <w:rsid w:val="00237649"/>
    <w:pPr>
      <w:tabs>
        <w:tab w:val="num" w:pos="5040"/>
      </w:tabs>
      <w:autoSpaceDE w:val="0"/>
      <w:autoSpaceDN w:val="0"/>
      <w:adjustRightInd w:val="0"/>
      <w:spacing w:after="240"/>
      <w:ind w:left="5040" w:hanging="720"/>
      <w:jc w:val="both"/>
      <w:outlineLvl w:val="7"/>
    </w:pPr>
    <w:rPr>
      <w:rFonts w:ascii="Times New Roman" w:eastAsia="STZhongsong" w:hAnsi="Times New Roman"/>
      <w:b w:val="0"/>
      <w:sz w:val="22"/>
      <w:lang w:val="en-GB" w:eastAsia="en-GB"/>
    </w:rPr>
  </w:style>
  <w:style w:type="paragraph" w:customStyle="1" w:styleId="ScheduleL9">
    <w:name w:val="Schedule L9"/>
    <w:basedOn w:val="a5"/>
    <w:rsid w:val="00237649"/>
    <w:pPr>
      <w:tabs>
        <w:tab w:val="num" w:pos="5040"/>
      </w:tabs>
      <w:autoSpaceDE w:val="0"/>
      <w:autoSpaceDN w:val="0"/>
      <w:adjustRightInd w:val="0"/>
      <w:spacing w:after="240"/>
      <w:ind w:left="5040" w:hanging="720"/>
      <w:jc w:val="both"/>
      <w:outlineLvl w:val="8"/>
    </w:pPr>
    <w:rPr>
      <w:rFonts w:ascii="Times New Roman" w:eastAsia="STZhongsong" w:hAnsi="Times New Roman"/>
      <w:b w:val="0"/>
      <w:sz w:val="22"/>
      <w:lang w:val="en-GB" w:eastAsia="en-GB"/>
    </w:rPr>
  </w:style>
  <w:style w:type="character" w:customStyle="1" w:styleId="street-address">
    <w:name w:val="street-address"/>
    <w:basedOn w:val="a6"/>
    <w:rsid w:val="0090616B"/>
    <w:rPr>
      <w:rFonts w:cs="Times New Roman"/>
    </w:rPr>
  </w:style>
  <w:style w:type="character" w:customStyle="1" w:styleId="bldg-unit">
    <w:name w:val="bldg-unit"/>
    <w:basedOn w:val="a6"/>
    <w:rsid w:val="0090616B"/>
    <w:rPr>
      <w:rFonts w:cs="Times New Roman"/>
    </w:rPr>
  </w:style>
  <w:style w:type="character" w:customStyle="1" w:styleId="locality">
    <w:name w:val="locality"/>
    <w:basedOn w:val="a6"/>
    <w:rsid w:val="0090616B"/>
    <w:rPr>
      <w:rFonts w:cs="Times New Roman"/>
    </w:rPr>
  </w:style>
  <w:style w:type="character" w:customStyle="1" w:styleId="region">
    <w:name w:val="region"/>
    <w:basedOn w:val="a6"/>
    <w:rsid w:val="0090616B"/>
    <w:rPr>
      <w:rFonts w:cs="Times New Roman"/>
    </w:rPr>
  </w:style>
  <w:style w:type="character" w:customStyle="1" w:styleId="postal-code">
    <w:name w:val="postal-code"/>
    <w:basedOn w:val="a6"/>
    <w:rsid w:val="0090616B"/>
    <w:rPr>
      <w:rFonts w:cs="Times New Roman"/>
    </w:rPr>
  </w:style>
  <w:style w:type="paragraph" w:customStyle="1" w:styleId="hpberschrift1">
    <w:name w:val="h+p Überschrift 1"/>
    <w:basedOn w:val="10"/>
    <w:next w:val="a5"/>
    <w:rsid w:val="005153D7"/>
    <w:pPr>
      <w:numPr>
        <w:numId w:val="7"/>
      </w:numPr>
      <w:spacing w:before="480" w:after="360"/>
      <w:jc w:val="both"/>
    </w:pPr>
    <w:rPr>
      <w:rFonts w:ascii="Times New Roman" w:hAnsi="Times New Roman"/>
      <w:kern w:val="0"/>
      <w:sz w:val="24"/>
      <w:lang w:val="de-DE" w:eastAsia="de-DE"/>
    </w:rPr>
  </w:style>
  <w:style w:type="paragraph" w:customStyle="1" w:styleId="hpberschrift2">
    <w:name w:val="h+p Überschrift 2"/>
    <w:basedOn w:val="21"/>
    <w:next w:val="a5"/>
    <w:rsid w:val="005153D7"/>
    <w:pPr>
      <w:numPr>
        <w:ilvl w:val="1"/>
        <w:numId w:val="7"/>
      </w:numPr>
      <w:spacing w:before="120"/>
    </w:pPr>
    <w:rPr>
      <w:lang w:val="de-DE" w:eastAsia="de-DE"/>
    </w:rPr>
  </w:style>
  <w:style w:type="paragraph" w:customStyle="1" w:styleId="hpberschrift3">
    <w:name w:val="h+p Überschrift 3"/>
    <w:basedOn w:val="31"/>
    <w:next w:val="a5"/>
    <w:link w:val="hpberschrift3ZchnZchn"/>
    <w:rsid w:val="005153D7"/>
    <w:pPr>
      <w:keepNext w:val="0"/>
      <w:numPr>
        <w:numId w:val="7"/>
      </w:numPr>
      <w:tabs>
        <w:tab w:val="num" w:pos="1417"/>
      </w:tabs>
    </w:pPr>
    <w:rPr>
      <w:sz w:val="24"/>
      <w:lang w:val="de-DE" w:eastAsia="de-DE"/>
    </w:rPr>
  </w:style>
  <w:style w:type="character" w:customStyle="1" w:styleId="hpberschrift3ZchnZchn">
    <w:name w:val="h+p Überschrift 3 Zchn Zchn"/>
    <w:link w:val="hpberschrift3"/>
    <w:locked/>
    <w:rsid w:val="005153D7"/>
    <w:rPr>
      <w:sz w:val="24"/>
      <w:lang w:val="de-DE" w:eastAsia="de-DE"/>
    </w:rPr>
  </w:style>
  <w:style w:type="paragraph" w:customStyle="1" w:styleId="hpberschrift4">
    <w:name w:val="h+p Überschrift 4"/>
    <w:basedOn w:val="40"/>
    <w:next w:val="a5"/>
    <w:rsid w:val="005153D7"/>
    <w:pPr>
      <w:keepNext w:val="0"/>
      <w:numPr>
        <w:numId w:val="7"/>
      </w:numPr>
      <w:tabs>
        <w:tab w:val="num" w:pos="2126"/>
      </w:tabs>
      <w:jc w:val="both"/>
    </w:pPr>
    <w:rPr>
      <w:lang w:val="de-DE" w:eastAsia="de-DE"/>
    </w:rPr>
  </w:style>
  <w:style w:type="paragraph" w:customStyle="1" w:styleId="hpberschrift5">
    <w:name w:val="h+p Überschrift 5"/>
    <w:basedOn w:val="50"/>
    <w:rsid w:val="005153D7"/>
    <w:pPr>
      <w:keepNext w:val="0"/>
      <w:numPr>
        <w:numId w:val="7"/>
      </w:numPr>
      <w:tabs>
        <w:tab w:val="num" w:pos="2835"/>
      </w:tabs>
      <w:jc w:val="both"/>
    </w:pPr>
    <w:rPr>
      <w:lang w:val="de-DE" w:eastAsia="de-DE"/>
    </w:rPr>
  </w:style>
  <w:style w:type="paragraph" w:customStyle="1" w:styleId="hpberschrift6">
    <w:name w:val="h+p Überschrift 6"/>
    <w:basedOn w:val="6"/>
    <w:rsid w:val="005153D7"/>
    <w:pPr>
      <w:keepNext w:val="0"/>
      <w:numPr>
        <w:numId w:val="7"/>
      </w:numPr>
      <w:tabs>
        <w:tab w:val="num" w:pos="2160"/>
      </w:tabs>
      <w:jc w:val="both"/>
    </w:pPr>
    <w:rPr>
      <w:lang w:val="de-DE" w:eastAsia="de-DE"/>
    </w:rPr>
  </w:style>
  <w:style w:type="paragraph" w:styleId="HTML">
    <w:name w:val="HTML Preformatted"/>
    <w:basedOn w:val="a5"/>
    <w:link w:val="HTML0"/>
    <w:uiPriority w:val="99"/>
    <w:rsid w:val="00602E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b w:val="0"/>
      <w:sz w:val="20"/>
    </w:rPr>
  </w:style>
  <w:style w:type="character" w:customStyle="1" w:styleId="HTML0">
    <w:name w:val="Стандартный HTML Знак"/>
    <w:basedOn w:val="a6"/>
    <w:link w:val="HTML"/>
    <w:uiPriority w:val="99"/>
    <w:locked/>
    <w:rsid w:val="00602E93"/>
    <w:rPr>
      <w:rFonts w:ascii="Courier New" w:eastAsia="Times New Roman" w:hAnsi="Courier New"/>
    </w:rPr>
  </w:style>
  <w:style w:type="paragraph" w:customStyle="1" w:styleId="14">
    <w:name w:val="Рецензия1"/>
    <w:hidden/>
    <w:uiPriority w:val="99"/>
    <w:semiHidden/>
    <w:rsid w:val="005C192A"/>
    <w:rPr>
      <w:rFonts w:ascii="Times New Roman Bold" w:hAnsi="Times New Roman Bold"/>
      <w:b/>
      <w:color w:val="3366FF"/>
      <w:sz w:val="24"/>
    </w:rPr>
  </w:style>
  <w:style w:type="paragraph" w:customStyle="1" w:styleId="TOCRUSlvl1">
    <w:name w:val="TOC_RUS_lvl_1"/>
    <w:basedOn w:val="a5"/>
    <w:link w:val="TOCRUSlvl10"/>
    <w:rsid w:val="00307531"/>
    <w:rPr>
      <w:rFonts w:ascii="Times New Roman" w:hAnsi="Times New Roman"/>
      <w:b w:val="0"/>
      <w:szCs w:val="24"/>
      <w:lang w:val="x-none" w:eastAsia="x-none"/>
    </w:rPr>
  </w:style>
  <w:style w:type="paragraph" w:styleId="aff5">
    <w:name w:val="footnote text"/>
    <w:aliases w:val="Car"/>
    <w:basedOn w:val="a5"/>
    <w:link w:val="aff6"/>
    <w:uiPriority w:val="99"/>
    <w:rsid w:val="004B421E"/>
    <w:pPr>
      <w:jc w:val="both"/>
    </w:pPr>
    <w:rPr>
      <w:rFonts w:ascii="Times New Roman" w:hAnsi="Times New Roman"/>
      <w:b w:val="0"/>
      <w:sz w:val="20"/>
    </w:rPr>
  </w:style>
  <w:style w:type="character" w:customStyle="1" w:styleId="aff6">
    <w:name w:val="Текст сноски Знак"/>
    <w:aliases w:val="Car Знак"/>
    <w:basedOn w:val="a6"/>
    <w:link w:val="aff5"/>
    <w:uiPriority w:val="99"/>
    <w:locked/>
    <w:rsid w:val="004B421E"/>
  </w:style>
  <w:style w:type="character" w:styleId="aff7">
    <w:name w:val="footnote reference"/>
    <w:basedOn w:val="a6"/>
    <w:uiPriority w:val="99"/>
    <w:rsid w:val="004B421E"/>
    <w:rPr>
      <w:vertAlign w:val="superscript"/>
    </w:rPr>
  </w:style>
  <w:style w:type="paragraph" w:customStyle="1" w:styleId="SCH1">
    <w:name w:val="SCH_1"/>
    <w:basedOn w:val="23"/>
    <w:link w:val="SCH10"/>
    <w:qFormat/>
    <w:rsid w:val="00D74A03"/>
    <w:pPr>
      <w:widowControl w:val="0"/>
      <w:numPr>
        <w:numId w:val="11"/>
      </w:numPr>
      <w:spacing w:after="240" w:line="240" w:lineRule="auto"/>
      <w:jc w:val="center"/>
      <w:outlineLvl w:val="0"/>
    </w:pPr>
    <w:rPr>
      <w:b/>
      <w:caps/>
      <w:sz w:val="22"/>
      <w:szCs w:val="22"/>
      <w:lang w:val="x-none" w:eastAsia="x-none"/>
    </w:rPr>
  </w:style>
  <w:style w:type="paragraph" w:customStyle="1" w:styleId="ToC1">
    <w:name w:val="ToC_1"/>
    <w:basedOn w:val="TOCRUSlvl1"/>
    <w:link w:val="ToC10"/>
    <w:qFormat/>
    <w:rsid w:val="007C0CC3"/>
    <w:pPr>
      <w:widowControl w:val="0"/>
      <w:numPr>
        <w:numId w:val="8"/>
      </w:numPr>
      <w:tabs>
        <w:tab w:val="num" w:pos="709"/>
      </w:tabs>
      <w:spacing w:after="240"/>
      <w:outlineLvl w:val="0"/>
    </w:pPr>
    <w:rPr>
      <w:b/>
      <w:sz w:val="22"/>
      <w:szCs w:val="22"/>
    </w:rPr>
  </w:style>
  <w:style w:type="character" w:customStyle="1" w:styleId="SCH10">
    <w:name w:val="SCH_1 Знак"/>
    <w:link w:val="SCH1"/>
    <w:locked/>
    <w:rsid w:val="00C13773"/>
    <w:rPr>
      <w:b/>
      <w:caps/>
      <w:sz w:val="22"/>
      <w:szCs w:val="22"/>
      <w:lang w:val="x-none" w:eastAsia="x-none"/>
    </w:rPr>
  </w:style>
  <w:style w:type="paragraph" w:styleId="15">
    <w:name w:val="toc 1"/>
    <w:basedOn w:val="a5"/>
    <w:next w:val="a5"/>
    <w:autoRedefine/>
    <w:uiPriority w:val="39"/>
    <w:qFormat/>
    <w:rsid w:val="00827E79"/>
    <w:pPr>
      <w:tabs>
        <w:tab w:val="left" w:pos="0"/>
        <w:tab w:val="right" w:leader="dot" w:pos="9356"/>
      </w:tabs>
      <w:spacing w:after="120"/>
    </w:pPr>
    <w:rPr>
      <w:sz w:val="22"/>
    </w:rPr>
  </w:style>
  <w:style w:type="character" w:customStyle="1" w:styleId="TOCRUSlvl10">
    <w:name w:val="TOC_RUS_lvl_1 Знак"/>
    <w:link w:val="TOCRUSlvl1"/>
    <w:locked/>
    <w:rsid w:val="007C0CC3"/>
    <w:rPr>
      <w:sz w:val="24"/>
      <w:szCs w:val="24"/>
      <w:lang w:val="x-none" w:eastAsia="x-none"/>
    </w:rPr>
  </w:style>
  <w:style w:type="character" w:customStyle="1" w:styleId="ToC10">
    <w:name w:val="ToC_1 Знак"/>
    <w:link w:val="ToC1"/>
    <w:locked/>
    <w:rsid w:val="007C0CC3"/>
    <w:rPr>
      <w:b/>
      <w:sz w:val="22"/>
      <w:szCs w:val="22"/>
      <w:lang w:val="x-none" w:eastAsia="x-none"/>
    </w:rPr>
  </w:style>
  <w:style w:type="character" w:styleId="aff8">
    <w:name w:val="Hyperlink"/>
    <w:basedOn w:val="a6"/>
    <w:uiPriority w:val="99"/>
    <w:unhideWhenUsed/>
    <w:rsid w:val="008A1647"/>
    <w:rPr>
      <w:color w:val="0000FF"/>
      <w:u w:val="single"/>
    </w:rPr>
  </w:style>
  <w:style w:type="paragraph" w:customStyle="1" w:styleId="CellBody">
    <w:name w:val="CellBody"/>
    <w:basedOn w:val="a5"/>
    <w:rsid w:val="00112BD1"/>
    <w:pPr>
      <w:spacing w:before="60" w:after="60" w:line="336" w:lineRule="auto"/>
      <w:jc w:val="both"/>
    </w:pPr>
    <w:rPr>
      <w:rFonts w:ascii="Arial" w:hAnsi="Arial" w:cs="Arial"/>
      <w:b w:val="0"/>
      <w:w w:val="105"/>
      <w:kern w:val="20"/>
      <w:sz w:val="20"/>
      <w:lang w:eastAsia="en-US"/>
    </w:rPr>
  </w:style>
  <w:style w:type="paragraph" w:customStyle="1" w:styleId="Style18">
    <w:name w:val="Style18"/>
    <w:basedOn w:val="a5"/>
    <w:link w:val="Style180"/>
    <w:uiPriority w:val="99"/>
    <w:rsid w:val="00670AF6"/>
    <w:pPr>
      <w:widowControl w:val="0"/>
      <w:autoSpaceDE w:val="0"/>
      <w:autoSpaceDN w:val="0"/>
      <w:adjustRightInd w:val="0"/>
      <w:spacing w:line="518" w:lineRule="exact"/>
    </w:pPr>
    <w:rPr>
      <w:rFonts w:ascii="Times New Roman" w:eastAsia="MS Mincho" w:hAnsi="Times New Roman"/>
      <w:b w:val="0"/>
      <w:lang w:val="x-none" w:eastAsia="x-none"/>
    </w:rPr>
  </w:style>
  <w:style w:type="character" w:customStyle="1" w:styleId="FontStyle59">
    <w:name w:val="Font Style59"/>
    <w:uiPriority w:val="99"/>
    <w:rsid w:val="00670AF6"/>
    <w:rPr>
      <w:rFonts w:ascii="Times New Roman" w:hAnsi="Times New Roman"/>
      <w:b/>
      <w:sz w:val="22"/>
    </w:rPr>
  </w:style>
  <w:style w:type="character" w:customStyle="1" w:styleId="FontStyle61">
    <w:name w:val="Font Style61"/>
    <w:uiPriority w:val="99"/>
    <w:rsid w:val="00670AF6"/>
    <w:rPr>
      <w:rFonts w:ascii="Times New Roman" w:hAnsi="Times New Roman"/>
      <w:sz w:val="22"/>
    </w:rPr>
  </w:style>
  <w:style w:type="character" w:customStyle="1" w:styleId="Style180">
    <w:name w:val="Style18 Знак"/>
    <w:link w:val="Style18"/>
    <w:uiPriority w:val="99"/>
    <w:locked/>
    <w:rsid w:val="00670AF6"/>
    <w:rPr>
      <w:rFonts w:eastAsia="MS Mincho"/>
      <w:sz w:val="24"/>
    </w:rPr>
  </w:style>
  <w:style w:type="paragraph" w:customStyle="1" w:styleId="aff9">
    <w:name w:val="????? ????????"/>
    <w:basedOn w:val="a5"/>
    <w:qFormat/>
    <w:rsid w:val="00670AF6"/>
    <w:pPr>
      <w:autoSpaceDE w:val="0"/>
      <w:autoSpaceDN w:val="0"/>
      <w:adjustRightInd w:val="0"/>
      <w:spacing w:before="24"/>
      <w:jc w:val="both"/>
    </w:pPr>
    <w:rPr>
      <w:rFonts w:ascii="Times New Roman" w:eastAsia="MS Mincho" w:hAnsi="Times New Roman"/>
      <w:b w:val="0"/>
      <w:szCs w:val="24"/>
      <w:lang w:val="en-US" w:eastAsia="en-US"/>
    </w:rPr>
  </w:style>
  <w:style w:type="paragraph" w:customStyle="1" w:styleId="ScheduleL2">
    <w:name w:val="Schedule_L2"/>
    <w:basedOn w:val="a5"/>
    <w:next w:val="a5"/>
    <w:rsid w:val="00A95116"/>
    <w:pPr>
      <w:keepNext/>
      <w:numPr>
        <w:ilvl w:val="1"/>
        <w:numId w:val="13"/>
      </w:numPr>
      <w:tabs>
        <w:tab w:val="num" w:pos="1080"/>
      </w:tabs>
      <w:spacing w:after="240"/>
      <w:jc w:val="center"/>
      <w:outlineLvl w:val="1"/>
    </w:pPr>
    <w:rPr>
      <w:rFonts w:ascii="Times New Roman" w:hAnsi="Times New Roman"/>
      <w:caps/>
      <w:lang w:val="en-GB"/>
    </w:rPr>
  </w:style>
  <w:style w:type="paragraph" w:customStyle="1" w:styleId="ScheduleL4">
    <w:name w:val="Schedule_L4"/>
    <w:basedOn w:val="a5"/>
    <w:next w:val="a5"/>
    <w:rsid w:val="00A95116"/>
    <w:pPr>
      <w:numPr>
        <w:ilvl w:val="3"/>
        <w:numId w:val="13"/>
      </w:numPr>
      <w:spacing w:after="240"/>
      <w:outlineLvl w:val="3"/>
    </w:pPr>
    <w:rPr>
      <w:rFonts w:ascii="Times New Roman" w:hAnsi="Times New Roman"/>
      <w:b w:val="0"/>
      <w:caps/>
      <w:lang w:val="en-GB"/>
    </w:rPr>
  </w:style>
  <w:style w:type="paragraph" w:customStyle="1" w:styleId="ScheduleL6">
    <w:name w:val="Schedule_L6"/>
    <w:basedOn w:val="a5"/>
    <w:rsid w:val="00A95116"/>
    <w:pPr>
      <w:numPr>
        <w:ilvl w:val="5"/>
        <w:numId w:val="13"/>
      </w:numPr>
      <w:spacing w:after="240"/>
      <w:outlineLvl w:val="5"/>
    </w:pPr>
    <w:rPr>
      <w:rFonts w:ascii="Times New Roman" w:hAnsi="Times New Roman"/>
      <w:b w:val="0"/>
      <w:caps/>
      <w:szCs w:val="24"/>
      <w:lang w:val="en-GB"/>
    </w:rPr>
  </w:style>
  <w:style w:type="character" w:customStyle="1" w:styleId="ListParagraphChar">
    <w:name w:val="List Paragraph Char"/>
    <w:link w:val="13"/>
    <w:uiPriority w:val="99"/>
    <w:locked/>
    <w:rsid w:val="00A95116"/>
    <w:rPr>
      <w:rFonts w:ascii="Calibri" w:eastAsia="Times New Roman" w:hAnsi="Calibri"/>
      <w:sz w:val="22"/>
      <w:lang w:val="x-none" w:eastAsia="en-US"/>
    </w:rPr>
  </w:style>
  <w:style w:type="paragraph" w:customStyle="1" w:styleId="110">
    <w:name w:val="Абзац списка11"/>
    <w:basedOn w:val="a5"/>
    <w:uiPriority w:val="99"/>
    <w:qFormat/>
    <w:rsid w:val="00520DAE"/>
    <w:pPr>
      <w:ind w:left="720"/>
      <w:contextualSpacing/>
    </w:pPr>
    <w:rPr>
      <w:rFonts w:ascii="Times New Roman" w:hAnsi="Times New Roman"/>
      <w:b w:val="0"/>
      <w:szCs w:val="24"/>
    </w:rPr>
  </w:style>
  <w:style w:type="paragraph" w:customStyle="1" w:styleId="BodyText21">
    <w:name w:val="Body Text 21"/>
    <w:basedOn w:val="a5"/>
    <w:uiPriority w:val="99"/>
    <w:rsid w:val="005548C7"/>
    <w:pPr>
      <w:widowControl w:val="0"/>
      <w:jc w:val="both"/>
    </w:pPr>
    <w:rPr>
      <w:rFonts w:ascii="Times New Roman" w:hAnsi="Times New Roman"/>
      <w:b w:val="0"/>
      <w:sz w:val="20"/>
    </w:rPr>
  </w:style>
  <w:style w:type="paragraph" w:customStyle="1" w:styleId="Style19">
    <w:name w:val="Style19"/>
    <w:basedOn w:val="a5"/>
    <w:uiPriority w:val="99"/>
    <w:rsid w:val="003556C9"/>
    <w:pPr>
      <w:widowControl w:val="0"/>
      <w:autoSpaceDE w:val="0"/>
      <w:autoSpaceDN w:val="0"/>
      <w:adjustRightInd w:val="0"/>
      <w:spacing w:line="274" w:lineRule="exact"/>
      <w:ind w:hanging="710"/>
      <w:jc w:val="both"/>
    </w:pPr>
    <w:rPr>
      <w:rFonts w:ascii="Times New Roman" w:eastAsia="MS Mincho" w:hAnsi="Times New Roman"/>
      <w:b w:val="0"/>
      <w:szCs w:val="24"/>
    </w:rPr>
  </w:style>
  <w:style w:type="paragraph" w:customStyle="1" w:styleId="ConsPlusNormal">
    <w:name w:val="ConsPlusNormal"/>
    <w:link w:val="ConsPlusNormal0"/>
    <w:rsid w:val="00A345CF"/>
    <w:pPr>
      <w:autoSpaceDE w:val="0"/>
      <w:autoSpaceDN w:val="0"/>
      <w:adjustRightInd w:val="0"/>
    </w:pPr>
    <w:rPr>
      <w:sz w:val="22"/>
      <w:szCs w:val="22"/>
    </w:rPr>
  </w:style>
  <w:style w:type="paragraph" w:customStyle="1" w:styleId="Style22">
    <w:name w:val="Style22"/>
    <w:basedOn w:val="a5"/>
    <w:uiPriority w:val="99"/>
    <w:rsid w:val="00C253DF"/>
    <w:pPr>
      <w:widowControl w:val="0"/>
      <w:autoSpaceDE w:val="0"/>
      <w:autoSpaceDN w:val="0"/>
      <w:adjustRightInd w:val="0"/>
      <w:spacing w:line="274" w:lineRule="exact"/>
      <w:jc w:val="both"/>
    </w:pPr>
    <w:rPr>
      <w:rFonts w:ascii="Times New Roman" w:eastAsia="MS Mincho" w:hAnsi="Times New Roman"/>
      <w:b w:val="0"/>
      <w:szCs w:val="24"/>
    </w:rPr>
  </w:style>
  <w:style w:type="paragraph" w:customStyle="1" w:styleId="regular">
    <w:name w:val="regular"/>
    <w:basedOn w:val="ToC1"/>
    <w:link w:val="regular0"/>
    <w:uiPriority w:val="8"/>
    <w:qFormat/>
    <w:rsid w:val="001451A3"/>
    <w:pPr>
      <w:numPr>
        <w:numId w:val="0"/>
      </w:numPr>
      <w:tabs>
        <w:tab w:val="num" w:pos="567"/>
      </w:tabs>
      <w:ind w:left="567" w:hanging="567"/>
    </w:pPr>
    <w:rPr>
      <w:szCs w:val="20"/>
    </w:rPr>
  </w:style>
  <w:style w:type="paragraph" w:customStyle="1" w:styleId="SCH">
    <w:name w:val="SCH"/>
    <w:basedOn w:val="ToC1"/>
    <w:link w:val="SCH0"/>
    <w:uiPriority w:val="99"/>
    <w:qFormat/>
    <w:rsid w:val="001451A3"/>
    <w:pPr>
      <w:numPr>
        <w:numId w:val="0"/>
      </w:numPr>
      <w:jc w:val="center"/>
    </w:pPr>
    <w:rPr>
      <w:caps/>
    </w:rPr>
  </w:style>
  <w:style w:type="character" w:customStyle="1" w:styleId="regular0">
    <w:name w:val="regular Знак"/>
    <w:link w:val="regular"/>
    <w:uiPriority w:val="8"/>
    <w:locked/>
    <w:rsid w:val="001451A3"/>
    <w:rPr>
      <w:b/>
      <w:sz w:val="22"/>
    </w:rPr>
  </w:style>
  <w:style w:type="paragraph" w:customStyle="1" w:styleId="rr">
    <w:name w:val="rr"/>
    <w:basedOn w:val="SCH"/>
    <w:link w:val="rr0"/>
    <w:uiPriority w:val="99"/>
    <w:qFormat/>
    <w:rsid w:val="001451A3"/>
    <w:pPr>
      <w:tabs>
        <w:tab w:val="num" w:pos="567"/>
      </w:tabs>
      <w:ind w:left="567" w:hanging="567"/>
      <w:jc w:val="both"/>
    </w:pPr>
  </w:style>
  <w:style w:type="paragraph" w:customStyle="1" w:styleId="43">
    <w:name w:val="Заголовок 4 АЛРУД"/>
    <w:basedOn w:val="a5"/>
    <w:link w:val="44"/>
    <w:qFormat/>
    <w:rsid w:val="00914FB2"/>
    <w:pPr>
      <w:keepNext/>
      <w:spacing w:after="280" w:line="280" w:lineRule="atLeast"/>
      <w:jc w:val="both"/>
    </w:pPr>
    <w:rPr>
      <w:rFonts w:ascii="Arial" w:hAnsi="Arial"/>
      <w:b w:val="0"/>
      <w:sz w:val="22"/>
      <w:lang w:val="x-none" w:eastAsia="en-US"/>
    </w:rPr>
  </w:style>
  <w:style w:type="paragraph" w:customStyle="1" w:styleId="53">
    <w:name w:val="Заголовок 5 АЛРУД"/>
    <w:basedOn w:val="a5"/>
    <w:link w:val="54"/>
    <w:qFormat/>
    <w:rsid w:val="00914FB2"/>
    <w:pPr>
      <w:keepNext/>
      <w:spacing w:after="280" w:line="280" w:lineRule="atLeast"/>
      <w:jc w:val="both"/>
    </w:pPr>
    <w:rPr>
      <w:rFonts w:ascii="Arial" w:hAnsi="Arial"/>
      <w:b w:val="0"/>
      <w:sz w:val="22"/>
      <w:lang w:val="x-none" w:eastAsia="en-US"/>
    </w:rPr>
  </w:style>
  <w:style w:type="character" w:customStyle="1" w:styleId="44">
    <w:name w:val="Заголовок 4 АЛРУД Знак"/>
    <w:link w:val="43"/>
    <w:locked/>
    <w:rsid w:val="00914FB2"/>
    <w:rPr>
      <w:rFonts w:ascii="Arial" w:eastAsia="Times New Roman" w:hAnsi="Arial"/>
      <w:sz w:val="22"/>
      <w:lang w:val="x-none" w:eastAsia="en-US"/>
    </w:rPr>
  </w:style>
  <w:style w:type="character" w:customStyle="1" w:styleId="54">
    <w:name w:val="Заголовок 5 АЛРУД Знак"/>
    <w:link w:val="53"/>
    <w:locked/>
    <w:rsid w:val="00914FB2"/>
    <w:rPr>
      <w:rFonts w:ascii="Arial" w:eastAsia="Times New Roman" w:hAnsi="Arial"/>
      <w:sz w:val="22"/>
      <w:lang w:val="x-none" w:eastAsia="en-US"/>
    </w:rPr>
  </w:style>
  <w:style w:type="table" w:customStyle="1" w:styleId="16">
    <w:name w:val="Сетка таблицы1"/>
    <w:basedOn w:val="a7"/>
    <w:next w:val="aff"/>
    <w:uiPriority w:val="59"/>
    <w:rsid w:val="00144C3B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6">
    <w:name w:val="Level 6"/>
    <w:basedOn w:val="Level5"/>
    <w:rsid w:val="00D73208"/>
    <w:pPr>
      <w:numPr>
        <w:ilvl w:val="0"/>
        <w:numId w:val="0"/>
      </w:numPr>
      <w:tabs>
        <w:tab w:val="num" w:pos="2041"/>
      </w:tabs>
      <w:spacing w:after="120" w:line="336" w:lineRule="auto"/>
      <w:ind w:left="2041" w:hanging="680"/>
      <w:outlineLvl w:val="5"/>
    </w:pPr>
    <w:rPr>
      <w:rFonts w:eastAsia="Times New Roman"/>
      <w:w w:val="105"/>
      <w:kern w:val="20"/>
      <w:sz w:val="20"/>
      <w:szCs w:val="20"/>
      <w:lang w:val="ru-RU" w:eastAsia="en-US"/>
    </w:rPr>
  </w:style>
  <w:style w:type="paragraph" w:customStyle="1" w:styleId="Level7">
    <w:name w:val="Level 7"/>
    <w:basedOn w:val="a5"/>
    <w:rsid w:val="00D73208"/>
    <w:pPr>
      <w:tabs>
        <w:tab w:val="num" w:pos="2041"/>
      </w:tabs>
      <w:spacing w:after="120" w:line="336" w:lineRule="auto"/>
      <w:ind w:left="2041" w:hanging="680"/>
      <w:jc w:val="both"/>
      <w:outlineLvl w:val="6"/>
    </w:pPr>
    <w:rPr>
      <w:rFonts w:ascii="Arial" w:hAnsi="Arial" w:cs="Arial"/>
      <w:b w:val="0"/>
      <w:w w:val="105"/>
      <w:kern w:val="20"/>
      <w:sz w:val="20"/>
      <w:lang w:eastAsia="en-US"/>
    </w:rPr>
  </w:style>
  <w:style w:type="paragraph" w:customStyle="1" w:styleId="Level8">
    <w:name w:val="Level 8"/>
    <w:basedOn w:val="a5"/>
    <w:rsid w:val="00D73208"/>
    <w:pPr>
      <w:tabs>
        <w:tab w:val="num" w:pos="2722"/>
      </w:tabs>
      <w:spacing w:after="120" w:line="336" w:lineRule="auto"/>
      <w:ind w:left="2722" w:hanging="681"/>
      <w:jc w:val="both"/>
      <w:outlineLvl w:val="7"/>
    </w:pPr>
    <w:rPr>
      <w:rFonts w:ascii="Arial" w:hAnsi="Arial" w:cs="Arial"/>
      <w:b w:val="0"/>
      <w:w w:val="105"/>
      <w:kern w:val="20"/>
      <w:sz w:val="20"/>
      <w:lang w:eastAsia="en-US"/>
    </w:rPr>
  </w:style>
  <w:style w:type="character" w:customStyle="1" w:styleId="Level2Char">
    <w:name w:val="Level 2 Char"/>
    <w:link w:val="Level2"/>
    <w:uiPriority w:val="99"/>
    <w:locked/>
    <w:rsid w:val="00D73208"/>
    <w:rPr>
      <w:rFonts w:ascii="Arial" w:eastAsia="Arial Unicode MS" w:hAnsi="Arial"/>
      <w:sz w:val="21"/>
      <w:szCs w:val="21"/>
      <w:lang w:val="en-GB" w:eastAsia="zh-CN"/>
    </w:rPr>
  </w:style>
  <w:style w:type="table" w:customStyle="1" w:styleId="81">
    <w:name w:val="Сетка таблицы8"/>
    <w:basedOn w:val="a7"/>
    <w:next w:val="aff"/>
    <w:uiPriority w:val="59"/>
    <w:rsid w:val="0082098F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71">
    <w:name w:val="Знак Знак7"/>
    <w:locked/>
    <w:rsid w:val="000110E3"/>
    <w:rPr>
      <w:lang w:val="ru-RU" w:eastAsia="ru-RU"/>
    </w:rPr>
  </w:style>
  <w:style w:type="numbering" w:customStyle="1" w:styleId="Style1">
    <w:name w:val="Style1"/>
    <w:rsid w:val="00021A98"/>
    <w:pPr>
      <w:numPr>
        <w:numId w:val="13"/>
      </w:numPr>
    </w:pPr>
  </w:style>
  <w:style w:type="character" w:customStyle="1" w:styleId="SCH0">
    <w:name w:val="SCH Знак"/>
    <w:link w:val="SCH"/>
    <w:uiPriority w:val="99"/>
    <w:locked/>
    <w:rsid w:val="00B16BF7"/>
    <w:rPr>
      <w:b/>
      <w:caps/>
      <w:sz w:val="22"/>
      <w:szCs w:val="22"/>
      <w:lang w:val="x-none" w:eastAsia="x-none" w:bidi="ar-SA"/>
    </w:rPr>
  </w:style>
  <w:style w:type="numbering" w:customStyle="1" w:styleId="17">
    <w:name w:val="Нет списка1"/>
    <w:next w:val="a8"/>
    <w:semiHidden/>
    <w:rsid w:val="00B16BF7"/>
  </w:style>
  <w:style w:type="paragraph" w:styleId="affa">
    <w:name w:val="Subtitle"/>
    <w:basedOn w:val="a5"/>
    <w:next w:val="a5"/>
    <w:link w:val="affb"/>
    <w:uiPriority w:val="11"/>
    <w:qFormat/>
    <w:rsid w:val="00B16BF7"/>
    <w:pPr>
      <w:spacing w:before="240" w:after="60"/>
      <w:ind w:left="567" w:hanging="567"/>
      <w:jc w:val="center"/>
      <w:outlineLvl w:val="1"/>
    </w:pPr>
    <w:rPr>
      <w:rFonts w:ascii="Cambria" w:hAnsi="Cambria"/>
      <w:b w:val="0"/>
      <w:szCs w:val="24"/>
      <w:lang w:eastAsia="en-US"/>
    </w:rPr>
  </w:style>
  <w:style w:type="paragraph" w:styleId="affc">
    <w:name w:val="List Paragraph"/>
    <w:basedOn w:val="a5"/>
    <w:link w:val="affd"/>
    <w:uiPriority w:val="34"/>
    <w:qFormat/>
    <w:rsid w:val="00F97CD6"/>
    <w:pPr>
      <w:ind w:left="720"/>
      <w:contextualSpacing/>
    </w:pPr>
  </w:style>
  <w:style w:type="paragraph" w:customStyle="1" w:styleId="EPAM1RUS">
    <w:name w:val="EPAM 1._RUS"/>
    <w:basedOn w:val="affc"/>
    <w:qFormat/>
    <w:rsid w:val="00FD5F4B"/>
    <w:pPr>
      <w:numPr>
        <w:numId w:val="15"/>
      </w:numPr>
      <w:tabs>
        <w:tab w:val="clear" w:pos="567"/>
        <w:tab w:val="left" w:pos="709"/>
      </w:tabs>
      <w:spacing w:before="240"/>
      <w:ind w:left="709" w:hanging="709"/>
      <w:contextualSpacing w:val="0"/>
      <w:jc w:val="both"/>
      <w:outlineLvl w:val="0"/>
    </w:pPr>
    <w:rPr>
      <w:rFonts w:ascii="Times New Roman" w:hAnsi="Times New Roman"/>
      <w:caps/>
      <w:szCs w:val="24"/>
      <w:lang w:val="en-US" w:eastAsia="zh-CN"/>
    </w:rPr>
  </w:style>
  <w:style w:type="paragraph" w:customStyle="1" w:styleId="EPAM11RUS">
    <w:name w:val="EPAM 1.1_RUS"/>
    <w:basedOn w:val="EPAM1RUS"/>
    <w:link w:val="EPAM11RUS0"/>
    <w:qFormat/>
    <w:rsid w:val="00FD5F4B"/>
    <w:pPr>
      <w:widowControl w:val="0"/>
      <w:numPr>
        <w:numId w:val="0"/>
      </w:numPr>
      <w:outlineLvl w:val="9"/>
    </w:pPr>
    <w:rPr>
      <w:b w:val="0"/>
      <w:caps w:val="0"/>
      <w:lang w:val="ru-RU"/>
    </w:rPr>
  </w:style>
  <w:style w:type="paragraph" w:customStyle="1" w:styleId="EPAM111Rus">
    <w:name w:val="EPAM 1.1.1_Rus"/>
    <w:basedOn w:val="EPAM11RUS"/>
    <w:link w:val="EPAM111Rus0"/>
    <w:qFormat/>
    <w:rsid w:val="00FD5F4B"/>
    <w:pPr>
      <w:numPr>
        <w:ilvl w:val="2"/>
      </w:numPr>
      <w:tabs>
        <w:tab w:val="clear" w:pos="709"/>
        <w:tab w:val="num" w:pos="0"/>
        <w:tab w:val="left" w:pos="1560"/>
      </w:tabs>
    </w:pPr>
  </w:style>
  <w:style w:type="character" w:customStyle="1" w:styleId="EPAM11RUS0">
    <w:name w:val="EPAM 1.1_RUS Знак"/>
    <w:basedOn w:val="a6"/>
    <w:link w:val="EPAM11RUS"/>
    <w:rsid w:val="00FD5F4B"/>
    <w:rPr>
      <w:rFonts w:eastAsia="SimSun"/>
      <w:sz w:val="24"/>
      <w:szCs w:val="24"/>
      <w:lang w:eastAsia="zh-CN"/>
    </w:rPr>
  </w:style>
  <w:style w:type="paragraph" w:customStyle="1" w:styleId="EPAMiRus">
    <w:name w:val="EPAM (i)_Rus"/>
    <w:basedOn w:val="EPAM1RUS"/>
    <w:qFormat/>
    <w:rsid w:val="00FD5F4B"/>
    <w:pPr>
      <w:widowControl w:val="0"/>
      <w:numPr>
        <w:ilvl w:val="4"/>
      </w:numPr>
      <w:tabs>
        <w:tab w:val="clear" w:pos="709"/>
        <w:tab w:val="clear" w:pos="1701"/>
      </w:tabs>
      <w:ind w:left="1985" w:hanging="709"/>
      <w:outlineLvl w:val="9"/>
    </w:pPr>
    <w:rPr>
      <w:b w:val="0"/>
      <w:caps w:val="0"/>
      <w:lang w:val="ru-RU"/>
    </w:rPr>
  </w:style>
  <w:style w:type="paragraph" w:customStyle="1" w:styleId="EPAMaRus">
    <w:name w:val="EPAM (a)_Rus"/>
    <w:basedOn w:val="EPAM1RUS"/>
    <w:link w:val="EPAMaRus0"/>
    <w:qFormat/>
    <w:rsid w:val="00FD5F4B"/>
    <w:pPr>
      <w:widowControl w:val="0"/>
      <w:numPr>
        <w:ilvl w:val="3"/>
      </w:numPr>
      <w:tabs>
        <w:tab w:val="clear" w:pos="709"/>
        <w:tab w:val="clear" w:pos="1561"/>
      </w:tabs>
      <w:ind w:left="2268" w:hanging="708"/>
      <w:outlineLvl w:val="9"/>
    </w:pPr>
    <w:rPr>
      <w:b w:val="0"/>
      <w:caps w:val="0"/>
      <w:lang w:val="ru-RU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affd">
    <w:name w:val="Абзац списка Знак"/>
    <w:basedOn w:val="a6"/>
    <w:link w:val="affc"/>
    <w:uiPriority w:val="34"/>
    <w:locked/>
    <w:rsid w:val="00896C53"/>
    <w:rPr>
      <w:rFonts w:ascii="Times New Roman Bold" w:hAnsi="Times New Roman Bold"/>
      <w:b/>
      <w:sz w:val="24"/>
    </w:rPr>
  </w:style>
  <w:style w:type="character" w:customStyle="1" w:styleId="rr0">
    <w:name w:val="rr Знак"/>
    <w:basedOn w:val="SCH0"/>
    <w:link w:val="rr"/>
    <w:uiPriority w:val="99"/>
    <w:locked/>
    <w:rsid w:val="00896C53"/>
    <w:rPr>
      <w:b/>
      <w:caps/>
      <w:sz w:val="22"/>
      <w:szCs w:val="22"/>
      <w:lang w:val="x-none" w:eastAsia="x-none" w:bidi="ar-SA"/>
    </w:rPr>
  </w:style>
  <w:style w:type="paragraph" w:customStyle="1" w:styleId="EPAMSCHEDULERus">
    <w:name w:val="EPAM_SCHEDULE_Rus"/>
    <w:basedOn w:val="affc"/>
    <w:link w:val="EPAMSCHEDULERus0"/>
    <w:qFormat/>
    <w:rsid w:val="00B07A04"/>
    <w:pPr>
      <w:numPr>
        <w:numId w:val="16"/>
      </w:numPr>
      <w:spacing w:after="240"/>
      <w:contextualSpacing w:val="0"/>
      <w:jc w:val="center"/>
      <w:outlineLvl w:val="0"/>
    </w:pPr>
    <w:rPr>
      <w:caps/>
      <w:szCs w:val="24"/>
      <w:lang w:val="en-US" w:eastAsia="zh-CN"/>
    </w:rPr>
  </w:style>
  <w:style w:type="paragraph" w:customStyle="1" w:styleId="EPAMSchedulepartRus">
    <w:name w:val="EPAM_Schedule_part_Rus"/>
    <w:basedOn w:val="affc"/>
    <w:qFormat/>
    <w:rsid w:val="00B07A04"/>
    <w:pPr>
      <w:numPr>
        <w:ilvl w:val="1"/>
        <w:numId w:val="16"/>
      </w:numPr>
      <w:spacing w:after="240"/>
      <w:contextualSpacing w:val="0"/>
      <w:jc w:val="center"/>
      <w:outlineLvl w:val="1"/>
    </w:pPr>
    <w:rPr>
      <w:rFonts w:ascii="Times New Roman" w:hAnsi="Times New Roman"/>
      <w:kern w:val="16"/>
      <w:szCs w:val="24"/>
      <w:lang w:val="en-US" w:eastAsia="zh-CN"/>
    </w:rPr>
  </w:style>
  <w:style w:type="character" w:customStyle="1" w:styleId="EPAMSCHEDULERus0">
    <w:name w:val="EPAM_SCHEDULE_Rus Знак"/>
    <w:basedOn w:val="affd"/>
    <w:link w:val="EPAMSCHEDULERus"/>
    <w:rsid w:val="00B07A04"/>
    <w:rPr>
      <w:rFonts w:ascii="Times New Roman Bold" w:hAnsi="Times New Roman Bold"/>
      <w:b/>
      <w:caps/>
      <w:sz w:val="24"/>
      <w:szCs w:val="24"/>
      <w:lang w:val="en-US" w:eastAsia="zh-CN"/>
    </w:rPr>
  </w:style>
  <w:style w:type="paragraph" w:customStyle="1" w:styleId="EPAMSchedule1Rus">
    <w:name w:val="EPAM_Schedule_1._Rus"/>
    <w:basedOn w:val="EPAMSchedulepartRus"/>
    <w:link w:val="EPAMSchedule1Rus0"/>
    <w:qFormat/>
    <w:rsid w:val="00B07A04"/>
    <w:pPr>
      <w:widowControl w:val="0"/>
      <w:numPr>
        <w:ilvl w:val="2"/>
      </w:numPr>
      <w:tabs>
        <w:tab w:val="clear" w:pos="567"/>
        <w:tab w:val="left" w:pos="709"/>
      </w:tabs>
      <w:spacing w:before="240" w:after="0"/>
      <w:ind w:left="709" w:hanging="709"/>
      <w:jc w:val="both"/>
      <w:outlineLvl w:val="9"/>
    </w:pPr>
  </w:style>
  <w:style w:type="paragraph" w:customStyle="1" w:styleId="EPAMSchedule111Rus">
    <w:name w:val="EPAM_Schedule_1.1.1_Rus"/>
    <w:basedOn w:val="EPAMSchedule1Rus"/>
    <w:link w:val="EPAMSchedule111Rus0"/>
    <w:qFormat/>
    <w:rsid w:val="00B07A04"/>
    <w:pPr>
      <w:numPr>
        <w:ilvl w:val="4"/>
      </w:numPr>
      <w:tabs>
        <w:tab w:val="clear" w:pos="709"/>
        <w:tab w:val="clear" w:pos="1418"/>
        <w:tab w:val="left" w:pos="1560"/>
      </w:tabs>
      <w:ind w:left="1560" w:hanging="851"/>
    </w:pPr>
    <w:rPr>
      <w:b w:val="0"/>
    </w:rPr>
  </w:style>
  <w:style w:type="paragraph" w:customStyle="1" w:styleId="EPAMScheduleaRus">
    <w:name w:val="EPAM_Schedule_(a)_Rus"/>
    <w:basedOn w:val="EPAMSchedule111Rus"/>
    <w:qFormat/>
    <w:rsid w:val="00B07A04"/>
    <w:pPr>
      <w:numPr>
        <w:ilvl w:val="5"/>
      </w:numPr>
      <w:tabs>
        <w:tab w:val="clear" w:pos="1560"/>
        <w:tab w:val="left" w:pos="2268"/>
      </w:tabs>
    </w:pPr>
    <w:rPr>
      <w:lang w:val="ru-RU"/>
    </w:rPr>
  </w:style>
  <w:style w:type="paragraph" w:customStyle="1" w:styleId="EPAMScheduleiRus">
    <w:name w:val="EPAM_Schedule_(i)_Rus"/>
    <w:basedOn w:val="EPAMScheduleaRus"/>
    <w:qFormat/>
    <w:rsid w:val="00B07A04"/>
    <w:pPr>
      <w:numPr>
        <w:ilvl w:val="6"/>
      </w:numPr>
      <w:ind w:left="1701" w:hanging="567"/>
    </w:pPr>
  </w:style>
  <w:style w:type="paragraph" w:customStyle="1" w:styleId="EPAMSchedule11Rus">
    <w:name w:val="EPAM_Schedule_1.1_Rus"/>
    <w:basedOn w:val="EPAMSchedule1Rus"/>
    <w:link w:val="EPAMSchedule11Rus0"/>
    <w:qFormat/>
    <w:rsid w:val="00B07A04"/>
    <w:pPr>
      <w:numPr>
        <w:ilvl w:val="3"/>
      </w:numPr>
      <w:tabs>
        <w:tab w:val="clear" w:pos="567"/>
      </w:tabs>
      <w:ind w:left="709" w:hanging="709"/>
    </w:pPr>
    <w:rPr>
      <w:b w:val="0"/>
    </w:rPr>
  </w:style>
  <w:style w:type="character" w:customStyle="1" w:styleId="EPAMSchedule1Rus0">
    <w:name w:val="EPAM_Schedule_1._Rus Знак"/>
    <w:basedOn w:val="a6"/>
    <w:link w:val="EPAMSchedule1Rus"/>
    <w:rsid w:val="00EE48F7"/>
    <w:rPr>
      <w:b/>
      <w:kern w:val="16"/>
      <w:sz w:val="24"/>
      <w:szCs w:val="24"/>
      <w:lang w:val="en-US" w:eastAsia="zh-CN"/>
    </w:rPr>
  </w:style>
  <w:style w:type="character" w:customStyle="1" w:styleId="EPAMSchedule111Rus0">
    <w:name w:val="EPAM_Schedule_1.1.1_Rus Знак"/>
    <w:basedOn w:val="EPAMSchedule1Rus0"/>
    <w:link w:val="EPAMSchedule111Rus"/>
    <w:rsid w:val="00EE48F7"/>
    <w:rPr>
      <w:b w:val="0"/>
      <w:kern w:val="16"/>
      <w:sz w:val="24"/>
      <w:szCs w:val="24"/>
      <w:lang w:val="en-US" w:eastAsia="zh-CN"/>
    </w:rPr>
  </w:style>
  <w:style w:type="character" w:customStyle="1" w:styleId="EPAMSchedule11Rus0">
    <w:name w:val="EPAM_Schedule_1.1_Rus Знак"/>
    <w:basedOn w:val="EPAMSchedule1Rus0"/>
    <w:link w:val="EPAMSchedule11Rus"/>
    <w:rsid w:val="00EE48F7"/>
    <w:rPr>
      <w:b w:val="0"/>
      <w:kern w:val="16"/>
      <w:sz w:val="24"/>
      <w:szCs w:val="24"/>
      <w:lang w:val="en-US" w:eastAsia="zh-CN"/>
    </w:rPr>
  </w:style>
  <w:style w:type="paragraph" w:styleId="affe">
    <w:name w:val="Revision"/>
    <w:hidden/>
    <w:uiPriority w:val="99"/>
    <w:semiHidden/>
    <w:rsid w:val="00ED5C88"/>
    <w:rPr>
      <w:rFonts w:ascii="Times New Roman Bold" w:hAnsi="Times New Roman Bold"/>
      <w:b/>
      <w:color w:val="3366FF"/>
      <w:sz w:val="24"/>
    </w:rPr>
  </w:style>
  <w:style w:type="paragraph" w:styleId="afff">
    <w:name w:val="No Spacing"/>
    <w:link w:val="afff0"/>
    <w:uiPriority w:val="1"/>
    <w:qFormat/>
    <w:rsid w:val="00ED5C88"/>
    <w:rPr>
      <w:rFonts w:ascii="Calibri" w:hAnsi="Calibri"/>
      <w:sz w:val="22"/>
      <w:szCs w:val="22"/>
    </w:rPr>
  </w:style>
  <w:style w:type="character" w:customStyle="1" w:styleId="afff0">
    <w:name w:val="Без интервала Знак"/>
    <w:link w:val="afff"/>
    <w:uiPriority w:val="1"/>
    <w:rsid w:val="00ED5C88"/>
    <w:rPr>
      <w:rFonts w:ascii="Calibri" w:hAnsi="Calibri"/>
      <w:sz w:val="22"/>
      <w:szCs w:val="22"/>
    </w:rPr>
  </w:style>
  <w:style w:type="paragraph" w:customStyle="1" w:styleId="CG-NumberA">
    <w:name w:val="CG-Number A"/>
    <w:aliases w:val="n1"/>
    <w:basedOn w:val="a5"/>
    <w:rsid w:val="00ED5C88"/>
    <w:pPr>
      <w:numPr>
        <w:numId w:val="17"/>
      </w:numPr>
      <w:tabs>
        <w:tab w:val="clear" w:pos="1440"/>
      </w:tabs>
      <w:spacing w:after="240"/>
      <w:ind w:left="360" w:hanging="360"/>
    </w:pPr>
    <w:rPr>
      <w:rFonts w:ascii="Times New Roman" w:hAnsi="Times New Roman"/>
      <w:b w:val="0"/>
      <w:szCs w:val="24"/>
      <w:lang w:val="en-GB" w:eastAsia="en-US"/>
    </w:rPr>
  </w:style>
  <w:style w:type="paragraph" w:customStyle="1" w:styleId="Legal3L1">
    <w:name w:val="Legal3_L1"/>
    <w:basedOn w:val="a5"/>
    <w:next w:val="a5"/>
    <w:rsid w:val="00ED5C88"/>
    <w:pPr>
      <w:keepNext/>
      <w:numPr>
        <w:numId w:val="18"/>
      </w:numPr>
      <w:spacing w:after="240"/>
      <w:outlineLvl w:val="0"/>
    </w:pPr>
    <w:rPr>
      <w:rFonts w:ascii="Times New Roman" w:hAnsi="Times New Roman"/>
      <w:caps/>
      <w:lang w:val="en-GB" w:eastAsia="en-US"/>
    </w:rPr>
  </w:style>
  <w:style w:type="paragraph" w:customStyle="1" w:styleId="Legal3L2">
    <w:name w:val="Legal3_L2"/>
    <w:basedOn w:val="Legal3L1"/>
    <w:next w:val="a5"/>
    <w:rsid w:val="00ED5C88"/>
    <w:pPr>
      <w:keepNext w:val="0"/>
      <w:numPr>
        <w:ilvl w:val="1"/>
      </w:numPr>
      <w:outlineLvl w:val="1"/>
    </w:pPr>
    <w:rPr>
      <w:b w:val="0"/>
      <w:caps w:val="0"/>
    </w:rPr>
  </w:style>
  <w:style w:type="paragraph" w:customStyle="1" w:styleId="Legal3L3">
    <w:name w:val="Legal3_L3"/>
    <w:basedOn w:val="Legal3L2"/>
    <w:next w:val="a5"/>
    <w:rsid w:val="00ED5C88"/>
    <w:pPr>
      <w:numPr>
        <w:ilvl w:val="2"/>
      </w:numPr>
      <w:outlineLvl w:val="2"/>
    </w:pPr>
  </w:style>
  <w:style w:type="paragraph" w:customStyle="1" w:styleId="Legal3L4">
    <w:name w:val="Legal3_L4"/>
    <w:basedOn w:val="Legal3L3"/>
    <w:rsid w:val="00ED5C88"/>
    <w:pPr>
      <w:numPr>
        <w:ilvl w:val="3"/>
      </w:numPr>
      <w:outlineLvl w:val="3"/>
    </w:pPr>
  </w:style>
  <w:style w:type="paragraph" w:customStyle="1" w:styleId="Legal3L5">
    <w:name w:val="Legal3_L5"/>
    <w:basedOn w:val="Legal3L4"/>
    <w:rsid w:val="00ED5C88"/>
    <w:pPr>
      <w:numPr>
        <w:ilvl w:val="4"/>
      </w:numPr>
      <w:outlineLvl w:val="4"/>
    </w:pPr>
  </w:style>
  <w:style w:type="paragraph" w:customStyle="1" w:styleId="Legal3L6">
    <w:name w:val="Legal3_L6"/>
    <w:basedOn w:val="Legal3L5"/>
    <w:rsid w:val="00ED5C88"/>
    <w:pPr>
      <w:numPr>
        <w:ilvl w:val="5"/>
      </w:numPr>
      <w:outlineLvl w:val="5"/>
    </w:pPr>
  </w:style>
  <w:style w:type="paragraph" w:customStyle="1" w:styleId="Legal3L7">
    <w:name w:val="Legal3_L7"/>
    <w:basedOn w:val="Legal3L6"/>
    <w:rsid w:val="00ED5C88"/>
    <w:pPr>
      <w:numPr>
        <w:ilvl w:val="6"/>
      </w:numPr>
      <w:outlineLvl w:val="6"/>
    </w:pPr>
  </w:style>
  <w:style w:type="paragraph" w:customStyle="1" w:styleId="DocId">
    <w:name w:val="DocId"/>
    <w:basedOn w:val="ab"/>
    <w:rsid w:val="00ED5C88"/>
    <w:rPr>
      <w:sz w:val="16"/>
      <w:szCs w:val="16"/>
      <w:lang w:eastAsia="en-US"/>
    </w:rPr>
  </w:style>
  <w:style w:type="paragraph" w:customStyle="1" w:styleId="Legal3Cont2">
    <w:name w:val="Legal3 Cont 2"/>
    <w:basedOn w:val="a5"/>
    <w:rsid w:val="00ED5C88"/>
    <w:pPr>
      <w:spacing w:after="240"/>
      <w:ind w:left="720"/>
    </w:pPr>
    <w:rPr>
      <w:rFonts w:ascii="Times New Roman" w:hAnsi="Times New Roman"/>
      <w:b w:val="0"/>
      <w:lang w:val="en-GB" w:eastAsia="en-US"/>
    </w:rPr>
  </w:style>
  <w:style w:type="paragraph" w:customStyle="1" w:styleId="Footnote7">
    <w:name w:val="Footnote7"/>
    <w:basedOn w:val="a5"/>
    <w:rsid w:val="00ED5C88"/>
    <w:pPr>
      <w:tabs>
        <w:tab w:val="left" w:pos="720"/>
      </w:tabs>
      <w:spacing w:after="120"/>
      <w:ind w:left="720" w:hanging="720"/>
    </w:pPr>
    <w:rPr>
      <w:rFonts w:ascii="Times New Roman" w:hAnsi="Times New Roman"/>
      <w:b w:val="0"/>
      <w:sz w:val="20"/>
      <w:lang w:val="en-GB" w:eastAsia="en-US"/>
    </w:rPr>
  </w:style>
  <w:style w:type="paragraph" w:customStyle="1" w:styleId="StandardL20">
    <w:name w:val="Standard L2"/>
    <w:basedOn w:val="a5"/>
    <w:next w:val="a5"/>
    <w:link w:val="StandardL2Char"/>
    <w:uiPriority w:val="99"/>
    <w:rsid w:val="00ED5C88"/>
    <w:pPr>
      <w:tabs>
        <w:tab w:val="num" w:pos="0"/>
        <w:tab w:val="num" w:pos="720"/>
      </w:tabs>
      <w:spacing w:after="240"/>
      <w:ind w:left="720" w:hanging="720"/>
      <w:jc w:val="both"/>
      <w:outlineLvl w:val="1"/>
    </w:pPr>
    <w:rPr>
      <w:rFonts w:ascii="Times New Roman" w:hAnsi="Times New Roman"/>
      <w:b w:val="0"/>
      <w:lang w:eastAsia="en-GB"/>
    </w:rPr>
  </w:style>
  <w:style w:type="character" w:customStyle="1" w:styleId="StandardL2Char">
    <w:name w:val="Standard L2 Char"/>
    <w:link w:val="StandardL20"/>
    <w:uiPriority w:val="99"/>
    <w:locked/>
    <w:rsid w:val="00ED5C88"/>
    <w:rPr>
      <w:rFonts w:eastAsia="SimSun"/>
      <w:sz w:val="24"/>
      <w:lang w:eastAsia="en-GB"/>
    </w:rPr>
  </w:style>
  <w:style w:type="paragraph" w:customStyle="1" w:styleId="StandardL70">
    <w:name w:val="Standard L7"/>
    <w:basedOn w:val="a5"/>
    <w:next w:val="a5"/>
    <w:uiPriority w:val="99"/>
    <w:rsid w:val="00ED5C88"/>
    <w:pPr>
      <w:tabs>
        <w:tab w:val="num" w:pos="4321"/>
        <w:tab w:val="num" w:pos="5040"/>
      </w:tabs>
      <w:spacing w:after="240"/>
      <w:ind w:left="4320" w:hanging="720"/>
      <w:jc w:val="both"/>
      <w:outlineLvl w:val="6"/>
    </w:pPr>
    <w:rPr>
      <w:rFonts w:ascii="Times New Roman" w:hAnsi="Times New Roman" w:cs="Simplified Arabic"/>
      <w:b w:val="0"/>
      <w:szCs w:val="24"/>
      <w:lang w:eastAsia="en-GB" w:bidi="ar-AE"/>
    </w:rPr>
  </w:style>
  <w:style w:type="paragraph" w:customStyle="1" w:styleId="StandardL9">
    <w:name w:val="Standard L9"/>
    <w:basedOn w:val="a5"/>
    <w:next w:val="34"/>
    <w:uiPriority w:val="99"/>
    <w:rsid w:val="00ED5C88"/>
    <w:pPr>
      <w:numPr>
        <w:numId w:val="19"/>
      </w:numPr>
      <w:tabs>
        <w:tab w:val="clear" w:pos="926"/>
        <w:tab w:val="num" w:pos="2160"/>
      </w:tabs>
      <w:spacing w:after="240"/>
      <w:ind w:left="2160" w:hanging="720"/>
      <w:jc w:val="both"/>
      <w:outlineLvl w:val="8"/>
    </w:pPr>
    <w:rPr>
      <w:rFonts w:ascii="Times New Roman" w:hAnsi="Times New Roman" w:cs="Simplified Arabic"/>
      <w:b w:val="0"/>
      <w:szCs w:val="24"/>
      <w:lang w:eastAsia="en-GB" w:bidi="ar-AE"/>
    </w:rPr>
  </w:style>
  <w:style w:type="paragraph" w:customStyle="1" w:styleId="wcstandardah1">
    <w:name w:val="wc_standarda h 1"/>
    <w:basedOn w:val="a5"/>
    <w:next w:val="wcstandardah2"/>
    <w:uiPriority w:val="99"/>
    <w:rsid w:val="00ED5C88"/>
    <w:pPr>
      <w:keepNext/>
      <w:numPr>
        <w:numId w:val="20"/>
      </w:numPr>
      <w:spacing w:after="240"/>
      <w:jc w:val="both"/>
      <w:outlineLvl w:val="0"/>
    </w:pPr>
    <w:rPr>
      <w:rFonts w:ascii="Times New Roman" w:hAnsi="Times New Roman"/>
      <w:caps/>
      <w:szCs w:val="24"/>
      <w:lang w:val="en-GB" w:eastAsia="en-US"/>
    </w:rPr>
  </w:style>
  <w:style w:type="paragraph" w:customStyle="1" w:styleId="wcstandardah2">
    <w:name w:val="wc_standarda h 2"/>
    <w:basedOn w:val="a5"/>
    <w:next w:val="a5"/>
    <w:uiPriority w:val="99"/>
    <w:rsid w:val="00ED5C88"/>
    <w:pPr>
      <w:numPr>
        <w:ilvl w:val="1"/>
        <w:numId w:val="20"/>
      </w:numPr>
      <w:spacing w:after="240"/>
      <w:jc w:val="both"/>
      <w:outlineLvl w:val="1"/>
    </w:pPr>
    <w:rPr>
      <w:rFonts w:ascii="Times New Roman" w:hAnsi="Times New Roman"/>
      <w:szCs w:val="24"/>
      <w:lang w:val="en-GB" w:eastAsia="en-US"/>
    </w:rPr>
  </w:style>
  <w:style w:type="paragraph" w:customStyle="1" w:styleId="wcstandardah3">
    <w:name w:val="wc_standarda h 3"/>
    <w:basedOn w:val="a5"/>
    <w:uiPriority w:val="99"/>
    <w:rsid w:val="00ED5C88"/>
    <w:pPr>
      <w:numPr>
        <w:ilvl w:val="2"/>
        <w:numId w:val="20"/>
      </w:numPr>
      <w:spacing w:after="240"/>
      <w:jc w:val="both"/>
      <w:outlineLvl w:val="2"/>
    </w:pPr>
    <w:rPr>
      <w:rFonts w:ascii="Times New Roman" w:hAnsi="Times New Roman"/>
      <w:b w:val="0"/>
      <w:szCs w:val="24"/>
      <w:lang w:val="en-GB" w:eastAsia="en-US"/>
    </w:rPr>
  </w:style>
  <w:style w:type="paragraph" w:customStyle="1" w:styleId="wcstandardah4">
    <w:name w:val="wc_standarda h 4"/>
    <w:basedOn w:val="a5"/>
    <w:uiPriority w:val="99"/>
    <w:rsid w:val="00ED5C88"/>
    <w:pPr>
      <w:numPr>
        <w:ilvl w:val="3"/>
        <w:numId w:val="20"/>
      </w:numPr>
      <w:spacing w:after="240"/>
      <w:jc w:val="both"/>
      <w:outlineLvl w:val="3"/>
    </w:pPr>
    <w:rPr>
      <w:rFonts w:ascii="Times New Roman" w:hAnsi="Times New Roman"/>
      <w:b w:val="0"/>
      <w:szCs w:val="24"/>
      <w:lang w:val="en-GB" w:eastAsia="en-US"/>
    </w:rPr>
  </w:style>
  <w:style w:type="paragraph" w:customStyle="1" w:styleId="wcstandardah5">
    <w:name w:val="wc_standarda h 5"/>
    <w:basedOn w:val="a5"/>
    <w:uiPriority w:val="99"/>
    <w:rsid w:val="00ED5C88"/>
    <w:pPr>
      <w:numPr>
        <w:ilvl w:val="4"/>
        <w:numId w:val="20"/>
      </w:numPr>
      <w:spacing w:after="240"/>
      <w:jc w:val="both"/>
      <w:outlineLvl w:val="4"/>
    </w:pPr>
    <w:rPr>
      <w:rFonts w:ascii="Times New Roman" w:hAnsi="Times New Roman"/>
      <w:b w:val="0"/>
      <w:szCs w:val="24"/>
      <w:lang w:val="en-GB" w:eastAsia="en-US"/>
    </w:rPr>
  </w:style>
  <w:style w:type="paragraph" w:customStyle="1" w:styleId="wcstandardah6">
    <w:name w:val="wc_standarda h 6"/>
    <w:basedOn w:val="a5"/>
    <w:uiPriority w:val="99"/>
    <w:rsid w:val="00ED5C88"/>
    <w:pPr>
      <w:numPr>
        <w:ilvl w:val="5"/>
        <w:numId w:val="20"/>
      </w:numPr>
      <w:spacing w:after="240"/>
      <w:jc w:val="both"/>
      <w:outlineLvl w:val="5"/>
    </w:pPr>
    <w:rPr>
      <w:rFonts w:ascii="Times New Roman" w:hAnsi="Times New Roman"/>
      <w:b w:val="0"/>
      <w:szCs w:val="24"/>
      <w:lang w:val="en-GB" w:eastAsia="en-US"/>
    </w:rPr>
  </w:style>
  <w:style w:type="paragraph" w:customStyle="1" w:styleId="wcstandardah7">
    <w:name w:val="wc_standarda h 7"/>
    <w:basedOn w:val="a5"/>
    <w:uiPriority w:val="99"/>
    <w:rsid w:val="00ED5C88"/>
    <w:pPr>
      <w:numPr>
        <w:ilvl w:val="6"/>
        <w:numId w:val="20"/>
      </w:numPr>
      <w:spacing w:after="240"/>
      <w:jc w:val="both"/>
      <w:outlineLvl w:val="6"/>
    </w:pPr>
    <w:rPr>
      <w:rFonts w:ascii="Times New Roman" w:hAnsi="Times New Roman"/>
      <w:b w:val="0"/>
      <w:szCs w:val="24"/>
      <w:lang w:val="en-GB" w:eastAsia="en-US"/>
    </w:rPr>
  </w:style>
  <w:style w:type="paragraph" w:customStyle="1" w:styleId="wcstandardah8">
    <w:name w:val="wc_standarda h 8"/>
    <w:basedOn w:val="a5"/>
    <w:next w:val="a5"/>
    <w:uiPriority w:val="99"/>
    <w:rsid w:val="00ED5C88"/>
    <w:pPr>
      <w:numPr>
        <w:ilvl w:val="7"/>
        <w:numId w:val="20"/>
      </w:numPr>
      <w:spacing w:after="240"/>
      <w:jc w:val="both"/>
      <w:outlineLvl w:val="7"/>
    </w:pPr>
    <w:rPr>
      <w:rFonts w:ascii="Times New Roman" w:hAnsi="Times New Roman"/>
      <w:b w:val="0"/>
      <w:szCs w:val="24"/>
      <w:lang w:val="en-GB" w:eastAsia="en-US"/>
    </w:rPr>
  </w:style>
  <w:style w:type="paragraph" w:customStyle="1" w:styleId="wcstandardah9">
    <w:name w:val="wc_standarda h 9"/>
    <w:basedOn w:val="a5"/>
    <w:next w:val="a5"/>
    <w:uiPriority w:val="99"/>
    <w:rsid w:val="00ED5C88"/>
    <w:pPr>
      <w:numPr>
        <w:ilvl w:val="8"/>
        <w:numId w:val="20"/>
      </w:numPr>
      <w:spacing w:after="240"/>
      <w:jc w:val="both"/>
      <w:outlineLvl w:val="8"/>
    </w:pPr>
    <w:rPr>
      <w:rFonts w:ascii="Times New Roman" w:hAnsi="Times New Roman"/>
      <w:b w:val="0"/>
      <w:szCs w:val="24"/>
      <w:lang w:val="en-GB" w:eastAsia="en-US"/>
    </w:rPr>
  </w:style>
  <w:style w:type="paragraph" w:customStyle="1" w:styleId="ScheduleL10">
    <w:name w:val="Schedule_L1"/>
    <w:basedOn w:val="a5"/>
    <w:next w:val="a5"/>
    <w:rsid w:val="00ED5C88"/>
    <w:pPr>
      <w:pageBreakBefore/>
      <w:spacing w:after="480"/>
      <w:jc w:val="center"/>
      <w:outlineLvl w:val="0"/>
    </w:pPr>
    <w:rPr>
      <w:rFonts w:ascii="Times New Roman" w:hAnsi="Times New Roman"/>
      <w:caps/>
      <w:lang w:val="en-GB" w:eastAsia="en-US"/>
    </w:rPr>
  </w:style>
  <w:style w:type="paragraph" w:customStyle="1" w:styleId="ScheduleL30">
    <w:name w:val="Schedule_L3"/>
    <w:basedOn w:val="ScheduleL2"/>
    <w:next w:val="a5"/>
    <w:rsid w:val="00ED5C88"/>
    <w:pPr>
      <w:numPr>
        <w:ilvl w:val="0"/>
        <w:numId w:val="0"/>
      </w:numPr>
      <w:tabs>
        <w:tab w:val="num" w:pos="720"/>
      </w:tabs>
      <w:ind w:left="720" w:hanging="720"/>
      <w:jc w:val="left"/>
      <w:outlineLvl w:val="2"/>
    </w:pPr>
    <w:rPr>
      <w:lang w:eastAsia="en-US"/>
    </w:rPr>
  </w:style>
  <w:style w:type="paragraph" w:customStyle="1" w:styleId="ScheduleL50">
    <w:name w:val="Schedule_L5"/>
    <w:basedOn w:val="ScheduleL4"/>
    <w:next w:val="a5"/>
    <w:rsid w:val="00ED5C88"/>
    <w:pPr>
      <w:numPr>
        <w:ilvl w:val="0"/>
        <w:numId w:val="0"/>
      </w:numPr>
      <w:tabs>
        <w:tab w:val="num" w:pos="720"/>
      </w:tabs>
      <w:ind w:left="720" w:hanging="720"/>
      <w:outlineLvl w:val="4"/>
    </w:pPr>
    <w:rPr>
      <w:caps w:val="0"/>
      <w:lang w:eastAsia="en-US"/>
    </w:rPr>
  </w:style>
  <w:style w:type="paragraph" w:customStyle="1" w:styleId="ScheduleL70">
    <w:name w:val="Schedule_L7"/>
    <w:basedOn w:val="ScheduleL6"/>
    <w:rsid w:val="00ED5C88"/>
    <w:pPr>
      <w:numPr>
        <w:ilvl w:val="0"/>
        <w:numId w:val="0"/>
      </w:numPr>
      <w:tabs>
        <w:tab w:val="num" w:pos="2160"/>
      </w:tabs>
      <w:ind w:left="2160" w:hanging="720"/>
      <w:outlineLvl w:val="6"/>
    </w:pPr>
    <w:rPr>
      <w:caps w:val="0"/>
      <w:szCs w:val="20"/>
      <w:lang w:eastAsia="en-US"/>
    </w:rPr>
  </w:style>
  <w:style w:type="paragraph" w:customStyle="1" w:styleId="CG-NumberL">
    <w:name w:val="CG-Number L"/>
    <w:aliases w:val="n2"/>
    <w:basedOn w:val="a5"/>
    <w:rsid w:val="00ED5C88"/>
    <w:pPr>
      <w:numPr>
        <w:numId w:val="21"/>
      </w:numPr>
      <w:tabs>
        <w:tab w:val="clear" w:pos="1440"/>
      </w:tabs>
    </w:pPr>
    <w:rPr>
      <w:rFonts w:ascii="Times New Roman" w:hAnsi="Times New Roman"/>
      <w:b w:val="0"/>
      <w:szCs w:val="24"/>
      <w:lang w:val="en-GB" w:eastAsia="en-US"/>
    </w:rPr>
  </w:style>
  <w:style w:type="paragraph" w:customStyle="1" w:styleId="CG-NumberR">
    <w:name w:val="CG-Number R"/>
    <w:aliases w:val="n3"/>
    <w:basedOn w:val="a5"/>
    <w:rsid w:val="00ED5C88"/>
    <w:pPr>
      <w:numPr>
        <w:numId w:val="22"/>
      </w:numPr>
      <w:tabs>
        <w:tab w:val="clear" w:pos="1440"/>
      </w:tabs>
    </w:pPr>
    <w:rPr>
      <w:rFonts w:ascii="Times New Roman" w:hAnsi="Times New Roman"/>
      <w:b w:val="0"/>
      <w:szCs w:val="24"/>
      <w:lang w:val="en-GB" w:eastAsia="en-US"/>
    </w:rPr>
  </w:style>
  <w:style w:type="character" w:styleId="afff1">
    <w:name w:val="FollowedHyperlink"/>
    <w:uiPriority w:val="99"/>
    <w:rsid w:val="00ED5C88"/>
    <w:rPr>
      <w:color w:val="800080"/>
      <w:u w:val="single"/>
    </w:rPr>
  </w:style>
  <w:style w:type="paragraph" w:customStyle="1" w:styleId="18">
    <w:name w:val="Стиль1"/>
    <w:basedOn w:val="SCH1"/>
    <w:link w:val="19"/>
    <w:qFormat/>
    <w:rsid w:val="00ED5C88"/>
    <w:pPr>
      <w:numPr>
        <w:numId w:val="0"/>
      </w:numPr>
      <w:outlineLvl w:val="9"/>
    </w:pPr>
    <w:rPr>
      <w:caps w:val="0"/>
      <w:lang w:val="ru-RU"/>
    </w:rPr>
  </w:style>
  <w:style w:type="character" w:customStyle="1" w:styleId="19">
    <w:name w:val="Стиль1 Знак"/>
    <w:link w:val="18"/>
    <w:rsid w:val="00ED5C88"/>
    <w:rPr>
      <w:b/>
      <w:sz w:val="22"/>
      <w:szCs w:val="22"/>
      <w:lang w:eastAsia="x-none"/>
    </w:rPr>
  </w:style>
  <w:style w:type="character" w:customStyle="1" w:styleId="EPAMaRus0">
    <w:name w:val="EPAM (a)_Rus Знак"/>
    <w:basedOn w:val="a6"/>
    <w:link w:val="EPAMaRus"/>
    <w:rsid w:val="00834D93"/>
    <w:rPr>
      <w:sz w:val="24"/>
      <w:szCs w:val="24"/>
      <w:lang w:eastAsia="zh-CN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a4">
    <w:name w:val="TOC Heading"/>
    <w:basedOn w:val="10"/>
    <w:next w:val="a5"/>
    <w:uiPriority w:val="39"/>
    <w:unhideWhenUsed/>
    <w:qFormat/>
    <w:rsid w:val="00834D93"/>
    <w:pPr>
      <w:keepLines/>
      <w:numPr>
        <w:numId w:val="23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val="ru-RU"/>
    </w:rPr>
  </w:style>
  <w:style w:type="paragraph" w:customStyle="1" w:styleId="RegularTextALRUD">
    <w:name w:val="Regular Text/Основной текст ALRUD"/>
    <w:link w:val="RegularTextALRUD0"/>
    <w:uiPriority w:val="99"/>
    <w:qFormat/>
    <w:rsid w:val="00307531"/>
    <w:pPr>
      <w:keepNext/>
      <w:spacing w:before="240" w:after="280" w:line="280" w:lineRule="atLeast"/>
      <w:ind w:left="567" w:hanging="567"/>
      <w:jc w:val="both"/>
    </w:pPr>
    <w:rPr>
      <w:rFonts w:ascii="Arial" w:eastAsia="Calibri" w:hAnsi="Arial"/>
      <w:szCs w:val="22"/>
      <w:lang w:eastAsia="en-US"/>
    </w:rPr>
  </w:style>
  <w:style w:type="character" w:customStyle="1" w:styleId="RegularTextALRUD0">
    <w:name w:val="Regular Text/Основной текст ALRUD Знак"/>
    <w:link w:val="RegularTextALRUD"/>
    <w:uiPriority w:val="99"/>
    <w:locked/>
    <w:rsid w:val="00402FD1"/>
    <w:rPr>
      <w:rFonts w:ascii="Arial" w:eastAsia="Calibri" w:hAnsi="Arial"/>
      <w:szCs w:val="22"/>
      <w:lang w:eastAsia="en-US"/>
    </w:rPr>
  </w:style>
  <w:style w:type="paragraph" w:customStyle="1" w:styleId="EPAMPreambleAEng">
    <w:name w:val="EPAM_Preamble A)_Eng"/>
    <w:basedOn w:val="affc"/>
    <w:qFormat/>
    <w:rsid w:val="007861F2"/>
    <w:pPr>
      <w:numPr>
        <w:numId w:val="24"/>
      </w:numPr>
      <w:tabs>
        <w:tab w:val="left" w:pos="567"/>
      </w:tabs>
      <w:spacing w:after="240"/>
      <w:ind w:left="567" w:hanging="567"/>
      <w:contextualSpacing w:val="0"/>
      <w:jc w:val="both"/>
    </w:pPr>
    <w:rPr>
      <w:rFonts w:ascii="Times New Roman" w:hAnsi="Times New Roman"/>
      <w:b w:val="0"/>
      <w:szCs w:val="24"/>
      <w:lang w:val="en-US" w:eastAsia="zh-CN"/>
    </w:rPr>
  </w:style>
  <w:style w:type="character" w:customStyle="1" w:styleId="EPAM111Rus0">
    <w:name w:val="EPAM 1.1.1_Rus Знак"/>
    <w:basedOn w:val="EPAM11RUS0"/>
    <w:link w:val="EPAM111Rus"/>
    <w:rsid w:val="003744F7"/>
    <w:rPr>
      <w:rFonts w:eastAsia="SimSun"/>
      <w:sz w:val="24"/>
      <w:szCs w:val="24"/>
      <w:lang w:eastAsia="zh-CN"/>
    </w:rPr>
  </w:style>
  <w:style w:type="paragraph" w:customStyle="1" w:styleId="EPAM1ENG">
    <w:name w:val="EPAM 1._ENG"/>
    <w:basedOn w:val="affc"/>
    <w:qFormat/>
    <w:rsid w:val="009D05F3"/>
    <w:pPr>
      <w:numPr>
        <w:numId w:val="28"/>
      </w:numPr>
      <w:spacing w:after="240"/>
      <w:contextualSpacing w:val="0"/>
      <w:jc w:val="both"/>
      <w:outlineLvl w:val="0"/>
    </w:pPr>
    <w:rPr>
      <w:rFonts w:ascii="Times New Roman" w:hAnsi="Times New Roman"/>
      <w:caps/>
      <w:szCs w:val="24"/>
      <w:lang w:val="en-US" w:eastAsia="zh-CN"/>
    </w:rPr>
  </w:style>
  <w:style w:type="paragraph" w:customStyle="1" w:styleId="EPAM11Eng">
    <w:name w:val="EPAM 1.1_Eng"/>
    <w:basedOn w:val="EPAM1ENG"/>
    <w:qFormat/>
    <w:rsid w:val="009D05F3"/>
    <w:pPr>
      <w:widowControl w:val="0"/>
      <w:numPr>
        <w:ilvl w:val="1"/>
      </w:numPr>
      <w:outlineLvl w:val="9"/>
    </w:pPr>
    <w:rPr>
      <w:b w:val="0"/>
      <w:caps w:val="0"/>
    </w:rPr>
  </w:style>
  <w:style w:type="paragraph" w:customStyle="1" w:styleId="EPAMiEng">
    <w:name w:val="EPAM (i)_Eng"/>
    <w:basedOn w:val="EPAM11Eng"/>
    <w:qFormat/>
    <w:rsid w:val="009D05F3"/>
    <w:pPr>
      <w:numPr>
        <w:ilvl w:val="4"/>
      </w:numPr>
      <w:tabs>
        <w:tab w:val="clear" w:pos="1701"/>
      </w:tabs>
      <w:ind w:left="1701" w:hanging="567"/>
    </w:pPr>
  </w:style>
  <w:style w:type="paragraph" w:customStyle="1" w:styleId="EPAM111Eng">
    <w:name w:val="EPAM 1.1.1_Eng"/>
    <w:basedOn w:val="EPAM11Eng"/>
    <w:qFormat/>
    <w:rsid w:val="009D05F3"/>
    <w:pPr>
      <w:numPr>
        <w:ilvl w:val="2"/>
      </w:numPr>
      <w:tabs>
        <w:tab w:val="clear" w:pos="1134"/>
        <w:tab w:val="left" w:pos="1418"/>
      </w:tabs>
      <w:ind w:left="1418" w:hanging="851"/>
    </w:pPr>
  </w:style>
  <w:style w:type="paragraph" w:customStyle="1" w:styleId="EPAMaEng">
    <w:name w:val="EPAM (a)_Eng"/>
    <w:basedOn w:val="EPAM11Eng"/>
    <w:link w:val="EPAMaEng0"/>
    <w:qFormat/>
    <w:rsid w:val="009D05F3"/>
    <w:pPr>
      <w:numPr>
        <w:ilvl w:val="3"/>
      </w:numPr>
      <w:tabs>
        <w:tab w:val="left" w:pos="709"/>
      </w:tabs>
      <w:spacing w:before="240" w:after="0"/>
    </w:pPr>
  </w:style>
  <w:style w:type="character" w:customStyle="1" w:styleId="EPAMaEng0">
    <w:name w:val="EPAM (a)_Eng Знак"/>
    <w:basedOn w:val="a6"/>
    <w:link w:val="EPAMaEng"/>
    <w:rsid w:val="009D05F3"/>
    <w:rPr>
      <w:sz w:val="24"/>
      <w:szCs w:val="24"/>
      <w:lang w:val="en-US" w:eastAsia="zh-CN"/>
    </w:rPr>
  </w:style>
  <w:style w:type="paragraph" w:customStyle="1" w:styleId="ToCSchedule">
    <w:name w:val="ToC_Schedule"/>
    <w:basedOn w:val="a5"/>
    <w:link w:val="ToCSchedule0"/>
    <w:autoRedefine/>
    <w:uiPriority w:val="99"/>
    <w:qFormat/>
    <w:rsid w:val="00B00F7A"/>
    <w:pPr>
      <w:pageBreakBefore/>
      <w:widowControl w:val="0"/>
      <w:numPr>
        <w:numId w:val="40"/>
      </w:numPr>
      <w:tabs>
        <w:tab w:val="left" w:pos="2552"/>
      </w:tabs>
      <w:spacing w:before="120" w:after="120"/>
      <w:ind w:left="0" w:firstLine="0"/>
      <w:outlineLvl w:val="0"/>
    </w:pPr>
    <w:rPr>
      <w:rFonts w:ascii="Times New Roman" w:hAnsi="Times New Roman"/>
      <w:caps/>
      <w:szCs w:val="24"/>
    </w:rPr>
  </w:style>
  <w:style w:type="character" w:customStyle="1" w:styleId="ToCSchedule0">
    <w:name w:val="ToC_Schedule Знак"/>
    <w:basedOn w:val="a6"/>
    <w:link w:val="ToCSchedule"/>
    <w:uiPriority w:val="99"/>
    <w:rsid w:val="00B00F7A"/>
    <w:rPr>
      <w:b/>
      <w:caps/>
      <w:sz w:val="24"/>
      <w:szCs w:val="24"/>
    </w:rPr>
  </w:style>
  <w:style w:type="paragraph" w:customStyle="1" w:styleId="zreportname">
    <w:name w:val="zreport name"/>
    <w:basedOn w:val="a5"/>
    <w:uiPriority w:val="99"/>
    <w:semiHidden/>
    <w:rsid w:val="00493285"/>
    <w:pPr>
      <w:keepLines/>
      <w:spacing w:line="440" w:lineRule="exact"/>
      <w:jc w:val="center"/>
    </w:pPr>
    <w:rPr>
      <w:rFonts w:ascii="Times New Roman" w:eastAsia="Times New Roman" w:hAnsi="Times New Roman"/>
      <w:b w:val="0"/>
      <w:sz w:val="36"/>
      <w:lang w:val="en-US" w:eastAsia="en-US" w:bidi="en-US"/>
    </w:rPr>
  </w:style>
  <w:style w:type="paragraph" w:customStyle="1" w:styleId="zcompanyname">
    <w:name w:val="zcompany name"/>
    <w:basedOn w:val="a5"/>
    <w:uiPriority w:val="99"/>
    <w:semiHidden/>
    <w:rsid w:val="00493285"/>
    <w:pPr>
      <w:spacing w:after="400" w:line="440" w:lineRule="exact"/>
      <w:jc w:val="center"/>
    </w:pPr>
    <w:rPr>
      <w:rFonts w:ascii="Times New Roman" w:eastAsia="Times New Roman" w:hAnsi="Times New Roman"/>
      <w:noProof/>
      <w:sz w:val="26"/>
      <w:lang w:val="en-US" w:eastAsia="en-US" w:bidi="en-US"/>
    </w:rPr>
  </w:style>
  <w:style w:type="paragraph" w:customStyle="1" w:styleId="zreportsubtitle">
    <w:name w:val="zreport subtitle"/>
    <w:basedOn w:val="zreportname"/>
    <w:uiPriority w:val="99"/>
    <w:semiHidden/>
    <w:rsid w:val="00493285"/>
    <w:rPr>
      <w:sz w:val="32"/>
    </w:rPr>
  </w:style>
  <w:style w:type="paragraph" w:customStyle="1" w:styleId="zreportaddinfo">
    <w:name w:val="zreport addinfo"/>
    <w:basedOn w:val="a5"/>
    <w:uiPriority w:val="99"/>
    <w:semiHidden/>
    <w:rsid w:val="00493285"/>
    <w:pPr>
      <w:framePr w:wrap="around" w:hAnchor="margin" w:xAlign="center" w:yAlign="bottom"/>
      <w:spacing w:line="240" w:lineRule="exact"/>
      <w:jc w:val="center"/>
    </w:pPr>
    <w:rPr>
      <w:rFonts w:ascii="Times New Roman" w:eastAsia="Times New Roman" w:hAnsi="Times New Roman"/>
      <w:b w:val="0"/>
      <w:noProof/>
      <w:sz w:val="20"/>
      <w:lang w:val="en-US" w:eastAsia="en-US" w:bidi="en-US"/>
    </w:rPr>
  </w:style>
  <w:style w:type="paragraph" w:styleId="25">
    <w:name w:val="toc 2"/>
    <w:basedOn w:val="15"/>
    <w:uiPriority w:val="39"/>
    <w:qFormat/>
    <w:rsid w:val="00493285"/>
    <w:pPr>
      <w:tabs>
        <w:tab w:val="clear" w:pos="0"/>
        <w:tab w:val="clear" w:pos="9356"/>
        <w:tab w:val="left" w:pos="660"/>
        <w:tab w:val="right" w:leader="dot" w:pos="14572"/>
      </w:tabs>
      <w:spacing w:after="240"/>
      <w:ind w:left="221"/>
    </w:pPr>
    <w:rPr>
      <w:rFonts w:ascii="Times New Roman" w:eastAsia="Times New Roman" w:hAnsi="Times New Roman"/>
      <w:b w:val="0"/>
      <w:iCs/>
      <w:caps/>
      <w:sz w:val="20"/>
      <w:lang w:val="en-US" w:eastAsia="en-US" w:bidi="en-US"/>
    </w:rPr>
  </w:style>
  <w:style w:type="paragraph" w:styleId="36">
    <w:name w:val="toc 3"/>
    <w:basedOn w:val="a5"/>
    <w:next w:val="a5"/>
    <w:autoRedefine/>
    <w:uiPriority w:val="39"/>
    <w:unhideWhenUsed/>
    <w:qFormat/>
    <w:rsid w:val="00493285"/>
    <w:pPr>
      <w:tabs>
        <w:tab w:val="right" w:leader="dot" w:pos="9345"/>
      </w:tabs>
      <w:spacing w:line="276" w:lineRule="auto"/>
      <w:ind w:left="440"/>
    </w:pPr>
    <w:rPr>
      <w:rFonts w:ascii="Times New Roman" w:eastAsia="Times New Roman" w:hAnsi="Times New Roman"/>
      <w:b w:val="0"/>
      <w:i/>
      <w:noProof/>
      <w:sz w:val="22"/>
      <w:szCs w:val="22"/>
      <w:lang w:eastAsia="en-US" w:bidi="en-US"/>
    </w:rPr>
  </w:style>
  <w:style w:type="character" w:customStyle="1" w:styleId="SUBST">
    <w:name w:val="__SUBST"/>
    <w:uiPriority w:val="99"/>
    <w:rsid w:val="00493285"/>
    <w:rPr>
      <w:b/>
      <w:i/>
      <w:sz w:val="22"/>
    </w:rPr>
  </w:style>
  <w:style w:type="character" w:customStyle="1" w:styleId="affb">
    <w:name w:val="Подзаголовок Знак"/>
    <w:basedOn w:val="a6"/>
    <w:link w:val="affa"/>
    <w:uiPriority w:val="11"/>
    <w:rsid w:val="00493285"/>
    <w:rPr>
      <w:rFonts w:ascii="Cambria" w:hAnsi="Cambria"/>
      <w:sz w:val="24"/>
      <w:szCs w:val="24"/>
      <w:lang w:eastAsia="en-US"/>
    </w:rPr>
  </w:style>
  <w:style w:type="character" w:styleId="afff2">
    <w:name w:val="Emphasis"/>
    <w:uiPriority w:val="20"/>
    <w:qFormat/>
    <w:rsid w:val="00493285"/>
    <w:rPr>
      <w:i/>
      <w:iCs/>
    </w:rPr>
  </w:style>
  <w:style w:type="paragraph" w:styleId="26">
    <w:name w:val="Quote"/>
    <w:basedOn w:val="a5"/>
    <w:next w:val="a5"/>
    <w:link w:val="27"/>
    <w:uiPriority w:val="29"/>
    <w:qFormat/>
    <w:rsid w:val="00493285"/>
    <w:pPr>
      <w:spacing w:after="200" w:line="276" w:lineRule="auto"/>
    </w:pPr>
    <w:rPr>
      <w:rFonts w:ascii="Times New Roman" w:eastAsia="Times New Roman" w:hAnsi="Times New Roman"/>
      <w:b w:val="0"/>
      <w:i/>
      <w:iCs/>
      <w:color w:val="000000"/>
      <w:sz w:val="22"/>
      <w:szCs w:val="22"/>
      <w:lang w:val="en-US" w:eastAsia="en-US" w:bidi="en-US"/>
    </w:rPr>
  </w:style>
  <w:style w:type="character" w:customStyle="1" w:styleId="27">
    <w:name w:val="Цитата 2 Знак"/>
    <w:basedOn w:val="a6"/>
    <w:link w:val="26"/>
    <w:uiPriority w:val="29"/>
    <w:rsid w:val="00493285"/>
    <w:rPr>
      <w:rFonts w:eastAsia="Times New Roman"/>
      <w:i/>
      <w:iCs/>
      <w:color w:val="000000"/>
      <w:sz w:val="22"/>
      <w:szCs w:val="22"/>
      <w:lang w:val="en-US" w:eastAsia="en-US" w:bidi="en-US"/>
    </w:rPr>
  </w:style>
  <w:style w:type="paragraph" w:styleId="afff3">
    <w:name w:val="Intense Quote"/>
    <w:basedOn w:val="a5"/>
    <w:next w:val="a5"/>
    <w:link w:val="afff4"/>
    <w:uiPriority w:val="30"/>
    <w:qFormat/>
    <w:rsid w:val="00493285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Times New Roman" w:eastAsia="Times New Roman" w:hAnsi="Times New Roman"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4">
    <w:name w:val="Выделенная цитата Знак"/>
    <w:basedOn w:val="a6"/>
    <w:link w:val="afff3"/>
    <w:uiPriority w:val="30"/>
    <w:rsid w:val="00493285"/>
    <w:rPr>
      <w:rFonts w:eastAsia="Times New Roman"/>
      <w:b/>
      <w:bCs/>
      <w:i/>
      <w:iCs/>
      <w:color w:val="4F81BD"/>
      <w:sz w:val="22"/>
      <w:szCs w:val="22"/>
      <w:lang w:val="en-US" w:eastAsia="en-US" w:bidi="en-US"/>
    </w:rPr>
  </w:style>
  <w:style w:type="character" w:styleId="afff5">
    <w:name w:val="Subtle Emphasis"/>
    <w:uiPriority w:val="19"/>
    <w:qFormat/>
    <w:rsid w:val="00493285"/>
    <w:rPr>
      <w:i/>
      <w:iCs/>
      <w:color w:val="808080"/>
    </w:rPr>
  </w:style>
  <w:style w:type="character" w:styleId="afff6">
    <w:name w:val="Intense Emphasis"/>
    <w:uiPriority w:val="21"/>
    <w:qFormat/>
    <w:rsid w:val="00493285"/>
    <w:rPr>
      <w:b/>
      <w:bCs/>
      <w:i/>
      <w:iCs/>
      <w:color w:val="4F81BD"/>
    </w:rPr>
  </w:style>
  <w:style w:type="character" w:styleId="afff7">
    <w:name w:val="Subtle Reference"/>
    <w:uiPriority w:val="31"/>
    <w:qFormat/>
    <w:rsid w:val="00493285"/>
    <w:rPr>
      <w:smallCaps/>
      <w:color w:val="C0504D"/>
      <w:u w:val="single"/>
    </w:rPr>
  </w:style>
  <w:style w:type="character" w:styleId="afff8">
    <w:name w:val="Intense Reference"/>
    <w:uiPriority w:val="32"/>
    <w:qFormat/>
    <w:rsid w:val="00493285"/>
    <w:rPr>
      <w:b/>
      <w:bCs/>
      <w:smallCaps/>
      <w:color w:val="C0504D"/>
      <w:spacing w:val="5"/>
      <w:u w:val="single"/>
    </w:rPr>
  </w:style>
  <w:style w:type="character" w:styleId="afff9">
    <w:name w:val="Book Title"/>
    <w:uiPriority w:val="33"/>
    <w:qFormat/>
    <w:rsid w:val="00493285"/>
    <w:rPr>
      <w:b/>
      <w:bCs/>
      <w:smallCaps/>
      <w:spacing w:val="5"/>
    </w:rPr>
  </w:style>
  <w:style w:type="paragraph" w:styleId="afffa">
    <w:name w:val="caption"/>
    <w:basedOn w:val="a5"/>
    <w:next w:val="a5"/>
    <w:uiPriority w:val="35"/>
    <w:qFormat/>
    <w:rsid w:val="00493285"/>
    <w:pPr>
      <w:spacing w:after="200"/>
    </w:pPr>
    <w:rPr>
      <w:rFonts w:ascii="Times New Roman" w:eastAsia="Times New Roman" w:hAnsi="Times New Roman"/>
      <w:bCs/>
      <w:color w:val="4F81BD"/>
      <w:sz w:val="18"/>
      <w:szCs w:val="18"/>
      <w:lang w:val="en-US" w:eastAsia="en-US" w:bidi="en-US"/>
    </w:rPr>
  </w:style>
  <w:style w:type="character" w:customStyle="1" w:styleId="ConsPlusNormal0">
    <w:name w:val="ConsPlusNormal Знак"/>
    <w:link w:val="ConsPlusNormal"/>
    <w:rsid w:val="00493285"/>
    <w:rPr>
      <w:sz w:val="22"/>
      <w:szCs w:val="22"/>
    </w:rPr>
  </w:style>
  <w:style w:type="paragraph" w:customStyle="1" w:styleId="ConsPlusTitle">
    <w:name w:val="ConsPlusTitle"/>
    <w:uiPriority w:val="99"/>
    <w:rsid w:val="00493285"/>
    <w:pPr>
      <w:autoSpaceDE w:val="0"/>
      <w:autoSpaceDN w:val="0"/>
      <w:adjustRightInd w:val="0"/>
    </w:pPr>
    <w:rPr>
      <w:rFonts w:eastAsia="Times New Roman"/>
      <w:b/>
      <w:bCs/>
      <w:sz w:val="24"/>
      <w:szCs w:val="24"/>
    </w:rPr>
  </w:style>
  <w:style w:type="character" w:customStyle="1" w:styleId="aff1">
    <w:name w:val="Маркированный список Знак"/>
    <w:link w:val="aff0"/>
    <w:rsid w:val="00493285"/>
    <w:rPr>
      <w:rFonts w:ascii="Times New Roman Bold" w:hAnsi="Times New Roman Bold"/>
      <w:b/>
      <w:sz w:val="24"/>
    </w:rPr>
  </w:style>
  <w:style w:type="character" w:customStyle="1" w:styleId="1a">
    <w:name w:val="Знак1"/>
    <w:rsid w:val="00493285"/>
    <w:rPr>
      <w:i/>
      <w:iCs/>
      <w:sz w:val="24"/>
      <w:szCs w:val="24"/>
      <w:u w:val="single"/>
      <w:lang w:val="ru-RU" w:eastAsia="ru-RU" w:bidi="ar-SA"/>
    </w:rPr>
  </w:style>
  <w:style w:type="character" w:customStyle="1" w:styleId="afffb">
    <w:name w:val="Знак"/>
    <w:rsid w:val="00493285"/>
    <w:rPr>
      <w:b/>
      <w:bCs/>
      <w:sz w:val="28"/>
      <w:szCs w:val="28"/>
      <w:lang w:val="ru-RU" w:eastAsia="ru-RU" w:bidi="ar-SA"/>
    </w:rPr>
  </w:style>
  <w:style w:type="paragraph" w:customStyle="1" w:styleId="ConsNormal">
    <w:name w:val="ConsNormal"/>
    <w:uiPriority w:val="99"/>
    <w:rsid w:val="00493285"/>
    <w:pPr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45">
    <w:name w:val="toc 4"/>
    <w:basedOn w:val="a5"/>
    <w:next w:val="a5"/>
    <w:autoRedefine/>
    <w:uiPriority w:val="39"/>
    <w:unhideWhenUsed/>
    <w:rsid w:val="00493285"/>
    <w:pPr>
      <w:spacing w:after="100" w:line="276" w:lineRule="auto"/>
      <w:ind w:left="660"/>
    </w:pPr>
    <w:rPr>
      <w:rFonts w:ascii="Calibri" w:eastAsia="Times New Roman" w:hAnsi="Calibri"/>
      <w:b w:val="0"/>
      <w:sz w:val="22"/>
      <w:szCs w:val="22"/>
    </w:rPr>
  </w:style>
  <w:style w:type="paragraph" w:styleId="55">
    <w:name w:val="toc 5"/>
    <w:basedOn w:val="a5"/>
    <w:next w:val="a5"/>
    <w:autoRedefine/>
    <w:uiPriority w:val="39"/>
    <w:unhideWhenUsed/>
    <w:rsid w:val="00493285"/>
    <w:pPr>
      <w:spacing w:after="100" w:line="276" w:lineRule="auto"/>
      <w:ind w:left="880"/>
    </w:pPr>
    <w:rPr>
      <w:rFonts w:ascii="Calibri" w:eastAsia="Times New Roman" w:hAnsi="Calibri"/>
      <w:b w:val="0"/>
      <w:sz w:val="22"/>
      <w:szCs w:val="22"/>
    </w:rPr>
  </w:style>
  <w:style w:type="paragraph" w:styleId="61">
    <w:name w:val="toc 6"/>
    <w:basedOn w:val="a5"/>
    <w:next w:val="a5"/>
    <w:autoRedefine/>
    <w:uiPriority w:val="39"/>
    <w:unhideWhenUsed/>
    <w:rsid w:val="00493285"/>
    <w:pPr>
      <w:spacing w:after="100" w:line="276" w:lineRule="auto"/>
      <w:ind w:left="1100"/>
    </w:pPr>
    <w:rPr>
      <w:rFonts w:ascii="Calibri" w:eastAsia="Times New Roman" w:hAnsi="Calibri"/>
      <w:b w:val="0"/>
      <w:sz w:val="22"/>
      <w:szCs w:val="22"/>
    </w:rPr>
  </w:style>
  <w:style w:type="paragraph" w:styleId="72">
    <w:name w:val="toc 7"/>
    <w:basedOn w:val="a5"/>
    <w:next w:val="a5"/>
    <w:autoRedefine/>
    <w:uiPriority w:val="39"/>
    <w:unhideWhenUsed/>
    <w:rsid w:val="00493285"/>
    <w:pPr>
      <w:spacing w:after="100" w:line="276" w:lineRule="auto"/>
      <w:ind w:left="1320"/>
    </w:pPr>
    <w:rPr>
      <w:rFonts w:ascii="Calibri" w:eastAsia="Times New Roman" w:hAnsi="Calibri"/>
      <w:b w:val="0"/>
      <w:sz w:val="22"/>
      <w:szCs w:val="22"/>
    </w:rPr>
  </w:style>
  <w:style w:type="paragraph" w:styleId="82">
    <w:name w:val="toc 8"/>
    <w:basedOn w:val="a5"/>
    <w:next w:val="a5"/>
    <w:autoRedefine/>
    <w:uiPriority w:val="39"/>
    <w:unhideWhenUsed/>
    <w:rsid w:val="00493285"/>
    <w:pPr>
      <w:spacing w:after="100" w:line="276" w:lineRule="auto"/>
      <w:ind w:left="1540"/>
    </w:pPr>
    <w:rPr>
      <w:rFonts w:ascii="Calibri" w:eastAsia="Times New Roman" w:hAnsi="Calibri"/>
      <w:b w:val="0"/>
      <w:sz w:val="22"/>
      <w:szCs w:val="22"/>
    </w:rPr>
  </w:style>
  <w:style w:type="paragraph" w:styleId="91">
    <w:name w:val="toc 9"/>
    <w:basedOn w:val="a5"/>
    <w:next w:val="a5"/>
    <w:autoRedefine/>
    <w:uiPriority w:val="39"/>
    <w:unhideWhenUsed/>
    <w:rsid w:val="00493285"/>
    <w:pPr>
      <w:spacing w:after="100" w:line="276" w:lineRule="auto"/>
      <w:ind w:left="1760"/>
    </w:pPr>
    <w:rPr>
      <w:rFonts w:ascii="Calibri" w:eastAsia="Times New Roman" w:hAnsi="Calibri"/>
      <w:b w:val="0"/>
      <w:sz w:val="22"/>
      <w:szCs w:val="22"/>
    </w:rPr>
  </w:style>
  <w:style w:type="paragraph" w:customStyle="1" w:styleId="Notizberschrift">
    <w:name w:val="Notizüberschrift"/>
    <w:basedOn w:val="a5"/>
    <w:next w:val="a5"/>
    <w:uiPriority w:val="99"/>
    <w:semiHidden/>
    <w:rsid w:val="00493285"/>
    <w:pPr>
      <w:spacing w:after="720" w:line="320" w:lineRule="atLeast"/>
      <w:jc w:val="center"/>
    </w:pPr>
    <w:rPr>
      <w:rFonts w:ascii="Times New Roman" w:eastAsia="Times New Roman" w:hAnsi="Times New Roman"/>
      <w:sz w:val="22"/>
      <w:lang w:val="en-GB" w:eastAsia="de-DE"/>
    </w:rPr>
  </w:style>
  <w:style w:type="character" w:customStyle="1" w:styleId="1b">
    <w:name w:val="Текст примечания Знак1"/>
    <w:uiPriority w:val="99"/>
    <w:rsid w:val="00493285"/>
    <w:rPr>
      <w:lang w:val="en-US" w:eastAsia="en-US" w:bidi="en-US"/>
    </w:rPr>
  </w:style>
  <w:style w:type="character" w:customStyle="1" w:styleId="ToCNumlvl30">
    <w:name w:val="ToC_Num_lvl_3 Знак"/>
    <w:link w:val="ToCNumlvl3"/>
    <w:uiPriority w:val="99"/>
    <w:locked/>
    <w:rsid w:val="00493285"/>
    <w:rPr>
      <w:bCs/>
      <w:caps/>
      <w:sz w:val="22"/>
      <w:lang w:bidi="en-US"/>
    </w:rPr>
  </w:style>
  <w:style w:type="paragraph" w:customStyle="1" w:styleId="ToCNumlvl3">
    <w:name w:val="ToC_Num_lvl_3"/>
    <w:basedOn w:val="31"/>
    <w:next w:val="a5"/>
    <w:link w:val="ToCNumlvl30"/>
    <w:autoRedefine/>
    <w:uiPriority w:val="99"/>
    <w:qFormat/>
    <w:rsid w:val="00493285"/>
    <w:pPr>
      <w:keepNext w:val="0"/>
      <w:widowControl w:val="0"/>
      <w:numPr>
        <w:numId w:val="57"/>
      </w:numPr>
      <w:tabs>
        <w:tab w:val="left" w:pos="567"/>
      </w:tabs>
      <w:spacing w:before="200" w:after="120" w:line="288" w:lineRule="auto"/>
      <w:ind w:left="567" w:hanging="567"/>
      <w:jc w:val="left"/>
    </w:pPr>
    <w:rPr>
      <w:bCs/>
      <w:caps/>
      <w:lang w:val="ru-RU" w:bidi="en-US"/>
    </w:rPr>
  </w:style>
  <w:style w:type="character" w:customStyle="1" w:styleId="1c">
    <w:name w:val="Подзаголовок Суарез 1 Знак"/>
    <w:link w:val="1d"/>
    <w:locked/>
    <w:rsid w:val="00493285"/>
    <w:rPr>
      <w:b/>
      <w:bCs/>
      <w:sz w:val="22"/>
      <w:lang w:bidi="en-US"/>
    </w:rPr>
  </w:style>
  <w:style w:type="paragraph" w:customStyle="1" w:styleId="1d">
    <w:name w:val="Подзаголовок Суарез 1"/>
    <w:basedOn w:val="31"/>
    <w:link w:val="1c"/>
    <w:qFormat/>
    <w:rsid w:val="00493285"/>
    <w:pPr>
      <w:keepLines/>
      <w:numPr>
        <w:ilvl w:val="0"/>
        <w:numId w:val="0"/>
      </w:numPr>
      <w:spacing w:before="200" w:after="0" w:line="276" w:lineRule="auto"/>
      <w:jc w:val="left"/>
    </w:pPr>
    <w:rPr>
      <w:b/>
      <w:bCs/>
      <w:lang w:val="ru-RU" w:bidi="en-US"/>
    </w:rPr>
  </w:style>
  <w:style w:type="character" w:customStyle="1" w:styleId="710">
    <w:name w:val="Заголовок 7 Знак1"/>
    <w:uiPriority w:val="9"/>
    <w:rsid w:val="00493285"/>
    <w:rPr>
      <w:rFonts w:ascii="Cambria" w:eastAsia="Times New Roman" w:hAnsi="Cambria" w:cs="Times New Roman"/>
      <w:i/>
      <w:iCs/>
      <w:color w:val="404040"/>
      <w:sz w:val="22"/>
      <w:szCs w:val="22"/>
      <w:lang w:val="en-US" w:eastAsia="en-US" w:bidi="en-US"/>
    </w:rPr>
  </w:style>
  <w:style w:type="character" w:customStyle="1" w:styleId="810">
    <w:name w:val="Заголовок 8 Знак1"/>
    <w:uiPriority w:val="9"/>
    <w:rsid w:val="00493285"/>
    <w:rPr>
      <w:rFonts w:ascii="Cambria" w:eastAsia="Times New Roman" w:hAnsi="Cambria" w:cs="Times New Roman"/>
      <w:color w:val="404040"/>
      <w:lang w:val="en-US" w:eastAsia="en-US" w:bidi="en-US"/>
    </w:rPr>
  </w:style>
  <w:style w:type="character" w:customStyle="1" w:styleId="910">
    <w:name w:val="Заголовок 9 Знак1"/>
    <w:uiPriority w:val="9"/>
    <w:rsid w:val="00493285"/>
    <w:rPr>
      <w:rFonts w:ascii="Cambria" w:eastAsia="Times New Roman" w:hAnsi="Cambria" w:cs="Times New Roman"/>
      <w:i/>
      <w:iCs/>
      <w:color w:val="404040"/>
      <w:lang w:val="en-US" w:eastAsia="en-US" w:bidi="en-US"/>
    </w:rPr>
  </w:style>
  <w:style w:type="character" w:customStyle="1" w:styleId="1e">
    <w:name w:val="Нижний колонтитул Знак1"/>
    <w:uiPriority w:val="99"/>
    <w:rsid w:val="00493285"/>
    <w:rPr>
      <w:sz w:val="22"/>
      <w:szCs w:val="22"/>
      <w:lang w:val="en-US" w:eastAsia="en-US" w:bidi="en-US"/>
    </w:rPr>
  </w:style>
  <w:style w:type="character" w:customStyle="1" w:styleId="1f">
    <w:name w:val="Верхний колонтитул Знак1"/>
    <w:uiPriority w:val="99"/>
    <w:rsid w:val="00493285"/>
    <w:rPr>
      <w:sz w:val="22"/>
      <w:szCs w:val="22"/>
      <w:lang w:val="en-US" w:eastAsia="en-US" w:bidi="en-US"/>
    </w:rPr>
  </w:style>
  <w:style w:type="character" w:customStyle="1" w:styleId="1f0">
    <w:name w:val="Текст сноски Знак1"/>
    <w:uiPriority w:val="99"/>
    <w:rsid w:val="00493285"/>
    <w:rPr>
      <w:lang w:val="en-US" w:eastAsia="en-US" w:bidi="en-US"/>
    </w:rPr>
  </w:style>
  <w:style w:type="character" w:customStyle="1" w:styleId="1f1">
    <w:name w:val="Текст выноски Знак1"/>
    <w:uiPriority w:val="99"/>
    <w:rsid w:val="00493285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210">
    <w:name w:val="Основной текст 2 Знак1"/>
    <w:rsid w:val="00493285"/>
    <w:rPr>
      <w:sz w:val="22"/>
      <w:szCs w:val="22"/>
      <w:lang w:val="en-US" w:eastAsia="en-US" w:bidi="en-US"/>
    </w:rPr>
  </w:style>
  <w:style w:type="character" w:customStyle="1" w:styleId="1f2">
    <w:name w:val="Тема примечания Знак1"/>
    <w:uiPriority w:val="99"/>
    <w:rsid w:val="00493285"/>
    <w:rPr>
      <w:b/>
      <w:bCs/>
      <w:lang w:val="en-US" w:eastAsia="en-US" w:bidi="en-US"/>
    </w:rPr>
  </w:style>
  <w:style w:type="character" w:customStyle="1" w:styleId="1f3">
    <w:name w:val="Текст Знак1"/>
    <w:uiPriority w:val="99"/>
    <w:rsid w:val="00493285"/>
    <w:rPr>
      <w:rFonts w:ascii="Consolas" w:hAnsi="Consolas" w:cs="Consolas"/>
      <w:sz w:val="21"/>
      <w:szCs w:val="21"/>
      <w:lang w:val="en-US" w:eastAsia="en-US" w:bidi="en-US"/>
    </w:rPr>
  </w:style>
  <w:style w:type="character" w:customStyle="1" w:styleId="1f4">
    <w:name w:val="Название Знак1"/>
    <w:uiPriority w:val="10"/>
    <w:rsid w:val="00493285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US" w:eastAsia="en-US" w:bidi="en-US"/>
    </w:rPr>
  </w:style>
  <w:style w:type="character" w:customStyle="1" w:styleId="1f5">
    <w:name w:val="Подзаголовок Знак1"/>
    <w:uiPriority w:val="11"/>
    <w:rsid w:val="00493285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n-US" w:eastAsia="en-US" w:bidi="en-US"/>
    </w:rPr>
  </w:style>
  <w:style w:type="character" w:customStyle="1" w:styleId="211">
    <w:name w:val="Цитата 2 Знак1"/>
    <w:uiPriority w:val="29"/>
    <w:rsid w:val="00493285"/>
    <w:rPr>
      <w:i/>
      <w:iCs/>
      <w:color w:val="000000"/>
      <w:sz w:val="22"/>
      <w:szCs w:val="22"/>
      <w:lang w:val="en-US" w:eastAsia="en-US" w:bidi="en-US"/>
    </w:rPr>
  </w:style>
  <w:style w:type="character" w:customStyle="1" w:styleId="1f6">
    <w:name w:val="Выделенная цитата Знак1"/>
    <w:uiPriority w:val="30"/>
    <w:rsid w:val="00493285"/>
    <w:rPr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1f7">
    <w:name w:val="Основной текст с отступом Знак1"/>
    <w:rsid w:val="00493285"/>
    <w:rPr>
      <w:sz w:val="22"/>
      <w:szCs w:val="22"/>
      <w:lang w:val="en-US" w:eastAsia="en-US" w:bidi="en-US"/>
    </w:rPr>
  </w:style>
  <w:style w:type="character" w:customStyle="1" w:styleId="1f8">
    <w:name w:val="Схема документа Знак1"/>
    <w:rsid w:val="00493285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310">
    <w:name w:val="Основной текст 3 Знак1"/>
    <w:rsid w:val="00493285"/>
    <w:rPr>
      <w:sz w:val="16"/>
      <w:szCs w:val="16"/>
      <w:lang w:val="en-US" w:eastAsia="en-US" w:bidi="en-US"/>
    </w:rPr>
  </w:style>
  <w:style w:type="character" w:customStyle="1" w:styleId="apple-converted-space">
    <w:name w:val="apple-converted-space"/>
    <w:rsid w:val="00493285"/>
  </w:style>
  <w:style w:type="table" w:customStyle="1" w:styleId="28">
    <w:name w:val="Сетка таблицы2"/>
    <w:basedOn w:val="a7"/>
    <w:rsid w:val="00493285"/>
    <w:pPr>
      <w:spacing w:before="120" w:after="120"/>
    </w:pPr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"/>
    <w:basedOn w:val="a7"/>
    <w:uiPriority w:val="59"/>
    <w:rsid w:val="004932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7"/>
    <w:uiPriority w:val="59"/>
    <w:rsid w:val="004932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"/>
    <w:basedOn w:val="a7"/>
    <w:uiPriority w:val="59"/>
    <w:rsid w:val="004932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">
    <w:name w:val="Сетка таблицы5"/>
    <w:basedOn w:val="a7"/>
    <w:uiPriority w:val="59"/>
    <w:rsid w:val="004932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uiPriority w:val="99"/>
    <w:rsid w:val="00493285"/>
    <w:pPr>
      <w:widowControl w:val="0"/>
      <w:autoSpaceDE w:val="0"/>
      <w:autoSpaceDN w:val="0"/>
      <w:adjustRightInd w:val="0"/>
      <w:ind w:right="19772"/>
    </w:pPr>
    <w:rPr>
      <w:rFonts w:ascii="Courier New" w:eastAsia="Times New Roman" w:hAnsi="Courier New" w:cs="Courier New"/>
    </w:rPr>
  </w:style>
  <w:style w:type="paragraph" w:customStyle="1" w:styleId="ToCNumlvl1">
    <w:name w:val="ToC_Num_lvl_1"/>
    <w:basedOn w:val="10"/>
    <w:next w:val="a5"/>
    <w:link w:val="ToCNumlvl10"/>
    <w:autoRedefine/>
    <w:uiPriority w:val="99"/>
    <w:qFormat/>
    <w:rsid w:val="00493285"/>
    <w:pPr>
      <w:keepNext w:val="0"/>
      <w:widowControl w:val="0"/>
      <w:numPr>
        <w:numId w:val="57"/>
      </w:numPr>
      <w:tabs>
        <w:tab w:val="left" w:pos="567"/>
      </w:tabs>
      <w:spacing w:before="200" w:after="120" w:line="288" w:lineRule="auto"/>
      <w:ind w:left="567" w:hanging="567"/>
    </w:pPr>
    <w:rPr>
      <w:rFonts w:ascii="Arial" w:eastAsia="Times New Roman" w:hAnsi="Arial"/>
      <w:bCs/>
      <w:caps/>
      <w:color w:val="365F91"/>
      <w:szCs w:val="28"/>
      <w:lang w:eastAsia="en-US" w:bidi="en-US"/>
    </w:rPr>
  </w:style>
  <w:style w:type="paragraph" w:customStyle="1" w:styleId="ToCNumlvl2">
    <w:name w:val="ToC_Num_lvl_2"/>
    <w:basedOn w:val="1d"/>
    <w:link w:val="ToCNumlvl20"/>
    <w:autoRedefine/>
    <w:uiPriority w:val="99"/>
    <w:qFormat/>
    <w:rsid w:val="00493285"/>
    <w:pPr>
      <w:keepNext w:val="0"/>
      <w:keepLines w:val="0"/>
      <w:widowControl w:val="0"/>
      <w:numPr>
        <w:ilvl w:val="1"/>
        <w:numId w:val="57"/>
      </w:numPr>
      <w:spacing w:after="120" w:line="288" w:lineRule="auto"/>
      <w:outlineLvl w:val="1"/>
    </w:pPr>
    <w:rPr>
      <w:bCs w:val="0"/>
    </w:rPr>
  </w:style>
  <w:style w:type="character" w:customStyle="1" w:styleId="ToCNumlvl10">
    <w:name w:val="ToC_Num_lvl_1 Знак"/>
    <w:basedOn w:val="12"/>
    <w:link w:val="ToCNumlvl1"/>
    <w:uiPriority w:val="99"/>
    <w:rsid w:val="00493285"/>
    <w:rPr>
      <w:rFonts w:ascii="Arial" w:eastAsia="Times New Roman" w:hAnsi="Arial"/>
      <w:b/>
      <w:bCs/>
      <w:caps/>
      <w:color w:val="365F91"/>
      <w:kern w:val="28"/>
      <w:sz w:val="22"/>
      <w:szCs w:val="28"/>
      <w:lang w:val="en-US" w:eastAsia="en-US" w:bidi="en-US"/>
    </w:rPr>
  </w:style>
  <w:style w:type="paragraph" w:customStyle="1" w:styleId="Level10">
    <w:name w:val="Level 1 для раздела ОСНОВНЫЕ РИСКИ"/>
    <w:basedOn w:val="21"/>
    <w:next w:val="a5"/>
    <w:link w:val="Level1Char0"/>
    <w:autoRedefine/>
    <w:uiPriority w:val="99"/>
    <w:rsid w:val="00493285"/>
    <w:pPr>
      <w:widowControl w:val="0"/>
      <w:numPr>
        <w:numId w:val="55"/>
      </w:numPr>
      <w:tabs>
        <w:tab w:val="left" w:pos="567"/>
      </w:tabs>
      <w:ind w:left="567" w:hanging="567"/>
      <w:jc w:val="left"/>
    </w:pPr>
    <w:rPr>
      <w:rFonts w:ascii="Arial" w:eastAsia="Times New Roman" w:hAnsi="Arial"/>
      <w:b/>
      <w:bCs/>
      <w:caps/>
      <w:smallCaps/>
      <w:color w:val="4F81BD"/>
      <w:sz w:val="22"/>
      <w:szCs w:val="26"/>
      <w:lang w:val="en-US" w:eastAsia="ru-RU" w:bidi="en-US"/>
    </w:rPr>
  </w:style>
  <w:style w:type="character" w:customStyle="1" w:styleId="ToCNumlvl20">
    <w:name w:val="ToC_Num_lvl_2 Знак"/>
    <w:basedOn w:val="1c"/>
    <w:link w:val="ToCNumlvl2"/>
    <w:uiPriority w:val="99"/>
    <w:rsid w:val="00493285"/>
    <w:rPr>
      <w:b/>
      <w:bCs w:val="0"/>
      <w:sz w:val="22"/>
      <w:lang w:bidi="en-US"/>
    </w:rPr>
  </w:style>
  <w:style w:type="character" w:customStyle="1" w:styleId="Level1Char0">
    <w:name w:val="Level 1 для раздела ОСНОВНЫЕ РИСКИ Char"/>
    <w:basedOn w:val="22"/>
    <w:link w:val="Level10"/>
    <w:uiPriority w:val="99"/>
    <w:rsid w:val="00493285"/>
    <w:rPr>
      <w:rFonts w:ascii="Arial" w:eastAsia="Times New Roman" w:hAnsi="Arial" w:cs="Times New Roman"/>
      <w:b/>
      <w:bCs/>
      <w:i w:val="0"/>
      <w:iCs w:val="0"/>
      <w:caps/>
      <w:smallCaps/>
      <w:color w:val="4F81BD"/>
      <w:sz w:val="22"/>
      <w:szCs w:val="26"/>
      <w:lang w:val="en-US" w:bidi="en-US"/>
    </w:rPr>
  </w:style>
  <w:style w:type="paragraph" w:customStyle="1" w:styleId="afffc">
    <w:name w:val="Подзаголовок Суарез"/>
    <w:basedOn w:val="31"/>
    <w:link w:val="afffd"/>
    <w:qFormat/>
    <w:rsid w:val="00493285"/>
    <w:pPr>
      <w:keepLines/>
      <w:numPr>
        <w:ilvl w:val="0"/>
        <w:numId w:val="0"/>
      </w:numPr>
      <w:tabs>
        <w:tab w:val="left" w:pos="709"/>
      </w:tabs>
      <w:spacing w:before="200" w:after="0" w:line="276" w:lineRule="auto"/>
      <w:ind w:left="504" w:hanging="504"/>
      <w:jc w:val="left"/>
    </w:pPr>
    <w:rPr>
      <w:rFonts w:eastAsia="Times New Roman"/>
      <w:bCs/>
      <w:szCs w:val="22"/>
      <w:lang w:val="ru-RU" w:eastAsia="en-US" w:bidi="en-US"/>
    </w:rPr>
  </w:style>
  <w:style w:type="character" w:customStyle="1" w:styleId="afffd">
    <w:name w:val="Подзаголовок Суарез Знак"/>
    <w:link w:val="afffc"/>
    <w:locked/>
    <w:rsid w:val="00493285"/>
    <w:rPr>
      <w:rFonts w:eastAsia="Times New Roman"/>
      <w:bCs/>
      <w:sz w:val="22"/>
      <w:szCs w:val="22"/>
      <w:lang w:eastAsia="en-US" w:bidi="en-US"/>
    </w:rPr>
  </w:style>
  <w:style w:type="table" w:customStyle="1" w:styleId="62">
    <w:name w:val="Сетка таблицы6"/>
    <w:basedOn w:val="a7"/>
    <w:next w:val="aff"/>
    <w:uiPriority w:val="59"/>
    <w:rsid w:val="0049328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stToClvl2">
    <w:name w:val="1st_ToC_lvl_2"/>
    <w:basedOn w:val="a5"/>
    <w:link w:val="1stToClvl20"/>
    <w:uiPriority w:val="99"/>
    <w:rsid w:val="00493285"/>
    <w:pPr>
      <w:numPr>
        <w:numId w:val="56"/>
      </w:numPr>
      <w:tabs>
        <w:tab w:val="left" w:pos="567"/>
      </w:tabs>
      <w:spacing w:before="200" w:after="120" w:line="288" w:lineRule="auto"/>
      <w:outlineLvl w:val="1"/>
    </w:pPr>
    <w:rPr>
      <w:rFonts w:ascii="Times New Roman" w:eastAsia="Times New Roman" w:hAnsi="Times New Roman"/>
      <w:sz w:val="22"/>
      <w:szCs w:val="22"/>
      <w:lang w:eastAsia="en-US" w:bidi="en-US"/>
    </w:rPr>
  </w:style>
  <w:style w:type="character" w:customStyle="1" w:styleId="Level1Char">
    <w:name w:val="Level 1 Char"/>
    <w:basedOn w:val="12"/>
    <w:link w:val="Level1"/>
    <w:uiPriority w:val="99"/>
    <w:rsid w:val="00493285"/>
    <w:rPr>
      <w:rFonts w:ascii="Arial" w:eastAsia="Arial Unicode MS" w:hAnsi="Arial" w:cs="Arial"/>
      <w:b w:val="0"/>
      <w:kern w:val="28"/>
      <w:sz w:val="21"/>
      <w:szCs w:val="21"/>
      <w:lang w:val="en-GB" w:eastAsia="zh-CN"/>
    </w:rPr>
  </w:style>
  <w:style w:type="paragraph" w:customStyle="1" w:styleId="Schlvl1">
    <w:name w:val="Sch_lvl_1"/>
    <w:basedOn w:val="affc"/>
    <w:link w:val="Schlvl10"/>
    <w:autoRedefine/>
    <w:uiPriority w:val="99"/>
    <w:qFormat/>
    <w:rsid w:val="00493285"/>
    <w:pPr>
      <w:widowControl w:val="0"/>
      <w:numPr>
        <w:numId w:val="58"/>
      </w:numPr>
      <w:spacing w:before="200" w:after="240" w:line="288" w:lineRule="auto"/>
      <w:contextualSpacing w:val="0"/>
      <w:jc w:val="center"/>
      <w:outlineLvl w:val="0"/>
    </w:pPr>
    <w:rPr>
      <w:rFonts w:eastAsia="Calibri"/>
      <w:caps/>
      <w:sz w:val="22"/>
      <w:szCs w:val="22"/>
      <w:lang w:val="en-US" w:eastAsia="en-US" w:bidi="en-US"/>
    </w:rPr>
  </w:style>
  <w:style w:type="character" w:customStyle="1" w:styleId="1stToClvl20">
    <w:name w:val="1st_ToC_lvl_2 Знак"/>
    <w:basedOn w:val="a6"/>
    <w:link w:val="1stToClvl2"/>
    <w:uiPriority w:val="99"/>
    <w:rsid w:val="00493285"/>
    <w:rPr>
      <w:rFonts w:eastAsia="Times New Roman"/>
      <w:b/>
      <w:sz w:val="22"/>
      <w:szCs w:val="22"/>
      <w:lang w:eastAsia="en-US" w:bidi="en-US"/>
    </w:rPr>
  </w:style>
  <w:style w:type="character" w:customStyle="1" w:styleId="Schlvl10">
    <w:name w:val="Sch_lvl_1 Знак"/>
    <w:basedOn w:val="affd"/>
    <w:link w:val="Schlvl1"/>
    <w:uiPriority w:val="99"/>
    <w:rsid w:val="00493285"/>
    <w:rPr>
      <w:rFonts w:ascii="Times New Roman Bold" w:eastAsia="Calibri" w:hAnsi="Times New Roman Bold"/>
      <w:b/>
      <w:caps/>
      <w:sz w:val="22"/>
      <w:szCs w:val="22"/>
      <w:lang w:val="en-US" w:eastAsia="en-US" w:bidi="en-US"/>
    </w:rPr>
  </w:style>
  <w:style w:type="character" w:customStyle="1" w:styleId="afffe">
    <w:name w:val="второй уровень Знак"/>
    <w:link w:val="a2"/>
    <w:uiPriority w:val="99"/>
    <w:locked/>
    <w:rsid w:val="00493285"/>
    <w:rPr>
      <w:rFonts w:ascii="Arial" w:hAnsi="Arial" w:cs="Arial"/>
      <w:b/>
      <w:bCs/>
      <w:color w:val="4F81BD"/>
      <w:sz w:val="22"/>
      <w:lang w:val="en-US" w:bidi="en-US"/>
    </w:rPr>
  </w:style>
  <w:style w:type="paragraph" w:customStyle="1" w:styleId="a2">
    <w:name w:val="второй уровень"/>
    <w:basedOn w:val="31"/>
    <w:link w:val="afffe"/>
    <w:uiPriority w:val="99"/>
    <w:qFormat/>
    <w:rsid w:val="00493285"/>
    <w:pPr>
      <w:keepLines/>
      <w:numPr>
        <w:ilvl w:val="1"/>
        <w:numId w:val="59"/>
      </w:numPr>
      <w:spacing w:before="200" w:after="0" w:line="276" w:lineRule="auto"/>
      <w:jc w:val="left"/>
    </w:pPr>
    <w:rPr>
      <w:rFonts w:ascii="Arial" w:hAnsi="Arial" w:cs="Arial"/>
      <w:b/>
      <w:bCs/>
      <w:color w:val="4F81BD"/>
      <w:lang w:bidi="en-US"/>
    </w:rPr>
  </w:style>
  <w:style w:type="paragraph" w:customStyle="1" w:styleId="a3">
    <w:name w:val="третий уровень"/>
    <w:basedOn w:val="a2"/>
    <w:uiPriority w:val="99"/>
    <w:qFormat/>
    <w:rsid w:val="00493285"/>
    <w:pPr>
      <w:numPr>
        <w:ilvl w:val="2"/>
      </w:numPr>
      <w:tabs>
        <w:tab w:val="num" w:pos="360"/>
        <w:tab w:val="num" w:pos="1417"/>
        <w:tab w:val="num" w:pos="2160"/>
      </w:tabs>
      <w:ind w:left="2160" w:hanging="360"/>
    </w:pPr>
    <w:rPr>
      <w:rFonts w:ascii="Times New Roman" w:hAnsi="Times New Roman"/>
      <w:b w:val="0"/>
      <w:color w:val="auto"/>
    </w:rPr>
  </w:style>
  <w:style w:type="character" w:customStyle="1" w:styleId="Level20">
    <w:name w:val="Level 2 Знак"/>
    <w:basedOn w:val="affd"/>
    <w:uiPriority w:val="99"/>
    <w:rsid w:val="00493285"/>
    <w:rPr>
      <w:rFonts w:ascii="Times New Roman Bold" w:eastAsia="Times New Roman" w:hAnsi="Times New Roman Bold" w:cs="Times New Roman"/>
      <w:b w:val="0"/>
      <w:sz w:val="22"/>
      <w:lang w:val="en-US" w:bidi="en-US"/>
    </w:rPr>
  </w:style>
  <w:style w:type="paragraph" w:customStyle="1" w:styleId="Toclvl2">
    <w:name w:val="Toc_lvl_2"/>
    <w:basedOn w:val="Level2"/>
    <w:uiPriority w:val="99"/>
    <w:qFormat/>
    <w:rsid w:val="00493285"/>
    <w:pPr>
      <w:widowControl w:val="0"/>
      <w:numPr>
        <w:ilvl w:val="0"/>
        <w:numId w:val="0"/>
      </w:numPr>
      <w:spacing w:before="360" w:after="120" w:line="288" w:lineRule="auto"/>
      <w:ind w:left="360" w:hanging="360"/>
    </w:pPr>
    <w:rPr>
      <w:rFonts w:ascii="Times New Roman" w:eastAsia="Times New Roman" w:hAnsi="Times New Roman"/>
      <w:b/>
      <w:sz w:val="22"/>
      <w:szCs w:val="22"/>
      <w:lang w:val="en-US" w:eastAsia="en-US" w:bidi="en-US"/>
    </w:rPr>
  </w:style>
  <w:style w:type="character" w:customStyle="1" w:styleId="hastip">
    <w:name w:val="hastip"/>
    <w:basedOn w:val="a6"/>
    <w:rsid w:val="00493285"/>
  </w:style>
  <w:style w:type="character" w:customStyle="1" w:styleId="1f9">
    <w:name w:val="Неразрешенное упоминание1"/>
    <w:basedOn w:val="a6"/>
    <w:uiPriority w:val="99"/>
    <w:unhideWhenUsed/>
    <w:rsid w:val="00493285"/>
    <w:rPr>
      <w:color w:val="605E5C"/>
      <w:shd w:val="clear" w:color="auto" w:fill="E1DFDD"/>
    </w:rPr>
  </w:style>
  <w:style w:type="character" w:customStyle="1" w:styleId="29">
    <w:name w:val="Неразрешенное упоминание2"/>
    <w:basedOn w:val="a6"/>
    <w:uiPriority w:val="99"/>
    <w:unhideWhenUsed/>
    <w:rsid w:val="00493285"/>
    <w:rPr>
      <w:color w:val="605E5C"/>
      <w:shd w:val="clear" w:color="auto" w:fill="E1DFDD"/>
    </w:rPr>
  </w:style>
  <w:style w:type="paragraph" w:customStyle="1" w:styleId="bib">
    <w:name w:val="bib"/>
    <w:basedOn w:val="a5"/>
    <w:uiPriority w:val="99"/>
    <w:rsid w:val="00493285"/>
    <w:rPr>
      <w:rFonts w:ascii="Arial" w:eastAsia="Times New Roman" w:hAnsi="Arial" w:cs="Arial"/>
      <w:b w:val="0"/>
      <w:sz w:val="18"/>
      <w:szCs w:val="18"/>
    </w:rPr>
  </w:style>
  <w:style w:type="character" w:customStyle="1" w:styleId="DeltaViewMoveSource">
    <w:name w:val="DeltaView Move Source"/>
    <w:uiPriority w:val="99"/>
    <w:rsid w:val="00493285"/>
    <w:rPr>
      <w:strike/>
      <w:color w:val="00C000"/>
    </w:rPr>
  </w:style>
  <w:style w:type="character" w:customStyle="1" w:styleId="DeltaViewMoveDestination">
    <w:name w:val="DeltaView Move Destination"/>
    <w:uiPriority w:val="99"/>
    <w:rsid w:val="00493285"/>
    <w:rPr>
      <w:color w:val="00C000"/>
      <w:u w:val="double"/>
    </w:rPr>
  </w:style>
  <w:style w:type="character" w:customStyle="1" w:styleId="key">
    <w:name w:val="key"/>
    <w:basedOn w:val="a6"/>
    <w:rsid w:val="00493285"/>
  </w:style>
  <w:style w:type="character" w:customStyle="1" w:styleId="Bodytext2">
    <w:name w:val="Body text (2)_"/>
    <w:basedOn w:val="a6"/>
    <w:link w:val="Bodytext20"/>
    <w:rsid w:val="00493285"/>
    <w:rPr>
      <w:rFonts w:ascii="Arial Unicode MS" w:eastAsia="Arial Unicode MS" w:hAnsi="Arial Unicode MS" w:cs="Arial Unicode MS"/>
      <w:sz w:val="17"/>
      <w:szCs w:val="17"/>
      <w:shd w:val="clear" w:color="auto" w:fill="FFFFFF"/>
    </w:rPr>
  </w:style>
  <w:style w:type="character" w:customStyle="1" w:styleId="Bodytext27pt">
    <w:name w:val="Body text (2) + 7 pt"/>
    <w:basedOn w:val="Bodytext2"/>
    <w:rsid w:val="00493285"/>
    <w:rPr>
      <w:rFonts w:ascii="Arial Unicode MS" w:eastAsia="Arial Unicode MS" w:hAnsi="Arial Unicode MS" w:cs="Arial Unicode MS"/>
      <w:b/>
      <w:bCs/>
      <w:color w:val="00402E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5"/>
    <w:link w:val="Bodytext2"/>
    <w:rsid w:val="00493285"/>
    <w:pPr>
      <w:widowControl w:val="0"/>
      <w:shd w:val="clear" w:color="auto" w:fill="FFFFFF"/>
      <w:spacing w:after="80" w:line="228" w:lineRule="exact"/>
    </w:pPr>
    <w:rPr>
      <w:rFonts w:ascii="Arial Unicode MS" w:eastAsia="Arial Unicode MS" w:hAnsi="Arial Unicode MS" w:cs="Arial Unicode MS"/>
      <w:b w:val="0"/>
      <w:sz w:val="17"/>
      <w:szCs w:val="17"/>
    </w:rPr>
  </w:style>
  <w:style w:type="numbering" w:customStyle="1" w:styleId="2a">
    <w:name w:val="Нет списка2"/>
    <w:next w:val="a8"/>
    <w:uiPriority w:val="99"/>
    <w:semiHidden/>
    <w:unhideWhenUsed/>
    <w:rsid w:val="00493285"/>
  </w:style>
  <w:style w:type="paragraph" w:customStyle="1" w:styleId="msonormal0">
    <w:name w:val="msonormal"/>
    <w:basedOn w:val="a5"/>
    <w:uiPriority w:val="99"/>
    <w:semiHidden/>
    <w:rsid w:val="00493285"/>
    <w:pPr>
      <w:spacing w:before="100" w:beforeAutospacing="1" w:after="100" w:afterAutospacing="1"/>
    </w:pPr>
    <w:rPr>
      <w:rFonts w:ascii="Calibri" w:eastAsia="Calibri" w:hAnsi="Calibri" w:cs="Calibri"/>
      <w:b w:val="0"/>
      <w:sz w:val="22"/>
      <w:szCs w:val="22"/>
    </w:rPr>
  </w:style>
  <w:style w:type="character" w:customStyle="1" w:styleId="affff">
    <w:name w:val="Заголовок Знак"/>
    <w:basedOn w:val="a6"/>
    <w:link w:val="1fa"/>
    <w:semiHidden/>
    <w:locked/>
    <w:rsid w:val="00493285"/>
    <w:rPr>
      <w:rFonts w:ascii="Calibri" w:eastAsia="Calibri" w:hAnsi="Calibri" w:cs="Calibri"/>
      <w:sz w:val="22"/>
    </w:rPr>
  </w:style>
  <w:style w:type="paragraph" w:customStyle="1" w:styleId="1fa">
    <w:name w:val="Заголовок1"/>
    <w:basedOn w:val="a5"/>
    <w:link w:val="affff"/>
    <w:semiHidden/>
    <w:rsid w:val="00493285"/>
    <w:rPr>
      <w:rFonts w:ascii="Calibri" w:eastAsia="Calibri" w:hAnsi="Calibri" w:cs="Calibri"/>
      <w:b w:val="0"/>
      <w:sz w:val="22"/>
    </w:rPr>
  </w:style>
  <w:style w:type="character" w:customStyle="1" w:styleId="emailstyle126">
    <w:name w:val="emailstyle126"/>
    <w:basedOn w:val="a6"/>
    <w:semiHidden/>
    <w:rsid w:val="00493285"/>
    <w:rPr>
      <w:rFonts w:ascii="Arial" w:hAnsi="Arial" w:cs="Arial" w:hint="default"/>
      <w:b w:val="0"/>
      <w:bCs w:val="0"/>
      <w:i w:val="0"/>
      <w:iCs w:val="0"/>
      <w:caps w:val="0"/>
      <w:smallCaps w:val="0"/>
      <w:strike w:val="0"/>
      <w:dstrike w:val="0"/>
      <w:color w:val="auto"/>
      <w:u w:val="none"/>
      <w:effect w:val="none"/>
      <w:vertAlign w:val="baseline"/>
    </w:rPr>
  </w:style>
  <w:style w:type="character" w:customStyle="1" w:styleId="emailstyle127">
    <w:name w:val="emailstyle127"/>
    <w:basedOn w:val="a6"/>
    <w:semiHidden/>
    <w:rsid w:val="00493285"/>
    <w:rPr>
      <w:rFonts w:ascii="Calibri" w:hAnsi="Calibri" w:cs="Calibri" w:hint="default"/>
      <w:color w:val="auto"/>
    </w:rPr>
  </w:style>
  <w:style w:type="character" w:customStyle="1" w:styleId="emailstyle130">
    <w:name w:val="emailstyle130"/>
    <w:basedOn w:val="a6"/>
    <w:semiHidden/>
    <w:rsid w:val="00493285"/>
    <w:rPr>
      <w:rFonts w:ascii="Calibri" w:hAnsi="Calibri" w:cs="Calibri" w:hint="default"/>
      <w:color w:val="auto"/>
    </w:rPr>
  </w:style>
  <w:style w:type="character" w:customStyle="1" w:styleId="1fb">
    <w:name w:val="Заголовок Знак1"/>
    <w:basedOn w:val="a6"/>
    <w:uiPriority w:val="10"/>
    <w:rsid w:val="00493285"/>
    <w:rPr>
      <w:rFonts w:ascii="Calibri Light" w:hAnsi="Calibri Light" w:cs="Calibri Light" w:hint="default"/>
      <w:spacing w:val="-10"/>
    </w:rPr>
  </w:style>
  <w:style w:type="character" w:customStyle="1" w:styleId="emailstyle164">
    <w:name w:val="emailstyle164"/>
    <w:basedOn w:val="a6"/>
    <w:semiHidden/>
    <w:rsid w:val="00493285"/>
    <w:rPr>
      <w:rFonts w:ascii="Calibri" w:hAnsi="Calibri" w:cs="Calibri" w:hint="default"/>
      <w:color w:val="1F497D"/>
    </w:rPr>
  </w:style>
  <w:style w:type="character" w:customStyle="1" w:styleId="emailstyle165">
    <w:name w:val="emailstyle165"/>
    <w:basedOn w:val="a6"/>
    <w:semiHidden/>
    <w:rsid w:val="00493285"/>
    <w:rPr>
      <w:rFonts w:ascii="Calibri" w:hAnsi="Calibri" w:cs="Calibri" w:hint="default"/>
      <w:color w:val="auto"/>
    </w:rPr>
  </w:style>
  <w:style w:type="paragraph" w:customStyle="1" w:styleId="a0">
    <w:name w:val="Приложение Название АЛРУД"/>
    <w:basedOn w:val="a5"/>
    <w:next w:val="a5"/>
    <w:link w:val="affff0"/>
    <w:uiPriority w:val="1"/>
    <w:qFormat/>
    <w:rsid w:val="00D67003"/>
    <w:pPr>
      <w:numPr>
        <w:numId w:val="65"/>
      </w:numPr>
      <w:spacing w:after="280" w:line="280" w:lineRule="atLeast"/>
      <w:jc w:val="both"/>
    </w:pPr>
    <w:rPr>
      <w:rFonts w:ascii="Tahoma" w:eastAsia="Calibri" w:hAnsi="Tahoma"/>
      <w:sz w:val="20"/>
      <w:szCs w:val="22"/>
      <w:lang w:eastAsia="en-US"/>
    </w:rPr>
  </w:style>
  <w:style w:type="paragraph" w:customStyle="1" w:styleId="a1">
    <w:name w:val="Приложение Часть АЛРУД"/>
    <w:basedOn w:val="a5"/>
    <w:next w:val="a5"/>
    <w:link w:val="affff1"/>
    <w:uiPriority w:val="1"/>
    <w:qFormat/>
    <w:rsid w:val="00D67003"/>
    <w:pPr>
      <w:numPr>
        <w:ilvl w:val="1"/>
        <w:numId w:val="65"/>
      </w:numPr>
      <w:spacing w:after="280" w:line="280" w:lineRule="atLeast"/>
      <w:jc w:val="both"/>
    </w:pPr>
    <w:rPr>
      <w:rFonts w:ascii="Tahoma" w:eastAsia="Calibri" w:hAnsi="Tahoma"/>
      <w:sz w:val="20"/>
      <w:szCs w:val="22"/>
      <w:lang w:eastAsia="en-US"/>
    </w:rPr>
  </w:style>
  <w:style w:type="paragraph" w:customStyle="1" w:styleId="1">
    <w:name w:val="Приложение Уровень 1 АЛРУД"/>
    <w:basedOn w:val="a5"/>
    <w:link w:val="1fc"/>
    <w:uiPriority w:val="1"/>
    <w:qFormat/>
    <w:rsid w:val="00D67003"/>
    <w:pPr>
      <w:numPr>
        <w:ilvl w:val="2"/>
        <w:numId w:val="65"/>
      </w:numPr>
      <w:spacing w:after="280" w:line="280" w:lineRule="atLeast"/>
      <w:jc w:val="both"/>
    </w:pPr>
    <w:rPr>
      <w:rFonts w:ascii="Tahoma" w:eastAsia="Calibri" w:hAnsi="Tahoma"/>
      <w:b w:val="0"/>
      <w:sz w:val="20"/>
      <w:szCs w:val="22"/>
      <w:lang w:eastAsia="en-US"/>
    </w:rPr>
  </w:style>
  <w:style w:type="paragraph" w:customStyle="1" w:styleId="2">
    <w:name w:val="Приложение Уровень 2 АЛРУД"/>
    <w:basedOn w:val="a5"/>
    <w:link w:val="2b"/>
    <w:uiPriority w:val="1"/>
    <w:qFormat/>
    <w:rsid w:val="00D67003"/>
    <w:pPr>
      <w:numPr>
        <w:ilvl w:val="3"/>
        <w:numId w:val="65"/>
      </w:numPr>
      <w:spacing w:after="280" w:line="280" w:lineRule="atLeast"/>
      <w:jc w:val="both"/>
    </w:pPr>
    <w:rPr>
      <w:rFonts w:ascii="Tahoma" w:eastAsia="Calibri" w:hAnsi="Tahoma"/>
      <w:b w:val="0"/>
      <w:sz w:val="20"/>
      <w:szCs w:val="22"/>
      <w:lang w:eastAsia="en-US"/>
    </w:rPr>
  </w:style>
  <w:style w:type="paragraph" w:customStyle="1" w:styleId="30">
    <w:name w:val="Приложение Уровень 3 АЛРУД"/>
    <w:basedOn w:val="a5"/>
    <w:link w:val="38"/>
    <w:uiPriority w:val="1"/>
    <w:qFormat/>
    <w:rsid w:val="00D67003"/>
    <w:pPr>
      <w:numPr>
        <w:ilvl w:val="4"/>
        <w:numId w:val="65"/>
      </w:numPr>
      <w:spacing w:after="280" w:line="280" w:lineRule="atLeast"/>
      <w:jc w:val="both"/>
    </w:pPr>
    <w:rPr>
      <w:rFonts w:ascii="Tahoma" w:eastAsia="Calibri" w:hAnsi="Tahoma"/>
      <w:b w:val="0"/>
      <w:sz w:val="20"/>
      <w:szCs w:val="22"/>
      <w:lang w:eastAsia="en-US"/>
    </w:rPr>
  </w:style>
  <w:style w:type="paragraph" w:customStyle="1" w:styleId="4">
    <w:name w:val="Приложение Уровень 4 АЛРУД"/>
    <w:basedOn w:val="a5"/>
    <w:link w:val="47"/>
    <w:uiPriority w:val="1"/>
    <w:qFormat/>
    <w:rsid w:val="00D67003"/>
    <w:pPr>
      <w:numPr>
        <w:ilvl w:val="5"/>
        <w:numId w:val="65"/>
      </w:numPr>
      <w:spacing w:after="280" w:line="280" w:lineRule="atLeast"/>
      <w:jc w:val="both"/>
    </w:pPr>
    <w:rPr>
      <w:rFonts w:ascii="Tahoma" w:eastAsia="Calibri" w:hAnsi="Tahoma"/>
      <w:b w:val="0"/>
      <w:sz w:val="20"/>
      <w:szCs w:val="22"/>
      <w:lang w:eastAsia="en-US"/>
    </w:rPr>
  </w:style>
  <w:style w:type="paragraph" w:customStyle="1" w:styleId="5">
    <w:name w:val="Приложение Уровень 5 АЛРУД"/>
    <w:basedOn w:val="a5"/>
    <w:link w:val="57"/>
    <w:uiPriority w:val="1"/>
    <w:qFormat/>
    <w:rsid w:val="00D67003"/>
    <w:pPr>
      <w:numPr>
        <w:ilvl w:val="6"/>
        <w:numId w:val="65"/>
      </w:numPr>
      <w:spacing w:after="280" w:line="280" w:lineRule="atLeast"/>
      <w:jc w:val="both"/>
    </w:pPr>
    <w:rPr>
      <w:rFonts w:ascii="Tahoma" w:eastAsia="Calibri" w:hAnsi="Tahoma"/>
      <w:b w:val="0"/>
      <w:sz w:val="20"/>
      <w:szCs w:val="22"/>
      <w:lang w:eastAsia="en-US"/>
    </w:rPr>
  </w:style>
  <w:style w:type="paragraph" w:customStyle="1" w:styleId="1fd">
    <w:name w:val="Заголовок 1 АЛРУД"/>
    <w:basedOn w:val="a5"/>
    <w:link w:val="1fe"/>
    <w:qFormat/>
    <w:rsid w:val="005C4F4E"/>
    <w:pPr>
      <w:tabs>
        <w:tab w:val="num" w:pos="709"/>
      </w:tabs>
      <w:spacing w:after="280" w:line="280" w:lineRule="atLeast"/>
      <w:ind w:left="709" w:hanging="709"/>
      <w:jc w:val="both"/>
    </w:pPr>
    <w:rPr>
      <w:rFonts w:ascii="Arial" w:eastAsia="Calibri" w:hAnsi="Arial"/>
      <w:b w:val="0"/>
      <w:kern w:val="16"/>
      <w:sz w:val="20"/>
      <w:szCs w:val="22"/>
      <w:lang w:eastAsia="en-US"/>
    </w:rPr>
  </w:style>
  <w:style w:type="paragraph" w:customStyle="1" w:styleId="2c">
    <w:name w:val="Заголовок 2 АЛРУД"/>
    <w:basedOn w:val="a5"/>
    <w:link w:val="2d"/>
    <w:qFormat/>
    <w:rsid w:val="005C4F4E"/>
    <w:pPr>
      <w:tabs>
        <w:tab w:val="num" w:pos="709"/>
      </w:tabs>
      <w:spacing w:after="280" w:line="280" w:lineRule="atLeast"/>
      <w:ind w:left="709" w:hanging="709"/>
      <w:jc w:val="both"/>
    </w:pPr>
    <w:rPr>
      <w:rFonts w:ascii="Arial" w:eastAsia="Calibri" w:hAnsi="Arial"/>
      <w:b w:val="0"/>
      <w:sz w:val="20"/>
      <w:szCs w:val="22"/>
      <w:lang w:eastAsia="en-US"/>
    </w:rPr>
  </w:style>
  <w:style w:type="paragraph" w:customStyle="1" w:styleId="39">
    <w:name w:val="Заголовок 3 АЛРУД"/>
    <w:basedOn w:val="a5"/>
    <w:link w:val="3a"/>
    <w:qFormat/>
    <w:rsid w:val="005C4F4E"/>
    <w:pPr>
      <w:tabs>
        <w:tab w:val="num" w:pos="709"/>
      </w:tabs>
      <w:spacing w:after="280" w:line="280" w:lineRule="atLeast"/>
      <w:ind w:left="709" w:hanging="709"/>
      <w:jc w:val="both"/>
    </w:pPr>
    <w:rPr>
      <w:rFonts w:ascii="Arial" w:eastAsia="Calibri" w:hAnsi="Arial"/>
      <w:b w:val="0"/>
      <w:sz w:val="20"/>
      <w:szCs w:val="22"/>
      <w:lang w:eastAsia="en-US"/>
    </w:rPr>
  </w:style>
  <w:style w:type="character" w:customStyle="1" w:styleId="2d">
    <w:name w:val="Заголовок 2 АЛРУД Знак"/>
    <w:link w:val="2c"/>
    <w:rsid w:val="006F73DB"/>
    <w:rPr>
      <w:rFonts w:ascii="Arial" w:eastAsia="Calibri" w:hAnsi="Arial"/>
      <w:szCs w:val="22"/>
      <w:lang w:eastAsia="en-US"/>
    </w:rPr>
  </w:style>
  <w:style w:type="character" w:customStyle="1" w:styleId="3a">
    <w:name w:val="Заголовок 3 АЛРУД Знак"/>
    <w:link w:val="39"/>
    <w:rsid w:val="006F73DB"/>
    <w:rPr>
      <w:rFonts w:ascii="Arial" w:eastAsia="Calibri" w:hAnsi="Arial"/>
      <w:szCs w:val="22"/>
      <w:lang w:eastAsia="en-US"/>
    </w:rPr>
  </w:style>
  <w:style w:type="character" w:customStyle="1" w:styleId="profile-valueimg-span">
    <w:name w:val="profile-valueimg-span"/>
    <w:basedOn w:val="a6"/>
    <w:rsid w:val="00C85697"/>
  </w:style>
  <w:style w:type="numbering" w:customStyle="1" w:styleId="3b">
    <w:name w:val="Нет списка3"/>
    <w:next w:val="a8"/>
    <w:uiPriority w:val="99"/>
    <w:semiHidden/>
    <w:unhideWhenUsed/>
    <w:rsid w:val="001823A6"/>
  </w:style>
  <w:style w:type="paragraph" w:customStyle="1" w:styleId="Heading1ALRUD">
    <w:name w:val="Heading 1 ALRUD"/>
    <w:basedOn w:val="RegularTextALRUD"/>
    <w:link w:val="Heading1ALRUD0"/>
    <w:qFormat/>
    <w:rsid w:val="001823A6"/>
    <w:pPr>
      <w:keepNext w:val="0"/>
      <w:numPr>
        <w:numId w:val="77"/>
      </w:numPr>
      <w:tabs>
        <w:tab w:val="clear" w:pos="709"/>
      </w:tabs>
      <w:spacing w:before="0"/>
    </w:pPr>
    <w:rPr>
      <w:rFonts w:ascii="Tahoma" w:hAnsi="Tahoma"/>
    </w:rPr>
  </w:style>
  <w:style w:type="character" w:customStyle="1" w:styleId="Heading1ALRUD0">
    <w:name w:val="Heading 1 ALRUD Знак"/>
    <w:basedOn w:val="RegularTextALRUD0"/>
    <w:link w:val="Heading1ALRUD"/>
    <w:rsid w:val="001823A6"/>
    <w:rPr>
      <w:rFonts w:ascii="Tahoma" w:eastAsia="Calibri" w:hAnsi="Tahoma"/>
      <w:szCs w:val="22"/>
      <w:lang w:eastAsia="en-US"/>
    </w:rPr>
  </w:style>
  <w:style w:type="character" w:customStyle="1" w:styleId="1fe">
    <w:name w:val="Заголовок 1 АЛРУД Знак"/>
    <w:basedOn w:val="a6"/>
    <w:link w:val="1fd"/>
    <w:rsid w:val="001823A6"/>
    <w:rPr>
      <w:rFonts w:ascii="Arial" w:eastAsia="Calibri" w:hAnsi="Arial"/>
      <w:kern w:val="16"/>
      <w:szCs w:val="22"/>
      <w:lang w:eastAsia="en-US"/>
    </w:rPr>
  </w:style>
  <w:style w:type="paragraph" w:customStyle="1" w:styleId="Heading2ALRUD">
    <w:name w:val="Heading 2 ALRUD"/>
    <w:basedOn w:val="RegularTextALRUD"/>
    <w:link w:val="Heading2ALRUD0"/>
    <w:qFormat/>
    <w:rsid w:val="001823A6"/>
    <w:pPr>
      <w:keepNext w:val="0"/>
      <w:numPr>
        <w:ilvl w:val="1"/>
        <w:numId w:val="77"/>
      </w:numPr>
      <w:tabs>
        <w:tab w:val="clear" w:pos="709"/>
      </w:tabs>
      <w:spacing w:before="0"/>
    </w:pPr>
    <w:rPr>
      <w:rFonts w:ascii="Tahoma" w:hAnsi="Tahoma"/>
    </w:rPr>
  </w:style>
  <w:style w:type="character" w:customStyle="1" w:styleId="Heading2ALRUD0">
    <w:name w:val="Heading 2 ALRUD Знак"/>
    <w:basedOn w:val="RegularTextALRUD0"/>
    <w:link w:val="Heading2ALRUD"/>
    <w:rsid w:val="001823A6"/>
    <w:rPr>
      <w:rFonts w:ascii="Tahoma" w:eastAsia="Calibri" w:hAnsi="Tahoma"/>
      <w:szCs w:val="22"/>
      <w:lang w:eastAsia="en-US"/>
    </w:rPr>
  </w:style>
  <w:style w:type="paragraph" w:customStyle="1" w:styleId="Heading3ALRUD">
    <w:name w:val="Heading 3 ALRUD"/>
    <w:basedOn w:val="RegularTextALRUD"/>
    <w:link w:val="Heading3ALRUD0"/>
    <w:qFormat/>
    <w:rsid w:val="001823A6"/>
    <w:pPr>
      <w:keepNext w:val="0"/>
      <w:numPr>
        <w:ilvl w:val="2"/>
        <w:numId w:val="77"/>
      </w:numPr>
      <w:tabs>
        <w:tab w:val="clear" w:pos="709"/>
      </w:tabs>
      <w:spacing w:before="0"/>
    </w:pPr>
    <w:rPr>
      <w:rFonts w:ascii="Tahoma" w:hAnsi="Tahoma"/>
    </w:rPr>
  </w:style>
  <w:style w:type="character" w:customStyle="1" w:styleId="Heading3ALRUD0">
    <w:name w:val="Heading 3 ALRUD Знак"/>
    <w:basedOn w:val="RegularTextALRUD0"/>
    <w:link w:val="Heading3ALRUD"/>
    <w:rsid w:val="001823A6"/>
    <w:rPr>
      <w:rFonts w:ascii="Tahoma" w:eastAsia="Calibri" w:hAnsi="Tahoma"/>
      <w:szCs w:val="22"/>
      <w:lang w:eastAsia="en-US"/>
    </w:rPr>
  </w:style>
  <w:style w:type="paragraph" w:customStyle="1" w:styleId="Heading4ALRUD">
    <w:name w:val="Heading 4 ALRUD"/>
    <w:basedOn w:val="RegularTextALRUD"/>
    <w:link w:val="Heading4ALRUD0"/>
    <w:qFormat/>
    <w:rsid w:val="001823A6"/>
    <w:pPr>
      <w:keepNext w:val="0"/>
      <w:numPr>
        <w:ilvl w:val="3"/>
        <w:numId w:val="77"/>
      </w:numPr>
      <w:tabs>
        <w:tab w:val="clear" w:pos="1418"/>
      </w:tabs>
      <w:spacing w:before="0"/>
    </w:pPr>
    <w:rPr>
      <w:rFonts w:ascii="Tahoma" w:hAnsi="Tahoma"/>
    </w:rPr>
  </w:style>
  <w:style w:type="character" w:customStyle="1" w:styleId="Heading4ALRUD0">
    <w:name w:val="Heading 4 ALRUD Знак"/>
    <w:basedOn w:val="RegularTextALRUD0"/>
    <w:link w:val="Heading4ALRUD"/>
    <w:rsid w:val="001823A6"/>
    <w:rPr>
      <w:rFonts w:ascii="Tahoma" w:eastAsia="Calibri" w:hAnsi="Tahoma"/>
      <w:szCs w:val="22"/>
      <w:lang w:eastAsia="en-US"/>
    </w:rPr>
  </w:style>
  <w:style w:type="paragraph" w:customStyle="1" w:styleId="Heading5ALRUD">
    <w:name w:val="Heading 5 ALRUD"/>
    <w:basedOn w:val="RegularTextALRUD"/>
    <w:link w:val="Heading5ALRUD0"/>
    <w:qFormat/>
    <w:rsid w:val="001823A6"/>
    <w:pPr>
      <w:keepNext w:val="0"/>
      <w:numPr>
        <w:ilvl w:val="4"/>
        <w:numId w:val="77"/>
      </w:numPr>
      <w:tabs>
        <w:tab w:val="clear" w:pos="2126"/>
      </w:tabs>
      <w:spacing w:before="0"/>
    </w:pPr>
    <w:rPr>
      <w:rFonts w:ascii="Tahoma" w:hAnsi="Tahoma"/>
    </w:rPr>
  </w:style>
  <w:style w:type="character" w:customStyle="1" w:styleId="Heading5ALRUD0">
    <w:name w:val="Heading 5 ALRUD Знак"/>
    <w:basedOn w:val="RegularTextALRUD0"/>
    <w:link w:val="Heading5ALRUD"/>
    <w:rsid w:val="001823A6"/>
    <w:rPr>
      <w:rFonts w:ascii="Tahoma" w:eastAsia="Calibri" w:hAnsi="Tahoma"/>
      <w:szCs w:val="22"/>
      <w:lang w:eastAsia="en-US"/>
    </w:rPr>
  </w:style>
  <w:style w:type="table" w:customStyle="1" w:styleId="73">
    <w:name w:val="Сетка таблицы7"/>
    <w:basedOn w:val="a7"/>
    <w:next w:val="aff"/>
    <w:rsid w:val="001823A6"/>
    <w:pPr>
      <w:spacing w:after="280" w:line="280" w:lineRule="atLeast"/>
    </w:pPr>
    <w:rPr>
      <w:rFonts w:ascii="Arial" w:eastAsia="Calibri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f">
    <w:name w:val="Название1"/>
    <w:basedOn w:val="a5"/>
    <w:next w:val="a5"/>
    <w:uiPriority w:val="8"/>
    <w:semiHidden/>
    <w:rsid w:val="001823A6"/>
    <w:pPr>
      <w:keepNext/>
      <w:spacing w:after="280" w:line="280" w:lineRule="atLeast"/>
      <w:jc w:val="center"/>
    </w:pPr>
    <w:rPr>
      <w:rFonts w:ascii="Tahoma" w:eastAsia="Calibri" w:hAnsi="Tahoma"/>
      <w:caps/>
      <w:sz w:val="20"/>
      <w:lang w:eastAsia="en-US"/>
    </w:rPr>
  </w:style>
  <w:style w:type="paragraph" w:customStyle="1" w:styleId="11">
    <w:name w:val="Нумерованный текст 1"/>
    <w:basedOn w:val="a5"/>
    <w:next w:val="a5"/>
    <w:uiPriority w:val="8"/>
    <w:semiHidden/>
    <w:rsid w:val="001823A6"/>
    <w:pPr>
      <w:keepNext/>
      <w:numPr>
        <w:numId w:val="73"/>
      </w:numPr>
      <w:tabs>
        <w:tab w:val="clear" w:pos="360"/>
      </w:tabs>
      <w:spacing w:after="280" w:line="280" w:lineRule="atLeast"/>
      <w:ind w:left="709" w:hanging="709"/>
      <w:jc w:val="both"/>
    </w:pPr>
    <w:rPr>
      <w:rFonts w:ascii="Tahoma" w:eastAsia="Calibri" w:hAnsi="Tahoma"/>
      <w:b w:val="0"/>
      <w:sz w:val="20"/>
      <w:szCs w:val="22"/>
      <w:lang w:eastAsia="en-US"/>
    </w:rPr>
  </w:style>
  <w:style w:type="paragraph" w:customStyle="1" w:styleId="20">
    <w:name w:val="Нумерованный текст 2"/>
    <w:basedOn w:val="a5"/>
    <w:next w:val="a5"/>
    <w:uiPriority w:val="8"/>
    <w:semiHidden/>
    <w:rsid w:val="001823A6"/>
    <w:pPr>
      <w:keepNext/>
      <w:numPr>
        <w:ilvl w:val="1"/>
        <w:numId w:val="73"/>
      </w:numPr>
      <w:tabs>
        <w:tab w:val="clear" w:pos="792"/>
      </w:tabs>
      <w:spacing w:after="280" w:line="280" w:lineRule="atLeast"/>
      <w:ind w:left="709" w:hanging="709"/>
      <w:jc w:val="both"/>
    </w:pPr>
    <w:rPr>
      <w:rFonts w:ascii="Tahoma" w:eastAsia="Calibri" w:hAnsi="Tahoma"/>
      <w:b w:val="0"/>
      <w:sz w:val="20"/>
      <w:szCs w:val="22"/>
      <w:lang w:eastAsia="en-US"/>
    </w:rPr>
  </w:style>
  <w:style w:type="paragraph" w:customStyle="1" w:styleId="32">
    <w:name w:val="Нумерованный текст 3"/>
    <w:basedOn w:val="a5"/>
    <w:next w:val="a5"/>
    <w:uiPriority w:val="8"/>
    <w:semiHidden/>
    <w:rsid w:val="001823A6"/>
    <w:pPr>
      <w:keepNext/>
      <w:numPr>
        <w:ilvl w:val="2"/>
        <w:numId w:val="73"/>
      </w:numPr>
      <w:tabs>
        <w:tab w:val="clear" w:pos="1224"/>
      </w:tabs>
      <w:spacing w:after="280" w:line="280" w:lineRule="atLeast"/>
      <w:ind w:left="709" w:hanging="709"/>
      <w:jc w:val="both"/>
    </w:pPr>
    <w:rPr>
      <w:rFonts w:ascii="Tahoma" w:eastAsia="Calibri" w:hAnsi="Tahoma"/>
      <w:b w:val="0"/>
      <w:sz w:val="20"/>
      <w:szCs w:val="22"/>
      <w:lang w:eastAsia="en-US"/>
    </w:rPr>
  </w:style>
  <w:style w:type="paragraph" w:customStyle="1" w:styleId="41">
    <w:name w:val="Нумерованный текст 4"/>
    <w:basedOn w:val="a5"/>
    <w:next w:val="a5"/>
    <w:uiPriority w:val="8"/>
    <w:semiHidden/>
    <w:rsid w:val="001823A6"/>
    <w:pPr>
      <w:keepNext/>
      <w:numPr>
        <w:ilvl w:val="3"/>
        <w:numId w:val="73"/>
      </w:numPr>
      <w:tabs>
        <w:tab w:val="clear" w:pos="1800"/>
      </w:tabs>
      <w:spacing w:after="280" w:line="280" w:lineRule="atLeast"/>
      <w:ind w:left="1418" w:hanging="709"/>
      <w:jc w:val="both"/>
    </w:pPr>
    <w:rPr>
      <w:rFonts w:ascii="Tahoma" w:eastAsia="Calibri" w:hAnsi="Tahoma"/>
      <w:b w:val="0"/>
      <w:sz w:val="20"/>
      <w:szCs w:val="22"/>
      <w:lang w:eastAsia="en-US"/>
    </w:rPr>
  </w:style>
  <w:style w:type="paragraph" w:customStyle="1" w:styleId="51">
    <w:name w:val="Нумерованный текст 5"/>
    <w:basedOn w:val="a5"/>
    <w:next w:val="a5"/>
    <w:uiPriority w:val="8"/>
    <w:semiHidden/>
    <w:rsid w:val="001823A6"/>
    <w:pPr>
      <w:keepNext/>
      <w:numPr>
        <w:ilvl w:val="4"/>
        <w:numId w:val="73"/>
      </w:numPr>
      <w:tabs>
        <w:tab w:val="clear" w:pos="2520"/>
      </w:tabs>
      <w:spacing w:after="280" w:line="280" w:lineRule="atLeast"/>
      <w:ind w:left="2127" w:hanging="709"/>
      <w:jc w:val="both"/>
    </w:pPr>
    <w:rPr>
      <w:rFonts w:ascii="Tahoma" w:eastAsia="Calibri" w:hAnsi="Tahoma"/>
      <w:b w:val="0"/>
      <w:sz w:val="20"/>
      <w:szCs w:val="22"/>
      <w:lang w:eastAsia="en-US"/>
    </w:rPr>
  </w:style>
  <w:style w:type="paragraph" w:customStyle="1" w:styleId="TitleALRUD">
    <w:name w:val="Title ALRUD"/>
    <w:basedOn w:val="RegularTextALRUD"/>
    <w:next w:val="RegularTextALRUD"/>
    <w:qFormat/>
    <w:rsid w:val="001823A6"/>
    <w:pPr>
      <w:keepNext w:val="0"/>
      <w:spacing w:before="0"/>
      <w:ind w:left="0" w:firstLine="0"/>
      <w:jc w:val="center"/>
    </w:pPr>
    <w:rPr>
      <w:rFonts w:ascii="Tahoma" w:hAnsi="Tahoma"/>
      <w:b/>
      <w:caps/>
      <w:lang w:val="en-US"/>
    </w:rPr>
  </w:style>
  <w:style w:type="paragraph" w:customStyle="1" w:styleId="PreambleALRUD">
    <w:name w:val="Preamble ALRUD"/>
    <w:basedOn w:val="RegularTextALRUD"/>
    <w:qFormat/>
    <w:rsid w:val="001823A6"/>
    <w:pPr>
      <w:keepNext w:val="0"/>
      <w:numPr>
        <w:numId w:val="74"/>
      </w:numPr>
      <w:spacing w:before="0"/>
      <w:ind w:left="709" w:hanging="709"/>
    </w:pPr>
    <w:rPr>
      <w:rFonts w:ascii="Tahoma" w:hAnsi="Tahoma"/>
    </w:rPr>
  </w:style>
  <w:style w:type="paragraph" w:customStyle="1" w:styleId="affff2">
    <w:name w:val="Преамбула АЛРУД"/>
    <w:basedOn w:val="RegularTextALRUD"/>
    <w:qFormat/>
    <w:rsid w:val="001823A6"/>
    <w:pPr>
      <w:keepNext w:val="0"/>
      <w:spacing w:before="0"/>
      <w:ind w:left="709" w:hanging="709"/>
    </w:pPr>
    <w:rPr>
      <w:rFonts w:ascii="Tahoma" w:hAnsi="Tahoma"/>
    </w:rPr>
  </w:style>
  <w:style w:type="paragraph" w:customStyle="1" w:styleId="affff3">
    <w:name w:val="Название АЛРУД"/>
    <w:basedOn w:val="TitleALRUD"/>
    <w:next w:val="RegularTextALRUD"/>
    <w:qFormat/>
    <w:rsid w:val="001823A6"/>
  </w:style>
  <w:style w:type="paragraph" w:customStyle="1" w:styleId="PartiesALRUD">
    <w:name w:val="Parties ALRUD"/>
    <w:basedOn w:val="RegularTextALRUD"/>
    <w:qFormat/>
    <w:rsid w:val="001823A6"/>
    <w:pPr>
      <w:keepNext w:val="0"/>
      <w:numPr>
        <w:numId w:val="75"/>
      </w:numPr>
      <w:spacing w:before="0"/>
      <w:ind w:left="709" w:hanging="709"/>
    </w:pPr>
    <w:rPr>
      <w:rFonts w:ascii="Tahoma" w:hAnsi="Tahoma"/>
      <w:lang w:val="en-US"/>
    </w:rPr>
  </w:style>
  <w:style w:type="paragraph" w:customStyle="1" w:styleId="a">
    <w:name w:val="Стороны АЛРУД"/>
    <w:basedOn w:val="RegularTextALRUD"/>
    <w:qFormat/>
    <w:rsid w:val="001823A6"/>
    <w:pPr>
      <w:keepNext w:val="0"/>
      <w:numPr>
        <w:numId w:val="78"/>
      </w:numPr>
      <w:spacing w:before="0"/>
      <w:ind w:left="709" w:hanging="709"/>
    </w:pPr>
    <w:rPr>
      <w:rFonts w:ascii="Tahoma" w:hAnsi="Tahoma"/>
    </w:rPr>
  </w:style>
  <w:style w:type="paragraph" w:customStyle="1" w:styleId="ScheduleTitleALRUD">
    <w:name w:val="Schedule Title ALRUD"/>
    <w:basedOn w:val="RegularTextALRUD"/>
    <w:next w:val="RegularTextALRUD"/>
    <w:link w:val="ScheduleTitleALRUD0"/>
    <w:uiPriority w:val="1"/>
    <w:qFormat/>
    <w:rsid w:val="001823A6"/>
    <w:pPr>
      <w:keepNext w:val="0"/>
      <w:numPr>
        <w:ilvl w:val="3"/>
        <w:numId w:val="76"/>
      </w:numPr>
      <w:tabs>
        <w:tab w:val="clear" w:pos="709"/>
      </w:tabs>
      <w:spacing w:before="0"/>
      <w:ind w:left="0" w:firstLine="0"/>
    </w:pPr>
    <w:rPr>
      <w:rFonts w:ascii="Tahoma" w:hAnsi="Tahoma"/>
      <w:b/>
      <w:sz w:val="24"/>
      <w:lang w:val="en-US"/>
    </w:rPr>
  </w:style>
  <w:style w:type="character" w:customStyle="1" w:styleId="ScheduleTitleALRUD0">
    <w:name w:val="Schedule Title ALRUD Знак"/>
    <w:basedOn w:val="affd"/>
    <w:link w:val="ScheduleTitleALRUD"/>
    <w:uiPriority w:val="1"/>
    <w:rsid w:val="001823A6"/>
    <w:rPr>
      <w:rFonts w:ascii="Tahoma" w:eastAsia="Calibri" w:hAnsi="Tahoma"/>
      <w:b/>
      <w:sz w:val="24"/>
      <w:szCs w:val="22"/>
      <w:lang w:val="en-US" w:eastAsia="en-US"/>
    </w:rPr>
  </w:style>
  <w:style w:type="paragraph" w:customStyle="1" w:styleId="SchedulePartALRUD">
    <w:name w:val="Schedule Part ALRUD"/>
    <w:basedOn w:val="RegularTextALRUD"/>
    <w:next w:val="RegularTextALRUD"/>
    <w:link w:val="SchedulePartALRUD0"/>
    <w:uiPriority w:val="1"/>
    <w:qFormat/>
    <w:rsid w:val="001823A6"/>
    <w:pPr>
      <w:keepNext w:val="0"/>
      <w:numPr>
        <w:ilvl w:val="4"/>
        <w:numId w:val="76"/>
      </w:numPr>
      <w:tabs>
        <w:tab w:val="clear" w:pos="709"/>
      </w:tabs>
      <w:spacing w:before="0"/>
      <w:ind w:left="0" w:firstLine="0"/>
    </w:pPr>
    <w:rPr>
      <w:rFonts w:ascii="Tahoma" w:hAnsi="Tahoma"/>
      <w:b/>
      <w:sz w:val="24"/>
      <w:lang w:val="en-US"/>
    </w:rPr>
  </w:style>
  <w:style w:type="character" w:customStyle="1" w:styleId="SchedulePartALRUD0">
    <w:name w:val="Schedule Part ALRUD Знак"/>
    <w:basedOn w:val="affd"/>
    <w:link w:val="SchedulePartALRUD"/>
    <w:uiPriority w:val="1"/>
    <w:rsid w:val="001823A6"/>
    <w:rPr>
      <w:rFonts w:ascii="Tahoma" w:eastAsia="Calibri" w:hAnsi="Tahoma"/>
      <w:b/>
      <w:sz w:val="24"/>
      <w:szCs w:val="22"/>
      <w:lang w:val="en-US" w:eastAsia="en-US"/>
    </w:rPr>
  </w:style>
  <w:style w:type="paragraph" w:customStyle="1" w:styleId="ScheduleLevel1ALRUD">
    <w:name w:val="Schedule Level 1 ALRUD"/>
    <w:basedOn w:val="RegularTextALRUD"/>
    <w:link w:val="ScheduleLevel1ALRUD0"/>
    <w:uiPriority w:val="1"/>
    <w:qFormat/>
    <w:rsid w:val="001823A6"/>
    <w:pPr>
      <w:keepNext w:val="0"/>
      <w:numPr>
        <w:ilvl w:val="5"/>
        <w:numId w:val="76"/>
      </w:numPr>
      <w:tabs>
        <w:tab w:val="clear" w:pos="1418"/>
      </w:tabs>
      <w:spacing w:before="0"/>
      <w:ind w:left="709"/>
    </w:pPr>
    <w:rPr>
      <w:rFonts w:ascii="Tahoma" w:hAnsi="Tahoma"/>
      <w:lang w:val="en-US"/>
    </w:rPr>
  </w:style>
  <w:style w:type="character" w:customStyle="1" w:styleId="ScheduleLevel1ALRUD0">
    <w:name w:val="Schedule Level 1 ALRUD Знак"/>
    <w:basedOn w:val="RegularTextALRUD0"/>
    <w:link w:val="ScheduleLevel1ALRUD"/>
    <w:uiPriority w:val="1"/>
    <w:rsid w:val="001823A6"/>
    <w:rPr>
      <w:rFonts w:ascii="Tahoma" w:eastAsia="Calibri" w:hAnsi="Tahoma"/>
      <w:szCs w:val="22"/>
      <w:lang w:val="en-US" w:eastAsia="en-US"/>
    </w:rPr>
  </w:style>
  <w:style w:type="paragraph" w:customStyle="1" w:styleId="ScheduleLevel2ALRUD">
    <w:name w:val="Schedule Level 2 ALRUD"/>
    <w:basedOn w:val="RegularTextALRUD"/>
    <w:link w:val="ScheduleLevel2ALRUD0"/>
    <w:uiPriority w:val="1"/>
    <w:qFormat/>
    <w:rsid w:val="001823A6"/>
    <w:pPr>
      <w:keepNext w:val="0"/>
      <w:spacing w:before="0"/>
      <w:ind w:left="709" w:hanging="709"/>
    </w:pPr>
    <w:rPr>
      <w:rFonts w:ascii="Tahoma" w:hAnsi="Tahoma"/>
      <w:lang w:val="en-US"/>
    </w:rPr>
  </w:style>
  <w:style w:type="character" w:customStyle="1" w:styleId="ScheduleLevel2ALRUD0">
    <w:name w:val="Schedule Level 2 ALRUD Знак"/>
    <w:basedOn w:val="RegularTextALRUD0"/>
    <w:link w:val="ScheduleLevel2ALRUD"/>
    <w:uiPriority w:val="1"/>
    <w:rsid w:val="001823A6"/>
    <w:rPr>
      <w:rFonts w:ascii="Tahoma" w:eastAsia="Calibri" w:hAnsi="Tahoma"/>
      <w:szCs w:val="22"/>
      <w:lang w:val="en-US" w:eastAsia="en-US"/>
    </w:rPr>
  </w:style>
  <w:style w:type="paragraph" w:customStyle="1" w:styleId="ScheduleLevel3ALRUD">
    <w:name w:val="Schedule Level 3 ALRUD"/>
    <w:basedOn w:val="RegularTextALRUD"/>
    <w:link w:val="ScheduleLevel3ALRUD0"/>
    <w:uiPriority w:val="1"/>
    <w:qFormat/>
    <w:rsid w:val="001823A6"/>
    <w:pPr>
      <w:keepNext w:val="0"/>
      <w:spacing w:before="0"/>
      <w:ind w:left="709" w:hanging="709"/>
    </w:pPr>
    <w:rPr>
      <w:rFonts w:ascii="Tahoma" w:hAnsi="Tahoma"/>
      <w:lang w:val="en-US"/>
    </w:rPr>
  </w:style>
  <w:style w:type="character" w:customStyle="1" w:styleId="ScheduleLevel3ALRUD0">
    <w:name w:val="Schedule Level 3 ALRUD Знак"/>
    <w:basedOn w:val="RegularTextALRUD0"/>
    <w:link w:val="ScheduleLevel3ALRUD"/>
    <w:uiPriority w:val="1"/>
    <w:rsid w:val="001823A6"/>
    <w:rPr>
      <w:rFonts w:ascii="Tahoma" w:eastAsia="Calibri" w:hAnsi="Tahoma"/>
      <w:szCs w:val="22"/>
      <w:lang w:val="en-US" w:eastAsia="en-US"/>
    </w:rPr>
  </w:style>
  <w:style w:type="paragraph" w:customStyle="1" w:styleId="ScheduleLevel4ALRUD">
    <w:name w:val="Schedule Level 4 ALRUD"/>
    <w:basedOn w:val="RegularTextALRUD"/>
    <w:link w:val="ScheduleLevel4ALRUD0"/>
    <w:uiPriority w:val="1"/>
    <w:qFormat/>
    <w:rsid w:val="001823A6"/>
    <w:pPr>
      <w:keepNext w:val="0"/>
      <w:spacing w:before="0"/>
      <w:ind w:left="1418" w:hanging="709"/>
    </w:pPr>
    <w:rPr>
      <w:rFonts w:ascii="Tahoma" w:hAnsi="Tahoma"/>
      <w:lang w:val="en-US"/>
    </w:rPr>
  </w:style>
  <w:style w:type="character" w:customStyle="1" w:styleId="ScheduleLevel4ALRUD0">
    <w:name w:val="Schedule Level 4 ALRUD Знак"/>
    <w:basedOn w:val="RegularTextALRUD0"/>
    <w:link w:val="ScheduleLevel4ALRUD"/>
    <w:uiPriority w:val="1"/>
    <w:rsid w:val="001823A6"/>
    <w:rPr>
      <w:rFonts w:ascii="Tahoma" w:eastAsia="Calibri" w:hAnsi="Tahoma"/>
      <w:szCs w:val="22"/>
      <w:lang w:val="en-US" w:eastAsia="en-US"/>
    </w:rPr>
  </w:style>
  <w:style w:type="paragraph" w:customStyle="1" w:styleId="ScheduleLevel5ALRUD">
    <w:name w:val="Schedule Level 5 ALRUD"/>
    <w:basedOn w:val="RegularTextALRUD"/>
    <w:link w:val="ScheduleLevel5ALRUD0"/>
    <w:uiPriority w:val="1"/>
    <w:qFormat/>
    <w:rsid w:val="001823A6"/>
    <w:pPr>
      <w:keepNext w:val="0"/>
      <w:spacing w:before="0"/>
      <w:ind w:left="2126" w:hanging="708"/>
    </w:pPr>
    <w:rPr>
      <w:rFonts w:ascii="Tahoma" w:hAnsi="Tahoma"/>
      <w:lang w:val="en-US"/>
    </w:rPr>
  </w:style>
  <w:style w:type="character" w:customStyle="1" w:styleId="ScheduleLevel5ALRUD0">
    <w:name w:val="Schedule Level 5 ALRUD Знак"/>
    <w:basedOn w:val="RegularTextALRUD0"/>
    <w:link w:val="ScheduleLevel5ALRUD"/>
    <w:uiPriority w:val="1"/>
    <w:rsid w:val="001823A6"/>
    <w:rPr>
      <w:rFonts w:ascii="Tahoma" w:eastAsia="Calibri" w:hAnsi="Tahoma"/>
      <w:szCs w:val="22"/>
      <w:lang w:val="en-US" w:eastAsia="en-US"/>
    </w:rPr>
  </w:style>
  <w:style w:type="character" w:customStyle="1" w:styleId="affff0">
    <w:name w:val="Приложение Название АЛРУД Знак"/>
    <w:basedOn w:val="RegularTextALRUD0"/>
    <w:link w:val="a0"/>
    <w:uiPriority w:val="1"/>
    <w:rsid w:val="001823A6"/>
    <w:rPr>
      <w:rFonts w:ascii="Tahoma" w:eastAsia="Calibri" w:hAnsi="Tahoma"/>
      <w:b/>
      <w:szCs w:val="22"/>
      <w:lang w:eastAsia="en-US"/>
    </w:rPr>
  </w:style>
  <w:style w:type="character" w:customStyle="1" w:styleId="affff1">
    <w:name w:val="Приложение Часть АЛРУД Знак"/>
    <w:basedOn w:val="RegularTextALRUD0"/>
    <w:link w:val="a1"/>
    <w:uiPriority w:val="1"/>
    <w:rsid w:val="001823A6"/>
    <w:rPr>
      <w:rFonts w:ascii="Tahoma" w:eastAsia="Calibri" w:hAnsi="Tahoma"/>
      <w:b/>
      <w:szCs w:val="22"/>
      <w:lang w:eastAsia="en-US"/>
    </w:rPr>
  </w:style>
  <w:style w:type="character" w:customStyle="1" w:styleId="1fc">
    <w:name w:val="Приложение Уровень 1 АЛРУД Знак"/>
    <w:basedOn w:val="RegularTextALRUD0"/>
    <w:link w:val="1"/>
    <w:uiPriority w:val="1"/>
    <w:rsid w:val="001823A6"/>
    <w:rPr>
      <w:rFonts w:ascii="Tahoma" w:eastAsia="Calibri" w:hAnsi="Tahoma"/>
      <w:szCs w:val="22"/>
      <w:lang w:eastAsia="en-US"/>
    </w:rPr>
  </w:style>
  <w:style w:type="character" w:customStyle="1" w:styleId="2b">
    <w:name w:val="Приложение Уровень 2 АЛРУД Знак"/>
    <w:basedOn w:val="RegularTextALRUD0"/>
    <w:link w:val="2"/>
    <w:uiPriority w:val="1"/>
    <w:rsid w:val="001823A6"/>
    <w:rPr>
      <w:rFonts w:ascii="Tahoma" w:eastAsia="Calibri" w:hAnsi="Tahoma"/>
      <w:szCs w:val="22"/>
      <w:lang w:eastAsia="en-US"/>
    </w:rPr>
  </w:style>
  <w:style w:type="character" w:customStyle="1" w:styleId="38">
    <w:name w:val="Приложение Уровень 3 АЛРУД Знак"/>
    <w:basedOn w:val="RegularTextALRUD0"/>
    <w:link w:val="30"/>
    <w:uiPriority w:val="1"/>
    <w:rsid w:val="001823A6"/>
    <w:rPr>
      <w:rFonts w:ascii="Tahoma" w:eastAsia="Calibri" w:hAnsi="Tahoma"/>
      <w:szCs w:val="22"/>
      <w:lang w:eastAsia="en-US"/>
    </w:rPr>
  </w:style>
  <w:style w:type="character" w:customStyle="1" w:styleId="47">
    <w:name w:val="Приложение Уровень 4 АЛРУД Знак"/>
    <w:basedOn w:val="RegularTextALRUD0"/>
    <w:link w:val="4"/>
    <w:uiPriority w:val="1"/>
    <w:rsid w:val="001823A6"/>
    <w:rPr>
      <w:rFonts w:ascii="Tahoma" w:eastAsia="Calibri" w:hAnsi="Tahoma"/>
      <w:szCs w:val="22"/>
      <w:lang w:eastAsia="en-US"/>
    </w:rPr>
  </w:style>
  <w:style w:type="character" w:customStyle="1" w:styleId="57">
    <w:name w:val="Приложение Уровень 5 АЛРУД Знак"/>
    <w:basedOn w:val="RegularTextALRUD0"/>
    <w:link w:val="5"/>
    <w:uiPriority w:val="1"/>
    <w:rsid w:val="001823A6"/>
    <w:rPr>
      <w:rFonts w:ascii="Tahoma" w:eastAsia="Calibri" w:hAnsi="Tahoma"/>
      <w:szCs w:val="22"/>
      <w:lang w:eastAsia="en-US"/>
    </w:rPr>
  </w:style>
  <w:style w:type="table" w:customStyle="1" w:styleId="120">
    <w:name w:val="Сетка таблицы12"/>
    <w:basedOn w:val="a7"/>
    <w:next w:val="aff"/>
    <w:locked/>
    <w:rsid w:val="001823A6"/>
    <w:pPr>
      <w:spacing w:after="280" w:line="280" w:lineRule="atLeast"/>
    </w:pPr>
    <w:rPr>
      <w:rFonts w:ascii="Arial" w:eastAsia="Calibri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6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 standalone="yes"?>
<Relationships xmlns="http://schemas.openxmlformats.org/package/2006/relationships">
  <Relationship Id="rId13" Type="http://schemas.openxmlformats.org/officeDocument/2006/relationships/footer" Target="footer4.xml" />
  <Relationship Id="rId18" Type="http://schemas.openxmlformats.org/officeDocument/2006/relationships/hyperlink" Target="mailto:a@example.com" TargetMode="External" />
  <Relationship Id="rId26" Type="http://schemas.openxmlformats.org/officeDocument/2006/relationships/image" Target="media/image2.jpeg" />
  <Relationship Id="rId39" Type="http://schemas.openxmlformats.org/officeDocument/2006/relationships/image" Target="media/image7.jpeg" />
  <Relationship Id="rId21" Type="http://schemas.openxmlformats.org/officeDocument/2006/relationships/footer" Target="footer5.xml" />
  <Relationship Id="rId34" Type="http://schemas.openxmlformats.org/officeDocument/2006/relationships/hyperlink" Target="https://example.com/x" TargetMode="External" />
  <Relationship Id="rId42" Type="http://schemas.openxmlformats.org/officeDocument/2006/relationships/image" Target="media/image8.jpeg" />
  <Relationship Id="rId47" Type="http://schemas.openxmlformats.org/officeDocument/2006/relationships/hyperlink" Target="https://example.com/x" TargetMode="External" />
  <Relationship Id="rId50" Type="http://schemas.openxmlformats.org/officeDocument/2006/relationships/image" Target="media/image11.jpeg" />
  <Relationship Id="rId55" Type="http://schemas.openxmlformats.org/officeDocument/2006/relationships/image" Target="media/image14.jpeg" />
  <Relationship Id="rId63" Type="http://schemas.openxmlformats.org/officeDocument/2006/relationships/hyperlink" Target="https://example.com/x" TargetMode="External" />
  <Relationship Id="rId7" Type="http://schemas.openxmlformats.org/officeDocument/2006/relationships/endnotes" Target="endnotes.xml" />
  <Relationship Id="rId2" Type="http://schemas.openxmlformats.org/officeDocument/2006/relationships/numbering" Target="numbering.xml" />
  <Relationship Id="rId16" Type="http://schemas.openxmlformats.org/officeDocument/2006/relationships/hyperlink" Target="mailto:a@example.com" TargetMode="External" />
  <Relationship Id="rId20" Type="http://schemas.openxmlformats.org/officeDocument/2006/relationships/hyperlink" Target="mailto:a@example.com" TargetMode="External" />
  <Relationship Id="rId29" Type="http://schemas.openxmlformats.org/officeDocument/2006/relationships/hyperlink" Target="https://example.com/x" TargetMode="External" />
  <Relationship Id="rId41" Type="http://schemas.openxmlformats.org/officeDocument/2006/relationships/hyperlink" Target="https://example.com/x" TargetMode="External" />
  <Relationship Id="rId54" Type="http://schemas.openxmlformats.org/officeDocument/2006/relationships/image" Target="media/image13.jpeg" />
  <Relationship Id="rId62" Type="http://schemas.openxmlformats.org/officeDocument/2006/relationships/hyperlink" Target="https://example.com/x" TargetMode="External" />
  <Relationship Id="rId6" Type="http://schemas.openxmlformats.org/officeDocument/2006/relationships/footnotes" Target="footnotes.xml" />
  <Relationship Id="rId11" Type="http://schemas.openxmlformats.org/officeDocument/2006/relationships/footer" Target="footer3.xml" />
  <Relationship Id="rId24" Type="http://schemas.openxmlformats.org/officeDocument/2006/relationships/hyperlink" Target="https://example.com/x" TargetMode="External" />
  <Relationship Id="rId32" Type="http://schemas.openxmlformats.org/officeDocument/2006/relationships/hyperlink" Target="https://example.com/x" TargetMode="External" />
  <Relationship Id="rId37" Type="http://schemas.openxmlformats.org/officeDocument/2006/relationships/hyperlink" Target="https://example.com/x" TargetMode="External" />
  <Relationship Id="rId40" Type="http://schemas.openxmlformats.org/officeDocument/2006/relationships/hyperlink" Target="https://example.com/x" TargetMode="External" />
  <Relationship Id="rId45" Type="http://schemas.openxmlformats.org/officeDocument/2006/relationships/image" Target="media/image9.jpeg" />
  <Relationship Id="rId53" Type="http://schemas.openxmlformats.org/officeDocument/2006/relationships/image" Target="media/image12.jpeg" />
  <Relationship Id="rId58" Type="http://schemas.openxmlformats.org/officeDocument/2006/relationships/hyperlink" Target="https://example.com/x" TargetMode="External" />
  <Relationship Id="rId5" Type="http://schemas.openxmlformats.org/officeDocument/2006/relationships/webSettings" Target="webSettings.xml" />
  <Relationship Id="rId15" Type="http://schemas.openxmlformats.org/officeDocument/2006/relationships/hyperlink" Target="mailto:a@example.com" TargetMode="External" />
  <Relationship Id="rId23" Type="http://schemas.openxmlformats.org/officeDocument/2006/relationships/image" Target="media/image1.jpeg" />
  <Relationship Id="rId28" Type="http://schemas.openxmlformats.org/officeDocument/2006/relationships/hyperlink" Target="https://example.com/x" TargetMode="External" />
  <Relationship Id="rId36" Type="http://schemas.openxmlformats.org/officeDocument/2006/relationships/image" Target="media/image6.jpeg" />
  <Relationship Id="rId49" Type="http://schemas.openxmlformats.org/officeDocument/2006/relationships/hyperlink" Target="https://example.com/x" TargetMode="External" />
  <Relationship Id="rId57" Type="http://schemas.openxmlformats.org/officeDocument/2006/relationships/hyperlink" Target="https://example.com/x" TargetMode="External" />
  <Relationship Id="rId61" Type="http://schemas.openxmlformats.org/officeDocument/2006/relationships/hyperlink" Target="https://example.com/x" TargetMode="External" />
  <Relationship Id="rId10" Type="http://schemas.openxmlformats.org/officeDocument/2006/relationships/footer" Target="footer2.xml" />
  <Relationship Id="rId19" Type="http://schemas.openxmlformats.org/officeDocument/2006/relationships/hyperlink" Target="mailto:a@example.com" TargetMode="External" />
  <Relationship Id="rId31" Type="http://schemas.openxmlformats.org/officeDocument/2006/relationships/hyperlink" Target="https://example.com/x" TargetMode="External" />
  <Relationship Id="rId44" Type="http://schemas.openxmlformats.org/officeDocument/2006/relationships/hyperlink" Target="https://example.com/x" TargetMode="External" />
  <Relationship Id="rId52" Type="http://schemas.openxmlformats.org/officeDocument/2006/relationships/hyperlink" Target="https://example.com/x" TargetMode="External" />
  <Relationship Id="rId60" Type="http://schemas.openxmlformats.org/officeDocument/2006/relationships/hyperlink" Target="https://example.com/x" TargetMode="External" />
  <Relationship Id="rId65" Type="http://schemas.openxmlformats.org/officeDocument/2006/relationships/theme" Target="theme/theme1.xml" />
  <Relationship Id="rId4" Type="http://schemas.openxmlformats.org/officeDocument/2006/relationships/settings" Target="settings.xml" />
  <Relationship Id="rId9" Type="http://schemas.openxmlformats.org/officeDocument/2006/relationships/footer" Target="footer1.xml" />
  <Relationship Id="rId14" Type="http://schemas.openxmlformats.org/officeDocument/2006/relationships/hyperlink" Target="mailto:a@example.com" TargetMode="External" />
  <Relationship Id="rId22" Type="http://schemas.openxmlformats.org/officeDocument/2006/relationships/footer" Target="footer6.xml" />
  <Relationship Id="rId27" Type="http://schemas.openxmlformats.org/officeDocument/2006/relationships/image" Target="media/image3.jpeg" />
  <Relationship Id="rId30" Type="http://schemas.openxmlformats.org/officeDocument/2006/relationships/image" Target="media/image4.jpeg" />
  <Relationship Id="rId35" Type="http://schemas.openxmlformats.org/officeDocument/2006/relationships/hyperlink" Target="https://example.com/x" TargetMode="External" />
  <Relationship Id="rId43" Type="http://schemas.openxmlformats.org/officeDocument/2006/relationships/hyperlink" Target="https://example.com/x" TargetMode="External" />
  <Relationship Id="rId48" Type="http://schemas.openxmlformats.org/officeDocument/2006/relationships/image" Target="media/image10.jpeg" />
  <Relationship Id="rId56" Type="http://schemas.openxmlformats.org/officeDocument/2006/relationships/image" Target="media/image15.jpeg" />
  <Relationship Id="rId64" Type="http://schemas.openxmlformats.org/officeDocument/2006/relationships/fontTable" Target="fontTable.xml" />
  <Relationship Id="rId8" Type="http://schemas.openxmlformats.org/officeDocument/2006/relationships/header" Target="header1.xml" />
  <Relationship Id="rId51" Type="http://schemas.openxmlformats.org/officeDocument/2006/relationships/hyperlink" Target="https://example.com/x" TargetMode="External" />
  <Relationship Id="rId3" Type="http://schemas.openxmlformats.org/officeDocument/2006/relationships/styles" Target="styles.xml" />
  <Relationship Id="rId12" Type="http://schemas.openxmlformats.org/officeDocument/2006/relationships/header" Target="header2.xml" />
  <Relationship Id="rId17" Type="http://schemas.openxmlformats.org/officeDocument/2006/relationships/hyperlink" Target="mailto:a@example.com" TargetMode="External" />
  <Relationship Id="rId25" Type="http://schemas.openxmlformats.org/officeDocument/2006/relationships/hyperlink" Target="https://example.com/x" TargetMode="External" />
  <Relationship Id="rId33" Type="http://schemas.openxmlformats.org/officeDocument/2006/relationships/image" Target="media/image5.jpeg" />
  <Relationship Id="rId38" Type="http://schemas.openxmlformats.org/officeDocument/2006/relationships/hyperlink" Target="https://example.com/x" TargetMode="External" />
  <Relationship Id="rId46" Type="http://schemas.openxmlformats.org/officeDocument/2006/relationships/hyperlink" Target="https://example.com/x" TargetMode="External" />
  <Relationship Id="rId59" Type="http://schemas.openxmlformats.org/officeDocument/2006/relationships/hyperlink" Target="https://example.com/x" TargetMode="External" 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