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68497" w14:textId="77777777" w:rsidR="004368B6" w:rsidRDefault="004368B6" w:rsidP="004368B6">
      <w:r>
        <w:t>[#list questions as q]</w:t>
      </w:r>
    </w:p>
    <w:p w14:paraId="19793CDF" w14:textId="77777777" w:rsidR="004368B6" w:rsidRDefault="004368B6" w:rsidP="004368B6"/>
    <w:p w14:paraId="5B20EA56" w14:textId="77777777" w:rsidR="004368B6" w:rsidRDefault="004368B6" w:rsidP="004368B6">
      <w:r>
        <w:t xml:space="preserve">Câu hỏi ${q.id}: ${q.question}  </w:t>
      </w:r>
    </w:p>
    <w:p w14:paraId="18CACF58" w14:textId="77777777" w:rsidR="004368B6" w:rsidRDefault="004368B6" w:rsidP="004368B6">
      <w:r>
        <w:t xml:space="preserve">A. ${q.optionA}  </w:t>
      </w:r>
    </w:p>
    <w:p w14:paraId="37811E3D" w14:textId="77777777" w:rsidR="004368B6" w:rsidRDefault="004368B6" w:rsidP="004368B6">
      <w:r>
        <w:t xml:space="preserve">B. ${q.optionB}  </w:t>
      </w:r>
    </w:p>
    <w:p w14:paraId="6F71D7A2" w14:textId="77777777" w:rsidR="004368B6" w:rsidRDefault="004368B6" w:rsidP="004368B6">
      <w:r>
        <w:t xml:space="preserve">C. ${q.optionC}  </w:t>
      </w:r>
    </w:p>
    <w:p w14:paraId="7D6A5B02" w14:textId="77777777" w:rsidR="004368B6" w:rsidRDefault="004368B6" w:rsidP="004368B6">
      <w:r>
        <w:t xml:space="preserve">D. ${q.optionD}  </w:t>
      </w:r>
    </w:p>
    <w:p w14:paraId="743250FD" w14:textId="77777777" w:rsidR="004368B6" w:rsidRDefault="004368B6" w:rsidP="004368B6">
      <w:r>
        <w:t xml:space="preserve">Đáp án: ${q.answer}  </w:t>
      </w:r>
    </w:p>
    <w:p w14:paraId="4959DE17" w14:textId="77777777" w:rsidR="004368B6" w:rsidRDefault="004368B6" w:rsidP="004368B6">
      <w:r>
        <w:t>Giải thích: ${q.explain}</w:t>
      </w:r>
    </w:p>
    <w:p w14:paraId="17A9ECA7" w14:textId="77777777" w:rsidR="004368B6" w:rsidRDefault="004368B6" w:rsidP="004368B6"/>
    <w:p w14:paraId="3A864E66" w14:textId="6CE88367" w:rsidR="00E8196E" w:rsidRPr="004368B6" w:rsidRDefault="004368B6" w:rsidP="004368B6">
      <w:r>
        <w:t>[/#list]</w:t>
      </w:r>
    </w:p>
    <w:sectPr w:rsidR="00E8196E" w:rsidRPr="004368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53B6F" w14:textId="77777777" w:rsidR="007A2BB9" w:rsidRDefault="007A2BB9" w:rsidP="009B0D20">
      <w:pPr>
        <w:spacing w:after="0" w:line="240" w:lineRule="auto"/>
      </w:pPr>
      <w:r>
        <w:separator/>
      </w:r>
    </w:p>
  </w:endnote>
  <w:endnote w:type="continuationSeparator" w:id="0">
    <w:p w14:paraId="22D493AC" w14:textId="77777777" w:rsidR="007A2BB9" w:rsidRDefault="007A2BB9" w:rsidP="009B0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A85A1" w14:textId="77777777" w:rsidR="007A2BB9" w:rsidRDefault="007A2BB9" w:rsidP="009B0D20">
      <w:pPr>
        <w:spacing w:after="0" w:line="240" w:lineRule="auto"/>
      </w:pPr>
      <w:r>
        <w:separator/>
      </w:r>
    </w:p>
  </w:footnote>
  <w:footnote w:type="continuationSeparator" w:id="0">
    <w:p w14:paraId="6AC5E12E" w14:textId="77777777" w:rsidR="007A2BB9" w:rsidRDefault="007A2BB9" w:rsidP="009B0D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D20"/>
    <w:rsid w:val="0004131E"/>
    <w:rsid w:val="00094DF8"/>
    <w:rsid w:val="000E072F"/>
    <w:rsid w:val="000E4A97"/>
    <w:rsid w:val="000F7937"/>
    <w:rsid w:val="001A14B6"/>
    <w:rsid w:val="001A4C08"/>
    <w:rsid w:val="001E31AB"/>
    <w:rsid w:val="00204482"/>
    <w:rsid w:val="0028702C"/>
    <w:rsid w:val="002C1025"/>
    <w:rsid w:val="003F3A6A"/>
    <w:rsid w:val="003F6AB6"/>
    <w:rsid w:val="004368B6"/>
    <w:rsid w:val="00441E24"/>
    <w:rsid w:val="00450F4C"/>
    <w:rsid w:val="00461FE0"/>
    <w:rsid w:val="004816CD"/>
    <w:rsid w:val="0048469A"/>
    <w:rsid w:val="004A704E"/>
    <w:rsid w:val="004B2DF8"/>
    <w:rsid w:val="00565AD1"/>
    <w:rsid w:val="006453CD"/>
    <w:rsid w:val="006B2C99"/>
    <w:rsid w:val="00734A90"/>
    <w:rsid w:val="00747909"/>
    <w:rsid w:val="00754391"/>
    <w:rsid w:val="007A2BB9"/>
    <w:rsid w:val="00881477"/>
    <w:rsid w:val="008955E2"/>
    <w:rsid w:val="008A3D30"/>
    <w:rsid w:val="008C5488"/>
    <w:rsid w:val="008F150E"/>
    <w:rsid w:val="009B0D20"/>
    <w:rsid w:val="009C4293"/>
    <w:rsid w:val="009C680D"/>
    <w:rsid w:val="009E2F17"/>
    <w:rsid w:val="00A17784"/>
    <w:rsid w:val="00A269BB"/>
    <w:rsid w:val="00A352B8"/>
    <w:rsid w:val="00AA1037"/>
    <w:rsid w:val="00AC6FB2"/>
    <w:rsid w:val="00B24420"/>
    <w:rsid w:val="00B4547A"/>
    <w:rsid w:val="00B45A79"/>
    <w:rsid w:val="00B46CBC"/>
    <w:rsid w:val="00B77CF2"/>
    <w:rsid w:val="00B95F4C"/>
    <w:rsid w:val="00C54BEE"/>
    <w:rsid w:val="00C948DC"/>
    <w:rsid w:val="00CA3764"/>
    <w:rsid w:val="00D1077E"/>
    <w:rsid w:val="00D11649"/>
    <w:rsid w:val="00D73282"/>
    <w:rsid w:val="00DC4128"/>
    <w:rsid w:val="00DF6CF6"/>
    <w:rsid w:val="00E37A4E"/>
    <w:rsid w:val="00E52303"/>
    <w:rsid w:val="00E52C14"/>
    <w:rsid w:val="00E61E84"/>
    <w:rsid w:val="00E8196E"/>
    <w:rsid w:val="00E9600A"/>
    <w:rsid w:val="00ED0387"/>
    <w:rsid w:val="00EF70AD"/>
    <w:rsid w:val="00F34CC5"/>
    <w:rsid w:val="00F50234"/>
    <w:rsid w:val="00F538D2"/>
    <w:rsid w:val="00FC0903"/>
    <w:rsid w:val="00FD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EDF6"/>
  <w15:chartTrackingRefBased/>
  <w15:docId w15:val="{E7149761-9426-40E5-BF28-D1063A47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8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0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D20"/>
  </w:style>
  <w:style w:type="paragraph" w:styleId="Footer">
    <w:name w:val="footer"/>
    <w:basedOn w:val="Normal"/>
    <w:link w:val="FooterChar"/>
    <w:uiPriority w:val="99"/>
    <w:unhideWhenUsed/>
    <w:rsid w:val="009B0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D20"/>
  </w:style>
  <w:style w:type="table" w:styleId="TableGrid">
    <w:name w:val="Table Grid"/>
    <w:basedOn w:val="TableNormal"/>
    <w:uiPriority w:val="39"/>
    <w:rsid w:val="00E81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54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Quang Bảo</dc:creator>
  <cp:keywords/>
  <dc:description/>
  <cp:lastModifiedBy>Dương Quang Bảo</cp:lastModifiedBy>
  <cp:revision>36</cp:revision>
  <dcterms:created xsi:type="dcterms:W3CDTF">2025-04-28T14:53:00Z</dcterms:created>
  <dcterms:modified xsi:type="dcterms:W3CDTF">2025-05-30T09:08:00Z</dcterms:modified>
</cp:coreProperties>
</file>