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98295" w14:textId="22218B4F" w:rsidR="008D54CF" w:rsidRDefault="00A76A47" w:rsidP="009B2B36">
      <w:pPr>
        <w:pStyle w:val="Title"/>
        <w:jc w:val="center"/>
      </w:pPr>
      <w:r>
        <w:t>Project Setup</w:t>
      </w:r>
    </w:p>
    <w:p w14:paraId="7BEA21F9" w14:textId="4422E5AE" w:rsidR="00A76A47" w:rsidRDefault="00A76A47" w:rsidP="009B2B36">
      <w:pPr>
        <w:pStyle w:val="ListParagraph"/>
        <w:numPr>
          <w:ilvl w:val="0"/>
          <w:numId w:val="1"/>
        </w:numPr>
      </w:pPr>
      <w:r>
        <w:t>Create broad folder structure with config and server directories</w:t>
      </w:r>
    </w:p>
    <w:p w14:paraId="09D22FF6" w14:textId="1F9D1EA4" w:rsidR="00A76A47" w:rsidRDefault="00A76A47" w:rsidP="009B2B36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package.json</w:t>
      </w:r>
      <w:proofErr w:type="spellEnd"/>
      <w:r>
        <w:t xml:space="preserve"> file</w:t>
      </w:r>
    </w:p>
    <w:p w14:paraId="69AD4EFF" w14:textId="16DFCD9F" w:rsidR="00A76A47" w:rsidRDefault="00A76A47" w:rsidP="009B2B36">
      <w:pPr>
        <w:pStyle w:val="ListParagraph"/>
        <w:numPr>
          <w:ilvl w:val="0"/>
          <w:numId w:val="1"/>
        </w:numPr>
      </w:pPr>
      <w:r>
        <w:t>Go to project folder from command line.</w:t>
      </w:r>
    </w:p>
    <w:p w14:paraId="22E0063C" w14:textId="2CEECEEF" w:rsidR="00AF5A33" w:rsidRDefault="00AF5A33" w:rsidP="009B2B36">
      <w:pPr>
        <w:pStyle w:val="ListParagraph"/>
        <w:numPr>
          <w:ilvl w:val="1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608572E0" w14:textId="202B5C62" w:rsidR="009B2B36" w:rsidRDefault="009B2B36" w:rsidP="009B2B36">
      <w:r>
        <w:t xml:space="preserve">        4. </w:t>
      </w:r>
      <w:bookmarkStart w:id="0" w:name="_GoBack"/>
      <w:bookmarkEnd w:id="0"/>
    </w:p>
    <w:p w14:paraId="2E26B3CA" w14:textId="77777777" w:rsidR="00AF5A33" w:rsidRDefault="00AF5A33"/>
    <w:sectPr w:rsidR="00AF5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69395C"/>
    <w:multiLevelType w:val="hybridMultilevel"/>
    <w:tmpl w:val="6B46C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CD"/>
    <w:rsid w:val="001B015B"/>
    <w:rsid w:val="004D53FD"/>
    <w:rsid w:val="009B2B36"/>
    <w:rsid w:val="00A76A47"/>
    <w:rsid w:val="00AC6B50"/>
    <w:rsid w:val="00AF5A33"/>
    <w:rsid w:val="00C3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A4CC5"/>
  <w15:chartTrackingRefBased/>
  <w15:docId w15:val="{F99B5EB8-720C-4A43-85E1-54AF226A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2B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Wagholikar</dc:creator>
  <cp:keywords/>
  <dc:description/>
  <cp:lastModifiedBy>Aditya Wagholikar</cp:lastModifiedBy>
  <cp:revision>4</cp:revision>
  <dcterms:created xsi:type="dcterms:W3CDTF">2019-02-11T02:51:00Z</dcterms:created>
  <dcterms:modified xsi:type="dcterms:W3CDTF">2019-02-11T05:56:00Z</dcterms:modified>
</cp:coreProperties>
</file>