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2BDD" w14:textId="77777777" w:rsidR="0073563B" w:rsidRDefault="0073563B"/>
    <w:p w14:paraId="4C5078A1" w14:textId="77777777" w:rsidR="0073563B" w:rsidRDefault="0073563B"/>
    <w:p w14:paraId="46308CEF" w14:textId="77777777" w:rsidR="0073563B" w:rsidRDefault="0073563B"/>
    <w:p w14:paraId="4F9B7B80" w14:textId="77777777" w:rsidR="0073563B" w:rsidRDefault="00000000">
      <w:pPr>
        <w:spacing w:after="160"/>
        <w:jc w:val="center"/>
      </w:pPr>
      <w:r>
        <w:rPr>
          <w:b/>
          <w:bCs/>
          <w:color w:val="2C3E6B"/>
          <w:sz w:val="64"/>
          <w:szCs w:val="64"/>
        </w:rPr>
        <w:t>PRABHA HRMS</w:t>
      </w:r>
    </w:p>
    <w:p w14:paraId="1ADDACB4" w14:textId="77777777" w:rsidR="0073563B" w:rsidRDefault="00000000">
      <w:pPr>
        <w:spacing w:after="80"/>
        <w:jc w:val="center"/>
      </w:pPr>
      <w:r>
        <w:rPr>
          <w:color w:val="E8701A"/>
          <w:sz w:val="32"/>
          <w:szCs w:val="32"/>
        </w:rPr>
        <w:t>Human Resource Management System</w:t>
      </w:r>
    </w:p>
    <w:p w14:paraId="453728A4" w14:textId="77777777" w:rsidR="0073563B" w:rsidRDefault="00000000">
      <w:pPr>
        <w:pBdr>
          <w:bottom w:val="single" w:sz="6" w:space="6" w:color="E8701A"/>
        </w:pBdr>
        <w:spacing w:before="80" w:after="80"/>
        <w:jc w:val="center"/>
      </w:pPr>
      <w:r>
        <w:t xml:space="preserve"> </w:t>
      </w:r>
    </w:p>
    <w:p w14:paraId="701EFEB5" w14:textId="77777777" w:rsidR="0073563B" w:rsidRDefault="0073563B"/>
    <w:p w14:paraId="701E4B81" w14:textId="77777777" w:rsidR="0073563B" w:rsidRDefault="0073563B"/>
    <w:p w14:paraId="5543877A" w14:textId="77777777" w:rsidR="0073563B" w:rsidRDefault="00000000">
      <w:pPr>
        <w:spacing w:after="60"/>
        <w:jc w:val="center"/>
      </w:pPr>
      <w:r>
        <w:rPr>
          <w:b/>
          <w:bCs/>
          <w:color w:val="2C3E6B"/>
          <w:sz w:val="28"/>
          <w:szCs w:val="28"/>
        </w:rPr>
        <w:t>Client Requirements Specification</w:t>
      </w:r>
    </w:p>
    <w:p w14:paraId="1AB137A7" w14:textId="77777777" w:rsidR="0073563B" w:rsidRDefault="00000000">
      <w:pPr>
        <w:spacing w:after="60"/>
        <w:jc w:val="center"/>
      </w:pPr>
      <w:r>
        <w:rPr>
          <w:color w:val="555555"/>
          <w:sz w:val="22"/>
          <w:szCs w:val="22"/>
        </w:rPr>
        <w:t xml:space="preserve">Version </w:t>
      </w:r>
      <w:proofErr w:type="gramStart"/>
      <w:r>
        <w:rPr>
          <w:color w:val="555555"/>
          <w:sz w:val="22"/>
          <w:szCs w:val="22"/>
        </w:rPr>
        <w:t>1.0  |</w:t>
      </w:r>
      <w:proofErr w:type="gramEnd"/>
      <w:r>
        <w:rPr>
          <w:color w:val="555555"/>
          <w:sz w:val="22"/>
          <w:szCs w:val="22"/>
        </w:rPr>
        <w:t xml:space="preserve">  June 2026</w:t>
      </w:r>
    </w:p>
    <w:p w14:paraId="1BB0BD77" w14:textId="77777777" w:rsidR="0073563B" w:rsidRDefault="00000000">
      <w:pPr>
        <w:spacing w:after="60"/>
        <w:jc w:val="center"/>
      </w:pPr>
      <w:r>
        <w:rPr>
          <w:color w:val="555555"/>
          <w:sz w:val="22"/>
          <w:szCs w:val="22"/>
        </w:rPr>
        <w:t>Prepared for: Developer / Development Team</w:t>
      </w:r>
    </w:p>
    <w:p w14:paraId="66612FC2" w14:textId="77777777" w:rsidR="0073563B" w:rsidRDefault="0073563B"/>
    <w:p w14:paraId="397201CA" w14:textId="77777777" w:rsidR="0073563B" w:rsidRDefault="0073563B"/>
    <w:p w14:paraId="65BB73D4" w14:textId="77777777" w:rsidR="0073563B" w:rsidRDefault="00000000">
      <w:pPr>
        <w:jc w:val="center"/>
      </w:pPr>
      <w:r>
        <w:rPr>
          <w:color w:val="0563C1"/>
        </w:rPr>
        <w:t>Live URL: https://wadje44.github.io/prabha_hrms_portal/</w:t>
      </w:r>
    </w:p>
    <w:p w14:paraId="635776DD" w14:textId="77777777" w:rsidR="0073563B" w:rsidRDefault="00000000">
      <w:r>
        <w:br w:type="page"/>
      </w:r>
    </w:p>
    <w:p w14:paraId="2D77D6E0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Table of Contents</w:t>
      </w:r>
    </w:p>
    <w:p w14:paraId="697B1A00" w14:textId="77777777" w:rsidR="0073563B" w:rsidRDefault="0073563B"/>
    <w:p w14:paraId="32A16EE8" w14:textId="77777777" w:rsidR="0073563B" w:rsidRDefault="00000000">
      <w:pPr>
        <w:spacing w:before="40" w:after="40"/>
      </w:pPr>
      <w:r>
        <w:rPr>
          <w:color w:val="2C3E6B"/>
        </w:rPr>
        <w:t xml:space="preserve">1.  Project </w:t>
      </w:r>
      <w:proofErr w:type="gramStart"/>
      <w:r>
        <w:rPr>
          <w:color w:val="2C3E6B"/>
        </w:rPr>
        <w:t>Overview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3</w:t>
      </w:r>
    </w:p>
    <w:p w14:paraId="76288C40" w14:textId="77777777" w:rsidR="0073563B" w:rsidRDefault="00000000">
      <w:pPr>
        <w:spacing w:before="40" w:after="40"/>
      </w:pPr>
      <w:r>
        <w:rPr>
          <w:color w:val="2C3E6B"/>
        </w:rPr>
        <w:t xml:space="preserve">2.  Technology </w:t>
      </w:r>
      <w:proofErr w:type="gramStart"/>
      <w:r>
        <w:rPr>
          <w:color w:val="2C3E6B"/>
        </w:rPr>
        <w:t>Stack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3</w:t>
      </w:r>
    </w:p>
    <w:p w14:paraId="0C996884" w14:textId="77777777" w:rsidR="0073563B" w:rsidRDefault="00000000">
      <w:pPr>
        <w:spacing w:before="40" w:after="40"/>
      </w:pPr>
      <w:r>
        <w:rPr>
          <w:color w:val="2C3E6B"/>
        </w:rPr>
        <w:t xml:space="preserve">3.  Architecture &amp; </w:t>
      </w:r>
      <w:proofErr w:type="gramStart"/>
      <w:r>
        <w:rPr>
          <w:color w:val="2C3E6B"/>
        </w:rPr>
        <w:t>Deployment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4</w:t>
      </w:r>
    </w:p>
    <w:p w14:paraId="744B4DC4" w14:textId="77777777" w:rsidR="0073563B" w:rsidRDefault="00000000">
      <w:pPr>
        <w:spacing w:before="40" w:after="40"/>
      </w:pPr>
      <w:r>
        <w:rPr>
          <w:color w:val="2C3E6B"/>
        </w:rPr>
        <w:t xml:space="preserve">4.  User Roles &amp; Access </w:t>
      </w:r>
      <w:proofErr w:type="gramStart"/>
      <w:r>
        <w:rPr>
          <w:color w:val="2C3E6B"/>
        </w:rPr>
        <w:t>Control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4</w:t>
      </w:r>
    </w:p>
    <w:p w14:paraId="07F352CA" w14:textId="77777777" w:rsidR="0073563B" w:rsidRDefault="00000000">
      <w:pPr>
        <w:spacing w:before="40" w:after="40"/>
      </w:pPr>
      <w:r>
        <w:rPr>
          <w:color w:val="2C3E6B"/>
        </w:rPr>
        <w:t xml:space="preserve">5.  Authentication &amp; PIN </w:t>
      </w:r>
      <w:proofErr w:type="gramStart"/>
      <w:r>
        <w:rPr>
          <w:color w:val="2C3E6B"/>
        </w:rPr>
        <w:t>System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5</w:t>
      </w:r>
    </w:p>
    <w:p w14:paraId="1CBBC928" w14:textId="77777777" w:rsidR="0073563B" w:rsidRDefault="00000000">
      <w:pPr>
        <w:spacing w:before="40" w:after="40"/>
      </w:pPr>
      <w:r>
        <w:rPr>
          <w:color w:val="2C3E6B"/>
        </w:rPr>
        <w:t xml:space="preserve">6.  Employee Master </w:t>
      </w:r>
      <w:proofErr w:type="gramStart"/>
      <w:r>
        <w:rPr>
          <w:color w:val="2C3E6B"/>
        </w:rPr>
        <w:t>Data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5</w:t>
      </w:r>
    </w:p>
    <w:p w14:paraId="6B20B8BA" w14:textId="77777777" w:rsidR="0073563B" w:rsidRDefault="00000000">
      <w:pPr>
        <w:spacing w:before="40" w:after="40"/>
      </w:pPr>
      <w:r>
        <w:rPr>
          <w:color w:val="2C3E6B"/>
        </w:rPr>
        <w:t xml:space="preserve">7.  Employee Categories &amp; Department </w:t>
      </w:r>
      <w:proofErr w:type="gramStart"/>
      <w:r>
        <w:rPr>
          <w:color w:val="2C3E6B"/>
        </w:rPr>
        <w:t>Rules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6</w:t>
      </w:r>
    </w:p>
    <w:p w14:paraId="615BB66C" w14:textId="77777777" w:rsidR="0073563B" w:rsidRDefault="00000000">
      <w:pPr>
        <w:spacing w:before="40" w:after="40"/>
      </w:pPr>
      <w:r>
        <w:rPr>
          <w:color w:val="2C3E6B"/>
        </w:rPr>
        <w:t xml:space="preserve">8.  Attendance </w:t>
      </w:r>
      <w:proofErr w:type="gramStart"/>
      <w:r>
        <w:rPr>
          <w:color w:val="2C3E6B"/>
        </w:rPr>
        <w:t>Management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7</w:t>
      </w:r>
    </w:p>
    <w:p w14:paraId="16723B02" w14:textId="77777777" w:rsidR="0073563B" w:rsidRDefault="00000000">
      <w:pPr>
        <w:spacing w:before="40" w:after="40"/>
      </w:pPr>
      <w:r>
        <w:rPr>
          <w:color w:val="2C3E6B"/>
        </w:rPr>
        <w:t xml:space="preserve">9.  GPS &amp; Location </w:t>
      </w:r>
      <w:proofErr w:type="gramStart"/>
      <w:r>
        <w:rPr>
          <w:color w:val="2C3E6B"/>
        </w:rPr>
        <w:t>Enforcement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9</w:t>
      </w:r>
    </w:p>
    <w:p w14:paraId="374E732D" w14:textId="77777777" w:rsidR="0073563B" w:rsidRDefault="00000000">
      <w:pPr>
        <w:spacing w:before="40" w:after="40"/>
      </w:pPr>
      <w:r>
        <w:rPr>
          <w:color w:val="2C3E6B"/>
        </w:rPr>
        <w:t xml:space="preserve">10.  Leave </w:t>
      </w:r>
      <w:proofErr w:type="gramStart"/>
      <w:r>
        <w:rPr>
          <w:color w:val="2C3E6B"/>
        </w:rPr>
        <w:t>Management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10</w:t>
      </w:r>
    </w:p>
    <w:p w14:paraId="57A548B5" w14:textId="77777777" w:rsidR="0073563B" w:rsidRDefault="00000000">
      <w:pPr>
        <w:spacing w:before="40" w:after="40"/>
      </w:pPr>
      <w:r>
        <w:rPr>
          <w:color w:val="2C3E6B"/>
        </w:rPr>
        <w:t xml:space="preserve">11.  Payroll Calculation </w:t>
      </w:r>
      <w:proofErr w:type="gramStart"/>
      <w:r>
        <w:rPr>
          <w:color w:val="2C3E6B"/>
        </w:rPr>
        <w:t>Engine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11</w:t>
      </w:r>
    </w:p>
    <w:p w14:paraId="7AE32CE7" w14:textId="77777777" w:rsidR="0073563B" w:rsidRDefault="00000000">
      <w:pPr>
        <w:spacing w:before="40" w:after="40"/>
      </w:pPr>
      <w:r>
        <w:rPr>
          <w:color w:val="2C3E6B"/>
        </w:rPr>
        <w:t xml:space="preserve">12.  Admin Dashboard &amp; </w:t>
      </w:r>
      <w:proofErr w:type="gramStart"/>
      <w:r>
        <w:rPr>
          <w:color w:val="2C3E6B"/>
        </w:rPr>
        <w:t>Reports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13</w:t>
      </w:r>
    </w:p>
    <w:p w14:paraId="783EA25C" w14:textId="77777777" w:rsidR="0073563B" w:rsidRDefault="00000000">
      <w:pPr>
        <w:spacing w:before="40" w:after="40"/>
      </w:pPr>
      <w:r>
        <w:rPr>
          <w:color w:val="2C3E6B"/>
        </w:rPr>
        <w:t xml:space="preserve">13.  Manager Role </w:t>
      </w:r>
      <w:proofErr w:type="gramStart"/>
      <w:r>
        <w:rPr>
          <w:color w:val="2C3E6B"/>
        </w:rPr>
        <w:t>Features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14</w:t>
      </w:r>
    </w:p>
    <w:p w14:paraId="15E79AC9" w14:textId="77777777" w:rsidR="0073563B" w:rsidRDefault="00000000">
      <w:pPr>
        <w:spacing w:before="40" w:after="40"/>
      </w:pPr>
      <w:r>
        <w:rPr>
          <w:color w:val="2C3E6B"/>
        </w:rPr>
        <w:t xml:space="preserve">14.  Employee Self-Service </w:t>
      </w:r>
      <w:proofErr w:type="gramStart"/>
      <w:r>
        <w:rPr>
          <w:color w:val="2C3E6B"/>
        </w:rPr>
        <w:t>Portal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14</w:t>
      </w:r>
    </w:p>
    <w:p w14:paraId="7129D221" w14:textId="77777777" w:rsidR="0073563B" w:rsidRDefault="00000000">
      <w:pPr>
        <w:spacing w:before="40" w:after="40"/>
      </w:pPr>
      <w:r>
        <w:rPr>
          <w:color w:val="2C3E6B"/>
        </w:rPr>
        <w:t xml:space="preserve">15.  UI/UX </w:t>
      </w:r>
      <w:proofErr w:type="gramStart"/>
      <w:r>
        <w:rPr>
          <w:color w:val="2C3E6B"/>
        </w:rPr>
        <w:t>Requirements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15</w:t>
      </w:r>
    </w:p>
    <w:p w14:paraId="6C6F3645" w14:textId="77777777" w:rsidR="0073563B" w:rsidRDefault="00000000">
      <w:pPr>
        <w:spacing w:before="40" w:after="40"/>
      </w:pPr>
      <w:r>
        <w:rPr>
          <w:color w:val="2C3E6B"/>
        </w:rPr>
        <w:t xml:space="preserve">16.  Firebase &amp; Data </w:t>
      </w:r>
      <w:proofErr w:type="gramStart"/>
      <w:r>
        <w:rPr>
          <w:color w:val="2C3E6B"/>
        </w:rPr>
        <w:t>Storage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16</w:t>
      </w:r>
    </w:p>
    <w:p w14:paraId="0181DFB2" w14:textId="77777777" w:rsidR="0073563B" w:rsidRDefault="00000000">
      <w:pPr>
        <w:spacing w:before="40" w:after="40"/>
      </w:pPr>
      <w:r>
        <w:rPr>
          <w:color w:val="2C3E6B"/>
        </w:rPr>
        <w:t xml:space="preserve">17.  Non-Functional </w:t>
      </w:r>
      <w:proofErr w:type="gramStart"/>
      <w:r>
        <w:rPr>
          <w:color w:val="2C3E6B"/>
        </w:rPr>
        <w:t>Requirements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17</w:t>
      </w:r>
    </w:p>
    <w:p w14:paraId="6E6F4F0E" w14:textId="77777777" w:rsidR="0073563B" w:rsidRDefault="00000000">
      <w:pPr>
        <w:spacing w:before="40" w:after="40"/>
      </w:pPr>
      <w:r>
        <w:rPr>
          <w:color w:val="2C3E6B"/>
        </w:rPr>
        <w:t xml:space="preserve">18.  Acceptance Criteria </w:t>
      </w:r>
      <w:proofErr w:type="gramStart"/>
      <w:r>
        <w:rPr>
          <w:color w:val="2C3E6B"/>
        </w:rPr>
        <w:t>Summary</w:t>
      </w:r>
      <w:r>
        <w:rPr>
          <w:color w:val="555555"/>
        </w:rPr>
        <w:t xml:space="preserve">  ...</w:t>
      </w:r>
      <w:proofErr w:type="gramEnd"/>
      <w:r>
        <w:rPr>
          <w:color w:val="555555"/>
        </w:rPr>
        <w:t>.  Pg. 17</w:t>
      </w:r>
    </w:p>
    <w:p w14:paraId="3F38D069" w14:textId="77777777" w:rsidR="0073563B" w:rsidRDefault="00000000">
      <w:r>
        <w:br w:type="page"/>
      </w:r>
    </w:p>
    <w:p w14:paraId="01A028FC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1. Project Overview</w:t>
      </w:r>
    </w:p>
    <w:p w14:paraId="7851010B" w14:textId="77777777" w:rsidR="0073563B" w:rsidRDefault="00000000">
      <w:pPr>
        <w:spacing w:before="60" w:after="80"/>
      </w:pPr>
      <w:r>
        <w:rPr>
          <w:color w:val="555555"/>
        </w:rPr>
        <w:t>Prabha HRMS is a self-contained, web-based Human Resource Management System built for a small-to-medium company of up to 50 employees. The system manages the complete employee lifecycle including daily attendance (with GPS punch-in/out), leave requests, payroll calculation, and management reporting — all accessible via a single hosted web page from any device with a browser.</w:t>
      </w:r>
    </w:p>
    <w:p w14:paraId="56A1F75C" w14:textId="77777777" w:rsidR="0073563B" w:rsidRDefault="0073563B"/>
    <w:p w14:paraId="1E9B6D40" w14:textId="77777777" w:rsidR="0073563B" w:rsidRDefault="00000000">
      <w:pPr>
        <w:pStyle w:val="Heading3"/>
      </w:pPr>
      <w:proofErr w:type="gramStart"/>
      <w:r>
        <w:t>1.1  Business</w:t>
      </w:r>
      <w:proofErr w:type="gramEnd"/>
      <w:r>
        <w:t xml:space="preserve"> Goals</w:t>
      </w:r>
    </w:p>
    <w:p w14:paraId="4BBAE82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Replace paper-based or spreadsheet attendance &amp; payroll processes</w:t>
      </w:r>
    </w:p>
    <w:p w14:paraId="5C68C09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Give field/warehouse/service employees a mobile-friendly GPS punch-in interface</w:t>
      </w:r>
    </w:p>
    <w:p w14:paraId="39B2137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Give admin a real-time dashboard showing who is in/out, late, on leave, etc.</w:t>
      </w:r>
    </w:p>
    <w:p w14:paraId="7FA17A3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Calculate monthly payroll automatically from attendance data</w:t>
      </w:r>
    </w:p>
    <w:p w14:paraId="70D9B25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Centralize all HR data so it is visible across devices (not per-device)</w:t>
      </w:r>
    </w:p>
    <w:p w14:paraId="6A9ACBD4" w14:textId="77777777" w:rsidR="0073563B" w:rsidRDefault="0073563B"/>
    <w:p w14:paraId="4F8A6E57" w14:textId="77777777" w:rsidR="0073563B" w:rsidRDefault="00000000">
      <w:pPr>
        <w:pStyle w:val="Heading3"/>
      </w:pPr>
      <w:proofErr w:type="gramStart"/>
      <w:r>
        <w:t>1.2  Scope</w:t>
      </w:r>
      <w:proofErr w:type="gramEnd"/>
    </w:p>
    <w:p w14:paraId="0CB7CFC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~34 employees across 4 categories (Office, Hybrid, Field/Warehouse, Service)</w:t>
      </w:r>
    </w:p>
    <w:p w14:paraId="02AAECC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Single company, single location office with GPS coordinates defined</w:t>
      </w:r>
    </w:p>
    <w:p w14:paraId="724A157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+ Manager + Employee role tiers</w:t>
      </w:r>
    </w:p>
    <w:p w14:paraId="1F2720A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recruitment, appraisal, or onboarding modules required (v1)</w:t>
      </w:r>
    </w:p>
    <w:p w14:paraId="3B1D432C" w14:textId="77777777" w:rsidR="0073563B" w:rsidRDefault="00000000">
      <w:r>
        <w:br w:type="page"/>
      </w:r>
    </w:p>
    <w:p w14:paraId="6CA6BCE8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2. Technology Stack</w:t>
      </w:r>
    </w:p>
    <w:p w14:paraId="53AA0CE3" w14:textId="77777777" w:rsidR="0073563B" w:rsidRDefault="00000000">
      <w:pPr>
        <w:spacing w:before="60" w:after="80"/>
      </w:pPr>
      <w:r>
        <w:rPr>
          <w:color w:val="555555"/>
        </w:rPr>
        <w:t>The application must be delivered as a SINGLE HTML file (or near-equivalent) that can be hosted on any static HTTPS host (e.g., GitHub Pages) without requiring a backend server.</w:t>
      </w:r>
    </w:p>
    <w:p w14:paraId="3DBD3D00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3563B" w14:paraId="0D719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A0F5B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BCE2F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73563B" w14:paraId="341E1F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493A9" w14:textId="77777777" w:rsidR="0073563B" w:rsidRDefault="00000000">
            <w:r>
              <w:rPr>
                <w:color w:val="333333"/>
                <w:sz w:val="19"/>
                <w:szCs w:val="19"/>
              </w:rPr>
              <w:t>Frontend Framework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19FDA" w14:textId="77777777" w:rsidR="0073563B" w:rsidRDefault="00000000">
            <w:r>
              <w:rPr>
                <w:color w:val="333333"/>
                <w:sz w:val="19"/>
                <w:szCs w:val="19"/>
              </w:rPr>
              <w:t>React 18 (loaded via CDN — no build step required)</w:t>
            </w:r>
          </w:p>
        </w:tc>
      </w:tr>
      <w:tr w:rsidR="0073563B" w14:paraId="52E4DD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8590A" w14:textId="77777777" w:rsidR="0073563B" w:rsidRDefault="00000000">
            <w:r>
              <w:rPr>
                <w:color w:val="333333"/>
                <w:sz w:val="19"/>
                <w:szCs w:val="19"/>
              </w:rPr>
              <w:t>Charting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C9034" w14:textId="77777777" w:rsidR="0073563B" w:rsidRDefault="00000000">
            <w:r>
              <w:rPr>
                <w:color w:val="333333"/>
                <w:sz w:val="19"/>
                <w:szCs w:val="19"/>
              </w:rPr>
              <w:t>Recharts (CDN)</w:t>
            </w:r>
          </w:p>
        </w:tc>
      </w:tr>
      <w:tr w:rsidR="0073563B" w14:paraId="1E7E89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0DA0E" w14:textId="77777777" w:rsidR="0073563B" w:rsidRDefault="00000000">
            <w:r>
              <w:rPr>
                <w:color w:val="333333"/>
                <w:sz w:val="19"/>
                <w:szCs w:val="19"/>
              </w:rPr>
              <w:t>Styling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A1258" w14:textId="77777777" w:rsidR="0073563B" w:rsidRDefault="00000000">
            <w:r>
              <w:rPr>
                <w:color w:val="333333"/>
                <w:sz w:val="19"/>
                <w:szCs w:val="19"/>
              </w:rPr>
              <w:t>Plain CSS with CSS variables; no CSS framework; responsive via media queries</w:t>
            </w:r>
          </w:p>
        </w:tc>
      </w:tr>
      <w:tr w:rsidR="0073563B" w14:paraId="23172B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AEF11" w14:textId="77777777" w:rsidR="0073563B" w:rsidRDefault="00000000">
            <w:r>
              <w:rPr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269F1" w14:textId="77777777" w:rsidR="0073563B" w:rsidRDefault="00000000">
            <w:r>
              <w:rPr>
                <w:color w:val="333333"/>
                <w:sz w:val="19"/>
                <w:szCs w:val="19"/>
              </w:rPr>
              <w:t>Firebase Realtime Database (client-side SDK via CDN)</w:t>
            </w:r>
          </w:p>
        </w:tc>
      </w:tr>
      <w:tr w:rsidR="0073563B" w14:paraId="4B0AD2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35F9E" w14:textId="77777777" w:rsidR="0073563B" w:rsidRDefault="00000000">
            <w:r>
              <w:rPr>
                <w:color w:val="333333"/>
                <w:sz w:val="19"/>
                <w:szCs w:val="19"/>
              </w:rPr>
              <w:t>Local Fallback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80D15" w14:textId="77777777" w:rsidR="0073563B" w:rsidRDefault="00000000">
            <w:proofErr w:type="spellStart"/>
            <w:r>
              <w:rPr>
                <w:color w:val="333333"/>
                <w:sz w:val="19"/>
                <w:szCs w:val="19"/>
              </w:rPr>
              <w:t>localStorage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used if Firebase is unavailable or not yet configured</w:t>
            </w:r>
          </w:p>
        </w:tc>
      </w:tr>
      <w:tr w:rsidR="0073563B" w14:paraId="64A32D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A579C" w14:textId="77777777" w:rsidR="0073563B" w:rsidRDefault="00000000">
            <w:r>
              <w:rPr>
                <w:color w:val="333333"/>
                <w:sz w:val="19"/>
                <w:szCs w:val="19"/>
              </w:rPr>
              <w:t>Hosting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FFE7F" w14:textId="77777777" w:rsidR="0073563B" w:rsidRDefault="00000000">
            <w:r>
              <w:rPr>
                <w:color w:val="333333"/>
                <w:sz w:val="19"/>
                <w:szCs w:val="19"/>
              </w:rPr>
              <w:t>GitHub Pages (static, HTTPS, free) — or any HTTPS static host</w:t>
            </w:r>
          </w:p>
        </w:tc>
      </w:tr>
      <w:tr w:rsidR="0073563B" w14:paraId="6A4E22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BE9A9" w14:textId="77777777" w:rsidR="0073563B" w:rsidRDefault="00000000">
            <w:r>
              <w:rPr>
                <w:color w:val="333333"/>
                <w:sz w:val="19"/>
                <w:szCs w:val="19"/>
              </w:rPr>
              <w:t>Build Tools</w:t>
            </w:r>
          </w:p>
        </w:tc>
        <w:tc>
          <w:tcPr>
            <w:tcW w:w="6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FF1DB" w14:textId="77777777" w:rsidR="0073563B" w:rsidRDefault="00000000">
            <w:r>
              <w:rPr>
                <w:color w:val="333333"/>
                <w:sz w:val="19"/>
                <w:szCs w:val="19"/>
              </w:rPr>
              <w:t xml:space="preserve">None required. No </w:t>
            </w:r>
            <w:proofErr w:type="spellStart"/>
            <w:r>
              <w:rPr>
                <w:color w:val="333333"/>
                <w:sz w:val="19"/>
                <w:szCs w:val="19"/>
              </w:rPr>
              <w:t>npm</w:t>
            </w:r>
            <w:proofErr w:type="spellEnd"/>
            <w:r>
              <w:rPr>
                <w:color w:val="333333"/>
                <w:sz w:val="19"/>
                <w:szCs w:val="19"/>
              </w:rPr>
              <w:t>, no Webpack. File runs directly in browser.</w:t>
            </w:r>
          </w:p>
        </w:tc>
      </w:tr>
    </w:tbl>
    <w:p w14:paraId="529D77D8" w14:textId="77777777" w:rsidR="0073563B" w:rsidRDefault="0073563B"/>
    <w:p w14:paraId="7E0B6C56" w14:textId="77777777" w:rsidR="0073563B" w:rsidRDefault="00000000">
      <w:r>
        <w:br w:type="page"/>
      </w:r>
    </w:p>
    <w:p w14:paraId="17481B67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3. Architecture &amp; Deployment</w:t>
      </w:r>
    </w:p>
    <w:p w14:paraId="444FF125" w14:textId="77777777" w:rsidR="0073563B" w:rsidRDefault="00000000">
      <w:pPr>
        <w:pStyle w:val="Heading3"/>
      </w:pPr>
      <w:proofErr w:type="gramStart"/>
      <w:r>
        <w:t>3.1  Single</w:t>
      </w:r>
      <w:proofErr w:type="gramEnd"/>
      <w:r>
        <w:t>-File Architecture</w:t>
      </w:r>
    </w:p>
    <w:p w14:paraId="49E2F12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All HTML, CSS, JavaScript, and React components in one index.html file</w:t>
      </w:r>
    </w:p>
    <w:p w14:paraId="224A67C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External dependencies loaded via CDN only (React, </w:t>
      </w:r>
      <w:proofErr w:type="spellStart"/>
      <w:r>
        <w:rPr>
          <w:color w:val="555555"/>
        </w:rPr>
        <w:t>ReactDOM</w:t>
      </w:r>
      <w:proofErr w:type="spellEnd"/>
      <w:r>
        <w:rPr>
          <w:color w:val="555555"/>
        </w:rPr>
        <w:t>, Recharts, Firebase SDK)</w:t>
      </w:r>
    </w:p>
    <w:p w14:paraId="1B7BBB0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server-side rendering, no API server, no Node.js runtime</w:t>
      </w:r>
    </w:p>
    <w:p w14:paraId="74C383F6" w14:textId="77777777" w:rsidR="0073563B" w:rsidRDefault="0073563B"/>
    <w:p w14:paraId="0BAA74F3" w14:textId="77777777" w:rsidR="0073563B" w:rsidRDefault="00000000">
      <w:pPr>
        <w:pStyle w:val="Heading3"/>
      </w:pPr>
      <w:proofErr w:type="gramStart"/>
      <w:r>
        <w:t>3.2  Firebase</w:t>
      </w:r>
      <w:proofErr w:type="gramEnd"/>
      <w:r>
        <w:t xml:space="preserve"> Setup Screen</w:t>
      </w:r>
    </w:p>
    <w:p w14:paraId="2555361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On first load on a new device, show a </w:t>
      </w:r>
      <w:proofErr w:type="spellStart"/>
      <w:r>
        <w:rPr>
          <w:color w:val="555555"/>
        </w:rPr>
        <w:t>SetupScreen</w:t>
      </w:r>
      <w:proofErr w:type="spellEnd"/>
      <w:r>
        <w:rPr>
          <w:color w:val="555555"/>
        </w:rPr>
        <w:t xml:space="preserve"> component</w:t>
      </w:r>
    </w:p>
    <w:p w14:paraId="5107EEF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User (admin) enters their Firebase project config: API Key, Auth Domain, Database URL, Project ID, Storage Bucket, Messaging Sender ID, App ID</w:t>
      </w:r>
    </w:p>
    <w:p w14:paraId="3867237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Config is saved to </w:t>
      </w:r>
      <w:proofErr w:type="spellStart"/>
      <w:r>
        <w:rPr>
          <w:color w:val="555555"/>
        </w:rPr>
        <w:t>localStorage</w:t>
      </w:r>
      <w:proofErr w:type="spellEnd"/>
      <w:r>
        <w:rPr>
          <w:color w:val="555555"/>
        </w:rPr>
        <w:t xml:space="preserve"> on that device under a key like </w:t>
      </w:r>
      <w:proofErr w:type="spellStart"/>
      <w:r>
        <w:rPr>
          <w:color w:val="555555"/>
        </w:rPr>
        <w:t>hrms_firebase_config</w:t>
      </w:r>
      <w:proofErr w:type="spellEnd"/>
    </w:p>
    <w:p w14:paraId="67C86CB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Subsequent loads skip the setup screen if config is already present</w:t>
      </w:r>
    </w:p>
    <w:p w14:paraId="0F0066B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'Reconfigure Firebase' option must exist in admin settings to re-enter credentials</w:t>
      </w:r>
    </w:p>
    <w:p w14:paraId="1D70CB47" w14:textId="77777777" w:rsidR="0073563B" w:rsidRDefault="0073563B"/>
    <w:p w14:paraId="0B332C00" w14:textId="77777777" w:rsidR="0073563B" w:rsidRDefault="00000000">
      <w:pPr>
        <w:pStyle w:val="Heading3"/>
      </w:pPr>
      <w:proofErr w:type="gramStart"/>
      <w:r>
        <w:t>3.3  Data</w:t>
      </w:r>
      <w:proofErr w:type="gramEnd"/>
      <w:r>
        <w:t xml:space="preserve"> Storage Strategy</w:t>
      </w:r>
    </w:p>
    <w:p w14:paraId="452BC13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All HRMS data written to Firebase Realtime Database under a single root path: </w:t>
      </w:r>
      <w:proofErr w:type="spellStart"/>
      <w:r>
        <w:rPr>
          <w:color w:val="555555"/>
        </w:rPr>
        <w:t>hrms</w:t>
      </w:r>
      <w:proofErr w:type="spellEnd"/>
      <w:r>
        <w:rPr>
          <w:color w:val="555555"/>
        </w:rPr>
        <w:t>/</w:t>
      </w:r>
    </w:p>
    <w:p w14:paraId="3AA0EE5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Data includes: employees, attendance logs, leave requests, payroll records, and settings</w:t>
      </w:r>
    </w:p>
    <w:p w14:paraId="4AE46DC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localStorage</w:t>
      </w:r>
      <w:proofErr w:type="spellEnd"/>
      <w:r>
        <w:rPr>
          <w:color w:val="555555"/>
        </w:rPr>
        <w:t xml:space="preserve"> used as fallback for per-device persistence when Firebase is not configured</w:t>
      </w:r>
    </w:p>
    <w:p w14:paraId="3853390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dbGet</w:t>
      </w:r>
      <w:proofErr w:type="spellEnd"/>
      <w:r>
        <w:rPr>
          <w:color w:val="555555"/>
        </w:rPr>
        <w:t xml:space="preserve">(path) and </w:t>
      </w:r>
      <w:proofErr w:type="spellStart"/>
      <w:proofErr w:type="gramStart"/>
      <w:r>
        <w:rPr>
          <w:color w:val="555555"/>
        </w:rPr>
        <w:t>dbSet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>path, value) wrapper functions abstract the storage layer</w:t>
      </w:r>
    </w:p>
    <w:p w14:paraId="6BC009C0" w14:textId="77777777" w:rsidR="0073563B" w:rsidRDefault="0073563B"/>
    <w:p w14:paraId="4142F1C7" w14:textId="77777777" w:rsidR="0073563B" w:rsidRDefault="00000000">
      <w:pPr>
        <w:pStyle w:val="Heading3"/>
      </w:pPr>
      <w:proofErr w:type="gramStart"/>
      <w:r>
        <w:t>3.4  GPS</w:t>
      </w:r>
      <w:proofErr w:type="gramEnd"/>
      <w:r>
        <w:t xml:space="preserve"> &amp; HTTPS Dependency</w:t>
      </w:r>
    </w:p>
    <w:p w14:paraId="40422FD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Geolocation API (</w:t>
      </w:r>
      <w:proofErr w:type="spellStart"/>
      <w:proofErr w:type="gramStart"/>
      <w:r>
        <w:rPr>
          <w:color w:val="555555"/>
        </w:rPr>
        <w:t>navigator.geolocation</w:t>
      </w:r>
      <w:proofErr w:type="spellEnd"/>
      <w:proofErr w:type="gramEnd"/>
      <w:r>
        <w:rPr>
          <w:color w:val="555555"/>
        </w:rPr>
        <w:t>) requires HTTPS — must be hosted on HTTPS</w:t>
      </w:r>
    </w:p>
    <w:p w14:paraId="46322F0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GPS does NOT work in </w:t>
      </w:r>
      <w:proofErr w:type="spellStart"/>
      <w:r>
        <w:rPr>
          <w:color w:val="555555"/>
        </w:rPr>
        <w:t>iframe</w:t>
      </w:r>
      <w:proofErr w:type="spellEnd"/>
      <w:r>
        <w:rPr>
          <w:color w:val="555555"/>
        </w:rPr>
        <w:t xml:space="preserve"> sandboxes (e.g., inside Claude.ai preview) — this is expected</w:t>
      </w:r>
    </w:p>
    <w:p w14:paraId="0E44382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GPS works correctly when file is opened in Chrome or hosted on GitHub Pages</w:t>
      </w:r>
    </w:p>
    <w:p w14:paraId="6A2A101E" w14:textId="77777777" w:rsidR="0073563B" w:rsidRDefault="00000000">
      <w:r>
        <w:br w:type="page"/>
      </w:r>
    </w:p>
    <w:p w14:paraId="6AB94FB3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4. User Roles &amp; Access Control</w:t>
      </w:r>
    </w:p>
    <w:p w14:paraId="62336915" w14:textId="77777777" w:rsidR="0073563B" w:rsidRDefault="00000000">
      <w:pPr>
        <w:spacing w:before="60" w:after="80"/>
      </w:pPr>
      <w:r>
        <w:rPr>
          <w:color w:val="555555"/>
        </w:rPr>
        <w:t>Three distinct roles with different screen access and capabilities:</w:t>
      </w:r>
    </w:p>
    <w:p w14:paraId="69532969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860"/>
      </w:tblGrid>
      <w:tr w:rsidR="0073563B" w14:paraId="5158E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898BB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813E0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Who</w:t>
            </w:r>
          </w:p>
        </w:tc>
        <w:tc>
          <w:tcPr>
            <w:tcW w:w="5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F5F53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Capabilities</w:t>
            </w:r>
          </w:p>
        </w:tc>
      </w:tr>
      <w:tr w:rsidR="0073563B" w14:paraId="4FC532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A17EC" w14:textId="77777777" w:rsidR="0073563B" w:rsidRDefault="00000000">
            <w:r>
              <w:rPr>
                <w:color w:val="333333"/>
                <w:sz w:val="19"/>
                <w:szCs w:val="19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4A228" w14:textId="77777777" w:rsidR="0073563B" w:rsidRDefault="00000000">
            <w:r>
              <w:rPr>
                <w:color w:val="333333"/>
                <w:sz w:val="19"/>
                <w:szCs w:val="19"/>
              </w:rPr>
              <w:t>EMP008 (Neelam / Sapphire), PIN: 1234</w:t>
            </w:r>
          </w:p>
        </w:tc>
        <w:tc>
          <w:tcPr>
            <w:tcW w:w="5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DC82C" w14:textId="77777777" w:rsidR="0073563B" w:rsidRDefault="00000000">
            <w:r>
              <w:rPr>
                <w:color w:val="333333"/>
                <w:sz w:val="19"/>
                <w:szCs w:val="19"/>
              </w:rPr>
              <w:t>Full access: all employees' data, attendance, leaves, payroll, settings, reports, employee management</w:t>
            </w:r>
          </w:p>
        </w:tc>
      </w:tr>
      <w:tr w:rsidR="0073563B" w14:paraId="082438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11AB8" w14:textId="77777777" w:rsidR="0073563B" w:rsidRDefault="00000000">
            <w:r>
              <w:rPr>
                <w:color w:val="333333"/>
                <w:sz w:val="19"/>
                <w:szCs w:val="19"/>
              </w:rPr>
              <w:t>Manager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AFA56" w14:textId="77777777" w:rsidR="0073563B" w:rsidRDefault="00000000">
            <w:r>
              <w:rPr>
                <w:color w:val="333333"/>
                <w:sz w:val="19"/>
                <w:szCs w:val="19"/>
              </w:rPr>
              <w:t>EMP006 (Tushar), EMP007 (Ganesh Mahale)</w:t>
            </w:r>
          </w:p>
        </w:tc>
        <w:tc>
          <w:tcPr>
            <w:tcW w:w="5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26186" w14:textId="77777777" w:rsidR="0073563B" w:rsidRDefault="00000000">
            <w:r>
              <w:rPr>
                <w:color w:val="333333"/>
                <w:sz w:val="19"/>
                <w:szCs w:val="19"/>
              </w:rPr>
              <w:t>View team attendance, approve/reject leave requests, view reports for their team, punch in/out for themselves</w:t>
            </w:r>
          </w:p>
        </w:tc>
      </w:tr>
      <w:tr w:rsidR="0073563B" w14:paraId="20F4F0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8E7D6" w14:textId="77777777" w:rsidR="0073563B" w:rsidRDefault="00000000">
            <w:r>
              <w:rPr>
                <w:color w:val="333333"/>
                <w:sz w:val="19"/>
                <w:szCs w:val="19"/>
              </w:rPr>
              <w:t>Employee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F3BB" w14:textId="77777777" w:rsidR="0073563B" w:rsidRDefault="00000000">
            <w:r>
              <w:rPr>
                <w:color w:val="333333"/>
                <w:sz w:val="19"/>
                <w:szCs w:val="19"/>
              </w:rPr>
              <w:t>All remaining employees</w:t>
            </w:r>
          </w:p>
        </w:tc>
        <w:tc>
          <w:tcPr>
            <w:tcW w:w="58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D117F" w14:textId="77777777" w:rsidR="0073563B" w:rsidRDefault="00000000">
            <w:r>
              <w:rPr>
                <w:color w:val="333333"/>
                <w:sz w:val="19"/>
                <w:szCs w:val="19"/>
              </w:rPr>
              <w:t>Punch in/out, view own attendance &amp; leave history, apply for leave, view own payslip</w:t>
            </w:r>
          </w:p>
        </w:tc>
      </w:tr>
    </w:tbl>
    <w:p w14:paraId="6FB4B362" w14:textId="77777777" w:rsidR="0073563B" w:rsidRDefault="0073563B"/>
    <w:p w14:paraId="0252B3E3" w14:textId="77777777" w:rsidR="0073563B" w:rsidRDefault="00000000">
      <w:pPr>
        <w:spacing w:before="60" w:after="80"/>
      </w:pPr>
      <w:r>
        <w:rPr>
          <w:color w:val="555555"/>
        </w:rPr>
        <w:t>Role is determined at login by the employee ID. The system must not expose admin or manager functions to regular employees.</w:t>
      </w:r>
    </w:p>
    <w:p w14:paraId="39CBB38D" w14:textId="77777777" w:rsidR="0073563B" w:rsidRDefault="00000000">
      <w:r>
        <w:br w:type="page"/>
      </w:r>
    </w:p>
    <w:p w14:paraId="56B408E2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5. Authentication &amp; PIN System</w:t>
      </w:r>
    </w:p>
    <w:p w14:paraId="53C59CB8" w14:textId="77777777" w:rsidR="0073563B" w:rsidRDefault="00000000">
      <w:pPr>
        <w:pStyle w:val="Heading3"/>
      </w:pPr>
      <w:proofErr w:type="gramStart"/>
      <w:r>
        <w:t>5.1  Login</w:t>
      </w:r>
      <w:proofErr w:type="gramEnd"/>
      <w:r>
        <w:t xml:space="preserve"> Flow</w:t>
      </w:r>
    </w:p>
    <w:p w14:paraId="5F1A17C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Login screen shown on app load if no user is logged in</w:t>
      </w:r>
    </w:p>
    <w:p w14:paraId="070F44C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User selects their name from a dropdown (list of all employees)</w:t>
      </w:r>
    </w:p>
    <w:p w14:paraId="6FCF2A9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User enters their 4-digit PIN</w:t>
      </w:r>
    </w:p>
    <w:p w14:paraId="79A1AC9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success, redirect to role-appropriate dashboard</w:t>
      </w:r>
    </w:p>
    <w:p w14:paraId="4A66C62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Session persists in memory (page refresh returns to login — no persistent sessions)</w:t>
      </w:r>
    </w:p>
    <w:p w14:paraId="63CC3036" w14:textId="77777777" w:rsidR="0073563B" w:rsidRDefault="0073563B"/>
    <w:p w14:paraId="2B627F5B" w14:textId="77777777" w:rsidR="0073563B" w:rsidRDefault="00000000">
      <w:pPr>
        <w:pStyle w:val="Heading3"/>
      </w:pPr>
      <w:proofErr w:type="gramStart"/>
      <w:r>
        <w:t>5.2  PIN</w:t>
      </w:r>
      <w:proofErr w:type="gramEnd"/>
      <w:r>
        <w:t xml:space="preserve"> Management</w:t>
      </w:r>
    </w:p>
    <w:p w14:paraId="7CBC839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employee has a default PIN (set by admin)</w:t>
      </w:r>
    </w:p>
    <w:p w14:paraId="67107D1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Employee can change their own PIN from profile settings</w:t>
      </w:r>
    </w:p>
    <w:p w14:paraId="7E9C8BC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reset any employee's PIN</w:t>
      </w:r>
    </w:p>
    <w:p w14:paraId="56AB9E7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PINs stored in Firebase, not plaintext visible to employees</w:t>
      </w:r>
    </w:p>
    <w:p w14:paraId="10EA6225" w14:textId="77777777" w:rsidR="0073563B" w:rsidRDefault="0073563B"/>
    <w:p w14:paraId="00B0462A" w14:textId="77777777" w:rsidR="0073563B" w:rsidRDefault="00000000">
      <w:pPr>
        <w:pStyle w:val="Heading1"/>
        <w:pBdr>
          <w:bottom w:val="single" w:sz="4" w:space="6" w:color="E8701A"/>
        </w:pBdr>
      </w:pPr>
      <w:r>
        <w:t>6. Employee Master Data</w:t>
      </w:r>
    </w:p>
    <w:p w14:paraId="05806984" w14:textId="77777777" w:rsidR="0073563B" w:rsidRDefault="00000000">
      <w:pPr>
        <w:pStyle w:val="Heading3"/>
      </w:pPr>
      <w:proofErr w:type="gramStart"/>
      <w:r>
        <w:t>6.1  Employee</w:t>
      </w:r>
      <w:proofErr w:type="gramEnd"/>
      <w:r>
        <w:t xml:space="preserve"> Profile Fields</w:t>
      </w:r>
    </w:p>
    <w:p w14:paraId="2A5C9F88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3563B" w14:paraId="5ABC1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0FAAF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DD0B3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3563B" w14:paraId="1297CA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170044" w14:textId="77777777" w:rsidR="0073563B" w:rsidRDefault="00000000">
            <w:r>
              <w:rPr>
                <w:color w:val="333333"/>
                <w:sz w:val="19"/>
                <w:szCs w:val="19"/>
              </w:rPr>
              <w:t>Employee ID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21B8C" w14:textId="77777777" w:rsidR="0073563B" w:rsidRDefault="00000000">
            <w:r>
              <w:rPr>
                <w:color w:val="333333"/>
                <w:sz w:val="19"/>
                <w:szCs w:val="19"/>
              </w:rPr>
              <w:t>Unique ID e.g. EMP001–EMP034. Used as primary key throughout.</w:t>
            </w:r>
          </w:p>
        </w:tc>
      </w:tr>
      <w:tr w:rsidR="0073563B" w14:paraId="2A0AD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21801" w14:textId="77777777" w:rsidR="0073563B" w:rsidRDefault="00000000">
            <w:r>
              <w:rPr>
                <w:color w:val="333333"/>
                <w:sz w:val="19"/>
                <w:szCs w:val="19"/>
              </w:rPr>
              <w:t>Full Name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FD9FF" w14:textId="77777777" w:rsidR="0073563B" w:rsidRDefault="00000000">
            <w:r>
              <w:rPr>
                <w:color w:val="333333"/>
                <w:sz w:val="19"/>
                <w:szCs w:val="19"/>
              </w:rPr>
              <w:t>Employee full name</w:t>
            </w:r>
          </w:p>
        </w:tc>
      </w:tr>
      <w:tr w:rsidR="0073563B" w14:paraId="188208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31E63" w14:textId="77777777" w:rsidR="0073563B" w:rsidRDefault="00000000">
            <w:r>
              <w:rPr>
                <w:color w:val="333333"/>
                <w:sz w:val="19"/>
                <w:szCs w:val="19"/>
              </w:rPr>
              <w:t>Department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1C010" w14:textId="77777777" w:rsidR="0073563B" w:rsidRDefault="00000000">
            <w:r>
              <w:rPr>
                <w:color w:val="333333"/>
                <w:sz w:val="19"/>
                <w:szCs w:val="19"/>
              </w:rPr>
              <w:t>e.g. Office, Warehouse, Service, Hybrid</w:t>
            </w:r>
          </w:p>
        </w:tc>
      </w:tr>
      <w:tr w:rsidR="0073563B" w14:paraId="76DC4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26BD2" w14:textId="77777777" w:rsidR="0073563B" w:rsidRDefault="00000000">
            <w:r>
              <w:rPr>
                <w:color w:val="333333"/>
                <w:sz w:val="19"/>
                <w:szCs w:val="19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F34E0" w14:textId="77777777" w:rsidR="0073563B" w:rsidRDefault="00000000">
            <w:r>
              <w:rPr>
                <w:color w:val="333333"/>
                <w:sz w:val="19"/>
                <w:szCs w:val="19"/>
              </w:rPr>
              <w:t>Office | Hybrid | Field/Warehouse | Service</w:t>
            </w:r>
          </w:p>
        </w:tc>
      </w:tr>
      <w:tr w:rsidR="0073563B" w14:paraId="47BCA2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72B50" w14:textId="77777777" w:rsidR="0073563B" w:rsidRDefault="00000000">
            <w:r>
              <w:rPr>
                <w:color w:val="333333"/>
                <w:sz w:val="19"/>
                <w:szCs w:val="19"/>
              </w:rPr>
              <w:t>Designation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5A376" w14:textId="77777777" w:rsidR="0073563B" w:rsidRDefault="00000000">
            <w:r>
              <w:rPr>
                <w:color w:val="333333"/>
                <w:sz w:val="19"/>
                <w:szCs w:val="19"/>
              </w:rPr>
              <w:t>Job title/role</w:t>
            </w:r>
          </w:p>
        </w:tc>
      </w:tr>
      <w:tr w:rsidR="0073563B" w14:paraId="16C55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107A4" w14:textId="77777777" w:rsidR="0073563B" w:rsidRDefault="00000000">
            <w:r>
              <w:rPr>
                <w:color w:val="333333"/>
                <w:sz w:val="19"/>
                <w:szCs w:val="19"/>
              </w:rPr>
              <w:t>Monthly Salary / Rate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EE648" w14:textId="77777777" w:rsidR="0073563B" w:rsidRDefault="00000000">
            <w:r>
              <w:rPr>
                <w:color w:val="333333"/>
                <w:sz w:val="19"/>
                <w:szCs w:val="19"/>
              </w:rPr>
              <w:t>Base salary. Also supports per-employee, per-month hourly rate overrides.</w:t>
            </w:r>
          </w:p>
        </w:tc>
      </w:tr>
      <w:tr w:rsidR="0073563B" w14:paraId="79F493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17E59" w14:textId="77777777" w:rsidR="0073563B" w:rsidRDefault="00000000">
            <w:r>
              <w:rPr>
                <w:color w:val="333333"/>
                <w:sz w:val="19"/>
                <w:szCs w:val="19"/>
              </w:rPr>
              <w:t>Fixed Components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8DC9F" w14:textId="77777777" w:rsidR="0073563B" w:rsidRDefault="00000000">
            <w:r>
              <w:rPr>
                <w:color w:val="333333"/>
                <w:sz w:val="19"/>
                <w:szCs w:val="19"/>
              </w:rPr>
              <w:t>Additional fixed pay components (HRA, conveyance, etc.)</w:t>
            </w:r>
          </w:p>
        </w:tc>
      </w:tr>
      <w:tr w:rsidR="0073563B" w14:paraId="20A21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544B5" w14:textId="77777777" w:rsidR="0073563B" w:rsidRDefault="00000000">
            <w:r>
              <w:rPr>
                <w:color w:val="333333"/>
                <w:sz w:val="19"/>
                <w:szCs w:val="19"/>
              </w:rPr>
              <w:t>Deductions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99551" w14:textId="77777777" w:rsidR="0073563B" w:rsidRDefault="00000000">
            <w:r>
              <w:rPr>
                <w:color w:val="333333"/>
                <w:sz w:val="19"/>
                <w:szCs w:val="19"/>
              </w:rPr>
              <w:t>Fixed monthly deductions (PF, ESI, etc.)</w:t>
            </w:r>
          </w:p>
        </w:tc>
      </w:tr>
      <w:tr w:rsidR="0073563B" w14:paraId="56329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10CA6" w14:textId="77777777" w:rsidR="0073563B" w:rsidRDefault="00000000">
            <w:r>
              <w:rPr>
                <w:color w:val="333333"/>
                <w:sz w:val="19"/>
                <w:szCs w:val="19"/>
              </w:rPr>
              <w:t>PIN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EDDDF" w14:textId="77777777" w:rsidR="0073563B" w:rsidRDefault="00000000">
            <w:r>
              <w:rPr>
                <w:color w:val="333333"/>
                <w:sz w:val="19"/>
                <w:szCs w:val="19"/>
              </w:rPr>
              <w:t>4-digit login PIN</w:t>
            </w:r>
          </w:p>
        </w:tc>
      </w:tr>
      <w:tr w:rsidR="0073563B" w14:paraId="1FE677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09D09" w14:textId="77777777" w:rsidR="0073563B" w:rsidRDefault="00000000">
            <w:r>
              <w:rPr>
                <w:color w:val="333333"/>
                <w:sz w:val="19"/>
                <w:szCs w:val="19"/>
              </w:rPr>
              <w:t>Role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54A0C" w14:textId="77777777" w:rsidR="0073563B" w:rsidRDefault="00000000">
            <w:r>
              <w:rPr>
                <w:color w:val="333333"/>
                <w:sz w:val="19"/>
                <w:szCs w:val="19"/>
              </w:rPr>
              <w:t>admin | manager | employee</w:t>
            </w:r>
          </w:p>
        </w:tc>
      </w:tr>
      <w:tr w:rsidR="0073563B" w14:paraId="67227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13A64" w14:textId="77777777" w:rsidR="0073563B" w:rsidRDefault="00000000">
            <w:r>
              <w:rPr>
                <w:color w:val="333333"/>
                <w:sz w:val="19"/>
                <w:szCs w:val="19"/>
              </w:rPr>
              <w:t>WFH Limit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9F7C1" w14:textId="77777777" w:rsidR="0073563B" w:rsidRDefault="00000000">
            <w:r>
              <w:rPr>
                <w:color w:val="333333"/>
                <w:sz w:val="19"/>
                <w:szCs w:val="19"/>
              </w:rPr>
              <w:t>Max WFH days allowed per month (for Hybrid employees)</w:t>
            </w:r>
          </w:p>
        </w:tc>
      </w:tr>
      <w:tr w:rsidR="0073563B" w14:paraId="2ED32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3E9EE5" w14:textId="77777777" w:rsidR="0073563B" w:rsidRDefault="00000000">
            <w:r>
              <w:rPr>
                <w:color w:val="333333"/>
                <w:sz w:val="19"/>
                <w:szCs w:val="19"/>
              </w:rPr>
              <w:t>Free Punch Flag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2869E" w14:textId="77777777" w:rsidR="0073563B" w:rsidRDefault="00000000">
            <w:r>
              <w:rPr>
                <w:color w:val="333333"/>
                <w:sz w:val="19"/>
                <w:szCs w:val="19"/>
              </w:rPr>
              <w:t>Boolean — if true, GPS not enforced (used for Deepak Nimbekar)</w:t>
            </w:r>
          </w:p>
        </w:tc>
      </w:tr>
      <w:tr w:rsidR="0073563B" w14:paraId="74D1F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7D55A" w14:textId="77777777" w:rsidR="0073563B" w:rsidRDefault="00000000">
            <w:r>
              <w:rPr>
                <w:color w:val="333333"/>
                <w:sz w:val="19"/>
                <w:szCs w:val="19"/>
              </w:rPr>
              <w:t>Active Status</w:t>
            </w:r>
          </w:p>
        </w:tc>
        <w:tc>
          <w:tcPr>
            <w:tcW w:w="65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0C492" w14:textId="77777777" w:rsidR="0073563B" w:rsidRDefault="00000000">
            <w:r>
              <w:rPr>
                <w:color w:val="333333"/>
                <w:sz w:val="19"/>
                <w:szCs w:val="19"/>
              </w:rPr>
              <w:t>Active / Inactive — inactive employees do not appear in attendance/payroll</w:t>
            </w:r>
          </w:p>
        </w:tc>
      </w:tr>
    </w:tbl>
    <w:p w14:paraId="370AA54A" w14:textId="77777777" w:rsidR="0073563B" w:rsidRDefault="0073563B"/>
    <w:p w14:paraId="2E73C673" w14:textId="77777777" w:rsidR="0073563B" w:rsidRDefault="00000000">
      <w:pPr>
        <w:pStyle w:val="Heading3"/>
      </w:pPr>
      <w:proofErr w:type="gramStart"/>
      <w:r>
        <w:t>6.2  Employee</w:t>
      </w:r>
      <w:proofErr w:type="gramEnd"/>
      <w:r>
        <w:t xml:space="preserve"> Management (Admin)</w:t>
      </w:r>
    </w:p>
    <w:p w14:paraId="2A90F6F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add, edit, and deactivate employees</w:t>
      </w:r>
    </w:p>
    <w:p w14:paraId="165ECBE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Employee list visible in admin panel with filters by department/category</w:t>
      </w:r>
    </w:p>
    <w:p w14:paraId="4DC2226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Bulk import of employees not required in v1</w:t>
      </w:r>
    </w:p>
    <w:p w14:paraId="2BAECB6C" w14:textId="77777777" w:rsidR="0073563B" w:rsidRDefault="00000000">
      <w:r>
        <w:br w:type="page"/>
      </w:r>
    </w:p>
    <w:p w14:paraId="6BBEA754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7. Employee Categories &amp; Department Rules</w:t>
      </w:r>
    </w:p>
    <w:p w14:paraId="0C262B18" w14:textId="77777777" w:rsidR="0073563B" w:rsidRDefault="00000000">
      <w:pPr>
        <w:spacing w:before="60" w:after="80"/>
      </w:pPr>
      <w:r>
        <w:rPr>
          <w:color w:val="555555"/>
        </w:rPr>
        <w:t>Attendance rules differ by employee category. All rules must be enforced at the system level.</w:t>
      </w:r>
    </w:p>
    <w:p w14:paraId="2F4FE8A6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73563B" w14:paraId="3617D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CF33C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C10D9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GPS Required?</w:t>
            </w:r>
          </w:p>
        </w:tc>
        <w:tc>
          <w:tcPr>
            <w:tcW w:w="5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F3CAE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Rules</w:t>
            </w:r>
          </w:p>
        </w:tc>
      </w:tr>
      <w:tr w:rsidR="0073563B" w14:paraId="3717A9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8878D" w14:textId="77777777" w:rsidR="0073563B" w:rsidRDefault="00000000">
            <w:r>
              <w:rPr>
                <w:color w:val="333333"/>
                <w:sz w:val="19"/>
                <w:szCs w:val="19"/>
              </w:rPr>
              <w:t>Office</w:t>
            </w:r>
          </w:p>
        </w:tc>
        <w:tc>
          <w:tcPr>
            <w:tcW w:w="1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4FABF" w14:textId="77777777" w:rsidR="0073563B" w:rsidRDefault="00000000">
            <w:r>
              <w:rPr>
                <w:color w:val="333333"/>
                <w:sz w:val="19"/>
                <w:szCs w:val="19"/>
              </w:rPr>
              <w:t>Yes (250m radius)</w:t>
            </w:r>
          </w:p>
        </w:tc>
        <w:tc>
          <w:tcPr>
            <w:tcW w:w="5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45902" w14:textId="77777777" w:rsidR="0073563B" w:rsidRDefault="00000000">
            <w:r>
              <w:rPr>
                <w:color w:val="333333"/>
                <w:sz w:val="19"/>
                <w:szCs w:val="19"/>
              </w:rPr>
              <w:t>Must punch in from within 250m of office. WFH not applicable. Late mark if punch-in after 10:20 AM.</w:t>
            </w:r>
          </w:p>
        </w:tc>
      </w:tr>
      <w:tr w:rsidR="0073563B" w14:paraId="6D58E8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8B72" w14:textId="77777777" w:rsidR="0073563B" w:rsidRDefault="00000000">
            <w:r>
              <w:rPr>
                <w:color w:val="333333"/>
                <w:sz w:val="19"/>
                <w:szCs w:val="19"/>
              </w:rPr>
              <w:t>Hybrid</w:t>
            </w:r>
          </w:p>
        </w:tc>
        <w:tc>
          <w:tcPr>
            <w:tcW w:w="1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568C9" w14:textId="77777777" w:rsidR="0073563B" w:rsidRDefault="00000000">
            <w:r>
              <w:rPr>
                <w:color w:val="333333"/>
                <w:sz w:val="19"/>
                <w:szCs w:val="19"/>
              </w:rPr>
              <w:t>Yes (office days)</w:t>
            </w:r>
          </w:p>
        </w:tc>
        <w:tc>
          <w:tcPr>
            <w:tcW w:w="5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1AEBA" w14:textId="77777777" w:rsidR="0073563B" w:rsidRDefault="00000000">
            <w:r>
              <w:rPr>
                <w:color w:val="333333"/>
                <w:sz w:val="19"/>
                <w:szCs w:val="19"/>
              </w:rPr>
              <w:t>Can punch from outside office location on WFH days (counted as WFH). Office days require GPS. WFH limit per month applies.</w:t>
            </w:r>
          </w:p>
        </w:tc>
      </w:tr>
      <w:tr w:rsidR="0073563B" w14:paraId="55803B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B4C12" w14:textId="77777777" w:rsidR="0073563B" w:rsidRDefault="00000000">
            <w:r>
              <w:rPr>
                <w:color w:val="333333"/>
                <w:sz w:val="19"/>
                <w:szCs w:val="19"/>
              </w:rPr>
              <w:t>Field / Warehouse</w:t>
            </w:r>
          </w:p>
        </w:tc>
        <w:tc>
          <w:tcPr>
            <w:tcW w:w="1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20EE8" w14:textId="77777777" w:rsidR="0073563B" w:rsidRDefault="00000000">
            <w:r>
              <w:rPr>
                <w:color w:val="333333"/>
                <w:sz w:val="19"/>
                <w:szCs w:val="19"/>
              </w:rPr>
              <w:t>No (location captured)</w:t>
            </w:r>
          </w:p>
        </w:tc>
        <w:tc>
          <w:tcPr>
            <w:tcW w:w="5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28EE2" w14:textId="77777777" w:rsidR="0073563B" w:rsidRDefault="00000000">
            <w:r>
              <w:rPr>
                <w:color w:val="333333"/>
                <w:sz w:val="19"/>
                <w:szCs w:val="19"/>
              </w:rPr>
              <w:t>GPS location is captured but not validated against office coordinates. Field duty mode. No late mark restrictions.</w:t>
            </w:r>
          </w:p>
        </w:tc>
      </w:tr>
      <w:tr w:rsidR="0073563B" w14:paraId="62FD95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C488E" w14:textId="77777777" w:rsidR="0073563B" w:rsidRDefault="00000000">
            <w:r>
              <w:rPr>
                <w:color w:val="333333"/>
                <w:sz w:val="19"/>
                <w:szCs w:val="19"/>
              </w:rPr>
              <w:t>Service Dept.</w:t>
            </w:r>
          </w:p>
        </w:tc>
        <w:tc>
          <w:tcPr>
            <w:tcW w:w="18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8436E" w14:textId="77777777" w:rsidR="0073563B" w:rsidRDefault="00000000">
            <w:r>
              <w:rPr>
                <w:color w:val="333333"/>
                <w:sz w:val="19"/>
                <w:szCs w:val="19"/>
              </w:rPr>
              <w:t>No (location captured)</w:t>
            </w:r>
          </w:p>
        </w:tc>
        <w:tc>
          <w:tcPr>
            <w:tcW w:w="5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FB69E" w14:textId="77777777" w:rsidR="0073563B" w:rsidRDefault="00000000">
            <w:r>
              <w:rPr>
                <w:color w:val="333333"/>
                <w:sz w:val="19"/>
                <w:szCs w:val="19"/>
              </w:rPr>
              <w:t>Similar to field employees. Location captured only. Specific service duty flags may apply.</w:t>
            </w:r>
          </w:p>
        </w:tc>
      </w:tr>
    </w:tbl>
    <w:p w14:paraId="3551C282" w14:textId="77777777" w:rsidR="0073563B" w:rsidRDefault="0073563B"/>
    <w:p w14:paraId="1C9FCE2B" w14:textId="77777777" w:rsidR="0073563B" w:rsidRDefault="00000000">
      <w:pPr>
        <w:pStyle w:val="Heading3"/>
      </w:pPr>
      <w:proofErr w:type="gramStart"/>
      <w:r>
        <w:t>7.1  Office</w:t>
      </w:r>
      <w:proofErr w:type="gramEnd"/>
      <w:r>
        <w:t xml:space="preserve"> GPS Rules</w:t>
      </w:r>
    </w:p>
    <w:p w14:paraId="39B5126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Office coordinates fixed in settings (</w:t>
      </w:r>
      <w:proofErr w:type="spellStart"/>
      <w:r>
        <w:rPr>
          <w:color w:val="555555"/>
        </w:rPr>
        <w:t>lat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lng</w:t>
      </w:r>
      <w:proofErr w:type="spellEnd"/>
      <w:r>
        <w:rPr>
          <w:color w:val="555555"/>
        </w:rPr>
        <w:t xml:space="preserve"> set by admin)</w:t>
      </w:r>
    </w:p>
    <w:p w14:paraId="728FB78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Haversine formula used to calculate distance from office</w:t>
      </w:r>
    </w:p>
    <w:p w14:paraId="0E80CC8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Allowed radius: 250 meters (configurable in settings)</w:t>
      </w:r>
    </w:p>
    <w:p w14:paraId="7E321A2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outside radius: punch blocked with error message showing distance</w:t>
      </w:r>
    </w:p>
    <w:p w14:paraId="632200D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GPS unavailable or permission denied: punch blocked (except free-punch employees)</w:t>
      </w:r>
    </w:p>
    <w:p w14:paraId="2A880F34" w14:textId="77777777" w:rsidR="0073563B" w:rsidRDefault="0073563B"/>
    <w:p w14:paraId="40BC0D77" w14:textId="77777777" w:rsidR="0073563B" w:rsidRDefault="00000000">
      <w:pPr>
        <w:pStyle w:val="Heading3"/>
      </w:pPr>
      <w:proofErr w:type="gramStart"/>
      <w:r>
        <w:t>7.2  WFH</w:t>
      </w:r>
      <w:proofErr w:type="gramEnd"/>
      <w:r>
        <w:t xml:space="preserve"> (Work </w:t>
      </w:r>
      <w:proofErr w:type="gramStart"/>
      <w:r>
        <w:t>From</w:t>
      </w:r>
      <w:proofErr w:type="gramEnd"/>
      <w:r>
        <w:t xml:space="preserve"> Home) Logic — Hybrid Employees</w:t>
      </w:r>
    </w:p>
    <w:p w14:paraId="095D645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Hybrid employee punches from outside GPS radius, session is auto-tagged as WFH</w:t>
      </w:r>
    </w:p>
    <w:p w14:paraId="5EDE92A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Monthly WFH days count tracked; once limit reached, outside-office punches are blocked</w:t>
      </w:r>
    </w:p>
    <w:p w14:paraId="1BADDE7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WFH limit is per-employee (configurable in employee profile)</w:t>
      </w:r>
    </w:p>
    <w:p w14:paraId="783CA9C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WFH days shown separately in attendance and payroll reports</w:t>
      </w:r>
    </w:p>
    <w:p w14:paraId="4A4B72F1" w14:textId="77777777" w:rsidR="0073563B" w:rsidRDefault="00000000">
      <w:r>
        <w:br w:type="page"/>
      </w:r>
    </w:p>
    <w:p w14:paraId="4B85746C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8. Attendance Management</w:t>
      </w:r>
    </w:p>
    <w:p w14:paraId="59D02A26" w14:textId="77777777" w:rsidR="0073563B" w:rsidRDefault="00000000">
      <w:pPr>
        <w:pStyle w:val="Heading3"/>
      </w:pPr>
      <w:proofErr w:type="gramStart"/>
      <w:r>
        <w:t>8.1  Punch</w:t>
      </w:r>
      <w:proofErr w:type="gramEnd"/>
      <w:r>
        <w:t xml:space="preserve"> In / Punch Out</w:t>
      </w:r>
    </w:p>
    <w:p w14:paraId="21EDE89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Employee opens app, logs in, sees Punch In button if not yet punched in today</w:t>
      </w:r>
    </w:p>
    <w:p w14:paraId="3F01D60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GPS coordinates captured at time of punch</w:t>
      </w:r>
    </w:p>
    <w:p w14:paraId="447DBD1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Punch-in timestamp recorded with: employee ID, date, time, GPS coordinates, session type (office/WFH/field)</w:t>
      </w:r>
    </w:p>
    <w:p w14:paraId="26CAF0D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Multiple sessions per day supported (punch out then punch in again — e.g. field employee doing multiple trips)</w:t>
      </w:r>
    </w:p>
    <w:p w14:paraId="5285723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punch pair = one session. All sessions logged to a sessions array under that date's attendance record.</w:t>
      </w:r>
    </w:p>
    <w:p w14:paraId="647C9913" w14:textId="77777777" w:rsidR="0073563B" w:rsidRDefault="0073563B"/>
    <w:p w14:paraId="1B0964F7" w14:textId="77777777" w:rsidR="0073563B" w:rsidRDefault="00000000">
      <w:pPr>
        <w:pStyle w:val="Heading3"/>
      </w:pPr>
      <w:proofErr w:type="gramStart"/>
      <w:r>
        <w:t>8.2  Attendance</w:t>
      </w:r>
      <w:proofErr w:type="gramEnd"/>
      <w:r>
        <w:t xml:space="preserve"> Record Structure</w:t>
      </w:r>
    </w:p>
    <w:p w14:paraId="52732342" w14:textId="77777777" w:rsidR="0073563B" w:rsidRDefault="00000000">
      <w:pPr>
        <w:spacing w:before="60" w:after="80"/>
      </w:pPr>
      <w:r>
        <w:rPr>
          <w:color w:val="555555"/>
        </w:rPr>
        <w:t>For each employee, each date stores:</w:t>
      </w:r>
    </w:p>
    <w:p w14:paraId="261C786A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3563B" w14:paraId="0290D5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44164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punchIn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D6CBA" w14:textId="77777777" w:rsidR="0073563B" w:rsidRDefault="00000000">
            <w:r>
              <w:rPr>
                <w:color w:val="333333"/>
                <w:sz w:val="19"/>
                <w:szCs w:val="19"/>
              </w:rPr>
              <w:t>Timestamp of first punch-in of the day</w:t>
            </w:r>
          </w:p>
        </w:tc>
      </w:tr>
      <w:tr w:rsidR="0073563B" w14:paraId="53FD5F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8260B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punchOut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82202" w14:textId="77777777" w:rsidR="0073563B" w:rsidRDefault="00000000">
            <w:r>
              <w:rPr>
                <w:color w:val="333333"/>
                <w:sz w:val="19"/>
                <w:szCs w:val="19"/>
              </w:rPr>
              <w:t>Timestamp of last punch-out (or latest)</w:t>
            </w:r>
          </w:p>
        </w:tc>
      </w:tr>
      <w:tr w:rsidR="0073563B" w14:paraId="4532C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4CA2F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sessions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D354F" w14:textId="77777777" w:rsidR="0073563B" w:rsidRDefault="00000000">
            <w:r>
              <w:rPr>
                <w:color w:val="333333"/>
                <w:sz w:val="19"/>
                <w:szCs w:val="19"/>
              </w:rPr>
              <w:t>Array of {</w:t>
            </w:r>
            <w:proofErr w:type="spellStart"/>
            <w:r>
              <w:rPr>
                <w:color w:val="333333"/>
                <w:sz w:val="19"/>
                <w:szCs w:val="19"/>
              </w:rPr>
              <w:t>punchIn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punchOut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lat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lng</w:t>
            </w:r>
            <w:proofErr w:type="spellEnd"/>
            <w:r>
              <w:rPr>
                <w:color w:val="333333"/>
                <w:sz w:val="19"/>
                <w:szCs w:val="19"/>
              </w:rPr>
              <w:t>, type} — all sessions of the day</w:t>
            </w:r>
          </w:p>
        </w:tc>
      </w:tr>
      <w:tr w:rsidR="0073563B" w14:paraId="1C7DA6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EC84B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totalHours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6CE86" w14:textId="77777777" w:rsidR="0073563B" w:rsidRDefault="00000000">
            <w:r>
              <w:rPr>
                <w:color w:val="333333"/>
                <w:sz w:val="19"/>
                <w:szCs w:val="19"/>
              </w:rPr>
              <w:t>Sum of all session durations in hours (decimal)</w:t>
            </w:r>
          </w:p>
        </w:tc>
      </w:tr>
      <w:tr w:rsidR="0073563B" w14:paraId="1D7577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708A0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paidHours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2B0CC" w14:textId="77777777" w:rsidR="0073563B" w:rsidRDefault="00000000">
            <w:r>
              <w:rPr>
                <w:color w:val="333333"/>
                <w:sz w:val="19"/>
                <w:szCs w:val="19"/>
              </w:rPr>
              <w:t>Hours counted for payroll (after deductions for late marks, etc.)</w:t>
            </w:r>
          </w:p>
        </w:tc>
      </w:tr>
      <w:tr w:rsidR="0073563B" w14:paraId="79293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CDB2D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isWFH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11115" w14:textId="77777777" w:rsidR="0073563B" w:rsidRDefault="00000000">
            <w:r>
              <w:rPr>
                <w:color w:val="333333"/>
                <w:sz w:val="19"/>
                <w:szCs w:val="19"/>
              </w:rPr>
              <w:t>Boolean — was this a WFH day?</w:t>
            </w:r>
          </w:p>
        </w:tc>
      </w:tr>
      <w:tr w:rsidR="0073563B" w14:paraId="7CA72E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6BBD1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isFieldDuty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013DF" w14:textId="77777777" w:rsidR="0073563B" w:rsidRDefault="00000000">
            <w:r>
              <w:rPr>
                <w:color w:val="333333"/>
                <w:sz w:val="19"/>
                <w:szCs w:val="19"/>
              </w:rPr>
              <w:t>Boolean — field duty mode active?</w:t>
            </w:r>
          </w:p>
        </w:tc>
      </w:tr>
      <w:tr w:rsidR="0073563B" w14:paraId="3D047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A36D3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isLate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60ED9" w14:textId="77777777" w:rsidR="0073563B" w:rsidRDefault="00000000">
            <w:r>
              <w:rPr>
                <w:color w:val="333333"/>
                <w:sz w:val="19"/>
                <w:szCs w:val="19"/>
              </w:rPr>
              <w:t>Boolean — punch-in was after 10:20 AM?</w:t>
            </w:r>
          </w:p>
        </w:tc>
      </w:tr>
      <w:tr w:rsidR="0073563B" w14:paraId="72D38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B0AF4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02761" w14:textId="77777777" w:rsidR="0073563B" w:rsidRDefault="00000000">
            <w:r>
              <w:rPr>
                <w:color w:val="333333"/>
                <w:sz w:val="19"/>
                <w:szCs w:val="19"/>
              </w:rPr>
              <w:t>Present | Absent | Leave | Holiday | Half-Day</w:t>
            </w:r>
          </w:p>
        </w:tc>
      </w:tr>
      <w:tr w:rsidR="0073563B" w14:paraId="65D061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E66F0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leaveType</w:t>
            </w:r>
            <w:proofErr w:type="spellEnd"/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FDEBB" w14:textId="77777777" w:rsidR="0073563B" w:rsidRDefault="00000000">
            <w:r>
              <w:rPr>
                <w:color w:val="333333"/>
                <w:sz w:val="19"/>
                <w:szCs w:val="19"/>
              </w:rPr>
              <w:t>If on leave: EL/ML/FL/DL/DL2/UL</w:t>
            </w:r>
          </w:p>
        </w:tc>
      </w:tr>
    </w:tbl>
    <w:p w14:paraId="06422CD0" w14:textId="77777777" w:rsidR="0073563B" w:rsidRDefault="0073563B"/>
    <w:p w14:paraId="33BDCDED" w14:textId="77777777" w:rsidR="0073563B" w:rsidRDefault="00000000">
      <w:pPr>
        <w:pStyle w:val="Heading3"/>
      </w:pPr>
      <w:proofErr w:type="gramStart"/>
      <w:r>
        <w:t>8.3  Late</w:t>
      </w:r>
      <w:proofErr w:type="gramEnd"/>
      <w:r>
        <w:t xml:space="preserve"> Mark Logic</w:t>
      </w:r>
    </w:p>
    <w:p w14:paraId="1391D6F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late mark is counted if punch-in time is after 10:20 AM</w:t>
      </w:r>
    </w:p>
    <w:p w14:paraId="5CEF86D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employee gets 3 free late marks per month — first 3 are not penalized</w:t>
      </w:r>
    </w:p>
    <w:p w14:paraId="6C157F4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From the 4th late mark onward: 1 hour deducted from paid hours per late mark</w:t>
      </w:r>
    </w:p>
    <w:p w14:paraId="0FC1EE4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Late mark count resets every calendar month</w:t>
      </w:r>
    </w:p>
    <w:p w14:paraId="1DDF58A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Late mark count shown on admin dashboard and payroll calculation</w:t>
      </w:r>
    </w:p>
    <w:p w14:paraId="1C583132" w14:textId="77777777" w:rsidR="0073563B" w:rsidRDefault="0073563B"/>
    <w:p w14:paraId="7E6405AE" w14:textId="77777777" w:rsidR="0073563B" w:rsidRDefault="00000000">
      <w:pPr>
        <w:pStyle w:val="Heading3"/>
      </w:pPr>
      <w:proofErr w:type="gramStart"/>
      <w:r>
        <w:t>8.4  Absence</w:t>
      </w:r>
      <w:proofErr w:type="gramEnd"/>
      <w:r>
        <w:t xml:space="preserve"> Rules</w:t>
      </w:r>
    </w:p>
    <w:p w14:paraId="5E3ADF1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no punch on a working day: marked as Absent</w:t>
      </w:r>
    </w:p>
    <w:p w14:paraId="138D715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Absent days reduce payroll pro-rata</w:t>
      </w:r>
    </w:p>
    <w:p w14:paraId="3442C7D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manually override attendance status for any day (e.g., mark as Holiday or approved leave)</w:t>
      </w:r>
    </w:p>
    <w:p w14:paraId="00FA4347" w14:textId="77777777" w:rsidR="0073563B" w:rsidRDefault="0073563B"/>
    <w:p w14:paraId="1BF3B40A" w14:textId="77777777" w:rsidR="0073563B" w:rsidRDefault="00000000">
      <w:pPr>
        <w:pStyle w:val="Heading3"/>
      </w:pPr>
      <w:proofErr w:type="gramStart"/>
      <w:r>
        <w:t>8.5  Admin</w:t>
      </w:r>
      <w:proofErr w:type="gramEnd"/>
      <w:r>
        <w:t xml:space="preserve"> Attendance Controls</w:t>
      </w:r>
    </w:p>
    <w:p w14:paraId="6F4EB4C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view attendance for any employee for any date range</w:t>
      </w:r>
    </w:p>
    <w:p w14:paraId="397A372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manually mark a day as: Present, Absent, Leave (with type), Holiday, Half-Day</w:t>
      </w:r>
    </w:p>
    <w:p w14:paraId="20A1E6C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edit punch-in / punch-out times manually if needed</w:t>
      </w:r>
    </w:p>
    <w:p w14:paraId="7E1E0D9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Attendance summary cards on dashboard: Total Present / Absent / Late / On Leave (clickable to drill down)</w:t>
      </w:r>
    </w:p>
    <w:p w14:paraId="61FC62BF" w14:textId="77777777" w:rsidR="0073563B" w:rsidRDefault="0073563B"/>
    <w:p w14:paraId="2A653432" w14:textId="77777777" w:rsidR="0073563B" w:rsidRDefault="00000000">
      <w:pPr>
        <w:pStyle w:val="Heading3"/>
      </w:pPr>
      <w:proofErr w:type="gramStart"/>
      <w:r>
        <w:t>8.6  Multi</w:t>
      </w:r>
      <w:proofErr w:type="gramEnd"/>
      <w:r>
        <w:t>-Session Punch Logging</w:t>
      </w:r>
    </w:p>
    <w:p w14:paraId="079030D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 single employee can punch in and out multiple times per day</w:t>
      </w:r>
    </w:p>
    <w:p w14:paraId="41AE774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All sessions are logged and total hours = sum of all session durations</w:t>
      </w:r>
    </w:p>
    <w:p w14:paraId="5D23C4F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Current session shown live to employee with running timer</w:t>
      </w:r>
    </w:p>
    <w:p w14:paraId="4047816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employee is currently punched in (no matching punch-out), show active session with duration counter</w:t>
      </w:r>
    </w:p>
    <w:p w14:paraId="123C5889" w14:textId="77777777" w:rsidR="0073563B" w:rsidRDefault="00000000">
      <w:r>
        <w:br w:type="page"/>
      </w:r>
    </w:p>
    <w:p w14:paraId="301D4CDF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9. GPS &amp; Location Enforcement</w:t>
      </w:r>
    </w:p>
    <w:p w14:paraId="6F1ADD54" w14:textId="77777777" w:rsidR="0073563B" w:rsidRDefault="00000000">
      <w:pPr>
        <w:pStyle w:val="Heading3"/>
      </w:pPr>
      <w:proofErr w:type="gramStart"/>
      <w:r>
        <w:t>9.1  Location</w:t>
      </w:r>
      <w:proofErr w:type="gramEnd"/>
      <w:r>
        <w:t xml:space="preserve"> Flow on Punch</w:t>
      </w:r>
    </w:p>
    <w:p w14:paraId="74A9C2F1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Employee taps Punch In button</w:t>
      </w:r>
    </w:p>
    <w:p w14:paraId="2FA89941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App calls </w:t>
      </w:r>
      <w:proofErr w:type="spellStart"/>
      <w:proofErr w:type="gramStart"/>
      <w:r>
        <w:rPr>
          <w:color w:val="555555"/>
        </w:rPr>
        <w:t>navigator.geolocation</w:t>
      </w:r>
      <w:proofErr w:type="gramEnd"/>
      <w:r>
        <w:rPr>
          <w:color w:val="555555"/>
        </w:rPr>
        <w:t>.</w:t>
      </w:r>
      <w:proofErr w:type="gramStart"/>
      <w:r>
        <w:rPr>
          <w:color w:val="555555"/>
        </w:rPr>
        <w:t>getCurrentPosition</w:t>
      </w:r>
      <w:proofErr w:type="spellEnd"/>
      <w:r>
        <w:rPr>
          <w:color w:val="555555"/>
        </w:rPr>
        <w:t>(</w:t>
      </w:r>
      <w:proofErr w:type="gramEnd"/>
      <w:r>
        <w:rPr>
          <w:color w:val="555555"/>
        </w:rPr>
        <w:t>)</w:t>
      </w:r>
    </w:p>
    <w:p w14:paraId="720C1645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On success: calculate haversine distance from office </w:t>
      </w:r>
      <w:proofErr w:type="spellStart"/>
      <w:r>
        <w:rPr>
          <w:color w:val="555555"/>
        </w:rPr>
        <w:t>lat</w:t>
      </w:r>
      <w:proofErr w:type="spellEnd"/>
      <w:r>
        <w:rPr>
          <w:color w:val="555555"/>
        </w:rPr>
        <w:t>/</w:t>
      </w:r>
      <w:proofErr w:type="spellStart"/>
      <w:r>
        <w:rPr>
          <w:color w:val="555555"/>
        </w:rPr>
        <w:t>lng</w:t>
      </w:r>
      <w:proofErr w:type="spellEnd"/>
    </w:p>
    <w:p w14:paraId="54BF5618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If within 250m (or category does not require validation): proceed with punch</w:t>
      </w:r>
    </w:p>
    <w:p w14:paraId="4B56A877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If outside 250m (Office/Hybrid on office day): show error with distance, block punch</w:t>
      </w:r>
    </w:p>
    <w:p w14:paraId="5689BD96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If GPS permission denied: show error, block punch (except free-punch users)</w:t>
      </w:r>
    </w:p>
    <w:p w14:paraId="7D3B13F5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GPS coordinates saved with every punch regardless of pass/fail</w:t>
      </w:r>
    </w:p>
    <w:p w14:paraId="5E79907E" w14:textId="77777777" w:rsidR="0073563B" w:rsidRDefault="0073563B"/>
    <w:p w14:paraId="78A92097" w14:textId="77777777" w:rsidR="0073563B" w:rsidRDefault="00000000">
      <w:pPr>
        <w:pStyle w:val="Heading3"/>
      </w:pPr>
      <w:proofErr w:type="gramStart"/>
      <w:r>
        <w:t>9.2  Haversine</w:t>
      </w:r>
      <w:proofErr w:type="gramEnd"/>
      <w:r>
        <w:t xml:space="preserve"> Distance Calculation</w:t>
      </w:r>
    </w:p>
    <w:p w14:paraId="0B543380" w14:textId="77777777" w:rsidR="0073563B" w:rsidRDefault="00000000">
      <w:pPr>
        <w:spacing w:before="60" w:after="80"/>
      </w:pPr>
      <w:r>
        <w:rPr>
          <w:color w:val="555555"/>
        </w:rPr>
        <w:t>The distance formula to use:</w:t>
      </w:r>
    </w:p>
    <w:p w14:paraId="384865AE" w14:textId="77777777" w:rsidR="0073563B" w:rsidRDefault="00000000">
      <w:pP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 = 2R ×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arcsin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(√(sin²(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Δlat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/2) + cos(lat1) × cos(lat2) × sin²(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Δlng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/2)))</w:t>
      </w:r>
    </w:p>
    <w:p w14:paraId="4C71962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 = 6371000 metres (Earth's mean radius)</w:t>
      </w:r>
    </w:p>
    <w:p w14:paraId="3C9B57F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Result in metres</w:t>
      </w:r>
    </w:p>
    <w:p w14:paraId="2E8ACF9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Show distance to user in error message if punch fails (e.g., 'You are 487m from office. Must be within 250m.')</w:t>
      </w:r>
    </w:p>
    <w:p w14:paraId="1E499491" w14:textId="77777777" w:rsidR="0073563B" w:rsidRDefault="0073563B"/>
    <w:p w14:paraId="07D53C92" w14:textId="77777777" w:rsidR="0073563B" w:rsidRDefault="00000000">
      <w:pPr>
        <w:pStyle w:val="Heading3"/>
      </w:pPr>
      <w:proofErr w:type="gramStart"/>
      <w:r>
        <w:t>9.3  Office</w:t>
      </w:r>
      <w:proofErr w:type="gramEnd"/>
      <w:r>
        <w:t xml:space="preserve"> Coordinates (Admin-Configurable)</w:t>
      </w:r>
    </w:p>
    <w:p w14:paraId="1A8161D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set/update office latitude and longitude from Settings screen</w:t>
      </w:r>
    </w:p>
    <w:p w14:paraId="7094374B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Allowed radius also configurable (default 250m)</w:t>
      </w:r>
    </w:p>
    <w:p w14:paraId="011A3A8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Changes take effect immediately for future punches</w:t>
      </w:r>
    </w:p>
    <w:p w14:paraId="6644E1E7" w14:textId="77777777" w:rsidR="0073563B" w:rsidRDefault="0073563B"/>
    <w:p w14:paraId="7B9B3AF9" w14:textId="77777777" w:rsidR="0073563B" w:rsidRDefault="00000000">
      <w:pPr>
        <w:pStyle w:val="Heading3"/>
      </w:pPr>
      <w:proofErr w:type="gramStart"/>
      <w:r>
        <w:t>9.4  Field</w:t>
      </w:r>
      <w:proofErr w:type="gramEnd"/>
      <w:r>
        <w:t xml:space="preserve"> Duty Mode</w:t>
      </w:r>
    </w:p>
    <w:p w14:paraId="0D3268E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Warehouse / Service employees: GPS captured but not validated — all punches succeed</w:t>
      </w:r>
    </w:p>
    <w:p w14:paraId="61EE547B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Hybrid employees on WFH: GPS captured, outside-radius is allowed, tagged as WFH</w:t>
      </w:r>
    </w:p>
    <w:p w14:paraId="0F2BDD3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Deepak Nimbekar (free punch): GPS attempt made, coordinates saved if available, punch succeeds regardless</w:t>
      </w:r>
    </w:p>
    <w:p w14:paraId="20D3058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GPS captured coordinates always stored even if validation is skipped</w:t>
      </w:r>
    </w:p>
    <w:p w14:paraId="5A874DB4" w14:textId="77777777" w:rsidR="0073563B" w:rsidRDefault="00000000">
      <w:r>
        <w:br w:type="page"/>
      </w:r>
    </w:p>
    <w:p w14:paraId="13BCC770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10. Leave Management</w:t>
      </w:r>
    </w:p>
    <w:p w14:paraId="4C3BCD62" w14:textId="77777777" w:rsidR="0073563B" w:rsidRDefault="00000000">
      <w:pPr>
        <w:pStyle w:val="Heading3"/>
      </w:pPr>
      <w:proofErr w:type="gramStart"/>
      <w:r>
        <w:t>10.1  Leave</w:t>
      </w:r>
      <w:proofErr w:type="gramEnd"/>
      <w:r>
        <w:t xml:space="preserve"> Types</w:t>
      </w:r>
    </w:p>
    <w:p w14:paraId="2D42FD32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1500"/>
        <w:gridCol w:w="4960"/>
      </w:tblGrid>
      <w:tr w:rsidR="0073563B" w14:paraId="764E52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F843C6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CF040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A9A1AF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Paid?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CBFFE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Rules</w:t>
            </w:r>
          </w:p>
        </w:tc>
      </w:tr>
      <w:tr w:rsidR="0073563B" w14:paraId="6CF8CA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9A6A" w14:textId="77777777" w:rsidR="0073563B" w:rsidRDefault="00000000">
            <w:r>
              <w:rPr>
                <w:color w:val="333333"/>
                <w:sz w:val="19"/>
                <w:szCs w:val="19"/>
              </w:rPr>
              <w:t>EL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4A25B" w14:textId="77777777" w:rsidR="0073563B" w:rsidRDefault="00000000">
            <w:r>
              <w:rPr>
                <w:color w:val="333333"/>
                <w:sz w:val="19"/>
                <w:szCs w:val="19"/>
              </w:rPr>
              <w:t>Earned Leave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572B3" w14:textId="77777777" w:rsidR="0073563B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DF766" w14:textId="77777777" w:rsidR="0073563B" w:rsidRDefault="00000000">
            <w:r>
              <w:rPr>
                <w:color w:val="333333"/>
                <w:sz w:val="19"/>
                <w:szCs w:val="19"/>
              </w:rPr>
              <w:t>Standard earned leave accrued over time</w:t>
            </w:r>
          </w:p>
        </w:tc>
      </w:tr>
      <w:tr w:rsidR="0073563B" w14:paraId="4DFEB34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2AD1A" w14:textId="77777777" w:rsidR="0073563B" w:rsidRDefault="00000000">
            <w:r>
              <w:rPr>
                <w:color w:val="333333"/>
                <w:sz w:val="19"/>
                <w:szCs w:val="19"/>
              </w:rPr>
              <w:t>ML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788D9" w14:textId="77777777" w:rsidR="0073563B" w:rsidRDefault="00000000">
            <w:r>
              <w:rPr>
                <w:color w:val="333333"/>
                <w:sz w:val="19"/>
                <w:szCs w:val="19"/>
              </w:rPr>
              <w:t>Medical Leave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9D4D5" w14:textId="77777777" w:rsidR="0073563B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6CDB7" w14:textId="77777777" w:rsidR="0073563B" w:rsidRDefault="00000000">
            <w:r>
              <w:rPr>
                <w:color w:val="333333"/>
                <w:sz w:val="19"/>
                <w:szCs w:val="19"/>
              </w:rPr>
              <w:t>Medical / sick leave</w:t>
            </w:r>
          </w:p>
        </w:tc>
      </w:tr>
      <w:tr w:rsidR="0073563B" w14:paraId="7A1F37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FB348" w14:textId="77777777" w:rsidR="0073563B" w:rsidRDefault="00000000">
            <w:r>
              <w:rPr>
                <w:color w:val="333333"/>
                <w:sz w:val="19"/>
                <w:szCs w:val="19"/>
              </w:rPr>
              <w:t>FL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DB5DD" w14:textId="77777777" w:rsidR="0073563B" w:rsidRDefault="00000000">
            <w:r>
              <w:rPr>
                <w:color w:val="333333"/>
                <w:sz w:val="19"/>
                <w:szCs w:val="19"/>
              </w:rPr>
              <w:t>Festival Leave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6978E" w14:textId="77777777" w:rsidR="0073563B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10C3C" w14:textId="77777777" w:rsidR="0073563B" w:rsidRDefault="00000000">
            <w:r>
              <w:rPr>
                <w:color w:val="333333"/>
                <w:sz w:val="19"/>
                <w:szCs w:val="19"/>
              </w:rPr>
              <w:t>Public holiday / festival leave</w:t>
            </w:r>
          </w:p>
        </w:tc>
      </w:tr>
      <w:tr w:rsidR="0073563B" w14:paraId="39255F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37E63" w14:textId="77777777" w:rsidR="0073563B" w:rsidRDefault="00000000">
            <w:r>
              <w:rPr>
                <w:color w:val="333333"/>
                <w:sz w:val="19"/>
                <w:szCs w:val="19"/>
              </w:rPr>
              <w:t>DL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46C83" w14:textId="77777777" w:rsidR="0073563B" w:rsidRDefault="00000000">
            <w:r>
              <w:rPr>
                <w:color w:val="333333"/>
                <w:sz w:val="19"/>
                <w:szCs w:val="19"/>
              </w:rPr>
              <w:t>Duty Leave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3C18C" w14:textId="77777777" w:rsidR="0073563B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4D752" w14:textId="77777777" w:rsidR="0073563B" w:rsidRDefault="00000000">
            <w:r>
              <w:rPr>
                <w:color w:val="333333"/>
                <w:sz w:val="19"/>
                <w:szCs w:val="19"/>
              </w:rPr>
              <w:t>On-duty travel or official work</w:t>
            </w:r>
          </w:p>
        </w:tc>
      </w:tr>
      <w:tr w:rsidR="0073563B" w14:paraId="244B6A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2E00D" w14:textId="77777777" w:rsidR="0073563B" w:rsidRDefault="00000000">
            <w:r>
              <w:rPr>
                <w:color w:val="333333"/>
                <w:sz w:val="19"/>
                <w:szCs w:val="19"/>
              </w:rPr>
              <w:t>DL2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A4476" w14:textId="77777777" w:rsidR="0073563B" w:rsidRDefault="00000000">
            <w:r>
              <w:rPr>
                <w:color w:val="333333"/>
                <w:sz w:val="19"/>
                <w:szCs w:val="19"/>
              </w:rPr>
              <w:t>Duty Leave 2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58BB" w14:textId="77777777" w:rsidR="0073563B" w:rsidRDefault="00000000">
            <w:r>
              <w:rPr>
                <w:color w:val="333333"/>
                <w:sz w:val="19"/>
                <w:szCs w:val="19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5CD22" w14:textId="77777777" w:rsidR="0073563B" w:rsidRDefault="00000000">
            <w:r>
              <w:rPr>
                <w:color w:val="333333"/>
                <w:sz w:val="19"/>
                <w:szCs w:val="19"/>
              </w:rPr>
              <w:t>Secondary duty leave category</w:t>
            </w:r>
          </w:p>
        </w:tc>
      </w:tr>
      <w:tr w:rsidR="0073563B" w14:paraId="298E3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368DB" w14:textId="77777777" w:rsidR="0073563B" w:rsidRDefault="00000000">
            <w:r>
              <w:rPr>
                <w:color w:val="333333"/>
                <w:sz w:val="19"/>
                <w:szCs w:val="19"/>
              </w:rPr>
              <w:t>UL</w:t>
            </w:r>
          </w:p>
        </w:tc>
        <w:tc>
          <w:tcPr>
            <w:tcW w:w="20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AA5AD" w14:textId="77777777" w:rsidR="0073563B" w:rsidRDefault="00000000">
            <w:r>
              <w:rPr>
                <w:color w:val="333333"/>
                <w:sz w:val="19"/>
                <w:szCs w:val="19"/>
              </w:rPr>
              <w:t>Unpaid Leave</w:t>
            </w:r>
          </w:p>
        </w:tc>
        <w:tc>
          <w:tcPr>
            <w:tcW w:w="15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2AB1A" w14:textId="77777777" w:rsidR="0073563B" w:rsidRDefault="00000000">
            <w:r>
              <w:rPr>
                <w:color w:val="333333"/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AC257" w14:textId="77777777" w:rsidR="0073563B" w:rsidRDefault="00000000">
            <w:r>
              <w:rPr>
                <w:color w:val="333333"/>
                <w:sz w:val="19"/>
                <w:szCs w:val="19"/>
              </w:rPr>
              <w:t>Leave without pay — deducted from payroll</w:t>
            </w:r>
          </w:p>
        </w:tc>
      </w:tr>
    </w:tbl>
    <w:p w14:paraId="5017AFF9" w14:textId="77777777" w:rsidR="0073563B" w:rsidRDefault="0073563B"/>
    <w:p w14:paraId="37C6BF65" w14:textId="77777777" w:rsidR="0073563B" w:rsidRDefault="00000000">
      <w:pPr>
        <w:pStyle w:val="Heading3"/>
      </w:pPr>
      <w:proofErr w:type="gramStart"/>
      <w:r>
        <w:t>10.2  Leave</w:t>
      </w:r>
      <w:proofErr w:type="gramEnd"/>
      <w:r>
        <w:t xml:space="preserve"> Request Flow</w:t>
      </w:r>
    </w:p>
    <w:p w14:paraId="5EA95AA9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Employee submits leave request with: date range, leave type, reason</w:t>
      </w:r>
    </w:p>
    <w:p w14:paraId="2207DE7D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Request saved in Firebase with status 'Pending'</w:t>
      </w:r>
    </w:p>
    <w:p w14:paraId="22EF13C4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Admin / Manager sees pending requests on dashboard</w:t>
      </w:r>
    </w:p>
    <w:p w14:paraId="48D5FC14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Admin / Manager approves or rejects with optional comment</w:t>
      </w:r>
    </w:p>
    <w:p w14:paraId="543455BE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Employee notified of status update (visible in their portal)</w:t>
      </w:r>
    </w:p>
    <w:p w14:paraId="76CA48FD" w14:textId="77777777" w:rsidR="0073563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</w:rPr>
        <w:t>On approval, attendance for those dates is auto-marked as Leave (with type)</w:t>
      </w:r>
    </w:p>
    <w:p w14:paraId="495F127D" w14:textId="77777777" w:rsidR="0073563B" w:rsidRDefault="0073563B"/>
    <w:p w14:paraId="5F55138F" w14:textId="77777777" w:rsidR="0073563B" w:rsidRDefault="00000000">
      <w:pPr>
        <w:pStyle w:val="Heading3"/>
      </w:pPr>
      <w:proofErr w:type="gramStart"/>
      <w:r>
        <w:t>10.3  Leave</w:t>
      </w:r>
      <w:proofErr w:type="gramEnd"/>
      <w:r>
        <w:t xml:space="preserve"> Balance Tracking</w:t>
      </w:r>
    </w:p>
    <w:p w14:paraId="5DDC401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leave type has a balance per employee (set by admin annually)</w:t>
      </w:r>
    </w:p>
    <w:p w14:paraId="6593CF2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Balance decremented on approval</w:t>
      </w:r>
    </w:p>
    <w:p w14:paraId="727FF83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UL (Unpaid Leave) has no balance — always available but affects payroll</w:t>
      </w:r>
    </w:p>
    <w:p w14:paraId="3262546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Leave balance visible to employee in their portal</w:t>
      </w:r>
    </w:p>
    <w:p w14:paraId="014C1DE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adjust leave balances manually</w:t>
      </w:r>
    </w:p>
    <w:p w14:paraId="6024DD45" w14:textId="77777777" w:rsidR="0073563B" w:rsidRDefault="0073563B"/>
    <w:p w14:paraId="0149878C" w14:textId="77777777" w:rsidR="0073563B" w:rsidRDefault="00000000">
      <w:pPr>
        <w:pStyle w:val="Heading3"/>
      </w:pPr>
      <w:proofErr w:type="gramStart"/>
      <w:r>
        <w:t>10.4  Leave</w:t>
      </w:r>
      <w:proofErr w:type="gramEnd"/>
      <w:r>
        <w:t xml:space="preserve"> in Payroll</w:t>
      </w:r>
    </w:p>
    <w:p w14:paraId="7CE1BEE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Paid leave types: attendance treated as Present for payroll purposes</w:t>
      </w:r>
    </w:p>
    <w:p w14:paraId="7B64A05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UL (Unpaid Leave): days deducted pro-rata from monthly pay</w:t>
      </w:r>
    </w:p>
    <w:p w14:paraId="5E6836D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must be able to see leave summary in payroll breakdown</w:t>
      </w:r>
    </w:p>
    <w:p w14:paraId="5F0CE571" w14:textId="77777777" w:rsidR="0073563B" w:rsidRDefault="00000000">
      <w:r>
        <w:br w:type="page"/>
      </w:r>
    </w:p>
    <w:p w14:paraId="0CCB0C40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11. Payroll Calculation Engine</w:t>
      </w:r>
    </w:p>
    <w:p w14:paraId="64A1B1D0" w14:textId="77777777" w:rsidR="0073563B" w:rsidRDefault="00000000">
      <w:pPr>
        <w:pStyle w:val="Heading3"/>
      </w:pPr>
      <w:proofErr w:type="gramStart"/>
      <w:r>
        <w:t>11.1  Payroll</w:t>
      </w:r>
      <w:proofErr w:type="gramEnd"/>
      <w:r>
        <w:t xml:space="preserve"> Formula</w:t>
      </w:r>
    </w:p>
    <w:p w14:paraId="2A2F6C1B" w14:textId="77777777" w:rsidR="0073563B" w:rsidRDefault="00000000">
      <w:pPr>
        <w:pBdr>
          <w:left w:val="single" w:sz="10" w:space="6" w:color="E8701A"/>
        </w:pBdr>
        <w:shd w:val="clear" w:color="auto" w:fill="EEF2FB"/>
        <w:spacing w:before="80" w:after="80"/>
      </w:pPr>
      <w:r>
        <w:rPr>
          <w:b/>
          <w:bCs/>
          <w:color w:val="2C3E6B"/>
          <w:sz w:val="22"/>
          <w:szCs w:val="22"/>
        </w:rPr>
        <w:t xml:space="preserve">  Net Pay = (Hourly Rate × Paid Hours) + Fixed Components − Deductions</w:t>
      </w:r>
    </w:p>
    <w:p w14:paraId="7852FEBA" w14:textId="77777777" w:rsidR="0073563B" w:rsidRDefault="0073563B"/>
    <w:p w14:paraId="23032B3F" w14:textId="77777777" w:rsidR="0073563B" w:rsidRDefault="00000000">
      <w:pPr>
        <w:pStyle w:val="Heading3"/>
      </w:pPr>
      <w:proofErr w:type="gramStart"/>
      <w:r>
        <w:t>11.2  Formula</w:t>
      </w:r>
      <w:proofErr w:type="gramEnd"/>
      <w:r>
        <w:t xml:space="preserve"> Components</w:t>
      </w:r>
    </w:p>
    <w:p w14:paraId="4B9EC529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73563B" w14:paraId="09B639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E955B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Hourly Rate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48745" w14:textId="77777777" w:rsidR="0073563B" w:rsidRDefault="00000000">
            <w:r>
              <w:rPr>
                <w:color w:val="333333"/>
                <w:sz w:val="19"/>
                <w:szCs w:val="19"/>
              </w:rPr>
              <w:t>Per-employee configurable. Can also be overridden per employee per month. Derived from monthly salary ÷ standard working hours if not set explicitly.</w:t>
            </w:r>
          </w:p>
        </w:tc>
      </w:tr>
      <w:tr w:rsidR="0073563B" w14:paraId="3252B0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0697B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Paid Hours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B63DC" w14:textId="77777777" w:rsidR="0073563B" w:rsidRDefault="00000000">
            <w:r>
              <w:rPr>
                <w:color w:val="333333"/>
                <w:sz w:val="19"/>
                <w:szCs w:val="19"/>
              </w:rPr>
              <w:t>Total hours worked in the month minus hour deductions for excess late marks. WFH hours count equally as paid hours.</w:t>
            </w:r>
          </w:p>
        </w:tc>
      </w:tr>
      <w:tr w:rsidR="0073563B" w14:paraId="5AFD1C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81D31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Fixed Components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4A50F" w14:textId="77777777" w:rsidR="0073563B" w:rsidRDefault="00000000">
            <w:r>
              <w:rPr>
                <w:color w:val="333333"/>
                <w:sz w:val="19"/>
                <w:szCs w:val="19"/>
              </w:rPr>
              <w:t>Additional monthly amounts added to gross pay (HRA, conveyance, special allowance, etc.). Defined per employee.</w:t>
            </w:r>
          </w:p>
        </w:tc>
      </w:tr>
      <w:tr w:rsidR="0073563B" w14:paraId="619660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B0B21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Deductions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6C668" w14:textId="77777777" w:rsidR="0073563B" w:rsidRDefault="00000000">
            <w:r>
              <w:rPr>
                <w:color w:val="333333"/>
                <w:sz w:val="19"/>
                <w:szCs w:val="19"/>
              </w:rPr>
              <w:t>Fixed monthly deductions (PF, ESI, professional tax, etc.). Defined per employee.</w:t>
            </w:r>
          </w:p>
        </w:tc>
      </w:tr>
      <w:tr w:rsidR="0073563B" w14:paraId="4C098F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F9E9C7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Late Mark Deduction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A55C6" w14:textId="77777777" w:rsidR="0073563B" w:rsidRDefault="00000000">
            <w:r>
              <w:rPr>
                <w:color w:val="333333"/>
                <w:sz w:val="19"/>
                <w:szCs w:val="19"/>
              </w:rPr>
              <w:t>For every late mark beyond the first 3 in a month, deduct 1 hour from paid hours.</w:t>
            </w:r>
          </w:p>
        </w:tc>
      </w:tr>
      <w:tr w:rsidR="0073563B" w14:paraId="061962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FFFCB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Unpaid Leave Deduction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CDD6" w14:textId="77777777" w:rsidR="0073563B" w:rsidRDefault="00000000">
            <w:r>
              <w:rPr>
                <w:color w:val="333333"/>
                <w:sz w:val="19"/>
                <w:szCs w:val="19"/>
              </w:rPr>
              <w:t>UL days multiplied by daily rate (hourly rate × working hours per day) and subtracted.</w:t>
            </w:r>
          </w:p>
        </w:tc>
      </w:tr>
      <w:tr w:rsidR="0073563B" w14:paraId="4B1E34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E3DAF" w14:textId="77777777" w:rsidR="0073563B" w:rsidRDefault="00000000">
            <w:r>
              <w:rPr>
                <w:b/>
                <w:bCs/>
                <w:color w:val="2C3E6B"/>
                <w:sz w:val="19"/>
                <w:szCs w:val="19"/>
              </w:rPr>
              <w:t>Pro-rata for Absent Days</w:t>
            </w:r>
          </w:p>
        </w:tc>
        <w:tc>
          <w:tcPr>
            <w:tcW w:w="6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11E24" w14:textId="77777777" w:rsidR="0073563B" w:rsidRDefault="00000000">
            <w:r>
              <w:rPr>
                <w:color w:val="333333"/>
                <w:sz w:val="19"/>
                <w:szCs w:val="19"/>
              </w:rPr>
              <w:t>Absent days (no leave, no holiday) reduce paid hours proportionally.</w:t>
            </w:r>
          </w:p>
        </w:tc>
      </w:tr>
    </w:tbl>
    <w:p w14:paraId="60CE2245" w14:textId="77777777" w:rsidR="0073563B" w:rsidRDefault="0073563B"/>
    <w:p w14:paraId="5F05A7C0" w14:textId="77777777" w:rsidR="0073563B" w:rsidRDefault="00000000">
      <w:pPr>
        <w:pStyle w:val="Heading3"/>
      </w:pPr>
      <w:proofErr w:type="gramStart"/>
      <w:r>
        <w:t>11.3  Monthly</w:t>
      </w:r>
      <w:proofErr w:type="gramEnd"/>
      <w:r>
        <w:t xml:space="preserve"> Payroll Run</w:t>
      </w:r>
    </w:p>
    <w:p w14:paraId="7701662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selects a month and runs payroll for all employees</w:t>
      </w:r>
    </w:p>
    <w:p w14:paraId="0BB924F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System reads all attendance records for that month</w:t>
      </w:r>
    </w:p>
    <w:p w14:paraId="58CAD05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Calculates paid hours per employee, applies late mark rules, adds fixed components, subtracts deductions</w:t>
      </w:r>
    </w:p>
    <w:p w14:paraId="77A7B2E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Generates a payslip per employee with itemized breakdown</w:t>
      </w:r>
    </w:p>
    <w:p w14:paraId="7787608B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Payroll results stored in Firebase for historical access</w:t>
      </w:r>
    </w:p>
    <w:p w14:paraId="1F8FB4D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re-run payroll for a month (recalculates and overwrites)</w:t>
      </w:r>
    </w:p>
    <w:p w14:paraId="6719C883" w14:textId="77777777" w:rsidR="0073563B" w:rsidRDefault="0073563B"/>
    <w:p w14:paraId="632E4811" w14:textId="77777777" w:rsidR="0073563B" w:rsidRDefault="00000000">
      <w:pPr>
        <w:pStyle w:val="Heading3"/>
      </w:pPr>
      <w:proofErr w:type="gramStart"/>
      <w:r>
        <w:t>11.4  Hourly</w:t>
      </w:r>
      <w:proofErr w:type="gramEnd"/>
      <w:r>
        <w:t xml:space="preserve"> Rate Overrides</w:t>
      </w:r>
    </w:p>
    <w:p w14:paraId="018FA56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Admin can set a specific hourly rate for a specific employee for a specific month</w:t>
      </w:r>
    </w:p>
    <w:p w14:paraId="7EC8D8C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This override is used instead of the employee's default rate for that month only</w:t>
      </w:r>
    </w:p>
    <w:p w14:paraId="7A310FE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Override stored as: </w:t>
      </w:r>
      <w:proofErr w:type="gramStart"/>
      <w:r>
        <w:rPr>
          <w:color w:val="555555"/>
        </w:rPr>
        <w:t xml:space="preserve">{ </w:t>
      </w:r>
      <w:proofErr w:type="spellStart"/>
      <w:r>
        <w:rPr>
          <w:color w:val="555555"/>
        </w:rPr>
        <w:t>empId</w:t>
      </w:r>
      <w:proofErr w:type="spellEnd"/>
      <w:proofErr w:type="gramEnd"/>
      <w:r>
        <w:rPr>
          <w:color w:val="555555"/>
        </w:rPr>
        <w:t xml:space="preserve">, month (YYYY-MM), </w:t>
      </w:r>
      <w:proofErr w:type="spellStart"/>
      <w:proofErr w:type="gramStart"/>
      <w:r>
        <w:rPr>
          <w:color w:val="555555"/>
        </w:rPr>
        <w:t>hourlyRate</w:t>
      </w:r>
      <w:proofErr w:type="spellEnd"/>
      <w:r>
        <w:rPr>
          <w:color w:val="555555"/>
        </w:rPr>
        <w:t xml:space="preserve"> }</w:t>
      </w:r>
      <w:proofErr w:type="gramEnd"/>
    </w:p>
    <w:p w14:paraId="473BEC8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Useful for contract workers or revised rates mid-year</w:t>
      </w:r>
    </w:p>
    <w:p w14:paraId="60EEE31E" w14:textId="77777777" w:rsidR="0073563B" w:rsidRDefault="0073563B"/>
    <w:p w14:paraId="478BE671" w14:textId="77777777" w:rsidR="0073563B" w:rsidRDefault="00000000">
      <w:pPr>
        <w:pStyle w:val="Heading3"/>
      </w:pPr>
      <w:proofErr w:type="gramStart"/>
      <w:r>
        <w:t>11.5  Payslip</w:t>
      </w:r>
      <w:proofErr w:type="gramEnd"/>
      <w:r>
        <w:t xml:space="preserve"> Contents</w:t>
      </w:r>
    </w:p>
    <w:p w14:paraId="5D145025" w14:textId="77777777" w:rsidR="0073563B" w:rsidRDefault="00000000">
      <w:pPr>
        <w:spacing w:before="60" w:after="80"/>
      </w:pPr>
      <w:r>
        <w:rPr>
          <w:color w:val="555555"/>
        </w:rPr>
        <w:t>Each generated payslip must show:</w:t>
      </w:r>
    </w:p>
    <w:p w14:paraId="6F53862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Employee name, ID, designation, department, month</w:t>
      </w:r>
    </w:p>
    <w:p w14:paraId="724DDFB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Working days in month, days present, absent days, leave days (by type)</w:t>
      </w:r>
    </w:p>
    <w:p w14:paraId="308CDBE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Total hours worked, late marks, late mark deduction hours</w:t>
      </w:r>
    </w:p>
    <w:p w14:paraId="26DC239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Gross pay calculation: hourly rate × paid hours</w:t>
      </w:r>
    </w:p>
    <w:p w14:paraId="664D9A4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Itemized additions: each fixed component</w:t>
      </w:r>
    </w:p>
    <w:p w14:paraId="4A23F0B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lastRenderedPageBreak/>
        <w:t>Itemized deductions: each deduction</w:t>
      </w:r>
    </w:p>
    <w:p w14:paraId="5FD6069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Net pay</w:t>
      </w:r>
    </w:p>
    <w:p w14:paraId="30C81A4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Option to download as PDF (print-to-PDF from browser is acceptable)</w:t>
      </w:r>
    </w:p>
    <w:p w14:paraId="07A54248" w14:textId="77777777" w:rsidR="0073563B" w:rsidRDefault="0073563B"/>
    <w:p w14:paraId="69EC7CE0" w14:textId="77777777" w:rsidR="0073563B" w:rsidRDefault="00000000">
      <w:pPr>
        <w:pStyle w:val="Heading3"/>
      </w:pPr>
      <w:proofErr w:type="gramStart"/>
      <w:r>
        <w:t>11.6  Payroll</w:t>
      </w:r>
      <w:proofErr w:type="gramEnd"/>
      <w:r>
        <w:t xml:space="preserve"> Summary (Admin View)</w:t>
      </w:r>
    </w:p>
    <w:p w14:paraId="307F8A7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Table showing all employees for a selected month</w:t>
      </w:r>
    </w:p>
    <w:p w14:paraId="27F0096B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Columns: Name, Dept, Days Present, Late Marks, Total Hours, Gross, Deductions, Net Pay</w:t>
      </w:r>
    </w:p>
    <w:p w14:paraId="3EA60FF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Totals row at bottom</w:t>
      </w:r>
    </w:p>
    <w:p w14:paraId="03BF0BCA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Exportable to CSV or printable</w:t>
      </w:r>
    </w:p>
    <w:p w14:paraId="5333F96E" w14:textId="77777777" w:rsidR="0073563B" w:rsidRDefault="00000000">
      <w:r>
        <w:br w:type="page"/>
      </w:r>
    </w:p>
    <w:p w14:paraId="0BF4E1E2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12. Admin Dashboard &amp; Reports</w:t>
      </w:r>
    </w:p>
    <w:p w14:paraId="4C8A4450" w14:textId="77777777" w:rsidR="0073563B" w:rsidRDefault="00000000">
      <w:pPr>
        <w:pStyle w:val="Heading3"/>
      </w:pPr>
      <w:proofErr w:type="gramStart"/>
      <w:r>
        <w:t>12.1  Dashboard</w:t>
      </w:r>
      <w:proofErr w:type="gramEnd"/>
      <w:r>
        <w:t xml:space="preserve"> Overview Cards</w:t>
      </w:r>
    </w:p>
    <w:p w14:paraId="6F6B8727" w14:textId="77777777" w:rsidR="0073563B" w:rsidRDefault="00000000">
      <w:pPr>
        <w:spacing w:before="60" w:after="80"/>
      </w:pPr>
      <w:r>
        <w:rPr>
          <w:color w:val="555555"/>
        </w:rPr>
        <w:t>Admin homepage shows real-time summary cards (clickable to drill down):</w:t>
      </w:r>
    </w:p>
    <w:p w14:paraId="0B2CD80F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73563B" w14:paraId="08F99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978B6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Card</w:t>
            </w:r>
          </w:p>
        </w:tc>
        <w:tc>
          <w:tcPr>
            <w:tcW w:w="702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8BFFA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shows</w:t>
            </w:r>
          </w:p>
        </w:tc>
      </w:tr>
      <w:tr w:rsidR="0073563B" w14:paraId="771015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61F89" w14:textId="77777777" w:rsidR="0073563B" w:rsidRDefault="00000000">
            <w:r>
              <w:rPr>
                <w:color w:val="333333"/>
                <w:sz w:val="19"/>
                <w:szCs w:val="19"/>
              </w:rPr>
              <w:t>Total Present Today</w:t>
            </w:r>
          </w:p>
        </w:tc>
        <w:tc>
          <w:tcPr>
            <w:tcW w:w="702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4C115" w14:textId="77777777" w:rsidR="0073563B" w:rsidRDefault="00000000">
            <w:r>
              <w:rPr>
                <w:color w:val="333333"/>
                <w:sz w:val="19"/>
                <w:szCs w:val="19"/>
              </w:rPr>
              <w:t>Count of employees punched in today. Click → list of employees</w:t>
            </w:r>
          </w:p>
        </w:tc>
      </w:tr>
      <w:tr w:rsidR="0073563B" w14:paraId="16BC06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A25D0" w14:textId="77777777" w:rsidR="0073563B" w:rsidRDefault="00000000">
            <w:r>
              <w:rPr>
                <w:color w:val="333333"/>
                <w:sz w:val="19"/>
                <w:szCs w:val="19"/>
              </w:rPr>
              <w:t>Absent Today</w:t>
            </w:r>
          </w:p>
        </w:tc>
        <w:tc>
          <w:tcPr>
            <w:tcW w:w="702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95FC7" w14:textId="77777777" w:rsidR="0073563B" w:rsidRDefault="00000000">
            <w:r>
              <w:rPr>
                <w:color w:val="333333"/>
                <w:sz w:val="19"/>
                <w:szCs w:val="19"/>
              </w:rPr>
              <w:t>Employees with no punch today (working day). Click → list</w:t>
            </w:r>
          </w:p>
        </w:tc>
      </w:tr>
      <w:tr w:rsidR="0073563B" w14:paraId="31A358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4A3C4" w14:textId="77777777" w:rsidR="0073563B" w:rsidRDefault="00000000">
            <w:r>
              <w:rPr>
                <w:color w:val="333333"/>
                <w:sz w:val="19"/>
                <w:szCs w:val="19"/>
              </w:rPr>
              <w:t>Late Today</w:t>
            </w:r>
          </w:p>
        </w:tc>
        <w:tc>
          <w:tcPr>
            <w:tcW w:w="702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B6660" w14:textId="77777777" w:rsidR="0073563B" w:rsidRDefault="00000000">
            <w:r>
              <w:rPr>
                <w:color w:val="333333"/>
                <w:sz w:val="19"/>
                <w:szCs w:val="19"/>
              </w:rPr>
              <w:t>Employees who punched in after 10:20 AM. Click → list</w:t>
            </w:r>
          </w:p>
        </w:tc>
      </w:tr>
      <w:tr w:rsidR="0073563B" w14:paraId="61D2AE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1489D" w14:textId="77777777" w:rsidR="0073563B" w:rsidRDefault="00000000">
            <w:r>
              <w:rPr>
                <w:color w:val="333333"/>
                <w:sz w:val="19"/>
                <w:szCs w:val="19"/>
              </w:rPr>
              <w:t>On Leave Today</w:t>
            </w:r>
          </w:p>
        </w:tc>
        <w:tc>
          <w:tcPr>
            <w:tcW w:w="702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B99A9" w14:textId="77777777" w:rsidR="0073563B" w:rsidRDefault="00000000">
            <w:r>
              <w:rPr>
                <w:color w:val="333333"/>
                <w:sz w:val="19"/>
                <w:szCs w:val="19"/>
              </w:rPr>
              <w:t>Employees on approved leave today. Click → list with leave type</w:t>
            </w:r>
          </w:p>
        </w:tc>
      </w:tr>
      <w:tr w:rsidR="0073563B" w14:paraId="574DA0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D0C41" w14:textId="77777777" w:rsidR="0073563B" w:rsidRDefault="00000000">
            <w:r>
              <w:rPr>
                <w:color w:val="333333"/>
                <w:sz w:val="19"/>
                <w:szCs w:val="19"/>
              </w:rPr>
              <w:t>Currently Punched In</w:t>
            </w:r>
          </w:p>
        </w:tc>
        <w:tc>
          <w:tcPr>
            <w:tcW w:w="702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C1564" w14:textId="77777777" w:rsidR="0073563B" w:rsidRDefault="00000000">
            <w:r>
              <w:rPr>
                <w:color w:val="333333"/>
                <w:sz w:val="19"/>
                <w:szCs w:val="19"/>
              </w:rPr>
              <w:t>Employees with active punch session (no punch-out yet)</w:t>
            </w:r>
          </w:p>
        </w:tc>
      </w:tr>
    </w:tbl>
    <w:p w14:paraId="5808B77F" w14:textId="77777777" w:rsidR="0073563B" w:rsidRDefault="0073563B"/>
    <w:p w14:paraId="61746897" w14:textId="77777777" w:rsidR="0073563B" w:rsidRDefault="00000000">
      <w:pPr>
        <w:pStyle w:val="Heading3"/>
      </w:pPr>
      <w:proofErr w:type="gramStart"/>
      <w:r>
        <w:t>12.2  Attendance</w:t>
      </w:r>
      <w:proofErr w:type="gramEnd"/>
      <w:r>
        <w:t xml:space="preserve"> Reports</w:t>
      </w:r>
    </w:p>
    <w:p w14:paraId="49DD407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Monthly attendance table: all employees × all dates — cell shows P/A/L/H/WFH</w:t>
      </w:r>
    </w:p>
    <w:p w14:paraId="47FE3C3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Filter by employee, department, month, status</w:t>
      </w:r>
    </w:p>
    <w:p w14:paraId="7F58EBE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Late mark summary per employee per month</w:t>
      </w:r>
    </w:p>
    <w:p w14:paraId="115F32F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Export to CSV</w:t>
      </w:r>
    </w:p>
    <w:p w14:paraId="0C34231A" w14:textId="77777777" w:rsidR="0073563B" w:rsidRDefault="0073563B"/>
    <w:p w14:paraId="47335457" w14:textId="77777777" w:rsidR="0073563B" w:rsidRDefault="00000000">
      <w:pPr>
        <w:pStyle w:val="Heading3"/>
      </w:pPr>
      <w:proofErr w:type="gramStart"/>
      <w:r>
        <w:t>12.3  Leave</w:t>
      </w:r>
      <w:proofErr w:type="gramEnd"/>
      <w:r>
        <w:t xml:space="preserve"> Reports</w:t>
      </w:r>
    </w:p>
    <w:p w14:paraId="17377AC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Pending leave requests list (actionable — approve/reject inline)</w:t>
      </w:r>
    </w:p>
    <w:p w14:paraId="466DF0B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Leave history per employee (all approved leaves)</w:t>
      </w:r>
    </w:p>
    <w:p w14:paraId="02B8A72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Leave balance summary across all employees</w:t>
      </w:r>
    </w:p>
    <w:p w14:paraId="00F22525" w14:textId="77777777" w:rsidR="0073563B" w:rsidRDefault="0073563B"/>
    <w:p w14:paraId="6487ADF8" w14:textId="77777777" w:rsidR="0073563B" w:rsidRDefault="00000000">
      <w:pPr>
        <w:pStyle w:val="Heading3"/>
      </w:pPr>
      <w:proofErr w:type="gramStart"/>
      <w:r>
        <w:t>12.4  Payroll</w:t>
      </w:r>
      <w:proofErr w:type="gramEnd"/>
      <w:r>
        <w:t xml:space="preserve"> Reports</w:t>
      </w:r>
    </w:p>
    <w:p w14:paraId="4429F66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Monthly payroll summary table (as described in Section 11.6)</w:t>
      </w:r>
    </w:p>
    <w:p w14:paraId="18DEA90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Individual payslip view for any employee for any month</w:t>
      </w:r>
    </w:p>
    <w:p w14:paraId="31085D8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Year-to-date earnings per employee</w:t>
      </w:r>
    </w:p>
    <w:p w14:paraId="28F98712" w14:textId="77777777" w:rsidR="0073563B" w:rsidRDefault="0073563B"/>
    <w:p w14:paraId="07BF94C2" w14:textId="77777777" w:rsidR="0073563B" w:rsidRDefault="00000000">
      <w:pPr>
        <w:pStyle w:val="Heading3"/>
      </w:pPr>
      <w:proofErr w:type="gramStart"/>
      <w:r>
        <w:t>12.5  Navigation</w:t>
      </w:r>
      <w:proofErr w:type="gramEnd"/>
    </w:p>
    <w:p w14:paraId="5BBA9A6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Sidebar navigation with sections: Dashboard, Employees, Attendance, Leaves, Payroll, Settings</w:t>
      </w:r>
    </w:p>
    <w:p w14:paraId="20C38AD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On mobile: hamburger icon to toggle sidebar</w:t>
      </w:r>
    </w:p>
    <w:p w14:paraId="08B3016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Active section highlighted in sidebar</w:t>
      </w:r>
    </w:p>
    <w:p w14:paraId="564979F9" w14:textId="77777777" w:rsidR="0073563B" w:rsidRDefault="00000000">
      <w:r>
        <w:br w:type="page"/>
      </w:r>
    </w:p>
    <w:p w14:paraId="5BD93014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13. Manager Role Features</w:t>
      </w:r>
    </w:p>
    <w:p w14:paraId="36165B50" w14:textId="77777777" w:rsidR="0073563B" w:rsidRDefault="00000000">
      <w:pPr>
        <w:spacing w:before="60" w:after="80"/>
      </w:pPr>
      <w:r>
        <w:rPr>
          <w:color w:val="555555"/>
        </w:rPr>
        <w:t>Managers (EMP006 Tushar, EMP007 Ganesh Mahale) have a subset of admin capabilities focused on their team:</w:t>
      </w:r>
    </w:p>
    <w:p w14:paraId="12B9E30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 today's attendance summary for all employees (read-only)</w:t>
      </w:r>
    </w:p>
    <w:p w14:paraId="0048658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Approve or reject leave requests submitted by any employee</w:t>
      </w:r>
    </w:p>
    <w:p w14:paraId="746AE26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 monthly attendance report for their department</w:t>
      </w:r>
    </w:p>
    <w:p w14:paraId="437C496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Punch in/out for themselves (same as employee flow)</w:t>
      </w:r>
    </w:p>
    <w:p w14:paraId="121907A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Cannot: edit employee profiles, run payroll, access payroll data, change system settings</w:t>
      </w:r>
    </w:p>
    <w:p w14:paraId="65476895" w14:textId="77777777" w:rsidR="0073563B" w:rsidRDefault="0073563B"/>
    <w:p w14:paraId="7F8410F0" w14:textId="77777777" w:rsidR="0073563B" w:rsidRDefault="00000000">
      <w:r>
        <w:br w:type="page"/>
      </w:r>
    </w:p>
    <w:p w14:paraId="088ACE36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14. Employee Self-Service Portal</w:t>
      </w:r>
    </w:p>
    <w:p w14:paraId="5015AD61" w14:textId="77777777" w:rsidR="0073563B" w:rsidRDefault="00000000">
      <w:pPr>
        <w:spacing w:before="60" w:after="80"/>
      </w:pPr>
      <w:r>
        <w:rPr>
          <w:color w:val="555555"/>
        </w:rPr>
        <w:t>Regular employees see a simplified interface with only their own data:</w:t>
      </w:r>
    </w:p>
    <w:p w14:paraId="6AA9522E" w14:textId="77777777" w:rsidR="0073563B" w:rsidRDefault="0073563B"/>
    <w:p w14:paraId="7CC296C8" w14:textId="77777777" w:rsidR="0073563B" w:rsidRDefault="00000000">
      <w:pPr>
        <w:pStyle w:val="Heading3"/>
      </w:pPr>
      <w:proofErr w:type="gramStart"/>
      <w:r>
        <w:t>14.1  Home</w:t>
      </w:r>
      <w:proofErr w:type="gramEnd"/>
      <w:r>
        <w:t xml:space="preserve"> / Punch Screen</w:t>
      </w:r>
    </w:p>
    <w:p w14:paraId="501F825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Prominent Punch In / Punch Out button based on current state</w:t>
      </w:r>
    </w:p>
    <w:p w14:paraId="63D773C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Current date and time displayed</w:t>
      </w:r>
    </w:p>
    <w:p w14:paraId="5B8294E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Running timer showing duration of current active session</w:t>
      </w:r>
    </w:p>
    <w:p w14:paraId="3B965CE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Today's status: punched in at X, hours so far</w:t>
      </w:r>
    </w:p>
    <w:p w14:paraId="127793C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GPS status indicator (locked / searching / denied)</w:t>
      </w:r>
    </w:p>
    <w:p w14:paraId="106C8B5D" w14:textId="77777777" w:rsidR="0073563B" w:rsidRDefault="0073563B"/>
    <w:p w14:paraId="2F2B3B5D" w14:textId="77777777" w:rsidR="0073563B" w:rsidRDefault="00000000">
      <w:pPr>
        <w:pStyle w:val="Heading3"/>
      </w:pPr>
      <w:proofErr w:type="gramStart"/>
      <w:r>
        <w:t>14.2  My</w:t>
      </w:r>
      <w:proofErr w:type="gramEnd"/>
      <w:r>
        <w:t xml:space="preserve"> Attendance</w:t>
      </w:r>
    </w:p>
    <w:p w14:paraId="28912AB0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Calendar or table view of own attendance for current and past months</w:t>
      </w:r>
    </w:p>
    <w:p w14:paraId="641F7BD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Shows: status per day (P/A/L/WFH), punch-in time, punch-out time, hours</w:t>
      </w:r>
    </w:p>
    <w:p w14:paraId="26DF32D6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Late marks highlighted</w:t>
      </w:r>
    </w:p>
    <w:p w14:paraId="5BAE1102" w14:textId="77777777" w:rsidR="0073563B" w:rsidRDefault="0073563B"/>
    <w:p w14:paraId="3FCF6EB1" w14:textId="77777777" w:rsidR="0073563B" w:rsidRDefault="00000000">
      <w:pPr>
        <w:pStyle w:val="Heading3"/>
      </w:pPr>
      <w:proofErr w:type="gramStart"/>
      <w:r>
        <w:t>14.3  My</w:t>
      </w:r>
      <w:proofErr w:type="gramEnd"/>
      <w:r>
        <w:t xml:space="preserve"> Leaves</w:t>
      </w:r>
    </w:p>
    <w:p w14:paraId="13D6448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Leave balance summary showing remaining balance per type</w:t>
      </w:r>
    </w:p>
    <w:p w14:paraId="1E0FF32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Apply for leave form: date range, type, reason</w:t>
      </w:r>
    </w:p>
    <w:p w14:paraId="64EF8ED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Leave history with status (Pending / Approved / Rejected)</w:t>
      </w:r>
    </w:p>
    <w:p w14:paraId="55476AA7" w14:textId="77777777" w:rsidR="0073563B" w:rsidRDefault="0073563B"/>
    <w:p w14:paraId="2FD36A60" w14:textId="77777777" w:rsidR="0073563B" w:rsidRDefault="00000000">
      <w:pPr>
        <w:pStyle w:val="Heading3"/>
      </w:pPr>
      <w:proofErr w:type="gramStart"/>
      <w:r>
        <w:t>14.4  My</w:t>
      </w:r>
      <w:proofErr w:type="gramEnd"/>
      <w:r>
        <w:t xml:space="preserve"> Payslip</w:t>
      </w:r>
    </w:p>
    <w:p w14:paraId="5CA4B95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 payslip for any past month</w:t>
      </w:r>
    </w:p>
    <w:p w14:paraId="36664D7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Itemized breakdown as described in Section 11.5</w:t>
      </w:r>
    </w:p>
    <w:p w14:paraId="0DB69D6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Print / download option</w:t>
      </w:r>
    </w:p>
    <w:p w14:paraId="31C25E94" w14:textId="77777777" w:rsidR="0073563B" w:rsidRDefault="0073563B"/>
    <w:p w14:paraId="08B31089" w14:textId="77777777" w:rsidR="0073563B" w:rsidRDefault="00000000">
      <w:pPr>
        <w:pStyle w:val="Heading3"/>
      </w:pPr>
      <w:proofErr w:type="gramStart"/>
      <w:r>
        <w:t>14.5  Profile</w:t>
      </w:r>
      <w:proofErr w:type="gramEnd"/>
    </w:p>
    <w:p w14:paraId="588E172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View own profile details</w:t>
      </w:r>
    </w:p>
    <w:p w14:paraId="5E1B4CF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Change PIN</w:t>
      </w:r>
    </w:p>
    <w:p w14:paraId="5865A8F4" w14:textId="77777777" w:rsidR="0073563B" w:rsidRDefault="00000000">
      <w:r>
        <w:br w:type="page"/>
      </w:r>
    </w:p>
    <w:p w14:paraId="4F0F7C12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15. UI/UX Requirements</w:t>
      </w:r>
    </w:p>
    <w:p w14:paraId="201799CE" w14:textId="77777777" w:rsidR="0073563B" w:rsidRDefault="00000000">
      <w:pPr>
        <w:pStyle w:val="Heading3"/>
      </w:pPr>
      <w:proofErr w:type="gramStart"/>
      <w:r>
        <w:t>15.1  Responsive</w:t>
      </w:r>
      <w:proofErr w:type="gramEnd"/>
      <w:r>
        <w:t xml:space="preserve"> Design</w:t>
      </w:r>
    </w:p>
    <w:p w14:paraId="4474307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Must work on mobile phones (min 320px width) and desktop browsers</w:t>
      </w:r>
    </w:p>
    <w:p w14:paraId="3873A9F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Sidebar collapses to hamburger menu on mobile screens (&lt; 768px)</w:t>
      </w:r>
    </w:p>
    <w:p w14:paraId="484BF15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Touch-friendly: minimum 44px tap targets on mobile</w:t>
      </w:r>
    </w:p>
    <w:p w14:paraId="2476B8E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 horizontal scrolling on mobile</w:t>
      </w:r>
    </w:p>
    <w:p w14:paraId="79A03A06" w14:textId="77777777" w:rsidR="0073563B" w:rsidRDefault="0073563B"/>
    <w:p w14:paraId="12DEFCA8" w14:textId="77777777" w:rsidR="0073563B" w:rsidRDefault="00000000">
      <w:pPr>
        <w:pStyle w:val="Heading3"/>
      </w:pPr>
      <w:proofErr w:type="gramStart"/>
      <w:r>
        <w:t xml:space="preserve">15.2  </w:t>
      </w:r>
      <w:proofErr w:type="spellStart"/>
      <w:r>
        <w:t>Color</w:t>
      </w:r>
      <w:proofErr w:type="spellEnd"/>
      <w:proofErr w:type="gramEnd"/>
      <w:r>
        <w:t xml:space="preserve"> Scheme &amp; Branding</w:t>
      </w:r>
    </w:p>
    <w:p w14:paraId="0F8F71E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Company name: Prabha HRMS</w:t>
      </w:r>
    </w:p>
    <w:p w14:paraId="0D117F97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Primary brand </w:t>
      </w:r>
      <w:proofErr w:type="spellStart"/>
      <w:r>
        <w:rPr>
          <w:color w:val="555555"/>
        </w:rPr>
        <w:t>color</w:t>
      </w:r>
      <w:proofErr w:type="spellEnd"/>
      <w:r>
        <w:rPr>
          <w:color w:val="555555"/>
        </w:rPr>
        <w:t>: dark navy blue (#2C3E6B or similar)</w:t>
      </w:r>
    </w:p>
    <w:p w14:paraId="73588112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Accent </w:t>
      </w:r>
      <w:proofErr w:type="spellStart"/>
      <w:r>
        <w:rPr>
          <w:color w:val="555555"/>
        </w:rPr>
        <w:t>color</w:t>
      </w:r>
      <w:proofErr w:type="spellEnd"/>
      <w:r>
        <w:rPr>
          <w:color w:val="555555"/>
        </w:rPr>
        <w:t>: orange (#E8701A or similar) for CTAs and highlights</w:t>
      </w:r>
    </w:p>
    <w:p w14:paraId="255C78B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Clean, professional look — not cluttered</w:t>
      </w:r>
    </w:p>
    <w:p w14:paraId="6790C565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Status </w:t>
      </w:r>
      <w:proofErr w:type="spellStart"/>
      <w:r>
        <w:rPr>
          <w:color w:val="555555"/>
        </w:rPr>
        <w:t>colors</w:t>
      </w:r>
      <w:proofErr w:type="spellEnd"/>
      <w:r>
        <w:rPr>
          <w:color w:val="555555"/>
        </w:rPr>
        <w:t>: Green = Present, Red = Absent, Orange = Late, Blue = Leave, Purple = WFH</w:t>
      </w:r>
    </w:p>
    <w:p w14:paraId="37F1B29F" w14:textId="77777777" w:rsidR="0073563B" w:rsidRDefault="0073563B"/>
    <w:p w14:paraId="4E5E4C10" w14:textId="77777777" w:rsidR="0073563B" w:rsidRDefault="00000000">
      <w:pPr>
        <w:pStyle w:val="Heading3"/>
      </w:pPr>
      <w:proofErr w:type="gramStart"/>
      <w:r>
        <w:t>15.3  Key</w:t>
      </w:r>
      <w:proofErr w:type="gramEnd"/>
      <w:r>
        <w:t xml:space="preserve"> UI Patterns</w:t>
      </w:r>
    </w:p>
    <w:p w14:paraId="1298D48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Dashboard uses card-based layout for summary stats</w:t>
      </w:r>
    </w:p>
    <w:p w14:paraId="0C1E53A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Tables with alternating row shading for readability</w:t>
      </w:r>
    </w:p>
    <w:p w14:paraId="027B026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Modal dialogs for forms (add employee, apply leave, approve/reject leave)</w:t>
      </w:r>
    </w:p>
    <w:p w14:paraId="44173A9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Toast / </w:t>
      </w:r>
      <w:proofErr w:type="spellStart"/>
      <w:r>
        <w:rPr>
          <w:color w:val="555555"/>
        </w:rPr>
        <w:t>snackbar</w:t>
      </w:r>
      <w:proofErr w:type="spellEnd"/>
      <w:r>
        <w:rPr>
          <w:color w:val="555555"/>
        </w:rPr>
        <w:t xml:space="preserve"> notifications for success/error messages (non-blocking)</w:t>
      </w:r>
    </w:p>
    <w:p w14:paraId="4A2FE6F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Loading spinner while Firebase data is being fetched</w:t>
      </w:r>
    </w:p>
    <w:p w14:paraId="2ABD3581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Empty states with helpful messages when no data exists</w:t>
      </w:r>
    </w:p>
    <w:p w14:paraId="37BA552E" w14:textId="77777777" w:rsidR="0073563B" w:rsidRDefault="0073563B"/>
    <w:p w14:paraId="02628BD9" w14:textId="77777777" w:rsidR="0073563B" w:rsidRDefault="00000000">
      <w:pPr>
        <w:pStyle w:val="Heading3"/>
      </w:pPr>
      <w:proofErr w:type="gramStart"/>
      <w:r>
        <w:t>15.4  Accessibility</w:t>
      </w:r>
      <w:proofErr w:type="gramEnd"/>
    </w:p>
    <w:p w14:paraId="199BB7E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Readable font sizes: minimum 14px for body text</w:t>
      </w:r>
    </w:p>
    <w:p w14:paraId="05EB225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Sufficient </w:t>
      </w:r>
      <w:proofErr w:type="spellStart"/>
      <w:r>
        <w:rPr>
          <w:color w:val="555555"/>
        </w:rPr>
        <w:t>color</w:t>
      </w:r>
      <w:proofErr w:type="spellEnd"/>
      <w:r>
        <w:rPr>
          <w:color w:val="555555"/>
        </w:rPr>
        <w:t xml:space="preserve"> contrast (WCAG AA)</w:t>
      </w:r>
    </w:p>
    <w:p w14:paraId="28913308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Form labels on all inputs</w:t>
      </w:r>
    </w:p>
    <w:p w14:paraId="655F820F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Error messages visible near the relevant field</w:t>
      </w:r>
    </w:p>
    <w:p w14:paraId="1C0D7695" w14:textId="77777777" w:rsidR="0073563B" w:rsidRDefault="00000000">
      <w:r>
        <w:br w:type="page"/>
      </w:r>
    </w:p>
    <w:p w14:paraId="4B8AF2A4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16. Firebase &amp; Data Storage</w:t>
      </w:r>
    </w:p>
    <w:p w14:paraId="2C8B667B" w14:textId="77777777" w:rsidR="0073563B" w:rsidRDefault="00000000">
      <w:pPr>
        <w:pStyle w:val="Heading3"/>
      </w:pPr>
      <w:proofErr w:type="gramStart"/>
      <w:r>
        <w:t>16.1  Firebase</w:t>
      </w:r>
      <w:proofErr w:type="gramEnd"/>
      <w:r>
        <w:t xml:space="preserve"> Realtime Database Schema</w:t>
      </w:r>
    </w:p>
    <w:p w14:paraId="7AE73B8C" w14:textId="77777777" w:rsidR="0073563B" w:rsidRDefault="00000000">
      <w:pPr>
        <w:spacing w:before="60" w:after="80"/>
      </w:pPr>
      <w:r>
        <w:rPr>
          <w:color w:val="555555"/>
        </w:rPr>
        <w:t xml:space="preserve">All data stored under the </w:t>
      </w:r>
      <w:proofErr w:type="spellStart"/>
      <w:r>
        <w:rPr>
          <w:color w:val="555555"/>
        </w:rPr>
        <w:t>hrms</w:t>
      </w:r>
      <w:proofErr w:type="spellEnd"/>
      <w:r>
        <w:rPr>
          <w:color w:val="555555"/>
        </w:rPr>
        <w:t>/ root. Key paths:</w:t>
      </w:r>
    </w:p>
    <w:p w14:paraId="13E452E9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4"/>
        <w:gridCol w:w="5986"/>
      </w:tblGrid>
      <w:tr w:rsidR="0073563B" w14:paraId="391FD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D8199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/employees/{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empId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}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192F6" w14:textId="77777777" w:rsidR="0073563B" w:rsidRDefault="00000000">
            <w:r>
              <w:rPr>
                <w:color w:val="333333"/>
                <w:sz w:val="19"/>
                <w:szCs w:val="19"/>
              </w:rPr>
              <w:t>Employee profile object (all fields from Section 6.1)</w:t>
            </w:r>
          </w:p>
        </w:tc>
      </w:tr>
      <w:tr w:rsidR="0073563B" w14:paraId="7CA56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00139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/attendance/{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empId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}/{YYYY-MM-DD}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BB256" w14:textId="77777777" w:rsidR="0073563B" w:rsidRDefault="00000000">
            <w:r>
              <w:rPr>
                <w:color w:val="333333"/>
                <w:sz w:val="19"/>
                <w:szCs w:val="19"/>
              </w:rPr>
              <w:t>Daily attendance record (Section 8.2 structure)</w:t>
            </w:r>
          </w:p>
        </w:tc>
      </w:tr>
      <w:tr w:rsidR="0073563B" w14:paraId="5F279D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1E7FD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/leaves/{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leaveId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}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DCA53" w14:textId="77777777" w:rsidR="0073563B" w:rsidRDefault="00000000">
            <w:r>
              <w:rPr>
                <w:color w:val="333333"/>
                <w:sz w:val="19"/>
                <w:szCs w:val="19"/>
              </w:rPr>
              <w:t>Leave request object {</w:t>
            </w:r>
            <w:proofErr w:type="spellStart"/>
            <w:r>
              <w:rPr>
                <w:color w:val="333333"/>
                <w:sz w:val="19"/>
                <w:szCs w:val="19"/>
              </w:rPr>
              <w:t>empId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from, to, type, reason, status, </w:t>
            </w:r>
            <w:proofErr w:type="spellStart"/>
            <w:r>
              <w:rPr>
                <w:color w:val="333333"/>
                <w:sz w:val="19"/>
                <w:szCs w:val="19"/>
              </w:rPr>
              <w:t>reviewedBy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reviewDate</w:t>
            </w:r>
            <w:proofErr w:type="spellEnd"/>
            <w:r>
              <w:rPr>
                <w:color w:val="333333"/>
                <w:sz w:val="19"/>
                <w:szCs w:val="19"/>
              </w:rPr>
              <w:t>}</w:t>
            </w:r>
          </w:p>
        </w:tc>
      </w:tr>
      <w:tr w:rsidR="0073563B" w14:paraId="6EA121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19943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leaveBalances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/{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empId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}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159DC" w14:textId="77777777" w:rsidR="0073563B" w:rsidRDefault="00000000">
            <w:r>
              <w:rPr>
                <w:color w:val="333333"/>
                <w:sz w:val="19"/>
                <w:szCs w:val="19"/>
              </w:rPr>
              <w:t>Object with keys EL, ML, FL, DL, DL2 — integer remaining balances</w:t>
            </w:r>
          </w:p>
        </w:tc>
      </w:tr>
      <w:tr w:rsidR="0073563B" w14:paraId="122CF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CC1B2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/payroll/{YYYY-MM}/{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empId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}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F94D1" w14:textId="77777777" w:rsidR="0073563B" w:rsidRDefault="00000000">
            <w:r>
              <w:rPr>
                <w:color w:val="333333"/>
                <w:sz w:val="19"/>
                <w:szCs w:val="19"/>
              </w:rPr>
              <w:t>Payslip data object for that employee-month</w:t>
            </w:r>
          </w:p>
        </w:tc>
      </w:tr>
      <w:tr w:rsidR="0073563B" w14:paraId="543CCD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81796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/settings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DCD60" w14:textId="77777777" w:rsidR="0073563B" w:rsidRDefault="00000000">
            <w:r>
              <w:rPr>
                <w:color w:val="333333"/>
                <w:sz w:val="19"/>
                <w:szCs w:val="19"/>
              </w:rPr>
              <w:t xml:space="preserve">App-level settings: office </w:t>
            </w:r>
            <w:proofErr w:type="spellStart"/>
            <w:r>
              <w:rPr>
                <w:color w:val="333333"/>
                <w:sz w:val="19"/>
                <w:szCs w:val="19"/>
              </w:rPr>
              <w:t>lat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lng</w:t>
            </w:r>
            <w:proofErr w:type="spellEnd"/>
            <w:r>
              <w:rPr>
                <w:color w:val="333333"/>
                <w:sz w:val="19"/>
                <w:szCs w:val="19"/>
              </w:rPr>
              <w:t>, allowed radius, working hours, holidays list</w:t>
            </w:r>
          </w:p>
        </w:tc>
      </w:tr>
      <w:tr w:rsidR="0073563B" w14:paraId="50D36A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EEF2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BD5D8" w14:textId="77777777" w:rsidR="0073563B" w:rsidRDefault="00000000"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hrms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hourlyRateOverrides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/{YYYY-MM}/{</w:t>
            </w:r>
            <w:proofErr w:type="spellStart"/>
            <w:r>
              <w:rPr>
                <w:b/>
                <w:bCs/>
                <w:color w:val="2C3E6B"/>
                <w:sz w:val="19"/>
                <w:szCs w:val="19"/>
              </w:rPr>
              <w:t>empId</w:t>
            </w:r>
            <w:proofErr w:type="spellEnd"/>
            <w:r>
              <w:rPr>
                <w:b/>
                <w:bCs/>
                <w:color w:val="2C3E6B"/>
                <w:sz w:val="19"/>
                <w:szCs w:val="19"/>
              </w:rPr>
              <w:t>}</w:t>
            </w:r>
          </w:p>
        </w:tc>
        <w:tc>
          <w:tcPr>
            <w:tcW w:w="6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79171" w14:textId="77777777" w:rsidR="0073563B" w:rsidRDefault="00000000">
            <w:r>
              <w:rPr>
                <w:color w:val="333333"/>
                <w:sz w:val="19"/>
                <w:szCs w:val="19"/>
              </w:rPr>
              <w:t>Hourly rate override for that employee-month</w:t>
            </w:r>
          </w:p>
        </w:tc>
      </w:tr>
    </w:tbl>
    <w:p w14:paraId="59BAD061" w14:textId="77777777" w:rsidR="0073563B" w:rsidRDefault="0073563B"/>
    <w:p w14:paraId="6ED90CDA" w14:textId="77777777" w:rsidR="0073563B" w:rsidRDefault="00000000">
      <w:pPr>
        <w:pStyle w:val="Heading3"/>
      </w:pPr>
      <w:proofErr w:type="gramStart"/>
      <w:r>
        <w:t>16.2  Firebase</w:t>
      </w:r>
      <w:proofErr w:type="gramEnd"/>
      <w:r>
        <w:t xml:space="preserve"> Security Rules (Recommended)</w:t>
      </w:r>
    </w:p>
    <w:p w14:paraId="17CEEB74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Admin can read/write everything under </w:t>
      </w:r>
      <w:proofErr w:type="spellStart"/>
      <w:r>
        <w:rPr>
          <w:color w:val="555555"/>
        </w:rPr>
        <w:t>hrms</w:t>
      </w:r>
      <w:proofErr w:type="spellEnd"/>
      <w:r>
        <w:rPr>
          <w:color w:val="555555"/>
        </w:rPr>
        <w:t>/</w:t>
      </w:r>
    </w:p>
    <w:p w14:paraId="782B761D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Each employee can only read/write their own records (attendance, leaves, payslip)</w:t>
      </w:r>
    </w:p>
    <w:p w14:paraId="365F207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Unauthenticated access: none (all paths require auth token)</w:t>
      </w:r>
    </w:p>
    <w:p w14:paraId="7A6E08E3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Note: since this is PIN-based (not Firebase Auth), security rules may be implemented at the app level — developer to advise</w:t>
      </w:r>
    </w:p>
    <w:p w14:paraId="6A57F67B" w14:textId="77777777" w:rsidR="0073563B" w:rsidRDefault="0073563B"/>
    <w:p w14:paraId="4B97BD00" w14:textId="77777777" w:rsidR="0073563B" w:rsidRDefault="00000000">
      <w:pPr>
        <w:pStyle w:val="Heading3"/>
      </w:pPr>
      <w:proofErr w:type="gramStart"/>
      <w:r>
        <w:t>16.3  Offline</w:t>
      </w:r>
      <w:proofErr w:type="gramEnd"/>
      <w:r>
        <w:t xml:space="preserve"> / Fallback </w:t>
      </w:r>
      <w:proofErr w:type="spellStart"/>
      <w:r>
        <w:t>Behavior</w:t>
      </w:r>
      <w:proofErr w:type="spellEnd"/>
    </w:p>
    <w:p w14:paraId="173A8D8E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If Firebase config not yet entered: all data reads/writes use </w:t>
      </w:r>
      <w:proofErr w:type="spellStart"/>
      <w:r>
        <w:rPr>
          <w:color w:val="555555"/>
        </w:rPr>
        <w:t>localStorage</w:t>
      </w:r>
      <w:proofErr w:type="spellEnd"/>
    </w:p>
    <w:p w14:paraId="3C555149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If Firebase connection fails mid-session: graceful error shown, retry option provided</w:t>
      </w:r>
    </w:p>
    <w:p w14:paraId="301C290C" w14:textId="77777777" w:rsidR="0073563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localStorage</w:t>
      </w:r>
      <w:proofErr w:type="spellEnd"/>
      <w:r>
        <w:rPr>
          <w:color w:val="555555"/>
        </w:rPr>
        <w:t xml:space="preserve"> data not automatically synced to Firebase if Firebase becomes available later (v1 scope)</w:t>
      </w:r>
    </w:p>
    <w:p w14:paraId="435F8ECC" w14:textId="77777777" w:rsidR="0073563B" w:rsidRDefault="00000000">
      <w:r>
        <w:br w:type="page"/>
      </w:r>
    </w:p>
    <w:p w14:paraId="43F5EEFE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17. Non-Functional Requirements</w:t>
      </w:r>
    </w:p>
    <w:p w14:paraId="4CDE59AB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3563B" w14:paraId="09DFD2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2D555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EDA0D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73563B" w14:paraId="0DBA6D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417A3" w14:textId="77777777" w:rsidR="0073563B" w:rsidRDefault="00000000">
            <w:r>
              <w:rPr>
                <w:color w:val="333333"/>
                <w:sz w:val="19"/>
                <w:szCs w:val="19"/>
              </w:rPr>
              <w:t>Performance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BC1E6" w14:textId="77777777" w:rsidR="0073563B" w:rsidRDefault="00000000">
            <w:r>
              <w:rPr>
                <w:color w:val="333333"/>
                <w:sz w:val="19"/>
                <w:szCs w:val="19"/>
              </w:rPr>
              <w:t>App must load fully within 5 seconds on a 4G mobile connection. Dashboard must load in under 3 seconds after login.</w:t>
            </w:r>
          </w:p>
        </w:tc>
      </w:tr>
      <w:tr w:rsidR="0073563B" w14:paraId="5FECC9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2EB66" w14:textId="77777777" w:rsidR="0073563B" w:rsidRDefault="00000000">
            <w:r>
              <w:rPr>
                <w:color w:val="333333"/>
                <w:sz w:val="19"/>
                <w:szCs w:val="19"/>
              </w:rPr>
              <w:t>Compatibility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D7C0D" w14:textId="77777777" w:rsidR="0073563B" w:rsidRDefault="00000000">
            <w:r>
              <w:rPr>
                <w:color w:val="333333"/>
                <w:sz w:val="19"/>
                <w:szCs w:val="19"/>
              </w:rPr>
              <w:t>Must work in Chrome 100+, Safari 15+, Firefox 100+, and Chrome on Android. GPS tested on Chrome Android (HTTPS required).</w:t>
            </w:r>
          </w:p>
        </w:tc>
      </w:tr>
      <w:tr w:rsidR="0073563B" w14:paraId="7A8CD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C5735" w14:textId="77777777" w:rsidR="0073563B" w:rsidRDefault="00000000">
            <w:r>
              <w:rPr>
                <w:color w:val="333333"/>
                <w:sz w:val="19"/>
                <w:szCs w:val="19"/>
              </w:rPr>
              <w:t>No Backend Required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3D41" w14:textId="77777777" w:rsidR="0073563B" w:rsidRDefault="00000000">
            <w:r>
              <w:rPr>
                <w:color w:val="333333"/>
                <w:sz w:val="19"/>
                <w:szCs w:val="19"/>
              </w:rPr>
              <w:t>Zero server-side code. Static HTML only. Developer must not introduce any Node.js/Python/PHP server dependency.</w:t>
            </w:r>
          </w:p>
        </w:tc>
      </w:tr>
      <w:tr w:rsidR="0073563B" w14:paraId="7BEAD0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EFF4F" w14:textId="77777777" w:rsidR="0073563B" w:rsidRDefault="00000000">
            <w:r>
              <w:rPr>
                <w:color w:val="333333"/>
                <w:sz w:val="19"/>
                <w:szCs w:val="19"/>
              </w:rPr>
              <w:t>Single File Delivery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53B90" w14:textId="77777777" w:rsidR="0073563B" w:rsidRDefault="00000000">
            <w:r>
              <w:rPr>
                <w:color w:val="333333"/>
                <w:sz w:val="19"/>
                <w:szCs w:val="19"/>
              </w:rPr>
              <w:t>Final deliverable must be a single index.html file deployable to GitHub Pages with no build step.</w:t>
            </w:r>
          </w:p>
        </w:tc>
      </w:tr>
      <w:tr w:rsidR="0073563B" w14:paraId="1F1FB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1A936" w14:textId="77777777" w:rsidR="0073563B" w:rsidRDefault="00000000">
            <w:r>
              <w:rPr>
                <w:color w:val="333333"/>
                <w:sz w:val="19"/>
                <w:szCs w:val="19"/>
              </w:rPr>
              <w:t>No Ads / Analytics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56C7C" w14:textId="77777777" w:rsidR="0073563B" w:rsidRDefault="00000000">
            <w:r>
              <w:rPr>
                <w:color w:val="333333"/>
                <w:sz w:val="19"/>
                <w:szCs w:val="19"/>
              </w:rPr>
              <w:t>No third-party tracking scripts, no Google Analytics, no ads.</w:t>
            </w:r>
          </w:p>
        </w:tc>
      </w:tr>
      <w:tr w:rsidR="0073563B" w14:paraId="6F9C9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54B77" w14:textId="77777777" w:rsidR="0073563B" w:rsidRDefault="00000000">
            <w:r>
              <w:rPr>
                <w:color w:val="333333"/>
                <w:sz w:val="19"/>
                <w:szCs w:val="19"/>
              </w:rPr>
              <w:t>Data Privacy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CD964" w14:textId="77777777" w:rsidR="0073563B" w:rsidRDefault="00000000">
            <w:r>
              <w:rPr>
                <w:color w:val="333333"/>
                <w:sz w:val="19"/>
                <w:szCs w:val="19"/>
              </w:rPr>
              <w:t>Employee PINs never displayed in plain text. No sensitive data logged to browser console in production.</w:t>
            </w:r>
          </w:p>
        </w:tc>
      </w:tr>
      <w:tr w:rsidR="0073563B" w14:paraId="3AA69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2992E" w14:textId="77777777" w:rsidR="0073563B" w:rsidRDefault="00000000">
            <w:r>
              <w:rPr>
                <w:color w:val="333333"/>
                <w:sz w:val="19"/>
                <w:szCs w:val="19"/>
              </w:rPr>
              <w:t>Mobile GPS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B7A0F" w14:textId="77777777" w:rsidR="0073563B" w:rsidRDefault="00000000">
            <w:r>
              <w:rPr>
                <w:color w:val="333333"/>
                <w:sz w:val="19"/>
                <w:szCs w:val="19"/>
              </w:rPr>
              <w:t>GPS punch must work on real Android devices running Chrome when hosted on HTTPS (GitHub Pages).</w:t>
            </w:r>
          </w:p>
        </w:tc>
      </w:tr>
      <w:tr w:rsidR="0073563B" w14:paraId="7BD1AB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DB62" w14:textId="77777777" w:rsidR="0073563B" w:rsidRDefault="00000000">
            <w:r>
              <w:rPr>
                <w:color w:val="333333"/>
                <w:sz w:val="19"/>
                <w:szCs w:val="19"/>
              </w:rPr>
              <w:t>Scalability</w:t>
            </w:r>
          </w:p>
        </w:tc>
        <w:tc>
          <w:tcPr>
            <w:tcW w:w="71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5F7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C0D93" w14:textId="77777777" w:rsidR="0073563B" w:rsidRDefault="00000000">
            <w:r>
              <w:rPr>
                <w:color w:val="333333"/>
                <w:sz w:val="19"/>
                <w:szCs w:val="19"/>
              </w:rPr>
              <w:t>Must comfortably handle up to 50 employees and 2 years of attendance history in Firebase without performance issues.</w:t>
            </w:r>
          </w:p>
        </w:tc>
      </w:tr>
    </w:tbl>
    <w:p w14:paraId="35AC3087" w14:textId="77777777" w:rsidR="0073563B" w:rsidRDefault="0073563B"/>
    <w:p w14:paraId="29CE705A" w14:textId="77777777" w:rsidR="0073563B" w:rsidRDefault="00000000">
      <w:r>
        <w:br w:type="page"/>
      </w:r>
    </w:p>
    <w:p w14:paraId="6FB90735" w14:textId="77777777" w:rsidR="0073563B" w:rsidRDefault="00000000">
      <w:pPr>
        <w:pStyle w:val="Heading1"/>
        <w:pBdr>
          <w:bottom w:val="single" w:sz="4" w:space="6" w:color="E8701A"/>
        </w:pBdr>
      </w:pPr>
      <w:r>
        <w:lastRenderedPageBreak/>
        <w:t>18. Acceptance Criteria Summary</w:t>
      </w:r>
    </w:p>
    <w:p w14:paraId="28566647" w14:textId="77777777" w:rsidR="0073563B" w:rsidRDefault="00000000">
      <w:pPr>
        <w:spacing w:before="60" w:after="80"/>
      </w:pPr>
      <w:r>
        <w:rPr>
          <w:color w:val="555555"/>
        </w:rPr>
        <w:t>The application will be considered complete when all of the following are verified:</w:t>
      </w:r>
    </w:p>
    <w:p w14:paraId="159E8C89" w14:textId="77777777" w:rsidR="0073563B" w:rsidRDefault="0073563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73563B" w14:paraId="757648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215F8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2C3E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1BFC1" w14:textId="77777777" w:rsidR="0073563B" w:rsidRDefault="00000000"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</w:tr>
      <w:tr w:rsidR="0073563B" w14:paraId="05319D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F7441" w14:textId="77777777" w:rsidR="0073563B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BBEC0" w14:textId="77777777" w:rsidR="0073563B" w:rsidRDefault="00000000">
            <w:r>
              <w:rPr>
                <w:color w:val="333333"/>
                <w:sz w:val="19"/>
                <w:szCs w:val="19"/>
              </w:rPr>
              <w:t>Admin can log in with EMP008 / PIN 1234 and see the full admin dashboard.</w:t>
            </w:r>
          </w:p>
        </w:tc>
      </w:tr>
      <w:tr w:rsidR="0073563B" w14:paraId="544908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59224" w14:textId="77777777" w:rsidR="0073563B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44DC9" w14:textId="77777777" w:rsidR="0073563B" w:rsidRDefault="00000000">
            <w:r>
              <w:rPr>
                <w:color w:val="333333"/>
                <w:sz w:val="19"/>
                <w:szCs w:val="19"/>
              </w:rPr>
              <w:t>A regular employee can log in, punch in via GPS, see their running timer, and punch out.</w:t>
            </w:r>
          </w:p>
        </w:tc>
      </w:tr>
      <w:tr w:rsidR="0073563B" w14:paraId="0B8112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D2F48" w14:textId="77777777" w:rsidR="0073563B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B9D5F" w14:textId="77777777" w:rsidR="0073563B" w:rsidRDefault="00000000">
            <w:r>
              <w:rPr>
                <w:color w:val="333333"/>
                <w:sz w:val="19"/>
                <w:szCs w:val="19"/>
              </w:rPr>
              <w:t>GPS punch is blocked for Office employees when they are more than 250m from the configured office coordinates.</w:t>
            </w:r>
          </w:p>
        </w:tc>
      </w:tr>
      <w:tr w:rsidR="0073563B" w14:paraId="4B6595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1077B" w14:textId="77777777" w:rsidR="0073563B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8E13C" w14:textId="77777777" w:rsidR="0073563B" w:rsidRDefault="00000000">
            <w:r>
              <w:rPr>
                <w:color w:val="333333"/>
                <w:sz w:val="19"/>
                <w:szCs w:val="19"/>
              </w:rPr>
              <w:t>Deepak Nimbekar can punch in/out regardless of GPS location.</w:t>
            </w:r>
          </w:p>
        </w:tc>
      </w:tr>
      <w:tr w:rsidR="0073563B" w14:paraId="06667E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200D2" w14:textId="77777777" w:rsidR="0073563B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361C" w14:textId="77777777" w:rsidR="0073563B" w:rsidRDefault="00000000">
            <w:r>
              <w:rPr>
                <w:color w:val="333333"/>
                <w:sz w:val="19"/>
                <w:szCs w:val="19"/>
              </w:rPr>
              <w:t>A Hybrid employee punching from outside office radius is logged as WFH.</w:t>
            </w:r>
          </w:p>
        </w:tc>
      </w:tr>
      <w:tr w:rsidR="0073563B" w14:paraId="61A55B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DB2AE" w14:textId="77777777" w:rsidR="0073563B" w:rsidRDefault="00000000">
            <w:r>
              <w:rPr>
                <w:color w:val="333333"/>
                <w:sz w:val="19"/>
                <w:szCs w:val="19"/>
              </w:rPr>
              <w:t>6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C80C9" w14:textId="77777777" w:rsidR="0073563B" w:rsidRDefault="00000000">
            <w:r>
              <w:rPr>
                <w:color w:val="333333"/>
                <w:sz w:val="19"/>
                <w:szCs w:val="19"/>
              </w:rPr>
              <w:t>Late mark is applied when punch-in is after 10:20 AM, and the first 3 are free.</w:t>
            </w:r>
          </w:p>
        </w:tc>
      </w:tr>
      <w:tr w:rsidR="0073563B" w14:paraId="342681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083B6" w14:textId="77777777" w:rsidR="0073563B" w:rsidRDefault="00000000">
            <w:r>
              <w:rPr>
                <w:color w:val="333333"/>
                <w:sz w:val="19"/>
                <w:szCs w:val="19"/>
              </w:rPr>
              <w:t>7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99504" w14:textId="77777777" w:rsidR="0073563B" w:rsidRDefault="00000000">
            <w:r>
              <w:rPr>
                <w:color w:val="333333"/>
                <w:sz w:val="19"/>
                <w:szCs w:val="19"/>
              </w:rPr>
              <w:t>From the 4th late mark, 1 hour is deducted from paid hours in payroll.</w:t>
            </w:r>
          </w:p>
        </w:tc>
      </w:tr>
      <w:tr w:rsidR="0073563B" w14:paraId="76E225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9B3C4" w14:textId="77777777" w:rsidR="0073563B" w:rsidRDefault="00000000">
            <w:r>
              <w:rPr>
                <w:color w:val="333333"/>
                <w:sz w:val="19"/>
                <w:szCs w:val="19"/>
              </w:rPr>
              <w:t>8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24A87" w14:textId="77777777" w:rsidR="0073563B" w:rsidRDefault="00000000">
            <w:r>
              <w:rPr>
                <w:color w:val="333333"/>
                <w:sz w:val="19"/>
                <w:szCs w:val="19"/>
              </w:rPr>
              <w:t>Multiple punch sessions per day are all recorded and hours summed correctly.</w:t>
            </w:r>
          </w:p>
        </w:tc>
      </w:tr>
      <w:tr w:rsidR="0073563B" w14:paraId="29047F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7DD5A" w14:textId="77777777" w:rsidR="0073563B" w:rsidRDefault="00000000">
            <w:r>
              <w:rPr>
                <w:color w:val="333333"/>
                <w:sz w:val="19"/>
                <w:szCs w:val="19"/>
              </w:rPr>
              <w:t>9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3B004" w14:textId="77777777" w:rsidR="0073563B" w:rsidRDefault="00000000">
            <w:r>
              <w:rPr>
                <w:color w:val="333333"/>
                <w:sz w:val="19"/>
                <w:szCs w:val="19"/>
              </w:rPr>
              <w:t>Employee can apply for leave; admin/manager can approve or reject it.</w:t>
            </w:r>
          </w:p>
        </w:tc>
      </w:tr>
      <w:tr w:rsidR="0073563B" w14:paraId="375F95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EF48A" w14:textId="77777777" w:rsidR="0073563B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80DA0" w14:textId="77777777" w:rsidR="0073563B" w:rsidRDefault="00000000">
            <w:r>
              <w:rPr>
                <w:color w:val="333333"/>
                <w:sz w:val="19"/>
                <w:szCs w:val="19"/>
              </w:rPr>
              <w:t>Approved leave is reflected in attendance as the correct leave type.</w:t>
            </w:r>
          </w:p>
        </w:tc>
      </w:tr>
      <w:tr w:rsidR="0073563B" w14:paraId="4CBCAB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762A8" w14:textId="77777777" w:rsidR="0073563B" w:rsidRDefault="00000000">
            <w:r>
              <w:rPr>
                <w:color w:val="333333"/>
                <w:sz w:val="19"/>
                <w:szCs w:val="19"/>
              </w:rPr>
              <w:t>11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0BD57" w14:textId="77777777" w:rsidR="0073563B" w:rsidRDefault="00000000">
            <w:r>
              <w:rPr>
                <w:color w:val="333333"/>
                <w:sz w:val="19"/>
                <w:szCs w:val="19"/>
              </w:rPr>
              <w:t>Payroll runs correctly for a full month: net pay = (hourly rate × paid hours) + fixed components − deductions.</w:t>
            </w:r>
          </w:p>
        </w:tc>
      </w:tr>
      <w:tr w:rsidR="0073563B" w14:paraId="72CDE1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DAD90" w14:textId="77777777" w:rsidR="0073563B" w:rsidRDefault="00000000">
            <w:r>
              <w:rPr>
                <w:color w:val="333333"/>
                <w:sz w:val="19"/>
                <w:szCs w:val="19"/>
              </w:rPr>
              <w:t>12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864C0" w14:textId="77777777" w:rsidR="0073563B" w:rsidRDefault="00000000">
            <w:r>
              <w:rPr>
                <w:color w:val="333333"/>
                <w:sz w:val="19"/>
                <w:szCs w:val="19"/>
              </w:rPr>
              <w:t>UL (Unpaid Leave) days reduce the net pay proportionally.</w:t>
            </w:r>
          </w:p>
        </w:tc>
      </w:tr>
      <w:tr w:rsidR="0073563B" w14:paraId="49A1C5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0580C" w14:textId="77777777" w:rsidR="0073563B" w:rsidRDefault="00000000">
            <w:r>
              <w:rPr>
                <w:color w:val="333333"/>
                <w:sz w:val="19"/>
                <w:szCs w:val="19"/>
              </w:rPr>
              <w:t>13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EAB64" w14:textId="77777777" w:rsidR="0073563B" w:rsidRDefault="00000000">
            <w:r>
              <w:rPr>
                <w:color w:val="333333"/>
                <w:sz w:val="19"/>
                <w:szCs w:val="19"/>
              </w:rPr>
              <w:t>Hourly rate overrides for a specific employee-month are used correctly in payroll.</w:t>
            </w:r>
          </w:p>
        </w:tc>
      </w:tr>
      <w:tr w:rsidR="0073563B" w14:paraId="2F6E0C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036AC" w14:textId="77777777" w:rsidR="0073563B" w:rsidRDefault="00000000">
            <w:r>
              <w:rPr>
                <w:color w:val="333333"/>
                <w:sz w:val="19"/>
                <w:szCs w:val="19"/>
              </w:rPr>
              <w:t>14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4E49" w14:textId="77777777" w:rsidR="0073563B" w:rsidRDefault="00000000">
            <w:r>
              <w:rPr>
                <w:color w:val="333333"/>
                <w:sz w:val="19"/>
                <w:szCs w:val="19"/>
              </w:rPr>
              <w:t>Admin dashboard stat cards show correct today's Present / Absent / Late / On Leave counts.</w:t>
            </w:r>
          </w:p>
        </w:tc>
      </w:tr>
      <w:tr w:rsidR="0073563B" w14:paraId="548BC7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9DDC1" w14:textId="77777777" w:rsidR="0073563B" w:rsidRDefault="00000000">
            <w:r>
              <w:rPr>
                <w:color w:val="333333"/>
                <w:sz w:val="19"/>
                <w:szCs w:val="19"/>
              </w:rPr>
              <w:t>15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D0669" w14:textId="77777777" w:rsidR="0073563B" w:rsidRDefault="00000000">
            <w:r>
              <w:rPr>
                <w:color w:val="333333"/>
                <w:sz w:val="19"/>
                <w:szCs w:val="19"/>
              </w:rPr>
              <w:t>Clicking a stat card drills down to the list of affected employees.</w:t>
            </w:r>
          </w:p>
        </w:tc>
      </w:tr>
      <w:tr w:rsidR="0073563B" w14:paraId="0DF1C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046EB" w14:textId="77777777" w:rsidR="0073563B" w:rsidRDefault="00000000">
            <w:r>
              <w:rPr>
                <w:color w:val="333333"/>
                <w:sz w:val="19"/>
                <w:szCs w:val="19"/>
              </w:rPr>
              <w:t>16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D6F40" w14:textId="77777777" w:rsidR="0073563B" w:rsidRDefault="00000000">
            <w:r>
              <w:rPr>
                <w:color w:val="333333"/>
                <w:sz w:val="19"/>
                <w:szCs w:val="19"/>
              </w:rPr>
              <w:t>Firebase Realtime Database stores all data and it is visible from any device after login.</w:t>
            </w:r>
          </w:p>
        </w:tc>
      </w:tr>
      <w:tr w:rsidR="0073563B" w14:paraId="54F4B2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C3190" w14:textId="77777777" w:rsidR="0073563B" w:rsidRDefault="00000000">
            <w:r>
              <w:rPr>
                <w:color w:val="333333"/>
                <w:sz w:val="19"/>
                <w:szCs w:val="19"/>
              </w:rPr>
              <w:t>17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62C78" w14:textId="77777777" w:rsidR="0073563B" w:rsidRDefault="00000000">
            <w:r>
              <w:rPr>
                <w:color w:val="333333"/>
                <w:sz w:val="19"/>
                <w:szCs w:val="19"/>
              </w:rPr>
              <w:t xml:space="preserve">First-time device shows Firebase </w:t>
            </w:r>
            <w:proofErr w:type="spellStart"/>
            <w:r>
              <w:rPr>
                <w:color w:val="333333"/>
                <w:sz w:val="19"/>
                <w:szCs w:val="19"/>
              </w:rPr>
              <w:t>SetupScreen</w:t>
            </w:r>
            <w:proofErr w:type="spellEnd"/>
            <w:r>
              <w:rPr>
                <w:color w:val="333333"/>
                <w:sz w:val="19"/>
                <w:szCs w:val="19"/>
              </w:rPr>
              <w:t>; subsequent loads skip it.</w:t>
            </w:r>
          </w:p>
        </w:tc>
      </w:tr>
      <w:tr w:rsidR="0073563B" w14:paraId="35C266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4B6ED" w14:textId="77777777" w:rsidR="0073563B" w:rsidRDefault="00000000">
            <w:r>
              <w:rPr>
                <w:color w:val="333333"/>
                <w:sz w:val="19"/>
                <w:szCs w:val="19"/>
              </w:rPr>
              <w:t>18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A739F" w14:textId="77777777" w:rsidR="0073563B" w:rsidRDefault="00000000">
            <w:r>
              <w:rPr>
                <w:color w:val="333333"/>
                <w:sz w:val="19"/>
                <w:szCs w:val="19"/>
              </w:rPr>
              <w:t>App is fully usable on a mobile phone screen (320px – 414px width) without horizontal scroll.</w:t>
            </w:r>
          </w:p>
        </w:tc>
      </w:tr>
      <w:tr w:rsidR="0073563B" w14:paraId="27C3A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82272" w14:textId="77777777" w:rsidR="0073563B" w:rsidRDefault="00000000">
            <w:r>
              <w:rPr>
                <w:color w:val="333333"/>
                <w:sz w:val="19"/>
                <w:szCs w:val="19"/>
              </w:rPr>
              <w:t>19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E60C7" w14:textId="77777777" w:rsidR="0073563B" w:rsidRDefault="00000000">
            <w:r>
              <w:rPr>
                <w:color w:val="333333"/>
                <w:sz w:val="19"/>
                <w:szCs w:val="19"/>
              </w:rPr>
              <w:t>GPS works on Chrome for Android when app is hosted on GitHub Pages (HTTPS).</w:t>
            </w:r>
          </w:p>
        </w:tc>
      </w:tr>
      <w:tr w:rsidR="0073563B" w14:paraId="6A4BBD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0CF73" w14:textId="77777777" w:rsidR="0073563B" w:rsidRDefault="00000000">
            <w:r>
              <w:rPr>
                <w:color w:val="333333"/>
                <w:sz w:val="19"/>
                <w:szCs w:val="19"/>
              </w:rPr>
              <w:t>20</w:t>
            </w:r>
          </w:p>
        </w:tc>
        <w:tc>
          <w:tcPr>
            <w:tcW w:w="8760" w:type="dxa"/>
            <w:tcBorders>
              <w:top w:val="single" w:sz="1" w:space="0" w:color="C5CCE0"/>
              <w:left w:val="single" w:sz="1" w:space="0" w:color="C5CCE0"/>
              <w:bottom w:val="single" w:sz="1" w:space="0" w:color="C5CCE0"/>
              <w:right w:val="single" w:sz="1" w:space="0" w:color="C5CC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33B6D" w14:textId="77777777" w:rsidR="0073563B" w:rsidRDefault="00000000">
            <w:r>
              <w:rPr>
                <w:color w:val="333333"/>
                <w:sz w:val="19"/>
                <w:szCs w:val="19"/>
              </w:rPr>
              <w:t>The entire application is delivered as a single index.html file, deployable with no build step.</w:t>
            </w:r>
          </w:p>
        </w:tc>
      </w:tr>
    </w:tbl>
    <w:p w14:paraId="76BE6A52" w14:textId="77777777" w:rsidR="0073563B" w:rsidRDefault="0073563B"/>
    <w:p w14:paraId="0201B2BF" w14:textId="77777777" w:rsidR="0073563B" w:rsidRDefault="0073563B"/>
    <w:p w14:paraId="1632ECAE" w14:textId="77777777" w:rsidR="0073563B" w:rsidRDefault="00000000">
      <w:pPr>
        <w:pBdr>
          <w:top w:val="single" w:sz="4" w:space="6" w:color="E8701A"/>
        </w:pBdr>
        <w:spacing w:before="240"/>
      </w:pPr>
      <w:r>
        <w:rPr>
          <w:color w:val="555555"/>
          <w:sz w:val="16"/>
          <w:szCs w:val="16"/>
        </w:rPr>
        <w:t xml:space="preserve">Document prepared by Sapphire (Admin/Owner), Prabha </w:t>
      </w:r>
      <w:proofErr w:type="gramStart"/>
      <w:r>
        <w:rPr>
          <w:color w:val="555555"/>
          <w:sz w:val="16"/>
          <w:szCs w:val="16"/>
        </w:rPr>
        <w:t>HRMS  |</w:t>
      </w:r>
      <w:proofErr w:type="gramEnd"/>
      <w:r>
        <w:rPr>
          <w:color w:val="555555"/>
          <w:sz w:val="16"/>
          <w:szCs w:val="16"/>
        </w:rPr>
        <w:t xml:space="preserve">  June </w:t>
      </w:r>
      <w:proofErr w:type="gramStart"/>
      <w:r>
        <w:rPr>
          <w:color w:val="555555"/>
          <w:sz w:val="16"/>
          <w:szCs w:val="16"/>
        </w:rPr>
        <w:t>2026  |</w:t>
      </w:r>
      <w:proofErr w:type="gramEnd"/>
      <w:r>
        <w:rPr>
          <w:color w:val="555555"/>
          <w:sz w:val="16"/>
          <w:szCs w:val="16"/>
        </w:rPr>
        <w:t xml:space="preserve">  Version 1.0</w:t>
      </w:r>
    </w:p>
    <w:sectPr w:rsidR="0073563B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BEA"/>
    <w:multiLevelType w:val="hybridMultilevel"/>
    <w:tmpl w:val="D8F84FDA"/>
    <w:lvl w:ilvl="0" w:tplc="CA50F92C">
      <w:start w:val="1"/>
      <w:numFmt w:val="bullet"/>
      <w:lvlText w:val="•"/>
      <w:lvlJc w:val="left"/>
      <w:pPr>
        <w:ind w:left="540" w:hanging="300"/>
      </w:pPr>
    </w:lvl>
    <w:lvl w:ilvl="1" w:tplc="BC6854B0">
      <w:start w:val="1"/>
      <w:numFmt w:val="bullet"/>
      <w:lvlText w:val="–"/>
      <w:lvlJc w:val="left"/>
      <w:pPr>
        <w:ind w:left="900" w:hanging="300"/>
      </w:pPr>
    </w:lvl>
    <w:lvl w:ilvl="2" w:tplc="54A6DD5C">
      <w:numFmt w:val="decimal"/>
      <w:lvlText w:val=""/>
      <w:lvlJc w:val="left"/>
    </w:lvl>
    <w:lvl w:ilvl="3" w:tplc="AD622382">
      <w:numFmt w:val="decimal"/>
      <w:lvlText w:val=""/>
      <w:lvlJc w:val="left"/>
    </w:lvl>
    <w:lvl w:ilvl="4" w:tplc="BE4AD270">
      <w:numFmt w:val="decimal"/>
      <w:lvlText w:val=""/>
      <w:lvlJc w:val="left"/>
    </w:lvl>
    <w:lvl w:ilvl="5" w:tplc="CE981D5E">
      <w:numFmt w:val="decimal"/>
      <w:lvlText w:val=""/>
      <w:lvlJc w:val="left"/>
    </w:lvl>
    <w:lvl w:ilvl="6" w:tplc="0AFA6F30">
      <w:numFmt w:val="decimal"/>
      <w:lvlText w:val=""/>
      <w:lvlJc w:val="left"/>
    </w:lvl>
    <w:lvl w:ilvl="7" w:tplc="FB244100">
      <w:numFmt w:val="decimal"/>
      <w:lvlText w:val=""/>
      <w:lvlJc w:val="left"/>
    </w:lvl>
    <w:lvl w:ilvl="8" w:tplc="24647620">
      <w:numFmt w:val="decimal"/>
      <w:lvlText w:val=""/>
      <w:lvlJc w:val="left"/>
    </w:lvl>
  </w:abstractNum>
  <w:abstractNum w:abstractNumId="1" w15:restartNumberingAfterBreak="0">
    <w:nsid w:val="3B434145"/>
    <w:multiLevelType w:val="hybridMultilevel"/>
    <w:tmpl w:val="4C12B452"/>
    <w:lvl w:ilvl="0" w:tplc="1D7C6C86">
      <w:start w:val="1"/>
      <w:numFmt w:val="bullet"/>
      <w:lvlText w:val="●"/>
      <w:lvlJc w:val="left"/>
      <w:pPr>
        <w:ind w:left="720" w:hanging="360"/>
      </w:pPr>
    </w:lvl>
    <w:lvl w:ilvl="1" w:tplc="F2543072">
      <w:start w:val="1"/>
      <w:numFmt w:val="bullet"/>
      <w:lvlText w:val="○"/>
      <w:lvlJc w:val="left"/>
      <w:pPr>
        <w:ind w:left="1440" w:hanging="360"/>
      </w:pPr>
    </w:lvl>
    <w:lvl w:ilvl="2" w:tplc="0412613E">
      <w:start w:val="1"/>
      <w:numFmt w:val="bullet"/>
      <w:lvlText w:val="■"/>
      <w:lvlJc w:val="left"/>
      <w:pPr>
        <w:ind w:left="2160" w:hanging="360"/>
      </w:pPr>
    </w:lvl>
    <w:lvl w:ilvl="3" w:tplc="05CCD2FA">
      <w:start w:val="1"/>
      <w:numFmt w:val="bullet"/>
      <w:lvlText w:val="●"/>
      <w:lvlJc w:val="left"/>
      <w:pPr>
        <w:ind w:left="2880" w:hanging="360"/>
      </w:pPr>
    </w:lvl>
    <w:lvl w:ilvl="4" w:tplc="4FCC9660">
      <w:start w:val="1"/>
      <w:numFmt w:val="bullet"/>
      <w:lvlText w:val="○"/>
      <w:lvlJc w:val="left"/>
      <w:pPr>
        <w:ind w:left="3600" w:hanging="360"/>
      </w:pPr>
    </w:lvl>
    <w:lvl w:ilvl="5" w:tplc="8D6A8E0A">
      <w:start w:val="1"/>
      <w:numFmt w:val="bullet"/>
      <w:lvlText w:val="■"/>
      <w:lvlJc w:val="left"/>
      <w:pPr>
        <w:ind w:left="4320" w:hanging="360"/>
      </w:pPr>
    </w:lvl>
    <w:lvl w:ilvl="6" w:tplc="B83C7CEA">
      <w:start w:val="1"/>
      <w:numFmt w:val="bullet"/>
      <w:lvlText w:val="●"/>
      <w:lvlJc w:val="left"/>
      <w:pPr>
        <w:ind w:left="5040" w:hanging="360"/>
      </w:pPr>
    </w:lvl>
    <w:lvl w:ilvl="7" w:tplc="C226D456">
      <w:start w:val="1"/>
      <w:numFmt w:val="bullet"/>
      <w:lvlText w:val="●"/>
      <w:lvlJc w:val="left"/>
      <w:pPr>
        <w:ind w:left="5760" w:hanging="360"/>
      </w:pPr>
    </w:lvl>
    <w:lvl w:ilvl="8" w:tplc="7AB879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FF451B"/>
    <w:multiLevelType w:val="hybridMultilevel"/>
    <w:tmpl w:val="9AFA0D54"/>
    <w:lvl w:ilvl="0" w:tplc="AF48CF74">
      <w:start w:val="1"/>
      <w:numFmt w:val="decimal"/>
      <w:lvlText w:val="%1."/>
      <w:lvlJc w:val="left"/>
      <w:pPr>
        <w:ind w:left="540" w:hanging="300"/>
      </w:pPr>
    </w:lvl>
    <w:lvl w:ilvl="1" w:tplc="40487E7A">
      <w:numFmt w:val="decimal"/>
      <w:lvlText w:val=""/>
      <w:lvlJc w:val="left"/>
    </w:lvl>
    <w:lvl w:ilvl="2" w:tplc="83E43030">
      <w:numFmt w:val="decimal"/>
      <w:lvlText w:val=""/>
      <w:lvlJc w:val="left"/>
    </w:lvl>
    <w:lvl w:ilvl="3" w:tplc="199E140C">
      <w:numFmt w:val="decimal"/>
      <w:lvlText w:val=""/>
      <w:lvlJc w:val="left"/>
    </w:lvl>
    <w:lvl w:ilvl="4" w:tplc="81E4A100">
      <w:numFmt w:val="decimal"/>
      <w:lvlText w:val=""/>
      <w:lvlJc w:val="left"/>
    </w:lvl>
    <w:lvl w:ilvl="5" w:tplc="EBB2BDE4">
      <w:numFmt w:val="decimal"/>
      <w:lvlText w:val=""/>
      <w:lvlJc w:val="left"/>
    </w:lvl>
    <w:lvl w:ilvl="6" w:tplc="79F896B2">
      <w:numFmt w:val="decimal"/>
      <w:lvlText w:val=""/>
      <w:lvlJc w:val="left"/>
    </w:lvl>
    <w:lvl w:ilvl="7" w:tplc="B84240B4">
      <w:numFmt w:val="decimal"/>
      <w:lvlText w:val=""/>
      <w:lvlJc w:val="left"/>
    </w:lvl>
    <w:lvl w:ilvl="8" w:tplc="A316FEEC">
      <w:numFmt w:val="decimal"/>
      <w:lvlText w:val=""/>
      <w:lvlJc w:val="left"/>
    </w:lvl>
  </w:abstractNum>
  <w:num w:numId="1" w16cid:durableId="1139616685">
    <w:abstractNumId w:val="1"/>
    <w:lvlOverride w:ilvl="0">
      <w:startOverride w:val="1"/>
    </w:lvlOverride>
  </w:num>
  <w:num w:numId="2" w16cid:durableId="876358169">
    <w:abstractNumId w:val="0"/>
    <w:lvlOverride w:ilvl="0">
      <w:startOverride w:val="1"/>
    </w:lvlOverride>
  </w:num>
  <w:num w:numId="3" w16cid:durableId="1379669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63B"/>
    <w:rsid w:val="00614CC4"/>
    <w:rsid w:val="0073563B"/>
    <w:rsid w:val="00A6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CE81"/>
  <w15:docId w15:val="{F6B6E3DE-F794-45E4-A0B9-3E05FD99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C3E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C3E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527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3475</Words>
  <Characters>19812</Characters>
  <Application>Microsoft Office Word</Application>
  <DocSecurity>0</DocSecurity>
  <Lines>165</Lines>
  <Paragraphs>46</Paragraphs>
  <ScaleCrop>false</ScaleCrop>
  <Company/>
  <LinksUpToDate>false</LinksUpToDate>
  <CharactersWithSpaces>23241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Neelam Nikam</cp:lastModifiedBy>
  <cp:revision>2</cp:revision>
  <dcterms:created xsi:type="dcterms:W3CDTF">2026-06-15T10:14:00Z</dcterms:created>
  <dcterms:modified xsi:type="dcterms:W3CDTF">2026-06-15T10:21:00Z</dcterms:modified>
</cp:coreProperties>
</file>