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7C34B1" w:rsidRPr="00E628A2" w14:paraId="6897C6B4" w14:textId="77777777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68CB73" w14:textId="4745F46C" w:rsidR="00835A37" w:rsidRPr="00E628A2" w:rsidRDefault="00C4251F" w:rsidP="00835A37">
            <w:pPr>
              <w:pStyle w:val="AveryStyle1"/>
              <w:ind w:left="0"/>
            </w:pPr>
            <w:r>
              <w:pict w14:anchorId="652A0C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51CFC0" w14:textId="0A57D3A4" w:rsidR="007C34B1" w:rsidRPr="00E628A2" w:rsidRDefault="00C4251F">
            <w:pPr>
              <w:pStyle w:val="AveryStyle1"/>
            </w:pPr>
            <w:r>
              <w:pict w14:anchorId="2094DFBB">
                <v:shape id="_x0000_i1048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9BAB7A" w14:textId="7F282BCE" w:rsidR="007C34B1" w:rsidRPr="00E628A2" w:rsidRDefault="00C4251F">
            <w:pPr>
              <w:pStyle w:val="AveryStyle1"/>
            </w:pPr>
            <w:r>
              <w:pict w14:anchorId="4A0A1082">
                <v:shape id="_x0000_i1051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50E400A" w14:textId="30C26F2F" w:rsidR="007C34B1" w:rsidRPr="00E628A2" w:rsidRDefault="00C4251F">
            <w:pPr>
              <w:pStyle w:val="AveryStyle1"/>
            </w:pPr>
            <w:r>
              <w:pict w14:anchorId="11276E62">
                <v:shape id="_x0000_i1054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BB7582" w14:textId="47FD04CF" w:rsidR="007C34B1" w:rsidRPr="00E628A2" w:rsidRDefault="00C4251F">
            <w:pPr>
              <w:pStyle w:val="AveryStyle1"/>
            </w:pPr>
            <w:r>
              <w:pict w14:anchorId="07404754">
                <v:shape id="_x0000_i1057" type="#_x0000_t75" style="width:132.75pt;height:238.5pt">
                  <v:imagedata r:id="rId4" o:title="DrumAndDance1_v2"/>
                </v:shape>
              </w:pict>
            </w:r>
          </w:p>
        </w:tc>
      </w:tr>
      <w:tr w:rsidR="007C34B1" w:rsidRPr="00E628A2" w14:paraId="73CBE03D" w14:textId="77777777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1AED65D" w14:textId="637B68C3" w:rsidR="007C34B1" w:rsidRPr="00E628A2" w:rsidRDefault="00C4251F">
            <w:pPr>
              <w:pStyle w:val="AveryStyle1"/>
            </w:pPr>
            <w:r>
              <w:pict w14:anchorId="482235EC">
                <v:shape id="_x0000_i1060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B6261A3" w14:textId="4B0C53B0" w:rsidR="007C34B1" w:rsidRPr="00E628A2" w:rsidRDefault="00C4251F">
            <w:pPr>
              <w:pStyle w:val="AveryStyle1"/>
            </w:pPr>
            <w:r>
              <w:pict w14:anchorId="0A6E785E">
                <v:shape id="_x0000_i1063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848785E" w14:textId="0B1DDE04" w:rsidR="007C34B1" w:rsidRPr="00E628A2" w:rsidRDefault="00C4251F">
            <w:pPr>
              <w:pStyle w:val="AveryStyle1"/>
            </w:pPr>
            <w:r>
              <w:pict w14:anchorId="3DD763D6">
                <v:shape id="_x0000_i1066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F3E72EF" w14:textId="5A66F424" w:rsidR="007C34B1" w:rsidRPr="00E628A2" w:rsidRDefault="00C4251F">
            <w:pPr>
              <w:pStyle w:val="AveryStyle1"/>
            </w:pPr>
            <w:r>
              <w:pict w14:anchorId="4FF73988">
                <v:shape id="_x0000_i1069" type="#_x0000_t75" style="width:132.75pt;height:238.5pt">
                  <v:imagedata r:id="rId4" o:title="DrumAndDance1_v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9CC0AED" w14:textId="294E6F60" w:rsidR="007C34B1" w:rsidRPr="00E628A2" w:rsidRDefault="00C4251F">
            <w:pPr>
              <w:pStyle w:val="AveryStyle1"/>
            </w:pPr>
            <w:r>
              <w:pict w14:anchorId="305433A8">
                <v:shape id="_x0000_i1072" type="#_x0000_t75" style="width:132.75pt;height:238.5pt">
                  <v:imagedata r:id="rId4" o:title="DrumAndDance1_v2"/>
                </v:shape>
              </w:pict>
            </w:r>
          </w:p>
        </w:tc>
      </w:tr>
    </w:tbl>
    <w:p w14:paraId="65946B09" w14:textId="77777777" w:rsidR="005261EB" w:rsidRDefault="005261EB">
      <w:pPr>
        <w:spacing w:after="0" w:line="20" w:lineRule="exact"/>
      </w:pPr>
    </w:p>
    <w:p w14:paraId="264A1BD4" w14:textId="77777777" w:rsidR="005261EB" w:rsidRDefault="005261EB">
      <w:pPr>
        <w:spacing w:after="0" w:line="20" w:lineRule="exact"/>
      </w:pPr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5261EB" w:rsidRPr="00E628A2" w14:paraId="2389251B" w14:textId="77777777" w:rsidTr="00C145CB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41A4E8A" w14:textId="66886197" w:rsidR="005261EB" w:rsidRPr="00E628A2" w:rsidRDefault="00C4251F" w:rsidP="00C145CB">
            <w:pPr>
              <w:pStyle w:val="AveryStyle1"/>
              <w:ind w:left="0"/>
            </w:pPr>
            <w:r>
              <w:pict w14:anchorId="2B4AB2F5">
                <v:shape id="_x0000_i1035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  <w:r w:rsidR="00236B7B">
              <w:t xml:space="preserve"> 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043B24B" w14:textId="44BACD1F" w:rsidR="005261EB" w:rsidRPr="00E628A2" w:rsidRDefault="00C4251F" w:rsidP="00C145CB">
            <w:pPr>
              <w:pStyle w:val="AveryStyle1"/>
            </w:pPr>
            <w:r>
              <w:pict w14:anchorId="5AAD4848">
                <v:shape id="_x0000_i1036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01B9687" w14:textId="29E064AC" w:rsidR="005261EB" w:rsidRPr="00E628A2" w:rsidRDefault="00C4251F" w:rsidP="00C145CB">
            <w:pPr>
              <w:pStyle w:val="AveryStyle1"/>
            </w:pPr>
            <w:r>
              <w:pict w14:anchorId="404172DD">
                <v:shape id="_x0000_i1037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D6A841F" w14:textId="214BD36A" w:rsidR="005261EB" w:rsidRPr="00E628A2" w:rsidRDefault="00C4251F" w:rsidP="00C145CB">
            <w:pPr>
              <w:pStyle w:val="AveryStyle1"/>
            </w:pPr>
            <w:r>
              <w:pict w14:anchorId="3F14F019">
                <v:shape id="_x0000_i1038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A5B81A2" w14:textId="18697531" w:rsidR="005261EB" w:rsidRPr="00E628A2" w:rsidRDefault="00C4251F" w:rsidP="00C145CB">
            <w:pPr>
              <w:pStyle w:val="AveryStyle1"/>
            </w:pPr>
            <w:r>
              <w:pict w14:anchorId="3915E7C6">
                <v:shape id="_x0000_i1039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</w:tr>
      <w:tr w:rsidR="005261EB" w:rsidRPr="00E628A2" w14:paraId="7851B2AE" w14:textId="77777777" w:rsidTr="00C145CB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F613D05" w14:textId="0F314478" w:rsidR="005261EB" w:rsidRPr="00E628A2" w:rsidRDefault="00C4251F" w:rsidP="00C145CB">
            <w:pPr>
              <w:pStyle w:val="AveryStyle1"/>
            </w:pPr>
            <w:r>
              <w:pict w14:anchorId="39784D91">
                <v:shape id="_x0000_i1040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06EDC35" w14:textId="6CF52A45" w:rsidR="005261EB" w:rsidRPr="00E628A2" w:rsidRDefault="00C4251F" w:rsidP="00C145CB">
            <w:pPr>
              <w:pStyle w:val="AveryStyle1"/>
            </w:pPr>
            <w:r>
              <w:pict w14:anchorId="11971B0B">
                <v:shape id="_x0000_i1041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802AC9B" w14:textId="557DD292" w:rsidR="005261EB" w:rsidRPr="00E628A2" w:rsidRDefault="00C4251F" w:rsidP="00C145CB">
            <w:pPr>
              <w:pStyle w:val="AveryStyle1"/>
            </w:pPr>
            <w:r>
              <w:pict w14:anchorId="47139667">
                <v:shape id="_x0000_i1042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9A47780" w14:textId="0AB6FE83" w:rsidR="005261EB" w:rsidRPr="00E628A2" w:rsidRDefault="00C4251F" w:rsidP="00C145CB">
            <w:pPr>
              <w:pStyle w:val="AveryStyle1"/>
            </w:pPr>
            <w:r>
              <w:pict w14:anchorId="51782F2F">
                <v:shape id="_x0000_i1043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891E07" w14:textId="6F1A4E9D" w:rsidR="005261EB" w:rsidRPr="00E628A2" w:rsidRDefault="00C4251F" w:rsidP="00C145CB">
            <w:pPr>
              <w:pStyle w:val="AveryStyle1"/>
            </w:pPr>
            <w:r>
              <w:pict w14:anchorId="47ADBC36">
                <v:shape id="_x0000_i1044" type="#_x0000_t75" style="width:132pt;height:238.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</v:shape>
              </w:pict>
            </w:r>
          </w:p>
        </w:tc>
      </w:tr>
    </w:tbl>
    <w:p w14:paraId="6F668290" w14:textId="3854BFAD" w:rsidR="007C34B1" w:rsidRDefault="00000000">
      <w:pPr>
        <w:spacing w:after="0" w:line="20" w:lineRule="exact"/>
      </w:pPr>
      <w:r>
        <w:pict w14:anchorId="4AABB8A3">
          <v:roundrect id="_x0000_s1035" style="position:absolute;margin-left:36pt;margin-top:54.1pt;width:2in;height:252pt;z-index:1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38D71577">
          <v:roundrect id="_x0000_s1034" style="position:absolute;margin-left:180pt;margin-top:54.1pt;width:2in;height:252pt;z-index:2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2E5F3E50">
          <v:roundrect id="_x0000_s1033" style="position:absolute;margin-left:324pt;margin-top:54.1pt;width:2in;height:252pt;z-index:3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16E652DD">
          <v:roundrect id="_x0000_s1032" style="position:absolute;margin-left:468pt;margin-top:54.1pt;width:2in;height:252pt;z-index:4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1D05ACEC">
          <v:roundrect id="_x0000_s1031" style="position:absolute;margin-left:612pt;margin-top:54.1pt;width:2in;height:252pt;z-index:5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7DC79BE5">
          <v:roundrect id="_x0000_s1030" style="position:absolute;margin-left:36pt;margin-top:306.1pt;width:2in;height:252pt;z-index:6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6DB488F0">
          <v:roundrect id="_x0000_s1029" style="position:absolute;margin-left:180pt;margin-top:306.1pt;width:2in;height:252pt;z-index:7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41F65CFE">
          <v:roundrect id="_x0000_s1028" style="position:absolute;margin-left:324pt;margin-top:306.1pt;width:2in;height:252pt;z-index:8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235A5537">
          <v:roundrect id="_x0000_s1027" style="position:absolute;margin-left:468pt;margin-top:306.1pt;width:2in;height:252pt;z-index:9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5B83E9C2">
          <v:roundrect id="_x0000_s1026" style="position:absolute;margin-left:612pt;margin-top:306.1pt;width:2in;height:252pt;z-index:10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</w:p>
    <w:sectPr w:rsidR="007C34B1" w:rsidSect="007342C6">
      <w:pgSz w:w="15840" w:h="12240" w:orient="landscape" w:code="1"/>
      <w:pgMar w:top="1080" w:right="446" w:bottom="820" w:left="845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4B1"/>
    <w:rsid w:val="000E0932"/>
    <w:rsid w:val="0014194C"/>
    <w:rsid w:val="002305CB"/>
    <w:rsid w:val="00236B7B"/>
    <w:rsid w:val="002A2D7D"/>
    <w:rsid w:val="003E69C6"/>
    <w:rsid w:val="00416490"/>
    <w:rsid w:val="005261EB"/>
    <w:rsid w:val="00653D5E"/>
    <w:rsid w:val="006F11B7"/>
    <w:rsid w:val="007342C6"/>
    <w:rsid w:val="007C34B1"/>
    <w:rsid w:val="00835A37"/>
    <w:rsid w:val="008508E0"/>
    <w:rsid w:val="008E233E"/>
    <w:rsid w:val="008E3099"/>
    <w:rsid w:val="009E1848"/>
    <w:rsid w:val="00A675D9"/>
    <w:rsid w:val="00B641CD"/>
    <w:rsid w:val="00C4251F"/>
    <w:rsid w:val="00D22E08"/>
    <w:rsid w:val="00DA04A6"/>
    <w:rsid w:val="00E628A2"/>
    <w:rsid w:val="00E90386"/>
    <w:rsid w:val="00F5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0502EF3"/>
  <w15:chartTrackingRefBased/>
  <w15:docId w15:val="{0D1F5EDE-611F-4F2F-8020-C0701C0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Cris Watson</cp:lastModifiedBy>
  <cp:revision>16</cp:revision>
  <cp:lastPrinted>2024-06-21T18:40:00Z</cp:lastPrinted>
  <dcterms:created xsi:type="dcterms:W3CDTF">2024-06-21T16:54:00Z</dcterms:created>
  <dcterms:modified xsi:type="dcterms:W3CDTF">2024-06-27T20:04:00Z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sku">
    <vt:lpwstr>5371</vt:lpwstr>
  </property>
</Properties>
</file>