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A1" w:rsidRDefault="00D30B71">
      <w:r>
        <w:tab/>
      </w:r>
    </w:p>
    <w:p w:rsidR="00D30B71" w:rsidRDefault="00463E8C">
      <w:r>
        <w:rPr>
          <w:noProof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1313362</wp:posOffset>
            </wp:positionH>
            <wp:positionV relativeFrom="paragraph">
              <wp:posOffset>188595</wp:posOffset>
            </wp:positionV>
            <wp:extent cx="2902585" cy="1717040"/>
            <wp:effectExtent l="0" t="0" r="0" b="0"/>
            <wp:wrapTight wrapText="bothSides">
              <wp:wrapPolygon edited="0">
                <wp:start x="0" y="0"/>
                <wp:lineTo x="0" y="21328"/>
                <wp:lineTo x="21406" y="21328"/>
                <wp:lineTo x="214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B71" w:rsidRDefault="00AE0F71">
      <w:r>
        <w:rPr>
          <w:noProof/>
        </w:rPr>
        <w:t xml:space="preserve">   </w:t>
      </w:r>
    </w:p>
    <w:p w:rsidR="00D30B71" w:rsidRDefault="00AE0F71">
      <w:r w:rsidRPr="00D30B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1AA02" wp14:editId="0DB3D53D">
                <wp:simplePos x="0" y="0"/>
                <wp:positionH relativeFrom="column">
                  <wp:posOffset>4280783</wp:posOffset>
                </wp:positionH>
                <wp:positionV relativeFrom="paragraph">
                  <wp:posOffset>152694</wp:posOffset>
                </wp:positionV>
                <wp:extent cx="1718310" cy="600075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0B71" w:rsidRDefault="00463E8C" w:rsidP="00D30B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Screw-Post to Connect </w:t>
                            </w:r>
                          </w:p>
                          <w:p w:rsidR="00463E8C" w:rsidRDefault="00463E8C" w:rsidP="00D30B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 Motors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1AA02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337.05pt;margin-top:12pt;width:135.3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1AlAEAAA8DAAAOAAAAZHJzL2Uyb0RvYy54bWysUk1v2zAMvQ/ofxB0b2xnWFsYcYp2RXcZ&#10;tgHtfoAiS7EAS1RJJXb+/SglTYvuNuxCSfx4fHzU6nb2o9gbJAehk82ilsIEDb0L207+fn68vJGC&#10;kgq9GiGYTh4Mydv1xafVFFuzhAHG3qBgkEDtFDs5pBTbqiI9GK9oAdEEDlpArxI/cVv1qCZG92O1&#10;rOuragLsI4I2ROx9OAbluuBba3T6aS2ZJMZOMrdULBa7ybZar1S7RRUHp0801D+w8MoFbnqGelBJ&#10;iR26v6C80wgENi00+AqsddqUGXiapv4wzdOgoimzsDgUzzLR/4PVP/a/ULied7eUIijPO3o2c7qH&#10;WTRNlmeK1HLWU+S8NLOfU1/9xM489WzR55PnERxnoQ9ncRlM6Fx03dx8bjikOXZV1/X1lwxTvVVH&#10;pPTNgBf50knk5RVN1f47pWPqa0puFuDRjWP2Z4pHKvmW5s184r2B/sC0J95vJ+llp9BIgWn8CuU7&#10;ZBSKd7vESKVBLj/WnFBZ9ULx9EPyWt+/S9bbP17/AQAA//8DAFBLAwQUAAYACAAAACEA+vWHgd4A&#10;AAAKAQAADwAAAGRycy9kb3ducmV2LnhtbEyPy07DMBBF90j8gzVI7KiTKn0Q4lQVD4kFG0rYT+Mh&#10;iYjHUew26d8zrGA5mqN7zy12s+vVmcbQeTaQLhJQxLW3HTcGqo+Xuy2oEJEt9p7JwIUC7MrrqwJz&#10;6yd+p/MhNkpCOORooI1xyLUOdUsOw8IPxPL78qPDKOfYaDviJOGu18skWWuHHUtDiwM9tlR/H07O&#10;QIx2n16qZxdeP+e3p6lN6hVWxtzezPsHUJHm+AfDr76oQylOR39iG1RvYL3JUkENLDPZJMB9lm1A&#10;HYVMtyvQZaH/Tyh/AAAA//8DAFBLAQItABQABgAIAAAAIQC2gziS/gAAAOEBAAATAAAAAAAAAAAA&#10;AAAAAAAAAABbQ29udGVudF9UeXBlc10ueG1sUEsBAi0AFAAGAAgAAAAhADj9If/WAAAAlAEAAAsA&#10;AAAAAAAAAAAAAAAALwEAAF9yZWxzLy5yZWxzUEsBAi0AFAAGAAgAAAAhAJtQ7UCUAQAADwMAAA4A&#10;AAAAAAAAAAAAAAAALgIAAGRycy9lMm9Eb2MueG1sUEsBAi0AFAAGAAgAAAAhAPr1h4HeAAAACgEA&#10;AA8AAAAAAAAAAAAAAAAA7gMAAGRycy9kb3ducmV2LnhtbFBLBQYAAAAABAAEAPMAAAD5BAAAAAA=&#10;" filled="f" stroked="f">
                <v:textbox style="mso-fit-shape-to-text:t">
                  <w:txbxContent>
                    <w:p w:rsidR="00D30B71" w:rsidRDefault="00463E8C" w:rsidP="00D30B7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Screw-Post to Connect </w:t>
                      </w:r>
                    </w:p>
                    <w:p w:rsidR="00463E8C" w:rsidRDefault="00463E8C" w:rsidP="00D30B7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 Motors</w:t>
                      </w:r>
                    </w:p>
                  </w:txbxContent>
                </v:textbox>
              </v:shape>
            </w:pict>
          </mc:Fallback>
        </mc:AlternateContent>
      </w:r>
      <w:r w:rsidR="00463E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262890</wp:posOffset>
                </wp:positionV>
                <wp:extent cx="397510" cy="0"/>
                <wp:effectExtent l="0" t="76200" r="2159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AC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3.2pt;margin-top:20.7pt;width:31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IT8wEAAD0EAAAOAAAAZHJzL2Uyb0RvYy54bWysU02P0zAQvSPxHyzfadKislA1XaEu5YJg&#10;tQs/wHXsxJLtscamaf89YyfNsiAOIHJw/DFv3rzn8fb27Cw7KYwGfMOXi5oz5SW0xncN//b18Oot&#10;ZzEJ3woLXjX8oiK/3b18sR3CRq2gB9sqZJTEx80QGt6nFDZVFWWvnIgLCMrToQZ0ItESu6pFMVB2&#10;Z6tVXb+pBsA2IEgVI+3ejYd8V/JrrWT6onVUidmGU22pjFjGYx6r3VZsOhShN3IqQ/xDFU4YT6Rz&#10;qjuRBPuO5rdUzkiECDotJLgKtDZSFQ2kZln/ouaxF0EVLWRODLNN8f+llZ9P98hM2/A1Z144uqLH&#10;hMJ0fWLvEWFge/CebARk6+zWEOKGQHt/j9MqhnvM0s8aXf6TKHYuDl9mh9U5MUmbr9/drJd0D/J6&#10;VD3hAsb0UYFjedLwOJUx8y+LweL0KSZiJuAVkEmtZwP13+qmrktYBGvag7E2H0bsjnuL7CSoCw6H&#10;mr4shVI8C0vC2A++ZekSyIaERvjOqinSegJk8aPcMksXq0byB6XJRBI4FlnaV82UQkrl03LORNEZ&#10;pqm8GTiVnfv+T8ApPkNVae2/Ac+Iwgw+zWBnPOBo2nP2dL6WrMf4qwOj7mzBEdpLaYRiDfVocXV6&#10;T/kR/Lwu8KdXv/sBAAD//wMAUEsDBBQABgAIAAAAIQBkx2+D3QAAAAkBAAAPAAAAZHJzL2Rvd25y&#10;ZXYueG1sTI9BS8QwEIXvgv8hjOBF3HRLKbU2XaooirddxfNsE9u6zaQ02W3894540NPwZh5vvldt&#10;oh3Fycx+cKRgvUpAGGqdHqhT8Pb6eF2A8AFJ4+jIKPgyHjb1+VmFpXYLbc1pFzrBIeRLVNCHMJVS&#10;+rY3Fv3KTYb49uFmi4Hl3Ek948LhdpRpkuTS4kD8ocfJ3PemPeyOVsHh+SlcLUVMmvYl+4wPTXqX&#10;47tSlxexuQURTAx/ZvjBZ3SomWnvjqS9GFkXecZWBdmaJxvS7IbL7X8Xsq7k/wb1NwAAAP//AwBQ&#10;SwECLQAUAAYACAAAACEAtoM4kv4AAADhAQAAEwAAAAAAAAAAAAAAAAAAAAAAW0NvbnRlbnRfVHlw&#10;ZXNdLnhtbFBLAQItABQABgAIAAAAIQA4/SH/1gAAAJQBAAALAAAAAAAAAAAAAAAAAC8BAABfcmVs&#10;cy8ucmVsc1BLAQItABQABgAIAAAAIQCK/fIT8wEAAD0EAAAOAAAAAAAAAAAAAAAAAC4CAABkcnMv&#10;ZTJvRG9jLnhtbFBLAQItABQABgAIAAAAIQBkx2+D3QAAAAk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="00463E8C" w:rsidRPr="00D30B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3530B" wp14:editId="50E57947">
                <wp:simplePos x="0" y="0"/>
                <wp:positionH relativeFrom="column">
                  <wp:posOffset>-40640</wp:posOffset>
                </wp:positionH>
                <wp:positionV relativeFrom="paragraph">
                  <wp:posOffset>139499</wp:posOffset>
                </wp:positionV>
                <wp:extent cx="1405890" cy="260985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0B71" w:rsidRDefault="00463E8C" w:rsidP="00D30B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UP+DOWN Buttons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3530B" id="TextBox 6" o:spid="_x0000_s1027" type="#_x0000_t202" style="position:absolute;margin-left:-3.2pt;margin-top:11pt;width:110.7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rZlgEAABQDAAAOAAAAZHJzL2Uyb0RvYy54bWysUstu2zAQvBfIPxC8x1KMxHUEy0HSIL0U&#10;bYGkH0BTpEVA5DK7tCX/fZe04wTtreiFj30MZ2a5upv8IPYGyUFo5dWslsIEDZ0L21b+enm6XEpB&#10;SYVODRBMKw+G5N364tNqjI2ZQw9DZ1AwSKBmjK3sU4pNVZHujVc0g2gCJy2gV4mvuK06VCOj+6Ga&#10;1/WiGgG7iKANEUcfj0m5LvjWGp1+WEsmiaGVzC2VFcu6yWu1Xqlmiyr2Tp9oqH9g4ZUL/OgZ6lEl&#10;JXbo/oLyTiMQ2DTT4Cuw1mlTNLCaq/oPNc+9iqZoYXMonm2i/werv+9/onBdKz9LEZTnEb2YKT3A&#10;JBbZnDFSwzXPkavSxGEe8lucOJg1TxZ93lmN4DzbfDhby1hC56br+mZ5yynNufmivl3eZJjqvTsi&#10;pa8GvMiHViKPrjiq9t8oHUvfSvJjAZ7cMOR4pnikkk9p2kxFz5nmBroDsx95yK2k151CIwWm4QuU&#10;P5HBKN7vEgOWdzLKsecEztYXpqdvkmf78V6q3j/z+jcAAAD//wMAUEsDBBQABgAIAAAAIQAkedal&#10;3AAAAAgBAAAPAAAAZHJzL2Rvd25yZXYueG1sTI/NTsMwEITvSLyDtUjcWieBRihkU1X8SBy40Ib7&#10;NjZJRLyOYrdJ357lBLcdzWj2m3K7uEGd7RR6zwjpOgFlufGm5xahPryuHkCFSGxo8GwRLjbAtrq+&#10;KqkwfuYPe97HVkkJh4IQuhjHQuvQdNZRWPvRsnhffnIURU6tNhPNUu4GnSVJrh31LB86Gu1TZ5vv&#10;/ckhxGh26aV+ceHtc3l/nruk2VCNeHuz7B5BRbvEvzD84gs6VMJ09Cc2QQ0Iq/xekghZJpPEz9KN&#10;HEeE/C4FXZX6/4DqBwAA//8DAFBLAQItABQABgAIAAAAIQC2gziS/gAAAOEBAAATAAAAAAAAAAAA&#10;AAAAAAAAAABbQ29udGVudF9UeXBlc10ueG1sUEsBAi0AFAAGAAgAAAAhADj9If/WAAAAlAEAAAsA&#10;AAAAAAAAAAAAAAAALwEAAF9yZWxzLy5yZWxzUEsBAi0AFAAGAAgAAAAhAGs3+tmWAQAAFAMAAA4A&#10;AAAAAAAAAAAAAAAALgIAAGRycy9lMm9Eb2MueG1sUEsBAi0AFAAGAAgAAAAhACR51qXcAAAACAEA&#10;AA8AAAAAAAAAAAAAAAAA8AMAAGRycy9kb3ducmV2LnhtbFBLBQYAAAAABAAEAPMAAAD5BAAAAAA=&#10;" filled="f" stroked="f">
                <v:textbox style="mso-fit-shape-to-text:t">
                  <w:txbxContent>
                    <w:p w:rsidR="00D30B71" w:rsidRDefault="00463E8C" w:rsidP="00D30B7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UP+DOWN Buttons</w:t>
                      </w:r>
                    </w:p>
                  </w:txbxContent>
                </v:textbox>
              </v:shape>
            </w:pict>
          </mc:Fallback>
        </mc:AlternateContent>
      </w:r>
    </w:p>
    <w:p w:rsidR="00D30B71" w:rsidRDefault="00AE0F7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3953107</wp:posOffset>
                </wp:positionH>
                <wp:positionV relativeFrom="paragraph">
                  <wp:posOffset>117723</wp:posOffset>
                </wp:positionV>
                <wp:extent cx="373566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56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24D3C" id="Straight Arrow Connector 10" o:spid="_x0000_s1026" type="#_x0000_t32" style="position:absolute;margin-left:311.25pt;margin-top:9.25pt;width:29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42+wEAAEkEAAAOAAAAZHJzL2Uyb0RvYy54bWysVF2P0zAQfEfiP1h+p0l7ooeqpifUo/CA&#10;4HQHP8B17MSSv7Remvbfs3bSwIF4ANEHK453Zmcm627vzs6yk4Jkgm/4clFzprwMrfFdw79+Obx6&#10;w1lC4Vthg1cNv6jE73YvX2yHuFGr0AfbKmBE4tNmiA3vEeOmqpLslRNpEaLydKgDOIG0ha5qQQzE&#10;7my1qut1NQRoIwSpUqK39+Mh3xV+rZXEz1onhcw2nLRhWaGsx7xWu63YdCBib+QkQ/yDCieMp6Yz&#10;1b1Awb6B+Y3KGQkhBY0LGVwVtDZSFQ/kZln/4uapF1EVLxROinNM6f/Ryk+nB2CmpW9H8Xjh6Bs9&#10;IQjT9cjeAoSB7YP3lGMARiWU1xDThmB7/wDTLsUHyObPGhzT1sQPRFfiIIPsXNK+zGmrMzJJL29u&#10;b16v15zJ61E1MmSmCAnfq+BYfmh4mhTNUkZ2cfqYkDQQ8ArIYOvZQAJWt3VdRKRgTXsw1ubDBN1x&#10;b4GdBE3E4VDTL5siimdlKIx951uGl0iJIBjhO6umSusJkGMYjZcnvFg1Nn9UmgIlg6PIMspqbimk&#10;VB6XMxNVZ5gmeTNwkp3vwJ+AU32GqjLmfwOeEaVz8DiDnfEBxtCed8fzVbIe668JjL5zBMfQXspI&#10;lGhoXkuq093KF+LnfYH/+AfYfQcAAP//AwBQSwMEFAAGAAgAAAAhAPHuiRLaAAAACQEAAA8AAABk&#10;cnMvZG93bnJldi54bWxMj0FPhDAQhe8m/odmTLy5ZTESgpQNMfHihYj+gEJngSydEtou+O8d40FP&#10;k5n38uZ75Wm3s7ji6idHCo6HBARS78xEg4LPj9eHHIQPmoyeHaGCL/Rwqm5vSl0Yt9E7XtswCA4h&#10;X2gFYwhLIaXvR7TaH9yCxNrZrVYHXtdBmlVvHG5nmSZJJq2eiD+MesGXEftLG62CS9q+xanpGxNj&#10;1nWR6sbVm1L3d3v9DCLgHv7M8IPP6FAxU+ciGS9mBVmaPrGVhZwnG7L8+Aii+z3IqpT/G1TfAAAA&#10;//8DAFBLAQItABQABgAIAAAAIQC2gziS/gAAAOEBAAATAAAAAAAAAAAAAAAAAAAAAABbQ29udGVu&#10;dF9UeXBlc10ueG1sUEsBAi0AFAAGAAgAAAAhADj9If/WAAAAlAEAAAsAAAAAAAAAAAAAAAAALwEA&#10;AF9yZWxzLy5yZWxzUEsBAi0AFAAGAAgAAAAhAJs2bjb7AQAASQQAAA4AAAAAAAAAAAAAAAAALgIA&#10;AGRycy9lMm9Eb2MueG1sUEsBAi0AFAAGAAgAAAAhAPHuiRLaAAAACQEAAA8AAAAAAAAAAAAAAAAA&#10;VQ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Pr="00D30B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AAF73" wp14:editId="09E9C8B0">
                <wp:simplePos x="0" y="0"/>
                <wp:positionH relativeFrom="column">
                  <wp:posOffset>-157851</wp:posOffset>
                </wp:positionH>
                <wp:positionV relativeFrom="paragraph">
                  <wp:posOffset>218379</wp:posOffset>
                </wp:positionV>
                <wp:extent cx="1342572" cy="261610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57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0B71" w:rsidRDefault="00D30B71" w:rsidP="00D30B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uUSB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Charging Port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AAF73" id="TextBox 24" o:spid="_x0000_s1028" type="#_x0000_t202" style="position:absolute;margin-left:-12.45pt;margin-top:17.2pt;width:105.7pt;height:2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jVmQEAABYDAAAOAAAAZHJzL2Uyb0RvYy54bWysUstu2zAQvBfIPxC8x7KVxC0Ey0HbIL0U&#10;bYGkH0BTpEVA5DK7tCX/fZf0I0V7C3LhY3c5OzPL1f3kB7E3SA5CKxezuRQmaOhc2Lby9/Pj9Scp&#10;KKnQqQGCaeXBkLxfX31YjbExNfQwdAYFgwRqxtjKPqXYVBXp3nhFM4gmcNICepX4ituqQzUyuh+q&#10;ej5fViNgFxG0IeLowzEp1wXfWqPTT2vJJDG0krmlsmJZN3mt1ivVbFHF3ukTDfUGFl65wE0vUA8q&#10;KbFD9x+UdxqBwKaZBl+BtU6booHVLOb/qHnqVTRFC5tD8WITvR+s/rH/hcJ1razvpAjK84yezZS+&#10;wCTq22zPGKnhqqfIdWniOI/5HCcOZtWTRZ931iM4z0YfLuYymND50c1tffexlkJzrl4ulovifvX6&#10;OiKlbwa8yIdWIg+veKr23ykxEy49l+RmAR7dMOR4pnikkk9p2kxHRWeaG+gOzH7kMbeSXnYKjRSY&#10;hq9QfkUGo/h5lxiw9MkoxzcncDa/tD99lDzdv++l6vU7r/8AAAD//wMAUEsDBBQABgAIAAAAIQCN&#10;XkQF3gAAAAkBAAAPAAAAZHJzL2Rvd25yZXYueG1sTI/LTsMwEEX3SPyDNUjsWqclCSVkUlU8JBZs&#10;KGE/jYc4Iraj2G3Sv8ddwXJ0j+49U25n04sTj75zFmG1TECwbZzqbItQf74uNiB8IKuod5YRzuxh&#10;W11flVQoN9kPPu1DK2KJ9QUh6BCGQkrfaDbkl25gG7NvNxoK8RxbqUaaYrnp5TpJcmmos3FB08BP&#10;mpuf/dEghKB2q3P9Yvzb1/z+POmkyahGvL2Zd48gAs/hD4aLflSHKjod3NEqL3qExTp9iCjCXZqC&#10;uACbPANxQLjPcpBVKf9/UP0CAAD//wMAUEsBAi0AFAAGAAgAAAAhALaDOJL+AAAA4QEAABMAAAAA&#10;AAAAAAAAAAAAAAAAAFtDb250ZW50X1R5cGVzXS54bWxQSwECLQAUAAYACAAAACEAOP0h/9YAAACU&#10;AQAACwAAAAAAAAAAAAAAAAAvAQAAX3JlbHMvLnJlbHNQSwECLQAUAAYACAAAACEApE+I1ZkBAAAW&#10;AwAADgAAAAAAAAAAAAAAAAAuAgAAZHJzL2Uyb0RvYy54bWxQSwECLQAUAAYACAAAACEAjV5EBd4A&#10;AAAJAQAADwAAAAAAAAAAAAAAAADzAwAAZHJzL2Rvd25yZXYueG1sUEsFBgAAAAAEAAQA8wAAAP4E&#10;AAAAAA==&#10;" filled="f" stroked="f">
                <v:textbox style="mso-fit-shape-to-text:t">
                  <w:txbxContent>
                    <w:p w:rsidR="00D30B71" w:rsidRDefault="00D30B71" w:rsidP="00D30B7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uUSB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Charging Port</w:t>
                      </w:r>
                    </w:p>
                  </w:txbxContent>
                </v:textbox>
              </v:shape>
            </w:pict>
          </mc:Fallback>
        </mc:AlternateContent>
      </w:r>
      <w:r w:rsidR="00463E8C">
        <w:t xml:space="preserve">      </w:t>
      </w:r>
    </w:p>
    <w:p w:rsidR="00D30B71" w:rsidRDefault="00AE0F7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2520176</wp:posOffset>
                </wp:positionH>
                <wp:positionV relativeFrom="paragraph">
                  <wp:posOffset>15968</wp:posOffset>
                </wp:positionV>
                <wp:extent cx="0" cy="749595"/>
                <wp:effectExtent l="76200" t="38100" r="5715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5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A2A12" id="Straight Arrow Connector 13" o:spid="_x0000_s1026" type="#_x0000_t32" style="position:absolute;margin-left:198.45pt;margin-top:1.25pt;width:0;height:5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Km+gEAAEkEAAAOAAAAZHJzL2Uyb0RvYy54bWysVE2P0zAQvSPxHyzfadLCsmzVdIW6lAuC&#10;apfl7jp2YslfGpsm/feM7TSwIA6LyMHyx7w3b57H2dyORpOTgKCcbehyUVMiLHetsl1DH7/uX72j&#10;JERmW6adFQ09i0Bvty9fbAa/FivXO90KIEhiw3rwDe1j9OuqCrwXhoWF88LioXRgWMQldFULbEB2&#10;o6tVXb+tBgetB8dFCLh7Vw7pNvNLKXj8ImUQkeiGoraYR8jjMY3VdsPWHTDfKz7JYP+gwjBlMelM&#10;dcciI99B/UFlFAcXnIwL7kzlpFRc5BqwmmX9WzUPPfMi14LmBD/bFP4fLf98OgBRLd7da0osM3hH&#10;DxGY6vpI3gO4geycteijA4Ih6NfgwxphO3uAaRX8AVLxowRDpFb+G9JlO7BAMma3z7PbYoyEl02O&#10;u9dvbq5urhJxVRgSk4cQPwpnSJo0NEyKZimFnZ0+hViAF0ACa0sGFLC6russIjit2r3SOh0G6I47&#10;DeTEsCP2+xq/KfeTsMiU/mBbEs8eHYmgmO20mCK1RbHJhlJ4nsWzFiX5vZBoKBZYROZWFnNKxrmw&#10;cTkzYXSCSZQ3AyfZ6Q38DTjFJ6jIbf4c8IzImZ2NM9go66CY9jR7HC+SZYm/OFDqThYcXXvOLZGt&#10;wX7NNzq9rfQgfl1n+M8/wPYHAAAA//8DAFBLAwQUAAYACAAAACEAmVRj4doAAAAJAQAADwAAAGRy&#10;cy9kb3ducmV2LnhtbEyPwU6EMBCG7ya+QzObeHPLYpa4SNkQEy9eiOgDFDoCWToltF3w7R3jQY9/&#10;/i//fFOcNzuJKy5+dKTgsE9AIHXOjNQr+Hh/uX8E4YMmoydHqOALPZzL25tC58at9IbXJvSCR8jn&#10;WsEQwpxL6bsBrfZ7NyNx9+kWqwPHpZdm0SuP20mmSZJJq0fiC4Oe8XnA7tJEq+CSNq9xrLvaxJi1&#10;baSqdtWq1N1uq55ABNzCHww/+qwOJTu1LpLxYlLwcMpOjCpIjyC4/80tg2lyBFkW8v8H5TcAAAD/&#10;/wMAUEsBAi0AFAAGAAgAAAAhALaDOJL+AAAA4QEAABMAAAAAAAAAAAAAAAAAAAAAAFtDb250ZW50&#10;X1R5cGVzXS54bWxQSwECLQAUAAYACAAAACEAOP0h/9YAAACUAQAACwAAAAAAAAAAAAAAAAAvAQAA&#10;X3JlbHMvLnJlbHNQSwECLQAUAAYACAAAACEAaSeSpvoBAABJBAAADgAAAAAAAAAAAAAAAAAuAgAA&#10;ZHJzL2Uyb0RvYy54bWxQSwECLQAUAAYACAAAACEAmVRj4doAAAAJAQAADwAAAAAAAAAAAAAAAABU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 w:rsidR="00463E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A114F" wp14:editId="6076D272">
                <wp:simplePos x="0" y="0"/>
                <wp:positionH relativeFrom="column">
                  <wp:posOffset>1058854</wp:posOffset>
                </wp:positionH>
                <wp:positionV relativeFrom="paragraph">
                  <wp:posOffset>62865</wp:posOffset>
                </wp:positionV>
                <wp:extent cx="397920" cy="0"/>
                <wp:effectExtent l="0" t="76200" r="2159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5C7E" id="Straight Arrow Connector 8" o:spid="_x0000_s1026" type="#_x0000_t32" style="position:absolute;margin-left:83.35pt;margin-top:4.95pt;width:3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bY8wEAAD0EAAAOAAAAZHJzL2Uyb0RvYy54bWysU9uO0zAQfUfiHyy/06RFYnerpivUpbwg&#10;qFj4ANcZJ5Z809g07d8zdtLsLogHEHlwfJkzc87xeHN/toadAKP2ruHLRc0ZOOlb7bqGf/+2f3PL&#10;WUzCtcJ4Bw2/QOT329evNkNYw8r33rSAjJK4uB5Cw/uUwrqqouzBirjwARwdKo9WJFpiV7UoBspu&#10;TbWq63fV4LEN6CXESLsP4yHflvxKgUxflIqQmGk4cUtlxDIe81htN2LdoQi9lhMN8Q8srNCOis6p&#10;HkQS7Afq31JZLdFHr9JCelt5pbSEooHULOtf1Dz2IkDRQubEMNsU/19a+fl0QKbbhtNFOWHpih4T&#10;Ct31ib1H9APbeefIRo/sNrs1hLgm0M4dcFrFcMAs/azQ5j+JYufi8GV2GM6JSdp8e3dzt6J7kNej&#10;6gkXMKaP4C3Lk4bHicZcf1kMFqdPMVFlAl4BuahxbKD+W93UdQmL3uh2r43JhxG7484gOwnqgv2+&#10;pi9LoRQvwpLQ5oNrWboEsiGhFq4zMEUaR4AsfpRbZuliYCz+FRSZSAJHkqV9YS4ppASXlnMmis4w&#10;RfRm4EQ79/2fgFN8hkJp7b8Bz4hS2bs0g612HkfTXlZP5ytlNcZfHRh1ZwuOvr2URijWUI8WV6f3&#10;lB/B83WBP7367U8AAAD//wMAUEsDBBQABgAIAAAAIQBa2iMd2wAAAAcBAAAPAAAAZHJzL2Rvd25y&#10;ZXYueG1sTI7BTsMwEETvSPyDtUhcEHWIqtCkcaqAQCBuFNTzNjZJaLyOYrcxf8/CBY5PM5p55Sba&#10;QZzM5HtHCm4WCQhDjdM9tQre3x6vVyB8QNI4ODIKvoyHTXV+VmKh3Uyv5rQNreAR8gUq6EIYCyl9&#10;0xmLfuFGQ5x9uMliYJxaqSecedwOMk2STFrsiR86HM19Z5rD9mgVHJ6fwtW8ikndvCw/40Od3mW4&#10;U+ryItZrEMHE8FeGH31Wh4qd9u5I2ouBOctuuaogz0Fwnqb5EsT+l2VVyv/+1TcAAAD//wMAUEsB&#10;Ai0AFAAGAAgAAAAhALaDOJL+AAAA4QEAABMAAAAAAAAAAAAAAAAAAAAAAFtDb250ZW50X1R5cGVz&#10;XS54bWxQSwECLQAUAAYACAAAACEAOP0h/9YAAACUAQAACwAAAAAAAAAAAAAAAAAvAQAAX3JlbHMv&#10;LnJlbHNQSwECLQAUAAYACAAAACEAIzW22PMBAAA9BAAADgAAAAAAAAAAAAAAAAAuAgAAZHJzL2Uy&#10;b0RvYy54bWxQSwECLQAUAAYACAAAACEAWtojHdsAAAAHAQAADwAAAAAAAAAAAAAAAABN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</w:p>
    <w:p w:rsidR="00D30B71" w:rsidRDefault="00D30B71"/>
    <w:p w:rsidR="00D30B71" w:rsidRDefault="00D30B71">
      <w:r w:rsidRPr="00D30B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35162" wp14:editId="03C5E68F">
                <wp:simplePos x="0" y="0"/>
                <wp:positionH relativeFrom="column">
                  <wp:posOffset>2051778</wp:posOffset>
                </wp:positionH>
                <wp:positionV relativeFrom="paragraph">
                  <wp:posOffset>146530</wp:posOffset>
                </wp:positionV>
                <wp:extent cx="931127" cy="43053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127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0B71" w:rsidRDefault="00AE0F71" w:rsidP="00D30B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OLED Display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35162" id="TextBox 15" o:spid="_x0000_s1029" type="#_x0000_t202" style="position:absolute;margin-left:161.55pt;margin-top:11.55pt;width:73.3pt;height:33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TCqmQEAABUDAAAOAAAAZHJzL2Uyb0RvYy54bWysUtuO0zAQfUfiHyy/0yQtu0DUdAWslhcE&#10;K+3yAa5jN5Zij5lxm/TvGbuXRfCGePFlZnzmnDNe381+FAeD5CB0slnUUpigoXdh18kfzw9v3ktB&#10;SYVejRBMJ4+G5N3m9av1FFuzhAHG3qBgkEDtFDs5pBTbqiI9GK9oAdEETlpArxJfcVf1qCZG92O1&#10;rOvbagLsI4I2RBy9PyXlpuBba3T6bi2ZJMZOMrdUVizrNq/VZq3aHao4OH2mof6BhVcucNMr1L1K&#10;SuzR/QXlnUYgsGmhwVdgrdOmaGA1Tf2HmqdBRVO0sDkUrzbR/4PV3w6PKFzPs7uVIijPM3o2c/oE&#10;s2husj1TpJarniLXpZnjXHqJEwez6tmizzvrEZxno49XcxlMaA5+WDXN8p0UmlNvV/XNqphfvTyO&#10;SOmLAS/yoZPIsyuWqsNXSkyESy8luVeABzeOOZ4ZnpjkU5q3cxG0urDcQn9k8hNPuZP0c6/QSIFp&#10;/AzlU2Qwih/3iQFLn4xyenMGZ+9L+/M/ycP9/V6qXn7z5hcAAAD//wMAUEsDBBQABgAIAAAAIQBu&#10;iLyq3QAAAAkBAAAPAAAAZHJzL2Rvd25yZXYueG1sTI9NT8MwDIbvSPyHyEjcWNINBi11p4kPiQMX&#10;Rrl7TWgqGqdqsrX79wQucLIsP3r9vOVmdr04mjF0nhGyhQJhuPG64xahfn++ugMRIrGm3rNBOJkA&#10;m+r8rKRC+4nfzHEXW5FCOBSEYGMcCilDY42jsPCD4XT79KOjmNaxlXqkKYW7Xi6VWktHHacPlgbz&#10;YE3ztTs4hBj1NjvVTy68fMyvj5NVzQ3ViJcX8/YeRDRz/IPhRz+pQ5Wc9v7AOogeYbVcZQlF+J0J&#10;uF7ntyD2CLnKQVal/N+g+gYAAP//AwBQSwECLQAUAAYACAAAACEAtoM4kv4AAADhAQAAEwAAAAAA&#10;AAAAAAAAAAAAAAAAW0NvbnRlbnRfVHlwZXNdLnhtbFBLAQItABQABgAIAAAAIQA4/SH/1gAAAJQB&#10;AAALAAAAAAAAAAAAAAAAAC8BAABfcmVscy8ucmVsc1BLAQItABQABgAIAAAAIQCD5TCqmQEAABUD&#10;AAAOAAAAAAAAAAAAAAAAAC4CAABkcnMvZTJvRG9jLnhtbFBLAQItABQABgAIAAAAIQBuiLyq3QAA&#10;AAkBAAAPAAAAAAAAAAAAAAAAAPMDAABkcnMvZG93bnJldi54bWxQSwUGAAAAAAQABADzAAAA/QQA&#10;AAAA&#10;" filled="f" stroked="f">
                <v:textbox style="mso-fit-shape-to-text:t">
                  <w:txbxContent>
                    <w:p w:rsidR="00D30B71" w:rsidRDefault="00AE0F71" w:rsidP="00D30B7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OLED Display</w:t>
                      </w:r>
                    </w:p>
                  </w:txbxContent>
                </v:textbox>
              </v:shape>
            </w:pict>
          </mc:Fallback>
        </mc:AlternateContent>
      </w:r>
    </w:p>
    <w:p w:rsidR="00D30B71" w:rsidRDefault="00D30B71"/>
    <w:p w:rsidR="00D30B71" w:rsidRDefault="00D30B71"/>
    <w:p w:rsidR="00D30B71" w:rsidRDefault="00D30B71" w:rsidP="00D30B71">
      <w:pPr>
        <w:rPr>
          <w:b/>
          <w:u w:val="single"/>
        </w:rPr>
      </w:pPr>
      <w:r w:rsidRPr="00D30B71">
        <w:rPr>
          <w:b/>
          <w:u w:val="single"/>
        </w:rPr>
        <w:t>Charging</w:t>
      </w:r>
      <w:r>
        <w:rPr>
          <w:b/>
          <w:u w:val="single"/>
        </w:rPr>
        <w:t>:</w:t>
      </w:r>
    </w:p>
    <w:p w:rsidR="00D30B71" w:rsidRDefault="00D30B71" w:rsidP="00D30B71">
      <w:pPr>
        <w:pStyle w:val="ListParagraph"/>
        <w:numPr>
          <w:ilvl w:val="0"/>
          <w:numId w:val="3"/>
        </w:numPr>
      </w:pPr>
      <w:r>
        <w:t xml:space="preserve">Use standard micro-USB cable to charge battery. Charging will take approx. 1hour. </w:t>
      </w:r>
    </w:p>
    <w:p w:rsidR="00D30B71" w:rsidRDefault="00D30B71" w:rsidP="00D30B71">
      <w:pPr>
        <w:pStyle w:val="ListParagraph"/>
        <w:numPr>
          <w:ilvl w:val="0"/>
          <w:numId w:val="3"/>
        </w:numPr>
      </w:pPr>
      <w:r>
        <w:t xml:space="preserve">Battery icon will read full- and the pack voltage should </w:t>
      </w:r>
      <w:r w:rsidR="009D7099">
        <w:t>be around ~4.15</w:t>
      </w:r>
      <w:r>
        <w:t>Vdc when charged</w:t>
      </w:r>
    </w:p>
    <w:p w:rsidR="00D30B71" w:rsidRPr="00D30B71" w:rsidRDefault="00D30B71" w:rsidP="00D30B71">
      <w:pPr>
        <w:rPr>
          <w:b/>
          <w:u w:val="single"/>
        </w:rPr>
      </w:pPr>
      <w:r w:rsidRPr="00D30B71">
        <w:rPr>
          <w:b/>
          <w:u w:val="single"/>
        </w:rPr>
        <w:t xml:space="preserve">How </w:t>
      </w:r>
      <w:proofErr w:type="gramStart"/>
      <w:r w:rsidRPr="00D30B71">
        <w:rPr>
          <w:b/>
          <w:u w:val="single"/>
        </w:rPr>
        <w:t>To</w:t>
      </w:r>
      <w:proofErr w:type="gramEnd"/>
      <w:r w:rsidRPr="00D30B71">
        <w:rPr>
          <w:b/>
          <w:u w:val="single"/>
        </w:rPr>
        <w:t xml:space="preserve"> Use:</w:t>
      </w:r>
    </w:p>
    <w:p w:rsidR="00D30B71" w:rsidRDefault="00D30B71" w:rsidP="00D30B71">
      <w:pPr>
        <w:pStyle w:val="ListParagraph"/>
        <w:numPr>
          <w:ilvl w:val="0"/>
          <w:numId w:val="4"/>
        </w:numPr>
      </w:pPr>
      <w:r>
        <w:t>Press ANY button to wake device up</w:t>
      </w:r>
    </w:p>
    <w:p w:rsidR="00D30B71" w:rsidRDefault="00D30B71" w:rsidP="00D30B71">
      <w:pPr>
        <w:pStyle w:val="ListParagraph"/>
        <w:numPr>
          <w:ilvl w:val="0"/>
          <w:numId w:val="4"/>
        </w:numPr>
      </w:pPr>
      <w:r>
        <w:t>Press Up/</w:t>
      </w:r>
      <w:proofErr w:type="spellStart"/>
      <w:r>
        <w:t>Dwn</w:t>
      </w:r>
      <w:proofErr w:type="spellEnd"/>
      <w:r>
        <w:t xml:space="preserve"> Button to set to desired mode #1-10</w:t>
      </w:r>
    </w:p>
    <w:p w:rsidR="00AE0F71" w:rsidRDefault="00AE0F71" w:rsidP="00AE0F71">
      <w:pPr>
        <w:pStyle w:val="ListParagraph"/>
        <w:numPr>
          <w:ilvl w:val="0"/>
          <w:numId w:val="4"/>
        </w:numPr>
      </w:pPr>
      <w:r>
        <w:t>Set to Mode #0 to</w:t>
      </w:r>
      <w:r w:rsidR="00D30B71">
        <w:t xml:space="preserve"> turn off device. Will resume sleep in a few seconds  </w:t>
      </w:r>
    </w:p>
    <w:p w:rsidR="00AE0F71" w:rsidRDefault="00AE0F71" w:rsidP="00AE0F71">
      <w:r w:rsidRPr="00D30B71">
        <w:rPr>
          <w:b/>
          <w:u w:val="single"/>
        </w:rPr>
        <w:t xml:space="preserve">How To </w:t>
      </w:r>
      <w:r>
        <w:rPr>
          <w:b/>
          <w:u w:val="single"/>
        </w:rPr>
        <w:t>Modify Motor Waveforms OR Reprogram Device</w:t>
      </w:r>
      <w:r w:rsidRPr="00AE0F71">
        <w:rPr>
          <w:b/>
        </w:rPr>
        <w:t xml:space="preserve"> – </w:t>
      </w:r>
      <w:r w:rsidRPr="00AE0F71">
        <w:t xml:space="preserve">See </w:t>
      </w:r>
      <w:proofErr w:type="spellStart"/>
      <w:r w:rsidRPr="00AE0F71">
        <w:t>Github</w:t>
      </w:r>
      <w:proofErr w:type="spellEnd"/>
      <w:r w:rsidRPr="00AE0F71">
        <w:t xml:space="preserve"> repo readme</w:t>
      </w:r>
    </w:p>
    <w:p w:rsidR="001F2006" w:rsidRDefault="001F2006" w:rsidP="00D30B71">
      <w:hyperlink r:id="rId8" w:history="1">
        <w:r w:rsidRPr="00D05A11">
          <w:rPr>
            <w:rStyle w:val="Hyperlink"/>
          </w:rPr>
          <w:t>https://github.com/wadreon-bits/ProtoControl_4V2</w:t>
        </w:r>
      </w:hyperlink>
    </w:p>
    <w:p w:rsidR="001F2006" w:rsidRDefault="001F2006" w:rsidP="00D30B71"/>
    <w:p w:rsidR="00D30B71" w:rsidRDefault="00D30B71" w:rsidP="00D30B71">
      <w:pPr>
        <w:rPr>
          <w:b/>
          <w:u w:val="single"/>
        </w:rPr>
      </w:pPr>
      <w:bookmarkStart w:id="0" w:name="_GoBack"/>
      <w:bookmarkEnd w:id="0"/>
      <w:r w:rsidRPr="00D30B71">
        <w:rPr>
          <w:b/>
          <w:u w:val="single"/>
        </w:rPr>
        <w:t xml:space="preserve">How </w:t>
      </w:r>
      <w:proofErr w:type="gramStart"/>
      <w:r w:rsidRPr="00D30B71">
        <w:rPr>
          <w:b/>
          <w:u w:val="single"/>
        </w:rPr>
        <w:t>To</w:t>
      </w:r>
      <w:proofErr w:type="gramEnd"/>
      <w:r w:rsidRPr="00D30B71">
        <w:rPr>
          <w:b/>
          <w:u w:val="single"/>
        </w:rPr>
        <w:t xml:space="preserve"> </w:t>
      </w:r>
      <w:r>
        <w:rPr>
          <w:b/>
          <w:u w:val="single"/>
        </w:rPr>
        <w:t>Wire Motors</w:t>
      </w:r>
    </w:p>
    <w:p w:rsidR="00D30B71" w:rsidRPr="00D30B71" w:rsidRDefault="00AE0F71" w:rsidP="00D30B71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514138</wp:posOffset>
            </wp:positionH>
            <wp:positionV relativeFrom="paragraph">
              <wp:posOffset>127635</wp:posOffset>
            </wp:positionV>
            <wp:extent cx="3994785" cy="2153920"/>
            <wp:effectExtent l="0" t="0" r="5715" b="0"/>
            <wp:wrapThrough wrapText="bothSides">
              <wp:wrapPolygon edited="0">
                <wp:start x="0" y="0"/>
                <wp:lineTo x="0" y="21396"/>
                <wp:lineTo x="21528" y="21396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B71" w:rsidRDefault="00D30B71" w:rsidP="00D30B71"/>
    <w:p w:rsidR="001F2006" w:rsidRDefault="001F2006" w:rsidP="00D30B71"/>
    <w:p w:rsidR="001F2006" w:rsidRDefault="001F2006" w:rsidP="00D30B71"/>
    <w:p w:rsidR="001F2006" w:rsidRDefault="001F2006" w:rsidP="00D30B71"/>
    <w:p w:rsidR="001F2006" w:rsidRDefault="001F2006" w:rsidP="00D30B71"/>
    <w:p w:rsidR="001F2006" w:rsidRDefault="001F2006" w:rsidP="00D30B71"/>
    <w:p w:rsidR="001F2006" w:rsidRPr="00D30B71" w:rsidRDefault="001F2006" w:rsidP="001F2006">
      <w:pPr>
        <w:pStyle w:val="ListParagraph"/>
      </w:pPr>
      <w:r>
        <w:t xml:space="preserve"> </w:t>
      </w:r>
    </w:p>
    <w:sectPr w:rsidR="001F2006" w:rsidRPr="00D30B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4D8" w:rsidRDefault="005A44D8" w:rsidP="00463E8C">
      <w:pPr>
        <w:spacing w:after="0" w:line="240" w:lineRule="auto"/>
      </w:pPr>
      <w:r>
        <w:separator/>
      </w:r>
    </w:p>
  </w:endnote>
  <w:endnote w:type="continuationSeparator" w:id="0">
    <w:p w:rsidR="005A44D8" w:rsidRDefault="005A44D8" w:rsidP="0046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4D8" w:rsidRDefault="005A44D8" w:rsidP="00463E8C">
      <w:pPr>
        <w:spacing w:after="0" w:line="240" w:lineRule="auto"/>
      </w:pPr>
      <w:r>
        <w:separator/>
      </w:r>
    </w:p>
  </w:footnote>
  <w:footnote w:type="continuationSeparator" w:id="0">
    <w:p w:rsidR="005A44D8" w:rsidRDefault="005A44D8" w:rsidP="0046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E8C" w:rsidRDefault="00463E8C">
    <w:pPr>
      <w:pStyle w:val="Header"/>
    </w:pPr>
    <w:r>
      <w:t xml:space="preserve">Proto Controller 4volt 2 Channel </w:t>
    </w:r>
    <w:r>
      <w:tab/>
    </w:r>
    <w:r>
      <w:tab/>
      <w:t>120524</w:t>
    </w:r>
  </w:p>
  <w:p w:rsidR="00463E8C" w:rsidRDefault="00463E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3CD3"/>
    <w:multiLevelType w:val="hybridMultilevel"/>
    <w:tmpl w:val="A202D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86F61"/>
    <w:multiLevelType w:val="hybridMultilevel"/>
    <w:tmpl w:val="3AFC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C062E"/>
    <w:multiLevelType w:val="hybridMultilevel"/>
    <w:tmpl w:val="3AFC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77371"/>
    <w:multiLevelType w:val="hybridMultilevel"/>
    <w:tmpl w:val="A7E8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459DA"/>
    <w:multiLevelType w:val="hybridMultilevel"/>
    <w:tmpl w:val="61FA533C"/>
    <w:lvl w:ilvl="0" w:tplc="AA065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D2B6B"/>
    <w:multiLevelType w:val="hybridMultilevel"/>
    <w:tmpl w:val="3AFC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13199"/>
    <w:multiLevelType w:val="hybridMultilevel"/>
    <w:tmpl w:val="54A0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36789"/>
    <w:multiLevelType w:val="hybridMultilevel"/>
    <w:tmpl w:val="FF30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5C"/>
    <w:rsid w:val="0014355C"/>
    <w:rsid w:val="001F2006"/>
    <w:rsid w:val="00463E8C"/>
    <w:rsid w:val="005A44D8"/>
    <w:rsid w:val="006872BA"/>
    <w:rsid w:val="00796360"/>
    <w:rsid w:val="009D7099"/>
    <w:rsid w:val="00AE0F71"/>
    <w:rsid w:val="00D30B71"/>
    <w:rsid w:val="00D91A73"/>
    <w:rsid w:val="00F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70F04-816A-4FE6-A499-862D6CA8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B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8C"/>
  </w:style>
  <w:style w:type="paragraph" w:styleId="Footer">
    <w:name w:val="footer"/>
    <w:basedOn w:val="Normal"/>
    <w:link w:val="FooterChar"/>
    <w:uiPriority w:val="99"/>
    <w:unhideWhenUsed/>
    <w:rsid w:val="0046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8C"/>
  </w:style>
  <w:style w:type="character" w:styleId="Hyperlink">
    <w:name w:val="Hyperlink"/>
    <w:basedOn w:val="DefaultParagraphFont"/>
    <w:uiPriority w:val="99"/>
    <w:unhideWhenUsed/>
    <w:rsid w:val="001F20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dreon-bits/ProtoControl_4V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Surface Mount Technology Corp.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Adreon</dc:creator>
  <cp:keywords/>
  <dc:description/>
  <cp:lastModifiedBy>Wes Adreon</cp:lastModifiedBy>
  <cp:revision>4</cp:revision>
  <cp:lastPrinted>2024-12-11T22:04:00Z</cp:lastPrinted>
  <dcterms:created xsi:type="dcterms:W3CDTF">2024-12-09T20:18:00Z</dcterms:created>
  <dcterms:modified xsi:type="dcterms:W3CDTF">2024-12-11T22:04:00Z</dcterms:modified>
</cp:coreProperties>
</file>