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B6494" w14:textId="77777777" w:rsidR="003E15D9" w:rsidRDefault="004C1A3C">
      <w:hyperlink r:id="rId4" w:history="1">
        <w:r w:rsidRPr="00FE1763">
          <w:rPr>
            <w:rStyle w:val="Hyperlink"/>
          </w:rPr>
          <w:t>https://github.com/Luc1fer2K/Places_App</w:t>
        </w:r>
      </w:hyperlink>
    </w:p>
    <w:p w14:paraId="4FCE408E" w14:textId="77777777" w:rsidR="004C1A3C" w:rsidRDefault="004C1A3C"/>
    <w:p w14:paraId="368F69AB" w14:textId="77777777" w:rsidR="000C4B5A" w:rsidRDefault="000C4B5A"/>
    <w:p w14:paraId="36D5960B" w14:textId="77777777" w:rsidR="000C4B5A" w:rsidRDefault="000C4B5A"/>
    <w:sectPr w:rsidR="000C4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E00"/>
    <w:rsid w:val="000C4B5A"/>
    <w:rsid w:val="003E15D9"/>
    <w:rsid w:val="00441E00"/>
    <w:rsid w:val="004C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87ACE1"/>
  <w15:chartTrackingRefBased/>
  <w15:docId w15:val="{2BD37683-920E-524C-860F-03D976A49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1A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A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uc1fer2K/Places_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Alexander Everett</dc:creator>
  <cp:keywords/>
  <dc:description/>
  <cp:lastModifiedBy>William Alexander Everett</cp:lastModifiedBy>
  <cp:revision>3</cp:revision>
  <dcterms:created xsi:type="dcterms:W3CDTF">2022-03-23T21:13:00Z</dcterms:created>
  <dcterms:modified xsi:type="dcterms:W3CDTF">2022-03-23T21:13:00Z</dcterms:modified>
</cp:coreProperties>
</file>