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E6" w:rsidRDefault="006C613A"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資料庫下載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: </w:t>
      </w:r>
      <w:hyperlink r:id="rId4" w:history="1">
        <w:r w:rsidRPr="006C613A">
          <w:rPr>
            <w:rStyle w:val="a3"/>
            <w:rFonts w:ascii="Helvetica" w:hAnsi="Helvetica" w:cs="Helvetica"/>
            <w:strike/>
            <w:sz w:val="20"/>
            <w:szCs w:val="20"/>
            <w:shd w:val="clear" w:color="auto" w:fill="FFFFFF"/>
          </w:rPr>
          <w:t>https://drive.google.com/open?id=0B9TSNtgzYzPTSGR5TEc4TjcwZmM</w:t>
        </w:r>
      </w:hyperlink>
      <w:r w:rsidRPr="006C613A">
        <w:rPr>
          <w:rFonts w:ascii="Helvetica" w:hAnsi="Helvetica" w:cs="Helvetica"/>
          <w:strike/>
          <w:sz w:val="20"/>
          <w:szCs w:val="20"/>
        </w:rPr>
        <w:br/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* 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請使用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"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客戶資料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" 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這個資料庫做開發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(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如附件檔案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* 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請實作出「客戶資料管理」、「客戶聯絡人管理」與「客戶銀行帳戶管理」等簡易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CRUD 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功能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(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盡量做各種功能出來</w:t>
      </w:r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在列表頁要實作「搜尋」功能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*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實作一個清單頁面，顯示欄位有「客戶名稱、聯絡人數量、銀行帳戶數量」共三個欄位，此功能要在資料庫中建立一個檢視表，並且匯入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 xml:space="preserve"> EDMX</w:t>
      </w:r>
      <w:r w:rsidRPr="006C613A">
        <w:rPr>
          <w:rFonts w:ascii="Helvetica" w:hAnsi="Helvetica" w:cs="Helvetica"/>
          <w:strike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bookmarkStart w:id="0" w:name="_GoBack"/>
      <w:r w:rsidRPr="002F10C6">
        <w:rPr>
          <w:rFonts w:ascii="Helvetica" w:hAnsi="Helvetica" w:cs="Helvetica"/>
          <w:strike/>
          <w:sz w:val="20"/>
          <w:szCs w:val="20"/>
          <w:shd w:val="clear" w:color="auto" w:fill="FFFFFF"/>
        </w:rPr>
        <w:t>主選單要有連結可以直接連到三個主要功能的列表頁。</w:t>
      </w:r>
      <w:bookmarkEnd w:id="0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對於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Create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與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Edit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表單要套用欄位驗證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必填、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Email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格式、欄位長度限制等驗證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刪除資料功能不能真的刪除資料庫中的資料，必須修改資料庫，加上一個「是否已刪除」欄位，資料庫中的該欄位為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bit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類型，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0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代表未刪除，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代表已刪除，且列表頁不得顯示已刪除的資料。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實作「客戶聯絡人」時，同一個客戶下的聯絡人，其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Email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不能重複。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實作一個「自訂輸入驗證屬性」可驗證「手機」的電話格式必須為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"\d{4}-\d{6}"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的格式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 e.g. 0911-111111 )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Repository Pattern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管理所有新刪查改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(CRUD)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等功能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修改所有的「刪除」邏輯，所有資料都不能真正被刪除，資料庫中也要新增「是否已刪除」欄位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欄位要設定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bit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型態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修改「客戶資料」表格，新增「客戶分類」欄位，可設定特定選項的分類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在「客戶資料列表」頁面新增篩選功能，可以用「客戶分類」欄位進行資料篩選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下拉選單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資料篩選的邏輯要寫在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Repository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的類別裡面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在「客戶聯絡人列表」頁面新增篩選功能，可以用「職稱」欄位進行資料篩選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修改「客戶資料列表」與「客戶聯絡人列表」頁面，設定讓每個欄位都能進行排序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可升冪、可降冪排序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如果可以的話，透過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實作一些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AJAX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操作，後端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MVC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JsonResult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進行回應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*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ClosedXML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這個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NuGet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套件實作資料匯出功能，每個清單頁上都要有可以匯出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Excel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檔案的功能，要用到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FileResult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下載檔案</w:t>
      </w:r>
    </w:p>
    <w:sectPr w:rsidR="003F6A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3A"/>
    <w:rsid w:val="00106044"/>
    <w:rsid w:val="002874B7"/>
    <w:rsid w:val="002F10C6"/>
    <w:rsid w:val="006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2CAEB-792E-4929-949F-873FA8F9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6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://drive.google.com/open?id%3D0B9TSNtgzYzPTSGR5TEc4TjcwZmM&amp;sa=D&amp;ust=1512887944906000&amp;usg=AFQjCNH1JveU1MMm-p_YwGF7uSG5IJ7l0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蕭世民</dc:creator>
  <cp:keywords/>
  <dc:description/>
  <cp:lastModifiedBy>蕭世民</cp:lastModifiedBy>
  <cp:revision>2</cp:revision>
  <dcterms:created xsi:type="dcterms:W3CDTF">2017-12-10T07:46:00Z</dcterms:created>
  <dcterms:modified xsi:type="dcterms:W3CDTF">2017-12-10T08:34:00Z</dcterms:modified>
</cp:coreProperties>
</file>