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474" w:rsidRDefault="008B3474" w:rsidP="008B3474">
      <w:proofErr w:type="spellStart"/>
      <w:proofErr w:type="gramStart"/>
      <w:r>
        <w:t>GetMasterCategories</w:t>
      </w:r>
      <w:proofErr w:type="spellEnd"/>
      <w:r>
        <w:t xml:space="preserve"> :</w:t>
      </w:r>
      <w:proofErr w:type="gramEnd"/>
      <w:r>
        <w:t xml:space="preserve"> (To get the list of master categories)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8B3474" w:rsidTr="008B3474">
        <w:tc>
          <w:tcPr>
            <w:tcW w:w="1809" w:type="dxa"/>
            <w:shd w:val="clear" w:color="auto" w:fill="D9D9D9" w:themeFill="background1" w:themeFillShade="D9"/>
          </w:tcPr>
          <w:p w:rsidR="008B3474" w:rsidRPr="008B3474" w:rsidRDefault="008B3474" w:rsidP="008B3474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8B3474" w:rsidRDefault="008B3474" w:rsidP="008B3474">
            <w:r>
              <w:t>/</w:t>
            </w:r>
            <w:proofErr w:type="spellStart"/>
            <w:r>
              <w:t>GetMasterCategories</w:t>
            </w:r>
            <w:proofErr w:type="spellEnd"/>
          </w:p>
        </w:tc>
      </w:tr>
      <w:tr w:rsidR="008B3474" w:rsidTr="008B3474">
        <w:tc>
          <w:tcPr>
            <w:tcW w:w="1809" w:type="dxa"/>
            <w:shd w:val="clear" w:color="auto" w:fill="D9D9D9" w:themeFill="background1" w:themeFillShade="D9"/>
          </w:tcPr>
          <w:p w:rsidR="008B3474" w:rsidRPr="008B3474" w:rsidRDefault="008B3474" w:rsidP="008B3474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8B3474" w:rsidRDefault="008B3474" w:rsidP="008B3474">
            <w:r>
              <w:t>GET</w:t>
            </w:r>
          </w:p>
        </w:tc>
      </w:tr>
      <w:tr w:rsidR="008B3474" w:rsidTr="008B3474">
        <w:tc>
          <w:tcPr>
            <w:tcW w:w="1809" w:type="dxa"/>
            <w:shd w:val="clear" w:color="auto" w:fill="D9D9D9" w:themeFill="background1" w:themeFillShade="D9"/>
          </w:tcPr>
          <w:p w:rsidR="008B3474" w:rsidRPr="008B3474" w:rsidRDefault="008B3474" w:rsidP="008B3474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8B3474" w:rsidRDefault="008B3474" w:rsidP="008B3474">
            <w:r>
              <w:t>NA</w:t>
            </w:r>
          </w:p>
        </w:tc>
      </w:tr>
      <w:tr w:rsidR="008B3474" w:rsidTr="008B3474">
        <w:tc>
          <w:tcPr>
            <w:tcW w:w="1809" w:type="dxa"/>
            <w:shd w:val="clear" w:color="auto" w:fill="D9D9D9" w:themeFill="background1" w:themeFillShade="D9"/>
          </w:tcPr>
          <w:p w:rsidR="008B3474" w:rsidRPr="008B3474" w:rsidRDefault="008B3474" w:rsidP="008B3474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{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"categories"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: [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{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category_id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"1"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category_name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"Category 1"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category_photo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"URL Path"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category_status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"1"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},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{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category_id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"2"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category_name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"Category 2"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category_photo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"URL Path"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category_status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"1"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},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{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category_id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"3"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category_name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"Category 3"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category_photo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"URL Path"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category_status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"1"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},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{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category_id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"4"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category_name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"Category 4"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category_photo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"URL Path"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,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  </w:t>
            </w:r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proofErr w:type="spellStart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category_status</w:t>
            </w:r>
            <w:proofErr w:type="spellEnd"/>
            <w:r w:rsidRPr="00B021B7">
              <w:rPr>
                <w:rFonts w:ascii="Consolas" w:eastAsia="Times New Roman" w:hAnsi="Consolas" w:cs="Courier New"/>
                <w:color w:val="795DA3"/>
                <w:sz w:val="20"/>
                <w:lang w:bidi="mr-IN"/>
              </w:rPr>
              <w:t>"</w:t>
            </w: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: </w:t>
            </w:r>
            <w:r w:rsidRPr="00B021B7">
              <w:rPr>
                <w:rFonts w:ascii="Consolas" w:eastAsia="Times New Roman" w:hAnsi="Consolas" w:cs="Courier New"/>
                <w:color w:val="DF5000"/>
                <w:sz w:val="20"/>
                <w:lang w:bidi="mr-IN"/>
              </w:rPr>
              <w:t>"1"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  }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 xml:space="preserve">  ]</w:t>
            </w:r>
          </w:p>
          <w:p w:rsidR="00B021B7" w:rsidRPr="00B021B7" w:rsidRDefault="00B021B7" w:rsidP="00B02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333333"/>
                <w:sz w:val="21"/>
                <w:szCs w:val="21"/>
                <w:lang w:bidi="mr-IN"/>
              </w:rPr>
            </w:pPr>
            <w:r w:rsidRPr="00B021B7">
              <w:rPr>
                <w:rFonts w:ascii="Consolas" w:eastAsia="Times New Roman" w:hAnsi="Consolas" w:cs="Courier New"/>
                <w:color w:val="333333"/>
                <w:sz w:val="20"/>
                <w:lang w:bidi="mr-IN"/>
              </w:rPr>
              <w:t>}</w:t>
            </w:r>
          </w:p>
          <w:p w:rsidR="008B3474" w:rsidRDefault="008B3474" w:rsidP="008B3474"/>
        </w:tc>
      </w:tr>
    </w:tbl>
    <w:p w:rsidR="008B3474" w:rsidRDefault="008B3474" w:rsidP="008B3474"/>
    <w:p w:rsidR="00B021B7" w:rsidRDefault="00B021B7">
      <w:r>
        <w:br w:type="page"/>
      </w:r>
    </w:p>
    <w:p w:rsidR="00B021B7" w:rsidRDefault="00961CB4" w:rsidP="008B3474">
      <w:proofErr w:type="spellStart"/>
      <w:proofErr w:type="gramStart"/>
      <w:r>
        <w:lastRenderedPageBreak/>
        <w:t>GetMasterBrands</w:t>
      </w:r>
      <w:proofErr w:type="spellEnd"/>
      <w:r w:rsidR="008B3474">
        <w:t xml:space="preserve"> :</w:t>
      </w:r>
      <w:proofErr w:type="gramEnd"/>
      <w:r w:rsidR="008B3474">
        <w:t xml:space="preserve"> (To get the list of master devices based on category selected, so the category id should be passed as a parameter)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B021B7" w:rsidTr="00907F57">
        <w:tc>
          <w:tcPr>
            <w:tcW w:w="1809" w:type="dxa"/>
            <w:shd w:val="clear" w:color="auto" w:fill="D9D9D9" w:themeFill="background1" w:themeFillShade="D9"/>
          </w:tcPr>
          <w:p w:rsidR="00B021B7" w:rsidRPr="008B3474" w:rsidRDefault="00B021B7" w:rsidP="00907F57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B021B7" w:rsidRDefault="001F2256" w:rsidP="00907F57">
            <w:r>
              <w:t xml:space="preserve">/ </w:t>
            </w:r>
            <w:proofErr w:type="spellStart"/>
            <w:r>
              <w:t>GetMasterBrands</w:t>
            </w:r>
            <w:r w:rsidR="00B021B7">
              <w:t>?category_id</w:t>
            </w:r>
            <w:proofErr w:type="spellEnd"/>
            <w:r w:rsidR="00B021B7">
              <w:t>=1</w:t>
            </w:r>
          </w:p>
        </w:tc>
      </w:tr>
      <w:tr w:rsidR="00B021B7" w:rsidTr="00907F57">
        <w:tc>
          <w:tcPr>
            <w:tcW w:w="1809" w:type="dxa"/>
            <w:shd w:val="clear" w:color="auto" w:fill="D9D9D9" w:themeFill="background1" w:themeFillShade="D9"/>
          </w:tcPr>
          <w:p w:rsidR="00B021B7" w:rsidRPr="008B3474" w:rsidRDefault="00B021B7" w:rsidP="00907F57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B021B7" w:rsidRDefault="00B021B7" w:rsidP="00907F57">
            <w:r>
              <w:t>GET</w:t>
            </w:r>
          </w:p>
        </w:tc>
      </w:tr>
      <w:tr w:rsidR="00B021B7" w:rsidTr="00907F57">
        <w:tc>
          <w:tcPr>
            <w:tcW w:w="1809" w:type="dxa"/>
            <w:shd w:val="clear" w:color="auto" w:fill="D9D9D9" w:themeFill="background1" w:themeFillShade="D9"/>
          </w:tcPr>
          <w:p w:rsidR="00B021B7" w:rsidRPr="008B3474" w:rsidRDefault="00B021B7" w:rsidP="00907F57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B021B7" w:rsidRDefault="00B021B7" w:rsidP="00907F57">
            <w:r>
              <w:t>NA</w:t>
            </w:r>
          </w:p>
        </w:tc>
      </w:tr>
      <w:tr w:rsidR="00B021B7" w:rsidTr="00907F57">
        <w:tc>
          <w:tcPr>
            <w:tcW w:w="1809" w:type="dxa"/>
            <w:shd w:val="clear" w:color="auto" w:fill="D9D9D9" w:themeFill="background1" w:themeFillShade="D9"/>
          </w:tcPr>
          <w:p w:rsidR="00B021B7" w:rsidRPr="008B3474" w:rsidRDefault="00B021B7" w:rsidP="00907F57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{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</w:t>
            </w:r>
            <w:r>
              <w:rPr>
                <w:rStyle w:val="HTMLCode"/>
                <w:rFonts w:ascii="Consolas" w:hAnsi="Consolas"/>
                <w:color w:val="795DA3"/>
              </w:rPr>
              <w:t>"brands"</w:t>
            </w:r>
            <w:r>
              <w:rPr>
                <w:rStyle w:val="HTMLCode"/>
                <w:rFonts w:ascii="Consolas" w:hAnsi="Consolas"/>
                <w:color w:val="333333"/>
              </w:rPr>
              <w:t>: [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{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category_id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brand_name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"Name of the brand 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brand_description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"Description of the brand"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brand_photo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"URL of the brand"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brand_status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},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{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"2"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category_id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brand_name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"Name of the brand 2"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brand_description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"Description of the brand"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brand_photo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"URL of the brand"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brand_status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}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]</w:t>
            </w:r>
          </w:p>
          <w:p w:rsidR="00B021B7" w:rsidRDefault="00B021B7" w:rsidP="00B021B7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}</w:t>
            </w:r>
          </w:p>
          <w:p w:rsidR="00B021B7" w:rsidRDefault="00B021B7" w:rsidP="00B021B7">
            <w:r>
              <w:t xml:space="preserve"> </w:t>
            </w:r>
          </w:p>
        </w:tc>
      </w:tr>
    </w:tbl>
    <w:p w:rsidR="008B3474" w:rsidRDefault="008B3474" w:rsidP="008B3474"/>
    <w:p w:rsidR="00961CB4" w:rsidRDefault="00961CB4">
      <w:r>
        <w:br w:type="page"/>
      </w:r>
    </w:p>
    <w:p w:rsidR="008B3474" w:rsidRDefault="008B3474" w:rsidP="008B3474">
      <w:proofErr w:type="spellStart"/>
      <w:proofErr w:type="gramStart"/>
      <w:r>
        <w:lastRenderedPageBreak/>
        <w:t>GetMasterModels</w:t>
      </w:r>
      <w:proofErr w:type="spellEnd"/>
      <w:r>
        <w:t xml:space="preserve"> :</w:t>
      </w:r>
      <w:proofErr w:type="gramEnd"/>
      <w:r>
        <w:t xml:space="preserve"> (To get the list of master models based on </w:t>
      </w:r>
      <w:r w:rsidR="00961CB4">
        <w:t>brand</w:t>
      </w:r>
      <w:r>
        <w:t xml:space="preserve"> selected, so the </w:t>
      </w:r>
      <w:r w:rsidR="00961CB4">
        <w:t>brand</w:t>
      </w:r>
      <w:r>
        <w:t xml:space="preserve"> id should be passed as a parameter)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961CB4" w:rsidTr="00907F57">
        <w:tc>
          <w:tcPr>
            <w:tcW w:w="1809" w:type="dxa"/>
            <w:shd w:val="clear" w:color="auto" w:fill="D9D9D9" w:themeFill="background1" w:themeFillShade="D9"/>
          </w:tcPr>
          <w:p w:rsidR="00961CB4" w:rsidRPr="008B3474" w:rsidRDefault="00961CB4" w:rsidP="00907F57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961CB4" w:rsidRDefault="00961CB4" w:rsidP="001F2256">
            <w:r>
              <w:t>/</w:t>
            </w:r>
            <w:proofErr w:type="spellStart"/>
            <w:r>
              <w:t>GetMasterModels?brand_id</w:t>
            </w:r>
            <w:proofErr w:type="spellEnd"/>
            <w:r>
              <w:t>=1</w:t>
            </w:r>
          </w:p>
        </w:tc>
      </w:tr>
      <w:tr w:rsidR="00961CB4" w:rsidTr="00907F57">
        <w:tc>
          <w:tcPr>
            <w:tcW w:w="1809" w:type="dxa"/>
            <w:shd w:val="clear" w:color="auto" w:fill="D9D9D9" w:themeFill="background1" w:themeFillShade="D9"/>
          </w:tcPr>
          <w:p w:rsidR="00961CB4" w:rsidRPr="008B3474" w:rsidRDefault="00961CB4" w:rsidP="00907F57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961CB4" w:rsidRDefault="00961CB4" w:rsidP="00907F57">
            <w:r>
              <w:t>GET</w:t>
            </w:r>
          </w:p>
        </w:tc>
      </w:tr>
      <w:tr w:rsidR="00961CB4" w:rsidTr="00907F57">
        <w:tc>
          <w:tcPr>
            <w:tcW w:w="1809" w:type="dxa"/>
            <w:shd w:val="clear" w:color="auto" w:fill="D9D9D9" w:themeFill="background1" w:themeFillShade="D9"/>
          </w:tcPr>
          <w:p w:rsidR="00961CB4" w:rsidRPr="008B3474" w:rsidRDefault="00961CB4" w:rsidP="00907F57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961CB4" w:rsidRDefault="00961CB4" w:rsidP="00907F57">
            <w:r>
              <w:t>NA</w:t>
            </w:r>
          </w:p>
        </w:tc>
      </w:tr>
      <w:tr w:rsidR="00961CB4" w:rsidTr="00907F57">
        <w:tc>
          <w:tcPr>
            <w:tcW w:w="1809" w:type="dxa"/>
            <w:shd w:val="clear" w:color="auto" w:fill="D9D9D9" w:themeFill="background1" w:themeFillShade="D9"/>
          </w:tcPr>
          <w:p w:rsidR="00961CB4" w:rsidRPr="008B3474" w:rsidRDefault="00961CB4" w:rsidP="00907F57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{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</w:t>
            </w:r>
            <w:r>
              <w:rPr>
                <w:rStyle w:val="HTMLCode"/>
                <w:rFonts w:ascii="Consolas" w:hAnsi="Consolas"/>
                <w:color w:val="795DA3"/>
              </w:rPr>
              <w:t>"models"</w:t>
            </w:r>
            <w:r>
              <w:rPr>
                <w:rStyle w:val="HTMLCode"/>
                <w:rFonts w:ascii="Consolas" w:hAnsi="Consolas"/>
                <w:color w:val="333333"/>
              </w:rPr>
              <w:t>: [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{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category_id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model_name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"Name of the model"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model_description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"Description of the model"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model_photo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"URL of the model"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"credit_points_plus_95"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"25"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"credit_points_plus_90"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"20"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"credit_points_plus_85"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"15"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"credit_points_plus_80"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"10"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"credit_points_less_80"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"5"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model_status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},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{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"2"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category_id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model_name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"Name of the model"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model_description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"Description of the model"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model_photo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"URL of the model"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"credit_points_plus_95"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"25"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"credit_points_plus_90"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"20"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"credit_points_plus_85"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"15"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"credit_points_plus_80"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"10"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"credit_points_less_80"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"5"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model_status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}</w:t>
            </w:r>
          </w:p>
          <w:p w:rsid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]</w:t>
            </w:r>
          </w:p>
          <w:p w:rsidR="00961CB4" w:rsidRPr="001F2256" w:rsidRDefault="001F2256" w:rsidP="001F225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}</w:t>
            </w:r>
          </w:p>
        </w:tc>
      </w:tr>
    </w:tbl>
    <w:p w:rsidR="008B3474" w:rsidRDefault="008B3474" w:rsidP="008B3474"/>
    <w:p w:rsidR="00961CB4" w:rsidRDefault="00961CB4">
      <w:r>
        <w:br w:type="page"/>
      </w:r>
    </w:p>
    <w:p w:rsidR="001F2256" w:rsidRDefault="008B3474" w:rsidP="008B3474">
      <w:proofErr w:type="spellStart"/>
      <w:proofErr w:type="gramStart"/>
      <w:r>
        <w:lastRenderedPageBreak/>
        <w:t>GetMasterDeviceCondition</w:t>
      </w:r>
      <w:proofErr w:type="spellEnd"/>
      <w:r>
        <w:t xml:space="preserve"> :</w:t>
      </w:r>
      <w:proofErr w:type="gramEnd"/>
      <w:r>
        <w:t xml:space="preserve"> (To get the list of master conditions that can be expected based on category and device, category id and device id to be passed as parameter)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1F2256" w:rsidRDefault="001F2256" w:rsidP="001F2256">
            <w:r>
              <w:t>/</w:t>
            </w:r>
            <w:proofErr w:type="spellStart"/>
            <w:r>
              <w:t>GetMasterDeviceCondition</w:t>
            </w:r>
            <w:proofErr w:type="spellEnd"/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1F2256" w:rsidRDefault="001F2256" w:rsidP="00924EB0">
            <w:r>
              <w:t>GET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1F2256" w:rsidRDefault="001F2256" w:rsidP="00924EB0">
            <w:r>
              <w:t>NA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>{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"conditions": [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{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1F2256">
              <w:rPr>
                <w:rStyle w:val="HTMLCode"/>
                <w:rFonts w:ascii="Consolas" w:hAnsi="Consolas"/>
                <w:color w:val="795DA3"/>
              </w:rPr>
              <w:t>condition_id</w:t>
            </w:r>
            <w:proofErr w:type="spellEnd"/>
            <w:r w:rsidRPr="001F2256">
              <w:rPr>
                <w:rStyle w:val="HTMLCode"/>
                <w:rFonts w:ascii="Consolas" w:hAnsi="Consolas"/>
                <w:color w:val="795DA3"/>
              </w:rPr>
              <w:t>": "1",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1F2256">
              <w:rPr>
                <w:rStyle w:val="HTMLCode"/>
                <w:rFonts w:ascii="Consolas" w:hAnsi="Consolas"/>
                <w:color w:val="795DA3"/>
              </w:rPr>
              <w:t>condition_name</w:t>
            </w:r>
            <w:proofErr w:type="spellEnd"/>
            <w:r w:rsidRPr="001F2256">
              <w:rPr>
                <w:rStyle w:val="HTMLCode"/>
                <w:rFonts w:ascii="Consolas" w:hAnsi="Consolas"/>
                <w:color w:val="795DA3"/>
              </w:rPr>
              <w:t>": "Name of Condition",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1F2256">
              <w:rPr>
                <w:rStyle w:val="HTMLCode"/>
                <w:rFonts w:ascii="Consolas" w:hAnsi="Consolas"/>
                <w:color w:val="795DA3"/>
              </w:rPr>
              <w:t>anticipated_score</w:t>
            </w:r>
            <w:proofErr w:type="spellEnd"/>
            <w:r w:rsidRPr="001F2256">
              <w:rPr>
                <w:rStyle w:val="HTMLCode"/>
                <w:rFonts w:ascii="Consolas" w:hAnsi="Consolas"/>
                <w:color w:val="795DA3"/>
              </w:rPr>
              <w:t>": "95",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1F2256">
              <w:rPr>
                <w:rStyle w:val="HTMLCode"/>
                <w:rFonts w:ascii="Consolas" w:hAnsi="Consolas"/>
                <w:color w:val="795DA3"/>
              </w:rPr>
              <w:t>condition_status</w:t>
            </w:r>
            <w:proofErr w:type="spellEnd"/>
            <w:r w:rsidRPr="001F2256">
              <w:rPr>
                <w:rStyle w:val="HTMLCode"/>
                <w:rFonts w:ascii="Consolas" w:hAnsi="Consolas"/>
                <w:color w:val="795DA3"/>
              </w:rPr>
              <w:t>": "1"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},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{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1F2256">
              <w:rPr>
                <w:rStyle w:val="HTMLCode"/>
                <w:rFonts w:ascii="Consolas" w:hAnsi="Consolas"/>
                <w:color w:val="795DA3"/>
              </w:rPr>
              <w:t>condition_id</w:t>
            </w:r>
            <w:proofErr w:type="spellEnd"/>
            <w:r w:rsidRPr="001F2256">
              <w:rPr>
                <w:rStyle w:val="HTMLCode"/>
                <w:rFonts w:ascii="Consolas" w:hAnsi="Consolas"/>
                <w:color w:val="795DA3"/>
              </w:rPr>
              <w:t>": "2",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1F2256">
              <w:rPr>
                <w:rStyle w:val="HTMLCode"/>
                <w:rFonts w:ascii="Consolas" w:hAnsi="Consolas"/>
                <w:color w:val="795DA3"/>
              </w:rPr>
              <w:t>condition_name</w:t>
            </w:r>
            <w:proofErr w:type="spellEnd"/>
            <w:r w:rsidRPr="001F2256">
              <w:rPr>
                <w:rStyle w:val="HTMLCode"/>
                <w:rFonts w:ascii="Consolas" w:hAnsi="Consolas"/>
                <w:color w:val="795DA3"/>
              </w:rPr>
              <w:t>": "name of Condition",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1F2256">
              <w:rPr>
                <w:rStyle w:val="HTMLCode"/>
                <w:rFonts w:ascii="Consolas" w:hAnsi="Consolas"/>
                <w:color w:val="795DA3"/>
              </w:rPr>
              <w:t>anticipated_score</w:t>
            </w:r>
            <w:proofErr w:type="spellEnd"/>
            <w:r w:rsidRPr="001F2256">
              <w:rPr>
                <w:rStyle w:val="HTMLCode"/>
                <w:rFonts w:ascii="Consolas" w:hAnsi="Consolas"/>
                <w:color w:val="795DA3"/>
              </w:rPr>
              <w:t>": "90",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1F2256">
              <w:rPr>
                <w:rStyle w:val="HTMLCode"/>
                <w:rFonts w:ascii="Consolas" w:hAnsi="Consolas"/>
                <w:color w:val="795DA3"/>
              </w:rPr>
              <w:t>condition_status</w:t>
            </w:r>
            <w:proofErr w:type="spellEnd"/>
            <w:r w:rsidRPr="001F2256">
              <w:rPr>
                <w:rStyle w:val="HTMLCode"/>
                <w:rFonts w:ascii="Consolas" w:hAnsi="Consolas"/>
                <w:color w:val="795DA3"/>
              </w:rPr>
              <w:t>": "1"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  }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 xml:space="preserve">  ]</w:t>
            </w:r>
          </w:p>
          <w:p w:rsidR="001F2256" w:rsidRPr="001F2256" w:rsidRDefault="001F2256" w:rsidP="001F225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1F2256">
              <w:rPr>
                <w:rStyle w:val="HTMLCode"/>
                <w:rFonts w:ascii="Consolas" w:hAnsi="Consolas"/>
                <w:color w:val="795DA3"/>
              </w:rPr>
              <w:t>}</w:t>
            </w:r>
          </w:p>
        </w:tc>
      </w:tr>
    </w:tbl>
    <w:p w:rsidR="008B3474" w:rsidRDefault="008B3474" w:rsidP="008B3474"/>
    <w:p w:rsidR="008B3474" w:rsidRDefault="008B3474" w:rsidP="008B3474"/>
    <w:p w:rsidR="001F7BD3" w:rsidRDefault="001F7BD3">
      <w:r>
        <w:br w:type="page"/>
      </w:r>
    </w:p>
    <w:p w:rsidR="008B3474" w:rsidRDefault="008B3474" w:rsidP="008B3474">
      <w:proofErr w:type="spellStart"/>
      <w:proofErr w:type="gramStart"/>
      <w:r>
        <w:lastRenderedPageBreak/>
        <w:t>PostItemDetails</w:t>
      </w:r>
      <w:proofErr w:type="spellEnd"/>
      <w:r>
        <w:t xml:space="preserve"> :</w:t>
      </w:r>
      <w:proofErr w:type="gramEnd"/>
      <w:r>
        <w:t xml:space="preserve"> (Post the device, model and condition to generate a customer order and respond back an Order ID  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1F2256" w:rsidRDefault="001F2256" w:rsidP="001F2256">
            <w:r>
              <w:t>/</w:t>
            </w:r>
            <w:proofErr w:type="spellStart"/>
            <w:r>
              <w:t>PostItemDetails</w:t>
            </w:r>
            <w:proofErr w:type="spellEnd"/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1F2256" w:rsidRDefault="001F2256" w:rsidP="00924EB0">
            <w:r>
              <w:t>POST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{</w:t>
            </w:r>
          </w:p>
          <w:p w:rsid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item_details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>: {</w:t>
            </w:r>
          </w:p>
          <w:p w:rsid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condition_id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"5"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model_id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"2"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brand_id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user_id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</w:p>
          <w:p w:rsid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}</w:t>
            </w:r>
          </w:p>
          <w:p w:rsidR="001F7BD3" w:rsidRDefault="001F7BD3" w:rsidP="001F7BD3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}</w:t>
            </w:r>
          </w:p>
          <w:p w:rsidR="001F2256" w:rsidRDefault="001F2256" w:rsidP="001F7BD3">
            <w:pPr>
              <w:pStyle w:val="HTMLPreformatted"/>
              <w:shd w:val="clear" w:color="auto" w:fill="FFFFFF"/>
            </w:pP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1F7BD3">
              <w:rPr>
                <w:rFonts w:ascii="Consolas" w:hAnsi="Consolas"/>
                <w:color w:val="795DA3"/>
              </w:rPr>
              <w:t>{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1F7BD3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1F7BD3">
              <w:rPr>
                <w:rFonts w:ascii="Consolas" w:hAnsi="Consolas"/>
                <w:color w:val="795DA3"/>
              </w:rPr>
              <w:t>item_details_reponse</w:t>
            </w:r>
            <w:proofErr w:type="spellEnd"/>
            <w:r w:rsidRPr="001F7BD3">
              <w:rPr>
                <w:rFonts w:ascii="Consolas" w:hAnsi="Consolas"/>
                <w:color w:val="795DA3"/>
              </w:rPr>
              <w:t>": {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1F7BD3">
              <w:rPr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1F7BD3">
              <w:rPr>
                <w:rFonts w:ascii="Consolas" w:hAnsi="Consolas"/>
                <w:color w:val="795DA3"/>
              </w:rPr>
              <w:t>order_id</w:t>
            </w:r>
            <w:proofErr w:type="spellEnd"/>
            <w:r w:rsidRPr="001F7BD3">
              <w:rPr>
                <w:rFonts w:ascii="Consolas" w:hAnsi="Consolas"/>
                <w:color w:val="795DA3"/>
              </w:rPr>
              <w:t>": "75"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1F7BD3">
              <w:rPr>
                <w:rFonts w:ascii="Consolas" w:hAnsi="Consolas"/>
                <w:color w:val="795DA3"/>
              </w:rPr>
              <w:t xml:space="preserve">  }</w:t>
            </w:r>
          </w:p>
          <w:p w:rsidR="001F2256" w:rsidRPr="001F2256" w:rsidRDefault="001F7BD3" w:rsidP="001F7BD3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1F7BD3">
              <w:rPr>
                <w:rFonts w:ascii="Consolas" w:hAnsi="Consolas"/>
                <w:color w:val="795DA3"/>
              </w:rPr>
              <w:t>}</w:t>
            </w:r>
          </w:p>
        </w:tc>
      </w:tr>
    </w:tbl>
    <w:p w:rsidR="001F7BD3" w:rsidRDefault="001F7BD3"/>
    <w:p w:rsidR="008B3474" w:rsidRDefault="008B3474" w:rsidP="008B3474">
      <w:proofErr w:type="spellStart"/>
      <w:proofErr w:type="gramStart"/>
      <w:r>
        <w:t>PostItemImages</w:t>
      </w:r>
      <w:proofErr w:type="spellEnd"/>
      <w:r>
        <w:t xml:space="preserve"> :</w:t>
      </w:r>
      <w:proofErr w:type="gramEnd"/>
      <w:r>
        <w:t xml:space="preserve"> (Post images of the items along with the order id for analysis and scoring, multiple images can be posted in subsequent requests)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1F2256" w:rsidRDefault="001F7BD3" w:rsidP="00924EB0">
            <w:r>
              <w:t>/</w:t>
            </w:r>
            <w:proofErr w:type="spellStart"/>
            <w:r>
              <w:t>PostItemImages</w:t>
            </w:r>
            <w:proofErr w:type="spellEnd"/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1F2256" w:rsidRDefault="001F7BD3" w:rsidP="00924EB0">
            <w:r>
              <w:t>POST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>{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item_image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{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order_id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"75",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user_id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"1",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"images": [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{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image_data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"Base64encoded image binary data",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image_type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 xml:space="preserve">": "image 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mime.type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e.g. jpg / .jpeg / .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png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},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{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image_data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"Base64encoded image binary data",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image_type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 xml:space="preserve">": "image 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mime.type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e.g. jpg / .jpeg / .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png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},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{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image_data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"Base64encoded image binary data",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image_type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 xml:space="preserve">": "image 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mime.type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e.g. jpg / .jpeg / .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png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  }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]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}</w:t>
            </w:r>
          </w:p>
          <w:p w:rsidR="001F2256" w:rsidRDefault="001F7BD3" w:rsidP="001F7BD3">
            <w:pPr>
              <w:pStyle w:val="HTMLPreformatted"/>
              <w:shd w:val="clear" w:color="auto" w:fill="FFFFFF"/>
            </w:pPr>
            <w:r w:rsidRPr="001F7BD3">
              <w:rPr>
                <w:rStyle w:val="HTMLCode"/>
                <w:rFonts w:ascii="Consolas" w:hAnsi="Consolas"/>
                <w:color w:val="795DA3"/>
              </w:rPr>
              <w:t>}</w:t>
            </w:r>
            <w:r w:rsidRPr="001F7BD3">
              <w:rPr>
                <w:rFonts w:ascii="Consolas" w:hAnsi="Consolas"/>
                <w:color w:val="333333"/>
              </w:rPr>
              <w:t xml:space="preserve"> 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>{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item_image_reponse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{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order_id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"75",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user_id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"1",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images_saved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"3 images saved",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1F7BD3">
              <w:rPr>
                <w:rStyle w:val="HTMLCode"/>
                <w:rFonts w:ascii="Consolas" w:hAnsi="Consolas"/>
                <w:color w:val="795DA3"/>
              </w:rPr>
              <w:t>total_order_images</w:t>
            </w:r>
            <w:proofErr w:type="spellEnd"/>
            <w:r w:rsidRPr="001F7BD3">
              <w:rPr>
                <w:rStyle w:val="HTMLCode"/>
                <w:rFonts w:ascii="Consolas" w:hAnsi="Consolas"/>
                <w:color w:val="795DA3"/>
              </w:rPr>
              <w:t>": "Total of 3 images available for processing."</w:t>
            </w:r>
          </w:p>
          <w:p w:rsidR="001F7BD3" w:rsidRPr="001F7BD3" w:rsidRDefault="001F7BD3" w:rsidP="001F7BD3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795DA3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lastRenderedPageBreak/>
              <w:t xml:space="preserve">  }</w:t>
            </w:r>
          </w:p>
          <w:p w:rsidR="001F2256" w:rsidRPr="001F2256" w:rsidRDefault="001F7BD3" w:rsidP="001F7BD3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1F7BD3">
              <w:rPr>
                <w:rStyle w:val="HTMLCode"/>
                <w:rFonts w:ascii="Consolas" w:hAnsi="Consolas"/>
                <w:color w:val="795DA3"/>
              </w:rPr>
              <w:t>}</w:t>
            </w:r>
          </w:p>
        </w:tc>
      </w:tr>
    </w:tbl>
    <w:p w:rsidR="008B3474" w:rsidRDefault="008B3474" w:rsidP="008B3474"/>
    <w:p w:rsidR="008B3474" w:rsidRDefault="008B3474" w:rsidP="008B3474">
      <w:proofErr w:type="spellStart"/>
      <w:proofErr w:type="gramStart"/>
      <w:r>
        <w:t>GetItemScore</w:t>
      </w:r>
      <w:proofErr w:type="spellEnd"/>
      <w:r>
        <w:t xml:space="preserve"> :</w:t>
      </w:r>
      <w:proofErr w:type="gramEnd"/>
      <w:r>
        <w:t xml:space="preserve"> (Get the confidence level and the credit score based on the AI analysis of the provided details and the image analysis, order id to be passed as parameter)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1F2256" w:rsidRDefault="001F7BD3" w:rsidP="00924EB0">
            <w:r>
              <w:t>/</w:t>
            </w:r>
            <w:proofErr w:type="spellStart"/>
            <w:r>
              <w:t>GetItemScore</w:t>
            </w:r>
            <w:r w:rsidR="002B53F5">
              <w:t>?order_id</w:t>
            </w:r>
            <w:proofErr w:type="spellEnd"/>
            <w:r w:rsidR="002B53F5">
              <w:t>=75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1F2256" w:rsidRDefault="001F2256" w:rsidP="00924EB0">
            <w:r>
              <w:t>GET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1F2256" w:rsidRDefault="001F2256" w:rsidP="00924EB0">
            <w:r>
              <w:t>NA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>{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item_score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{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order_id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"75",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user_id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"1",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your_stated_condition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"condition name",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ai_evaluation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{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ai_item_score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"90",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ai_suggestion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"AI bases suggestion along with confidence level</w:t>
            </w:r>
            <w:r>
              <w:rPr>
                <w:rFonts w:ascii="Consolas" w:hAnsi="Consolas"/>
                <w:color w:val="795DA3"/>
              </w:rPr>
              <w:t xml:space="preserve"> and other explanations and details</w:t>
            </w:r>
            <w:r w:rsidRPr="002B53F5">
              <w:rPr>
                <w:rFonts w:ascii="Consolas" w:hAnsi="Consolas"/>
                <w:color w:val="795DA3"/>
              </w:rPr>
              <w:t>",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credit_points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"20"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}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}</w:t>
            </w:r>
          </w:p>
          <w:p w:rsidR="001F2256" w:rsidRPr="001F2256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2B53F5">
              <w:rPr>
                <w:rFonts w:ascii="Consolas" w:hAnsi="Consolas"/>
                <w:color w:val="795DA3"/>
              </w:rPr>
              <w:t>}</w:t>
            </w:r>
          </w:p>
        </w:tc>
      </w:tr>
    </w:tbl>
    <w:p w:rsidR="008B3474" w:rsidRDefault="008B3474" w:rsidP="008B3474"/>
    <w:p w:rsidR="001F2256" w:rsidRDefault="001F2256">
      <w:r>
        <w:br w:type="page"/>
      </w:r>
    </w:p>
    <w:p w:rsidR="008B3474" w:rsidRDefault="008B3474" w:rsidP="008B3474">
      <w:proofErr w:type="spellStart"/>
      <w:proofErr w:type="gramStart"/>
      <w:r>
        <w:lastRenderedPageBreak/>
        <w:t>GetOrderQR</w:t>
      </w:r>
      <w:proofErr w:type="spellEnd"/>
      <w:r>
        <w:t xml:space="preserve"> :</w:t>
      </w:r>
      <w:proofErr w:type="gramEnd"/>
      <w:r>
        <w:t xml:space="preserve"> (Generate a QR code of the order id and respond with the URL of the generated code, order id to be passed as parameter)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1F2256" w:rsidRDefault="001F2256" w:rsidP="002B53F5">
            <w:r>
              <w:t>/</w:t>
            </w:r>
            <w:r w:rsidR="002B53F5">
              <w:t xml:space="preserve"> </w:t>
            </w:r>
            <w:proofErr w:type="spellStart"/>
            <w:r w:rsidR="002B53F5">
              <w:t>GetOrderQR</w:t>
            </w:r>
            <w:r w:rsidR="002B53F5" w:rsidRPr="002B53F5">
              <w:t>?order_id</w:t>
            </w:r>
            <w:proofErr w:type="spellEnd"/>
            <w:r w:rsidR="002B53F5" w:rsidRPr="002B53F5">
              <w:t>=75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1F2256" w:rsidRDefault="001F2256" w:rsidP="00924EB0">
            <w:r>
              <w:t>GET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1F2256" w:rsidRDefault="001F2256" w:rsidP="00924EB0">
            <w:r>
              <w:t>NA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>{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item_score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{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order_id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"75",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user_id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"1",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order_QR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"URL path of generated QR image",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  "</w:t>
            </w:r>
            <w:proofErr w:type="spellStart"/>
            <w:r w:rsidRPr="002B53F5">
              <w:rPr>
                <w:rFonts w:ascii="Consolas" w:hAnsi="Consolas"/>
                <w:color w:val="795DA3"/>
              </w:rPr>
              <w:t>order_status</w:t>
            </w:r>
            <w:proofErr w:type="spellEnd"/>
            <w:r w:rsidRPr="002B53F5">
              <w:rPr>
                <w:rFonts w:ascii="Consolas" w:hAnsi="Consolas"/>
                <w:color w:val="795DA3"/>
              </w:rPr>
              <w:t>": "2"</w:t>
            </w:r>
          </w:p>
          <w:p w:rsidR="002B53F5" w:rsidRPr="002B53F5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2B53F5">
              <w:rPr>
                <w:rFonts w:ascii="Consolas" w:hAnsi="Consolas"/>
                <w:color w:val="795DA3"/>
              </w:rPr>
              <w:t xml:space="preserve">  }</w:t>
            </w:r>
          </w:p>
          <w:p w:rsidR="001F2256" w:rsidRPr="001F2256" w:rsidRDefault="002B53F5" w:rsidP="002B53F5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2B53F5">
              <w:rPr>
                <w:rFonts w:ascii="Consolas" w:hAnsi="Consolas"/>
                <w:color w:val="795DA3"/>
              </w:rPr>
              <w:t>}</w:t>
            </w:r>
          </w:p>
        </w:tc>
      </w:tr>
    </w:tbl>
    <w:p w:rsidR="008B3474" w:rsidRDefault="008B3474" w:rsidP="008B3474"/>
    <w:p w:rsidR="00BD78E6" w:rsidRDefault="008B3474" w:rsidP="008B3474">
      <w:proofErr w:type="spellStart"/>
      <w:r>
        <w:t>GetOrderDetails</w:t>
      </w:r>
      <w:proofErr w:type="spellEnd"/>
      <w:r>
        <w:t xml:space="preserve"> : (Send the entire order details i.e. Category, Make, Model, user's specified details i.e. Condition and image </w:t>
      </w:r>
      <w:proofErr w:type="spellStart"/>
      <w:r>
        <w:t>urls</w:t>
      </w:r>
      <w:proofErr w:type="spellEnd"/>
      <w:r>
        <w:t xml:space="preserve"> along with confidence and credit score, , order id to be passed as parameter)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1F2256" w:rsidRDefault="001F2256" w:rsidP="00924EB0">
            <w:r>
              <w:t>/</w:t>
            </w:r>
            <w:r w:rsidR="002B53F5">
              <w:t xml:space="preserve"> </w:t>
            </w:r>
            <w:proofErr w:type="spellStart"/>
            <w:r w:rsidR="002B53F5">
              <w:t>GetOrderDetails?order_id</w:t>
            </w:r>
            <w:proofErr w:type="spellEnd"/>
            <w:r w:rsidR="002B53F5">
              <w:t>=75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1F2256" w:rsidRDefault="001F2256" w:rsidP="00924EB0">
            <w:r>
              <w:t>GET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1F2256" w:rsidRDefault="001F2256" w:rsidP="00924EB0">
            <w:r>
              <w:t>NA</w:t>
            </w:r>
          </w:p>
        </w:tc>
      </w:tr>
      <w:tr w:rsidR="001F2256" w:rsidTr="00924EB0">
        <w:tc>
          <w:tcPr>
            <w:tcW w:w="1809" w:type="dxa"/>
            <w:shd w:val="clear" w:color="auto" w:fill="D9D9D9" w:themeFill="background1" w:themeFillShade="D9"/>
          </w:tcPr>
          <w:p w:rsidR="001F2256" w:rsidRPr="008B3474" w:rsidRDefault="001F225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{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order_details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>: {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order_id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"75"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user_id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"1"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order_date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"date time of order"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order_category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"category id"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order_brand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"brand id"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order_model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"model id"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order_condition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"condition id"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ai_item_score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"Ai generated score"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ai_suggestion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"AI generated suggestion"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order_QR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"QR code path"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evaluated_condition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"condition id"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credit_points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"Evaluated credit points"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order_status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"2"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images_uploaded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>: [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{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image_path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DF5000"/>
              </w:rPr>
              <w:t>url</w:t>
            </w:r>
            <w:proofErr w:type="spellEnd"/>
            <w:r>
              <w:rPr>
                <w:rStyle w:val="HTMLCode"/>
                <w:rFonts w:ascii="Consolas" w:hAnsi="Consolas"/>
                <w:color w:val="DF5000"/>
              </w:rPr>
              <w:t xml:space="preserve"> of uploaded image 1"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},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{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image_path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DF5000"/>
              </w:rPr>
              <w:t>url</w:t>
            </w:r>
            <w:proofErr w:type="spellEnd"/>
            <w:r>
              <w:rPr>
                <w:rStyle w:val="HTMLCode"/>
                <w:rFonts w:ascii="Consolas" w:hAnsi="Consolas"/>
                <w:color w:val="DF5000"/>
              </w:rPr>
              <w:t xml:space="preserve"> of uploaded image 2"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},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{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image_path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DF5000"/>
              </w:rPr>
              <w:t>url</w:t>
            </w:r>
            <w:proofErr w:type="spellEnd"/>
            <w:r>
              <w:rPr>
                <w:rStyle w:val="HTMLCode"/>
                <w:rFonts w:ascii="Consolas" w:hAnsi="Consolas"/>
                <w:color w:val="DF5000"/>
              </w:rPr>
              <w:t xml:space="preserve"> of uploaded image 3"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  }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  ]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}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}</w:t>
            </w:r>
          </w:p>
          <w:p w:rsidR="001F2256" w:rsidRPr="001F2256" w:rsidRDefault="001F2256" w:rsidP="00924EB0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</w:p>
        </w:tc>
      </w:tr>
    </w:tbl>
    <w:p w:rsidR="001F2256" w:rsidRDefault="001F2256" w:rsidP="008B3474"/>
    <w:p w:rsidR="003D25D6" w:rsidRDefault="003D25D6" w:rsidP="003D25D6">
      <w:proofErr w:type="spellStart"/>
      <w:proofErr w:type="gramStart"/>
      <w:r>
        <w:lastRenderedPageBreak/>
        <w:t>GetAllUserOrders</w:t>
      </w:r>
      <w:proofErr w:type="spellEnd"/>
      <w:r>
        <w:t xml:space="preserve"> :</w:t>
      </w:r>
      <w:proofErr w:type="gramEnd"/>
      <w:r>
        <w:t xml:space="preserve">  Get all the orders of a particular user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3D25D6" w:rsidRDefault="003D25D6" w:rsidP="003D25D6">
            <w:r>
              <w:t>/</w:t>
            </w:r>
            <w:r>
              <w:t xml:space="preserve"> </w:t>
            </w:r>
            <w:proofErr w:type="spellStart"/>
            <w:r>
              <w:t>GetAllUserOrders?user_id</w:t>
            </w:r>
            <w:proofErr w:type="spellEnd"/>
            <w:r>
              <w:t>=1</w:t>
            </w:r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3D25D6" w:rsidRDefault="003D25D6" w:rsidP="00924EB0">
            <w:r>
              <w:t>GET</w:t>
            </w:r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3D25D6" w:rsidRDefault="003D25D6" w:rsidP="00924EB0">
            <w:r>
              <w:t>NA</w:t>
            </w:r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>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order_details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[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order_id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"75",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user_id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"1",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order_date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"date time of order",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order_category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"category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order_brand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"brand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order_model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"model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order_condition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"condition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ai_item_score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"Ai generated score",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ai_suggestion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"AI generated suggestion",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order_QR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"QR code path",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evaluated_condition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"condition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credit_points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"Evaluated credit points",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order_status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"2",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images_uploaded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[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image_path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url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 xml:space="preserve"> of uploaded image 1"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},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image_path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url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 xml:space="preserve"> of uploaded image 2"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},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image_path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url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 xml:space="preserve"> of uploaded image 3"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}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]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},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order_id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"76",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user_id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"1",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order_date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"date time of order",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order_category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"category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order_brand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"brand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order_model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"model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order_condition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"condition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ai_item_score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"Ai generated score",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ai_suggestion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"AI generated suggestion",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order_QR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"QR code path",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evaluated_condition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"condition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credit_points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"Evaluated credit points",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order_status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"2",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images_uploaded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[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image_path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url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 xml:space="preserve"> of uploaded image 1"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},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image_path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url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 xml:space="preserve"> of uploaded image 2"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},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lastRenderedPageBreak/>
              <w:t xml:space="preserve">    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image_path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url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 xml:space="preserve"> of uploaded image 3"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}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]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},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order_id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"77",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user_id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"1",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order_date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"date time of order",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order_category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"category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order_brand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"brand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order_model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"model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order_condition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"condition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ai_item_score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"Ai generated score",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ai_suggestion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"AI generated suggestion",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order_QR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"QR code path",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evaluated_condition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"condition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credit_points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"Evaluated credit points",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order_status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"2",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images_uploaded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[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image_path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url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 xml:space="preserve"> of uploaded image 1"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},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image_path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url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 xml:space="preserve"> of uploaded image 2"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},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 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image_path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333333"/>
              </w:rPr>
              <w:t>url</w:t>
            </w:r>
            <w:proofErr w:type="spellEnd"/>
            <w:r w:rsidRPr="003D25D6">
              <w:rPr>
                <w:rFonts w:ascii="Consolas" w:hAnsi="Consolas"/>
                <w:color w:val="333333"/>
              </w:rPr>
              <w:t xml:space="preserve"> of uploaded image 3"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  }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  ]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  }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  ]</w:t>
            </w:r>
          </w:p>
          <w:p w:rsidR="003D25D6" w:rsidRPr="001F225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3D25D6">
              <w:rPr>
                <w:rFonts w:ascii="Consolas" w:hAnsi="Consolas"/>
                <w:color w:val="333333"/>
              </w:rPr>
              <w:t xml:space="preserve">} </w:t>
            </w:r>
          </w:p>
        </w:tc>
      </w:tr>
    </w:tbl>
    <w:p w:rsidR="003D25D6" w:rsidRDefault="003D25D6" w:rsidP="008B3474"/>
    <w:p w:rsidR="003D25D6" w:rsidRDefault="003D25D6">
      <w:r>
        <w:br w:type="page"/>
      </w:r>
    </w:p>
    <w:p w:rsidR="003D25D6" w:rsidRDefault="003D25D6" w:rsidP="003D25D6">
      <w:proofErr w:type="spellStart"/>
      <w:proofErr w:type="gramStart"/>
      <w:r>
        <w:lastRenderedPageBreak/>
        <w:t>PostUserSignup</w:t>
      </w:r>
      <w:proofErr w:type="spellEnd"/>
      <w:r>
        <w:t xml:space="preserve"> :</w:t>
      </w:r>
      <w:proofErr w:type="gramEnd"/>
      <w:r>
        <w:t xml:space="preserve"> Signup the user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3D25D6" w:rsidRDefault="003D25D6" w:rsidP="00924EB0">
            <w:r>
              <w:t>/</w:t>
            </w:r>
            <w:proofErr w:type="spellStart"/>
            <w:r>
              <w:t>PostUserSignup</w:t>
            </w:r>
            <w:proofErr w:type="spellEnd"/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3D25D6" w:rsidRDefault="003D25D6" w:rsidP="00924EB0">
            <w:r>
              <w:t>POST</w:t>
            </w:r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3D25D6">
              <w:rPr>
                <w:rFonts w:ascii="Consolas" w:hAnsi="Consolas"/>
                <w:color w:val="795DA3"/>
              </w:rPr>
              <w:t>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3D25D6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3D25D6">
              <w:rPr>
                <w:rFonts w:ascii="Consolas" w:hAnsi="Consolas"/>
                <w:color w:val="795DA3"/>
              </w:rPr>
              <w:t>user_name</w:t>
            </w:r>
            <w:proofErr w:type="spellEnd"/>
            <w:r w:rsidRPr="003D25D6">
              <w:rPr>
                <w:rFonts w:ascii="Consolas" w:hAnsi="Consolas"/>
                <w:color w:val="795DA3"/>
              </w:rPr>
              <w:t>": "name of the user",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3D25D6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3D25D6">
              <w:rPr>
                <w:rFonts w:ascii="Consolas" w:hAnsi="Consolas"/>
                <w:color w:val="795DA3"/>
              </w:rPr>
              <w:t>user_email</w:t>
            </w:r>
            <w:proofErr w:type="spellEnd"/>
            <w:r w:rsidRPr="003D25D6">
              <w:rPr>
                <w:rFonts w:ascii="Consolas" w:hAnsi="Consolas"/>
                <w:color w:val="795DA3"/>
              </w:rPr>
              <w:t>": "email of the user",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3D25D6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3D25D6">
              <w:rPr>
                <w:rFonts w:ascii="Consolas" w:hAnsi="Consolas"/>
                <w:color w:val="795DA3"/>
              </w:rPr>
              <w:t>user_mobile</w:t>
            </w:r>
            <w:proofErr w:type="spellEnd"/>
            <w:r w:rsidRPr="003D25D6">
              <w:rPr>
                <w:rFonts w:ascii="Consolas" w:hAnsi="Consolas"/>
                <w:color w:val="795DA3"/>
              </w:rPr>
              <w:t>": "mobile number of the user",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3D25D6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3D25D6">
              <w:rPr>
                <w:rFonts w:ascii="Consolas" w:hAnsi="Consolas"/>
                <w:color w:val="795DA3"/>
              </w:rPr>
              <w:t>user_password</w:t>
            </w:r>
            <w:proofErr w:type="spellEnd"/>
            <w:r w:rsidRPr="003D25D6">
              <w:rPr>
                <w:rFonts w:ascii="Consolas" w:hAnsi="Consolas"/>
                <w:color w:val="795DA3"/>
              </w:rPr>
              <w:t>": "password of the user"</w:t>
            </w:r>
          </w:p>
          <w:p w:rsidR="003D25D6" w:rsidRDefault="003D25D6" w:rsidP="003D25D6">
            <w:pPr>
              <w:pStyle w:val="HTMLPreformatted"/>
              <w:shd w:val="clear" w:color="auto" w:fill="FFFFFF"/>
            </w:pPr>
            <w:r w:rsidRPr="003D25D6">
              <w:rPr>
                <w:rFonts w:ascii="Consolas" w:hAnsi="Consolas"/>
                <w:color w:val="795DA3"/>
              </w:rPr>
              <w:t>}</w:t>
            </w:r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3D25D6">
              <w:rPr>
                <w:rFonts w:ascii="Consolas" w:hAnsi="Consolas"/>
                <w:color w:val="795DA3"/>
              </w:rPr>
              <w:t>{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3D25D6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3D25D6">
              <w:rPr>
                <w:rFonts w:ascii="Consolas" w:hAnsi="Consolas"/>
                <w:color w:val="795DA3"/>
              </w:rPr>
              <w:t>signup_status</w:t>
            </w:r>
            <w:proofErr w:type="spellEnd"/>
            <w:r w:rsidRPr="003D25D6">
              <w:rPr>
                <w:rFonts w:ascii="Consolas" w:hAnsi="Consolas"/>
                <w:color w:val="795DA3"/>
              </w:rPr>
              <w:t>": "0 if unsuccessful OR 1 if successful",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3D25D6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3D25D6">
              <w:rPr>
                <w:rFonts w:ascii="Consolas" w:hAnsi="Consolas"/>
                <w:color w:val="795DA3"/>
              </w:rPr>
              <w:t>user_id</w:t>
            </w:r>
            <w:proofErr w:type="spellEnd"/>
            <w:r w:rsidRPr="003D25D6">
              <w:rPr>
                <w:rFonts w:ascii="Consolas" w:hAnsi="Consolas"/>
                <w:color w:val="795DA3"/>
              </w:rPr>
              <w:t>": "</w:t>
            </w:r>
            <w:proofErr w:type="spellStart"/>
            <w:r w:rsidRPr="003D25D6">
              <w:rPr>
                <w:rFonts w:ascii="Consolas" w:hAnsi="Consolas"/>
                <w:color w:val="795DA3"/>
              </w:rPr>
              <w:t>autogenerated</w:t>
            </w:r>
            <w:proofErr w:type="spellEnd"/>
            <w:r w:rsidRPr="003D25D6">
              <w:rPr>
                <w:rFonts w:ascii="Consolas" w:hAnsi="Consolas"/>
                <w:color w:val="795DA3"/>
              </w:rPr>
              <w:t xml:space="preserve"> user id",</w:t>
            </w:r>
          </w:p>
          <w:p w:rsidR="003D25D6" w:rsidRP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3D25D6">
              <w:rPr>
                <w:rFonts w:ascii="Consolas" w:hAnsi="Consolas"/>
                <w:color w:val="795DA3"/>
              </w:rPr>
              <w:t xml:space="preserve">  "message": "Reason if signup unsuccessful"</w:t>
            </w:r>
          </w:p>
          <w:p w:rsidR="003D25D6" w:rsidRPr="001F225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3D25D6">
              <w:rPr>
                <w:rFonts w:ascii="Consolas" w:hAnsi="Consolas"/>
                <w:color w:val="795DA3"/>
              </w:rPr>
              <w:t>}</w:t>
            </w:r>
          </w:p>
        </w:tc>
      </w:tr>
    </w:tbl>
    <w:p w:rsidR="003D25D6" w:rsidRDefault="003D25D6" w:rsidP="003D25D6">
      <w:r>
        <w:br/>
      </w:r>
      <w:proofErr w:type="spellStart"/>
      <w:proofErr w:type="gramStart"/>
      <w:r>
        <w:t>PostUserLogin</w:t>
      </w:r>
      <w:proofErr w:type="spellEnd"/>
      <w:r>
        <w:t xml:space="preserve"> :</w:t>
      </w:r>
      <w:proofErr w:type="gramEnd"/>
      <w:r>
        <w:t xml:space="preserve"> User Login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3D25D6" w:rsidRDefault="003D25D6" w:rsidP="00924EB0">
            <w:r>
              <w:t>/</w:t>
            </w:r>
            <w:proofErr w:type="spellStart"/>
            <w:r>
              <w:t>PostUserLogin</w:t>
            </w:r>
            <w:proofErr w:type="spellEnd"/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3D25D6" w:rsidRDefault="003D25D6" w:rsidP="00924EB0">
            <w:r>
              <w:t>POST</w:t>
            </w:r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{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login_id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"Can be an email address or mobile number"</w:t>
            </w:r>
            <w:r>
              <w:rPr>
                <w:rStyle w:val="HTMLCode"/>
                <w:rFonts w:ascii="Consolas" w:hAnsi="Consolas"/>
                <w:color w:val="333333"/>
              </w:rPr>
              <w:t>,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</w:t>
            </w:r>
            <w:r>
              <w:rPr>
                <w:rStyle w:val="HTMLCode"/>
                <w:rFonts w:ascii="Consolas" w:hAnsi="Consolas"/>
                <w:color w:val="795DA3"/>
              </w:rPr>
              <w:t>"password"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"password as enter by the user"</w:t>
            </w:r>
          </w:p>
          <w:p w:rsidR="003D25D6" w:rsidRDefault="003D25D6" w:rsidP="003D25D6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}</w:t>
            </w:r>
          </w:p>
          <w:p w:rsidR="003D25D6" w:rsidRDefault="003D25D6" w:rsidP="00924EB0">
            <w:pPr>
              <w:pStyle w:val="HTMLPreformatted"/>
              <w:shd w:val="clear" w:color="auto" w:fill="FFFFFF"/>
            </w:pPr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AA1310" w:rsidRPr="00AA1310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AA1310">
              <w:rPr>
                <w:rFonts w:ascii="Consolas" w:hAnsi="Consolas"/>
                <w:color w:val="795DA3"/>
              </w:rPr>
              <w:t>{</w:t>
            </w:r>
          </w:p>
          <w:p w:rsidR="00AA1310" w:rsidRPr="00AA1310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AA1310">
              <w:rPr>
                <w:rFonts w:ascii="Consolas" w:hAnsi="Consolas"/>
                <w:color w:val="795DA3"/>
              </w:rPr>
              <w:t xml:space="preserve">  "status": "0 if unsuccessful OR 1 if unsuccessful",</w:t>
            </w:r>
          </w:p>
          <w:p w:rsidR="00AA1310" w:rsidRPr="00AA1310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AA1310">
              <w:rPr>
                <w:rFonts w:ascii="Consolas" w:hAnsi="Consolas"/>
                <w:color w:val="795DA3"/>
              </w:rPr>
              <w:t xml:space="preserve">  "</w:t>
            </w:r>
            <w:proofErr w:type="spellStart"/>
            <w:r w:rsidRPr="00AA1310">
              <w:rPr>
                <w:rFonts w:ascii="Consolas" w:hAnsi="Consolas"/>
                <w:color w:val="795DA3"/>
              </w:rPr>
              <w:t>user_id</w:t>
            </w:r>
            <w:proofErr w:type="spellEnd"/>
            <w:r w:rsidRPr="00AA1310">
              <w:rPr>
                <w:rFonts w:ascii="Consolas" w:hAnsi="Consolas"/>
                <w:color w:val="795DA3"/>
              </w:rPr>
              <w:t>": "user id if login successful",</w:t>
            </w:r>
          </w:p>
          <w:p w:rsidR="00AA1310" w:rsidRPr="00AA1310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AA1310">
              <w:rPr>
                <w:rFonts w:ascii="Consolas" w:hAnsi="Consolas"/>
                <w:color w:val="795DA3"/>
              </w:rPr>
              <w:t xml:space="preserve">  "message": "Error message if login unsuccessful"</w:t>
            </w:r>
          </w:p>
          <w:p w:rsidR="003D25D6" w:rsidRPr="001F2256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AA1310">
              <w:rPr>
                <w:rFonts w:ascii="Consolas" w:hAnsi="Consolas"/>
                <w:color w:val="795DA3"/>
              </w:rPr>
              <w:t>}</w:t>
            </w:r>
          </w:p>
        </w:tc>
      </w:tr>
    </w:tbl>
    <w:p w:rsidR="003D25D6" w:rsidRDefault="003D25D6" w:rsidP="003D25D6">
      <w:r>
        <w:br/>
      </w:r>
      <w:proofErr w:type="spellStart"/>
      <w:proofErr w:type="gramStart"/>
      <w:r>
        <w:t>PostUserRetrievePassword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AA1310">
        <w:t>Retrive</w:t>
      </w:r>
      <w:proofErr w:type="spellEnd"/>
      <w:r w:rsidR="00AA1310">
        <w:t xml:space="preserve"> password for the provided login id and email it to their identified email address</w:t>
      </w:r>
    </w:p>
    <w:tbl>
      <w:tblPr>
        <w:tblStyle w:val="TableGrid"/>
        <w:tblW w:w="0" w:type="auto"/>
        <w:tblLook w:val="04A0"/>
      </w:tblPr>
      <w:tblGrid>
        <w:gridCol w:w="1809"/>
        <w:gridCol w:w="7767"/>
      </w:tblGrid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Endpoint</w:t>
            </w:r>
          </w:p>
        </w:tc>
        <w:tc>
          <w:tcPr>
            <w:tcW w:w="7767" w:type="dxa"/>
          </w:tcPr>
          <w:p w:rsidR="003D25D6" w:rsidRDefault="003D25D6" w:rsidP="00AA1310">
            <w:r>
              <w:t>/</w:t>
            </w:r>
            <w:proofErr w:type="spellStart"/>
            <w:r w:rsidR="00AA1310">
              <w:t>PostUserRetrievePassword</w:t>
            </w:r>
            <w:proofErr w:type="spellEnd"/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Method</w:t>
            </w:r>
          </w:p>
        </w:tc>
        <w:tc>
          <w:tcPr>
            <w:tcW w:w="7767" w:type="dxa"/>
          </w:tcPr>
          <w:p w:rsidR="003D25D6" w:rsidRDefault="003D25D6" w:rsidP="00924EB0">
            <w:r>
              <w:t>POST</w:t>
            </w:r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Request Body</w:t>
            </w:r>
          </w:p>
        </w:tc>
        <w:tc>
          <w:tcPr>
            <w:tcW w:w="7767" w:type="dxa"/>
          </w:tcPr>
          <w:p w:rsidR="00AA1310" w:rsidRDefault="00AA1310" w:rsidP="00AA1310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{</w:t>
            </w:r>
          </w:p>
          <w:p w:rsidR="00AA1310" w:rsidRDefault="00AA1310" w:rsidP="00AA1310">
            <w:pPr>
              <w:pStyle w:val="HTMLPreformatted"/>
              <w:shd w:val="clear" w:color="auto" w:fill="FFFFFF"/>
              <w:rPr>
                <w:rStyle w:val="HTMLCode"/>
                <w:rFonts w:ascii="Consolas" w:hAnsi="Consolas"/>
                <w:color w:val="333333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 xml:space="preserve">  </w:t>
            </w:r>
            <w:r>
              <w:rPr>
                <w:rStyle w:val="HTMLCode"/>
                <w:rFonts w:ascii="Consolas" w:hAnsi="Consolas"/>
                <w:color w:val="795DA3"/>
              </w:rPr>
              <w:t>"</w:t>
            </w:r>
            <w:proofErr w:type="spellStart"/>
            <w:r>
              <w:rPr>
                <w:rStyle w:val="HTMLCode"/>
                <w:rFonts w:ascii="Consolas" w:hAnsi="Consolas"/>
                <w:color w:val="795DA3"/>
              </w:rPr>
              <w:t>login_id</w:t>
            </w:r>
            <w:proofErr w:type="spellEnd"/>
            <w:r>
              <w:rPr>
                <w:rStyle w:val="HTMLCode"/>
                <w:rFonts w:ascii="Consolas" w:hAnsi="Consolas"/>
                <w:color w:val="795DA3"/>
              </w:rPr>
              <w:t>"</w:t>
            </w:r>
            <w:r>
              <w:rPr>
                <w:rStyle w:val="HTMLCode"/>
                <w:rFonts w:ascii="Consolas" w:hAnsi="Consolas"/>
                <w:color w:val="333333"/>
              </w:rPr>
              <w:t xml:space="preserve">: </w:t>
            </w:r>
            <w:r>
              <w:rPr>
                <w:rStyle w:val="HTMLCode"/>
                <w:rFonts w:ascii="Consolas" w:hAnsi="Consolas"/>
                <w:color w:val="DF5000"/>
              </w:rPr>
              <w:t>"Can be email or mobile number"</w:t>
            </w:r>
          </w:p>
          <w:p w:rsidR="00AA1310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333333"/>
              </w:rPr>
              <w:t>}</w:t>
            </w:r>
          </w:p>
          <w:p w:rsidR="003D25D6" w:rsidRDefault="003D25D6" w:rsidP="00924EB0">
            <w:pPr>
              <w:pStyle w:val="HTMLPreformatted"/>
              <w:shd w:val="clear" w:color="auto" w:fill="FFFFFF"/>
            </w:pPr>
            <w:r w:rsidRPr="001F7BD3">
              <w:rPr>
                <w:rFonts w:ascii="Consolas" w:hAnsi="Consolas"/>
                <w:color w:val="333333"/>
              </w:rPr>
              <w:t xml:space="preserve"> </w:t>
            </w:r>
          </w:p>
        </w:tc>
      </w:tr>
      <w:tr w:rsidR="003D25D6" w:rsidTr="00924EB0">
        <w:tc>
          <w:tcPr>
            <w:tcW w:w="1809" w:type="dxa"/>
            <w:shd w:val="clear" w:color="auto" w:fill="D9D9D9" w:themeFill="background1" w:themeFillShade="D9"/>
          </w:tcPr>
          <w:p w:rsidR="003D25D6" w:rsidRPr="008B3474" w:rsidRDefault="003D25D6" w:rsidP="00924EB0">
            <w:pPr>
              <w:rPr>
                <w:b/>
                <w:bCs/>
              </w:rPr>
            </w:pPr>
            <w:r w:rsidRPr="008B3474">
              <w:rPr>
                <w:b/>
                <w:bCs/>
              </w:rPr>
              <w:t>Response Body</w:t>
            </w:r>
          </w:p>
        </w:tc>
        <w:tc>
          <w:tcPr>
            <w:tcW w:w="7767" w:type="dxa"/>
          </w:tcPr>
          <w:p w:rsidR="00AA1310" w:rsidRPr="00AA1310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AA1310">
              <w:rPr>
                <w:rFonts w:ascii="Consolas" w:hAnsi="Consolas"/>
                <w:color w:val="795DA3"/>
              </w:rPr>
              <w:t>{</w:t>
            </w:r>
          </w:p>
          <w:p w:rsidR="00AA1310" w:rsidRPr="00AA1310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AA1310">
              <w:rPr>
                <w:rFonts w:ascii="Consolas" w:hAnsi="Consolas"/>
                <w:color w:val="795DA3"/>
              </w:rPr>
              <w:t xml:space="preserve">  "status": "0 if unsuccessful OR 1 if unsuccessful",</w:t>
            </w:r>
          </w:p>
          <w:p w:rsidR="00AA1310" w:rsidRPr="00AA1310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795DA3"/>
              </w:rPr>
            </w:pPr>
            <w:r w:rsidRPr="00AA1310">
              <w:rPr>
                <w:rFonts w:ascii="Consolas" w:hAnsi="Consolas"/>
                <w:color w:val="795DA3"/>
              </w:rPr>
              <w:t xml:space="preserve">  "message": "Error message if </w:t>
            </w:r>
            <w:r>
              <w:rPr>
                <w:rFonts w:ascii="Consolas" w:hAnsi="Consolas"/>
                <w:color w:val="795DA3"/>
              </w:rPr>
              <w:t>retrieve</w:t>
            </w:r>
            <w:r w:rsidRPr="00AA1310">
              <w:rPr>
                <w:rFonts w:ascii="Consolas" w:hAnsi="Consolas"/>
                <w:color w:val="795DA3"/>
              </w:rPr>
              <w:t xml:space="preserve"> unsuccessful"</w:t>
            </w:r>
          </w:p>
          <w:p w:rsidR="003D25D6" w:rsidRPr="001F2256" w:rsidRDefault="00AA1310" w:rsidP="00AA1310">
            <w:pPr>
              <w:pStyle w:val="HTMLPreformatted"/>
              <w:shd w:val="clear" w:color="auto" w:fill="FFFFFF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AA1310">
              <w:rPr>
                <w:rFonts w:ascii="Consolas" w:hAnsi="Consolas"/>
                <w:color w:val="795DA3"/>
              </w:rPr>
              <w:t>}</w:t>
            </w:r>
          </w:p>
        </w:tc>
      </w:tr>
    </w:tbl>
    <w:p w:rsidR="003D25D6" w:rsidRDefault="003D25D6" w:rsidP="008B3474"/>
    <w:sectPr w:rsidR="003D25D6" w:rsidSect="008D1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3474"/>
    <w:rsid w:val="00020C25"/>
    <w:rsid w:val="001F2256"/>
    <w:rsid w:val="001F7BD3"/>
    <w:rsid w:val="002B53F5"/>
    <w:rsid w:val="003D25D6"/>
    <w:rsid w:val="004B77B0"/>
    <w:rsid w:val="005C6ADD"/>
    <w:rsid w:val="008B3474"/>
    <w:rsid w:val="008D1A3B"/>
    <w:rsid w:val="00961CB4"/>
    <w:rsid w:val="00AA1310"/>
    <w:rsid w:val="00B021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A3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4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02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21B7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B021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5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Kalpesh Singh</dc:creator>
  <cp:lastModifiedBy>Kalpesh Singh</cp:lastModifiedBy>
  <cp:revision>3</cp:revision>
  <dcterms:created xsi:type="dcterms:W3CDTF">2025-07-04T08:39:00Z</dcterms:created>
  <dcterms:modified xsi:type="dcterms:W3CDTF">2025-07-05T08:54:00Z</dcterms:modified>
</cp:coreProperties>
</file>