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AFA258A">
      <w:bookmarkStart w:name="_GoBack" w:id="0"/>
      <w:bookmarkEnd w:id="0"/>
      <w:r w:rsidR="67BB6DF1">
        <w:rPr/>
        <w:t>-</w:t>
      </w:r>
      <w:proofErr w:type="spellStart"/>
      <w:r w:rsidR="67BB6DF1">
        <w:rPr/>
        <w:t>Liste</w:t>
      </w:r>
      <w:proofErr w:type="spellEnd"/>
      <w:r w:rsidR="67BB6DF1">
        <w:rPr/>
        <w:t xml:space="preserve"> </w:t>
      </w:r>
      <w:proofErr w:type="spellStart"/>
      <w:r w:rsidR="67BB6DF1">
        <w:rPr/>
        <w:t>étudiant</w:t>
      </w:r>
      <w:proofErr w:type="spellEnd"/>
      <w:r w:rsidR="67BB6DF1">
        <w:rPr/>
        <w:t xml:space="preserve"> </w:t>
      </w:r>
      <w:proofErr w:type="spellStart"/>
      <w:r w:rsidR="67BB6DF1">
        <w:rPr/>
        <w:t>avant</w:t>
      </w:r>
      <w:proofErr w:type="spellEnd"/>
      <w:r w:rsidR="67BB6DF1">
        <w:rPr/>
        <w:t xml:space="preserve"> la </w:t>
      </w:r>
      <w:r w:rsidR="67BB6DF1">
        <w:rPr/>
        <w:t>pagination:</w:t>
      </w:r>
    </w:p>
    <w:p w:rsidR="67BB6DF1" w:rsidP="67BB6DF1" w:rsidRDefault="67BB6DF1" w14:paraId="4DABC9FC" w14:textId="3B65B2A4">
      <w:pPr>
        <w:pStyle w:val="Normal"/>
      </w:pPr>
      <w:r>
        <w:drawing>
          <wp:inline wp14:editId="58E8B0D8" wp14:anchorId="66F6C110">
            <wp:extent cx="4572000" cy="2047875"/>
            <wp:effectExtent l="0" t="0" r="0" b="0"/>
            <wp:docPr id="143643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6d35ad5e3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6DF1" w:rsidP="67BB6DF1" w:rsidRDefault="67BB6DF1" w14:paraId="60D14FB9" w14:textId="4507A657">
      <w:pPr>
        <w:pStyle w:val="Normal"/>
      </w:pPr>
      <w:r w:rsidR="67BB6DF1">
        <w:rPr/>
        <w:t>-</w:t>
      </w:r>
      <w:proofErr w:type="spellStart"/>
      <w:r w:rsidR="67BB6DF1">
        <w:rPr/>
        <w:t>liste</w:t>
      </w:r>
      <w:proofErr w:type="spellEnd"/>
      <w:r w:rsidR="67BB6DF1">
        <w:rPr/>
        <w:t xml:space="preserve"> </w:t>
      </w:r>
      <w:proofErr w:type="spellStart"/>
      <w:r w:rsidR="67BB6DF1">
        <w:rPr/>
        <w:t>étudiant</w:t>
      </w:r>
      <w:proofErr w:type="spellEnd"/>
      <w:r w:rsidR="67BB6DF1">
        <w:rPr/>
        <w:t xml:space="preserve"> </w:t>
      </w:r>
      <w:r w:rsidR="67BB6DF1">
        <w:rPr/>
        <w:t>après</w:t>
      </w:r>
      <w:r w:rsidR="67BB6DF1">
        <w:rPr/>
        <w:t xml:space="preserve"> la pagination:</w:t>
      </w:r>
    </w:p>
    <w:p w:rsidR="67BB6DF1" w:rsidP="67BB6DF1" w:rsidRDefault="67BB6DF1" w14:paraId="6BE92CA1" w14:textId="55AA75BE">
      <w:pPr>
        <w:pStyle w:val="Normal"/>
      </w:pPr>
      <w:r>
        <w:drawing>
          <wp:inline wp14:editId="2B8A34AF" wp14:anchorId="3339D60E">
            <wp:extent cx="4572000" cy="1381125"/>
            <wp:effectExtent l="0" t="0" r="0" b="0"/>
            <wp:docPr id="84144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b6ed165c1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6DF1" w:rsidP="67BB6DF1" w:rsidRDefault="67BB6DF1" w14:paraId="1EC38999" w14:textId="1430A61A">
      <w:pPr>
        <w:pStyle w:val="Normal"/>
      </w:pPr>
      <w:r w:rsidR="67BB6DF1">
        <w:rPr/>
        <w:t>-</w:t>
      </w:r>
      <w:proofErr w:type="spellStart"/>
      <w:r w:rsidR="67BB6DF1">
        <w:rPr/>
        <w:t>liste</w:t>
      </w:r>
      <w:proofErr w:type="spellEnd"/>
      <w:r w:rsidR="67BB6DF1">
        <w:rPr/>
        <w:t xml:space="preserve"> </w:t>
      </w:r>
      <w:proofErr w:type="spellStart"/>
      <w:r w:rsidR="67BB6DF1">
        <w:rPr/>
        <w:t>étudiant</w:t>
      </w:r>
      <w:proofErr w:type="spellEnd"/>
      <w:r w:rsidR="67BB6DF1">
        <w:rPr/>
        <w:t xml:space="preserve"> </w:t>
      </w:r>
      <w:proofErr w:type="spellStart"/>
      <w:r w:rsidR="67BB6DF1">
        <w:rPr/>
        <w:t>avant</w:t>
      </w:r>
      <w:proofErr w:type="spellEnd"/>
      <w:r w:rsidR="67BB6DF1">
        <w:rPr/>
        <w:t xml:space="preserve"> </w:t>
      </w:r>
      <w:r w:rsidR="67BB6DF1">
        <w:rPr/>
        <w:t>suppression:</w:t>
      </w:r>
    </w:p>
    <w:p w:rsidR="67BB6DF1" w:rsidP="67BB6DF1" w:rsidRDefault="67BB6DF1" w14:paraId="036E9EBA" w14:textId="043AD63C">
      <w:pPr>
        <w:pStyle w:val="Normal"/>
      </w:pPr>
      <w:r>
        <w:drawing>
          <wp:inline wp14:editId="4B674E20" wp14:anchorId="6904F9D4">
            <wp:extent cx="4572000" cy="1638300"/>
            <wp:effectExtent l="0" t="0" r="0" b="0"/>
            <wp:docPr id="51618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30e5fb463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6DF1" w:rsidP="67BB6DF1" w:rsidRDefault="67BB6DF1" w14:paraId="35C7D5C7" w14:textId="0FDD2A0E">
      <w:pPr>
        <w:pStyle w:val="Normal"/>
      </w:pPr>
      <w:r w:rsidR="67BB6DF1">
        <w:rPr/>
        <w:t>-</w:t>
      </w:r>
      <w:proofErr w:type="spellStart"/>
      <w:r w:rsidR="67BB6DF1">
        <w:rPr/>
        <w:t>liste</w:t>
      </w:r>
      <w:proofErr w:type="spellEnd"/>
      <w:r w:rsidR="67BB6DF1">
        <w:rPr/>
        <w:t xml:space="preserve"> </w:t>
      </w:r>
      <w:proofErr w:type="spellStart"/>
      <w:r w:rsidR="67BB6DF1">
        <w:rPr/>
        <w:t>étudiant</w:t>
      </w:r>
      <w:proofErr w:type="spellEnd"/>
      <w:r w:rsidR="67BB6DF1">
        <w:rPr/>
        <w:t xml:space="preserve"> </w:t>
      </w:r>
      <w:r w:rsidR="67BB6DF1">
        <w:rPr/>
        <w:t>après</w:t>
      </w:r>
      <w:r w:rsidR="67BB6DF1">
        <w:rPr/>
        <w:t xml:space="preserve"> suppression:</w:t>
      </w:r>
    </w:p>
    <w:p w:rsidR="67BB6DF1" w:rsidP="67BB6DF1" w:rsidRDefault="67BB6DF1" w14:paraId="1A836A25" w14:textId="27A2C861">
      <w:pPr>
        <w:pStyle w:val="Normal"/>
      </w:pPr>
      <w:r>
        <w:drawing>
          <wp:inline wp14:editId="70C084F6" wp14:anchorId="3815C6B3">
            <wp:extent cx="4572000" cy="1381125"/>
            <wp:effectExtent l="0" t="0" r="0" b="0"/>
            <wp:docPr id="1498858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c4f52a206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6DF1" w:rsidP="67BB6DF1" w:rsidRDefault="67BB6DF1" w14:paraId="3A127D36" w14:textId="4B772BEE">
      <w:pPr>
        <w:pStyle w:val="Normal"/>
      </w:pPr>
      <w:r w:rsidR="67BB6DF1">
        <w:rPr/>
        <w:t>-</w:t>
      </w:r>
      <w:proofErr w:type="spellStart"/>
      <w:r w:rsidR="67BB6DF1">
        <w:rPr/>
        <w:t>liste</w:t>
      </w:r>
      <w:proofErr w:type="spellEnd"/>
      <w:r w:rsidR="67BB6DF1">
        <w:rPr/>
        <w:t xml:space="preserve"> </w:t>
      </w:r>
      <w:proofErr w:type="spellStart"/>
      <w:r w:rsidR="67BB6DF1">
        <w:rPr/>
        <w:t>étudiant</w:t>
      </w:r>
      <w:proofErr w:type="spellEnd"/>
      <w:r w:rsidR="67BB6DF1">
        <w:rPr/>
        <w:t xml:space="preserve"> avec le nav </w:t>
      </w:r>
      <w:r w:rsidR="67BB6DF1">
        <w:rPr/>
        <w:t>bar:</w:t>
      </w:r>
    </w:p>
    <w:p w:rsidR="67BB6DF1" w:rsidP="67BB6DF1" w:rsidRDefault="67BB6DF1" w14:paraId="3C6FCFCF" w14:textId="75F79C14">
      <w:pPr>
        <w:pStyle w:val="Normal"/>
      </w:pPr>
      <w:r>
        <w:drawing>
          <wp:inline wp14:editId="214B0243" wp14:anchorId="656DF3AB">
            <wp:extent cx="4572000" cy="1781175"/>
            <wp:effectExtent l="0" t="0" r="0" b="0"/>
            <wp:docPr id="59250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6b4e9c34f4e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B6DF1" w:rsidP="67BB6DF1" w:rsidRDefault="67BB6DF1" w14:paraId="3EC23710" w14:textId="44E667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90F782"/>
  <w15:docId w15:val="{a37d4d2f-49a6-4562-8179-5bfac15b2f5f}"/>
  <w:rsids>
    <w:rsidRoot w:val="1790F782"/>
    <w:rsid w:val="1790F782"/>
    <w:rsid w:val="67BB6D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d56d35ad5e34907" /><Relationship Type="http://schemas.openxmlformats.org/officeDocument/2006/relationships/image" Target="/media/image2.jpg" Id="R288b6ed165c14d8c" /><Relationship Type="http://schemas.openxmlformats.org/officeDocument/2006/relationships/image" Target="/media/image3.jpg" Id="Rcb730e5fb4634036" /><Relationship Type="http://schemas.openxmlformats.org/officeDocument/2006/relationships/image" Target="/media/image4.jpg" Id="Rbe0c4f52a20641d9" /><Relationship Type="http://schemas.openxmlformats.org/officeDocument/2006/relationships/image" Target="/media/image5.jpg" Id="Re616b4e9c34f4e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2020-10-28T18:44:28.4797229Z</dcterms:created>
  <dcterms:modified xsi:type="dcterms:W3CDTF">2020-10-28T19:12:02.7150342Z</dcterms:modified>
  <dc:creator>sp0T __</dc:creator>
  <lastModifiedBy>sp0T __</lastModifiedBy>
</coreProperties>
</file>