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8B" w:rsidRDefault="00106683">
      <w:r>
        <w:t>Migration to GIT</w:t>
      </w:r>
    </w:p>
    <w:p w:rsidR="00106683" w:rsidRDefault="00106683"/>
    <w:p w:rsidR="00106683" w:rsidRDefault="00106683">
      <w:r>
        <w:t>To restore deleted files (without commit):</w:t>
      </w:r>
    </w:p>
    <w:p w:rsidR="00106683" w:rsidRDefault="00106683" w:rsidP="00106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'deleted:'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$2}' |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106683" w:rsidRDefault="00106683"/>
    <w:p w:rsidR="00106683" w:rsidRDefault="00106683">
      <w:bookmarkStart w:id="0" w:name="_GoBack"/>
      <w:bookmarkEnd w:id="0"/>
    </w:p>
    <w:sectPr w:rsidR="001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83"/>
    <w:rsid w:val="00106683"/>
    <w:rsid w:val="00A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ECE4"/>
  <w15:chartTrackingRefBased/>
  <w15:docId w15:val="{CB36ACB5-A68B-4FBB-8910-3D350D23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>CME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Abboud</dc:creator>
  <cp:keywords/>
  <dc:description/>
  <cp:lastModifiedBy>Wael Abboud</cp:lastModifiedBy>
  <cp:revision>1</cp:revision>
  <dcterms:created xsi:type="dcterms:W3CDTF">2018-05-09T13:58:00Z</dcterms:created>
  <dcterms:modified xsi:type="dcterms:W3CDTF">2018-05-09T14:01:00Z</dcterms:modified>
</cp:coreProperties>
</file>