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E4460" w14:textId="1BB8F351" w:rsidR="000F4B0A" w:rsidRDefault="00476430">
      <w:r>
        <w:t>How are you</w:t>
      </w:r>
    </w:p>
    <w:p w14:paraId="215B222D" w14:textId="7BA86391" w:rsidR="00476430" w:rsidRDefault="00476430">
      <w:r>
        <w:t xml:space="preserve">My name is </w:t>
      </w:r>
      <w:proofErr w:type="spellStart"/>
      <w:r>
        <w:t>wael</w:t>
      </w:r>
      <w:proofErr w:type="spellEnd"/>
      <w:r>
        <w:t xml:space="preserve"> </w:t>
      </w:r>
      <w:proofErr w:type="spellStart"/>
      <w:r>
        <w:t>alamaireh</w:t>
      </w:r>
      <w:proofErr w:type="spellEnd"/>
    </w:p>
    <w:p w14:paraId="0600BAB9" w14:textId="2DA394BA" w:rsidR="00476430" w:rsidRDefault="00476430">
      <w:r>
        <w:t>0791554761</w:t>
      </w:r>
    </w:p>
    <w:p w14:paraId="778D6940" w14:textId="08484FFB" w:rsidR="00476430" w:rsidRDefault="00476430">
      <w:r>
        <w:t>28</w:t>
      </w:r>
    </w:p>
    <w:p w14:paraId="59310C0D" w14:textId="77777777" w:rsidR="00476430" w:rsidRDefault="00476430"/>
    <w:sectPr w:rsidR="00476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150"/>
    <w:rsid w:val="000F4B0A"/>
    <w:rsid w:val="00476430"/>
    <w:rsid w:val="00F0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88FAF"/>
  <w15:chartTrackingRefBased/>
  <w15:docId w15:val="{F1D0F5A4-1041-4596-A29B-B7698300A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 Almairh</dc:creator>
  <cp:keywords/>
  <dc:description/>
  <cp:lastModifiedBy>Wael Almairh</cp:lastModifiedBy>
  <cp:revision>2</cp:revision>
  <dcterms:created xsi:type="dcterms:W3CDTF">2024-02-11T11:33:00Z</dcterms:created>
  <dcterms:modified xsi:type="dcterms:W3CDTF">2024-02-11T11:33:00Z</dcterms:modified>
</cp:coreProperties>
</file>