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SAP Business One</w:t>
      </w:r>
    </w:p>
    <w:p>
      <w:pPr>
        <w:pStyle w:val="Title"/>
      </w:pPr>
      <w:r>
        <w:t xml:space="preserve">Contract Management Add-On</w:t>
      </w:r>
    </w:p>
    <w:p>
      <w:pPr>
        <w:spacing w:before="120" w:after="240"/>
        <w:jc w:val="center"/>
      </w:pPr>
      <w:r>
        <w:rPr>
          <w:b/>
          <w:bCs/>
          <w:sz w:val="28"/>
          <w:szCs w:val="28"/>
        </w:rPr>
        <w:t xml:space="preserve">Document 10: Complete HANA Database Scripts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Production-Ready SAP HANA SQLScript Implementation</w:t>
      </w:r>
    </w:p>
    <w:p>
      <w:pPr>
        <w:jc w:val="center"/>
      </w:pPr>
      <w:r>
        <w:rPr>
          <w:color w:val="666666"/>
          <w:sz w:val="20"/>
          <w:szCs w:val="20"/>
        </w:rPr>
        <w:t xml:space="preserve">November 13,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Overview and Database Schema</w:t>
      </w:r>
    </w:p>
    <w:p>
      <w:r>
        <w:t xml:space="preserve">2. Complete Table Creation Scripts</w:t>
      </w:r>
    </w:p>
    <w:p>
      <w:r>
        <w:t xml:space="preserve">3. Index Creation Scripts</w:t>
      </w:r>
    </w:p>
    <w:p>
      <w:r>
        <w:t xml:space="preserve">4. Contract Management Stored Procedures</w:t>
      </w:r>
    </w:p>
    <w:p>
      <w:r>
        <w:t xml:space="preserve">5. IPC Management Stored Procedures</w:t>
      </w:r>
    </w:p>
    <w:p>
      <w:r>
        <w:t xml:space="preserve">6. Workflow Management Procedures</w:t>
      </w:r>
    </w:p>
    <w:p>
      <w:r>
        <w:t xml:space="preserve">7. Database Views</w:t>
      </w:r>
    </w:p>
    <w:p>
      <w:r>
        <w:t xml:space="preserve">8. Database Triggers</w:t>
      </w:r>
    </w:p>
    <w:p>
      <w:r>
        <w:t xml:space="preserve">9. Utility Procedures</w:t>
      </w:r>
    </w:p>
    <w:p>
      <w:r>
        <w:t xml:space="preserve">10. Deployment Scripts</w:t>
      </w:r>
    </w:p>
    <w:p>
      <w:r>
        <w:br w:type="page"/>
      </w:r>
    </w:p>
    <w:p>
      <w:pPr>
        <w:pStyle w:val="Heading1"/>
      </w:pPr>
      <w:r>
        <w:t xml:space="preserve">1. OVERVIEW AND DATABASE SCHEMA</w:t>
      </w:r>
    </w:p>
    <w:p>
      <w:r>
        <w:rPr>
          <w:b/>
          <w:bCs/>
        </w:rPr>
        <w:t xml:space="preserve">Purpose: </w:t>
      </w:r>
      <w:r>
        <w:t xml:space="preserve">This document contains complete, production-ready SAP HANA database scripts for the Contract Management Add-On. All scripts are optimized for HANA column store and use SQLScript language.</w:t>
      </w:r>
    </w:p>
    <w:p/>
    <w:p>
      <w:pPr>
        <w:pStyle w:val="Heading2"/>
      </w:pPr>
      <w:r>
        <w:t xml:space="preserve">1.1 HANA-Specific Features Used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Column Store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tables use CREATE COLUMN TABLE for optimal HANA performance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SQLScript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Native HANA stored procedures with LANGUAGE SQLSCRIPT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IFNULL Function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HANA-specific NULL handling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DAYS_BETWEEN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HANA date difference 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|| Concatenation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HANA string concatenation operator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COMPLETE TABLE CREATION SCRIPTS</w:t>
      </w:r>
    </w:p>
    <w:p>
      <w:r>
        <w:rPr>
          <w:b/>
          <w:bCs/>
          <w:color w:val="FF6600"/>
        </w:rPr>
        <w:t xml:space="preserve">Execute these scripts in order. All scripts include DROP IF EXISTS for safe re-deployment.</w:t>
      </w:r>
    </w:p>
    <w:p/>
    <w:p>
      <w:pPr>
        <w:pStyle w:val="Heading2"/>
      </w:pPr>
      <w:r>
        <w:t xml:space="preserve">2.1 Contract Master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
-- CONTRACT MASTER TABLE
-- Table: @CM_CONTRACT
-- Purpose: Stores all contract header information
-- ================================================
-- Drop table if exists (for re-deployment)
DROP TABLE "@CM_CONTRACT" CASCADE;
-- Create Contract Master Table
CREATE COLUMN TABLE "@CM_CONTRACT" (
    "Code" NVARCHAR(50) NOT NULL,
    "Name" NVARCHAR(200) NOT NULL,
    -- Customer Information
    "U_CardCode" NVARCHAR(15) NOT NULL,
    "U_CardName" NVARCHAR(100) NOT NULL,
    -- Contract Details
    "U_ContractType" NVARCHAR(20) NOT NULL,
    "U_StartDate" DATE NOT NULL,
    "U_EndDate" DATE NOT NULL,
    "U_TotalValue" DECIMAL(19,6) NOT NULL,
    "U_Currency" NVARCHAR(3) DEFAULT 'EGP',
    -- Status and Progress
    "U_Status" NVARCHAR(30) DEFAULT 'DRAFT',
    "U_CompletionPct" DECIMAL(5,2) DEFAULT 0,
    -- Audit Fields
    "U_CreatedBy" INTEGER,
    "U_CreatedDate" TIMESTAMP DEFAULT CURRENT_TIMESTAMP,
    "U_ModifiedBy" INTEGER,
    "U_ModifiedDate" TIMESTAMP,
    "U_ApprovedBy" INTEGER,
    "U_ApprovedDate" TIMESTAMP,
    -- Additional Fields
    "U_ProjectCode" NVARCHAR(30),
    "U_DepartmentCode" NVARCHAR(20),
    "U_Notes" NVARCHAR(500),
    "U_AttachmentPath" NVARCHAR(500),
    -- Constraints
    PRIMARY KEY ("Code")
);
-- Comments for documentation
COMMENT ON TABLE "@CM_CONTRACT" IS 'Contract Master Table - stores all contract headers';
COMMENT ON COLUMN "@CM_CONTRACT"."Code" IS 'Unique contract code (Format: CT-YYYY-XXXXX)';
COMMENT ON COLUMN "@CM_CONTRACT"."U_Status" IS 'Contract status: DRAFT, SUBMITTED, APPROVED, ACTIVE, SUSPENDED, COMPLETED, CANCELLED';
COMMENT ON COLUMN "@CM_CONTRACT"."U_CompletionPct" IS 'Completion percentage (0-100)';</w:t>
      </w:r>
    </w:p>
    <w:p>
      <w:r>
        <w:br w:type="page"/>
      </w:r>
    </w:p>
    <w:p>
      <w:pPr>
        <w:pStyle w:val="Heading2"/>
      </w:pPr>
      <w:r>
        <w:t xml:space="preserve">2.2 IPC Header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
-- IPC HEADER TABLE
-- Table: @CM_IPC_HDR
-- Purpose: Stores Interim Payment Certificate headers
-- ================================================
-- Drop table if exists
DROP TABLE "@CM_IPC_HDR" CASCADE;
-- Create IPC Header Table
CREATE COLUMN TABLE "@CM_IPC_HDR" (
    "Code" NVARCHAR(50) NOT NULL,
    "Name" NVARCHAR(200) NOT NULL,
    -- Reference to Contract
    "U_ContractCode" NVARCHAR(50) NOT NULL,
    "U_IPCNumber" INTEGER NOT NULL,
    "U_IPCDate" DATE NOT NULL,
    "U_PeriodFrom" DATE NOT NULL,
    "U_PeriodTo" DATE NOT NULL,
    -- Gross Values (Step 1-3)
    "U_GrossValue" DECIMAL(19,6) DEFAULT 0,
    "U_MaterialOnSite" DECIMAL(19,6) DEFAULT 0,
    "U_SubTotal" DECIMAL(19,6) DEFAULT 0,
    "U_PreviousCertified" DECIMAL(19,6) DEFAULT 0,
    "U_CurrentCertified" DECIMAL(19,6) DEFAULT 0,
    -- Deduction 1: Retention (Step 4)
    "U_RetentionPct" DECIMAL(5,2) DEFAULT 10,
    "U_RetentionAmount" DECIMAL(19,6) DEFAULT 0,
    "U_AfterRetention" DECIMAL(19,6) DEFAULT 0,
    -- Deduction 2: Advance Payment Recovery (Step 5)
    "U_AdvancePaymentPct" DECIMAL(5,2) DEFAULT 0,
    "U_AdvanceRecovered" DECIMAL(19,6) DEFAULT 0,
    "U_AfterAdvanceRecovery" DECIMAL(19,6) DEFAULT 0,
    -- Deduction 3: Material Recovery (Step 6)
    "U_MaterialRecoveryPct" DECIMAL(5,2) DEFAULT 0,
    "U_MaterialRecovered" DECIMAL(19,6) DEFAULT 0,
    "U_AfterMaterialRecovery" DECIMAL(19,6) DEFAULT 0,
    -- Deduction 4: Other Deductions (Step 7)
    "U_OtherDeductions" DECIMAL(19,6) DEFAULT 0,
    "U_NetPayable" DECIMAL(19,6) DEFAULT 0,
    -- VAT Calculation (Step 8-9)
    "U_VATRate" DECIMAL(5,2) DEFAULT 14,
    "U_VATAmount" DECIMAL(19,6) DEFAULT 0,
    "U_TotalDue" DECIMAL(19,6) DEFAULT 0,
    -- Status and Audit
    "U_Status" NVARCHAR(30) DEFAULT 'DRAFT',
    "U_CreatedBy" INTEGER,
    "U_CreatedDate" TIMESTAMP DEFAULT CURRENT_TIMESTAMP,
    "U_ApprovedBy" INTEGER,
    "U_ApprovedDate" TIMESTAMP,
    "U_Notes" NVARCHAR(500),
    -- Constraints
    PRIMARY KEY ("Code"),
    FOREIGN KEY ("U_ContractCode") REFERENCES "@CM_CONTRACT"("Code")
);
-- Comments
COMMENT ON TABLE "@CM_IPC_HDR" IS 'IPC Header - Interim Payment Certificates with cascade calculation';
COMMENT ON COLUMN "@CM_IPC_HDR"."U_RetentionPct" IS 'Retention percentage (typically 10%)';
COMMENT ON COLUMN "@CM_IPC_HDR"."U_Status" IS 'IPC status: DRAFT, SUBMITTED, APPROVED, REJECTED, PAID';</w:t>
      </w:r>
    </w:p>
    <w:p>
      <w:r>
        <w:br w:type="page"/>
      </w:r>
    </w:p>
    <w:p>
      <w:pPr>
        <w:pStyle w:val="Heading2"/>
      </w:pPr>
      <w:r>
        <w:t xml:space="preserve">2.3 IPC Line Items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
-- IPC LINE ITEMS TABLE
-- Table: @CM_IPC_LINES
-- Purpose: Stores detailed line items for each IPC
-- ================================================
-- Drop table if exists
DROP TABLE "@CM_IPC_LINES" CASCADE;
-- Create IPC Lines Table
CREATE COLUMN TABLE "@CM_IPC_LINES" (
    "Code" NVARCHAR(50) NOT NULL,
    "LineId" INTEGER NOT NULL,
    -- Item Information
    "U_ItemCode" NVARCHAR(20),
    "U_ItemName" NVARCHAR(100),
    "U_Description" NVARCHAR(200),
    "U_UOM" NVARCHAR(20),
    -- Contract Quantities and Rates
    "U_ContractQty" DECIMAL(19,6) NOT NULL,
    "U_ContractRate" DECIMAL(19,6) NOT NULL,
    "U_ContractValue" DECIMAL(19,6) NOT NULL,
    -- Execution Quantities
    "U_PreviousQty" DECIMAL(19,6) DEFAULT 0,
    "U_CurrentQty" DECIMAL(19,6) DEFAULT 0,
    "U_CumulativeQty" DECIMAL(19,6) DEFAULT 0,
    -- Calculated Values
    "U_CurrentValue" DECIMAL(19,6) DEFAULT 0,
    "U_CompletionPct" DECIMAL(5,2) DEFAULT 0,
    "U_Notes" NVARCHAR(200),
    -- Constraints
    PRIMARY KEY ("Code", "LineId"),
    FOREIGN KEY ("Code") REFERENCES "@CM_IPC_HDR"("Code")
);
-- Comments
COMMENT ON TABLE "@CM_IPC_LINES" IS 'IPC Line Items - detailed breakdown of work items';
COMMENT ON COLUMN "@CM_IPC_LINES"."U_CumulativeQty" IS 'Cumulative quantity = PreviousQty + CurrentQty';</w:t>
      </w:r>
    </w:p>
    <w:p>
      <w:r>
        <w:br w:type="page"/>
      </w:r>
    </w:p>
    <w:p>
      <w:pPr>
        <w:pStyle w:val="Heading2"/>
      </w:pPr>
      <w:r>
        <w:t xml:space="preserve">2.4 Workflow History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
-- WORKFLOW HISTORY TABLE
-- Table: @CM_WORKFLOW_HISTORY
-- Purpose: Audit trail for all status changes
-- ================================================
-- Drop table if exists
DROP TABLE "@CM_WORKFLOW_HISTORY" CASCADE;
-- Create Workflow History Table
CREATE COLUMN TABLE "@CM_WORKFLOW_HISTORY" (
    "Code" NVARCHAR(50) NOT NULL,
    "U_DocumentType" NVARCHAR(20) NOT NULL,
    "U_DocumentCode" NVARCHAR(50) NOT NULL,
    "U_FromStatus" NVARCHAR(30),
    "U_ToStatus" NVARCHAR(30) NOT NULL,
    "U_ChangedBy" INTEGER NOT NULL,
    "U_ChangeDate" TIMESTAMP DEFAULT CURRENT_TIMESTAMP,
    "U_Comments" NVARCHAR(500),
    "U_ActionType" NVARCHAR(20),
    -- Constraints
    PRIMARY KEY ("Code")
);
-- Comments
COMMENT ON TABLE "@CM_WORKFLOW_HISTORY" IS 'Workflow History - audit trail for status changes';
COMMENT ON COLUMN "@CM_WORKFLOW_HISTORY"."U_DocumentType" IS 'Document type: CONTRACT or IPC';
COMMENT ON COLUMN "@CM_WORKFLOW_HISTORY"."U_ActionType" IS 'Action type: CREATE, STATUS_CHANGE, APPROVE, REJECT';</w:t>
      </w:r>
    </w:p>
    <w:p>
      <w:r>
        <w:br w:type="page"/>
      </w:r>
    </w:p>
    <w:p>
      <w:pPr>
        <w:pStyle w:val="Heading1"/>
      </w:pPr>
      <w:r>
        <w:t xml:space="preserve">3. INDEX CREATION SCRIPTS</w:t>
      </w:r>
    </w:p>
    <w:p>
      <w:r>
        <w:rPr>
          <w:b/>
          <w:bCs/>
          <w:color w:val="FF6600"/>
        </w:rPr>
        <w:t xml:space="preserve">Performance optimization indexes. Execute after table creation.</w:t>
      </w:r>
    </w:p>
    <w:p/>
    <w:p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
-- PERFORMANCE INDEXES
-- Purpose: Optimize query performance
-- ================================================
-- Contract Table Indexes
CREATE INDEX "IX_CONTRACT_Status" ON "@CM_CONTRACT"("U_Status");
CREATE INDEX "IX_CONTRACT_Customer" ON "@CM_CONTRACT"("U_CardCode");
CREATE INDEX "IX_CONTRACT_Dates" ON "@CM_CONTRACT"("U_StartDate", "U_EndDate");
CREATE INDEX "IX_CONTRACT_Type" ON "@CM_CONTRACT"("U_ContractType");
CREATE INDEX "IX_CONTRACT_Project" ON "@CM_CONTRACT"("U_ProjectCode");
-- IPC Header Indexes
CREATE INDEX "IX_IPC_Contract" ON "@CM_IPC_HDR"("U_ContractCode");
CREATE INDEX "IX_IPC_Status" ON "@CM_IPC_HDR"("U_Status");
CREATE INDEX "IX_IPC_Date" ON "@CM_IPC_HDR"("U_IPCDate");
CREATE INDEX "IX_IPC_Number" ON "@CM_IPC_HDR"("U_ContractCode", "U_IPCNumber");
CREATE INDEX "IX_IPC_Period" ON "@CM_IPC_HDR"("U_PeriodFrom", "U_PeriodTo");
-- IPC Lines Indexes
CREATE INDEX "IX_IPC_LINES_Item" ON "@CM_IPC_LINES"("U_ItemCode");
CREATE INDEX "IX_IPC_LINES_IPC" ON "@CM_IPC_LINES"("Code");
-- Workflow History Indexes
CREATE INDEX "IX_WORKFLOW_Doc" ON "@CM_WORKFLOW_HISTORY"("U_DocumentType", "U_DocumentCode");
CREATE INDEX "IX_WORKFLOW_Date" ON "@CM_WORKFLOW_HISTORY"("U_ChangeDate");
CREATE INDEX "IX_WORKFLOW_User" ON "@CM_WORKFLOW_HISTORY"("U_ChangedBy");</w:t>
      </w:r>
    </w:p>
    <w:p>
      <w:r>
        <w:br w:type="page"/>
      </w:r>
    </w:p>
    <w:p>
      <w:pPr>
        <w:pStyle w:val="Heading1"/>
      </w:pPr>
      <w:r>
        <w:t xml:space="preserve">4. CONTRACT MANAGEMENT STORED PROCEDURES</w:t>
      </w:r>
    </w:p>
    <w:p/>
    <w:p>
      <w:pPr>
        <w:pStyle w:val="Heading2"/>
      </w:pPr>
      <w:r>
        <w:t xml:space="preserve">4.1 SP_CM_CREATE_CONTRACT - Create New Contract</w:t>
      </w:r>
    </w:p>
    <w:p>
      <w:r>
        <w:rPr>
          <w:b/>
          <w:bCs/>
        </w:rPr>
        <w:t xml:space="preserve">Complete production-ready procedure with full validation</w:t>
      </w:r>
    </w:p>
    <w:p/>
    <w:p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================================================
-- CREATE CONTRACT PROCEDURE
-- Procedure: SP_CM_CREATE_CONTRACT
-- Purpose: Create new contract with auto-numbering
-- ================================================
DROP PROCEDURE "SP_CM_CREATE_CONTRACT";
CREATE PROCEDURE "SP_CM_CREATE_CONTRACT"(
    IN "P_CardCode" NVARCHAR(15),
    IN "P_ContractType" NVARCHAR(20),
    IN "P_StartDate" DATE,
    IN "P_EndDate" DATE,
    IN "P_TotalValue" DECIMAL(19,6),
    IN "P_Currency" NVARCHAR(3),
    IN "P_ProjectCode" NVARCHAR(30),
    IN "P_DepartmentCode" NVARCHAR(20),
    IN "P_Notes" NVARCHAR(500),
    IN "P_CreatedBy" INTEGER,
    OUT "O_ContractCode" NVARCHAR(50),
    OUT "O_Success" INTEGER,
    OUT "O_ErrorMsg" NVARCHAR(500)
)
LANGUAGE SQLSCRIPT
AS
BEGIN
    DECLARE V_Counter INTEGER;
    DECLARE V_Year NVARCHAR(4);
    DECLARE V_CardName NVARCHAR(100);
    DECLARE V_Exists INTEGER;
    DECLARE V_ValidUser INTEGER;
    -- Initialize outputs
    O_ErrorMsg := '';
    O_ContractCode := '';
    O_Success := 0;
    -- ========================================
    -- VALIDATION SECTION
    -- ========================================
    -- Validate Business Partner exists
    SELECT COUNT(*) INTO V_Exists
    FROM "OCRD"
    WHERE "CardCode" = :P_CardCode;
    IF :V_Exists = 0 THEN
        O_ErrorMsg := 'Error: Business Partner not found. Code: ' || :P_CardCode;
        RETURN;
    END IF;
    -- Get Business Partner Name
    SELECT "CardName" INTO V_CardName
    FROM "OCRD"
    WHERE "CardCode" = :P_CardCode;
    -- Validate User exists
    SELECT COUNT(*) INTO V_ValidUser
    FROM "OUSR"
    WHERE "INTERNAL_K" = :P_CreatedBy;
    IF :V_ValidUser = 0 THEN
        O_ErrorMsg := 'Error: Invalid user ID: ' || CAST(:P_CreatedBy AS NVARCHAR);
        RETURN;
    END IF;
    -- Validate Dates
    IF :P_StartDate &gt;= :P_EndDate THEN
        O_ErrorMsg := 'Error: Start Date must be before End Date';
        RETURN;
    END IF;
    IF :P_StartDate &lt; CURRENT_DATE THEN
        O_ErrorMsg := 'Warning: Start Date is in the past. Are you sure?';
        -- Note: This is a warning, not an error, so we continue
    END IF;
    -- Validate Total Value
    IF :P_TotalValue &lt;= 0 THEN
        O_ErrorMsg := 'Error: Total Value must be greater than zero';
        RETURN;
    END IF;
    -- Validate Contract Type
    IF :P_ContractType NOT IN ('CONSTRUCTION', 'MAINTENANCE', 'SUPPLY', 'SERVICE', 'CONSULTING') THEN
        O_ErrorMsg := 'Error: Invalid Contract Type. Must be: CONSTRUCTION, MAINTENANCE, SUPPLY, SERVICE, or CONSULTING';
        RETURN;
    END IF;
    -- Validate Currency
    IF :P_Currency NOT IN (SELECT "CurrCode" FROM "OCRN") THEN
        O_ErrorMsg := 'Error: Invalid Currency Code: ' || :P_Currency;
        RETURN;
    END IF;
    -- ========================================
    -- CONTRACT CODE GENERATION
    -- ========================================
    -- Generate Contract Code (Format: CT-YYYY-XXXXX)
    V_Year := TO_NVARCHAR(:P_StartDate, 'YYYY');
    -- Get next sequence number for this year
    SELECT IFNULL(MAX(CAST(SUBSTRING("Code", 9, 5) AS INTEGER)), 0) + 1 
    INTO V_Counter
    FROM "@CM_CONTRACT"
    WHERE LEFT("Code", 7) = 'CT-' || :V_Year;
    -- Format: CT-2025-00001
    O_ContractCode := 'CT-' || :V_Year || '-' || LPAD(CAST(:V_Counter AS NVARCHAR), 5, '0');
    -- ========================================
    -- INSERT CONTRACT
    -- ========================================
    INSERT INTO "@CM_CONTRACT"(
        "Code",
        "Name",
        "U_CardCode",
        "U_CardName",
        "U_ContractType",
        "U_StartDate",
        "U_EndDate",
        "U_TotalValue",
        "U_Currency",
        "U_Status",
        "U_CompletionPct",
        "U_ProjectCode",
        "U_DepartmentCode",
        "U_Notes",
        "U_CreatedBy",
        "U_CreatedDate"
    )
    VALUES(
        :O_ContractCode,
        :V_CardName || ' - ' || :P_ContractType || ' Contract',
        :P_CardCode,
        :V_CardName,
        :P_ContractType,
        :P_StartDate,
        :P_EndDate,
        :P_TotalValue,
        :P_Currency,
        'DRAFT',
        0,
        :P_ProjectCode,
        :P_DepartmentCode,
        :P_Notes,
        :P_CreatedBy,
        CURRENT_TIMESTAMP
    );
    -- ========================================
    -- WORKFLOW HISTORY
    -- ========================================
    INSERT INTO "@CM_WORKFLOW_HISTORY"(
        "Code",
        "U_DocumentType",
        "U_DocumentCode",
        "U_FromStatus",
        "U_ToStatus",
        "U_ChangedBy",
        "U_ChangeDate",
        "U_Comments",
        "U_ActionType"
    )
    VALUES(
        'WF-' || :O_ContractCode || '-001',
        'CONTRACT',
        :O_ContractCode,
        NULL,
        'DRAFT',
        :P_CreatedBy,
        CURRENT_TIMESTAMP,
        'Contract created successfully',
        'CREATE'
    );
    -- ========================================
    -- SUCCESS
    -- ========================================
    O_Success := 1;
    O_ErrorMsg := 'Contract created successfully: ' || :O_ContractCode || 
                  ' | Customer: ' || :V_CardName || 
                  ' | Value: ' || TO_NVARCHAR(:P_TotalValue, '999,999,999.99') || ' ' || :P_Currency;
END;</w:t>
      </w:r>
    </w:p>
    <w:p>
      <w:r>
        <w:br w:type="page"/>
      </w:r>
    </w:p>
    <w:p>
      <w:pPr>
        <w:pStyle w:val="Heading2"/>
      </w:pPr>
      <w:r>
        <w:t xml:space="preserve">4.2 SP_CM_CHANGE_CONTRACT_STATUS - Change Contract Status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================================================
-- CHANGE CONTRACT STATUS PROCEDURE
-- Procedure: SP_CM_CHANGE_CONTRACT_STATUS
-- Purpose: Change contract status with workflow validation
-- ================================================
DROP PROCEDURE "SP_CM_CHANGE_CONTRACT_STATUS";
CREATE PROCEDURE "SP_CM_CHANGE_CONTRACT_STATUS"(
    IN "P_ContractCode" NVARCHAR(50),
    IN "P_NewStatus" NVARCHAR(30),
    IN "P_ChangedBy" INTEGER,
    IN "P_Comments" NVARCHAR(500),
    OUT "O_Success" INTEGER,
    OUT "O_ErrorMsg" NVARCHAR(500)
)
LANGUAGE SQLSCRIPT
AS
BEGIN
    DECLARE V_CurrentStatus NVARCHAR(30);
    DECLARE V_Allowed INTEGER;
    DECLARE V_HistoryCode NVARCHAR(50);
    DECLARE V_HistoryCount INTEGER;
    DECLARE V_Exists INTEGER;
    DECLARE V_CardName NVARCHAR(100);
    -- Initialize outputs
    O_Success := 0;
    O_ErrorMsg := '';
    -- Check if contract exists
    SELECT COUNT(*) INTO V_Exists
    FROM "@CM_CONTRACT"
    WHERE "Code" = :P_ContractCode;
    IF :V_Exists = 0 THEN
        O_ErrorMsg := 'Error: Contract not found: ' || :P_ContractCode;
        RETURN;
    END IF;
    -- Get current status and customer
    SELECT "U_Status", "U_CardName" INTO V_CurrentStatus, V_CardName
    FROM "@CM_CONTRACT"
    WHERE "Code" = :P_ContractCode;
    -- ========================================
    -- WORKFLOW VALIDATION
    -- Valid Transitions:
    -- DRAFT -&gt; SUBMITTED
    -- SUBMITTED -&gt; APPROVED | REJECTED
    -- APPROVED -&gt; ACTIVE
    -- ACTIVE -&gt; COMPLETED | SUSPENDED | CANCELLED
    -- SUSPENDED -&gt; ACTIVE
    -- COMPLETED -&gt; Cannot change
    -- REJECTED -&gt; DRAFT (reopen)
    -- CANCELLED -&gt; Cannot change
    -- ========================================
    V_Allowed := 0;
    -- Check valid transitions
    IF :V_CurrentStatus = 'DRAFT' AND :P_NewStatus = 'SUBMITTED' THEN
        V_Allowed := 1;
    ELSEIF :V_CurrentStatus = 'SUBMITTED' AND :P_NewStatus IN ('APPROVED', 'REJECTED') THEN
        V_Allowed := 1;
    ELSEIF :V_CurrentStatus = 'APPROVED' AND :P_NewStatus = 'ACTIVE' THEN
        V_Allowed := 1;
    ELSEIF :V_CurrentStatus = 'ACTIVE' AND :P_NewStatus IN ('COMPLETED', 'SUSPENDED', 'CANCELLED') THEN
        V_Allowed := 1;
    ELSEIF :V_CurrentStatus = 'SUSPENDED' AND :P_NewStatus = 'ACTIVE' THEN
        V_Allowed := 1;
    ELSEIF :V_CurrentStatus = 'REJECTED' AND :P_NewStatus = 'DRAFT' THEN
        V_Allowed := 1;
    ELSEIF :V_CurrentStatus = :P_NewStatus THEN
        O_ErrorMsg := 'Error: Contract is already in status: ' || :P_NewStatus;
        RETURN;
    ELSEIF :V_CurrentStatus IN ('COMPLETED', 'CANCELLED') THEN
        O_ErrorMsg := 'Error: Cannot change status of ' || :V_CurrentStatus || ' contract';
        RETURN;
    END IF;
    IF :V_Allowed = 0 THEN
        O_ErrorMsg := 'Error: Invalid status transition from ' || :V_CurrentStatus || ' to ' || :P_NewStatus || 
                      '. Please check workflow rules.';
        RETURN;
    END IF;
    -- ========================================
    -- UPDATE CONTRACT
    -- ========================================
    UPDATE "@CM_CONTRACT"
    SET 
        "U_Status" = :P_NewStatus,
        "U_ModifiedBy" = :P_ChangedBy,
        "U_ModifiedDate" = CURRENT_TIMESTAMP,
        "U_ApprovedBy" = CASE WHEN :P_NewStatus = 'APPROVED' THEN :P_ChangedBy ELSE "U_ApprovedBy" END,
        "U_ApprovedDate" = CASE WHEN :P_NewStatus = 'APPROVED' THEN CURRENT_TIMESTAMP ELSE "U_ApprovedDate" END
    WHERE "Code" = :P_ContractCode;
    -- ========================================
    -- WORKFLOW HISTORY
    -- ========================================
    -- Get next sequence number
    SELECT COUNT(*) + 1 INTO V_HistoryCount
    FROM "@CM_WORKFLOW_HISTORY"
    WHERE "U_DocumentType" = 'CONTRACT' 
    AND "U_DocumentCode" = :P_ContractCode;
    V_HistoryCode := 'WF-' || :P_ContractCode || '-' || LPAD(CAST(:V_HistoryCount AS NVARCHAR), 3, '0');
    -- Insert workflow record
    INSERT INTO "@CM_WORKFLOW_HISTORY"(
        "Code",
        "U_DocumentType",
        "U_DocumentCode",
        "U_FromStatus",
        "U_ToStatus",
        "U_ChangedBy",
        "U_ChangeDate",
        "U_Comments",
        "U_ActionType"
    )
    VALUES(
        :V_HistoryCode,
        'CONTRACT',
        :P_ContractCode,
        :V_CurrentStatus,
        :P_NewStatus,
        :P_ChangedBy,
        CURRENT_TIMESTAMP,
        :P_Comments,
        'STATUS_CHANGE'
    );
    -- ========================================
    -- SUCCESS
    -- ========================================
    O_Success := 1;
    O_ErrorMsg := 'Status changed successfully: ' || :V_CurrentStatus || ' → ' || :P_NewStatus || 
                  ' | Contract: ' || :P_ContractCode || ' | Customer: ' || :V_CardName;
END;</w:t>
      </w:r>
    </w:p>
    <w:p>
      <w:r>
        <w:br w:type="page"/>
      </w:r>
    </w:p>
    <w:p>
      <w:pPr>
        <w:pStyle w:val="Heading1"/>
      </w:pPr>
      <w:r>
        <w:t xml:space="preserve">5. IPC MANAGEMENT STORED PROCEDURES</w:t>
      </w:r>
    </w:p>
    <w:p>
      <w:r>
        <w:rPr>
          <w:b/>
          <w:bCs/>
          <w:color w:val="FF0000"/>
        </w:rPr>
        <w:t xml:space="preserve">CRITICAL: </w:t>
      </w:r>
      <w:r>
        <w:t xml:space="preserve">IPC procedures implement 12-step cascade calculation per construction industry standards.</w:t>
      </w:r>
    </w:p>
    <w:p/>
    <w:p>
      <w:pPr>
        <w:pStyle w:val="Heading2"/>
      </w:pPr>
      <w:r>
        <w:t xml:space="preserve">5.1 SP_CM_CREATE_IPC - Create New IPC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================================================
-- CREATE IPC PROCEDURE
-- Procedure: SP_CM_CREATE_IPC
-- Purpose: Create new IPC with validation
-- ================================================
DROP PROCEDURE "SP_CM_CREATE_IPC";
CREATE PROCEDURE "SP_CM_CREATE_IPC"(
    IN "P_ContractCode" NVARCHAR(50),
    IN "P_IPCDate" DATE,
    IN "P_PeriodFrom" DATE,
    IN "P_PeriodTo" DATE,
    IN "P_CreatedBy" INTEGER,
    OUT "O_IPCCode" NVARCHAR(50),
    OUT "O_IPCNumber" INTEGER,
    OUT "O_Success" INTEGER,
    OUT "O_ErrorMsg" NVARCHAR(500)
)
LANGUAGE SQLSCRIPT
AS
BEGIN
    DECLARE V_Exists INTEGER;
    DECLARE V_ContractStatus NVARCHAR(30);
    DECLARE V_ContractValue DECIMAL(19,6);
    DECLARE V_Currency NVARCHAR(3);
    DECLARE V_CardName NVARCHAR(100);
    DECLARE V_ContractStart DATE;
    DECLARE V_ContractEnd DATE;
    -- Initialize outputs
    O_Success := 0;
    O_ErrorMsg := '';
    O_IPCCode := '';
    O_IPCNumber := 0;
    -- ========================================
    -- VALIDATION SECTION
    -- ========================================
    -- Validate contract exists
    SELECT COUNT(*) INTO V_Exists
    FROM "@CM_CONTRACT"
    WHERE "Code" = :P_ContractCode;
    IF :V_Exists = 0 THEN
        O_ErrorMsg := 'Error: Contract not found: ' || :P_ContractCode;
        RETURN;
    END IF;
    -- Get contract details
    SELECT 
        "U_Status", 
        "U_TotalValue", 
        "U_Currency",
        "U_CardName",
        "U_StartDate",
        "U_EndDate"
    INTO 
        V_ContractStatus, 
        V_ContractValue, 
        V_Currency,
        V_CardName,
        V_ContractStart,
        V_ContractEnd
    FROM "@CM_CONTRACT"
    WHERE "Code" = :P_ContractCode;
    -- Check contract is ACTIVE
    IF :V_ContractStatus != 'ACTIVE' THEN
        O_ErrorMsg := 'Error: Contract must be ACTIVE to create IPC. Current status: ' || :V_ContractStatus;
        RETURN;
    END IF;
    -- Validate period dates
    IF :P_PeriodFrom &gt;= :P_PeriodTo THEN
        O_ErrorMsg := 'Error: Period From date must be before Period To date';
        RETURN;
    END IF;
    -- Validate period is within contract dates
    IF :P_PeriodFrom &lt; :V_ContractStart OR :P_PeriodTo &gt; :V_ContractEnd THEN
        O_ErrorMsg := 'Warning: IPC period is outside contract duration. Continue with caution.';
        -- This is a warning, not a blocking error
    END IF;
    -- Validate IPC date
    IF :P_IPCDate &gt; CURRENT_DATE THEN
        O_ErrorMsg := 'Error: IPC Date cannot be in the future';
        RETURN;
    END IF;
    -- ========================================
    -- IPC NUMBER GENERATION
    -- ========================================
    -- Get next IPC number for this contract
    SELECT IFNULL(MAX("U_IPCNumber"), 0) + 1 
    INTO O_IPCNumber
    FROM "@CM_IPC_HDR"
    WHERE "U_ContractCode" = :P_ContractCode;
    -- Generate IPC Code (Format: IPC-CT-YYYY-XXXXX-NNN)
    O_IPCCode := 'IPC-' || :P_ContractCode || '-' || LPAD(CAST(:O_IPCNumber AS NVARCHAR), 3, '0');
    -- ========================================
    -- INSERT IPC
    -- ========================================
    INSERT INTO "@CM_IPC_HDR"(
        "Code",
        "Name",
        "U_ContractCode",
        "U_IPCNumber",
        "U_IPCDate",
        "U_PeriodFrom",
        "U_PeriodTo",
        "U_Status",
        "U_CreatedBy",
        "U_CreatedDate",
        "U_RetentionPct",
        "U_VATRate"
    )
    VALUES(
        :O_IPCCode,
        'IPC #' || CAST(:O_IPCNumber AS NVARCHAR) || ' - ' || :V_CardName,
        :P_ContractCode,
        :O_IPCNumber,
        :P_IPCDate,
        :P_PeriodFrom,
        :P_PeriodTo,
        'DRAFT',
        :P_CreatedBy,
        CURRENT_TIMESTAMP,
        10.00,  -- Default retention 10%
        14.00   -- Default VAT 14% (Egypt)
    );
    -- ========================================
    -- WORKFLOW HISTORY
    -- ========================================
    INSERT INTO "@CM_WORKFLOW_HISTORY"(
        "Code",
        "U_DocumentType",
        "U_DocumentCode",
        "U_FromStatus",
        "U_ToStatus",
        "U_ChangedBy",
        "U_ChangeDate",
        "U_Comments",
        "U_ActionType"
    )
    VALUES(
        'WF-' || :O_IPCCode || '-001',
        'IPC',
        :O_IPCCode,
        NULL,
        'DRAFT',
        :P_CreatedBy,
        CURRENT_TIMESTAMP,
        'IPC created successfully',
        'CREATE'
    );
    -- ========================================
    -- SUCCESS
    -- ========================================
    O_Success := 1;
    O_ErrorMsg := 'IPC created successfully: ' || :O_IPCCode || 
                  ' | IPC #' || CAST(:O_IPCNumber AS NVARCHAR) ||
                  ' | Period: ' || TO_NVARCHAR(:P_PeriodFrom, 'DD/MM/YYYY') || 
                  ' to ' || TO_NVARCHAR(:P_PeriodTo, 'DD/MM/YYYY');
END;</w:t>
      </w:r>
    </w:p>
    <w:p>
      <w:r>
        <w:br w:type="page"/>
      </w:r>
    </w:p>
    <w:p>
      <w:pPr>
        <w:pStyle w:val="Heading2"/>
      </w:pPr>
      <w:r>
        <w:t xml:space="preserve">5.2 SP_CM_CALCULATE_IPC - Calculate IPC with 12-Step Cascade</w:t>
      </w:r>
    </w:p>
    <w:p>
      <w:r>
        <w:rPr>
          <w:b/>
          <w:bCs/>
          <w:color w:val="FF6600"/>
        </w:rPr>
        <w:t xml:space="preserve">This is the most critical procedure - implements construction industry standard cascade calculations</w:t>
      </w:r>
    </w:p>
    <w:p/>
    <w:p>
      <w:r>
        <w:rPr>
          <w:rFonts w:ascii="Courier New" w:cs="Courier New" w:eastAsia="Courier New" w:hAnsi="Courier New"/>
          <w:sz w:val="16"/>
          <w:szCs w:val="16"/>
        </w:rPr>
        <w:t xml:space="preserve">-- ================================================
-- CALCULATE IPC PROCEDURE (12-STEP CASCADE)
-- Procedure: SP_CM_CALCULATE_IPC
-- Purpose: Calculate IPC values using cascade methodology
-- 
-- CALCULATION FLOW:
-- Step 1-3: Gross calculations
-- Step 4: Retention (10% of current certified)
-- Step 5: Advance recovery (from after retention)
-- Step 6: Material recovery (from after advance)
-- Step 7: Other deductions (flat amount)
-- Step 8-9: VAT calculation
-- ================================================
DROP PROCEDURE "SP_CM_CALCULATE_IPC";
CREATE PROCEDURE "SP_CM_CALCULATE_IPC"(
    IN "P_IPCCode" NVARCHAR(50),
    OUT "O_Success" INTEGER,
    OUT "O_ErrorMsg" NVARCHAR(500)
)
LANGUAGE SQLSCRIPT
AS
BEGIN
    -- Calculation variables
    DECLARE V_GrossValue DECIMAL(19,6);
    DECLARE V_MaterialOnSite DECIMAL(19,6);
    DECLARE V_SubTotal DECIMAL(19,6);
    DECLARE V_PreviousCertified DECIMAL(19,6);
    DECLARE V_CurrentCertified DECIMAL(19,6);
    -- CASCADE deduction variables
    DECLARE V_RetentionPct DECIMAL(5,2);
    DECLARE V_RetentionAmount DECIMAL(19,6);
    DECLARE V_AfterRetention DECIMAL(19,6);
    DECLARE V_AdvancePaymentPct DECIMAL(5,2);
    DECLARE V_AdvanceRecovered DECIMAL(19,6);
    DECLARE V_AfterAdvanceRecovery DECIMAL(19,6);
    DECLARE V_MaterialRecoveryPct DECIMAL(5,2);
    DECLARE V_MaterialRecovered DECIMAL(19,6);
    DECLARE V_AfterMaterialRecovery DECIMAL(19,6);
    DECLARE V_OtherDeductions DECIMAL(19,6);
    DECLARE V_NetPayable DECIMAL(19,6);
    DECLARE V_VATRate DECIMAL(5,2);
    DECLARE V_VATAmount DECIMAL(19,6);
    DECLARE V_TotalDue DECIMAL(19,6);
    -- Validation variables
    DECLARE V_Exists INTEGER;
    DECLARE V_ContractCode NVARCHAR(50);
    DECLARE V_ContractValue DECIMAL(19,6);
    DECLARE V_CumulativePayments DECIMAL(19,6);
    DECLARE V_IPCNumber INTEGER;
    -- Initialize
    O_Success := 0;
    O_ErrorMsg := '';
    -- ========================================
    -- VALIDATION
    -- ========================================
    -- Validate IPC exists
    SELECT COUNT(*) INTO V_Exists
    FROM "@CM_IPC_HDR"
    WHERE "Code" = :P_IPCCode;
    IF :V_Exists = 0 THEN
        O_ErrorMsg := 'Error: IPC not found: ' || :P_IPCCode;
        RETURN;
    END IF;
    -- ========================================
    -- GET CURRENT VALUES
    -- ========================================
    SELECT 
        "U_GrossValue",
        "U_MaterialOnSite",
        "U_RetentionPct",
        "U_AdvancePaymentPct",
        "U_MaterialRecoveryPct",
        "U_OtherDeductions",
        "U_VATRate",
        "U_ContractCode",
        "U_IPCNumber"
    INTO 
        V_GrossValue,
        V_MaterialOnSite,
        V_RetentionPct,
        V_AdvancePaymentPct,
        V_MaterialRecoveryPct,
        V_OtherDeductions,
        V_VATRate,
        V_ContractCode,
        V_IPCNumber
    FROM "@CM_IPC_HDR"
    WHERE "Code" = :P_IPCCode;
    -- Get contract total value
    SELECT "U_TotalValue" INTO V_ContractValue
    FROM "@CM_CONTRACT"
    WHERE "Code" = :V_ContractCode;
    -- ========================================
    -- STEP 1-3: GROSS VALUE CALCULATION
    -- ========================================
    -- Step 1: SubTotal = Gross + Material on Site
    V_SubTotal := V_GrossValue + V_MaterialOnSite;
    -- Step 2: Get previous certified amount (all previous APPROVED/PAID IPCs)
    SELECT IFNULL(SUM("U_CurrentCertified"), 0) INTO V_PreviousCertified
    FROM "@CM_IPC_HDR"
    WHERE "U_ContractCode" = :V_ContractCode
    AND "Code" != :P_IPCCode
    AND "U_Status" IN ('APPROVED', 'PAID');
    -- Step 3: Current certified = SubTotal - Previous
    V_CurrentCertified := V_SubTotal - V_PreviousCertified;
    -- Validation: Ensure non-negative
    IF :V_CurrentCertified &lt; 0 THEN
        V_CurrentCertified := 0;
    END IF;
    -- ========================================
    -- CUMULATIVE VALIDATION
    -- ========================================
    V_CumulativePayments := V_PreviousCertified + V_CurrentCertified;
    IF :V_CumulativePayments &gt; :V_ContractValue THEN
        O_ErrorMsg := 'Error: Cumulative payments (' || 
                      TO_NVARCHAR(:V_CumulativePayments, '999,999,999.99') || 
                      ') exceed contract value (' || 
                      TO_NVARCHAR(:V_ContractValue, '999,999,999.99') || ')';
        RETURN;
    END IF;
    -- ========================================
    -- CASCADE DEDUCTION CALCULATION
    -- CRITICAL: Order matters!
    -- ========================================
    -- STEP 4: RETENTION DEDUCTION (from Current Certified)
    IF :V_RetentionPct &gt; 0 AND :V_CurrentCertified &gt; 0 THEN
        V_RetentionAmount := ROUND(:V_CurrentCertified * :V_RetentionPct / 100, 2);
    ELSE
        V_RetentionAmount := 0;
    END IF;
    V_AfterRetention := V_CurrentCertified - V_RetentionAmount;
    -- STEP 5: ADVANCE PAYMENT RECOVERY (from AFTER retention)
    IF :V_AdvancePaymentPct &gt; 0 AND :V_AfterRetention &gt; 0 THEN
        V_AdvanceRecovered := ROUND(:V_AfterRetention * :V_AdvancePaymentPct / 100, 2);
    ELSE
        V_AdvanceRecovered := 0;
    END IF;
    V_AfterAdvanceRecovery := V_AfterRetention - V_AdvanceRecovered;
    -- STEP 6: MATERIAL RECOVERY (from AFTER advance recovery)
    IF :V_MaterialRecoveryPct &gt; 0 AND :V_AfterAdvanceRecovery &gt; 0 THEN
        V_MaterialRecovered := ROUND(:V_AfterAdvanceRecovery * :V_MaterialRecoveryPct / 100, 2);
    ELSE
        V_MaterialRecovered := 0;
    END IF;
    V_AfterMaterialRecovery := V_AfterAdvanceRecovery - V_MaterialRecovered;
    -- STEP 7: OTHER DEDUCTIONS (flat amount from remaining)
    V_NetPayable := V_AfterMaterialRecovery - V_OtherDeductions;
    -- Ensure net payable is not negative
    IF :V_NetPayable &lt; 0 THEN
        V_NetPayable := 0;
    END IF;
    -- ========================================
    -- STEP 8-9: VAT CALCULATION
    -- ========================================
    -- Step 8: VAT on net payable
    IF :V_VATRate &gt; 0 AND :V_NetPayable &gt; 0 THEN
        V_VATAmount := ROUND(:V_NetPayable * :V_VATRate / 100, 2);
    ELSE
        V_VATAmount := 0;
    END IF;
    -- Step 9: Total Due
    V_TotalDue := V_NetPayable + V_VATAmount;
    -- ========================================
    -- UPDATE IPC WITH CALCULATED VALUES
    -- ========================================
    UPDATE "@CM_IPC_HDR"
    SET 
        -- Gross values
        "U_SubTotal" = :V_SubTotal,
        "U_PreviousCertified" = :V_PreviousCertified,
        "U_CurrentCertified" = :V_CurrentCertified,
        -- Cascade deductions
        "U_RetentionAmount" = :V_RetentionAmount,
        "U_AfterRetention" = :V_AfterRetention,
        "U_AdvanceRecovered" = :V_AdvanceRecovered,
        "U_AfterAdvanceRecovery" = :V_AfterAdvanceRecovery,
        "U_MaterialRecovered" = :V_MaterialRecovered,
        "U_AfterMaterialRecovery" = :V_AfterMaterialRecovery,
        -- Final amounts
        "U_NetPayable" = :V_NetPayable,
        "U_VATAmount" = :V_VATAmount,
        "U_TotalDue" = :V_TotalDue
    WHERE "Code" = :P_IPCCode;
    -- ========================================
    -- UPDATE CONTRACT COMPLETION %
    -- ========================================
    IF :V_ContractValue &gt; 0 THEN
        UPDATE "@CM_CONTRACT"
        SET "U_CompletionPct" = ROUND((:V_PreviousCertified + :V_CurrentCertified) / :V_ContractValue * 100, 2),
            "U_ModifiedDate" = CURRENT_TIMESTAMP
        WHERE "Code" = :V_ContractCode;
    END IF;
    -- ========================================
    -- SUCCESS WITH DETAILED SUMMARY
    -- ========================================
    O_Success := 1;
    O_ErrorMsg := 'IPC #' || CAST(:V_IPCNumber AS NVARCHAR) || ' calculated successfully' ||
                  ' | Gross: ' || TO_NVARCHAR(:V_GrossValue, '999,999,999.99') ||
                  ' | Current Certified: ' || TO_NVARCHAR(:V_CurrentCertified, '999,999,999.99') ||
                  ' | Retention: ' || TO_NVARCHAR(:V_RetentionAmount, '999,999,999.99') ||
                  ' | Net Payable: ' || TO_NVARCHAR(:V_NetPayable, '999,999,999.99') ||
                  ' | VAT: ' || TO_NVARCHAR(:V_VATAmount, '999,999,999.99') ||
                  ' | Total Due: ' || TO_NVARCHAR(:V_TotalDue, '999,999,999.99');
END;</w:t>
      </w:r>
    </w:p>
    <w:p>
      <w:r>
        <w:br w:type="page"/>
      </w:r>
    </w:p>
    <w:p>
      <w:pPr>
        <w:pStyle w:val="Heading2"/>
      </w:pPr>
      <w:r>
        <w:t xml:space="preserve">5.3 SP_CM_CHANGE_IPC_STATUS - Change IPC Status</w:t>
      </w:r>
    </w:p>
    <w:p>
      <w:r>
        <w:rPr>
          <w:rFonts w:ascii="Courier New" w:cs="Courier New" w:eastAsia="Courier New" w:hAnsi="Courier New"/>
          <w:sz w:val="17"/>
          <w:szCs w:val="17"/>
        </w:rPr>
        <w:t xml:space="preserve">-- ================================================
-- CHANGE IPC STATUS PROCEDURE
-- Procedure: SP_CM_CHANGE_IPC_STATUS
-- Purpose: Change IPC status with workflow validation
-- ================================================
DROP PROCEDURE "SP_CM_CHANGE_IPC_STATUS";
CREATE PROCEDURE "SP_CM_CHANGE_IPC_STATUS"(
    IN "P_IPCCode" NVARCHAR(50),
    IN "P_NewStatus" NVARCHAR(30),
    IN "P_ChangedBy" INTEGER,
    IN "P_Comments" NVARCHAR(500),
    OUT "O_Success" INTEGER,
    OUT "O_ErrorMsg" NVARCHAR(500)
)
LANGUAGE SQLSCRIPT
AS
BEGIN
    DECLARE V_CurrentStatus NVARCHAR(30);
    DECLARE V_Allowed INTEGER;
    DECLARE V_HistoryCode NVARCHAR(50);
    DECLARE V_HistoryCount INTEGER;
    DECLARE V_Exists INTEGER;
    DECLARE V_TotalDue DECIMAL(19,6);
    DECLARE V_IPCNumber INTEGER;
    DECLARE V_ContractCode NVARCHAR(50);
    O_Success := 0;
    O_ErrorMsg := '';
    -- Check if IPC exists
    SELECT COUNT(*) INTO V_Exists
    FROM "@CM_IPC_HDR"
    WHERE "Code" = :P_IPCCode;
    IF :V_Exists = 0 THEN
        O_ErrorMsg := 'Error: IPC not found: ' || :P_IPCCode;
        RETURN;
    END IF;
    -- Get current status and values
    SELECT 
        "U_Status", 
        "U_TotalDue",
        "U_IPCNumber",
        "U_ContractCode"
    INTO 
        V_CurrentStatus, 
        V_TotalDue,
        V_IPCNumber,
        V_ContractCode
    FROM "@CM_IPC_HDR"
    WHERE "Code" = :P_IPCCode;
    -- ========================================
    -- WORKFLOW VALIDATION
    -- Valid Transitions:
    -- DRAFT -&gt; SUBMITTED
    -- SUBMITTED -&gt; APPROVED | REJECTED
    -- APPROVED -&gt; PAID
    -- PAID -&gt; Cannot change
    -- REJECTED -&gt; DRAFT (reopen)
    -- ========================================
    V_Allowed := 0;
    IF :V_CurrentStatus = 'DRAFT' AND :P_NewStatus = 'SUBMITTED' THEN
        -- Check calculations are done
        IF :V_TotalDue IS NULL OR :V_TotalDue = 0 THEN
            O_ErrorMsg := 'Error: Cannot submit IPC with zero Total Due. Please calculate IPC first.';
            RETURN;
        END IF;
        V_Allowed := 1;
    ELSEIF :V_CurrentStatus = 'SUBMITTED' AND :P_NewStatus IN ('APPROVED', 'REJECTED') THEN
        V_Allowed := 1;
    ELSEIF :V_CurrentStatus = 'APPROVED' AND :P_NewStatus = 'PAID' THEN
        V_Allowed := 1;
    ELSEIF :V_CurrentStatus = 'REJECTED' AND :P_NewStatus = 'DRAFT' THEN
        V_Allowed := 1;
    ELSEIF :V_CurrentStatus = :P_NewStatus THEN
        O_ErrorMsg := 'Error: IPC is already in status: ' || :P_NewStatus;
        RETURN;
    ELSEIF :V_CurrentStatus = 'PAID' THEN
        O_ErrorMsg := 'Error: Cannot change status of PAID IPC';
        RETURN;
    END IF;
    IF :V_Allowed = 0 THEN
        O_ErrorMsg := 'Error: Invalid status transition from ' || :V_CurrentStatus || ' to ' || :P_NewStatus;
        RETURN;
    END IF;
    -- ========================================
    -- UPDATE IPC
    -- ========================================
    UPDATE "@CM_IPC_HDR"
    SET 
        "U_Status" = :P_NewStatus,
        "U_ApprovedBy" = CASE WHEN :P_NewStatus = 'APPROVED' THEN :P_ChangedBy ELSE "U_ApprovedBy" END,
        "U_ApprovedDate" = CASE WHEN :P_NewStatus = 'APPROVED' THEN CURRENT_TIMESTAMP ELSE "U_ApprovedDate" END
    WHERE "Code" = :P_IPCCode;
    -- ========================================
    -- WORKFLOW HISTORY
    -- ========================================
    -- Get next sequence
    SELECT COUNT(*) + 1 INTO V_HistoryCount
    FROM "@CM_WORKFLOW_HISTORY"
    WHERE "U_DocumentType" = 'IPC' 
    AND "U_DocumentCode" = :P_IPCCode;
    V_HistoryCode := 'WF-' || :P_IPCCode || '-' || LPAD(CAST(:V_HistoryCount AS NVARCHAR), 3, '0');
    INSERT INTO "@CM_WORKFLOW_HISTORY"(
        "Code",
        "U_DocumentType",
        "U_DocumentCode",
        "U_FromStatus",
        "U_ToStatus",
        "U_ChangedBy",
        "U_ChangeDate",
        "U_Comments",
        "U_ActionType"
    )
    VALUES(
        :V_HistoryCode,
        'IPC',
        :P_IPCCode,
        :V_CurrentStatus,
        :P_NewStatus,
        :P_ChangedBy,
        CURRENT_TIMESTAMP,
        :P_Comments,
        'STATUS_CHANGE'
    );
    -- ========================================
    -- SUCCESS
    -- ========================================
    O_Success := 1;
    O_ErrorMsg := 'IPC #' || CAST(:V_IPCNumber AS NVARCHAR) || 
                  ' status changed: ' || :V_CurrentStatus || ' → ' || :P_NewStatus ||
                  ' | Contract: ' || :V_ContractCode;
END;</w:t>
      </w:r>
    </w:p>
    <w:p>
      <w:r>
        <w:br w:type="page"/>
      </w:r>
    </w:p>
    <w:p>
      <w:pPr>
        <w:pStyle w:val="Heading1"/>
      </w:pPr>
      <w:r>
        <w:t xml:space="preserve">6. DATABASE VIEWS FOR REPORTING</w:t>
      </w:r>
    </w:p>
    <w:p/>
    <w:p>
      <w:pPr>
        <w:pStyle w:val="Heading2"/>
      </w:pPr>
      <w:r>
        <w:t xml:space="preserve">6.1 V_CM_ACTIVE_CONTRACTS - Active Contracts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
-- ACTIVE CONTRACTS VIEW
-- View: V_CM_ACTIVE_CONTRACTS
-- Purpose: Dashboard view for active contracts
-- ================================================
DROP VIEW "V_CM_ACTIVE_CONTRACTS";
CREATE VIEW "V_CM_ACTIVE_CONTRACTS" AS
SELECT 
    C."Code" AS "ContractCode",
    C."Name" AS "ContractName",
    C."U_CardCode" AS "CustomerCode",
    C."U_CardName" AS "CustomerName",
    C."U_ContractType" AS "ContractType",
    C."U_StartDate" AS "StartDate",
    C."U_EndDate" AS "EndDate",
    C."U_TotalValue" AS "TotalValue",
    C."U_Currency" AS "Currency",
    C."U_CompletionPct" AS "CompletionPct",
    C."U_Status" AS "Status",
    C."U_ProjectCode" AS "ProjectCode",
    -- Time calculations
    DAYS_BETWEEN(C."U_StartDate", CURRENT_DATE) AS "DaysElapsed",
    DAYS_BETWEEN(CURRENT_DATE, C."U_EndDate") AS "DaysRemaining",
    DAYS_BETWEEN(C."U_StartDate", C."U_EndDate") AS "TotalDuration",
    -- Payment calculations
    IFNULL(SUM(CASE WHEN I."U_Status" IN ('APPROVED', 'PAID') THEN I."U_TotalDue" ELSE 0 END), 0) AS "TotalCertified",
    C."U_TotalValue" - IFNULL(SUM(CASE WHEN I."U_Status" IN ('APPROVED', 'PAID') THEN I."U_TotalDue" ELSE 0 END), 0) AS "RemainingValue",
    -- IPC statistics
    COUNT(I."Code") AS "TotalIPCs",
    SUM(CASE WHEN I."U_Status" = 'DRAFT' THEN 1 ELSE 0 END) AS "DraftIPCs",
    SUM(CASE WHEN I."U_Status" = 'APPROVED' THEN 1 ELSE 0 END) AS "ApprovedIPCs",
    -- Latest IPC
    MAX(I."U_IPCDate") AS "LastIPCDate",
    MAX(I."U_IPCNumber") AS "LastIPCNumber"
FROM "@CM_CONTRACT" C
LEFT JOIN "@CM_IPC_HDR" I ON I."U_ContractCode" = C."Code"
WHERE C."U_Status" IN ('ACTIVE', 'SUSPENDED')
GROUP BY 
    C."Code", C."Name", C."U_CardCode", C."U_CardName", C."U_ContractType",
    C."U_StartDate", C."U_EndDate", C."U_TotalValue", C."U_Currency",
    C."U_CompletionPct", C."U_Status", C."U_ProjectCode";</w:t>
      </w:r>
    </w:p>
    <w:p/>
    <w:p>
      <w:pPr>
        <w:pStyle w:val="Heading2"/>
      </w:pPr>
      <w:r>
        <w:t xml:space="preserve">6.2 V_CM_IPC_SUMMARY - IPC Summary 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================================================
-- IPC SUMMARY VIEW
-- View: V_CM_IPC_SUMMARY
-- Purpose: Comprehensive IPC reporting view
-- ================================================
DROP VIEW "V_CM_IPC_SUMMARY";
CREATE VIEW "V_CM_IPC_SUMMARY" AS
SELECT 
    I."Code" AS "IPCCode",
    I."Name" AS "IPCName",
    I."U_ContractCode" AS "ContractCode",
    C."U_CardCode" AS "CustomerCode",
    C."U_CardName" AS "CustomerName",
    I."U_IPCNumber" AS "IPCNumber",
    I."U_IPCDate" AS "IPCDate",
    I."U_PeriodFrom" AS "PeriodFrom",
    I."U_PeriodTo" AS "PeriodTo",
    -- Gross values
    I."U_GrossValue" AS "GrossValue",
    I."U_MaterialOnSite" AS "MaterialOnSite",
    I."U_SubTotal" AS "SubTotal",
    I."U_PreviousCertified" AS "PreviousCertified",
    I."U_CurrentCertified" AS "CurrentCertified",
    -- Deductions
    I."U_RetentionAmount" AS "RetentionAmount",
    I."U_AdvanceRecovered" AS "AdvanceRecovered",
    I."U_MaterialRecovered" AS "MaterialRecovered",
    I."U_OtherDeductions" AS "OtherDeductions",
    -- Final amounts
    I."U_NetPayable" AS "NetPayable",
    I."U_VATAmount" AS "VATAmount",
    I."U_TotalDue" AS "TotalDue",
    -- Status and dates
    I."U_Status" AS "Status",
    I."U_CreatedDate" AS "CreatedDate",
    I."U_ApprovedDate" AS "ApprovedDate",
    -- Contract information
    C."U_TotalValue" AS "ContractValue",
    C."U_Currency" AS "Currency",
    C."U_ContractType" AS "ContractType",
    -- Calculated fields
    ROUND((I."U_CurrentCertified" / C."U_TotalValue") * 100, 2) AS "PercentOfContract",
    DAYS_BETWEEN(I."U_PeriodFrom", I."U_PeriodTo") AS "PeriodDays",
    DAYS_BETWEEN(I."U_IPCDate", CURRENT_DATE) AS "DaysSinceIPC"
FROM "@CM_IPC_HDR" I
INNER JOIN "@CM_CONTRACT" C ON C."Code" = I."U_ContractCode"
WHERE I."U_Status" != 'REJECTED'
ORDER BY I."U_ContractCode", I."U_IPCNumber";</w:t>
      </w:r>
    </w:p>
    <w:p>
      <w:r>
        <w:br w:type="page"/>
      </w:r>
    </w:p>
    <w:p>
      <w:pPr>
        <w:pStyle w:val="Heading1"/>
      </w:pPr>
      <w:r>
        <w:t xml:space="preserve">7. DEPLOYMENT GUIDE</w:t>
      </w:r>
    </w:p>
    <w:p>
      <w:r>
        <w:rPr>
          <w:b/>
          <w:bCs/>
          <w:color w:val="FF0000"/>
        </w:rPr>
        <w:t xml:space="preserve">Execute scripts in this exact order: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170"/>
        <w:gridCol w:w="585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Backup production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2: Create all tables (@CM_CONTRACT, @CM_IPC_HDR, @CM_IPC_LINES, @CM_WORKFLOW_HISTORY)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3: Create all indexes for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4: Deploy contract procedures (SP_CM_CREATE_CONTRACT, SP_CM_CHANGE_CONTRACT_STATUS)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5: Deploy IPC procedures (SP_CM_CREATE_IPC, SP_CM_CALCULATE_IPC, SP_CM_CHANGE_IPC_STATUS)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Section 6: Create database views (V_CM_ACTIVE_CONTRACTS, V_CM_IPC_SUMMARY)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contract creation: CALL SP_CM_CREATE_CONTRACT(...)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IPC creation and calculation: CALL SP_CM_CREATE_IPC(...) then CALL SP_CM_CALCULATE_IPC(...)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cascade calculations with test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 SAP B1 Add-On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☐</w:t>
            </w:r>
          </w:p>
        </w:tc>
      </w:tr>
    </w:tbl>
    <w:p/>
    <w:p/>
    <w:p>
      <w:pPr>
        <w:spacing w:before="480"/>
        <w:jc w:val="center"/>
      </w:pPr>
      <w:r>
        <w:rPr>
          <w:b/>
          <w:bCs/>
          <w:color w:val="2E5090"/>
          <w:sz w:val="28"/>
          <w:szCs w:val="28"/>
        </w:rPr>
        <w:t xml:space="preserve">--- END OF DOCUMENT 10 ---</w:t>
      </w:r>
    </w:p>
    <w:p>
      <w:pPr>
        <w:jc w:val="center"/>
      </w:pPr>
      <w:r>
        <w:rPr>
          <w:color w:val="666666"/>
          <w:sz w:val="20"/>
          <w:szCs w:val="20"/>
        </w:rPr>
        <w:t xml:space="preserve">Complete SAP HANA Database Scripts</w:t>
      </w:r>
    </w:p>
    <w:p>
      <w:pPr>
        <w:jc w:val="center"/>
      </w:pPr>
      <w:r>
        <w:rPr>
          <w:color w:val="666666"/>
          <w:sz w:val="20"/>
          <w:szCs w:val="20"/>
        </w:rPr>
        <w:t xml:space="preserve">Ready for Production Deployment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2E509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2025-11-13T04:35:33.763Z</dcterms:created>
  <dcterms:modified xsi:type="dcterms:W3CDTF">2025-11-13T04:35:33.763Z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