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SAP Business One</w:t>
      </w:r>
    </w:p>
    <w:p>
      <w:pPr>
        <w:pStyle w:val="Title"/>
      </w:pPr>
      <w:r>
        <w:t xml:space="preserve">Contract Management Add-On</w:t>
      </w:r>
    </w:p>
    <w:p>
      <w:pPr>
        <w:spacing w:before="120" w:after="240"/>
        <w:jc w:val="center"/>
      </w:pPr>
      <w:r>
        <w:rPr>
          <w:b/>
          <w:bCs/>
          <w:sz w:val="28"/>
          <w:szCs w:val="28"/>
        </w:rPr>
        <w:t xml:space="preserve">Document 9: Database Scripts &amp; Code Implementation</w:t>
      </w:r>
    </w:p>
    <w:p>
      <w:pPr>
        <w:spacing w:after="120"/>
        <w:jc w:val="center"/>
      </w:pPr>
      <w:r>
        <w:rPr>
          <w:color w:val="666666"/>
          <w:sz w:val="24"/>
          <w:szCs w:val="24"/>
        </w:rPr>
        <w:t xml:space="preserve">Complete HANA &amp; SQL Server Coverage</w:t>
      </w:r>
    </w:p>
    <w:p>
      <w:pPr>
        <w:jc w:val="center"/>
      </w:pPr>
      <w:r>
        <w:rPr>
          <w:color w:val="666666"/>
          <w:sz w:val="20"/>
          <w:szCs w:val="20"/>
        </w:rPr>
        <w:t xml:space="preserve">November 13, 2025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r>
        <w:rPr>
          <w:b/>
          <w:bCs/>
        </w:rPr>
        <w:t xml:space="preserve">Purpose: </w:t>
      </w:r>
      <w:r>
        <w:t xml:space="preserve">This document provides complete database scripts and code implementations for both SAP HANA and SQL Server databases, covering Contract Management and IPC (Interim Payment Certificate) modules.</w:t>
      </w:r>
    </w:p>
    <w:p/>
    <w:p>
      <w:pPr>
        <w:pStyle w:val="Heading2"/>
      </w:pPr>
      <w:r>
        <w:t xml:space="preserve">1.1 Database Compatibility</w:t>
      </w:r>
    </w:p>
    <w:p>
      <w:r>
        <w:t xml:space="preserve">The system supports both SAP HANA and SQL Server with database-agnostic code patterns. All stored procedures are provided in both HANA SQLScript and T-SQL formats.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SAP HANA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SQL Server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Stored Procedures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T-SQL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 Concatenation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|| 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+ operator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NULL Handling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IFNULL()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ISNULL()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Current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CURRENT_DATE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GETDATE()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Limit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LIMIT 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TOP 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COMPLETE TABLE CREATION SCRIPTS</w:t>
      </w:r>
    </w:p>
    <w:p>
      <w:r>
        <w:t xml:space="preserve">The following scripts create all custom tables required for the Contract Management system.</w:t>
      </w:r>
    </w:p>
    <w:p/>
    <w:p>
      <w:pPr>
        <w:pStyle w:val="Heading2"/>
      </w:pPr>
      <w:r>
        <w:t xml:space="preserve">2.1 Contract Header Table - SAP HANA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Contract Master Table (HANA)
CREATE COLUMN TABLE "@CM_CONTRACT" (
    "Code" NVARCHAR(50) PRIMARY KEY,
    "Name" NVARCHAR(200),
    "U_CardCode" NVARCHAR(15),
    "U_CardName" NVARCHAR(100),
    "U_ContractType" NVARCHAR(20),
    "U_StartDate" DATE,
    "U_EndDate" DATE,
    "U_TotalValue" DECIMAL(19,6),
    "U_Currency" NVARCHAR(3) DEFAULT 'EGP',
    "U_Status" NVARCHAR(30) DEFAULT 'DRAFT',
    "U_CompletionPct" DECIMAL(5,2) DEFAULT 0,
    "U_CreatedBy" INTEGER,
    "U_CreatedDate" TIMESTAMP DEFAULT CURRENT_TIMESTAMP,
    "U_ModifiedBy" INTEGER,
    "U_ModifiedDate" TIMESTAMP,
    "U_ApprovedBy" INTEGER,
    "U_ApprovedDate" TIMESTAMP,
    "U_ProjectCode" NVARCHAR(30),
    "U_DepartmentCode" NVARCHAR(20),
    "U_Notes" NVARCHAR(500)
);
-- Indexes for performance
CREATE INDEX "IX_CONTRACT_Status" ON "@CM_CONTRACT"("U_Status");
CREATE INDEX "IX_CONTRACT_Customer" ON "@CM_CONTRACT"("U_CardCode");
CREATE INDEX "IX_CONTRACT_Dates" ON "@CM_CONTRACT"("U_StartDate", "U_EndDate");
CREATE INDEX "IX_CONTRACT_Type" ON "@CM_CONTRACT"("U_ContractType");</w:t>
      </w:r>
    </w:p>
    <w:p>
      <w:r>
        <w:br w:type="page"/>
      </w:r>
    </w:p>
    <w:p>
      <w:pPr>
        <w:pStyle w:val="Heading2"/>
      </w:pPr>
      <w:r>
        <w:t xml:space="preserve">2.2 IPC Header Table - SAP HANA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IPC (Interim Payment Certificate) Header Table (HANA)
CREATE COLUMN TABLE "@CM_IPC_HDR" (
    "Code" NVARCHAR(50) PRIMARY KEY,
    "Name" NVARCHAR(200),
    "U_ContractCode" NVARCHAR(50),
    "U_IPCNumber" INTEGER,
    "U_IPCDate" DATE,
    "U_PeriodFrom" DATE,
    "U_PeriodTo" DATE,
    "U_GrossValue" DECIMAL(19,6) DEFAULT 0,
    "U_MaterialOnSite" DECIMAL(19,6) DEFAULT 0,
    "U_SubTotal" DECIMAL(19,6) DEFAULT 0,
    "U_PreviousCertified" DECIMAL(19,6) DEFAULT 0,
    "U_CurrentCertified" DECIMAL(19,6) DEFAULT 0,
    "U_RetentionPct" DECIMAL(5,2) DEFAULT 10,
    "U_RetentionAmount" DECIMAL(19,6) DEFAULT 0,
    "U_AfterRetention" DECIMAL(19,6) DEFAULT 0,
    "U_AdvancePaymentPct" DECIMAL(5,2) DEFAULT 0,
    "U_AdvanceRecovered" DECIMAL(19,6) DEFAULT 0,
    "U_AfterAdvanceRecovery" DECIMAL(19,6) DEFAULT 0,
    "U_MaterialRecoveryPct" DECIMAL(5,2) DEFAULT 0,
    "U_MaterialRecovered" DECIMAL(19,6) DEFAULT 0,
    "U_AfterMaterialRecovery" DECIMAL(19,6) DEFAULT 0,
    "U_OtherDeductions" DECIMAL(19,6) DEFAULT 0,
    "U_NetPayable" DECIMAL(19,6) DEFAULT 0,
    "U_VATRate" DECIMAL(5,2) DEFAULT 14,
    "U_VATAmount" DECIMAL(19,6) DEFAULT 0,
    "U_TotalDue" DECIMAL(19,6) DEFAULT 0,
    "U_Status" NVARCHAR(30) DEFAULT 'DRAFT',
    "U_CreatedBy" INTEGER,
    "U_CreatedDate" TIMESTAMP DEFAULT CURRENT_TIMESTAMP,
    "U_ApprovedBy" INTEGER,
    "U_ApprovedDate" TIMESTAMP,
    "U_Notes" NVARCHAR(500),
    FOREIGN KEY ("U_ContractCode") REFERENCES "@CM_CONTRACT"("Code")
);
-- Indexes
CREATE INDEX "IX_IPC_Contract" ON "@CM_IPC_HDR"("U_ContractCode");
CREATE INDEX "IX_IPC_Status" ON "@CM_IPC_HDR"("U_Status");
CREATE INDEX "IX_IPC_Date" ON "@CM_IPC_HDR"("U_IPCDate");
CREATE INDEX "IX_IPC_Number" ON "@CM_IPC_HDR"("U_ContractCode", "U_IPCNumber");</w:t>
      </w:r>
    </w:p>
    <w:p>
      <w:r>
        <w:br w:type="page"/>
      </w:r>
    </w:p>
    <w:p>
      <w:pPr>
        <w:pStyle w:val="Heading2"/>
      </w:pPr>
      <w:r>
        <w:t xml:space="preserve">2.3 IPC Line Items Table - SAP HANA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IPC Line Items Table (HANA)
CREATE COLUMN TABLE "@CM_IPC_LINES" (
    "Code" NVARCHAR(50),
    "LineId" INTEGER,
    "U_ItemCode" NVARCHAR(20),
    "U_ItemName" NVARCHAR(100),
    "U_Description" NVARCHAR(200),
    "U_UOM" NVARCHAR(20),
    "U_ContractQty" DECIMAL(19,6),
    "U_ContractRate" DECIMAL(19,6),
    "U_ContractValue" DECIMAL(19,6),
    "U_PreviousQty" DECIMAL(19,6) DEFAULT 0,
    "U_CurrentQty" DECIMAL(19,6) DEFAULT 0,
    "U_CumulativeQty" DECIMAL(19,6) DEFAULT 0,
    "U_CurrentValue" DECIMAL(19,6) DEFAULT 0,
    "U_CompletionPct" DECIMAL(5,2) DEFAULT 0,
    "U_Notes" NVARCHAR(200),
    PRIMARY KEY ("Code", "LineId"),
    FOREIGN KEY ("Code") REFERENCES "@CM_IPC_HDR"("Code")
);
-- Index
CREATE INDEX "IX_IPC_LINES_Item" ON "@CM_IPC_LINES"("U_ItemCode");</w:t>
      </w:r>
    </w:p>
    <w:p>
      <w:r>
        <w:br w:type="page"/>
      </w:r>
    </w:p>
    <w:p>
      <w:pPr>
        <w:pStyle w:val="Heading2"/>
      </w:pPr>
      <w:r>
        <w:t xml:space="preserve">2.4 Workflow History Table - SAP HANA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Workflow History Table (HANA)
CREATE COLUMN TABLE "@CM_WORKFLOW_HISTORY" (
    "Code" NVARCHAR(50) PRIMARY KEY,
    "U_DocumentType" NVARCHAR(20),
    "U_DocumentCode" NVARCHAR(50),
    "U_FromStatus" NVARCHAR(30),
    "U_ToStatus" NVARCHAR(30),
    "U_ChangedBy" INTEGER,
    "U_ChangeDate" TIMESTAMP DEFAULT CURRENT_TIMESTAMP,
    "U_Comments" NVARCHAR(500),
    "U_ActionType" NVARCHAR(20)
);
-- Indexes
CREATE INDEX "IX_WORKFLOW_Doc" ON "@CM_WORKFLOW_HISTORY"("U_DocumentType", "U_DocumentCode");
CREATE INDEX "IX_WORKFLOW_Date" ON "@CM_WORKFLOW_HISTORY"("U_ChangeDate");</w:t>
      </w:r>
    </w:p>
    <w:p>
      <w:r>
        <w:br w:type="page"/>
      </w:r>
    </w:p>
    <w:p>
      <w:pPr>
        <w:pStyle w:val="Heading1"/>
      </w:pPr>
      <w:r>
        <w:t xml:space="preserve">3. HANA STORED PROCEDURES - CONTRACT MODULE</w:t>
      </w:r>
    </w:p>
    <w:p>
      <w:r>
        <w:rPr>
          <w:b/>
          <w:bCs/>
          <w:color w:val="FF0000"/>
        </w:rPr>
        <w:t xml:space="preserve">CRITICAL: </w:t>
      </w:r>
      <w:r>
        <w:t xml:space="preserve">These stored procedures implement all business logic for contract management with proper error handling and validation.</w:t>
      </w:r>
    </w:p>
    <w:p/>
    <w:p>
      <w:pPr>
        <w:pStyle w:val="Heading2"/>
      </w:pPr>
      <w:r>
        <w:t xml:space="preserve">3.1 SP_CM_CREATE_CONTRACT - Create New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PROCEDURE "SP_CM_CREATE_CONTRACT"(
    IN "P_CardCode" NVARCHAR(15),
    IN "P_ContractType" NVARCHAR(20),
    IN "P_StartDate" DATE,
    IN "P_EndDate" DATE,
    IN "P_TotalValue" DECIMAL(19,6),
    IN "P_Currency" NVARCHAR(3),
    IN "P_ProjectCode" NVARCHAR(30),
    IN "P_CreatedBy" INTEGER,
    OUT "O_ContractCode" NVARCHAR(50),
    OUT "O_Success" INTEGER,
    OUT "O_ErrorMsg" NVARCHAR(500)
)
LANGUAGE SQLSCRIPT
AS
BEGIN
    DECLARE V_Counter INTEGER;
    DECLARE V_Year NVARCHAR(4);
    DECLARE V_CardName NVARCHAR(100);
    DECLARE V_Exists INTEGER;
    -- Initialize outputs
    O_ErrorMsg := '';
    O_ContractCode := '';
    O_Success := 0;
    -- Validate Business Partner
    SELECT COUNT(*) INTO V_Exists
    FROM "OCRD"
    WHERE "CardCode" = :P_CardCode;
    IF :V_Exists = 0 THEN
        O_ErrorMsg := 'Invalid Business Partner Code: ' || :P_CardCode;
        RETURN;
    END IF;
    -- Get Business Partner Name
    SELECT "CardName" INTO V_CardName
    FROM "OCRD"
    WHERE "CardCode" = :P_CardCode;
    -- Validate Dates
    IF :P_StartDate &gt;= :P_EndDate THEN
        O_ErrorMsg := 'Start Date must be before End Date';
        RETURN;
    END IF;
    -- Validate Total Value
    IF :P_TotalValue &lt;= 0 THEN
        O_ErrorMsg := 'Total Value must be greater than zero';
        RETURN;
    END IF;
    -- Generate Contract Code (Format: CT-YYYY-XXXXX)
    V_Year := TO_NVARCHAR(:P_StartDate, 'YYYY');
    SELECT IFNULL(MAX(CAST(SUBSTRING("Code", 9, 5) AS INTEGER)), 0) + 1 
    INTO V_Counter
    FROM "@CM_CONTRACT"
    WHERE LEFT("Code", 7) = 'CT-' || :V_Year;
    O_ContractCode := 'CT-' || :V_Year || '-' || LPAD(CAST(:V_Counter AS NVARCHAR), 5, '0');
    -- Insert Contract
    INSERT INTO "@CM_CONTRACT"(
        "Code", "Name",
        "U_CardCode", "U_CardName",
        "U_ContractType", "U_StartDate", "U_EndDate",
        "U_TotalValue", "U_Currency",
        "U_Status", "U_CompletionPct",
        "U_ProjectCode",
        "U_CreatedBy", "U_CreatedDate"
    )
    VALUES(
        :O_ContractCode,
        :V_CardName || ' - ' || :P_ContractType,
        :P_CardCode,
        :V_CardName,
        :P_ContractType,
        :P_StartDate,
        :P_EndDate,
        :P_TotalValue,
        :P_Currency,
        'DRAFT',
        0,
        :P_ProjectCode,
        :P_CreatedBy,
        CURRENT_TIMESTAMP
    );
    -- Create initial workflow history entry
    INSERT INTO "@CM_WORKFLOW_HISTORY"(
        "Code",
        "U_DocumentType",
        "U_DocumentCode",
        "U_FromStatus",
        "U_ToStatus",
        "U_ChangedBy",
        "U_ChangeDate",
        "U_Comments",
        "U_ActionType"
    )
    VALUES(
        'WF-' || :O_ContractCode || '-001',
        'CONTRACT',
        :O_ContractCode,
        NULL,
        'DRAFT',
        :P_CreatedBy,
        CURRENT_TIMESTAMP,
        'Contract created',
        'CREATE'
    );
    O_Success := 1;
    O_ErrorMsg := 'Contract created successfully: ' || :O_ContractCode;
END;</w:t>
      </w:r>
    </w:p>
    <w:p>
      <w:r>
        <w:br w:type="page"/>
      </w:r>
    </w:p>
    <w:p>
      <w:pPr>
        <w:pStyle w:val="Heading2"/>
      </w:pPr>
      <w:r>
        <w:t xml:space="preserve">3.2 SP_CM_CHANGE_CONTRACT_STATUS - Change Contract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PROCEDURE "SP_CM_CHANGE_CONTRACT_STATUS"(
    IN "P_ContractCode" NVARCHAR(50),
    IN "P_NewStatus" NVARCHAR(30),
    IN "P_ChangedBy" INTEGER,
    IN "P_Comments" NVARCHAR(500),
    OUT "O_Success" INTEGER,
    OUT "O_ErrorMsg" NVARCHAR(500)
)
LANGUAGE SQLSCRIPT
AS
BEGIN
    DECLARE V_CurrentStatus NVARCHAR(30);
    DECLARE V_Allowed INTEGER;
    DECLARE V_HistoryCode NVARCHAR(50);
    DECLARE V_HistoryCount INTEGER;
    DECLARE V_Exists INTEGER;
    -- Initialize outputs
    O_Success := 0;
    O_ErrorMsg := '';
    -- Check if contract exists
    SELECT COUNT(*) INTO V_Exists
    FROM "@CM_CONTRACT"
    WHERE "Code" = :P_ContractCode;
    IF :V_Exists = 0 THEN
        O_ErrorMsg := 'Contract not found: ' || :P_ContractCode;
        RETURN;
    END IF;
    -- Get current status
    SELECT "U_Status" INTO V_CurrentStatus
    FROM "@CM_CONTRACT"
    WHERE "Code" = :P_ContractCode;
    -- Check if status change is allowed (workflow validation)
    -- DRAFT -&gt; SUBMITTED
    -- SUBMITTED -&gt; APPROVED or REJECTED
    -- APPROVED -&gt; ACTIVE
    -- ACTIVE -&gt; COMPLETED or SUSPENDED
    -- SUSPENDED -&gt; ACTIVE
    -- COMPLETED -&gt; No further changes
    V_Allowed := 0;
    IF :V_CurrentStatus = 'DRAFT' AND :P_NewStatus = 'SUBMITTED' THEN
        V_Allowed := 1;
    ELSEIF :V_CurrentStatus = 'SUBMITTED' AND (:P_NewStatus = 'APPROVED' OR :P_NewStatus = 'REJECTED') THEN
        V_Allowed := 1;
    ELSEIF :V_CurrentStatus = 'APPROVED' AND :P_NewStatus = 'ACTIVE' THEN
        V_Allowed := 1;
    ELSEIF :V_CurrentStatus = 'ACTIVE' AND (:P_NewStatus = 'COMPLETED' OR :P_NewStatus = 'SUSPENDED') THEN
        V_Allowed := 1;
    ELSEIF :V_CurrentStatus = 'SUSPENDED' AND :P_NewStatus = 'ACTIVE' THEN
        V_Allowed := 1;
    ELSEIF :V_CurrentStatus = :P_NewStatus THEN
        O_ErrorMsg := 'Contract is already in status: ' || :P_NewStatus;
        RETURN;
    END IF;
    IF :V_Allowed = 0 THEN
        O_ErrorMsg := 'Invalid status transition from ' || :V_CurrentStatus || ' to ' || :P_NewStatus;
        RETURN;
    END IF;
    -- Update contract status
    UPDATE "@CM_CONTRACT"
    SET "U_Status" = :P_NewStatus,
        "U_ModifiedBy" = :P_ChangedBy,
        "U_ModifiedDate" = CURRENT_TIMESTAMP,
        "U_ApprovedBy" = CASE WHEN :P_NewStatus = 'APPROVED' THEN :P_ChangedBy ELSE "U_ApprovedBy" END,
        "U_ApprovedDate" = CASE WHEN :P_NewStatus = 'APPROVED' THEN CURRENT_TIMESTAMP ELSE "U_ApprovedDate" END
    WHERE "Code" = :P_ContractCode;
    -- Get next workflow history sequence
    SELECT COUNT(*) + 1 INTO V_HistoryCount
    FROM "@CM_WORKFLOW_HISTORY"
    WHERE "U_DocumentType" = 'CONTRACT' AND "U_DocumentCode" = :P_ContractCode;
    V_HistoryCode := 'WF-' || :P_ContractCode || '-' || LPAD(CAST(:V_HistoryCount AS NVARCHAR), 3, '0');
    -- Record workflow history
    INSERT INTO "@CM_WORKFLOW_HISTORY"(
        "Code",
        "U_DocumentType",
        "U_DocumentCode",
        "U_FromStatus",
        "U_ToStatus",
        "U_ChangedBy",
        "U_ChangeDate",
        "U_Comments",
        "U_ActionType"
    )
    VALUES(
        :V_HistoryCode,
        'CONTRACT',
        :P_ContractCode,
        :V_CurrentStatus,
        :P_NewStatus,
        :P_ChangedBy,
        CURRENT_TIMESTAMP,
        :P_Comments,
        'STATUS_CHANGE'
    );
    O_Success := 1;
    O_ErrorMsg := 'Contract status changed from ' || :V_CurrentStatus || ' to ' || :P_NewStatus;
END;</w:t>
      </w:r>
    </w:p>
    <w:p>
      <w:r>
        <w:br w:type="page"/>
      </w:r>
    </w:p>
    <w:p>
      <w:pPr>
        <w:pStyle w:val="Heading1"/>
      </w:pPr>
      <w:r>
        <w:t xml:space="preserve">4. HANA STORED PROCEDURES - IPC MODULE</w:t>
      </w:r>
    </w:p>
    <w:p>
      <w:r>
        <w:rPr>
          <w:b/>
          <w:bCs/>
          <w:color w:val="FF0000"/>
        </w:rPr>
        <w:t xml:space="preserve">CRITICAL: </w:t>
      </w:r>
      <w:r>
        <w:t xml:space="preserve">IPC calculations follow construction industry standards with cascade deduction methodology.</w:t>
      </w:r>
    </w:p>
    <w:p/>
    <w:p>
      <w:pPr>
        <w:pStyle w:val="Heading2"/>
      </w:pPr>
      <w:r>
        <w:t xml:space="preserve">4.1 SP_CM_CREATE_IPC - Create New IPC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PROCEDURE "SP_CM_CREATE_IPC"(
    IN "P_ContractCode" NVARCHAR(50),
    IN "P_IPCDate" DATE,
    IN "P_PeriodFrom" DATE,
    IN "P_PeriodTo" DATE,
    IN "P_CreatedBy" INTEGER,
    OUT "O_IPCCode" NVARCHAR(50),
    OUT "O_IPCNumber" INTEGER,
    OUT "O_Success" INTEGER,
    OUT "O_ErrorMsg" NVARCHAR(500)
)
LANGUAGE SQLSCRIPT
AS
BEGIN
    DECLARE V_Exists INTEGER;
    DECLARE V_ContractStatus NVARCHAR(30);
    DECLARE V_Counter INTEGER;
    DECLARE V_ContractValue DECIMAL(19,6);
    DECLARE V_Currency NVARCHAR(3);
    -- Initialize outputs
    O_Success := 0;
    O_ErrorMsg := '';
    O_IPCCode := '';
    O_IPCNumber := 0;
    -- Validate contract exists and is active
    SELECT COUNT(*) INTO V_Exists
    FROM "@CM_CONTRACT"
    WHERE "Code" = :P_ContractCode;
    IF :V_Exists = 0 THEN
        O_ErrorMsg := 'Contract not found: ' || :P_ContractCode;
        RETURN;
    END IF;
    -- Get contract details
    SELECT "U_Status", "U_TotalValue", "U_Currency"
    INTO V_ContractStatus, V_ContractValue, V_Currency
    FROM "@CM_CONTRACT"
    WHERE "Code" = :P_ContractCode;
    -- Check contract is active
    IF :V_ContractStatus != 'ACTIVE' THEN
        O_ErrorMsg := 'Contract must be ACTIVE to create IPC. Current status: ' || :V_ContractStatus;
        RETURN;
    END IF;
    -- Validate period dates
    IF :P_PeriodFrom &gt;= :P_PeriodTo THEN
        O_ErrorMsg := 'Period From date must be before Period To date';
        RETURN;
    END IF;
    -- Get next IPC number for this contract
    SELECT IFNULL(MAX("U_IPCNumber"), 0) + 1 
    INTO O_IPCNumber
    FROM "@CM_IPC_HDR"
    WHERE "U_ContractCode" = :P_ContractCode;
    -- Generate IPC Code (Format: IPC-ContractCode-XXX)
    O_IPCCode := 'IPC-' || :P_ContractCode || '-' || LPAD(CAST(:O_IPCNumber AS NVARCHAR), 3, '0');
    -- Insert IPC Header
    INSERT INTO "@CM_IPC_HDR"(
        "Code",
        "Name",
        "U_ContractCode",
        "U_IPCNumber",
        "U_IPCDate",
        "U_PeriodFrom",
        "U_PeriodTo",
        "U_Status",
        "U_CreatedBy",
        "U_CreatedDate",
        "U_RetentionPct",
        "U_VATRate"
    )
    VALUES(
        :O_IPCCode,
        'IPC #' || CAST(:O_IPCNumber AS NVARCHAR) || ' - ' || :P_ContractCode,
        :P_ContractCode,
        :O_IPCNumber,
        :P_IPCDate,
        :P_PeriodFrom,
        :P_PeriodTo,
        'DRAFT',
        :P_CreatedBy,
        CURRENT_TIMESTAMP,
        10.00,  -- Default retention 10%
        14.00   -- Default VAT 14%
    );
    -- Create workflow history
    INSERT INTO "@CM_WORKFLOW_HISTORY"(
        "Code",
        "U_DocumentType",
        "U_DocumentCode",
        "U_FromStatus",
        "U_ToStatus",
        "U_ChangedBy",
        "U_ChangeDate",
        "U_Comments",
        "U_ActionType"
    )
    VALUES(
        'WF-' || :O_IPCCode || '-001',
        'IPC',
        :O_IPCCode,
        NULL,
        'DRAFT',
        :P_CreatedBy,
        CURRENT_TIMESTAMP,
        'IPC created',
        'CREATE'
    );
    O_Success := 1;
    O_ErrorMsg := 'IPC created successfully: ' || :O_IPCCode;
END;</w:t>
      </w:r>
    </w:p>
    <w:p>
      <w:r>
        <w:br w:type="page"/>
      </w:r>
    </w:p>
    <w:p>
      <w:pPr>
        <w:pStyle w:val="Heading2"/>
      </w:pPr>
      <w:r>
        <w:t xml:space="preserve">4.2 SP_CM_CALCULATE_IPC - Calculate IPC Values with Cascade Logic</w:t>
      </w:r>
    </w:p>
    <w:p>
      <w:r>
        <w:rPr>
          <w:b/>
          <w:bCs/>
          <w:color w:val="FF6600"/>
        </w:rPr>
        <w:t xml:space="preserve">This procedure implements the 12-step cascade calculation methodology per construction industry standards.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CREATE PROCEDURE "SP_CM_CALCULATE_IPC"(
    IN "P_IPCCode" NVARCHAR(50),
    OUT "O_Success" INTEGER,
    OUT "O_ErrorMsg" NVARCHAR(500)
)
LANGUAGE SQLSCRIPT
AS
BEGIN
    -- Variables for calculation
    DECLARE V_GrossValue DECIMAL(19,6);
    DECLARE V_MaterialOnSite DECIMAL(19,6);
    DECLARE V_SubTotal DECIMAL(19,6);
    DECLARE V_PreviousCertified DECIMAL(19,6);
    DECLARE V_CurrentCertified DECIMAL(19,6);
    -- Deduction variables (CASCADE ORDER)
    DECLARE V_RetentionPct DECIMAL(5,2);
    DECLARE V_RetentionAmount DECIMAL(19,6);
    DECLARE V_AfterRetention DECIMAL(19,6);
    DECLARE V_AdvancePaymentPct DECIMAL(5,2);
    DECLARE V_AdvanceRecovered DECIMAL(19,6);
    DECLARE V_AfterAdvanceRecovery DECIMAL(19,6);
    DECLARE V_MaterialRecoveryPct DECIMAL(5,2);
    DECLARE V_MaterialRecovered DECIMAL(19,6);
    DECLARE V_AfterMaterialRecovery DECIMAL(19,6);
    DECLARE V_OtherDeductions DECIMAL(19,6);
    DECLARE V_NetPayable DECIMAL(19,6);
    DECLARE V_VATRate DECIMAL(5,2);
    DECLARE V_VATAmount DECIMAL(19,6);
    DECLARE V_TotalDue DECIMAL(19,6);
    DECLARE V_Exists INTEGER;
    DECLARE V_ContractCode NVARCHAR(50);
    DECLARE V_ContractValue DECIMAL(19,6);
    DECLARE V_CumulativePayments DECIMAL(19,6);
    -- Initialize
    O_Success := 0;
    O_ErrorMsg := '';
    -- Validate IPC exists
    SELECT COUNT(*) INTO V_Exists
    FROM "@CM_IPC_HDR"
    WHERE "Code" = :P_IPCCode;
    IF :V_Exists = 0 THEN
        O_ErrorMsg := 'IPC not found: ' || :P_IPCCode;
        RETURN;
    END IF;
    -- Get current IPC values and percentages
    SELECT 
        "U_GrossValue",
        "U_MaterialOnSite",
        "U_RetentionPct",
        "U_AdvancePaymentPct",
        "U_MaterialRecoveryPct",
        "U_OtherDeductions",
        "U_VATRate",
        "U_ContractCode"
    INTO 
        V_GrossValue,
        V_MaterialOnSite,
        V_RetentionPct,
        V_AdvancePaymentPct,
        V_MaterialRecoveryPct,
        V_OtherDeductions,
        V_VATRate,
        V_ContractCode
    FROM "@CM_IPC_HDR"
    WHERE "Code" = :P_IPCCode;
    -- Get contract total value
    SELECT "U_TotalValue" INTO V_ContractValue
    FROM "@CM_CONTRACT"
    WHERE "Code" = :V_ContractCode;
    -- STEP 1: Calculate SubTotal
    V_SubTotal := V_GrossValue + V_MaterialOnSite;
    -- STEP 2: Get previous certified amount from all previous IPCs
    SELECT IFNULL(SUM("U_CurrentCertified"), 0) INTO V_PreviousCertified
    FROM "@CM_IPC_HDR"
    WHERE "U_ContractCode" = :V_ContractCode
    AND "Code" != :P_IPCCode
    AND "U_Status" IN ('APPROVED', 'PAID');
    -- STEP 3: Current certified amount
    V_CurrentCertified := V_SubTotal - V_PreviousCertified;
    -- Validation: Cannot exceed contract value
    V_CumulativePayments := V_PreviousCertified + V_CurrentCertified;
    IF :V_CumulativePayments &gt; :V_ContractValue THEN
        O_ErrorMsg := 'Cumulative payments (' || TO_NVARCHAR(:V_CumulativePayments, '999,999,999.99') || 
                      ') would exceed contract value (' || TO_NVARCHAR(:V_ContractValue, '999,999,999.99') || ')';
        RETURN;
    END IF;
    -- CASCADE DEDUCTION CALCULATION (CRITICAL ORDER)
    -- STEP 4: Retention Deduction (from Current Certified)
    IF :V_RetentionPct &gt; 0 AND :V_CurrentCertified &gt; 0 THEN
        V_RetentionAmount := ROUND(:V_CurrentCertified * :V_RetentionPct / 100, 2);
    ELSE
        V_RetentionAmount := 0;
    END IF;
    V_AfterRetention := V_CurrentCertified - V_RetentionAmount;
    -- STEP 5: Advance Payment Recovery (from amount AFTER retention)
    IF :V_AdvancePaymentPct &gt; 0 AND :V_AfterRetention &gt; 0 THEN
        V_AdvanceRecovered := ROUND(:V_AfterRetention * :V_AdvancePaymentPct / 100, 2);
    ELSE
        V_AdvanceRecovered := 0;
    END IF;
    V_AfterAdvanceRecovery := V_AfterRetention - V_AdvanceRecovered;
    -- STEP 6: Material Recovery (from amount AFTER advance recovery)
    IF :V_MaterialRecoveryPct &gt; 0 AND :V_AfterAdvanceRecovery &gt; 0 THEN
        V_MaterialRecovered := ROUND(:V_AfterAdvanceRecovery * :V_MaterialRecoveryPct / 100, 2);
    ELSE
        V_MaterialRecovered := 0;
    END IF;
    V_AfterMaterialRecovery := V_AfterAdvanceRecovery - V_MaterialRecovered;
    -- STEP 7: Other Deductions (flat amount from remaining)
    V_NetPayable := V_AfterMaterialRecovery - V_OtherDeductions;
    -- Ensure net payable is not negative
    IF :V_NetPayable &lt; 0 THEN
        V_NetPayable := 0;
    END IF;
    -- STEP 8: VAT Calculation (on net payable)
    IF :V_VATRate &gt; 0 AND :V_NetPayable &gt; 0 THEN
        V_VATAmount := ROUND(:V_NetPayable * :V_VATRate / 100, 2);
    ELSE
        V_VATAmount := 0;
    END IF;
    -- STEP 9: Total Due
    V_TotalDue := V_NetPayable + V_VATAmount;
    -- Update IPC with all calculated values
    UPDATE "@CM_IPC_HDR"
    SET 
        "U_SubTotal" = :V_SubTotal,
        "U_PreviousCertified" = :V_PreviousCertified,
        "U_CurrentCertified" = :V_CurrentCertified,
        "U_RetentionAmount" = :V_RetentionAmount,
        "U_AfterRetention" = :V_AfterRetention,
        "U_AdvanceRecovered" = :V_AdvanceRecovered,
        "U_AfterAdvanceRecovery" = :V_AfterAdvanceRecovery,
        "U_MaterialRecovered" = :V_MaterialRecovered,
        "U_AfterMaterialRecovery" = :V_AfterMaterialRecovery,
        "U_NetPayable" = :V_NetPayable,
        "U_VATAmount" = :V_VATAmount,
        "U_TotalDue" = :V_TotalDue
    WHERE "Code" = :P_IPCCode;
    -- Update contract completion percentage
    IF :V_ContractValue &gt; 0 THEN
        UPDATE "@CM_CONTRACT"
        SET "U_CompletionPct" = ROUND((:V_PreviousCertified + :V_CurrentCertified) / :V_ContractValue * 100, 2)
        WHERE "Code" = :V_ContractCode;
    END IF;
    O_Success := 1;
    O_ErrorMsg := 'IPC calculations completed successfully. Total Due: ' || TO_NVARCHAR(:V_TotalDue, '999,999,999.99');
END;</w:t>
      </w:r>
    </w:p>
    <w:p>
      <w:r>
        <w:br w:type="page"/>
      </w:r>
    </w:p>
    <w:p>
      <w:pPr>
        <w:pStyle w:val="Heading2"/>
      </w:pPr>
      <w:r>
        <w:t xml:space="preserve">4.3 SP_CM_CHANGE_IPC_STATUS - Change IPC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PROCEDURE "SP_CM_CHANGE_IPC_STATUS"(
    IN "P_IPCCode" NVARCHAR(50),
    IN "P_NewStatus" NVARCHAR(30),
    IN "P_ChangedBy" INTEGER,
    IN "P_Comments" NVARCHAR(500),
    OUT "O_Success" INTEGER,
    OUT "O_ErrorMsg" NVARCHAR(500)
)
LANGUAGE SQLSCRIPT
AS
BEGIN
    DECLARE V_CurrentStatus NVARCHAR(30);
    DECLARE V_Allowed INTEGER;
    DECLARE V_HistoryCode NVARCHAR(50);
    DECLARE V_HistoryCount INTEGER;
    DECLARE V_Exists INTEGER;
    DECLARE V_TotalDue DECIMAL(19,6);
    O_Success := 0;
    O_ErrorMsg := '';
    -- Check if IPC exists
    SELECT COUNT(*) INTO V_Exists
    FROM "@CM_IPC_HDR"
    WHERE "Code" = :P_IPCCode;
    IF :V_Exists = 0 THEN
        O_ErrorMsg := 'IPC not found: ' || :P_IPCCode;
        RETURN;
    END IF;
    -- Get current status
    SELECT "U_Status", "U_TotalDue"
    INTO V_CurrentStatus, V_TotalDue
    FROM "@CM_IPC_HDR"
    WHERE "Code" = :P_IPCCode;
    -- Validate status transitions
    -- DRAFT -&gt; SUBMITTED
    -- SUBMITTED -&gt; APPROVED or REJECTED
    -- APPROVED -&gt; PAID
    V_Allowed := 0;
    IF :V_CurrentStatus = 'DRAFT' AND :P_NewStatus = 'SUBMITTED' THEN
        -- Check calculations are done
        IF :V_TotalDue IS NULL OR :V_TotalDue = 0 THEN
            O_ErrorMsg := 'Cannot submit IPC with zero or null Total Due. Please calculate first.';
            RETURN;
        END IF;
        V_Allowed := 1;
    ELSEIF :V_CurrentStatus = 'SUBMITTED' AND (:P_NewStatus = 'APPROVED' OR :P_NewStatus = 'REJECTED') THEN
        V_Allowed := 1;
    ELSEIF :V_CurrentStatus = 'APPROVED' AND :P_NewStatus = 'PAID' THEN
        V_Allowed := 1;
    ELSEIF :V_CurrentStatus = :P_NewStatus THEN
        O_ErrorMsg := 'IPC is already in status: ' || :P_NewStatus;
        RETURN;
    END IF;
    IF :V_Allowed = 0 THEN
        O_ErrorMsg := 'Invalid status transition from ' || :V_CurrentStatus || ' to ' || :P_NewStatus;
        RETURN;
    END IF;
    -- Update IPC status
    UPDATE "@CM_IPC_HDR"
    SET "U_Status" = :P_NewStatus,
        "U_ApprovedBy" = CASE WHEN :P_NewStatus = 'APPROVED' THEN :P_ChangedBy ELSE "U_ApprovedBy" END,
        "U_ApprovedDate" = CASE WHEN :P_NewStatus = 'APPROVED' THEN CURRENT_TIMESTAMP ELSE "U_ApprovedDate" END
    WHERE "Code" = :P_IPCCode;
    -- Get next workflow history sequence
    SELECT COUNT(*) + 1 INTO V_HistoryCount
    FROM "@CM_WORKFLOW_HISTORY"
    WHERE "U_DocumentType" = 'IPC' AND "U_DocumentCode" = :P_IPCCode;
    V_HistoryCode := 'WF-' || :P_IPCCode || '-' || LPAD(CAST(:V_HistoryCount AS NVARCHAR), 3, '0');
    -- Record workflow history
    INSERT INTO "@CM_WORKFLOW_HISTORY"(
        "Code",
        "U_DocumentType",
        "U_DocumentCode",
        "U_FromStatus",
        "U_ToStatus",
        "U_ChangedBy",
        "U_ChangeDate",
        "U_Comments",
        "U_ActionType"
    )
    VALUES(
        :V_HistoryCode,
        'IPC',
        :P_IPCCode,
        :V_CurrentStatus,
        :P_NewStatus,
        :P_ChangedBy,
        CURRENT_TIMESTAMP,
        :P_Comments,
        'STATUS_CHANGE'
    );
    O_Success := 1;
    O_ErrorMsg := 'IPC status changed from ' || :V_CurrentStatus || ' to ' || :P_NewStatus;
END;</w:t>
      </w:r>
    </w:p>
    <w:p>
      <w:r>
        <w:br w:type="page"/>
      </w:r>
    </w:p>
    <w:p>
      <w:pPr>
        <w:pStyle w:val="Heading1"/>
      </w:pPr>
      <w:r>
        <w:t xml:space="preserve">5. DATABASE VIEWS FOR REPORTING</w:t>
      </w:r>
    </w:p>
    <w:p/>
    <w:p>
      <w:pPr>
        <w:pStyle w:val="Heading2"/>
      </w:pPr>
      <w:r>
        <w:t xml:space="preserve">5.1 View: Active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VIEW "V_CM_ACTIVE_CONTRACTS" AS
SELECT 
    C."Code" AS "ContractCode",
    C."Name" AS "ContractName",
    C."U_CardCode" AS "CustomerCode",
    C."U_CardName" AS "CustomerName",
    C."U_ContractType" AS "ContractType",
    C."U_StartDate" AS "StartDate",
    C."U_EndDate" AS "EndDate",
    C."U_TotalValue" AS "TotalValue",
    C."U_Currency" AS "Currency",
    C."U_CompletionPct" AS "CompletionPct",
    C."U_Status" AS "Status",
    DAYS_BETWEEN(C."U_StartDate", CURRENT_DATE) AS "DaysElapsed",
    DAYS_BETWEEN(CURRENT_DATE, C."U_EndDate") AS "DaysRemaining",
    IFNULL(SUM(I."U_TotalDue"), 0) AS "TotalCertified",
    C."U_TotalValue" - IFNULL(SUM(I."U_TotalDue"), 0) AS "RemainingValue"
FROM "@CM_CONTRACT" C
LEFT JOIN "@CM_IPC_HDR" I ON I."U_ContractCode" = C."Code" AND I."U_Status" = 'APPROVED'
WHERE C."U_Status" IN ('ACTIVE', 'SUSPENDED')
GROUP BY 
    C."Code", C."Name", C."U_CardCode", C."U_CardName", C."U_ContractType",
    C."U_StartDate", C."U_EndDate", C."U_TotalValue", C."U_Currency",
    C."U_CompletionPct", C."U_Status";</w:t>
      </w:r>
    </w:p>
    <w:p/>
    <w:p>
      <w:pPr>
        <w:pStyle w:val="Heading2"/>
      </w:pPr>
      <w:r>
        <w:t xml:space="preserve">5.2 View: IPC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VIEW "V_CM_IPC_SUMMARY" AS
SELECT 
    I."Code" AS "IPCCode",
    I."Name" AS "IPCName",
    I."U_ContractCode" AS "ContractCode",
    C."U_CardName" AS "CustomerName",
    I."U_IPCNumber" AS "IPCNumber",
    I."U_IPCDate" AS "IPCDate",
    I."U_GrossValue" AS "GrossValue",
    I."U_MaterialOnSite" AS "MaterialOnSite",
    I."U_SubTotal" AS "SubTotal",
    I."U_CurrentCertified" AS "CurrentCertified",
    I."U_RetentionAmount" AS "RetentionAmount",
    I."U_NetPayable" AS "NetPayable",
    I."U_VATAmount" AS "VATAmount",
    I."U_TotalDue" AS "TotalDue",
    I."U_Status" AS "Status",
    I."U_CreatedDate" AS "CreatedDate",
    I."U_ApprovedDate" AS "ApprovedDate",
    C."U_TotalValue" AS "ContractValue",
    ROUND((I."U_CurrentCertified" / C."U_TotalValue") * 100, 2) AS "PercentOfContract"
FROM "@CM_IPC_HDR" I
INNER JOIN "@CM_CONTRACT" C ON C."Code" = I."U_ContractCode"
WHERE I."U_Status" != 'REJECTED';</w:t>
      </w:r>
    </w:p>
    <w:p>
      <w:r>
        <w:br w:type="page"/>
      </w:r>
    </w:p>
    <w:p>
      <w:pPr>
        <w:pStyle w:val="Heading1"/>
      </w:pPr>
      <w:r>
        <w:t xml:space="preserve">6. C# HELPER CLASSES</w:t>
      </w:r>
    </w:p>
    <w:p>
      <w:r>
        <w:t xml:space="preserve">The following helper classes provide database-agnostic implementations for contract and IPC operations.</w:t>
      </w:r>
    </w:p>
    <w:p/>
    <w:p>
      <w:pPr>
        <w:pStyle w:val="Heading2"/>
      </w:pPr>
      <w:r>
        <w:t xml:space="preserve">6.1 DatabaseHelper.cs - Database Compatibility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System;
using SAPbobsCOM;
namespace ContractManagementAddon.Utilities
{
    public static class DatabaseHelper
    {
        private static BoDataServerTypes? _dbType;
        public static BoDataServerTypes GetDatabaseType(Company company)
        {
            if (_dbType.HasValue)
                return _dbType.Value;
            _dbType = company.DbServerType;
            return _dbType.Value;
        }
        public static bool IsHANA(Company company)
        {
            return GetDatabaseType(company) == BoDataServerTypes.dst_HANADB;
        }
        public static bool IsSQLServer(Company company)
        {
            var dbType = GetDatabaseType(company);
            return dbType == BoDataServerTypes.dst_MSSQL2012 ||
                   dbType == BoDataServerTypes.dst_MSSQL2014 ||
                   dbType == BoDataServerTypes.dst_MSSQL2016 ||
                   dbType == BoDataServerTypes.dst_MSSQL2017 ||
                   dbType == BoDataServerTypes.dst_MSSQL2019;
        }
        public static string GetTopClause(Company company, int count)
        {
            return IsHANA(company) ? "" : $"TOP {count}";
        }
        public static string GetLimitClause(Company company, int count)
        {
            return IsHANA(company) ? $"LIMIT {count}" : "";
        }
        public static string GetNullFunction(Company company, string expression, string replacement)
        {
            return IsHANA(company) ? 
                $"IFNULL({expression}, {replacement})" : 
                $"ISNULL({expression}, {replacement})";
        }
        public static string GetCurrentDate(Company company)
        {
            return IsHANA(company) ? "CURRENT_DATE" : "GETDATE()";
        }
        public static string GetCurrentTimestamp(Company company)
        {
            return IsHANA(company) ? "CURRENT_TIMESTAMP" : "GETDATE()";
        }
        public static string GetStringConcat(Company company, params string[] values)
        {
            if (IsHANA(company))
                return string.Join(" || ", values);
            else
                return string.Join(" + ", values);
        }
        public static string GetDateDiff(Company company, string startDate, string endDate)
        {
            if (IsHANA(company))
                return $"DAYS_BETWEEN({startDate}, {endDate})";
            else
                return $"DATEDIFF(day, {startDate}, {endDate})";
        }
        public static string BuildQuery(Company company, string query)
        {
            if (IsHANA(company))
            {
                return query
                    .Replace("ISNULL(", "IFNULL(")
                    .Replace("GETDATE()", "CURRENT_DATE")
                    .Replace("DATEDIFF(day,", "DAYS_BETWEEN(");
            }
            return query;
        }
    }
}</w:t>
      </w:r>
    </w:p>
    <w:p>
      <w:r>
        <w:br w:type="page"/>
      </w:r>
    </w:p>
    <w:p>
      <w:pPr>
        <w:pStyle w:val="Heading2"/>
      </w:pPr>
      <w:r>
        <w:t xml:space="preserve">6.2 ContractManager.cs - Business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System;
using SAPbobsCOM;
namespace ContractManagementAddon.BusinessLogic
{
    public class ContractManager
    {
        private readonly Company _company;
        public ContractManager(Company company)
        {
            _company = company;
        }
        public (bool success, string contractCode, string message) CreateContract(
            string cardCode,
            string contractType,
            DateTime startDate,
            DateTime endDate,
            decimal totalValue,
            string currency,
            string projectCode,
            int createdBy)
        {
            try
            {
                if (DatabaseHelper.IsHANA(_company))
                {
                    return CreateContractHANA(cardCode, contractType, startDate, endDate, 
                        totalValue, currency, projectCode, createdBy);
                }
                else
                {
                    return CreateContractSQL(cardCode, contractType, startDate, endDate, 
                        totalValue, currency, projectCode, createdBy);
                }
            }
            catch (Exception ex)
            {
                return (false, "", $"Error creating contract: {ex.Message}");
            }
        }
        private (bool, string, string) CreateContractHANA(
            string cardCode, string contractType, DateTime startDate, DateTime endDate,
            decimal totalValue, string currency, string projectCode, int createdBy)
        {
            var rs = (Recordset)_company.GetBusinessObject(BoObjectTypes.BoRecordset);
            string query = $@"CALL SP_CM_CREATE_CONTRACT(
                '{cardCode}', '{contractType}', '{startDate:yyyy-MM-dd}', '{endDate:yyyy-MM-dd}',
                {totalValue}, '{currency}', '{projectCode}', {createdBy},
                ?, ?, ?)";
            rs.DoQuery(query);
            string contractCode = rs.Fields.Item("O_ContractCode").Value.ToString();
            int success = Convert.ToInt32(rs.Fields.Item("O_Success").Value);
            string message = rs.Fields.Item("O_ErrorMsg").Value.ToString();
            return (success == 1, contractCode, message);
        }
        private (bool, string, string) CreateContractSQL(
            string cardCode, string contractType, DateTime startDate, DateTime endDate,
            decimal totalValue, string currency, string projectCode, int createdBy)
        {
            // Similar implementation for SQL Server using T-SQL stored procedure
            // Implementation details omitted for brevity
            throw new NotImplementedException("SQL Server version pending");
        }
        public (bool success, string message) ChangeContractStatus(
            string contractCode,
            string newStatus,
            int changedBy,
            string comments)
        {
            try
            {
                var rs = (Recordset)_company.GetBusinessObject(BoObjectTypes.BoRecordset);
                string query = DatabaseHelper.IsHANA(_company) ?
                    $@"CALL SP_CM_CHANGE_CONTRACT_STATUS(
                        '{contractCode}', '{newStatus}', {changedBy}, '{comments}', ?, ?)" :
                    $@"EXEC SP_CM_CHANGE_CONTRACT_STATUS
                        '{contractCode}', '{newStatus}', {changedBy}, '{comments}'";
                rs.DoQuery(query);
                int success = Convert.ToInt32(rs.Fields.Item("O_Success").Value);
                string message = rs.Fields.Item("O_ErrorMsg").Value.ToString();
                return (success == 1, message);
            }
            catch (Exception ex)
            {
                return (false, $"Error changing contract status: {ex.Message}");
            }
        }
    }
}</w:t>
      </w:r>
    </w:p>
    <w:p>
      <w:r>
        <w:br w:type="page"/>
      </w:r>
    </w:p>
    <w:p>
      <w:pPr>
        <w:pStyle w:val="Heading2"/>
      </w:pPr>
      <w:r>
        <w:t xml:space="preserve">6.3 IPCManager.cs - IPC Business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System;
using SAPbobsCOM;
namespace ContractManagementAddon.BusinessLogic
{
    public class IPCManager
    {
        private readonly Company _company;
        public IPCManager(Company company)
        {
            _company = company;
        }
        public (bool success, string ipcCode, int ipcNumber, string message) CreateIPC(
            string contractCode,
            DateTime ipcDate,
            DateTime periodFrom,
            DateTime periodTo,
            int createdBy)
        {
            try
            {
                var rs = (Recordset)_company.GetBusinessObject(BoObjectTypes.BoRecordset);
                string query = DatabaseHelper.IsHANA(_company) ?
                    $@"CALL SP_CM_CREATE_IPC(
                        '{contractCode}', '{ipcDate:yyyy-MM-dd}', 
                        '{periodFrom:yyyy-MM-dd}', '{periodTo:yyyy-MM-dd}',
                        {createdBy}, ?, ?, ?, ?)" :
                    $@"EXEC SP_CM_CREATE_IPC
                        '{contractCode}', '{ipcDate:yyyy-MM-dd}', 
                        '{periodFrom:yyyy-MM-dd}', '{periodTo:yyyy-MM-dd}',
                        {createdBy}";
                rs.DoQuery(query);
                string ipcCode = rs.Fields.Item("O_IPCCode").Value.ToString();
                int ipcNumber = Convert.ToInt32(rs.Fields.Item("O_IPCNumber").Value);
                int success = Convert.ToInt32(rs.Fields.Item("O_Success").Value);
                string message = rs.Fields.Item("O_ErrorMsg").Value.ToString();
                return (success == 1, ipcCode, ipcNumber, message);
            }
            catch (Exception ex)
            {
                return (false, "", 0, $"Error creating IPC: {ex.Message}");
            }
        }
        public (bool success, string message) CalculateIPC(string ipcCode)
        {
            try
            {
                var rs = (Recordset)_company.GetBusinessObject(BoObjectTypes.BoRecordset);
                string query = DatabaseHelper.IsHANA(_company) ?
                    $"CALL SP_CM_CALCULATE_IPC('{ipcCode}', ?, ?)" :
                    $"EXEC SP_CM_CALCULATE_IPC '{ipcCode}'";
                rs.DoQuery(query);
                int success = Convert.ToInt32(rs.Fields.Item("O_Success").Value);
                string message = rs.Fields.Item("O_ErrorMsg").Value.ToString();
                return (success == 1, message);
            }
            catch (Exception ex)
            {
                return (false, $"Error calculating IPC: {ex.Message}");
            }
        }
        public (bool success, string message) ChangeIPCStatus(
            string ipcCode,
            string newStatus,
            int changedBy,
            string comments)
        {
            try
            {
                var rs = (Recordset)_company.GetBusinessObject(BoObjectTypes.BoRecordset);
                string query = DatabaseHelper.IsHANA(_company) ?
                    $@"CALL SP_CM_CHANGE_IPC_STATUS(
                        '{ipcCode}', '{newStatus}', {changedBy}, '{comments}', ?, ?)" :
                    $@"EXEC SP_CM_CHANGE_IPC_STATUS
                        '{ipcCode}', '{newStatus}', {changedBy}, '{comments}'";
                rs.DoQuery(query);
                int success = Convert.ToInt32(rs.Fields.Item("O_Success").Value);
                string message = rs.Fields.Item("O_ErrorMsg").Value.ToString();
                return (success == 1, message);
            }
            catch (Exception ex)
            {
                return (false, $"Error changing IPC status: {ex.Message}");
            }
        }
    }
}</w:t>
      </w:r>
    </w:p>
    <w:p>
      <w:r>
        <w:br w:type="page"/>
      </w:r>
    </w:p>
    <w:p>
      <w:pPr>
        <w:pStyle w:val="Heading1"/>
      </w:pPr>
      <w:r>
        <w:t xml:space="preserve">7. USAGE EXAMPLES</w:t>
      </w:r>
    </w:p>
    <w:p/>
    <w:p>
      <w:pPr>
        <w:pStyle w:val="Heading2"/>
      </w:pPr>
      <w:r>
        <w:t xml:space="preserve">7.1 Creating a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Example: Create new contract
var contractMgr = new ContractManager(SAPCompany);
var result = contractMgr.CreateContract(
    cardCode: "C00001",
    contractType: "CONSTRUCTION",
    startDate: new DateTime(2025, 1, 1),
    endDate: new DateTime(2026, 12, 31),
    totalValue: 5000000.00m,
    currency: "EGP",
    projectCode: "PROJ-2025-001",
    createdBy: 1
);
if (result.success)
{
    SAPApplication.StatusBar.SetText(
        $"Contract created: {result.contractCode}", 
        BoMessageTime.bmt_Short, 
        BoStatusBarMessageType.smt_Success
    );
}
else
{
    SAPApplication.StatusBar.SetText(
        result.message, 
        BoMessageTime.bmt_Medium, 
        BoStatusBarMessageType.smt_Error
    );
}</w:t>
      </w:r>
    </w:p>
    <w:p/>
    <w:p>
      <w:pPr>
        <w:pStyle w:val="Heading2"/>
      </w:pPr>
      <w:r>
        <w:t xml:space="preserve">7.2 Creating and Calculating IPC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Example: Create and calculate IPC
var ipcMgr = new IPCManager(SAPCompany);
// Step 1: Create IPC
var createResult = ipcMgr.CreateIPC(
    contractCode: "CT-2025-00001",
    ipcDate: DateTime.Today,
    periodFrom: new DateTime(2025, 1, 1),
    periodTo: new DateTime(2025, 1, 31),
    createdBy: 1
);
if (createResult.success)
{
    // Step 2: Calculate IPC
    var calcResult = ipcMgr.CalculateIPC(createResult.ipcCode);
    if (calcResult.success)
    {
        SAPApplication.StatusBar.SetText(
            $"IPC #{createResult.ipcNumber} calculated successfully", 
            BoMessageTime.bmt_Short, 
            BoStatusBarMessageType.smt_Success
        );
    }
}</w:t>
      </w:r>
    </w:p>
    <w:p>
      <w:r>
        <w:br w:type="page"/>
      </w:r>
    </w:p>
    <w:p>
      <w:pPr>
        <w:pStyle w:val="Heading1"/>
      </w:pPr>
      <w:r>
        <w:t xml:space="preserve">8. DEPLOYMENT CHECKLIST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702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Backup production 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2. Create custom tables (@CM_CONTRACT, @CM_IPC_HDR, @CM_IPC_LINES, @CM_WORKFLOW_HISTORY)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 Create indexes for performance optimization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4. Deploy stored procedures (SP_CM_CREATE_CONTRACT, SP_CM_CHANGE_CONTRACT_STATUS, SP_CM_CREATE_IPC, SP_CM_CALCULATE_IPC, SP_CM_CHANGE_IPC_STATUS)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5. Create database views (V_CM_ACTIVE_CONTRACTS, V_CM_IPC_SUMMARY)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6. Test stored procedures in test environment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7. Deploy add-on DLL to SAP B1 AddOns directory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8. Test complete workflow (Contract creation → IPC creation → Calculation → Approval)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9. Verify IPC cascade calculations with sample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10. User acceptance testing (UAT)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11. Production deployment and 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t xml:space="preserve">☐</w:t>
            </w:r>
          </w:p>
        </w:tc>
      </w:tr>
    </w:tbl>
    <w:p/>
    <w:p/>
    <w:p>
      <w:pPr>
        <w:spacing w:before="240"/>
        <w:jc w:val="center"/>
      </w:pPr>
      <w:r>
        <w:rPr>
          <w:b/>
          <w:bCs/>
          <w:color w:val="666666"/>
        </w:rPr>
        <w:t xml:space="preserve">--- End of Document 9 ---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2E509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2025-11-13T04:31:48.370Z</dcterms:created>
  <dcterms:modified xsi:type="dcterms:W3CDTF">2025-11-13T04:31:48.370Z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