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F524A" w14:textId="77777777" w:rsidR="00DA26B6" w:rsidRDefault="00DA26B6" w:rsidP="00DA26B6">
      <w:pPr>
        <w:pStyle w:val="Title"/>
        <w:spacing w:after="400"/>
        <w:jc w:val="center"/>
      </w:pPr>
      <w:r>
        <w:rPr>
          <w:b/>
          <w:bCs/>
          <w:color w:val="1F4E78"/>
          <w:sz w:val="48"/>
          <w:szCs w:val="48"/>
        </w:rPr>
        <w:t>SAP Business One Contract Management Add-On</w:t>
      </w:r>
    </w:p>
    <w:p w14:paraId="3F14A9CA" w14:textId="77777777" w:rsidR="00DA26B6" w:rsidRDefault="00DA26B6" w:rsidP="00DA26B6"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t>Document 1: Core Requirements &amp; Database Schema</w:t>
      </w:r>
    </w:p>
    <w:p w14:paraId="16C27A1C" w14:textId="77777777" w:rsidR="00DA26B6" w:rsidRDefault="00DA26B6" w:rsidP="00DA26B6">
      <w:pPr>
        <w:pStyle w:val="Heading1"/>
      </w:pPr>
      <w:r>
        <w:t>1. Executive Summary</w:t>
      </w:r>
    </w:p>
    <w:p w14:paraId="3DD341D7" w14:textId="77777777" w:rsidR="00DA26B6" w:rsidRDefault="00DA26B6" w:rsidP="00DA26B6">
      <w:pPr>
        <w:spacing w:after="240"/>
      </w:pPr>
      <w:r>
        <w:t>This document provides comprehensive specifications for the Contract Management Add-On for SAP Business One, including detailed database schemas, field specifications, and integration requirements with direct HANA database capabilities.</w:t>
      </w:r>
    </w:p>
    <w:p w14:paraId="6C919B63" w14:textId="77777777" w:rsidR="00DA26B6" w:rsidRDefault="00DA26B6" w:rsidP="00DA26B6">
      <w:pPr>
        <w:pStyle w:val="Heading2"/>
      </w:pPr>
      <w:r>
        <w:t>1.1 Key Features</w:t>
      </w:r>
    </w:p>
    <w:p w14:paraId="29030D57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Complete contract lifecycle management from creation to closure</w:t>
      </w:r>
    </w:p>
    <w:p w14:paraId="75239D7E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Interim Certificate Payment (ICP) module with progressive billing</w:t>
      </w:r>
    </w:p>
    <w:p w14:paraId="725DD146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Direct HANA database read/write operations for performance</w:t>
      </w:r>
    </w:p>
    <w:p w14:paraId="143256DB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Bilingual support (Arabic/English) throughout the system</w:t>
      </w:r>
    </w:p>
    <w:p w14:paraId="6A3ABCBD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Integration with SAP B1 Business Partners, Items, and Financials</w:t>
      </w:r>
    </w:p>
    <w:p w14:paraId="6A678CCD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Comprehensive workflow management with approval processes</w:t>
      </w:r>
    </w:p>
    <w:p w14:paraId="21919520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Advanced financial calculations with deductions and retentions</w:t>
      </w:r>
    </w:p>
    <w:p w14:paraId="6912C1BE" w14:textId="77777777" w:rsidR="00DA26B6" w:rsidRDefault="00DA26B6" w:rsidP="00DA26B6">
      <w:r>
        <w:br w:type="page"/>
      </w:r>
    </w:p>
    <w:p w14:paraId="0F9F7D0E" w14:textId="77777777" w:rsidR="00DA26B6" w:rsidRDefault="00DA26B6" w:rsidP="00DA26B6">
      <w:pPr>
        <w:pStyle w:val="Heading1"/>
      </w:pPr>
      <w:r>
        <w:lastRenderedPageBreak/>
        <w:t>2. Database Architecture</w:t>
      </w:r>
    </w:p>
    <w:p w14:paraId="748D2C31" w14:textId="77777777" w:rsidR="00DA26B6" w:rsidRDefault="00DA26B6" w:rsidP="00DA26B6">
      <w:pPr>
        <w:spacing w:after="240"/>
      </w:pPr>
      <w:r>
        <w:t>The system uses 14 User-Defined Tables (UDTs) in SAP Business One, with direct HANA database integration for optimized performance. All tables follow SAP B1 naming conventions with @ prefix.</w:t>
      </w:r>
    </w:p>
    <w:p w14:paraId="66E55726" w14:textId="77777777" w:rsidR="00DA26B6" w:rsidRDefault="00DA26B6" w:rsidP="00DA26B6">
      <w:pPr>
        <w:pStyle w:val="Heading2"/>
      </w:pPr>
      <w:r>
        <w:t>2.1 Contract Header Table (RVCM_CNTRCT)</w:t>
      </w:r>
    </w:p>
    <w:p w14:paraId="074D36AF" w14:textId="77777777" w:rsidR="00DA26B6" w:rsidRDefault="00DA26B6" w:rsidP="00DA26B6">
      <w:pPr>
        <w:spacing w:after="120"/>
      </w:pPr>
      <w:r>
        <w:t>Main table for contract master data. Table Code: @RVCM_CNTRCT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58"/>
        <w:gridCol w:w="2183"/>
        <w:gridCol w:w="1583"/>
        <w:gridCol w:w="783"/>
        <w:gridCol w:w="2917"/>
      </w:tblGrid>
      <w:tr w:rsidR="00DA26B6" w14:paraId="04D37F6B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8377DF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3E73A0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8A9F038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A71475F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6CBD5BC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701CFF9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CBD18F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3342CC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9682D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277B0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A7A977" w14:textId="77777777" w:rsidR="00DA26B6" w:rsidRDefault="00DA26B6" w:rsidP="00201C83">
            <w:r>
              <w:rPr>
                <w:sz w:val="20"/>
                <w:szCs w:val="20"/>
              </w:rPr>
              <w:t>Auto-generated contract number (PK)</w:t>
            </w:r>
          </w:p>
        </w:tc>
      </w:tr>
      <w:tr w:rsidR="00DA26B6" w14:paraId="49D28B5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870B85" w14:textId="77777777" w:rsidR="00DA26B6" w:rsidRDefault="00DA26B6" w:rsidP="00201C83">
            <w:r>
              <w:rPr>
                <w:sz w:val="20"/>
                <w:szCs w:val="20"/>
              </w:rPr>
              <w:t>Contract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D1ACE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E4087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25AD8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7FB86B" w14:textId="77777777" w:rsidR="00DA26B6" w:rsidRDefault="00DA26B6" w:rsidP="00201C83">
            <w:r>
              <w:rPr>
                <w:sz w:val="20"/>
                <w:szCs w:val="20"/>
              </w:rPr>
              <w:t>Contract name (Arabic/English)</w:t>
            </w:r>
          </w:p>
        </w:tc>
      </w:tr>
      <w:tr w:rsidR="00DA26B6" w14:paraId="466EC26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38FB86" w14:textId="77777777" w:rsidR="00DA26B6" w:rsidRDefault="00DA26B6" w:rsidP="00201C83">
            <w:r>
              <w:rPr>
                <w:sz w:val="20"/>
                <w:szCs w:val="20"/>
              </w:rPr>
              <w:t>Contract Name 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1618D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U_ContractNameAR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C51102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2A461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CF4AA0" w14:textId="77777777" w:rsidR="00DA26B6" w:rsidRDefault="00DA26B6" w:rsidP="00201C83">
            <w:r>
              <w:rPr>
                <w:sz w:val="20"/>
                <w:szCs w:val="20"/>
              </w:rPr>
              <w:t>Contract name in Arabic</w:t>
            </w:r>
          </w:p>
        </w:tc>
      </w:tr>
      <w:tr w:rsidR="00DA26B6" w14:paraId="09CFEAC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24C0F0" w14:textId="77777777" w:rsidR="00DA26B6" w:rsidRDefault="00DA26B6" w:rsidP="00201C83"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0A70A8" w14:textId="77777777" w:rsidR="00DA26B6" w:rsidRDefault="00DA26B6" w:rsidP="00201C83">
            <w:r>
              <w:rPr>
                <w:sz w:val="20"/>
                <w:szCs w:val="20"/>
              </w:rPr>
              <w:t>U_CardCode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90C315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98E5C1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B2F0E2" w14:textId="77777777" w:rsidR="00DA26B6" w:rsidRDefault="00DA26B6" w:rsidP="00201C83">
            <w:r>
              <w:rPr>
                <w:sz w:val="20"/>
                <w:szCs w:val="20"/>
              </w:rPr>
              <w:t>Business Partner code (FK to OCRD)</w:t>
            </w:r>
          </w:p>
        </w:tc>
      </w:tr>
      <w:tr w:rsidR="00DA26B6" w14:paraId="5EDE04A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6F1550" w14:textId="77777777" w:rsidR="00DA26B6" w:rsidRDefault="00DA26B6" w:rsidP="00201C83">
            <w:r>
              <w:rPr>
                <w:sz w:val="20"/>
                <w:szCs w:val="20"/>
              </w:rPr>
              <w:t>Customer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914DF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U_CardName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67F303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E2997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269990" w14:textId="77777777" w:rsidR="00DA26B6" w:rsidRDefault="00DA26B6" w:rsidP="00201C83">
            <w:r>
              <w:rPr>
                <w:sz w:val="20"/>
                <w:szCs w:val="20"/>
              </w:rPr>
              <w:t>Business Partner name (auto-filled)</w:t>
            </w:r>
          </w:p>
        </w:tc>
      </w:tr>
      <w:tr w:rsidR="00DA26B6" w14:paraId="26F30A2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653E42" w14:textId="77777777" w:rsidR="00DA26B6" w:rsidRDefault="00DA26B6" w:rsidP="00201C83">
            <w:r>
              <w:rPr>
                <w:sz w:val="20"/>
                <w:szCs w:val="20"/>
              </w:rPr>
              <w:t>Customer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12174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U_CardType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15076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CA65E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B4BE3D" w14:textId="77777777" w:rsidR="00DA26B6" w:rsidRDefault="00DA26B6" w:rsidP="00201C83">
            <w:r>
              <w:rPr>
                <w:sz w:val="20"/>
                <w:szCs w:val="20"/>
              </w:rPr>
              <w:t>Client type: C=Customer, S=Supplier, L=Lead</w:t>
            </w:r>
          </w:p>
        </w:tc>
      </w:tr>
      <w:tr w:rsidR="00DA26B6" w14:paraId="35DA3BD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D8FB24" w14:textId="77777777" w:rsidR="00DA26B6" w:rsidRDefault="00DA26B6" w:rsidP="00201C83">
            <w:r>
              <w:rPr>
                <w:sz w:val="20"/>
                <w:szCs w:val="20"/>
              </w:rPr>
              <w:t>Contact Person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277BC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U_CntctCode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C46A1E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27DF2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A8EEB3" w14:textId="77777777" w:rsidR="00DA26B6" w:rsidRDefault="00DA26B6" w:rsidP="00201C83">
            <w:r>
              <w:rPr>
                <w:sz w:val="20"/>
                <w:szCs w:val="20"/>
              </w:rPr>
              <w:t>Contact person ID (FK to OCPR)</w:t>
            </w:r>
          </w:p>
        </w:tc>
      </w:tr>
      <w:tr w:rsidR="00DA26B6" w14:paraId="380F2D4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35A542" w14:textId="77777777" w:rsidR="00DA26B6" w:rsidRDefault="00DA26B6" w:rsidP="00201C83">
            <w:r>
              <w:rPr>
                <w:sz w:val="20"/>
                <w:szCs w:val="20"/>
              </w:rPr>
              <w:t>Project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1190C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U_ProjectNum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EBAD75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6A3DE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D52C3F" w14:textId="77777777" w:rsidR="00DA26B6" w:rsidRDefault="00DA26B6" w:rsidP="00201C83">
            <w:r>
              <w:rPr>
                <w:sz w:val="20"/>
                <w:szCs w:val="20"/>
              </w:rPr>
              <w:t>Project number reference</w:t>
            </w:r>
          </w:p>
        </w:tc>
      </w:tr>
      <w:tr w:rsidR="00DA26B6" w14:paraId="0DDDBBC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47CB37" w14:textId="77777777" w:rsidR="00DA26B6" w:rsidRDefault="00DA26B6" w:rsidP="00201C83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24BC41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U_ProjectName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AE684A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E3D91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0C2B16" w14:textId="77777777" w:rsidR="00DA26B6" w:rsidRDefault="00DA26B6" w:rsidP="00201C83">
            <w:r>
              <w:rPr>
                <w:sz w:val="20"/>
                <w:szCs w:val="20"/>
              </w:rPr>
              <w:t>Project name</w:t>
            </w:r>
          </w:p>
        </w:tc>
      </w:tr>
      <w:tr w:rsidR="00DA26B6" w14:paraId="08427E5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7920B4" w14:textId="77777777" w:rsidR="00DA26B6" w:rsidRDefault="00DA26B6" w:rsidP="00201C83">
            <w:r>
              <w:rPr>
                <w:sz w:val="20"/>
                <w:szCs w:val="20"/>
              </w:rPr>
              <w:t>Sector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E84C5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U_Sector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C5933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ADE7F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A7FA85" w14:textId="77777777" w:rsidR="00DA26B6" w:rsidRDefault="00DA26B6" w:rsidP="00201C83">
            <w:r>
              <w:rPr>
                <w:sz w:val="20"/>
                <w:szCs w:val="20"/>
              </w:rPr>
              <w:t>Business sector classification</w:t>
            </w:r>
          </w:p>
        </w:tc>
      </w:tr>
      <w:tr w:rsidR="00DA26B6" w14:paraId="2429272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F6522E" w14:textId="77777777" w:rsidR="00DA26B6" w:rsidRDefault="00DA26B6" w:rsidP="00201C83">
            <w:r>
              <w:rPr>
                <w:sz w:val="20"/>
                <w:szCs w:val="20"/>
              </w:rPr>
              <w:t>User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BBA8D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U_UserType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F49434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A7E34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C6C966" w14:textId="77777777" w:rsidR="00DA26B6" w:rsidRDefault="00DA26B6" w:rsidP="00201C83">
            <w:r>
              <w:rPr>
                <w:sz w:val="20"/>
                <w:szCs w:val="20"/>
              </w:rPr>
              <w:t>End user type/category</w:t>
            </w:r>
          </w:p>
        </w:tc>
      </w:tr>
      <w:tr w:rsidR="00DA26B6" w14:paraId="0B6B7C1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CF8F28" w14:textId="77777777" w:rsidR="00DA26B6" w:rsidRDefault="00DA26B6" w:rsidP="00201C83">
            <w:r>
              <w:rPr>
                <w:sz w:val="20"/>
                <w:szCs w:val="20"/>
              </w:rPr>
              <w:t>Unit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B3CDC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U_UnitNumber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E9C90C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D299F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6972F1" w14:textId="77777777" w:rsidR="00DA26B6" w:rsidRDefault="00DA26B6" w:rsidP="00201C83">
            <w:r>
              <w:rPr>
                <w:sz w:val="20"/>
                <w:szCs w:val="20"/>
              </w:rPr>
              <w:t>Unit/property number</w:t>
            </w:r>
          </w:p>
        </w:tc>
      </w:tr>
      <w:tr w:rsidR="00DA26B6" w14:paraId="42A644E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835D09" w14:textId="77777777" w:rsidR="00DA26B6" w:rsidRDefault="00DA26B6" w:rsidP="00201C8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94F95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U_Region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2E34A0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A5DCE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1870A6" w14:textId="77777777" w:rsidR="00DA26B6" w:rsidRDefault="00DA26B6" w:rsidP="00201C83">
            <w:r>
              <w:rPr>
                <w:sz w:val="20"/>
                <w:szCs w:val="20"/>
              </w:rPr>
              <w:t>Geographic region</w:t>
            </w:r>
          </w:p>
        </w:tc>
      </w:tr>
      <w:tr w:rsidR="00DA26B6" w14:paraId="124728E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AE3F62" w14:textId="77777777" w:rsidR="00DA26B6" w:rsidRDefault="00DA26B6" w:rsidP="00201C83">
            <w:r>
              <w:rPr>
                <w:sz w:val="20"/>
                <w:szCs w:val="20"/>
              </w:rPr>
              <w:t>Contract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C2A14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B1818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C3BB8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FD80E8" w14:textId="77777777" w:rsidR="00DA26B6" w:rsidRDefault="00DA26B6" w:rsidP="00201C83">
            <w:r>
              <w:rPr>
                <w:sz w:val="20"/>
                <w:szCs w:val="20"/>
              </w:rPr>
              <w:t>Type: Sales, Service, Maintenance, Construction</w:t>
            </w:r>
          </w:p>
        </w:tc>
      </w:tr>
      <w:tr w:rsidR="00DA26B6" w14:paraId="53053F8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F94A4F" w14:textId="77777777" w:rsidR="00DA26B6" w:rsidRDefault="00DA26B6" w:rsidP="00201C83">
            <w:r>
              <w:rPr>
                <w:sz w:val="20"/>
                <w:szCs w:val="20"/>
              </w:rPr>
              <w:t>Start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A4A67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U_StartDate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932767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5B842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E93E3C" w14:textId="77777777" w:rsidR="00DA26B6" w:rsidRDefault="00DA26B6" w:rsidP="00201C83">
            <w:r>
              <w:rPr>
                <w:sz w:val="20"/>
                <w:szCs w:val="20"/>
              </w:rPr>
              <w:t>Contract start date</w:t>
            </w:r>
          </w:p>
        </w:tc>
      </w:tr>
      <w:tr w:rsidR="00DA26B6" w14:paraId="6686DF1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627BE1" w14:textId="77777777" w:rsidR="00DA26B6" w:rsidRDefault="00DA26B6" w:rsidP="00201C83">
            <w:r>
              <w:rPr>
                <w:sz w:val="20"/>
                <w:szCs w:val="20"/>
              </w:rPr>
              <w:t>End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3720C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U_EndDate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F27645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B0236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4C4886" w14:textId="77777777" w:rsidR="00DA26B6" w:rsidRDefault="00DA26B6" w:rsidP="00201C83">
            <w:r>
              <w:rPr>
                <w:sz w:val="20"/>
                <w:szCs w:val="20"/>
              </w:rPr>
              <w:t>Contract end date</w:t>
            </w:r>
          </w:p>
        </w:tc>
      </w:tr>
      <w:tr w:rsidR="00DA26B6" w14:paraId="4E8E907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289DB0" w14:textId="77777777" w:rsidR="00DA26B6" w:rsidRDefault="00DA26B6" w:rsidP="00201C83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3660A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U_Duration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278A5E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F3F07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5E0264" w14:textId="77777777" w:rsidR="00DA26B6" w:rsidRDefault="00DA26B6" w:rsidP="00201C83">
            <w:r>
              <w:rPr>
                <w:sz w:val="20"/>
                <w:szCs w:val="20"/>
              </w:rPr>
              <w:t>Contract duration in days (calculated)</w:t>
            </w:r>
          </w:p>
        </w:tc>
      </w:tr>
      <w:tr w:rsidR="00DA26B6" w14:paraId="438C0D1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4912C6" w14:textId="77777777" w:rsidR="00DA26B6" w:rsidRDefault="00DA26B6" w:rsidP="00201C83">
            <w:r>
              <w:rPr>
                <w:sz w:val="20"/>
                <w:szCs w:val="20"/>
              </w:rPr>
              <w:t>Contract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62253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U_ContractVal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39E541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1CAC4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0A0C70" w14:textId="77777777" w:rsidR="00DA26B6" w:rsidRDefault="00DA26B6" w:rsidP="00201C83">
            <w:r>
              <w:rPr>
                <w:sz w:val="20"/>
                <w:szCs w:val="20"/>
              </w:rPr>
              <w:t>Total contract value before tax</w:t>
            </w:r>
          </w:p>
        </w:tc>
      </w:tr>
      <w:tr w:rsidR="00DA26B6" w14:paraId="1C75819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DDF9A0" w14:textId="77777777" w:rsidR="00DA26B6" w:rsidRDefault="00DA26B6" w:rsidP="00201C83">
            <w:r>
              <w:rPr>
                <w:sz w:val="20"/>
                <w:szCs w:val="20"/>
              </w:rPr>
              <w:lastRenderedPageBreak/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BE4EA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U_Currency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DC73A7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B4D815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68D9BA" w14:textId="77777777" w:rsidR="00DA26B6" w:rsidRDefault="00DA26B6" w:rsidP="00201C83">
            <w:r>
              <w:rPr>
                <w:sz w:val="20"/>
                <w:szCs w:val="20"/>
              </w:rPr>
              <w:t>Currency code (FK to OCRN)</w:t>
            </w:r>
          </w:p>
        </w:tc>
      </w:tr>
      <w:tr w:rsidR="00DA26B6" w14:paraId="68B3E61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F999EE" w14:textId="77777777" w:rsidR="00DA26B6" w:rsidRDefault="00DA26B6" w:rsidP="00201C83">
            <w:r>
              <w:rPr>
                <w:sz w:val="20"/>
                <w:szCs w:val="20"/>
              </w:rPr>
              <w:t>Tax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93270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U_TaxRate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4C78FA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C9F55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D53736" w14:textId="77777777" w:rsidR="00DA26B6" w:rsidRDefault="00DA26B6" w:rsidP="00201C83">
            <w:r>
              <w:rPr>
                <w:sz w:val="20"/>
                <w:szCs w:val="20"/>
              </w:rPr>
              <w:t>Default tax rate percentage</w:t>
            </w:r>
          </w:p>
        </w:tc>
      </w:tr>
      <w:tr w:rsidR="00DA26B6" w14:paraId="3AAFCC6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8EC12B" w14:textId="77777777" w:rsidR="00DA26B6" w:rsidRDefault="00DA26B6" w:rsidP="00201C83">
            <w:r>
              <w:rPr>
                <w:sz w:val="20"/>
                <w:szCs w:val="20"/>
              </w:rPr>
              <w:t>Tax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956D0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U_TaxAmount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84A0A7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13EAE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287225" w14:textId="77777777" w:rsidR="00DA26B6" w:rsidRDefault="00DA26B6" w:rsidP="00201C83">
            <w:r>
              <w:rPr>
                <w:sz w:val="20"/>
                <w:szCs w:val="20"/>
              </w:rPr>
              <w:t>Total tax amount (calculated)</w:t>
            </w:r>
          </w:p>
        </w:tc>
      </w:tr>
      <w:tr w:rsidR="00DA26B6" w14:paraId="0ABC406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4293BF" w14:textId="77777777" w:rsidR="00DA26B6" w:rsidRDefault="00DA26B6" w:rsidP="00201C83">
            <w:r>
              <w:rPr>
                <w:sz w:val="20"/>
                <w:szCs w:val="20"/>
              </w:rPr>
              <w:t>Total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2ABC8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U_TotalValue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90A04E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62887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19CC38" w14:textId="77777777" w:rsidR="00DA26B6" w:rsidRDefault="00DA26B6" w:rsidP="00201C83">
            <w:r>
              <w:rPr>
                <w:sz w:val="20"/>
                <w:szCs w:val="20"/>
              </w:rPr>
              <w:t>Contract value including tax</w:t>
            </w:r>
          </w:p>
        </w:tc>
      </w:tr>
      <w:tr w:rsidR="00DA26B6" w14:paraId="2F5321E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FFBB3B" w14:textId="77777777" w:rsidR="00DA26B6" w:rsidRDefault="00DA26B6" w:rsidP="00201C83">
            <w:r>
              <w:rPr>
                <w:sz w:val="20"/>
                <w:szCs w:val="20"/>
              </w:rPr>
              <w:t>Price Quote Ref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BEC46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U_QuoteRef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80F0D7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A4510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C47896" w14:textId="77777777" w:rsidR="00DA26B6" w:rsidRDefault="00DA26B6" w:rsidP="00201C83">
            <w:r>
              <w:rPr>
                <w:sz w:val="20"/>
                <w:szCs w:val="20"/>
              </w:rPr>
              <w:t>Reference to price quotation</w:t>
            </w:r>
          </w:p>
        </w:tc>
      </w:tr>
      <w:tr w:rsidR="00DA26B6" w14:paraId="02DB60C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488E3C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855C2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2E1605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0F985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53B88B" w14:textId="77777777" w:rsidR="00DA26B6" w:rsidRDefault="00DA26B6" w:rsidP="00201C83">
            <w:r>
              <w:rPr>
                <w:sz w:val="20"/>
                <w:szCs w:val="20"/>
              </w:rPr>
              <w:t>D=Draft, A=Active, H=</w:t>
            </w:r>
            <w:proofErr w:type="spellStart"/>
            <w:r>
              <w:rPr>
                <w:sz w:val="20"/>
                <w:szCs w:val="20"/>
              </w:rPr>
              <w:t>OnHold</w:t>
            </w:r>
            <w:proofErr w:type="spellEnd"/>
            <w:r>
              <w:rPr>
                <w:sz w:val="20"/>
                <w:szCs w:val="20"/>
              </w:rPr>
              <w:t>, C=Completed, X=Cancelled</w:t>
            </w:r>
          </w:p>
        </w:tc>
      </w:tr>
      <w:tr w:rsidR="00DA26B6" w14:paraId="37FF278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1D43B5" w14:textId="77777777" w:rsidR="00DA26B6" w:rsidRDefault="00DA26B6" w:rsidP="00201C83">
            <w:r>
              <w:rPr>
                <w:sz w:val="20"/>
                <w:szCs w:val="20"/>
              </w:rPr>
              <w:t>Approval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BB492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U_ApprovalSts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F32CB3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06915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0286ED" w14:textId="77777777" w:rsidR="00DA26B6" w:rsidRDefault="00DA26B6" w:rsidP="00201C83">
            <w:r>
              <w:rPr>
                <w:sz w:val="20"/>
                <w:szCs w:val="20"/>
              </w:rPr>
              <w:t>P=Pending, A=Approved, R=Rejected</w:t>
            </w:r>
          </w:p>
        </w:tc>
      </w:tr>
      <w:tr w:rsidR="00DA26B6" w14:paraId="0758AE8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9B9857" w14:textId="77777777" w:rsidR="00DA26B6" w:rsidRDefault="00DA26B6" w:rsidP="00201C83">
            <w:r>
              <w:rPr>
                <w:sz w:val="20"/>
                <w:szCs w:val="20"/>
              </w:rPr>
              <w:t>Created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3033F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U_CreatedBy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45ABCB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DC85A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FF4722" w14:textId="77777777" w:rsidR="00DA26B6" w:rsidRDefault="00DA26B6" w:rsidP="00201C83">
            <w:r>
              <w:rPr>
                <w:sz w:val="20"/>
                <w:szCs w:val="20"/>
              </w:rPr>
              <w:t>User ID who created record</w:t>
            </w:r>
          </w:p>
        </w:tc>
      </w:tr>
      <w:tr w:rsidR="00DA26B6" w14:paraId="1B1383F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2B6BD1" w14:textId="77777777" w:rsidR="00DA26B6" w:rsidRDefault="00DA26B6" w:rsidP="00201C83">
            <w:r>
              <w:rPr>
                <w:sz w:val="20"/>
                <w:szCs w:val="20"/>
              </w:rPr>
              <w:t>Created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D432C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U_CreateDate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ACCDE5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637641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BC4798" w14:textId="77777777" w:rsidR="00DA26B6" w:rsidRDefault="00DA26B6" w:rsidP="00201C83">
            <w:r>
              <w:rPr>
                <w:sz w:val="20"/>
                <w:szCs w:val="20"/>
              </w:rPr>
              <w:t>Creation date</w:t>
            </w:r>
          </w:p>
        </w:tc>
      </w:tr>
      <w:tr w:rsidR="00DA26B6" w14:paraId="0F2B36F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BA43DD" w14:textId="77777777" w:rsidR="00DA26B6" w:rsidRDefault="00DA26B6" w:rsidP="00201C83">
            <w:r>
              <w:rPr>
                <w:sz w:val="20"/>
                <w:szCs w:val="20"/>
              </w:rPr>
              <w:t>Modified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CA6AC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U_ModifiedBy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6F0093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75EEA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51620C" w14:textId="77777777" w:rsidR="00DA26B6" w:rsidRDefault="00DA26B6" w:rsidP="00201C83">
            <w:r>
              <w:rPr>
                <w:sz w:val="20"/>
                <w:szCs w:val="20"/>
              </w:rPr>
              <w:t>User ID who last modified</w:t>
            </w:r>
          </w:p>
        </w:tc>
      </w:tr>
      <w:tr w:rsidR="00DA26B6" w14:paraId="26BC6A3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7E9261C" w14:textId="77777777" w:rsidR="00DA26B6" w:rsidRDefault="00DA26B6" w:rsidP="00201C83">
            <w:r>
              <w:rPr>
                <w:sz w:val="20"/>
                <w:szCs w:val="20"/>
              </w:rPr>
              <w:t>Modified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67BB5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U_ModifyDate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8BCBA8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10C2F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13B2B9" w14:textId="77777777" w:rsidR="00DA26B6" w:rsidRDefault="00DA26B6" w:rsidP="00201C83">
            <w:r>
              <w:rPr>
                <w:sz w:val="20"/>
                <w:szCs w:val="20"/>
              </w:rPr>
              <w:t>Last modification date</w:t>
            </w:r>
          </w:p>
        </w:tc>
      </w:tr>
      <w:tr w:rsidR="00DA26B6" w14:paraId="27B7E15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441933" w14:textId="77777777" w:rsidR="00DA26B6" w:rsidRDefault="00DA26B6" w:rsidP="00201C83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87831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U_Remarks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BD8AE3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85E567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BE9070" w14:textId="77777777" w:rsidR="00DA26B6" w:rsidRDefault="00DA26B6" w:rsidP="00201C83">
            <w:r>
              <w:rPr>
                <w:sz w:val="20"/>
                <w:szCs w:val="20"/>
              </w:rPr>
              <w:t>General remarks/notes</w:t>
            </w:r>
          </w:p>
        </w:tc>
      </w:tr>
    </w:tbl>
    <w:p w14:paraId="544DB454" w14:textId="77777777" w:rsidR="00DA26B6" w:rsidRDefault="00DA26B6" w:rsidP="00DA26B6">
      <w:r>
        <w:br w:type="page"/>
      </w:r>
    </w:p>
    <w:p w14:paraId="440BEAE8" w14:textId="77777777" w:rsidR="00DA26B6" w:rsidRDefault="00DA26B6" w:rsidP="00DA26B6">
      <w:pPr>
        <w:pStyle w:val="Heading2"/>
      </w:pPr>
      <w:r>
        <w:lastRenderedPageBreak/>
        <w:t>2.2 Contract Lines Table (RVCM_CNTRCT1)</w:t>
      </w:r>
    </w:p>
    <w:p w14:paraId="183FB1CE" w14:textId="77777777" w:rsidR="00DA26B6" w:rsidRDefault="00DA26B6" w:rsidP="00DA26B6">
      <w:pPr>
        <w:spacing w:after="120"/>
      </w:pPr>
      <w:r>
        <w:t>Contract line items for services, materials, or milestones. Table Code: @RVCM_CNTRCT1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98"/>
        <w:gridCol w:w="1797"/>
        <w:gridCol w:w="1583"/>
        <w:gridCol w:w="782"/>
        <w:gridCol w:w="3264"/>
      </w:tblGrid>
      <w:tr w:rsidR="00DA26B6" w14:paraId="1761DF99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E94F869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40AC66A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C6A840E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D590C18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C31A3B2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710A65E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CBB4D8" w14:textId="77777777" w:rsidR="00DA26B6" w:rsidRDefault="00DA26B6" w:rsidP="00201C83">
            <w:r>
              <w:rPr>
                <w:sz w:val="20"/>
                <w:szCs w:val="20"/>
              </w:rPr>
              <w:t>Parent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E58827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A5172A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76555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B3BA9A" w14:textId="77777777" w:rsidR="00DA26B6" w:rsidRDefault="00DA26B6" w:rsidP="00201C83">
            <w:r>
              <w:rPr>
                <w:sz w:val="20"/>
                <w:szCs w:val="20"/>
              </w:rPr>
              <w:t>Contract code (FK to @RVCM_CNTRCT.Code)</w:t>
            </w:r>
          </w:p>
        </w:tc>
      </w:tr>
      <w:tr w:rsidR="00DA26B6" w14:paraId="74C3B4F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F5604F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7C927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LineNum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0C8C72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74AC6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060392" w14:textId="77777777" w:rsidR="00DA26B6" w:rsidRDefault="00DA26B6" w:rsidP="00201C83">
            <w:r>
              <w:rPr>
                <w:sz w:val="20"/>
                <w:szCs w:val="20"/>
              </w:rPr>
              <w:t>Sequential line number</w:t>
            </w:r>
          </w:p>
        </w:tc>
      </w:tr>
      <w:tr w:rsidR="00DA26B6" w14:paraId="6E149B9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01E855" w14:textId="77777777" w:rsidR="00DA26B6" w:rsidRDefault="00DA26B6" w:rsidP="00201C83">
            <w:r>
              <w:rPr>
                <w:sz w:val="20"/>
                <w:szCs w:val="20"/>
              </w:rPr>
              <w:t>Item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3AC9B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U_ItemCode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5A2EB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BF71F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839C6B" w14:textId="77777777" w:rsidR="00DA26B6" w:rsidRDefault="00DA26B6" w:rsidP="00201C83">
            <w:r>
              <w:rPr>
                <w:sz w:val="20"/>
                <w:szCs w:val="20"/>
              </w:rPr>
              <w:t>Item/Service code (FK to OITM)</w:t>
            </w:r>
          </w:p>
        </w:tc>
      </w:tr>
      <w:tr w:rsidR="00DA26B6" w14:paraId="0B8C813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A2178C" w14:textId="77777777" w:rsidR="00DA26B6" w:rsidRDefault="00DA26B6" w:rsidP="00201C83">
            <w:r>
              <w:rPr>
                <w:sz w:val="20"/>
                <w:szCs w:val="20"/>
              </w:rPr>
              <w:t>Item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6E1D1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U_ItemDesc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5FD7C5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E5928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334FE3" w14:textId="77777777" w:rsidR="00DA26B6" w:rsidRDefault="00DA26B6" w:rsidP="00201C83">
            <w:r>
              <w:rPr>
                <w:sz w:val="20"/>
                <w:szCs w:val="20"/>
              </w:rPr>
              <w:t>Item description</w:t>
            </w:r>
          </w:p>
        </w:tc>
      </w:tr>
      <w:tr w:rsidR="00DA26B6" w14:paraId="4B6E73C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452AD1" w14:textId="77777777" w:rsidR="00DA26B6" w:rsidRDefault="00DA26B6" w:rsidP="00201C83">
            <w:r>
              <w:rPr>
                <w:sz w:val="20"/>
                <w:szCs w:val="20"/>
              </w:rPr>
              <w:t>Item Description 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884AA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U_ItemDescAR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7A3A68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38710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559CD6" w14:textId="77777777" w:rsidR="00DA26B6" w:rsidRDefault="00DA26B6" w:rsidP="00201C83">
            <w:r>
              <w:rPr>
                <w:sz w:val="20"/>
                <w:szCs w:val="20"/>
              </w:rPr>
              <w:t>Item description in Arabic</w:t>
            </w:r>
          </w:p>
        </w:tc>
      </w:tr>
      <w:tr w:rsidR="00DA26B6" w14:paraId="514DE7B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5D6E8D" w14:textId="77777777" w:rsidR="00DA26B6" w:rsidRDefault="00DA26B6" w:rsidP="00201C83">
            <w:r>
              <w:rPr>
                <w:sz w:val="20"/>
                <w:szCs w:val="20"/>
              </w:rPr>
              <w:t>Cost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670F1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U_CostCode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BB70A0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DC809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3E1238" w14:textId="77777777" w:rsidR="00DA26B6" w:rsidRDefault="00DA26B6" w:rsidP="00201C83">
            <w:r>
              <w:rPr>
                <w:sz w:val="20"/>
                <w:szCs w:val="20"/>
              </w:rPr>
              <w:t>Cost center/WBS code</w:t>
            </w:r>
          </w:p>
        </w:tc>
      </w:tr>
      <w:tr w:rsidR="00DA26B6" w14:paraId="2C9CC5D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BFAE4D" w14:textId="77777777" w:rsidR="00DA26B6" w:rsidRDefault="00DA26B6" w:rsidP="00201C83">
            <w:r>
              <w:rPr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88E90B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53C1E2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841D46B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7ED421" w14:textId="77777777" w:rsidR="00DA26B6" w:rsidRDefault="00DA26B6" w:rsidP="00201C83">
            <w:r>
              <w:rPr>
                <w:sz w:val="20"/>
                <w:szCs w:val="20"/>
              </w:rPr>
              <w:t>Project stage/phase</w:t>
            </w:r>
          </w:p>
        </w:tc>
      </w:tr>
      <w:tr w:rsidR="00DA26B6" w14:paraId="675BBF7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5F7AE4" w14:textId="77777777" w:rsidR="00DA26B6" w:rsidRDefault="00DA26B6" w:rsidP="00201C83">
            <w:r>
              <w:rPr>
                <w:sz w:val="20"/>
                <w:szCs w:val="20"/>
              </w:rPr>
              <w:t>Probability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FA3AD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U_Probability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B13FC6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E862B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1F49B7" w14:textId="77777777" w:rsidR="00DA26B6" w:rsidRDefault="00DA26B6" w:rsidP="00201C83">
            <w:r>
              <w:rPr>
                <w:sz w:val="20"/>
                <w:szCs w:val="20"/>
              </w:rPr>
              <w:t>Probability factor percentage</w:t>
            </w:r>
          </w:p>
        </w:tc>
      </w:tr>
      <w:tr w:rsidR="00DA26B6" w14:paraId="38579E8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CDAEE5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BB5F8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U_Quantity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4CC429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0E5E7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4BDC84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</w:tr>
      <w:tr w:rsidR="00DA26B6" w14:paraId="751F338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687995" w14:textId="77777777" w:rsidR="00DA26B6" w:rsidRDefault="00DA26B6" w:rsidP="00201C83">
            <w:r>
              <w:rPr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0CFDE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U_Unit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7475C9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D759B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999613" w14:textId="77777777" w:rsidR="00DA26B6" w:rsidRDefault="00DA26B6" w:rsidP="00201C83">
            <w:r>
              <w:rPr>
                <w:sz w:val="20"/>
                <w:szCs w:val="20"/>
              </w:rPr>
              <w:t>Unit of measure</w:t>
            </w:r>
          </w:p>
        </w:tc>
      </w:tr>
      <w:tr w:rsidR="00DA26B6" w14:paraId="7ECFC7E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0815E9" w14:textId="77777777" w:rsidR="00DA26B6" w:rsidRDefault="00DA26B6" w:rsidP="00201C83">
            <w:r>
              <w:rPr>
                <w:sz w:val="20"/>
                <w:szCs w:val="20"/>
              </w:rPr>
              <w:t>Unit 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3D661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U_UnitPrice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8216B0" w14:textId="77777777" w:rsidR="00DA26B6" w:rsidRDefault="00DA26B6" w:rsidP="00201C83">
            <w:r>
              <w:rPr>
                <w:sz w:val="20"/>
                <w:szCs w:val="20"/>
              </w:rPr>
              <w:t>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AD165B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3F98A6" w14:textId="77777777" w:rsidR="00DA26B6" w:rsidRDefault="00DA26B6" w:rsidP="00201C83">
            <w:r>
              <w:rPr>
                <w:sz w:val="20"/>
                <w:szCs w:val="20"/>
              </w:rPr>
              <w:t>Price per unit</w:t>
            </w:r>
          </w:p>
        </w:tc>
      </w:tr>
      <w:tr w:rsidR="00DA26B6" w14:paraId="2FA3157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34100F" w14:textId="77777777" w:rsidR="00DA26B6" w:rsidRDefault="00DA26B6" w:rsidP="00201C83">
            <w:r>
              <w:rPr>
                <w:sz w:val="20"/>
                <w:szCs w:val="20"/>
              </w:rPr>
              <w:t>Discount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58B2B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U_DiscountPct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CDEBB4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D8399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25866E" w14:textId="77777777" w:rsidR="00DA26B6" w:rsidRDefault="00DA26B6" w:rsidP="00201C83">
            <w:r>
              <w:rPr>
                <w:sz w:val="20"/>
                <w:szCs w:val="20"/>
              </w:rPr>
              <w:t>Line discount percentage</w:t>
            </w:r>
          </w:p>
        </w:tc>
      </w:tr>
      <w:tr w:rsidR="00DA26B6" w14:paraId="5ADD5E9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7C02B3" w14:textId="77777777" w:rsidR="00DA26B6" w:rsidRDefault="00DA26B6" w:rsidP="00201C83">
            <w:r>
              <w:rPr>
                <w:sz w:val="20"/>
                <w:szCs w:val="20"/>
              </w:rPr>
              <w:t>Line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805FE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U_LineTotal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EBD059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A4BF5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4D8B15" w14:textId="77777777" w:rsidR="00DA26B6" w:rsidRDefault="00DA26B6" w:rsidP="00201C83">
            <w:r>
              <w:rPr>
                <w:sz w:val="20"/>
                <w:szCs w:val="20"/>
              </w:rPr>
              <w:t>Line total before tax (calculated)</w:t>
            </w:r>
          </w:p>
        </w:tc>
      </w:tr>
      <w:tr w:rsidR="00DA26B6" w14:paraId="011AE05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83EA3A" w14:textId="77777777" w:rsidR="00DA26B6" w:rsidRDefault="00DA26B6" w:rsidP="00201C83">
            <w:r>
              <w:rPr>
                <w:sz w:val="20"/>
                <w:szCs w:val="20"/>
              </w:rPr>
              <w:t>Tax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BDA58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U_TaxCode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854DC6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054AD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1516DC" w14:textId="77777777" w:rsidR="00DA26B6" w:rsidRDefault="00DA26B6" w:rsidP="00201C83">
            <w:r>
              <w:rPr>
                <w:sz w:val="20"/>
                <w:szCs w:val="20"/>
              </w:rPr>
              <w:t>Tax code (FK to OSTC)</w:t>
            </w:r>
          </w:p>
        </w:tc>
      </w:tr>
      <w:tr w:rsidR="00DA26B6" w14:paraId="2160E3A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1C80ED" w14:textId="77777777" w:rsidR="00DA26B6" w:rsidRDefault="00DA26B6" w:rsidP="00201C83">
            <w:r>
              <w:rPr>
                <w:sz w:val="20"/>
                <w:szCs w:val="20"/>
              </w:rPr>
              <w:t>Tax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8B0DD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U_TaxRate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9DEAC3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43FA8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EEF605" w14:textId="77777777" w:rsidR="00DA26B6" w:rsidRDefault="00DA26B6" w:rsidP="00201C83">
            <w:r>
              <w:rPr>
                <w:sz w:val="20"/>
                <w:szCs w:val="20"/>
              </w:rPr>
              <w:t>Line tax rate</w:t>
            </w:r>
          </w:p>
        </w:tc>
      </w:tr>
      <w:tr w:rsidR="00DA26B6" w14:paraId="63274E6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0A3C3C" w14:textId="77777777" w:rsidR="00DA26B6" w:rsidRDefault="00DA26B6" w:rsidP="00201C83">
            <w:r>
              <w:rPr>
                <w:sz w:val="20"/>
                <w:szCs w:val="20"/>
              </w:rPr>
              <w:t>Tax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B596F9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U_TaxAmount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6DABBE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62775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88D383" w14:textId="77777777" w:rsidR="00DA26B6" w:rsidRDefault="00DA26B6" w:rsidP="00201C83">
            <w:r>
              <w:rPr>
                <w:sz w:val="20"/>
                <w:szCs w:val="20"/>
              </w:rPr>
              <w:t>Line tax amount (calculated)</w:t>
            </w:r>
          </w:p>
        </w:tc>
      </w:tr>
      <w:tr w:rsidR="00DA26B6" w14:paraId="01BE85E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F7FBDE" w14:textId="77777777" w:rsidR="00DA26B6" w:rsidRDefault="00DA26B6" w:rsidP="00201C83">
            <w:r>
              <w:rPr>
                <w:sz w:val="20"/>
                <w:szCs w:val="20"/>
              </w:rPr>
              <w:t>Line Total Inc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8658C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U_LineTotalInc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0992B4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4DE24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ED8971" w14:textId="77777777" w:rsidR="00DA26B6" w:rsidRDefault="00DA26B6" w:rsidP="00201C83">
            <w:r>
              <w:rPr>
                <w:sz w:val="20"/>
                <w:szCs w:val="20"/>
              </w:rPr>
              <w:t>Line total including tax</w:t>
            </w:r>
          </w:p>
        </w:tc>
      </w:tr>
      <w:tr w:rsidR="00DA26B6" w14:paraId="5264B46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22A357" w14:textId="77777777" w:rsidR="00DA26B6" w:rsidRDefault="00DA26B6" w:rsidP="00201C83">
            <w:r>
              <w:rPr>
                <w:sz w:val="20"/>
                <w:szCs w:val="20"/>
              </w:rPr>
              <w:t>Planned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E1069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U_PlannedDate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C6B259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B4F9A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DB5550" w14:textId="77777777" w:rsidR="00DA26B6" w:rsidRDefault="00DA26B6" w:rsidP="00201C83">
            <w:r>
              <w:rPr>
                <w:sz w:val="20"/>
                <w:szCs w:val="20"/>
              </w:rPr>
              <w:t>Planned execution/delivery date</w:t>
            </w:r>
          </w:p>
        </w:tc>
      </w:tr>
      <w:tr w:rsidR="00DA26B6" w14:paraId="19E6C6B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68D0AA" w14:textId="77777777" w:rsidR="00DA26B6" w:rsidRDefault="00DA26B6" w:rsidP="00201C83">
            <w:r>
              <w:rPr>
                <w:sz w:val="20"/>
                <w:szCs w:val="20"/>
              </w:rPr>
              <w:t>Actual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1A0B6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U_ActualDate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3391BB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6A98B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706530" w14:textId="77777777" w:rsidR="00DA26B6" w:rsidRDefault="00DA26B6" w:rsidP="00201C83">
            <w:r>
              <w:rPr>
                <w:sz w:val="20"/>
                <w:szCs w:val="20"/>
              </w:rPr>
              <w:t>Actual execution/delivery date</w:t>
            </w:r>
          </w:p>
        </w:tc>
      </w:tr>
      <w:tr w:rsidR="00DA26B6" w14:paraId="657C70A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614F7D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334A6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U_LineStatus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BAED2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2985F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04BABC" w14:textId="77777777" w:rsidR="00DA26B6" w:rsidRDefault="00DA26B6" w:rsidP="00201C83">
            <w:r>
              <w:rPr>
                <w:sz w:val="20"/>
                <w:szCs w:val="20"/>
              </w:rPr>
              <w:t>P=Planned, I=InProgress, C=Completed</w:t>
            </w:r>
          </w:p>
        </w:tc>
      </w:tr>
      <w:tr w:rsidR="00DA26B6" w14:paraId="65AA62A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FA6C8A" w14:textId="77777777" w:rsidR="00DA26B6" w:rsidRDefault="00DA26B6" w:rsidP="00201C83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F22DAF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U_LineRemarks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377193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0CFC8D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41997E" w14:textId="77777777" w:rsidR="00DA26B6" w:rsidRDefault="00DA26B6" w:rsidP="00201C83">
            <w:r>
              <w:rPr>
                <w:sz w:val="20"/>
                <w:szCs w:val="20"/>
              </w:rPr>
              <w:t>Line-specific remarks</w:t>
            </w:r>
          </w:p>
        </w:tc>
      </w:tr>
    </w:tbl>
    <w:p w14:paraId="5498298A" w14:textId="77777777" w:rsidR="00DA26B6" w:rsidRDefault="00DA26B6" w:rsidP="00DA26B6">
      <w:r>
        <w:br w:type="page"/>
      </w:r>
    </w:p>
    <w:p w14:paraId="6C7E70CA" w14:textId="77777777" w:rsidR="00DA26B6" w:rsidRDefault="00DA26B6" w:rsidP="00DA26B6">
      <w:pPr>
        <w:pStyle w:val="Heading2"/>
      </w:pPr>
      <w:r>
        <w:lastRenderedPageBreak/>
        <w:t>2.3 ICP Header Table (RVCM_ICP)</w:t>
      </w:r>
    </w:p>
    <w:p w14:paraId="49B9F788" w14:textId="77777777" w:rsidR="00DA26B6" w:rsidRDefault="00DA26B6" w:rsidP="00DA26B6">
      <w:pPr>
        <w:spacing w:after="120"/>
      </w:pPr>
      <w:r>
        <w:t>Interim Certificate Payment header for progressive billing. Table Code: @RVCM_ICP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67"/>
        <w:gridCol w:w="1905"/>
        <w:gridCol w:w="1583"/>
        <w:gridCol w:w="779"/>
        <w:gridCol w:w="3190"/>
      </w:tblGrid>
      <w:tr w:rsidR="00DA26B6" w14:paraId="5DF5AAD1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E5A09DF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F39BEAC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554C6B1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05757F4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1D61BD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306438C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A6ECDE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2D9CB6E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5DF913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293DF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3C465C" w14:textId="77777777" w:rsidR="00DA26B6" w:rsidRDefault="00DA26B6" w:rsidP="00201C83">
            <w:r>
              <w:rPr>
                <w:sz w:val="20"/>
                <w:szCs w:val="20"/>
              </w:rPr>
              <w:t>Auto-generated ICP number (PK)</w:t>
            </w:r>
          </w:p>
        </w:tc>
      </w:tr>
      <w:tr w:rsidR="00DA26B6" w14:paraId="7FF23EF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E1E503" w14:textId="77777777" w:rsidR="00DA26B6" w:rsidRDefault="00DA26B6" w:rsidP="00201C83">
            <w:r>
              <w:rPr>
                <w:sz w:val="20"/>
                <w:szCs w:val="20"/>
              </w:rPr>
              <w:t>ICP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1B4D99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U_ICPNumber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7CD88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8C574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FC8E76" w14:textId="77777777" w:rsidR="00DA26B6" w:rsidRDefault="00DA26B6" w:rsidP="00201C83">
            <w:r>
              <w:rPr>
                <w:sz w:val="20"/>
                <w:szCs w:val="20"/>
              </w:rPr>
              <w:t>Display ICP number</w:t>
            </w:r>
          </w:p>
        </w:tc>
      </w:tr>
      <w:tr w:rsidR="00DA26B6" w14:paraId="62D0F7A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67BFD7" w14:textId="77777777" w:rsidR="00DA26B6" w:rsidRDefault="00DA26B6" w:rsidP="00201C83">
            <w:r>
              <w:rPr>
                <w:sz w:val="20"/>
                <w:szCs w:val="20"/>
              </w:rPr>
              <w:t>Contract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3750A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1EF82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23D5C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CDF230" w14:textId="77777777" w:rsidR="00DA26B6" w:rsidRDefault="00DA26B6" w:rsidP="00201C83">
            <w:r>
              <w:rPr>
                <w:sz w:val="20"/>
                <w:szCs w:val="20"/>
              </w:rPr>
              <w:t>Contract reference (FK to @RVCM_CNTRCT.Code)</w:t>
            </w:r>
          </w:p>
        </w:tc>
      </w:tr>
      <w:tr w:rsidR="00DA26B6" w14:paraId="7E0290F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BA7255" w14:textId="77777777" w:rsidR="00DA26B6" w:rsidRDefault="00DA26B6" w:rsidP="00201C83"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C0C91F" w14:textId="77777777" w:rsidR="00DA26B6" w:rsidRDefault="00DA26B6" w:rsidP="00201C83">
            <w:r>
              <w:rPr>
                <w:sz w:val="20"/>
                <w:szCs w:val="20"/>
              </w:rPr>
              <w:t>U_CardCode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F08479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170A7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F988D2" w14:textId="77777777" w:rsidR="00DA26B6" w:rsidRDefault="00DA26B6" w:rsidP="00201C83">
            <w:r>
              <w:rPr>
                <w:sz w:val="20"/>
                <w:szCs w:val="20"/>
              </w:rPr>
              <w:t>Business Partner (auto from contract)</w:t>
            </w:r>
          </w:p>
        </w:tc>
      </w:tr>
      <w:tr w:rsidR="00DA26B6" w14:paraId="4397C80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813CA9" w14:textId="77777777" w:rsidR="00DA26B6" w:rsidRDefault="00DA26B6" w:rsidP="00201C83">
            <w:r>
              <w:rPr>
                <w:sz w:val="20"/>
                <w:szCs w:val="20"/>
              </w:rPr>
              <w:t>Certificate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00F7E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U_CertDate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3286CC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6A16F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FF5620" w14:textId="77777777" w:rsidR="00DA26B6" w:rsidRDefault="00DA26B6" w:rsidP="00201C83">
            <w:r>
              <w:rPr>
                <w:sz w:val="20"/>
                <w:szCs w:val="20"/>
              </w:rPr>
              <w:t>ICP issue date</w:t>
            </w:r>
          </w:p>
        </w:tc>
      </w:tr>
      <w:tr w:rsidR="00DA26B6" w14:paraId="142E0A1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E20D3D" w14:textId="77777777" w:rsidR="00DA26B6" w:rsidRDefault="00DA26B6" w:rsidP="00201C83">
            <w:r>
              <w:rPr>
                <w:sz w:val="20"/>
                <w:szCs w:val="20"/>
              </w:rPr>
              <w:t>Period From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229C5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U_PeriodFrom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D3FAB7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45FAF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B90628" w14:textId="77777777" w:rsidR="00DA26B6" w:rsidRDefault="00DA26B6" w:rsidP="00201C83">
            <w:r>
              <w:rPr>
                <w:sz w:val="20"/>
                <w:szCs w:val="20"/>
              </w:rPr>
              <w:t>Work period start date</w:t>
            </w:r>
          </w:p>
        </w:tc>
      </w:tr>
      <w:tr w:rsidR="00DA26B6" w14:paraId="16E75F4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46F5B8" w14:textId="77777777" w:rsidR="00DA26B6" w:rsidRDefault="00DA26B6" w:rsidP="00201C83">
            <w:r>
              <w:rPr>
                <w:sz w:val="20"/>
                <w:szCs w:val="20"/>
              </w:rPr>
              <w:t>Period 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4D5EF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U_PeriodTo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423D99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41CBB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30B046" w14:textId="77777777" w:rsidR="00DA26B6" w:rsidRDefault="00DA26B6" w:rsidP="00201C83">
            <w:r>
              <w:rPr>
                <w:sz w:val="20"/>
                <w:szCs w:val="20"/>
              </w:rPr>
              <w:t>Work period end date</w:t>
            </w:r>
          </w:p>
        </w:tc>
      </w:tr>
      <w:tr w:rsidR="00DA26B6" w14:paraId="65C9CC1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3DCA6E" w14:textId="77777777" w:rsidR="00DA26B6" w:rsidRDefault="00DA26B6" w:rsidP="00201C83">
            <w:r>
              <w:rPr>
                <w:sz w:val="20"/>
                <w:szCs w:val="20"/>
              </w:rPr>
              <w:t>Work Complete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8BAFE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U_WorkCompPct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E932B8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4BC76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2CF542" w14:textId="77777777" w:rsidR="00DA26B6" w:rsidRDefault="00DA26B6" w:rsidP="00201C83">
            <w:r>
              <w:rPr>
                <w:sz w:val="20"/>
                <w:szCs w:val="20"/>
              </w:rPr>
              <w:t>Overall work completion percentage</w:t>
            </w:r>
          </w:p>
        </w:tc>
      </w:tr>
      <w:tr w:rsidR="00DA26B6" w14:paraId="4F7E55F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A6F2B6" w14:textId="77777777" w:rsidR="00DA26B6" w:rsidRDefault="00DA26B6" w:rsidP="00201C83">
            <w:r>
              <w:rPr>
                <w:sz w:val="20"/>
                <w:szCs w:val="20"/>
              </w:rPr>
              <w:t>This Period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B9E29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U_PeriodValue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37B192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A416A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055AF0" w14:textId="77777777" w:rsidR="00DA26B6" w:rsidRDefault="00DA26B6" w:rsidP="00201C83">
            <w:r>
              <w:rPr>
                <w:sz w:val="20"/>
                <w:szCs w:val="20"/>
              </w:rPr>
              <w:t>Work done this period</w:t>
            </w:r>
          </w:p>
        </w:tc>
      </w:tr>
      <w:tr w:rsidR="00DA26B6" w14:paraId="6C8F671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B5E2F1" w14:textId="77777777" w:rsidR="00DA26B6" w:rsidRDefault="00DA26B6" w:rsidP="00201C83">
            <w:r>
              <w:rPr>
                <w:sz w:val="20"/>
                <w:szCs w:val="20"/>
              </w:rPr>
              <w:t>Cumulative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D0001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U_CumValue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9FF8E0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1B7BA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6353B7" w14:textId="77777777" w:rsidR="00DA26B6" w:rsidRDefault="00DA26B6" w:rsidP="00201C83">
            <w:r>
              <w:rPr>
                <w:sz w:val="20"/>
                <w:szCs w:val="20"/>
              </w:rPr>
              <w:t>Cumulative work to date</w:t>
            </w:r>
          </w:p>
        </w:tc>
      </w:tr>
      <w:tr w:rsidR="00DA26B6" w14:paraId="1127DFC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731F32" w14:textId="77777777" w:rsidR="00DA26B6" w:rsidRDefault="00DA26B6" w:rsidP="00201C83">
            <w:r>
              <w:rPr>
                <w:sz w:val="20"/>
                <w:szCs w:val="20"/>
              </w:rPr>
              <w:t>Advance Deduct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80976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U_AdvDeduct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3D4D3E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C922E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4D00E3" w14:textId="77777777" w:rsidR="00DA26B6" w:rsidRDefault="00DA26B6" w:rsidP="00201C83">
            <w:r>
              <w:rPr>
                <w:sz w:val="20"/>
                <w:szCs w:val="20"/>
              </w:rPr>
              <w:t>Advance payment deduction</w:t>
            </w:r>
          </w:p>
        </w:tc>
      </w:tr>
      <w:tr w:rsidR="00DA26B6" w14:paraId="017F00E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C1A56C" w14:textId="77777777" w:rsidR="00DA26B6" w:rsidRDefault="00DA26B6" w:rsidP="00201C83">
            <w:r>
              <w:rPr>
                <w:sz w:val="20"/>
                <w:szCs w:val="20"/>
              </w:rPr>
              <w:t>Retention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F3F3E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U_RetentionPct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E1C72D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A301C1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87456C" w14:textId="77777777" w:rsidR="00DA26B6" w:rsidRDefault="00DA26B6" w:rsidP="00201C83">
            <w:r>
              <w:rPr>
                <w:sz w:val="20"/>
                <w:szCs w:val="20"/>
              </w:rPr>
              <w:t>Retention percentage</w:t>
            </w:r>
          </w:p>
        </w:tc>
      </w:tr>
      <w:tr w:rsidR="00DA26B6" w14:paraId="3ABD419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524808" w14:textId="77777777" w:rsidR="00DA26B6" w:rsidRDefault="00DA26B6" w:rsidP="00201C83">
            <w:r>
              <w:rPr>
                <w:sz w:val="20"/>
                <w:szCs w:val="20"/>
              </w:rPr>
              <w:t>Retention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A2118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U_RetentionAmt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875D58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14B95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16CCD8" w14:textId="77777777" w:rsidR="00DA26B6" w:rsidRDefault="00DA26B6" w:rsidP="00201C83">
            <w:r>
              <w:rPr>
                <w:sz w:val="20"/>
                <w:szCs w:val="20"/>
              </w:rPr>
              <w:t>Retention amount (calculated)</w:t>
            </w:r>
          </w:p>
        </w:tc>
      </w:tr>
      <w:tr w:rsidR="00DA26B6" w14:paraId="2824A12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898CB5" w14:textId="77777777" w:rsidR="00DA26B6" w:rsidRDefault="00DA26B6" w:rsidP="00201C83">
            <w:r>
              <w:rPr>
                <w:sz w:val="20"/>
                <w:szCs w:val="20"/>
              </w:rPr>
              <w:t>Material Deduct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E7A93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U_MatDeduct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544673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1F9A1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676F45" w14:textId="77777777" w:rsidR="00DA26B6" w:rsidRDefault="00DA26B6" w:rsidP="00201C83">
            <w:r>
              <w:rPr>
                <w:sz w:val="20"/>
                <w:szCs w:val="20"/>
              </w:rPr>
              <w:t>Material deduction</w:t>
            </w:r>
          </w:p>
        </w:tc>
      </w:tr>
      <w:tr w:rsidR="00DA26B6" w14:paraId="741B690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463A98" w14:textId="77777777" w:rsidR="00DA26B6" w:rsidRDefault="00DA26B6" w:rsidP="00201C83">
            <w:r>
              <w:rPr>
                <w:sz w:val="20"/>
                <w:szCs w:val="20"/>
              </w:rPr>
              <w:t>Other Deduct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42974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U_OtherDeduct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B1A81A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8AC13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2337AB" w14:textId="77777777" w:rsidR="00DA26B6" w:rsidRDefault="00DA26B6" w:rsidP="00201C83">
            <w:r>
              <w:rPr>
                <w:sz w:val="20"/>
                <w:szCs w:val="20"/>
              </w:rPr>
              <w:t>Other deductions</w:t>
            </w:r>
          </w:p>
        </w:tc>
      </w:tr>
      <w:tr w:rsidR="00DA26B6" w14:paraId="3217B30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99C79A" w14:textId="77777777" w:rsidR="00DA26B6" w:rsidRDefault="00DA26B6" w:rsidP="00201C83">
            <w:r>
              <w:rPr>
                <w:sz w:val="20"/>
                <w:szCs w:val="20"/>
              </w:rPr>
              <w:t>VAT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8B3B7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U_VATAmount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75C408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EE6BC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A8A6E8" w14:textId="77777777" w:rsidR="00DA26B6" w:rsidRDefault="00DA26B6" w:rsidP="00201C83">
            <w:r>
              <w:rPr>
                <w:sz w:val="20"/>
                <w:szCs w:val="20"/>
              </w:rPr>
              <w:t>VAT/Tax amount</w:t>
            </w:r>
          </w:p>
        </w:tc>
      </w:tr>
      <w:tr w:rsidR="00DA26B6" w14:paraId="0459519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3BD57B" w14:textId="77777777" w:rsidR="00DA26B6" w:rsidRDefault="00DA26B6" w:rsidP="00201C83">
            <w:r>
              <w:rPr>
                <w:sz w:val="20"/>
                <w:szCs w:val="20"/>
              </w:rPr>
              <w:t>Net Payment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79A38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U_NetPayment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8355B3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7B7DD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972AFF" w14:textId="77777777" w:rsidR="00DA26B6" w:rsidRDefault="00DA26B6" w:rsidP="00201C83">
            <w:r>
              <w:rPr>
                <w:sz w:val="20"/>
                <w:szCs w:val="20"/>
              </w:rPr>
              <w:t>Net payment due (calculated)</w:t>
            </w:r>
          </w:p>
        </w:tc>
      </w:tr>
      <w:tr w:rsidR="00DA26B6" w14:paraId="698AEE6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9B658B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9369F9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5565A0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2881D1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090ED6" w14:textId="77777777" w:rsidR="00DA26B6" w:rsidRDefault="00DA26B6" w:rsidP="00201C83">
            <w:r>
              <w:rPr>
                <w:sz w:val="20"/>
                <w:szCs w:val="20"/>
              </w:rPr>
              <w:t>D=Draft, S=Submitted, A=Approved, P=Paid, R=Rejected</w:t>
            </w:r>
          </w:p>
        </w:tc>
      </w:tr>
      <w:tr w:rsidR="00DA26B6" w14:paraId="655AF82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E8A3E9" w14:textId="77777777" w:rsidR="00DA26B6" w:rsidRDefault="00DA26B6" w:rsidP="00201C83">
            <w:r>
              <w:rPr>
                <w:sz w:val="20"/>
                <w:szCs w:val="20"/>
              </w:rPr>
              <w:t>Approval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E4E7D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U_ApprovalSts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9F7799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BC2DE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38EFF9" w14:textId="77777777" w:rsidR="00DA26B6" w:rsidRDefault="00DA26B6" w:rsidP="00201C83">
            <w:r>
              <w:rPr>
                <w:sz w:val="20"/>
                <w:szCs w:val="20"/>
              </w:rPr>
              <w:t>P=Pending, A=Approved, R=Rejected</w:t>
            </w:r>
          </w:p>
        </w:tc>
      </w:tr>
      <w:tr w:rsidR="00DA26B6" w14:paraId="7B67BA0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EDC734" w14:textId="77777777" w:rsidR="00DA26B6" w:rsidRDefault="00DA26B6" w:rsidP="00201C83">
            <w:r>
              <w:rPr>
                <w:sz w:val="20"/>
                <w:szCs w:val="20"/>
              </w:rPr>
              <w:t xml:space="preserve">Invoice </w:t>
            </w:r>
            <w:proofErr w:type="spellStart"/>
            <w:r>
              <w:rPr>
                <w:sz w:val="20"/>
                <w:szCs w:val="20"/>
              </w:rPr>
              <w:t>DocEntry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FFFF1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U_InvoiceEntry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E9F018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ACA14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B43BD1" w14:textId="77777777" w:rsidR="00DA26B6" w:rsidRDefault="00DA26B6" w:rsidP="00201C83">
            <w:r>
              <w:rPr>
                <w:sz w:val="20"/>
                <w:szCs w:val="20"/>
              </w:rPr>
              <w:t xml:space="preserve">Generated AR Invoice </w:t>
            </w:r>
            <w:proofErr w:type="spellStart"/>
            <w:r>
              <w:rPr>
                <w:sz w:val="20"/>
                <w:szCs w:val="20"/>
              </w:rPr>
              <w:t>DocEntry</w:t>
            </w:r>
            <w:proofErr w:type="spellEnd"/>
          </w:p>
        </w:tc>
      </w:tr>
      <w:tr w:rsidR="00DA26B6" w14:paraId="01F23D2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557CCF2" w14:textId="77777777" w:rsidR="00DA26B6" w:rsidRDefault="00DA26B6" w:rsidP="00201C83">
            <w:r>
              <w:rPr>
                <w:sz w:val="20"/>
                <w:szCs w:val="20"/>
              </w:rPr>
              <w:t>Created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5E413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U_CreatedBy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F9E5DA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F3BF7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0578A6" w14:textId="77777777" w:rsidR="00DA26B6" w:rsidRDefault="00DA26B6" w:rsidP="00201C83">
            <w:r>
              <w:rPr>
                <w:sz w:val="20"/>
                <w:szCs w:val="20"/>
              </w:rPr>
              <w:t>User who created</w:t>
            </w:r>
          </w:p>
        </w:tc>
      </w:tr>
      <w:tr w:rsidR="00DA26B6" w14:paraId="3E4620D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214B53" w14:textId="77777777" w:rsidR="00DA26B6" w:rsidRDefault="00DA26B6" w:rsidP="00201C83">
            <w:r>
              <w:rPr>
                <w:sz w:val="20"/>
                <w:szCs w:val="20"/>
              </w:rPr>
              <w:lastRenderedPageBreak/>
              <w:t>Created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538B8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U_CreateDate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1D1C8E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DD2AE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C2FBE3" w14:textId="77777777" w:rsidR="00DA26B6" w:rsidRDefault="00DA26B6" w:rsidP="00201C83">
            <w:r>
              <w:rPr>
                <w:sz w:val="20"/>
                <w:szCs w:val="20"/>
              </w:rPr>
              <w:t>Creation date</w:t>
            </w:r>
          </w:p>
        </w:tc>
      </w:tr>
      <w:tr w:rsidR="00DA26B6" w14:paraId="39279D2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677941" w14:textId="77777777" w:rsidR="00DA26B6" w:rsidRDefault="00DA26B6" w:rsidP="00201C83">
            <w:r>
              <w:rPr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A38A9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U_ApprovedBy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08330C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9B20B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41C4CD" w14:textId="77777777" w:rsidR="00DA26B6" w:rsidRDefault="00DA26B6" w:rsidP="00201C83">
            <w:r>
              <w:rPr>
                <w:sz w:val="20"/>
                <w:szCs w:val="20"/>
              </w:rPr>
              <w:t>User who approved</w:t>
            </w:r>
          </w:p>
        </w:tc>
      </w:tr>
      <w:tr w:rsidR="00DA26B6" w14:paraId="65E6514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C5A3BC" w14:textId="77777777" w:rsidR="00DA26B6" w:rsidRDefault="00DA26B6" w:rsidP="00201C83">
            <w:r>
              <w:rPr>
                <w:sz w:val="20"/>
                <w:szCs w:val="20"/>
              </w:rPr>
              <w:t>Approved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273BB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U_ApproveDate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2A9BD8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A9887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E3D16E" w14:textId="77777777" w:rsidR="00DA26B6" w:rsidRDefault="00DA26B6" w:rsidP="00201C83">
            <w:r>
              <w:rPr>
                <w:sz w:val="20"/>
                <w:szCs w:val="20"/>
              </w:rPr>
              <w:t>Approval date</w:t>
            </w:r>
          </w:p>
        </w:tc>
      </w:tr>
      <w:tr w:rsidR="00DA26B6" w14:paraId="10BBFC2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FC84B2F" w14:textId="77777777" w:rsidR="00DA26B6" w:rsidRDefault="00DA26B6" w:rsidP="00201C83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F92DB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U_Remarks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5C28BD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93B146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04C9BB" w14:textId="77777777" w:rsidR="00DA26B6" w:rsidRDefault="00DA26B6" w:rsidP="00201C83">
            <w:r>
              <w:rPr>
                <w:sz w:val="20"/>
                <w:szCs w:val="20"/>
              </w:rPr>
              <w:t>Certificate remarks</w:t>
            </w:r>
          </w:p>
        </w:tc>
      </w:tr>
    </w:tbl>
    <w:p w14:paraId="16C52941" w14:textId="77777777" w:rsidR="00DA26B6" w:rsidRDefault="00DA26B6" w:rsidP="00DA26B6">
      <w:r>
        <w:br w:type="page"/>
      </w:r>
    </w:p>
    <w:p w14:paraId="24CC6839" w14:textId="77777777" w:rsidR="00DA26B6" w:rsidRDefault="00DA26B6" w:rsidP="00DA26B6">
      <w:pPr>
        <w:pStyle w:val="Heading2"/>
      </w:pPr>
      <w:r>
        <w:lastRenderedPageBreak/>
        <w:t>2.4 ICP Lines Table (RVCM_ICP1)</w:t>
      </w:r>
    </w:p>
    <w:p w14:paraId="50C722BB" w14:textId="77777777" w:rsidR="00DA26B6" w:rsidRDefault="00DA26B6" w:rsidP="00DA26B6">
      <w:pPr>
        <w:spacing w:after="120"/>
      </w:pPr>
      <w:r>
        <w:t>Detailed line items for each ICP showing work progress. Table Code: @RVCM_ICP1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20"/>
        <w:gridCol w:w="1796"/>
        <w:gridCol w:w="1583"/>
        <w:gridCol w:w="775"/>
        <w:gridCol w:w="3350"/>
      </w:tblGrid>
      <w:tr w:rsidR="00DA26B6" w14:paraId="5B06CA1E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28C397A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885B31E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C356FC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90DE2A9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4BD3E2B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5609CDA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84BA37" w14:textId="77777777" w:rsidR="00DA26B6" w:rsidRDefault="00DA26B6" w:rsidP="00201C83">
            <w:r>
              <w:rPr>
                <w:sz w:val="20"/>
                <w:szCs w:val="20"/>
              </w:rPr>
              <w:t>Parent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E8973D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FECF0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5957E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8CEA6A" w14:textId="77777777" w:rsidR="00DA26B6" w:rsidRDefault="00DA26B6" w:rsidP="00201C83">
            <w:r>
              <w:rPr>
                <w:sz w:val="20"/>
                <w:szCs w:val="20"/>
              </w:rPr>
              <w:t>ICP code (FK to @RVCM_ICP.Code)</w:t>
            </w:r>
          </w:p>
        </w:tc>
      </w:tr>
      <w:tr w:rsidR="00DA26B6" w14:paraId="62350E7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22939F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86177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LineNum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3E64B4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AA23A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25DA50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</w:tr>
      <w:tr w:rsidR="00DA26B6" w14:paraId="223F223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780E05" w14:textId="77777777" w:rsidR="00DA26B6" w:rsidRDefault="00DA26B6" w:rsidP="00201C83">
            <w:r>
              <w:rPr>
                <w:sz w:val="20"/>
                <w:szCs w:val="20"/>
              </w:rPr>
              <w:t>Contract 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BEB12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U_CntrctLine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9F0F1E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13C59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902DEF" w14:textId="77777777" w:rsidR="00DA26B6" w:rsidRDefault="00DA26B6" w:rsidP="00201C83">
            <w:r>
              <w:rPr>
                <w:sz w:val="20"/>
                <w:szCs w:val="20"/>
              </w:rPr>
              <w:t>Contract line reference (FK to @RVCM_CNTRCT1.LineNum)</w:t>
            </w:r>
          </w:p>
        </w:tc>
      </w:tr>
      <w:tr w:rsidR="00DA26B6" w14:paraId="42A5131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112DAA" w14:textId="77777777" w:rsidR="00DA26B6" w:rsidRDefault="00DA26B6" w:rsidP="00201C83">
            <w:r>
              <w:rPr>
                <w:sz w:val="20"/>
                <w:szCs w:val="20"/>
              </w:rPr>
              <w:t>Item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11B2B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U_ItemCode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02F0B9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D9D0E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303D1B" w14:textId="77777777" w:rsidR="00DA26B6" w:rsidRDefault="00DA26B6" w:rsidP="00201C83">
            <w:r>
              <w:rPr>
                <w:sz w:val="20"/>
                <w:szCs w:val="20"/>
              </w:rPr>
              <w:t>Item code (from contract line)</w:t>
            </w:r>
          </w:p>
        </w:tc>
      </w:tr>
      <w:tr w:rsidR="00DA26B6" w14:paraId="0BDE9F9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D96058" w14:textId="77777777" w:rsidR="00DA26B6" w:rsidRDefault="00DA26B6" w:rsidP="00201C83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5202C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U_Desc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40B0C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CBB0F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51D82B" w14:textId="77777777" w:rsidR="00DA26B6" w:rsidRDefault="00DA26B6" w:rsidP="00201C83">
            <w:r>
              <w:rPr>
                <w:sz w:val="20"/>
                <w:szCs w:val="20"/>
              </w:rPr>
              <w:t>Work description</w:t>
            </w:r>
          </w:p>
        </w:tc>
      </w:tr>
      <w:tr w:rsidR="00DA26B6" w14:paraId="10BD7F1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9C757C" w14:textId="77777777" w:rsidR="00DA26B6" w:rsidRDefault="00DA26B6" w:rsidP="00201C83">
            <w:r>
              <w:rPr>
                <w:sz w:val="20"/>
                <w:szCs w:val="20"/>
              </w:rPr>
              <w:t>Description 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5400E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U_DescAR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B32BE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A9221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8E14B7" w14:textId="77777777" w:rsidR="00DA26B6" w:rsidRDefault="00DA26B6" w:rsidP="00201C83">
            <w:r>
              <w:rPr>
                <w:sz w:val="20"/>
                <w:szCs w:val="20"/>
              </w:rPr>
              <w:t>Arabic description</w:t>
            </w:r>
          </w:p>
        </w:tc>
      </w:tr>
      <w:tr w:rsidR="00DA26B6" w14:paraId="6529931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C110DC" w14:textId="77777777" w:rsidR="00DA26B6" w:rsidRDefault="00DA26B6" w:rsidP="00201C83">
            <w:r>
              <w:rPr>
                <w:sz w:val="20"/>
                <w:szCs w:val="20"/>
              </w:rPr>
              <w:t>Contract Qty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B0A5A9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U_ContractQty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D000CA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BB084B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3A06F3" w14:textId="77777777" w:rsidR="00DA26B6" w:rsidRDefault="00DA26B6" w:rsidP="00201C83">
            <w:r>
              <w:rPr>
                <w:sz w:val="20"/>
                <w:szCs w:val="20"/>
              </w:rPr>
              <w:t>Total contract quantity</w:t>
            </w:r>
          </w:p>
        </w:tc>
      </w:tr>
      <w:tr w:rsidR="00DA26B6" w14:paraId="3F3E141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FC81BF" w14:textId="77777777" w:rsidR="00DA26B6" w:rsidRDefault="00DA26B6" w:rsidP="00201C83">
            <w:r>
              <w:rPr>
                <w:sz w:val="20"/>
                <w:szCs w:val="20"/>
              </w:rPr>
              <w:t>Unit 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0A2C3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U_UnitPrice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4E294B" w14:textId="77777777" w:rsidR="00DA26B6" w:rsidRDefault="00DA26B6" w:rsidP="00201C83">
            <w:r>
              <w:rPr>
                <w:sz w:val="20"/>
                <w:szCs w:val="20"/>
              </w:rPr>
              <w:t>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9305C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5078FC" w14:textId="77777777" w:rsidR="00DA26B6" w:rsidRDefault="00DA26B6" w:rsidP="00201C83">
            <w:r>
              <w:rPr>
                <w:sz w:val="20"/>
                <w:szCs w:val="20"/>
              </w:rPr>
              <w:t>Unit price from contract</w:t>
            </w:r>
          </w:p>
        </w:tc>
      </w:tr>
      <w:tr w:rsidR="00DA26B6" w14:paraId="0CB86A7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96A20F" w14:textId="77777777" w:rsidR="00DA26B6" w:rsidRDefault="00DA26B6" w:rsidP="00201C83">
            <w:r>
              <w:rPr>
                <w:sz w:val="20"/>
                <w:szCs w:val="20"/>
              </w:rPr>
              <w:t>Previous Qty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D3E72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U_PrevQty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578482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8331A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160B32" w14:textId="77777777" w:rsidR="00DA26B6" w:rsidRDefault="00DA26B6" w:rsidP="00201C83">
            <w:r>
              <w:rPr>
                <w:sz w:val="20"/>
                <w:szCs w:val="20"/>
              </w:rPr>
              <w:t>Cumulative quantity from previous ICPs</w:t>
            </w:r>
          </w:p>
        </w:tc>
      </w:tr>
      <w:tr w:rsidR="00DA26B6" w14:paraId="7982C26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D9F17D" w14:textId="77777777" w:rsidR="00DA26B6" w:rsidRDefault="00DA26B6" w:rsidP="00201C83">
            <w:r>
              <w:rPr>
                <w:sz w:val="20"/>
                <w:szCs w:val="20"/>
              </w:rPr>
              <w:t>This Period Qty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912051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U_ThisQty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5A953B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1BC9A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1407F9" w14:textId="77777777" w:rsidR="00DA26B6" w:rsidRDefault="00DA26B6" w:rsidP="00201C83">
            <w:r>
              <w:rPr>
                <w:sz w:val="20"/>
                <w:szCs w:val="20"/>
              </w:rPr>
              <w:t>Quantity completed this period</w:t>
            </w:r>
          </w:p>
        </w:tc>
      </w:tr>
      <w:tr w:rsidR="00DA26B6" w14:paraId="380014C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68FFCD" w14:textId="77777777" w:rsidR="00DA26B6" w:rsidRDefault="00DA26B6" w:rsidP="00201C83">
            <w:r>
              <w:rPr>
                <w:sz w:val="20"/>
                <w:szCs w:val="20"/>
              </w:rPr>
              <w:t>Cumulative Qty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2A243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U_CumQty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BCAD38" w14:textId="77777777" w:rsidR="00DA26B6" w:rsidRDefault="00DA26B6" w:rsidP="00201C83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4E299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9F5801" w14:textId="77777777" w:rsidR="00DA26B6" w:rsidRDefault="00DA26B6" w:rsidP="00201C83">
            <w:r>
              <w:rPr>
                <w:sz w:val="20"/>
                <w:szCs w:val="20"/>
              </w:rPr>
              <w:t>Total cumulative quantity</w:t>
            </w:r>
          </w:p>
        </w:tc>
      </w:tr>
      <w:tr w:rsidR="00DA26B6" w14:paraId="34FB209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28E349" w14:textId="77777777" w:rsidR="00DA26B6" w:rsidRDefault="00DA26B6" w:rsidP="00201C83">
            <w:r>
              <w:rPr>
                <w:sz w:val="20"/>
                <w:szCs w:val="20"/>
              </w:rPr>
              <w:t>%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A46A0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U_PctComplete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851205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11247B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B15448" w14:textId="77777777" w:rsidR="00DA26B6" w:rsidRDefault="00DA26B6" w:rsidP="00201C83">
            <w:r>
              <w:rPr>
                <w:sz w:val="20"/>
                <w:szCs w:val="20"/>
              </w:rPr>
              <w:t>Completion percentage (calculated)</w:t>
            </w:r>
          </w:p>
        </w:tc>
      </w:tr>
      <w:tr w:rsidR="00DA26B6" w14:paraId="4B4DD0D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1DA01D" w14:textId="77777777" w:rsidR="00DA26B6" w:rsidRDefault="00DA26B6" w:rsidP="00201C83">
            <w:r>
              <w:rPr>
                <w:sz w:val="20"/>
                <w:szCs w:val="20"/>
              </w:rPr>
              <w:t>This Period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9443E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U_ThisValue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FE3782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A4455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056057" w14:textId="77777777" w:rsidR="00DA26B6" w:rsidRDefault="00DA26B6" w:rsidP="00201C83">
            <w:r>
              <w:rPr>
                <w:sz w:val="20"/>
                <w:szCs w:val="20"/>
              </w:rPr>
              <w:t>Value of work this period</w:t>
            </w:r>
          </w:p>
        </w:tc>
      </w:tr>
      <w:tr w:rsidR="00DA26B6" w14:paraId="579B354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5246F1" w14:textId="77777777" w:rsidR="00DA26B6" w:rsidRDefault="00DA26B6" w:rsidP="00201C83">
            <w:r>
              <w:rPr>
                <w:sz w:val="20"/>
                <w:szCs w:val="20"/>
              </w:rPr>
              <w:t>Cumulative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7835D0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U_CumValue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53120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2A6AC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508216" w14:textId="77777777" w:rsidR="00DA26B6" w:rsidRDefault="00DA26B6" w:rsidP="00201C83">
            <w:r>
              <w:rPr>
                <w:sz w:val="20"/>
                <w:szCs w:val="20"/>
              </w:rPr>
              <w:t>Total cumulative value</w:t>
            </w:r>
          </w:p>
        </w:tc>
      </w:tr>
      <w:tr w:rsidR="00DA26B6" w14:paraId="6AC76C8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8578981" w14:textId="77777777" w:rsidR="00DA26B6" w:rsidRDefault="00DA26B6" w:rsidP="00201C83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431A3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U_LineRemarks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518FAB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0144DF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BC103B" w14:textId="77777777" w:rsidR="00DA26B6" w:rsidRDefault="00DA26B6" w:rsidP="00201C83">
            <w:r>
              <w:rPr>
                <w:sz w:val="20"/>
                <w:szCs w:val="20"/>
              </w:rPr>
              <w:t>Line remarks</w:t>
            </w:r>
          </w:p>
        </w:tc>
      </w:tr>
    </w:tbl>
    <w:p w14:paraId="7F9AEFEC" w14:textId="77777777" w:rsidR="00DA26B6" w:rsidRDefault="00DA26B6" w:rsidP="00DA26B6">
      <w:r>
        <w:br w:type="page"/>
      </w:r>
    </w:p>
    <w:p w14:paraId="75F32731" w14:textId="77777777" w:rsidR="00DA26B6" w:rsidRDefault="00DA26B6" w:rsidP="00DA26B6">
      <w:pPr>
        <w:pStyle w:val="Heading2"/>
      </w:pPr>
      <w:r>
        <w:lastRenderedPageBreak/>
        <w:t>2.5 Payment Schedule Table (RVCM_PYMSCH)</w:t>
      </w:r>
    </w:p>
    <w:p w14:paraId="0C3389C0" w14:textId="77777777" w:rsidR="00DA26B6" w:rsidRDefault="00DA26B6" w:rsidP="00DA26B6">
      <w:pPr>
        <w:spacing w:after="120"/>
      </w:pPr>
      <w:r>
        <w:t>Payment milestones and schedules. Table Code: @RVCM_PYMSCH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48"/>
        <w:gridCol w:w="1828"/>
        <w:gridCol w:w="1583"/>
        <w:gridCol w:w="790"/>
        <w:gridCol w:w="3175"/>
      </w:tblGrid>
      <w:tr w:rsidR="00DA26B6" w14:paraId="0ECBBDEA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0384379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9813FB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E752EC2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08FB101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38635D3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48ACCEB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4180D1" w14:textId="77777777" w:rsidR="00DA26B6" w:rsidRDefault="00DA26B6" w:rsidP="00201C83">
            <w:r>
              <w:rPr>
                <w:sz w:val="20"/>
                <w:szCs w:val="20"/>
              </w:rPr>
              <w:t>Parent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F79E5B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82C706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1A135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D64A221" w14:textId="77777777" w:rsidR="00DA26B6" w:rsidRDefault="00DA26B6" w:rsidP="00201C83">
            <w:r>
              <w:rPr>
                <w:sz w:val="20"/>
                <w:szCs w:val="20"/>
              </w:rPr>
              <w:t>Contract code (FK)</w:t>
            </w:r>
          </w:p>
        </w:tc>
      </w:tr>
      <w:tr w:rsidR="00DA26B6" w14:paraId="5B7DFB1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840127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2CFC7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LineNum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DF9158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D7A48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CF946D" w14:textId="77777777" w:rsidR="00DA26B6" w:rsidRDefault="00DA26B6" w:rsidP="00201C83">
            <w:r>
              <w:rPr>
                <w:sz w:val="20"/>
                <w:szCs w:val="20"/>
              </w:rPr>
              <w:t>Payment line number</w:t>
            </w:r>
          </w:p>
        </w:tc>
      </w:tr>
      <w:tr w:rsidR="00DA26B6" w14:paraId="345F5DF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16142C" w14:textId="77777777" w:rsidR="00DA26B6" w:rsidRDefault="00DA26B6" w:rsidP="00201C83">
            <w:r>
              <w:rPr>
                <w:sz w:val="20"/>
                <w:szCs w:val="20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1090A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U_Milestone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8A717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2FECC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9B3C26" w14:textId="77777777" w:rsidR="00DA26B6" w:rsidRDefault="00DA26B6" w:rsidP="00201C83">
            <w:r>
              <w:rPr>
                <w:sz w:val="20"/>
                <w:szCs w:val="20"/>
              </w:rPr>
              <w:t>Payment milestone name</w:t>
            </w:r>
          </w:p>
        </w:tc>
      </w:tr>
      <w:tr w:rsidR="00DA26B6" w14:paraId="27E0B45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A39BC0" w14:textId="77777777" w:rsidR="00DA26B6" w:rsidRDefault="00DA26B6" w:rsidP="00201C83">
            <w:r>
              <w:rPr>
                <w:sz w:val="20"/>
                <w:szCs w:val="20"/>
              </w:rPr>
              <w:t>Due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9AED3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U_DueDate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8C2ADA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54EA6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B138E7" w14:textId="77777777" w:rsidR="00DA26B6" w:rsidRDefault="00DA26B6" w:rsidP="00201C83">
            <w:r>
              <w:rPr>
                <w:sz w:val="20"/>
                <w:szCs w:val="20"/>
              </w:rPr>
              <w:t>Payment due date</w:t>
            </w:r>
          </w:p>
        </w:tc>
      </w:tr>
      <w:tr w:rsidR="00DA26B6" w14:paraId="4D0089D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73067B" w14:textId="77777777" w:rsidR="00DA26B6" w:rsidRDefault="00DA26B6" w:rsidP="00201C83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CC823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AC3040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C3F0E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FD85BD" w14:textId="77777777" w:rsidR="00DA26B6" w:rsidRDefault="00DA26B6" w:rsidP="00201C83">
            <w:r>
              <w:rPr>
                <w:sz w:val="20"/>
                <w:szCs w:val="20"/>
              </w:rPr>
              <w:t>Payment amount</w:t>
            </w:r>
          </w:p>
        </w:tc>
      </w:tr>
      <w:tr w:rsidR="00DA26B6" w14:paraId="1EB7233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B5B3D6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C0D65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EB608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E4141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E34410" w14:textId="77777777" w:rsidR="00DA26B6" w:rsidRDefault="00DA26B6" w:rsidP="00201C83">
            <w:r>
              <w:rPr>
                <w:sz w:val="20"/>
                <w:szCs w:val="20"/>
              </w:rPr>
              <w:t>P=Pending, R=Received, O=Overdue</w:t>
            </w:r>
          </w:p>
        </w:tc>
      </w:tr>
      <w:tr w:rsidR="00DA26B6" w14:paraId="5F494BD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CF6D5D" w14:textId="77777777" w:rsidR="00DA26B6" w:rsidRDefault="00DA26B6" w:rsidP="00201C83">
            <w:r>
              <w:rPr>
                <w:sz w:val="20"/>
                <w:szCs w:val="20"/>
              </w:rPr>
              <w:t>Paid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A38E4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U_PaidAmount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973A8E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AE027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A2A2B9" w14:textId="77777777" w:rsidR="00DA26B6" w:rsidRDefault="00DA26B6" w:rsidP="00201C83">
            <w:r>
              <w:rPr>
                <w:sz w:val="20"/>
                <w:szCs w:val="20"/>
              </w:rPr>
              <w:t>Amount actually paid</w:t>
            </w:r>
          </w:p>
        </w:tc>
      </w:tr>
      <w:tr w:rsidR="00DA26B6" w14:paraId="5CEBE9F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EFD053" w14:textId="77777777" w:rsidR="00DA26B6" w:rsidRDefault="00DA26B6" w:rsidP="00201C83">
            <w:r>
              <w:rPr>
                <w:sz w:val="20"/>
                <w:szCs w:val="20"/>
              </w:rPr>
              <w:t>Payment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17C9B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U_PaymentDate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A2F302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51790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9CF18F" w14:textId="77777777" w:rsidR="00DA26B6" w:rsidRDefault="00DA26B6" w:rsidP="00201C83">
            <w:r>
              <w:rPr>
                <w:sz w:val="20"/>
                <w:szCs w:val="20"/>
              </w:rPr>
              <w:t>Actual payment date</w:t>
            </w:r>
          </w:p>
        </w:tc>
      </w:tr>
      <w:tr w:rsidR="00DA26B6" w14:paraId="70A15BA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7C9674" w14:textId="77777777" w:rsidR="00DA26B6" w:rsidRDefault="00DA26B6" w:rsidP="00201C83">
            <w:r>
              <w:rPr>
                <w:sz w:val="20"/>
                <w:szCs w:val="20"/>
              </w:rPr>
              <w:t>Invoice Entry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A4D089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U_InvoiceEntry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E0DCED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88630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4C428A" w14:textId="77777777" w:rsidR="00DA26B6" w:rsidRDefault="00DA26B6" w:rsidP="00201C83">
            <w:r>
              <w:rPr>
                <w:sz w:val="20"/>
                <w:szCs w:val="20"/>
              </w:rPr>
              <w:t xml:space="preserve">AR Invoice </w:t>
            </w:r>
            <w:proofErr w:type="spellStart"/>
            <w:r>
              <w:rPr>
                <w:sz w:val="20"/>
                <w:szCs w:val="20"/>
              </w:rPr>
              <w:t>DocEntry</w:t>
            </w:r>
            <w:proofErr w:type="spellEnd"/>
          </w:p>
        </w:tc>
      </w:tr>
      <w:tr w:rsidR="00DA26B6" w14:paraId="331761F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472136" w14:textId="77777777" w:rsidR="00DA26B6" w:rsidRDefault="00DA26B6" w:rsidP="00201C83">
            <w:r>
              <w:rPr>
                <w:sz w:val="20"/>
                <w:szCs w:val="20"/>
              </w:rPr>
              <w:t>Receipt Entry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D2105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U_ReceiptEntry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C915CB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55FE3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055194" w14:textId="77777777" w:rsidR="00DA26B6" w:rsidRDefault="00DA26B6" w:rsidP="00201C83">
            <w:r>
              <w:rPr>
                <w:sz w:val="20"/>
                <w:szCs w:val="20"/>
              </w:rPr>
              <w:t xml:space="preserve">Incoming Payment </w:t>
            </w:r>
            <w:proofErr w:type="spellStart"/>
            <w:r>
              <w:rPr>
                <w:sz w:val="20"/>
                <w:szCs w:val="20"/>
              </w:rPr>
              <w:t>DocEntry</w:t>
            </w:r>
            <w:proofErr w:type="spellEnd"/>
          </w:p>
        </w:tc>
      </w:tr>
    </w:tbl>
    <w:p w14:paraId="2315702F" w14:textId="77777777" w:rsidR="00DA26B6" w:rsidRDefault="00DA26B6" w:rsidP="00DA26B6">
      <w:r>
        <w:br w:type="page"/>
      </w:r>
    </w:p>
    <w:p w14:paraId="087D8ACD" w14:textId="77777777" w:rsidR="00DA26B6" w:rsidRDefault="00DA26B6" w:rsidP="00DA26B6">
      <w:pPr>
        <w:pStyle w:val="Heading2"/>
      </w:pPr>
      <w:r>
        <w:lastRenderedPageBreak/>
        <w:t>2.6 Retention Table (RVCM_RETEN)</w:t>
      </w:r>
    </w:p>
    <w:p w14:paraId="53429823" w14:textId="77777777" w:rsidR="00DA26B6" w:rsidRDefault="00DA26B6" w:rsidP="00DA26B6">
      <w:pPr>
        <w:spacing w:after="120"/>
      </w:pPr>
      <w:r>
        <w:t>Tracks retention amounts and releases. Table Code: @RVCM_RETEN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74"/>
        <w:gridCol w:w="2039"/>
        <w:gridCol w:w="1583"/>
        <w:gridCol w:w="785"/>
        <w:gridCol w:w="3043"/>
      </w:tblGrid>
      <w:tr w:rsidR="00DA26B6" w14:paraId="26ED69FC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CD3635D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497A8CD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93374ED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6196144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6B55E3E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305C9F2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07ACF4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8306A0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A1F6D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88C58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0F3B24" w14:textId="77777777" w:rsidR="00DA26B6" w:rsidRDefault="00DA26B6" w:rsidP="00201C83">
            <w:r>
              <w:rPr>
                <w:sz w:val="20"/>
                <w:szCs w:val="20"/>
              </w:rPr>
              <w:t>Retention record code (PK)</w:t>
            </w:r>
          </w:p>
        </w:tc>
      </w:tr>
      <w:tr w:rsidR="00DA26B6" w14:paraId="1A4E2CC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529B85" w14:textId="77777777" w:rsidR="00DA26B6" w:rsidRDefault="00DA26B6" w:rsidP="00201C83">
            <w:r>
              <w:rPr>
                <w:sz w:val="20"/>
                <w:szCs w:val="20"/>
              </w:rPr>
              <w:t>Contract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251CE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D38140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121CD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EA0EFF" w14:textId="77777777" w:rsidR="00DA26B6" w:rsidRDefault="00DA26B6" w:rsidP="00201C83">
            <w:r>
              <w:rPr>
                <w:sz w:val="20"/>
                <w:szCs w:val="20"/>
              </w:rPr>
              <w:t>Contract reference (FK)</w:t>
            </w:r>
          </w:p>
        </w:tc>
      </w:tr>
      <w:tr w:rsidR="00DA26B6" w14:paraId="0A62E5E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18011E" w14:textId="77777777" w:rsidR="00DA26B6" w:rsidRDefault="00DA26B6" w:rsidP="00201C83">
            <w:r>
              <w:rPr>
                <w:sz w:val="20"/>
                <w:szCs w:val="20"/>
              </w:rPr>
              <w:t>ICP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EFB24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U_ICPCode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97AB47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292C04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E8070A" w14:textId="77777777" w:rsidR="00DA26B6" w:rsidRDefault="00DA26B6" w:rsidP="00201C83">
            <w:r>
              <w:rPr>
                <w:sz w:val="20"/>
                <w:szCs w:val="20"/>
              </w:rPr>
              <w:t>ICP reference (FK)</w:t>
            </w:r>
          </w:p>
        </w:tc>
      </w:tr>
      <w:tr w:rsidR="00DA26B6" w14:paraId="4DF7074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1A652D" w14:textId="77777777" w:rsidR="00DA26B6" w:rsidRDefault="00DA26B6" w:rsidP="00201C83">
            <w:r>
              <w:rPr>
                <w:sz w:val="20"/>
                <w:szCs w:val="20"/>
              </w:rPr>
              <w:t>Retention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A820C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U_RetentionPct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FF2DD2" w14:textId="77777777" w:rsidR="00DA26B6" w:rsidRDefault="00DA26B6" w:rsidP="00201C83">
            <w:r>
              <w:rPr>
                <w:sz w:val="20"/>
                <w:szCs w:val="20"/>
              </w:rPr>
              <w:t>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68D808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87633D" w14:textId="77777777" w:rsidR="00DA26B6" w:rsidRDefault="00DA26B6" w:rsidP="00201C83">
            <w:r>
              <w:rPr>
                <w:sz w:val="20"/>
                <w:szCs w:val="20"/>
              </w:rPr>
              <w:t>Retention percentage</w:t>
            </w:r>
          </w:p>
        </w:tc>
      </w:tr>
      <w:tr w:rsidR="00DA26B6" w14:paraId="0E43154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E04714" w14:textId="77777777" w:rsidR="00DA26B6" w:rsidRDefault="00DA26B6" w:rsidP="00201C83">
            <w:r>
              <w:rPr>
                <w:sz w:val="20"/>
                <w:szCs w:val="20"/>
              </w:rPr>
              <w:t>Retained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F139AE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U_RetainedAmt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29E163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7B8749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5DDF0F" w14:textId="77777777" w:rsidR="00DA26B6" w:rsidRDefault="00DA26B6" w:rsidP="00201C83">
            <w:r>
              <w:rPr>
                <w:sz w:val="20"/>
                <w:szCs w:val="20"/>
              </w:rPr>
              <w:t>Amount retained</w:t>
            </w:r>
          </w:p>
        </w:tc>
      </w:tr>
      <w:tr w:rsidR="00DA26B6" w14:paraId="10305CF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92E0B6" w14:textId="77777777" w:rsidR="00DA26B6" w:rsidRDefault="00DA26B6" w:rsidP="00201C83">
            <w:r>
              <w:rPr>
                <w:sz w:val="20"/>
                <w:szCs w:val="20"/>
              </w:rPr>
              <w:t>Released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C3834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U_ReleasedAmt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8F25FD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B1186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02EC4F" w14:textId="77777777" w:rsidR="00DA26B6" w:rsidRDefault="00DA26B6" w:rsidP="00201C83">
            <w:r>
              <w:rPr>
                <w:sz w:val="20"/>
                <w:szCs w:val="20"/>
              </w:rPr>
              <w:t>Amount released</w:t>
            </w:r>
          </w:p>
        </w:tc>
      </w:tr>
      <w:tr w:rsidR="00DA26B6" w14:paraId="7393A19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6AD6B5" w14:textId="77777777" w:rsidR="00DA26B6" w:rsidRDefault="00DA26B6" w:rsidP="00201C83"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BB9DF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U_Balance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A8001F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19749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9B6C39" w14:textId="77777777" w:rsidR="00DA26B6" w:rsidRDefault="00DA26B6" w:rsidP="00201C83">
            <w:r>
              <w:rPr>
                <w:sz w:val="20"/>
                <w:szCs w:val="20"/>
              </w:rPr>
              <w:t>Retention balance (calculated)</w:t>
            </w:r>
          </w:p>
        </w:tc>
      </w:tr>
      <w:tr w:rsidR="00DA26B6" w14:paraId="59FEF48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AB2ABA" w14:textId="77777777" w:rsidR="00DA26B6" w:rsidRDefault="00DA26B6" w:rsidP="00201C83">
            <w:r>
              <w:rPr>
                <w:sz w:val="20"/>
                <w:szCs w:val="20"/>
              </w:rPr>
              <w:t>Release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92C14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U_ReleaseDate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0D212C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BE932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208799" w14:textId="77777777" w:rsidR="00DA26B6" w:rsidRDefault="00DA26B6" w:rsidP="00201C83">
            <w:r>
              <w:rPr>
                <w:sz w:val="20"/>
                <w:szCs w:val="20"/>
              </w:rPr>
              <w:t>Date of retention release</w:t>
            </w:r>
          </w:p>
        </w:tc>
      </w:tr>
      <w:tr w:rsidR="00DA26B6" w14:paraId="357760E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3037" w14:textId="77777777" w:rsidR="00DA26B6" w:rsidRDefault="00DA26B6" w:rsidP="00201C83">
            <w:r>
              <w:rPr>
                <w:sz w:val="20"/>
                <w:szCs w:val="20"/>
              </w:rPr>
              <w:t>Release 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0173A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U_ReleaseReason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BF17B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FEF62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36AC27" w14:textId="77777777" w:rsidR="00DA26B6" w:rsidRDefault="00DA26B6" w:rsidP="00201C83">
            <w:r>
              <w:rPr>
                <w:sz w:val="20"/>
                <w:szCs w:val="20"/>
              </w:rPr>
              <w:t>Reason for release</w:t>
            </w:r>
          </w:p>
        </w:tc>
      </w:tr>
      <w:tr w:rsidR="00DA26B6" w14:paraId="3DB8552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CC9CBD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A5C1F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0E3F1A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97884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542911" w14:textId="77777777" w:rsidR="00DA26B6" w:rsidRDefault="00DA26B6" w:rsidP="00201C83">
            <w:r>
              <w:rPr>
                <w:sz w:val="20"/>
                <w:szCs w:val="20"/>
              </w:rPr>
              <w:t>H=Held, R=Released, P=</w:t>
            </w:r>
            <w:proofErr w:type="spellStart"/>
            <w:r>
              <w:rPr>
                <w:sz w:val="20"/>
                <w:szCs w:val="20"/>
              </w:rPr>
              <w:t>PartialRelease</w:t>
            </w:r>
            <w:proofErr w:type="spellEnd"/>
          </w:p>
        </w:tc>
      </w:tr>
    </w:tbl>
    <w:p w14:paraId="63A6B8AA" w14:textId="77777777" w:rsidR="00DA26B6" w:rsidRDefault="00DA26B6" w:rsidP="00DA26B6">
      <w:r>
        <w:br w:type="page"/>
      </w:r>
    </w:p>
    <w:p w14:paraId="0E073E42" w14:textId="77777777" w:rsidR="00DA26B6" w:rsidRDefault="00DA26B6" w:rsidP="00DA26B6">
      <w:pPr>
        <w:pStyle w:val="Heading2"/>
      </w:pPr>
      <w:r>
        <w:lastRenderedPageBreak/>
        <w:t>2.7 Deductions Table (RVCM_DEDUCT)</w:t>
      </w:r>
    </w:p>
    <w:p w14:paraId="46EC1E0D" w14:textId="77777777" w:rsidR="00DA26B6" w:rsidRDefault="00DA26B6" w:rsidP="00DA26B6">
      <w:pPr>
        <w:spacing w:after="120"/>
      </w:pPr>
      <w:r>
        <w:t>Various deductions applied to contracts or ICPs. Table Code: @RVCM_DEDUCT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91"/>
        <w:gridCol w:w="1776"/>
        <w:gridCol w:w="1583"/>
        <w:gridCol w:w="790"/>
        <w:gridCol w:w="3184"/>
      </w:tblGrid>
      <w:tr w:rsidR="00DA26B6" w14:paraId="0A068583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B49BBC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6B5A015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0CAF091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47BA13A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5E4EA8B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4343549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3CB0D6" w14:textId="77777777" w:rsidR="00DA26B6" w:rsidRDefault="00DA26B6" w:rsidP="00201C83">
            <w:r>
              <w:rPr>
                <w:sz w:val="20"/>
                <w:szCs w:val="20"/>
              </w:rPr>
              <w:t>Parent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58E142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C67306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37830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AB4358" w14:textId="77777777" w:rsidR="00DA26B6" w:rsidRDefault="00DA26B6" w:rsidP="00201C83">
            <w:r>
              <w:rPr>
                <w:sz w:val="20"/>
                <w:szCs w:val="20"/>
              </w:rPr>
              <w:t>Contract or ICP code (FK)</w:t>
            </w:r>
          </w:p>
        </w:tc>
      </w:tr>
      <w:tr w:rsidR="00DA26B6" w14:paraId="4BAABD2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112BF4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CFF63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LineNum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25C698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407F9F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6CDEC3" w14:textId="77777777" w:rsidR="00DA26B6" w:rsidRDefault="00DA26B6" w:rsidP="00201C83">
            <w:r>
              <w:rPr>
                <w:sz w:val="20"/>
                <w:szCs w:val="20"/>
              </w:rPr>
              <w:t>Deduction line number</w:t>
            </w:r>
          </w:p>
        </w:tc>
      </w:tr>
      <w:tr w:rsidR="00DA26B6" w14:paraId="3C1BCAB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28351F" w14:textId="77777777" w:rsidR="00DA26B6" w:rsidRDefault="00DA26B6" w:rsidP="00201C83">
            <w:r>
              <w:rPr>
                <w:sz w:val="20"/>
                <w:szCs w:val="20"/>
              </w:rPr>
              <w:t>Deduction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8AD4E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U_DeductType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17933D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7870C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8ACE5E" w14:textId="77777777" w:rsidR="00DA26B6" w:rsidRDefault="00DA26B6" w:rsidP="00201C83">
            <w:r>
              <w:rPr>
                <w:sz w:val="20"/>
                <w:szCs w:val="20"/>
              </w:rPr>
              <w:t>Type: Advance, Penalty, Material, Insurance, Other</w:t>
            </w:r>
          </w:p>
        </w:tc>
      </w:tr>
      <w:tr w:rsidR="00DA26B6" w14:paraId="5DF337C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3C6470" w14:textId="77777777" w:rsidR="00DA26B6" w:rsidRDefault="00DA26B6" w:rsidP="00201C83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E5D8A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B47E52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5EBD7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988356" w14:textId="77777777" w:rsidR="00DA26B6" w:rsidRDefault="00DA26B6" w:rsidP="00201C83">
            <w:r>
              <w:rPr>
                <w:sz w:val="20"/>
                <w:szCs w:val="20"/>
              </w:rPr>
              <w:t>Deduction description</w:t>
            </w:r>
          </w:p>
        </w:tc>
      </w:tr>
      <w:tr w:rsidR="00DA26B6" w14:paraId="3B2C93E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AEEC2F" w14:textId="77777777" w:rsidR="00DA26B6" w:rsidRDefault="00DA26B6" w:rsidP="00201C83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A7B7B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3EDB5E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72655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A76DD0" w14:textId="77777777" w:rsidR="00DA26B6" w:rsidRDefault="00DA26B6" w:rsidP="00201C83">
            <w:r>
              <w:rPr>
                <w:sz w:val="20"/>
                <w:szCs w:val="20"/>
              </w:rPr>
              <w:t>Deduction amount</w:t>
            </w:r>
          </w:p>
        </w:tc>
      </w:tr>
      <w:tr w:rsidR="00DA26B6" w14:paraId="440EFAA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333932" w14:textId="77777777" w:rsidR="00DA26B6" w:rsidRDefault="00DA26B6" w:rsidP="00201C83">
            <w:r>
              <w:rPr>
                <w:sz w:val="20"/>
                <w:szCs w:val="20"/>
              </w:rPr>
              <w:t>Applied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260E0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U_AppliedDate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F5EF39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E74A2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13A789" w14:textId="77777777" w:rsidR="00DA26B6" w:rsidRDefault="00DA26B6" w:rsidP="00201C83">
            <w:r>
              <w:rPr>
                <w:sz w:val="20"/>
                <w:szCs w:val="20"/>
              </w:rPr>
              <w:t>Date deduction applied</w:t>
            </w:r>
          </w:p>
        </w:tc>
      </w:tr>
      <w:tr w:rsidR="00DA26B6" w14:paraId="0521DE6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B1AD63" w14:textId="77777777" w:rsidR="00DA26B6" w:rsidRDefault="00DA26B6" w:rsidP="00201C83">
            <w:r>
              <w:rPr>
                <w:sz w:val="20"/>
                <w:szCs w:val="20"/>
              </w:rPr>
              <w:t>GL Account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555999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U_GLAccount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5B29FD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66758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B677E2" w14:textId="77777777" w:rsidR="00DA26B6" w:rsidRDefault="00DA26B6" w:rsidP="00201C83">
            <w:r>
              <w:rPr>
                <w:sz w:val="20"/>
                <w:szCs w:val="20"/>
              </w:rPr>
              <w:t>G/L account for deduction</w:t>
            </w:r>
          </w:p>
        </w:tc>
      </w:tr>
      <w:tr w:rsidR="00DA26B6" w14:paraId="4BD8F76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5E3CA8" w14:textId="77777777" w:rsidR="00DA26B6" w:rsidRDefault="00DA26B6" w:rsidP="00201C83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49E30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U_Remarks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986AD2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46F938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D3A7CB" w14:textId="77777777" w:rsidR="00DA26B6" w:rsidRDefault="00DA26B6" w:rsidP="00201C83">
            <w:r>
              <w:rPr>
                <w:sz w:val="20"/>
                <w:szCs w:val="20"/>
              </w:rPr>
              <w:t>Additional notes</w:t>
            </w:r>
          </w:p>
        </w:tc>
      </w:tr>
    </w:tbl>
    <w:p w14:paraId="5D981065" w14:textId="77777777" w:rsidR="00DA26B6" w:rsidRDefault="00DA26B6" w:rsidP="00DA26B6">
      <w:r>
        <w:br w:type="page"/>
      </w:r>
    </w:p>
    <w:p w14:paraId="2DB9D4B3" w14:textId="77777777" w:rsidR="00DA26B6" w:rsidRDefault="00DA26B6" w:rsidP="00DA26B6">
      <w:pPr>
        <w:pStyle w:val="Heading1"/>
      </w:pPr>
      <w:r>
        <w:lastRenderedPageBreak/>
        <w:t>3. Additional Supporting Tables</w:t>
      </w:r>
    </w:p>
    <w:p w14:paraId="4D21A0FB" w14:textId="77777777" w:rsidR="00DA26B6" w:rsidRDefault="00DA26B6" w:rsidP="00DA26B6">
      <w:pPr>
        <w:pStyle w:val="Heading2"/>
      </w:pPr>
      <w:r>
        <w:t>3.1 Workflow History Table (RVCM_WFHIST)</w:t>
      </w:r>
    </w:p>
    <w:p w14:paraId="1E29A1BD" w14:textId="77777777" w:rsidR="00DA26B6" w:rsidRDefault="00DA26B6" w:rsidP="00DA26B6">
      <w:pPr>
        <w:spacing w:after="120"/>
      </w:pPr>
      <w:r>
        <w:t>Tracks workflow state changes and approvals. Table Code: @RVCM_WFHIST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84"/>
        <w:gridCol w:w="1769"/>
        <w:gridCol w:w="1583"/>
        <w:gridCol w:w="790"/>
        <w:gridCol w:w="3198"/>
      </w:tblGrid>
      <w:tr w:rsidR="00DA26B6" w14:paraId="674CFDEB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E2EA05C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DCAB4F4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48CABB8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3A4525D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1F88D2D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219E922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B602E8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9A2C49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A1DA97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4BA62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32E597" w14:textId="77777777" w:rsidR="00DA26B6" w:rsidRDefault="00DA26B6" w:rsidP="00201C83">
            <w:r>
              <w:rPr>
                <w:sz w:val="20"/>
                <w:szCs w:val="20"/>
              </w:rPr>
              <w:t>Workflow record code (PK)</w:t>
            </w:r>
          </w:p>
        </w:tc>
      </w:tr>
      <w:tr w:rsidR="00DA26B6" w14:paraId="78AE37B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59696F" w14:textId="77777777" w:rsidR="00DA26B6" w:rsidRDefault="00DA26B6" w:rsidP="00201C83">
            <w:r>
              <w:rPr>
                <w:sz w:val="20"/>
                <w:szCs w:val="20"/>
              </w:rPr>
              <w:t>Object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2EB8E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U_ObjectType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78D0E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F4383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1C81D8" w14:textId="77777777" w:rsidR="00DA26B6" w:rsidRDefault="00DA26B6" w:rsidP="00201C83">
            <w:r>
              <w:rPr>
                <w:sz w:val="20"/>
                <w:szCs w:val="20"/>
              </w:rPr>
              <w:t>Type: Contract, ICP</w:t>
            </w:r>
          </w:p>
        </w:tc>
      </w:tr>
      <w:tr w:rsidR="00DA26B6" w14:paraId="31D0310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9BAE29" w14:textId="77777777" w:rsidR="00DA26B6" w:rsidRDefault="00DA26B6" w:rsidP="00201C83">
            <w:r>
              <w:rPr>
                <w:sz w:val="20"/>
                <w:szCs w:val="20"/>
              </w:rPr>
              <w:t>Object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575368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U_ObjectCode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B9DED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A7ADD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C5A823" w14:textId="77777777" w:rsidR="00DA26B6" w:rsidRDefault="00DA26B6" w:rsidP="00201C83">
            <w:r>
              <w:rPr>
                <w:sz w:val="20"/>
                <w:szCs w:val="20"/>
              </w:rPr>
              <w:t>Reference to object</w:t>
            </w:r>
          </w:p>
        </w:tc>
      </w:tr>
      <w:tr w:rsidR="00DA26B6" w14:paraId="7B34B81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F61CCF" w14:textId="77777777" w:rsidR="00DA26B6" w:rsidRDefault="00DA26B6" w:rsidP="00201C83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BBF24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4BBAFC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5119C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57DFE2" w14:textId="77777777" w:rsidR="00DA26B6" w:rsidRDefault="00DA26B6" w:rsidP="00201C83">
            <w:r>
              <w:rPr>
                <w:sz w:val="20"/>
                <w:szCs w:val="20"/>
              </w:rPr>
              <w:t>Action: Created, Submitted, Approved, Rejected, Modified</w:t>
            </w:r>
          </w:p>
        </w:tc>
      </w:tr>
      <w:tr w:rsidR="00DA26B6" w14:paraId="71FD93E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874623" w14:textId="77777777" w:rsidR="00DA26B6" w:rsidRDefault="00DA26B6" w:rsidP="00201C83">
            <w:r>
              <w:rPr>
                <w:sz w:val="20"/>
                <w:szCs w:val="20"/>
              </w:rPr>
              <w:t>From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9A8940" w14:textId="77777777" w:rsidR="00DA26B6" w:rsidRDefault="00DA26B6" w:rsidP="00201C83">
            <w:r>
              <w:rPr>
                <w:sz w:val="20"/>
                <w:szCs w:val="20"/>
              </w:rPr>
              <w:t>U_FromStatus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90429A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057EC6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81613AD" w14:textId="77777777" w:rsidR="00DA26B6" w:rsidRDefault="00DA26B6" w:rsidP="00201C83">
            <w:r>
              <w:rPr>
                <w:sz w:val="20"/>
                <w:szCs w:val="20"/>
              </w:rPr>
              <w:t>Previous status</w:t>
            </w:r>
          </w:p>
        </w:tc>
      </w:tr>
      <w:tr w:rsidR="00DA26B6" w14:paraId="6D144BD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203719" w14:textId="77777777" w:rsidR="00DA26B6" w:rsidRDefault="00DA26B6" w:rsidP="00201C83">
            <w:r>
              <w:rPr>
                <w:sz w:val="20"/>
                <w:szCs w:val="20"/>
              </w:rPr>
              <w:t>To 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EE91D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U_ToStatus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5D1A07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BC586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977946" w14:textId="77777777" w:rsidR="00DA26B6" w:rsidRDefault="00DA26B6" w:rsidP="00201C83">
            <w:r>
              <w:rPr>
                <w:sz w:val="20"/>
                <w:szCs w:val="20"/>
              </w:rPr>
              <w:t>New status</w:t>
            </w:r>
          </w:p>
        </w:tc>
      </w:tr>
      <w:tr w:rsidR="00DA26B6" w14:paraId="0A230A1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AD8584" w14:textId="77777777" w:rsidR="00DA26B6" w:rsidRDefault="00DA26B6" w:rsidP="00201C83">
            <w:r>
              <w:rPr>
                <w:sz w:val="20"/>
                <w:szCs w:val="20"/>
              </w:rPr>
              <w:t>Action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E7E4B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U_ActionBy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3DBFBB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F149D1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A9AB71" w14:textId="77777777" w:rsidR="00DA26B6" w:rsidRDefault="00DA26B6" w:rsidP="00201C83">
            <w:r>
              <w:rPr>
                <w:sz w:val="20"/>
                <w:szCs w:val="20"/>
              </w:rPr>
              <w:t>User who performed action</w:t>
            </w:r>
          </w:p>
        </w:tc>
      </w:tr>
      <w:tr w:rsidR="00DA26B6" w14:paraId="5DA4CDE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45AC86" w14:textId="77777777" w:rsidR="00DA26B6" w:rsidRDefault="00DA26B6" w:rsidP="00201C83">
            <w:r>
              <w:rPr>
                <w:sz w:val="20"/>
                <w:szCs w:val="20"/>
              </w:rPr>
              <w:t>Action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8910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U_ActionDate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E0BF96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22DC0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608A42" w14:textId="77777777" w:rsidR="00DA26B6" w:rsidRDefault="00DA26B6" w:rsidP="00201C83">
            <w:r>
              <w:rPr>
                <w:sz w:val="20"/>
                <w:szCs w:val="20"/>
              </w:rPr>
              <w:t>Date of action</w:t>
            </w:r>
          </w:p>
        </w:tc>
      </w:tr>
      <w:tr w:rsidR="00DA26B6" w14:paraId="31FC4EB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7C2582" w14:textId="77777777" w:rsidR="00DA26B6" w:rsidRDefault="00DA26B6" w:rsidP="00201C83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B7B91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U_Comments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450239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730E23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F22EDB" w14:textId="77777777" w:rsidR="00DA26B6" w:rsidRDefault="00DA26B6" w:rsidP="00201C83">
            <w:r>
              <w:rPr>
                <w:sz w:val="20"/>
                <w:szCs w:val="20"/>
              </w:rPr>
              <w:t>Action comments</w:t>
            </w:r>
          </w:p>
        </w:tc>
      </w:tr>
    </w:tbl>
    <w:p w14:paraId="376597EE" w14:textId="77777777" w:rsidR="00DA26B6" w:rsidRDefault="00DA26B6" w:rsidP="00DA26B6">
      <w:r>
        <w:br w:type="page"/>
      </w:r>
    </w:p>
    <w:p w14:paraId="4F82552F" w14:textId="77777777" w:rsidR="00DA26B6" w:rsidRDefault="00DA26B6" w:rsidP="00DA26B6">
      <w:pPr>
        <w:pStyle w:val="Heading2"/>
      </w:pPr>
      <w:r>
        <w:lastRenderedPageBreak/>
        <w:t>3.2 Attachments Table (RVCM_ATTACH)</w:t>
      </w:r>
    </w:p>
    <w:p w14:paraId="560AD01A" w14:textId="77777777" w:rsidR="00DA26B6" w:rsidRDefault="00DA26B6" w:rsidP="00DA26B6">
      <w:pPr>
        <w:spacing w:after="120"/>
      </w:pPr>
      <w:r>
        <w:t>Manages document attachments. Table Code: @RVCM_ATTACH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52"/>
        <w:gridCol w:w="1776"/>
        <w:gridCol w:w="1583"/>
        <w:gridCol w:w="790"/>
        <w:gridCol w:w="3223"/>
      </w:tblGrid>
      <w:tr w:rsidR="00DA26B6" w14:paraId="0492E14F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7DE621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965F4BB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76A84D2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C7652CA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252FBCE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43ABD4E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DA5484" w14:textId="77777777" w:rsidR="00DA26B6" w:rsidRDefault="00DA26B6" w:rsidP="00201C83">
            <w:r>
              <w:rPr>
                <w:sz w:val="20"/>
                <w:szCs w:val="20"/>
              </w:rPr>
              <w:t>Parent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E903FF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4B48B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328BA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2424FD" w14:textId="77777777" w:rsidR="00DA26B6" w:rsidRDefault="00DA26B6" w:rsidP="00201C83">
            <w:r>
              <w:rPr>
                <w:sz w:val="20"/>
                <w:szCs w:val="20"/>
              </w:rPr>
              <w:t>Parent object code (FK)</w:t>
            </w:r>
          </w:p>
        </w:tc>
      </w:tr>
      <w:tr w:rsidR="00DA26B6" w14:paraId="3892942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137756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D5FAC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LineNum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028AA5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8DBA6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35C34F" w14:textId="77777777" w:rsidR="00DA26B6" w:rsidRDefault="00DA26B6" w:rsidP="00201C83">
            <w:r>
              <w:rPr>
                <w:sz w:val="20"/>
                <w:szCs w:val="20"/>
              </w:rPr>
              <w:t>Attachment line</w:t>
            </w:r>
          </w:p>
        </w:tc>
      </w:tr>
      <w:tr w:rsidR="00DA26B6" w14:paraId="68927EA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497513" w14:textId="77777777" w:rsidR="00DA26B6" w:rsidRDefault="00DA26B6" w:rsidP="00201C83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1D57D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U_FileName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C0535C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4AD25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74B00C" w14:textId="77777777" w:rsidR="00DA26B6" w:rsidRDefault="00DA26B6" w:rsidP="00201C83">
            <w:r>
              <w:rPr>
                <w:sz w:val="20"/>
                <w:szCs w:val="20"/>
              </w:rPr>
              <w:t>Original file name</w:t>
            </w:r>
          </w:p>
        </w:tc>
      </w:tr>
      <w:tr w:rsidR="00DA26B6" w14:paraId="0DC5468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125CCE" w14:textId="77777777" w:rsidR="00DA26B6" w:rsidRDefault="00DA26B6" w:rsidP="00201C83">
            <w:r>
              <w:rPr>
                <w:sz w:val="20"/>
                <w:szCs w:val="20"/>
              </w:rPr>
              <w:t>File Path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7F403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U_FilePath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D0A2E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0749A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A02557" w14:textId="77777777" w:rsidR="00DA26B6" w:rsidRDefault="00DA26B6" w:rsidP="00201C83">
            <w:r>
              <w:rPr>
                <w:sz w:val="20"/>
                <w:szCs w:val="20"/>
              </w:rPr>
              <w:t>Path to stored file</w:t>
            </w:r>
          </w:p>
        </w:tc>
      </w:tr>
      <w:tr w:rsidR="00DA26B6" w14:paraId="4DD570C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2ECEA4" w14:textId="77777777" w:rsidR="00DA26B6" w:rsidRDefault="00DA26B6" w:rsidP="00201C83">
            <w:r>
              <w:rPr>
                <w:sz w:val="20"/>
                <w:szCs w:val="20"/>
              </w:rPr>
              <w:t>File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BA50D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U_FileType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BD2A5D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0F2A3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D2961B" w14:textId="77777777" w:rsidR="00DA26B6" w:rsidRDefault="00DA26B6" w:rsidP="00201C83">
            <w:r>
              <w:rPr>
                <w:sz w:val="20"/>
                <w:szCs w:val="20"/>
              </w:rPr>
              <w:t>File extension/type</w:t>
            </w:r>
          </w:p>
        </w:tc>
      </w:tr>
      <w:tr w:rsidR="00DA26B6" w14:paraId="5620EE3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53B27F" w14:textId="77777777" w:rsidR="00DA26B6" w:rsidRDefault="00DA26B6" w:rsidP="00201C83">
            <w:r>
              <w:rPr>
                <w:sz w:val="20"/>
                <w:szCs w:val="20"/>
              </w:rPr>
              <w:t>File 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5F37AD0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U_FileSize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BB851C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EE4D4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1768EC" w14:textId="77777777" w:rsidR="00DA26B6" w:rsidRDefault="00DA26B6" w:rsidP="00201C83">
            <w:r>
              <w:rPr>
                <w:sz w:val="20"/>
                <w:szCs w:val="20"/>
              </w:rPr>
              <w:t>File size in bytes</w:t>
            </w:r>
          </w:p>
        </w:tc>
      </w:tr>
      <w:tr w:rsidR="00DA26B6" w14:paraId="454449C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5E9A14" w14:textId="77777777" w:rsidR="00DA26B6" w:rsidRDefault="00DA26B6" w:rsidP="00201C83">
            <w:r>
              <w:rPr>
                <w:sz w:val="20"/>
                <w:szCs w:val="20"/>
              </w:rPr>
              <w:t>Uploaded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49C7A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U_UploadedBy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7D626E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35ED1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D5E1CD" w14:textId="77777777" w:rsidR="00DA26B6" w:rsidRDefault="00DA26B6" w:rsidP="00201C83">
            <w:r>
              <w:rPr>
                <w:sz w:val="20"/>
                <w:szCs w:val="20"/>
              </w:rPr>
              <w:t>User who uploaded</w:t>
            </w:r>
          </w:p>
        </w:tc>
      </w:tr>
      <w:tr w:rsidR="00DA26B6" w14:paraId="50803BA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CECB4D" w14:textId="77777777" w:rsidR="00DA26B6" w:rsidRDefault="00DA26B6" w:rsidP="00201C83">
            <w:r>
              <w:rPr>
                <w:sz w:val="20"/>
                <w:szCs w:val="20"/>
              </w:rPr>
              <w:t>Upload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5A46C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U_UploadDate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5A1929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83FDB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A8CAFD" w14:textId="77777777" w:rsidR="00DA26B6" w:rsidRDefault="00DA26B6" w:rsidP="00201C83">
            <w:r>
              <w:rPr>
                <w:sz w:val="20"/>
                <w:szCs w:val="20"/>
              </w:rPr>
              <w:t>Upload date</w:t>
            </w:r>
          </w:p>
        </w:tc>
      </w:tr>
    </w:tbl>
    <w:p w14:paraId="627C62BB" w14:textId="77777777" w:rsidR="00DA26B6" w:rsidRDefault="00DA26B6" w:rsidP="00DA26B6">
      <w:r>
        <w:br w:type="page"/>
      </w:r>
    </w:p>
    <w:p w14:paraId="58E49891" w14:textId="77777777" w:rsidR="00DA26B6" w:rsidRDefault="00DA26B6" w:rsidP="00DA26B6">
      <w:pPr>
        <w:pStyle w:val="Heading2"/>
      </w:pPr>
      <w:r>
        <w:lastRenderedPageBreak/>
        <w:t>3.3 Contract Terms Table (RVCM_TERMS)</w:t>
      </w:r>
    </w:p>
    <w:p w14:paraId="54BDDD73" w14:textId="77777777" w:rsidR="00DA26B6" w:rsidRDefault="00DA26B6" w:rsidP="00DA26B6">
      <w:pPr>
        <w:spacing w:after="120"/>
      </w:pPr>
      <w:r>
        <w:t>Stores specific contract terms and conditions. Table Code: @RVCM_TERMS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72"/>
        <w:gridCol w:w="1731"/>
        <w:gridCol w:w="1583"/>
        <w:gridCol w:w="789"/>
        <w:gridCol w:w="3249"/>
      </w:tblGrid>
      <w:tr w:rsidR="00DA26B6" w14:paraId="416FC3EA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2E5586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37D0FCF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FD4280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90F83DB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3424C24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4CB4D40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BBC2BE" w14:textId="77777777" w:rsidR="00DA26B6" w:rsidRDefault="00DA26B6" w:rsidP="00201C83">
            <w:r>
              <w:rPr>
                <w:sz w:val="20"/>
                <w:szCs w:val="20"/>
              </w:rPr>
              <w:t>Parent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2AF1F3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90EC16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BE0F1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55AC04" w14:textId="77777777" w:rsidR="00DA26B6" w:rsidRDefault="00DA26B6" w:rsidP="00201C83">
            <w:r>
              <w:rPr>
                <w:sz w:val="20"/>
                <w:szCs w:val="20"/>
              </w:rPr>
              <w:t>Contract code (FK)</w:t>
            </w:r>
          </w:p>
        </w:tc>
      </w:tr>
      <w:tr w:rsidR="00DA26B6" w14:paraId="40611E5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3690FE" w14:textId="77777777" w:rsidR="00DA26B6" w:rsidRDefault="00DA26B6" w:rsidP="00201C83">
            <w:r>
              <w:rPr>
                <w:sz w:val="20"/>
                <w:szCs w:val="20"/>
              </w:rPr>
              <w:t>Line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653D8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LineNum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F77642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809D9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2B6F7E" w14:textId="77777777" w:rsidR="00DA26B6" w:rsidRDefault="00DA26B6" w:rsidP="00201C83">
            <w:r>
              <w:rPr>
                <w:sz w:val="20"/>
                <w:szCs w:val="20"/>
              </w:rPr>
              <w:t>Term line number</w:t>
            </w:r>
          </w:p>
        </w:tc>
      </w:tr>
      <w:tr w:rsidR="00DA26B6" w14:paraId="327332A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8D6139F" w14:textId="77777777" w:rsidR="00DA26B6" w:rsidRDefault="00DA26B6" w:rsidP="00201C83">
            <w:r>
              <w:rPr>
                <w:sz w:val="20"/>
                <w:szCs w:val="20"/>
              </w:rPr>
              <w:t>Term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BBAC0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U_TermType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C46123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CF63A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2E6204" w14:textId="77777777" w:rsidR="00DA26B6" w:rsidRDefault="00DA26B6" w:rsidP="00201C83">
            <w:r>
              <w:rPr>
                <w:sz w:val="20"/>
                <w:szCs w:val="20"/>
              </w:rPr>
              <w:t>Type: Payment, Warranty, Penalty, Delivery, Other</w:t>
            </w:r>
          </w:p>
        </w:tc>
      </w:tr>
      <w:tr w:rsidR="00DA26B6" w14:paraId="3A12577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6C278A" w14:textId="77777777" w:rsidR="00DA26B6" w:rsidRDefault="00DA26B6" w:rsidP="00201C83">
            <w:r>
              <w:rPr>
                <w:sz w:val="20"/>
                <w:szCs w:val="20"/>
              </w:rPr>
              <w:t>Term 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3582F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U_TermDesc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ED3F06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97C376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32707D" w14:textId="77777777" w:rsidR="00DA26B6" w:rsidRDefault="00DA26B6" w:rsidP="00201C83">
            <w:r>
              <w:rPr>
                <w:sz w:val="20"/>
                <w:szCs w:val="20"/>
              </w:rPr>
              <w:t>Term description</w:t>
            </w:r>
          </w:p>
        </w:tc>
      </w:tr>
      <w:tr w:rsidR="00DA26B6" w14:paraId="0247894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B1FA7E" w14:textId="77777777" w:rsidR="00DA26B6" w:rsidRDefault="00DA26B6" w:rsidP="00201C83">
            <w:r>
              <w:rPr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2E3AF8F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3D2B71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5C8069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B2AA9A" w14:textId="77777777" w:rsidR="00DA26B6" w:rsidRDefault="00DA26B6" w:rsidP="00201C83">
            <w:r>
              <w:rPr>
                <w:sz w:val="20"/>
                <w:szCs w:val="20"/>
              </w:rPr>
              <w:t>Term value/specification</w:t>
            </w:r>
          </w:p>
        </w:tc>
      </w:tr>
      <w:tr w:rsidR="00DA26B6" w14:paraId="77EDE1B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6A062B" w14:textId="77777777" w:rsidR="00DA26B6" w:rsidRDefault="00DA26B6" w:rsidP="00201C83">
            <w:r>
              <w:rPr>
                <w:sz w:val="20"/>
                <w:szCs w:val="20"/>
              </w:rPr>
              <w:t>Mandatory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7B5AE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U_Mandatory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5AC14F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B6BD6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8DF49D" w14:textId="77777777" w:rsidR="00DA26B6" w:rsidRDefault="00DA26B6" w:rsidP="00201C83">
            <w:r>
              <w:rPr>
                <w:sz w:val="20"/>
                <w:szCs w:val="20"/>
              </w:rPr>
              <w:t>Y=Yes, N=No</w:t>
            </w:r>
          </w:p>
        </w:tc>
      </w:tr>
    </w:tbl>
    <w:p w14:paraId="7BF9B3B3" w14:textId="77777777" w:rsidR="00DA26B6" w:rsidRDefault="00DA26B6" w:rsidP="00DA26B6">
      <w:pPr>
        <w:spacing w:after="120"/>
      </w:pPr>
    </w:p>
    <w:p w14:paraId="356FC21B" w14:textId="77777777" w:rsidR="00DA26B6" w:rsidRDefault="00DA26B6" w:rsidP="00DA26B6">
      <w:pPr>
        <w:pStyle w:val="Heading2"/>
      </w:pPr>
      <w:r>
        <w:t>3.4 Amendments Table (RVCM_AMEND)</w:t>
      </w:r>
    </w:p>
    <w:p w14:paraId="1B7644D3" w14:textId="77777777" w:rsidR="00DA26B6" w:rsidRDefault="00DA26B6" w:rsidP="00DA26B6">
      <w:pPr>
        <w:spacing w:after="120"/>
      </w:pPr>
      <w:r>
        <w:t>Tracks contract amendments/variations. Table Code: @RVCM_AMEND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81"/>
        <w:gridCol w:w="1950"/>
        <w:gridCol w:w="1583"/>
        <w:gridCol w:w="787"/>
        <w:gridCol w:w="3023"/>
      </w:tblGrid>
      <w:tr w:rsidR="00DA26B6" w14:paraId="62528829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33B234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EC51F5B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B50A14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F47011F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202D92E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4DB4E98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3E6D8E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FDA033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F7A68A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BC9FB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4860C3" w14:textId="77777777" w:rsidR="00DA26B6" w:rsidRDefault="00DA26B6" w:rsidP="00201C83">
            <w:r>
              <w:rPr>
                <w:sz w:val="20"/>
                <w:szCs w:val="20"/>
              </w:rPr>
              <w:t>Amendment code (PK)</w:t>
            </w:r>
          </w:p>
        </w:tc>
      </w:tr>
      <w:tr w:rsidR="00DA26B6" w14:paraId="5C2E886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701EA9" w14:textId="77777777" w:rsidR="00DA26B6" w:rsidRDefault="00DA26B6" w:rsidP="00201C83">
            <w:r>
              <w:rPr>
                <w:sz w:val="20"/>
                <w:szCs w:val="20"/>
              </w:rPr>
              <w:t>Contract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5516D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59B043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CBCDB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A08581" w14:textId="77777777" w:rsidR="00DA26B6" w:rsidRDefault="00DA26B6" w:rsidP="00201C83">
            <w:r>
              <w:rPr>
                <w:sz w:val="20"/>
                <w:szCs w:val="20"/>
              </w:rPr>
              <w:t>Contract reference (FK)</w:t>
            </w:r>
          </w:p>
        </w:tc>
      </w:tr>
      <w:tr w:rsidR="00DA26B6" w14:paraId="36DA3DC0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335F11" w14:textId="77777777" w:rsidR="00DA26B6" w:rsidRDefault="00DA26B6" w:rsidP="00201C83">
            <w:r>
              <w:rPr>
                <w:sz w:val="20"/>
                <w:szCs w:val="20"/>
              </w:rPr>
              <w:t>Amendment 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D2B08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U_AmendmentNo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CAB1A4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90DA1D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0696F7" w14:textId="77777777" w:rsidR="00DA26B6" w:rsidRDefault="00DA26B6" w:rsidP="00201C83">
            <w:r>
              <w:rPr>
                <w:sz w:val="20"/>
                <w:szCs w:val="20"/>
              </w:rPr>
              <w:t>Sequential amendment number</w:t>
            </w:r>
          </w:p>
        </w:tc>
      </w:tr>
      <w:tr w:rsidR="00DA26B6" w14:paraId="05702C3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7FB52E" w14:textId="77777777" w:rsidR="00DA26B6" w:rsidRDefault="00DA26B6" w:rsidP="00201C83">
            <w:r>
              <w:rPr>
                <w:sz w:val="20"/>
                <w:szCs w:val="20"/>
              </w:rPr>
              <w:t>Amendment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569C0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U_AmendDate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AC64D4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A4D9E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48584C" w14:textId="77777777" w:rsidR="00DA26B6" w:rsidRDefault="00DA26B6" w:rsidP="00201C83">
            <w:r>
              <w:rPr>
                <w:sz w:val="20"/>
                <w:szCs w:val="20"/>
              </w:rPr>
              <w:t>Amendment date</w:t>
            </w:r>
          </w:p>
        </w:tc>
      </w:tr>
      <w:tr w:rsidR="00DA26B6" w14:paraId="24FC5D7B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B5DBE5B" w14:textId="77777777" w:rsidR="00DA26B6" w:rsidRDefault="00DA26B6" w:rsidP="00201C83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5C8A9E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U_Reason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73E95E7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709BC3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85BEFB" w14:textId="77777777" w:rsidR="00DA26B6" w:rsidRDefault="00DA26B6" w:rsidP="00201C83">
            <w:r>
              <w:rPr>
                <w:sz w:val="20"/>
                <w:szCs w:val="20"/>
              </w:rPr>
              <w:t>Reason for amendment</w:t>
            </w:r>
          </w:p>
        </w:tc>
      </w:tr>
      <w:tr w:rsidR="00DA26B6" w14:paraId="2923661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9AF74D" w14:textId="77777777" w:rsidR="00DA26B6" w:rsidRDefault="00DA26B6" w:rsidP="00201C83">
            <w:r>
              <w:rPr>
                <w:sz w:val="20"/>
                <w:szCs w:val="20"/>
              </w:rPr>
              <w:t>Value 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0E009D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U_ValueChange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3A775B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01A7B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8BE028" w14:textId="77777777" w:rsidR="00DA26B6" w:rsidRDefault="00DA26B6" w:rsidP="00201C83">
            <w:r>
              <w:rPr>
                <w:sz w:val="20"/>
                <w:szCs w:val="20"/>
              </w:rPr>
              <w:t>Change in contract value (+ or -)</w:t>
            </w:r>
          </w:p>
        </w:tc>
      </w:tr>
      <w:tr w:rsidR="00DA26B6" w14:paraId="5B43DAA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0FD75F" w14:textId="77777777" w:rsidR="00DA26B6" w:rsidRDefault="00DA26B6" w:rsidP="00201C83">
            <w:r>
              <w:rPr>
                <w:sz w:val="20"/>
                <w:szCs w:val="20"/>
              </w:rPr>
              <w:t>Time Extension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0C623A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U_TimeExtension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521308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B10C8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3B2D40" w14:textId="77777777" w:rsidR="00DA26B6" w:rsidRDefault="00DA26B6" w:rsidP="00201C83">
            <w:r>
              <w:rPr>
                <w:sz w:val="20"/>
                <w:szCs w:val="20"/>
              </w:rPr>
              <w:t>Days extended</w:t>
            </w:r>
          </w:p>
        </w:tc>
      </w:tr>
      <w:tr w:rsidR="00DA26B6" w14:paraId="2AC7C08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27E972" w14:textId="77777777" w:rsidR="00DA26B6" w:rsidRDefault="00DA26B6" w:rsidP="00201C83">
            <w:r>
              <w:rPr>
                <w:sz w:val="20"/>
                <w:szCs w:val="20"/>
              </w:rPr>
              <w:t>New End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339DC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U_NewEndDate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3862DD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35791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73927E" w14:textId="77777777" w:rsidR="00DA26B6" w:rsidRDefault="00DA26B6" w:rsidP="00201C83">
            <w:r>
              <w:rPr>
                <w:sz w:val="20"/>
                <w:szCs w:val="20"/>
              </w:rPr>
              <w:t>Revised end date</w:t>
            </w:r>
          </w:p>
        </w:tc>
      </w:tr>
      <w:tr w:rsidR="00DA26B6" w14:paraId="3EF2DA1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317280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027D9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9871E2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55599C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F96DB7" w14:textId="77777777" w:rsidR="00DA26B6" w:rsidRDefault="00DA26B6" w:rsidP="00201C83">
            <w:r>
              <w:rPr>
                <w:sz w:val="20"/>
                <w:szCs w:val="20"/>
              </w:rPr>
              <w:t>D=Draft, A=Approved, R=Rejected</w:t>
            </w:r>
          </w:p>
        </w:tc>
      </w:tr>
      <w:tr w:rsidR="00DA26B6" w14:paraId="5CEAEC7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A4E785" w14:textId="77777777" w:rsidR="00DA26B6" w:rsidRDefault="00DA26B6" w:rsidP="00201C83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5279E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1BBA02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BBBAD1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FAA078" w14:textId="77777777" w:rsidR="00DA26B6" w:rsidRDefault="00DA26B6" w:rsidP="00201C83">
            <w:r>
              <w:rPr>
                <w:sz w:val="20"/>
                <w:szCs w:val="20"/>
              </w:rPr>
              <w:t>Detailed amendment description</w:t>
            </w:r>
          </w:p>
        </w:tc>
      </w:tr>
    </w:tbl>
    <w:p w14:paraId="3B7D8484" w14:textId="77777777" w:rsidR="00DA26B6" w:rsidRDefault="00DA26B6" w:rsidP="00DA26B6">
      <w:r>
        <w:br w:type="page"/>
      </w:r>
    </w:p>
    <w:p w14:paraId="59519125" w14:textId="77777777" w:rsidR="00DA26B6" w:rsidRDefault="00DA26B6" w:rsidP="00DA26B6">
      <w:pPr>
        <w:pStyle w:val="Heading2"/>
      </w:pPr>
      <w:r>
        <w:lastRenderedPageBreak/>
        <w:t>3.5 Guarantees Table (RVCM_GUARNT)</w:t>
      </w:r>
    </w:p>
    <w:p w14:paraId="293A2670" w14:textId="77777777" w:rsidR="00DA26B6" w:rsidRDefault="00DA26B6" w:rsidP="00DA26B6">
      <w:pPr>
        <w:spacing w:after="120"/>
      </w:pPr>
      <w:r>
        <w:t>Manages performance bonds and bank guarantees. Table Code: @RVCM_GUARNT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33"/>
        <w:gridCol w:w="2006"/>
        <w:gridCol w:w="1583"/>
        <w:gridCol w:w="787"/>
        <w:gridCol w:w="3015"/>
      </w:tblGrid>
      <w:tr w:rsidR="00DA26B6" w14:paraId="03D88497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6E1630A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FA153FD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B201D8C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A1A81D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5F2EF70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31E2117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6353B9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8FA2E5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68F7FE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FEAC1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1C6F2E" w14:textId="77777777" w:rsidR="00DA26B6" w:rsidRDefault="00DA26B6" w:rsidP="00201C83">
            <w:r>
              <w:rPr>
                <w:sz w:val="20"/>
                <w:szCs w:val="20"/>
              </w:rPr>
              <w:t>Guarantee code (PK)</w:t>
            </w:r>
          </w:p>
        </w:tc>
      </w:tr>
      <w:tr w:rsidR="00DA26B6" w14:paraId="385B4EA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C54006" w14:textId="77777777" w:rsidR="00DA26B6" w:rsidRDefault="00DA26B6" w:rsidP="00201C83">
            <w:r>
              <w:rPr>
                <w:sz w:val="20"/>
                <w:szCs w:val="20"/>
              </w:rPr>
              <w:t>Contract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3603B0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386B26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73867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F97DCA" w14:textId="77777777" w:rsidR="00DA26B6" w:rsidRDefault="00DA26B6" w:rsidP="00201C83">
            <w:r>
              <w:rPr>
                <w:sz w:val="20"/>
                <w:szCs w:val="20"/>
              </w:rPr>
              <w:t>Contract reference (FK)</w:t>
            </w:r>
          </w:p>
        </w:tc>
      </w:tr>
      <w:tr w:rsidR="00DA26B6" w14:paraId="71B07578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E627B5" w14:textId="77777777" w:rsidR="00DA26B6" w:rsidRDefault="00DA26B6" w:rsidP="00201C83">
            <w:r>
              <w:rPr>
                <w:sz w:val="20"/>
                <w:szCs w:val="20"/>
              </w:rPr>
              <w:t>Guarantee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8E019B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U_GuaranteeType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E0494A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68554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9C63E1" w14:textId="77777777" w:rsidR="00DA26B6" w:rsidRDefault="00DA26B6" w:rsidP="00201C83">
            <w:r>
              <w:rPr>
                <w:sz w:val="20"/>
                <w:szCs w:val="20"/>
              </w:rPr>
              <w:t>Type: Performance, Advance Payment, Retention, Warranty</w:t>
            </w:r>
          </w:p>
        </w:tc>
      </w:tr>
      <w:tr w:rsidR="00DA26B6" w14:paraId="06E20EA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97686B" w14:textId="77777777" w:rsidR="00DA26B6" w:rsidRDefault="00DA26B6" w:rsidP="00201C83">
            <w:r>
              <w:rPr>
                <w:sz w:val="20"/>
                <w:szCs w:val="20"/>
              </w:rPr>
              <w:t>Guarantee 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8D9308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U_GuaranteeNo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4E82A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F73E5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1EC115" w14:textId="77777777" w:rsidR="00DA26B6" w:rsidRDefault="00DA26B6" w:rsidP="00201C83">
            <w:r>
              <w:rPr>
                <w:sz w:val="20"/>
                <w:szCs w:val="20"/>
              </w:rPr>
              <w:t>Bank guarantee number</w:t>
            </w:r>
          </w:p>
        </w:tc>
      </w:tr>
      <w:tr w:rsidR="00DA26B6" w14:paraId="027733B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95A1110" w14:textId="77777777" w:rsidR="00DA26B6" w:rsidRDefault="00DA26B6" w:rsidP="00201C83">
            <w:r>
              <w:rPr>
                <w:sz w:val="20"/>
                <w:szCs w:val="20"/>
              </w:rPr>
              <w:t>Issuing Bank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4D633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U_IssuingBank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E3E4A2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C708C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A85951" w14:textId="77777777" w:rsidR="00DA26B6" w:rsidRDefault="00DA26B6" w:rsidP="00201C83">
            <w:r>
              <w:rPr>
                <w:sz w:val="20"/>
                <w:szCs w:val="20"/>
              </w:rPr>
              <w:t>Bank name</w:t>
            </w:r>
          </w:p>
        </w:tc>
      </w:tr>
      <w:tr w:rsidR="00DA26B6" w14:paraId="1517401F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070124" w14:textId="77777777" w:rsidR="00DA26B6" w:rsidRDefault="00DA26B6" w:rsidP="00201C83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C394E0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U_Amount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333B34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730DF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EB6890" w14:textId="77777777" w:rsidR="00DA26B6" w:rsidRDefault="00DA26B6" w:rsidP="00201C83">
            <w:r>
              <w:rPr>
                <w:sz w:val="20"/>
                <w:szCs w:val="20"/>
              </w:rPr>
              <w:t>Guarantee amount</w:t>
            </w:r>
          </w:p>
        </w:tc>
      </w:tr>
      <w:tr w:rsidR="00DA26B6" w14:paraId="2D68407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80396A4" w14:textId="77777777" w:rsidR="00DA26B6" w:rsidRDefault="00DA26B6" w:rsidP="00201C83">
            <w:r>
              <w:rPr>
                <w:sz w:val="20"/>
                <w:szCs w:val="20"/>
              </w:rPr>
              <w:t>Issue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B6DFF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U_IssueDate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BA6D55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10119B1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2435D8A" w14:textId="77777777" w:rsidR="00DA26B6" w:rsidRDefault="00DA26B6" w:rsidP="00201C83">
            <w:r>
              <w:rPr>
                <w:sz w:val="20"/>
                <w:szCs w:val="20"/>
              </w:rPr>
              <w:t>Guarantee issue date</w:t>
            </w:r>
          </w:p>
        </w:tc>
      </w:tr>
      <w:tr w:rsidR="00DA26B6" w14:paraId="17C796F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7ECE95" w14:textId="77777777" w:rsidR="00DA26B6" w:rsidRDefault="00DA26B6" w:rsidP="00201C83">
            <w:r>
              <w:rPr>
                <w:sz w:val="20"/>
                <w:szCs w:val="20"/>
              </w:rPr>
              <w:t>Expiry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C7F570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U_ExpiryDate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1F6BDB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7983CE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C25F1D" w14:textId="77777777" w:rsidR="00DA26B6" w:rsidRDefault="00DA26B6" w:rsidP="00201C83">
            <w:r>
              <w:rPr>
                <w:sz w:val="20"/>
                <w:szCs w:val="20"/>
              </w:rPr>
              <w:t>Guarantee expiry date</w:t>
            </w:r>
          </w:p>
        </w:tc>
      </w:tr>
      <w:tr w:rsidR="00DA26B6" w14:paraId="49A8FFE9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EF6EA0D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7DE5A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DF942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43724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8342DD" w14:textId="77777777" w:rsidR="00DA26B6" w:rsidRDefault="00DA26B6" w:rsidP="00201C83">
            <w:r>
              <w:rPr>
                <w:sz w:val="20"/>
                <w:szCs w:val="20"/>
              </w:rPr>
              <w:t>A=Active, E=Expired, R=Released, X=Cancelled</w:t>
            </w:r>
          </w:p>
        </w:tc>
      </w:tr>
      <w:tr w:rsidR="00DA26B6" w14:paraId="552983E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6E6F80" w14:textId="77777777" w:rsidR="00DA26B6" w:rsidRDefault="00DA26B6" w:rsidP="00201C83">
            <w:r>
              <w:rPr>
                <w:sz w:val="20"/>
                <w:szCs w:val="20"/>
              </w:rPr>
              <w:t>Release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B863E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U_ReleaseDate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DC9B9C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4A86A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1CFD2D" w14:textId="77777777" w:rsidR="00DA26B6" w:rsidRDefault="00DA26B6" w:rsidP="00201C83">
            <w:r>
              <w:rPr>
                <w:sz w:val="20"/>
                <w:szCs w:val="20"/>
              </w:rPr>
              <w:t>Date guarantee released</w:t>
            </w:r>
          </w:p>
        </w:tc>
      </w:tr>
      <w:tr w:rsidR="00DA26B6" w14:paraId="62B2AB7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B55B74" w14:textId="77777777" w:rsidR="00DA26B6" w:rsidRDefault="00DA26B6" w:rsidP="00201C83"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824FA0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U_Remarks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3588D7" w14:textId="77777777" w:rsidR="00DA26B6" w:rsidRDefault="00DA26B6" w:rsidP="00201C83">
            <w:r>
              <w:rPr>
                <w:sz w:val="20"/>
                <w:szCs w:val="20"/>
              </w:rPr>
              <w:t>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6CF602C" w14:textId="77777777" w:rsidR="00DA26B6" w:rsidRDefault="00DA26B6" w:rsidP="00201C83">
            <w:pPr>
              <w:jc w:val="center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A93713" w14:textId="77777777" w:rsidR="00DA26B6" w:rsidRDefault="00DA26B6" w:rsidP="00201C83">
            <w:r>
              <w:rPr>
                <w:sz w:val="20"/>
                <w:szCs w:val="20"/>
              </w:rPr>
              <w:t>Additional notes</w:t>
            </w:r>
          </w:p>
        </w:tc>
      </w:tr>
    </w:tbl>
    <w:p w14:paraId="7B69E792" w14:textId="77777777" w:rsidR="00DA26B6" w:rsidRDefault="00DA26B6" w:rsidP="00DA26B6">
      <w:r>
        <w:br w:type="page"/>
      </w:r>
    </w:p>
    <w:p w14:paraId="28E5D456" w14:textId="77777777" w:rsidR="00DA26B6" w:rsidRDefault="00DA26B6" w:rsidP="00DA26B6">
      <w:pPr>
        <w:pStyle w:val="Heading2"/>
      </w:pPr>
      <w:r>
        <w:lastRenderedPageBreak/>
        <w:t>3.6 Insurance Table (RVCM_INSURE)</w:t>
      </w:r>
    </w:p>
    <w:p w14:paraId="140FAA4E" w14:textId="77777777" w:rsidR="00DA26B6" w:rsidRDefault="00DA26B6" w:rsidP="00DA26B6">
      <w:pPr>
        <w:spacing w:after="120"/>
      </w:pPr>
      <w:r>
        <w:t>Tracks insurance policies related to contracts. Table Code: @RVCM_INSURE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14"/>
        <w:gridCol w:w="2028"/>
        <w:gridCol w:w="1583"/>
        <w:gridCol w:w="787"/>
        <w:gridCol w:w="3012"/>
      </w:tblGrid>
      <w:tr w:rsidR="00DA26B6" w14:paraId="5182C457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8053B9E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BCCE89A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F042B5F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E00A3AC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993ADE4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6226E9BD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B32682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D90818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184369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DEB99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8269EF" w14:textId="77777777" w:rsidR="00DA26B6" w:rsidRDefault="00DA26B6" w:rsidP="00201C83">
            <w:r>
              <w:rPr>
                <w:sz w:val="20"/>
                <w:szCs w:val="20"/>
              </w:rPr>
              <w:t>Insurance record code (PK)</w:t>
            </w:r>
          </w:p>
        </w:tc>
      </w:tr>
      <w:tr w:rsidR="00DA26B6" w14:paraId="3E44E88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E1D181" w14:textId="77777777" w:rsidR="00DA26B6" w:rsidRDefault="00DA26B6" w:rsidP="00201C83">
            <w:r>
              <w:rPr>
                <w:sz w:val="20"/>
                <w:szCs w:val="20"/>
              </w:rPr>
              <w:t>Contract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2EED2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U_ContractCode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4D8A60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C2531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FAD832" w14:textId="77777777" w:rsidR="00DA26B6" w:rsidRDefault="00DA26B6" w:rsidP="00201C83">
            <w:r>
              <w:rPr>
                <w:sz w:val="20"/>
                <w:szCs w:val="20"/>
              </w:rPr>
              <w:t>Contract reference (FK)</w:t>
            </w:r>
          </w:p>
        </w:tc>
      </w:tr>
      <w:tr w:rsidR="00DA26B6" w14:paraId="54F7C111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4987DE4" w14:textId="77777777" w:rsidR="00DA26B6" w:rsidRDefault="00DA26B6" w:rsidP="00201C83">
            <w:r>
              <w:rPr>
                <w:sz w:val="20"/>
                <w:szCs w:val="20"/>
              </w:rPr>
              <w:t>Policy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229CA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U_PolicyType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FE059D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E40053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ED3ADC" w14:textId="77777777" w:rsidR="00DA26B6" w:rsidRDefault="00DA26B6" w:rsidP="00201C83">
            <w:r>
              <w:rPr>
                <w:sz w:val="20"/>
                <w:szCs w:val="20"/>
              </w:rPr>
              <w:t>Type: Liability, Property, Workers Comp, etc.</w:t>
            </w:r>
          </w:p>
        </w:tc>
      </w:tr>
      <w:tr w:rsidR="00DA26B6" w14:paraId="7EDE2EC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B69D64" w14:textId="77777777" w:rsidR="00DA26B6" w:rsidRDefault="00DA26B6" w:rsidP="00201C83">
            <w:r>
              <w:rPr>
                <w:sz w:val="20"/>
                <w:szCs w:val="20"/>
              </w:rPr>
              <w:t>Policy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C0D49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U_PolicyNo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A8F888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53320D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B402D9" w14:textId="77777777" w:rsidR="00DA26B6" w:rsidRDefault="00DA26B6" w:rsidP="00201C83">
            <w:r>
              <w:rPr>
                <w:sz w:val="20"/>
                <w:szCs w:val="20"/>
              </w:rPr>
              <w:t>Insurance policy number</w:t>
            </w:r>
          </w:p>
        </w:tc>
      </w:tr>
      <w:tr w:rsidR="00DA26B6" w14:paraId="5141FBCA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B54A28" w14:textId="77777777" w:rsidR="00DA26B6" w:rsidRDefault="00DA26B6" w:rsidP="00201C83">
            <w:r>
              <w:rPr>
                <w:sz w:val="20"/>
                <w:szCs w:val="20"/>
              </w:rPr>
              <w:t>Insurance 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EAAD7C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U_InsuranceComp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0E366D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4ADF4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A643494" w14:textId="77777777" w:rsidR="00DA26B6" w:rsidRDefault="00DA26B6" w:rsidP="00201C83">
            <w:r>
              <w:rPr>
                <w:sz w:val="20"/>
                <w:szCs w:val="20"/>
              </w:rPr>
              <w:t>Insurance provider name</w:t>
            </w:r>
          </w:p>
        </w:tc>
      </w:tr>
      <w:tr w:rsidR="00DA26B6" w14:paraId="73066BF2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654F0B" w14:textId="77777777" w:rsidR="00DA26B6" w:rsidRDefault="00DA26B6" w:rsidP="00201C83">
            <w:r>
              <w:rPr>
                <w:sz w:val="20"/>
                <w:szCs w:val="20"/>
              </w:rPr>
              <w:t>Coverage 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9650F5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U_CoverageAmt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AC9980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899CD0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51C530" w14:textId="77777777" w:rsidR="00DA26B6" w:rsidRDefault="00DA26B6" w:rsidP="00201C83">
            <w:r>
              <w:rPr>
                <w:sz w:val="20"/>
                <w:szCs w:val="20"/>
              </w:rPr>
              <w:t>Coverage amount</w:t>
            </w:r>
          </w:p>
        </w:tc>
      </w:tr>
      <w:tr w:rsidR="00DA26B6" w14:paraId="62EF1DD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6814E2" w14:textId="77777777" w:rsidR="00DA26B6" w:rsidRDefault="00DA26B6" w:rsidP="00201C83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BF5F726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U_Premium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172681" w14:textId="77777777" w:rsidR="00DA26B6" w:rsidRDefault="00DA26B6" w:rsidP="00201C83">
            <w:r>
              <w:rPr>
                <w:sz w:val="20"/>
                <w:szCs w:val="20"/>
              </w:rPr>
              <w:t>Sum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2CD119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F5E6254" w14:textId="77777777" w:rsidR="00DA26B6" w:rsidRDefault="00DA26B6" w:rsidP="00201C83">
            <w:r>
              <w:rPr>
                <w:sz w:val="20"/>
                <w:szCs w:val="20"/>
              </w:rPr>
              <w:t>Insurance premium paid</w:t>
            </w:r>
          </w:p>
        </w:tc>
      </w:tr>
      <w:tr w:rsidR="00DA26B6" w14:paraId="2A9BD01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A58752F" w14:textId="77777777" w:rsidR="00DA26B6" w:rsidRDefault="00DA26B6" w:rsidP="00201C83">
            <w:r>
              <w:rPr>
                <w:sz w:val="20"/>
                <w:szCs w:val="20"/>
              </w:rPr>
              <w:t>Effective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9448C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U_EffectiveDate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B865FD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2D6C3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9D0A2B" w14:textId="77777777" w:rsidR="00DA26B6" w:rsidRDefault="00DA26B6" w:rsidP="00201C83">
            <w:r>
              <w:rPr>
                <w:sz w:val="20"/>
                <w:szCs w:val="20"/>
              </w:rPr>
              <w:t>Policy effective date</w:t>
            </w:r>
          </w:p>
        </w:tc>
      </w:tr>
      <w:tr w:rsidR="00DA26B6" w14:paraId="7484DC5E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8ACC3C" w14:textId="77777777" w:rsidR="00DA26B6" w:rsidRDefault="00DA26B6" w:rsidP="00201C83">
            <w:r>
              <w:rPr>
                <w:sz w:val="20"/>
                <w:szCs w:val="20"/>
              </w:rPr>
              <w:t>Expiry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C9F763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U_ExpiryDate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243F6C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A1DD62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B6FFEC" w14:textId="77777777" w:rsidR="00DA26B6" w:rsidRDefault="00DA26B6" w:rsidP="00201C83">
            <w:r>
              <w:rPr>
                <w:sz w:val="20"/>
                <w:szCs w:val="20"/>
              </w:rPr>
              <w:t>Policy expiry date</w:t>
            </w:r>
          </w:p>
        </w:tc>
      </w:tr>
      <w:tr w:rsidR="00DA26B6" w14:paraId="47F6830C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80707F9" w14:textId="77777777" w:rsidR="00DA26B6" w:rsidRDefault="00DA26B6" w:rsidP="00201C8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C99ED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DE9D14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3CEA5A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F72940" w14:textId="77777777" w:rsidR="00DA26B6" w:rsidRDefault="00DA26B6" w:rsidP="00201C83">
            <w:r>
              <w:rPr>
                <w:sz w:val="20"/>
                <w:szCs w:val="20"/>
              </w:rPr>
              <w:t>A=Active, E=Expired, X=Cancelled</w:t>
            </w:r>
          </w:p>
        </w:tc>
      </w:tr>
    </w:tbl>
    <w:p w14:paraId="570E3481" w14:textId="77777777" w:rsidR="00DA26B6" w:rsidRDefault="00DA26B6" w:rsidP="00DA26B6">
      <w:r>
        <w:br w:type="page"/>
      </w:r>
    </w:p>
    <w:p w14:paraId="57012E33" w14:textId="77777777" w:rsidR="00DA26B6" w:rsidRDefault="00DA26B6" w:rsidP="00DA26B6">
      <w:pPr>
        <w:pStyle w:val="Heading2"/>
      </w:pPr>
      <w:r>
        <w:lastRenderedPageBreak/>
        <w:t>3.7 Configuration Table (RVCM_CONFIG)</w:t>
      </w:r>
    </w:p>
    <w:p w14:paraId="63564599" w14:textId="77777777" w:rsidR="00DA26B6" w:rsidRDefault="00DA26B6" w:rsidP="00DA26B6">
      <w:pPr>
        <w:spacing w:after="120"/>
      </w:pPr>
      <w:r>
        <w:t>System configuration and settings. Table Code: @RVCM_CONFIG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90"/>
        <w:gridCol w:w="1757"/>
        <w:gridCol w:w="1583"/>
        <w:gridCol w:w="790"/>
        <w:gridCol w:w="3204"/>
      </w:tblGrid>
      <w:tr w:rsidR="00DA26B6" w14:paraId="0CD7E30C" w14:textId="77777777" w:rsidTr="00201C83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FB8EE12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74923387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SAP 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27CFC026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80B4041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2ACDE46" w14:textId="77777777" w:rsidR="00DA26B6" w:rsidRDefault="00DA26B6" w:rsidP="00201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11B9F1B5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2DFF00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9C9351" w14:textId="77777777" w:rsidR="00DA26B6" w:rsidRDefault="00DA26B6" w:rsidP="00201C83">
            <w:r>
              <w:rPr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CC6EFB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CA640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6C6060" w14:textId="77777777" w:rsidR="00DA26B6" w:rsidRDefault="00DA26B6" w:rsidP="00201C83">
            <w:r>
              <w:rPr>
                <w:sz w:val="20"/>
                <w:szCs w:val="20"/>
              </w:rPr>
              <w:t>Configuration key (PK)</w:t>
            </w:r>
          </w:p>
        </w:tc>
      </w:tr>
      <w:tr w:rsidR="00DA26B6" w14:paraId="64E38D5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7A7463" w14:textId="77777777" w:rsidR="00DA26B6" w:rsidRDefault="00DA26B6" w:rsidP="00201C83">
            <w:r>
              <w:rPr>
                <w:sz w:val="20"/>
                <w:szCs w:val="20"/>
              </w:rPr>
              <w:t>Config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CFC65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F7EEC9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907B4C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D6EA34" w14:textId="77777777" w:rsidR="00DA26B6" w:rsidRDefault="00DA26B6" w:rsidP="00201C83">
            <w:r>
              <w:rPr>
                <w:sz w:val="20"/>
                <w:szCs w:val="20"/>
              </w:rPr>
              <w:t>Configuration value</w:t>
            </w:r>
          </w:p>
        </w:tc>
      </w:tr>
      <w:tr w:rsidR="00DA26B6" w14:paraId="2432CC26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8B1B173" w14:textId="77777777" w:rsidR="00DA26B6" w:rsidRDefault="00DA26B6" w:rsidP="00201C83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3F14BC4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F46083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C277848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3E0AD7" w14:textId="77777777" w:rsidR="00DA26B6" w:rsidRDefault="00DA26B6" w:rsidP="00201C83">
            <w:r>
              <w:rPr>
                <w:sz w:val="20"/>
                <w:szCs w:val="20"/>
              </w:rPr>
              <w:t>Setting description</w:t>
            </w:r>
          </w:p>
        </w:tc>
      </w:tr>
      <w:tr w:rsidR="00DA26B6" w14:paraId="06E96C8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CE92D0" w14:textId="77777777" w:rsidR="00DA26B6" w:rsidRDefault="00DA26B6" w:rsidP="00201C83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E31A91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7F00D1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4F5175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F4AEFA" w14:textId="77777777" w:rsidR="00DA26B6" w:rsidRDefault="00DA26B6" w:rsidP="00201C83">
            <w:r>
              <w:rPr>
                <w:sz w:val="20"/>
                <w:szCs w:val="20"/>
              </w:rPr>
              <w:t>Setting category</w:t>
            </w:r>
          </w:p>
        </w:tc>
      </w:tr>
      <w:tr w:rsidR="00DA26B6" w14:paraId="6C8D88D7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F4A034" w14:textId="77777777" w:rsidR="00DA26B6" w:rsidRDefault="00DA26B6" w:rsidP="00201C83">
            <w:r>
              <w:rPr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B2B0BA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U_DataType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4328E22" w14:textId="77777777" w:rsidR="00DA26B6" w:rsidRDefault="00DA26B6" w:rsidP="00201C83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83A1E4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E6851C" w14:textId="77777777" w:rsidR="00DA26B6" w:rsidRDefault="00DA26B6" w:rsidP="00201C83">
            <w:r>
              <w:rPr>
                <w:sz w:val="20"/>
                <w:szCs w:val="20"/>
              </w:rPr>
              <w:t>Value data type: String, Number, Boolean, Date</w:t>
            </w:r>
          </w:p>
        </w:tc>
      </w:tr>
      <w:tr w:rsidR="00DA26B6" w14:paraId="20CE7F44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C7A21C" w14:textId="77777777" w:rsidR="00DA26B6" w:rsidRDefault="00DA26B6" w:rsidP="00201C83">
            <w:r>
              <w:rPr>
                <w:sz w:val="20"/>
                <w:szCs w:val="20"/>
              </w:rPr>
              <w:t>Modified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A2C557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U_ModifiedBy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798B26" w14:textId="77777777" w:rsidR="00DA26B6" w:rsidRDefault="00DA26B6" w:rsidP="00201C83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DC03E7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8E7941" w14:textId="77777777" w:rsidR="00DA26B6" w:rsidRDefault="00DA26B6" w:rsidP="00201C83">
            <w:r>
              <w:rPr>
                <w:sz w:val="20"/>
                <w:szCs w:val="20"/>
              </w:rPr>
              <w:t>Last modifier</w:t>
            </w:r>
          </w:p>
        </w:tc>
      </w:tr>
      <w:tr w:rsidR="00DA26B6" w14:paraId="7C1CE463" w14:textId="77777777" w:rsidTr="00201C8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F52693" w14:textId="77777777" w:rsidR="00DA26B6" w:rsidRDefault="00DA26B6" w:rsidP="00201C83">
            <w:r>
              <w:rPr>
                <w:sz w:val="20"/>
                <w:szCs w:val="20"/>
              </w:rPr>
              <w:t>Modified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3D5AB32" w14:textId="77777777" w:rsidR="00DA26B6" w:rsidRDefault="00DA26B6" w:rsidP="00201C83">
            <w:proofErr w:type="spellStart"/>
            <w:r>
              <w:rPr>
                <w:sz w:val="20"/>
                <w:szCs w:val="20"/>
              </w:rPr>
              <w:t>U_ModifyDate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15762E" w14:textId="77777777" w:rsidR="00DA26B6" w:rsidRDefault="00DA26B6" w:rsidP="00201C83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639476" w14:textId="77777777" w:rsidR="00DA26B6" w:rsidRDefault="00DA26B6" w:rsidP="00201C8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432CDD" w14:textId="77777777" w:rsidR="00DA26B6" w:rsidRDefault="00DA26B6" w:rsidP="00201C83">
            <w:r>
              <w:rPr>
                <w:sz w:val="20"/>
                <w:szCs w:val="20"/>
              </w:rPr>
              <w:t>Last modification date</w:t>
            </w:r>
          </w:p>
        </w:tc>
      </w:tr>
    </w:tbl>
    <w:p w14:paraId="7B729C74" w14:textId="77777777" w:rsidR="00DA26B6" w:rsidRDefault="00DA26B6" w:rsidP="00DA26B6">
      <w:r>
        <w:br w:type="page"/>
      </w:r>
    </w:p>
    <w:p w14:paraId="76E8FCF5" w14:textId="77777777" w:rsidR="00DA26B6" w:rsidRDefault="00DA26B6" w:rsidP="00DA26B6">
      <w:pPr>
        <w:pStyle w:val="Heading1"/>
      </w:pPr>
      <w:r>
        <w:lastRenderedPageBreak/>
        <w:t>4. Database Relationships</w:t>
      </w:r>
    </w:p>
    <w:p w14:paraId="633D35B8" w14:textId="77777777" w:rsidR="00DA26B6" w:rsidRDefault="00DA26B6" w:rsidP="00DA26B6">
      <w:pPr>
        <w:spacing w:after="240"/>
      </w:pPr>
      <w:r>
        <w:t>The following diagram shows key relationships between tables:</w:t>
      </w:r>
    </w:p>
    <w:p w14:paraId="3E42B148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(Contract Header) → RVCM_CNTRCT1 (Contract Lines): One-to-Many</w:t>
      </w:r>
    </w:p>
    <w:p w14:paraId="1F97DE0A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RVCM_ICP (ICP Header): One-to-Many</w:t>
      </w:r>
    </w:p>
    <w:p w14:paraId="202DF908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RVCM_ICP → RVCM_ICP1 (ICP Lines): One-to-Many</w:t>
      </w:r>
    </w:p>
    <w:p w14:paraId="1EB761C1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RVCM_PYMSCH (Payment Schedule): One-to-Many</w:t>
      </w:r>
    </w:p>
    <w:p w14:paraId="7C2DE547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RVCM_RETEN (Retention): One-to-Many</w:t>
      </w:r>
    </w:p>
    <w:p w14:paraId="07C1CF87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RVCM_CNTRCT/RVCM_ICP → RVCM_DEDUCT (Deductions): Many-to-Many</w:t>
      </w:r>
    </w:p>
    <w:p w14:paraId="314335E7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RVCM_AMEND (Amendments): One-to-Many</w:t>
      </w:r>
    </w:p>
    <w:p w14:paraId="7A7799CF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RVCM_GUARNT (Guarantees): One-to-Many</w:t>
      </w:r>
    </w:p>
    <w:p w14:paraId="5954918F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RVCM_INSURE (Insurance): One-to-Many</w:t>
      </w:r>
    </w:p>
    <w:p w14:paraId="1C61026D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RVCM_CNTRCT → RVCM_TERMS (Contract Terms): One-to-Many</w:t>
      </w:r>
    </w:p>
    <w:p w14:paraId="50A6E384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Any Table → RVCM_ATTACH (Attachments): One-to-Many</w:t>
      </w:r>
    </w:p>
    <w:p w14:paraId="2D732994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Any Table → RVCM_WFHIST (Workflow History): One-to-Many</w:t>
      </w:r>
    </w:p>
    <w:p w14:paraId="360ED873" w14:textId="77777777" w:rsidR="00DA26B6" w:rsidRDefault="00DA26B6" w:rsidP="00DA26B6">
      <w:pPr>
        <w:pStyle w:val="Heading1"/>
      </w:pPr>
      <w:r>
        <w:t>5. Integration with SAP B1</w:t>
      </w:r>
    </w:p>
    <w:p w14:paraId="72928AC4" w14:textId="77777777" w:rsidR="00DA26B6" w:rsidRDefault="00DA26B6" w:rsidP="00DA26B6">
      <w:pPr>
        <w:pStyle w:val="Heading2"/>
      </w:pPr>
      <w:r>
        <w:t>5.1 Business Partner Integration</w:t>
      </w:r>
    </w:p>
    <w:p w14:paraId="7AE27CFB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U_CardCode links to OCRD (Business Partners master)</w:t>
      </w:r>
    </w:p>
    <w:p w14:paraId="5DE1AC15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U_CntctCode</w:t>
      </w:r>
      <w:proofErr w:type="spellEnd"/>
      <w:r>
        <w:t xml:space="preserve"> links to OCPR (Contact Persons)</w:t>
      </w:r>
    </w:p>
    <w:p w14:paraId="3593880F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Auto-populate customer name, address, contact details</w:t>
      </w:r>
    </w:p>
    <w:p w14:paraId="77D76689" w14:textId="77777777" w:rsidR="00DA26B6" w:rsidRDefault="00DA26B6" w:rsidP="00DA26B6">
      <w:pPr>
        <w:pStyle w:val="Heading2"/>
      </w:pPr>
      <w:r>
        <w:t>5.2 Item Master Integration</w:t>
      </w:r>
    </w:p>
    <w:p w14:paraId="1D8593BA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U_ItemCode</w:t>
      </w:r>
      <w:proofErr w:type="spellEnd"/>
      <w:r>
        <w:t xml:space="preserve"> links to OITM (Items master)</w:t>
      </w:r>
    </w:p>
    <w:p w14:paraId="28810716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Pull item descriptions, units, and pricing</w:t>
      </w:r>
    </w:p>
    <w:p w14:paraId="78F99986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Support both inventory items and services</w:t>
      </w:r>
    </w:p>
    <w:p w14:paraId="1A83B546" w14:textId="77777777" w:rsidR="00DA26B6" w:rsidRDefault="00DA26B6" w:rsidP="00DA26B6">
      <w:pPr>
        <w:pStyle w:val="Heading2"/>
      </w:pPr>
      <w:r>
        <w:t>5.3 Financial Integration</w:t>
      </w:r>
    </w:p>
    <w:p w14:paraId="49CE0131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U_Currency</w:t>
      </w:r>
      <w:proofErr w:type="spellEnd"/>
      <w:r>
        <w:t xml:space="preserve"> links to OCRN (Currencies)</w:t>
      </w:r>
    </w:p>
    <w:p w14:paraId="7F108891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U_TaxCode</w:t>
      </w:r>
      <w:proofErr w:type="spellEnd"/>
      <w:r>
        <w:t xml:space="preserve"> links to OSTC (Tax Codes)</w:t>
      </w:r>
    </w:p>
    <w:p w14:paraId="385425BA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Auto-generate AR Invoices (OINV) from approved ICPs</w:t>
      </w:r>
    </w:p>
    <w:p w14:paraId="0F381E93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Link to Incoming Payments (ORCT) for payment tracking</w:t>
      </w:r>
    </w:p>
    <w:p w14:paraId="76F9A43F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proofErr w:type="spellStart"/>
      <w:r>
        <w:t>U_GLAccount</w:t>
      </w:r>
      <w:proofErr w:type="spellEnd"/>
      <w:r>
        <w:t xml:space="preserve"> links to OACT (Chart of Accounts)</w:t>
      </w:r>
    </w:p>
    <w:p w14:paraId="621F0397" w14:textId="77777777" w:rsidR="00DA26B6" w:rsidRDefault="00DA26B6" w:rsidP="00DA26B6">
      <w:pPr>
        <w:pStyle w:val="Heading2"/>
      </w:pPr>
      <w:r>
        <w:t>5.4 User Integration</w:t>
      </w:r>
    </w:p>
    <w:p w14:paraId="5AD997B0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U_CreatedBy</w:t>
      </w:r>
      <w:proofErr w:type="spellEnd"/>
      <w:r>
        <w:t xml:space="preserve">, </w:t>
      </w:r>
      <w:proofErr w:type="spellStart"/>
      <w:r>
        <w:t>U_ModifiedBy</w:t>
      </w:r>
      <w:proofErr w:type="spellEnd"/>
      <w:r>
        <w:t xml:space="preserve">, </w:t>
      </w:r>
      <w:proofErr w:type="spellStart"/>
      <w:r>
        <w:t>U_ApprovedBy</w:t>
      </w:r>
      <w:proofErr w:type="spellEnd"/>
      <w:r>
        <w:t xml:space="preserve"> link to OUSR (Users)</w:t>
      </w:r>
    </w:p>
    <w:p w14:paraId="689D20FD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Workflow approval uses SAP B1 authorization system</w:t>
      </w:r>
    </w:p>
    <w:p w14:paraId="6F0772E2" w14:textId="77777777" w:rsidR="00DA26B6" w:rsidRDefault="00DA26B6" w:rsidP="00DA26B6">
      <w:r>
        <w:br w:type="page"/>
      </w:r>
    </w:p>
    <w:p w14:paraId="0BCF344D" w14:textId="77777777" w:rsidR="00DA26B6" w:rsidRDefault="00DA26B6" w:rsidP="00DA26B6">
      <w:pPr>
        <w:pStyle w:val="Heading1"/>
      </w:pPr>
      <w:r>
        <w:lastRenderedPageBreak/>
        <w:t>6. Direct HANA Database Operations</w:t>
      </w:r>
    </w:p>
    <w:p w14:paraId="27162C8A" w14:textId="77777777" w:rsidR="00DA26B6" w:rsidRDefault="00DA26B6" w:rsidP="00DA26B6">
      <w:pPr>
        <w:spacing w:after="240"/>
      </w:pPr>
      <w:r>
        <w:t>The add-on implements direct HANA database read/write capabilities for enhanced performance:</w:t>
      </w:r>
    </w:p>
    <w:p w14:paraId="18B77750" w14:textId="77777777" w:rsidR="00DA26B6" w:rsidRDefault="00DA26B6" w:rsidP="00DA26B6">
      <w:pPr>
        <w:pStyle w:val="Heading2"/>
      </w:pPr>
      <w:r>
        <w:t>6.1 HANA Connection</w:t>
      </w:r>
    </w:p>
    <w:p w14:paraId="5168EEFC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Direct connection to HANA database using ODBC/JDBC drivers</w:t>
      </w:r>
    </w:p>
    <w:p w14:paraId="41A518DB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Connection pooling for optimal performance</w:t>
      </w:r>
    </w:p>
    <w:p w14:paraId="75B76531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Secure authentication using SAP B1 credentials</w:t>
      </w:r>
    </w:p>
    <w:p w14:paraId="17B20EA0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Transaction management for data consistency</w:t>
      </w:r>
    </w:p>
    <w:p w14:paraId="24E7D37D" w14:textId="77777777" w:rsidR="00DA26B6" w:rsidRDefault="00DA26B6" w:rsidP="00DA26B6">
      <w:pPr>
        <w:pStyle w:val="Heading2"/>
      </w:pPr>
      <w:r>
        <w:t>6.2 Read Operations</w:t>
      </w:r>
    </w:p>
    <w:p w14:paraId="6CA92133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Direct SQL queries for faster data retrieval</w:t>
      </w:r>
    </w:p>
    <w:p w14:paraId="2F6B839C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Optimized joins across contract, ICP, and master data tables</w:t>
      </w:r>
    </w:p>
    <w:p w14:paraId="4AA4C8AB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Parameterized queries for security against SQL injection</w:t>
      </w:r>
    </w:p>
    <w:p w14:paraId="2EB32F86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Cached queries for frequently accessed data</w:t>
      </w:r>
    </w:p>
    <w:p w14:paraId="2B32F4A2" w14:textId="77777777" w:rsidR="00DA26B6" w:rsidRDefault="00DA26B6" w:rsidP="00DA26B6">
      <w:pPr>
        <w:pStyle w:val="Heading2"/>
      </w:pPr>
      <w:r>
        <w:t>6.3 Write Operations</w:t>
      </w:r>
    </w:p>
    <w:p w14:paraId="5CDFB33B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Direct INSERT/UPDATE/DELETE operations on UDTs</w:t>
      </w:r>
    </w:p>
    <w:p w14:paraId="0CEBCA1C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Batch operations for bulk data processing</w:t>
      </w:r>
    </w:p>
    <w:p w14:paraId="4CB54852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Transaction rollback on errors</w:t>
      </w:r>
    </w:p>
    <w:p w14:paraId="61A45BD0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Audit trail maintenance for all modifications</w:t>
      </w:r>
    </w:p>
    <w:p w14:paraId="79631539" w14:textId="77777777" w:rsidR="00DA26B6" w:rsidRDefault="00DA26B6" w:rsidP="00DA26B6">
      <w:pPr>
        <w:pStyle w:val="Heading2"/>
      </w:pPr>
      <w:r>
        <w:t>6.4 Stored Procedures</w:t>
      </w:r>
    </w:p>
    <w:p w14:paraId="693223AA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Complex calculations executed on HANA for performance</w:t>
      </w:r>
    </w:p>
    <w:p w14:paraId="438F299E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ICP calculation procedures for cumulative values</w:t>
      </w:r>
    </w:p>
    <w:p w14:paraId="663C6BB6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Retention and deduction calculation procedures</w:t>
      </w:r>
    </w:p>
    <w:p w14:paraId="36FD12BD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>Report generation procedures for dashboards</w:t>
      </w:r>
    </w:p>
    <w:p w14:paraId="25C4AC89" w14:textId="77777777" w:rsidR="00DA26B6" w:rsidRDefault="00DA26B6" w:rsidP="00DA26B6">
      <w:r>
        <w:br w:type="page"/>
      </w:r>
    </w:p>
    <w:p w14:paraId="051BCF60" w14:textId="77777777" w:rsidR="00DA26B6" w:rsidRDefault="00DA26B6" w:rsidP="00DA26B6">
      <w:pPr>
        <w:pStyle w:val="Heading1"/>
      </w:pPr>
      <w:r>
        <w:lastRenderedPageBreak/>
        <w:t>7. Indexing Strategy</w:t>
      </w:r>
    </w:p>
    <w:p w14:paraId="16EF53EB" w14:textId="77777777" w:rsidR="00DA26B6" w:rsidRDefault="00DA26B6" w:rsidP="00DA26B6">
      <w:pPr>
        <w:spacing w:after="240"/>
      </w:pPr>
      <w:r>
        <w:t>Recommended indexes for optimal performance:</w:t>
      </w:r>
    </w:p>
    <w:p w14:paraId="76732121" w14:textId="77777777" w:rsidR="00DA26B6" w:rsidRDefault="00DA26B6" w:rsidP="00DA26B6">
      <w:pPr>
        <w:pStyle w:val="Heading2"/>
      </w:pPr>
      <w:r>
        <w:t>7.1 Primary Indexes</w:t>
      </w:r>
    </w:p>
    <w:p w14:paraId="39CAE91F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All Code fields (Primary Keys): Clustered index</w:t>
      </w:r>
    </w:p>
    <w:p w14:paraId="385E2719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r>
        <w:t xml:space="preserve">All </w:t>
      </w:r>
      <w:proofErr w:type="spellStart"/>
      <w:r>
        <w:t>LineNum</w:t>
      </w:r>
      <w:proofErr w:type="spellEnd"/>
      <w:r>
        <w:t xml:space="preserve"> fields in child tables: Non-clustered index</w:t>
      </w:r>
    </w:p>
    <w:p w14:paraId="0F0EC5F3" w14:textId="77777777" w:rsidR="00DA26B6" w:rsidRDefault="00DA26B6" w:rsidP="00DA26B6">
      <w:pPr>
        <w:pStyle w:val="Heading2"/>
      </w:pPr>
      <w:r>
        <w:t>7.2 Foreign Key Indexes</w:t>
      </w:r>
    </w:p>
    <w:p w14:paraId="44CCA2EA" w14:textId="77777777" w:rsidR="00DA26B6" w:rsidRDefault="00DA26B6" w:rsidP="00DA26B6">
      <w:pPr>
        <w:pStyle w:val="ListParagraph"/>
        <w:numPr>
          <w:ilvl w:val="0"/>
          <w:numId w:val="2"/>
        </w:numPr>
      </w:pPr>
      <w:r>
        <w:t>U_CardCode: Non-clustered index for Business Partner lookups</w:t>
      </w:r>
    </w:p>
    <w:p w14:paraId="7992C837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U_ContractCode</w:t>
      </w:r>
      <w:proofErr w:type="spellEnd"/>
      <w:r>
        <w:t>: Non-clustered index for contract relationships</w:t>
      </w:r>
    </w:p>
    <w:p w14:paraId="0F17E4B0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U_ICPCode</w:t>
      </w:r>
      <w:proofErr w:type="spellEnd"/>
      <w:r>
        <w:t>: Non-clustered index for ICP relationships</w:t>
      </w:r>
    </w:p>
    <w:p w14:paraId="22ACED69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proofErr w:type="spellStart"/>
      <w:r>
        <w:t>U_ItemCode</w:t>
      </w:r>
      <w:proofErr w:type="spellEnd"/>
      <w:r>
        <w:t>: Non-clustered index for item lookups</w:t>
      </w:r>
    </w:p>
    <w:p w14:paraId="5F1C94D5" w14:textId="77777777" w:rsidR="00DA26B6" w:rsidRDefault="00DA26B6" w:rsidP="00DA26B6">
      <w:pPr>
        <w:pStyle w:val="Heading2"/>
      </w:pPr>
      <w:r>
        <w:t>7.3 Date Indexes</w:t>
      </w:r>
    </w:p>
    <w:p w14:paraId="6686985A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U_CreateDate</w:t>
      </w:r>
      <w:proofErr w:type="spellEnd"/>
      <w:r>
        <w:t>: Non-clustered index for date range queries</w:t>
      </w:r>
    </w:p>
    <w:p w14:paraId="548FA0E4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U_StartDate</w:t>
      </w:r>
      <w:proofErr w:type="spellEnd"/>
      <w:r>
        <w:t xml:space="preserve">, </w:t>
      </w:r>
      <w:proofErr w:type="spellStart"/>
      <w:r>
        <w:t>U_EndDate</w:t>
      </w:r>
      <w:proofErr w:type="spellEnd"/>
      <w:r>
        <w:t>: Composite index for contract period queries</w:t>
      </w:r>
    </w:p>
    <w:p w14:paraId="251C2FC2" w14:textId="77777777" w:rsidR="00DA26B6" w:rsidRDefault="00DA26B6" w:rsidP="00DA26B6">
      <w:pPr>
        <w:pStyle w:val="ListParagraph"/>
        <w:numPr>
          <w:ilvl w:val="0"/>
          <w:numId w:val="2"/>
        </w:numPr>
        <w:spacing w:after="240"/>
      </w:pPr>
      <w:proofErr w:type="spellStart"/>
      <w:r>
        <w:t>U_CertDate</w:t>
      </w:r>
      <w:proofErr w:type="spellEnd"/>
      <w:r>
        <w:t>: Non-clustered index for ICP date filtering</w:t>
      </w:r>
    </w:p>
    <w:p w14:paraId="4560F2A7" w14:textId="77777777" w:rsidR="00DA26B6" w:rsidRDefault="00DA26B6" w:rsidP="00DA26B6">
      <w:pPr>
        <w:pStyle w:val="Heading2"/>
      </w:pPr>
      <w:r>
        <w:t>7.4 Status Indexes</w:t>
      </w:r>
    </w:p>
    <w:p w14:paraId="3349CDF4" w14:textId="77777777" w:rsidR="00DA26B6" w:rsidRDefault="00DA26B6" w:rsidP="00DA26B6">
      <w:pPr>
        <w:pStyle w:val="ListParagraph"/>
        <w:numPr>
          <w:ilvl w:val="0"/>
          <w:numId w:val="2"/>
        </w:numPr>
      </w:pPr>
      <w:proofErr w:type="spellStart"/>
      <w:r>
        <w:t>U_Status</w:t>
      </w:r>
      <w:proofErr w:type="spellEnd"/>
      <w:r>
        <w:t xml:space="preserve"> fields: Non-clustered index for status filtering</w:t>
      </w:r>
    </w:p>
    <w:p w14:paraId="316EE8F3" w14:textId="77777777" w:rsidR="00DA26B6" w:rsidRDefault="00DA26B6" w:rsidP="00DA26B6">
      <w:pPr>
        <w:pStyle w:val="ListParagraph"/>
        <w:numPr>
          <w:ilvl w:val="0"/>
          <w:numId w:val="2"/>
        </w:numPr>
        <w:spacing w:after="400"/>
      </w:pPr>
      <w:proofErr w:type="spellStart"/>
      <w:r>
        <w:t>U_ApprovalSts</w:t>
      </w:r>
      <w:proofErr w:type="spellEnd"/>
      <w:r>
        <w:t>: Non-clustered index for approval workflows</w:t>
      </w:r>
    </w:p>
    <w:p w14:paraId="06EB8DEB" w14:textId="77777777" w:rsidR="00DA26B6" w:rsidRDefault="00DA26B6" w:rsidP="00DA26B6"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>=== END OF DOCUMENT 1 ===</w:t>
      </w:r>
    </w:p>
    <w:p w14:paraId="15B02978" w14:textId="77777777" w:rsidR="00DA26B6" w:rsidRDefault="00DA26B6" w:rsidP="00DA26B6">
      <w:pPr>
        <w:jc w:val="center"/>
      </w:pPr>
      <w:r>
        <w:rPr>
          <w:i/>
          <w:iCs/>
          <w:color w:val="666666"/>
        </w:rPr>
        <w:t>Core Requirements &amp; Database Schema</w:t>
      </w:r>
    </w:p>
    <w:p w14:paraId="67DEAB44" w14:textId="72C8E687" w:rsidR="00DA26B6" w:rsidRDefault="00DA26B6">
      <w:pPr>
        <w:spacing w:after="160" w:line="259" w:lineRule="auto"/>
      </w:pPr>
      <w:r>
        <w:br w:type="page"/>
      </w:r>
    </w:p>
    <w:p w14:paraId="69C172DC" w14:textId="77777777" w:rsidR="00DA26B6" w:rsidRDefault="00DA26B6" w:rsidP="00DA26B6"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lastRenderedPageBreak/>
        <w:t>Document 2: Data Models &amp; APIs</w:t>
      </w:r>
    </w:p>
    <w:p w14:paraId="3D605F0E" w14:textId="77777777" w:rsidR="00DA26B6" w:rsidRDefault="00DA26B6" w:rsidP="00DA26B6">
      <w:pPr>
        <w:pStyle w:val="Heading1"/>
      </w:pPr>
      <w:r>
        <w:t>1. Overview</w:t>
      </w:r>
    </w:p>
    <w:p w14:paraId="352B739A" w14:textId="77777777" w:rsidR="00DA26B6" w:rsidRDefault="00DA26B6" w:rsidP="00DA26B6">
      <w:pPr>
        <w:spacing w:after="240"/>
      </w:pPr>
      <w:r>
        <w:t>This document specifies the data models, API integration points, and data access patterns for the Contract Management Add-On. It covers DI API usage, Service Layer REST endpoints, and direct HANA database access.</w:t>
      </w:r>
    </w:p>
    <w:p w14:paraId="5EFEBAC7" w14:textId="77777777" w:rsidR="00DA26B6" w:rsidRDefault="00DA26B6" w:rsidP="00DA26B6">
      <w:pPr>
        <w:pStyle w:val="Heading1"/>
      </w:pPr>
      <w:r>
        <w:t>2. SAP Business One DI API Integration</w:t>
      </w:r>
    </w:p>
    <w:p w14:paraId="6D504A58" w14:textId="77777777" w:rsidR="00DA26B6" w:rsidRDefault="00DA26B6" w:rsidP="00DA26B6">
      <w:pPr>
        <w:spacing w:after="240"/>
      </w:pPr>
      <w:r>
        <w:t>The add-on uses the DI API for creating and managing UDOs (User-Defined Objects) and integrating with standard SAP B1 objects.</w:t>
      </w:r>
    </w:p>
    <w:p w14:paraId="3C40FAF2" w14:textId="77777777" w:rsidR="00DA26B6" w:rsidRDefault="00DA26B6" w:rsidP="00DA26B6">
      <w:pPr>
        <w:pStyle w:val="Heading2"/>
      </w:pPr>
      <w:r>
        <w:t>2.1 UDO Definition - Contract Management</w:t>
      </w:r>
    </w:p>
    <w:p w14:paraId="23E7DBD3" w14:textId="77777777" w:rsidR="00DA26B6" w:rsidRDefault="00DA26B6" w:rsidP="00DA26B6">
      <w:pPr>
        <w:spacing w:after="120"/>
      </w:pPr>
      <w:r>
        <w:t>C# code for creating the Contract Management UDO:</w:t>
      </w:r>
    </w:p>
    <w:p w14:paraId="10E8F330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// Contract Management UDO Creation </w:t>
      </w:r>
      <w:proofErr w:type="spellStart"/>
      <w:r>
        <w:rPr>
          <w:sz w:val="18"/>
          <w:szCs w:val="18"/>
        </w:rPr>
        <w:t>SAPbobsCOM.UserObjectsMD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oUserObjectMD</w:t>
      </w:r>
      <w:proofErr w:type="spellEnd"/>
      <w:r>
        <w:rPr>
          <w:sz w:val="18"/>
          <w:szCs w:val="18"/>
        </w:rPr>
        <w:t xml:space="preserve"> = (</w:t>
      </w:r>
      <w:proofErr w:type="spellStart"/>
      <w:r>
        <w:rPr>
          <w:sz w:val="18"/>
          <w:szCs w:val="18"/>
        </w:rPr>
        <w:t>SAPbobsCOM.UserObjectsMD</w:t>
      </w:r>
      <w:proofErr w:type="spellEnd"/>
      <w:r>
        <w:rPr>
          <w:sz w:val="18"/>
          <w:szCs w:val="18"/>
        </w:rPr>
        <w:t>)</w:t>
      </w:r>
      <w:proofErr w:type="spellStart"/>
      <w:r>
        <w:rPr>
          <w:sz w:val="18"/>
          <w:szCs w:val="18"/>
        </w:rPr>
        <w:t>oCompany.GetBusinessObject</w:t>
      </w:r>
      <w:proofErr w:type="spellEnd"/>
      <w:r>
        <w:rPr>
          <w:sz w:val="18"/>
          <w:szCs w:val="18"/>
        </w:rPr>
        <w:t xml:space="preserve">(     </w:t>
      </w:r>
      <w:proofErr w:type="spellStart"/>
      <w:r>
        <w:rPr>
          <w:sz w:val="18"/>
          <w:szCs w:val="18"/>
        </w:rPr>
        <w:t>SAPbobsCOM.BoObjectTypes.oUserObjectsMD</w:t>
      </w:r>
      <w:proofErr w:type="spellEnd"/>
      <w:r>
        <w:rPr>
          <w:sz w:val="18"/>
          <w:szCs w:val="18"/>
        </w:rPr>
        <w:t>);  try {     // Check if UDO already exists     if (</w:t>
      </w:r>
      <w:proofErr w:type="spellStart"/>
      <w:r>
        <w:rPr>
          <w:sz w:val="18"/>
          <w:szCs w:val="18"/>
        </w:rPr>
        <w:t>oUserObjectMD.GetByKey</w:t>
      </w:r>
      <w:proofErr w:type="spellEnd"/>
      <w:r>
        <w:rPr>
          <w:sz w:val="18"/>
          <w:szCs w:val="18"/>
        </w:rPr>
        <w:t xml:space="preserve">("RVCM_CNTRCT"))     {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 xml:space="preserve">("Contract UDO already exists");         return;     }      // Set UDO properties     </w:t>
      </w:r>
      <w:proofErr w:type="spellStart"/>
      <w:r>
        <w:rPr>
          <w:sz w:val="18"/>
          <w:szCs w:val="18"/>
        </w:rPr>
        <w:t>oUserObjectMD.Code</w:t>
      </w:r>
      <w:proofErr w:type="spellEnd"/>
      <w:r>
        <w:rPr>
          <w:sz w:val="18"/>
          <w:szCs w:val="18"/>
        </w:rPr>
        <w:t xml:space="preserve"> = "RVCM_CNTRCT";     </w:t>
      </w:r>
      <w:proofErr w:type="spellStart"/>
      <w:r>
        <w:rPr>
          <w:sz w:val="18"/>
          <w:szCs w:val="18"/>
        </w:rPr>
        <w:t>oUserObjectMD.Name</w:t>
      </w:r>
      <w:proofErr w:type="spellEnd"/>
      <w:r>
        <w:rPr>
          <w:sz w:val="18"/>
          <w:szCs w:val="18"/>
        </w:rPr>
        <w:t xml:space="preserve"> = "Contract Management";     </w:t>
      </w:r>
      <w:proofErr w:type="spellStart"/>
      <w:r>
        <w:rPr>
          <w:sz w:val="18"/>
          <w:szCs w:val="18"/>
        </w:rPr>
        <w:t>oUserObjectMD.ObjectType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SAPbobsCOM.BoUDOObjType.boud_MasterData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oUserObjectMD.TableName</w:t>
      </w:r>
      <w:proofErr w:type="spellEnd"/>
      <w:r>
        <w:rPr>
          <w:sz w:val="18"/>
          <w:szCs w:val="18"/>
        </w:rPr>
        <w:t xml:space="preserve"> = "RVCM_CNTRCT";          // Enable document management     </w:t>
      </w:r>
      <w:proofErr w:type="spellStart"/>
      <w:r>
        <w:rPr>
          <w:sz w:val="18"/>
          <w:szCs w:val="18"/>
        </w:rPr>
        <w:t>oUserObjectMD.CanArchive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oUserObjectMD.CanCancel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oUserObjectMD.CanClose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oUserObjectMD.CanDelete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oUserObjectMD.CanFind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oUserObjectMD.CanLog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oUserObjectMD.ManageSeries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     // Find/Cancel/Close authorization     </w:t>
      </w:r>
      <w:proofErr w:type="spellStart"/>
      <w:r>
        <w:rPr>
          <w:sz w:val="18"/>
          <w:szCs w:val="18"/>
        </w:rPr>
        <w:t>oUserObjectMD.CanYearTransfer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     // Child tables     </w:t>
      </w:r>
      <w:proofErr w:type="spellStart"/>
      <w:r>
        <w:rPr>
          <w:sz w:val="18"/>
          <w:szCs w:val="18"/>
        </w:rPr>
        <w:t>oUserObjectMD.ChildTables.TableName</w:t>
      </w:r>
      <w:proofErr w:type="spellEnd"/>
      <w:r>
        <w:rPr>
          <w:sz w:val="18"/>
          <w:szCs w:val="18"/>
        </w:rPr>
        <w:t xml:space="preserve"> = "RVCM_CNTRCT1";     </w:t>
      </w:r>
      <w:proofErr w:type="spellStart"/>
      <w:r>
        <w:rPr>
          <w:sz w:val="18"/>
          <w:szCs w:val="18"/>
        </w:rPr>
        <w:t>oUserObjectMD.ChildTables.Add</w:t>
      </w:r>
      <w:proofErr w:type="spellEnd"/>
      <w:r>
        <w:rPr>
          <w:sz w:val="18"/>
          <w:szCs w:val="18"/>
        </w:rPr>
        <w:t xml:space="preserve">();          // Add to system     int result = </w:t>
      </w:r>
      <w:proofErr w:type="spellStart"/>
      <w:r>
        <w:rPr>
          <w:sz w:val="18"/>
          <w:szCs w:val="18"/>
        </w:rPr>
        <w:t>oUserObjectMD.Add</w:t>
      </w:r>
      <w:proofErr w:type="spellEnd"/>
      <w:r>
        <w:rPr>
          <w:sz w:val="18"/>
          <w:szCs w:val="18"/>
        </w:rPr>
        <w:t xml:space="preserve">();          if (result != 0)     {         int </w:t>
      </w:r>
      <w:proofErr w:type="spellStart"/>
      <w:r>
        <w:rPr>
          <w:sz w:val="18"/>
          <w:szCs w:val="18"/>
        </w:rPr>
        <w:t>errCode</w:t>
      </w:r>
      <w:proofErr w:type="spellEnd"/>
      <w:r>
        <w:rPr>
          <w:sz w:val="18"/>
          <w:szCs w:val="18"/>
        </w:rPr>
        <w:t xml:space="preserve">;         string </w:t>
      </w:r>
      <w:proofErr w:type="spellStart"/>
      <w:r>
        <w:rPr>
          <w:sz w:val="18"/>
          <w:szCs w:val="18"/>
        </w:rPr>
        <w:t>errMsg</w:t>
      </w:r>
      <w:proofErr w:type="spellEnd"/>
      <w:r>
        <w:rPr>
          <w:sz w:val="18"/>
          <w:szCs w:val="18"/>
        </w:rPr>
        <w:t xml:space="preserve">;         </w:t>
      </w:r>
      <w:proofErr w:type="spellStart"/>
      <w:r>
        <w:rPr>
          <w:sz w:val="18"/>
          <w:szCs w:val="18"/>
        </w:rPr>
        <w:t>oCompany.GetLastError</w:t>
      </w:r>
      <w:proofErr w:type="spellEnd"/>
      <w:r>
        <w:rPr>
          <w:sz w:val="18"/>
          <w:szCs w:val="18"/>
        </w:rPr>
        <w:t xml:space="preserve">(out </w:t>
      </w:r>
      <w:proofErr w:type="spellStart"/>
      <w:r>
        <w:rPr>
          <w:sz w:val="18"/>
          <w:szCs w:val="18"/>
        </w:rPr>
        <w:t>errCode</w:t>
      </w:r>
      <w:proofErr w:type="spellEnd"/>
      <w:r>
        <w:rPr>
          <w:sz w:val="18"/>
          <w:szCs w:val="18"/>
        </w:rPr>
        <w:t xml:space="preserve">, out </w:t>
      </w:r>
      <w:proofErr w:type="spellStart"/>
      <w:r>
        <w:rPr>
          <w:sz w:val="18"/>
          <w:szCs w:val="18"/>
        </w:rPr>
        <w:t>errMsg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>($"Error creating UDO: {</w:t>
      </w:r>
      <w:proofErr w:type="spellStart"/>
      <w:r>
        <w:rPr>
          <w:sz w:val="18"/>
          <w:szCs w:val="18"/>
        </w:rPr>
        <w:t>errCode</w:t>
      </w:r>
      <w:proofErr w:type="spellEnd"/>
      <w:r>
        <w:rPr>
          <w:sz w:val="18"/>
          <w:szCs w:val="18"/>
        </w:rPr>
        <w:t>} - {</w:t>
      </w:r>
      <w:proofErr w:type="spellStart"/>
      <w:r>
        <w:rPr>
          <w:sz w:val="18"/>
          <w:szCs w:val="18"/>
        </w:rPr>
        <w:t>errMsg</w:t>
      </w:r>
      <w:proofErr w:type="spellEnd"/>
      <w:r>
        <w:rPr>
          <w:sz w:val="18"/>
          <w:szCs w:val="18"/>
        </w:rPr>
        <w:t xml:space="preserve">}");     }     else     {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>("Contract UDO created successfully");     } } finally {     System.Runtime.InteropServices.Marshal.ReleaseComObject(oUserObjectMD); }</w:t>
      </w:r>
    </w:p>
    <w:p w14:paraId="53C6417E" w14:textId="77777777" w:rsidR="00DA26B6" w:rsidRDefault="00DA26B6" w:rsidP="00DA26B6">
      <w:r>
        <w:br w:type="page"/>
      </w:r>
    </w:p>
    <w:p w14:paraId="77CB5C6E" w14:textId="77777777" w:rsidR="00DA26B6" w:rsidRDefault="00DA26B6" w:rsidP="00DA26B6">
      <w:pPr>
        <w:pStyle w:val="Heading2"/>
      </w:pPr>
      <w:r>
        <w:lastRenderedPageBreak/>
        <w:t>2.2 UDO Definition - ICP Module</w:t>
      </w:r>
    </w:p>
    <w:p w14:paraId="4FA5EA1C" w14:textId="77777777" w:rsidR="00DA26B6" w:rsidRDefault="00DA26B6" w:rsidP="00DA26B6">
      <w:pPr>
        <w:spacing w:after="120"/>
      </w:pPr>
      <w:r>
        <w:t>C# code for creating the ICP UDO:</w:t>
      </w:r>
    </w:p>
    <w:p w14:paraId="2B1321A5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// ICP UDO Creation </w:t>
      </w:r>
      <w:proofErr w:type="spellStart"/>
      <w:r>
        <w:rPr>
          <w:sz w:val="18"/>
          <w:szCs w:val="18"/>
        </w:rPr>
        <w:t>SAPbobsCOM.UserObjectsMD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oUserObjectMD</w:t>
      </w:r>
      <w:proofErr w:type="spellEnd"/>
      <w:r>
        <w:rPr>
          <w:sz w:val="18"/>
          <w:szCs w:val="18"/>
        </w:rPr>
        <w:t xml:space="preserve"> = (</w:t>
      </w:r>
      <w:proofErr w:type="spellStart"/>
      <w:r>
        <w:rPr>
          <w:sz w:val="18"/>
          <w:szCs w:val="18"/>
        </w:rPr>
        <w:t>SAPbobsCOM.UserObjectsMD</w:t>
      </w:r>
      <w:proofErr w:type="spellEnd"/>
      <w:r>
        <w:rPr>
          <w:sz w:val="18"/>
          <w:szCs w:val="18"/>
        </w:rPr>
        <w:t>)</w:t>
      </w:r>
      <w:proofErr w:type="spellStart"/>
      <w:r>
        <w:rPr>
          <w:sz w:val="18"/>
          <w:szCs w:val="18"/>
        </w:rPr>
        <w:t>oCompany.GetBusinessObject</w:t>
      </w:r>
      <w:proofErr w:type="spellEnd"/>
      <w:r>
        <w:rPr>
          <w:sz w:val="18"/>
          <w:szCs w:val="18"/>
        </w:rPr>
        <w:t xml:space="preserve">(     </w:t>
      </w:r>
      <w:proofErr w:type="spellStart"/>
      <w:r>
        <w:rPr>
          <w:sz w:val="18"/>
          <w:szCs w:val="18"/>
        </w:rPr>
        <w:t>SAPbobsCOM.BoObjectTypes.oUserObjectsMD</w:t>
      </w:r>
      <w:proofErr w:type="spellEnd"/>
      <w:r>
        <w:rPr>
          <w:sz w:val="18"/>
          <w:szCs w:val="18"/>
        </w:rPr>
        <w:t>);  try {     if (</w:t>
      </w:r>
      <w:proofErr w:type="spellStart"/>
      <w:r>
        <w:rPr>
          <w:sz w:val="18"/>
          <w:szCs w:val="18"/>
        </w:rPr>
        <w:t>oUserObjectMD.GetByKey</w:t>
      </w:r>
      <w:proofErr w:type="spellEnd"/>
      <w:r>
        <w:rPr>
          <w:sz w:val="18"/>
          <w:szCs w:val="18"/>
        </w:rPr>
        <w:t xml:space="preserve">("RVCM_ICP"))     {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 xml:space="preserve">("ICP UDO already exists");         return;     }      </w:t>
      </w:r>
      <w:proofErr w:type="spellStart"/>
      <w:r>
        <w:rPr>
          <w:sz w:val="18"/>
          <w:szCs w:val="18"/>
        </w:rPr>
        <w:t>oUserObjectMD.Code</w:t>
      </w:r>
      <w:proofErr w:type="spellEnd"/>
      <w:r>
        <w:rPr>
          <w:sz w:val="18"/>
          <w:szCs w:val="18"/>
        </w:rPr>
        <w:t xml:space="preserve"> = "RVCM_ICP";     </w:t>
      </w:r>
      <w:proofErr w:type="spellStart"/>
      <w:r>
        <w:rPr>
          <w:sz w:val="18"/>
          <w:szCs w:val="18"/>
        </w:rPr>
        <w:t>oUserObjectMD.Name</w:t>
      </w:r>
      <w:proofErr w:type="spellEnd"/>
      <w:r>
        <w:rPr>
          <w:sz w:val="18"/>
          <w:szCs w:val="18"/>
        </w:rPr>
        <w:t xml:space="preserve"> = "Interim Certificate Payment";     </w:t>
      </w:r>
      <w:proofErr w:type="spellStart"/>
      <w:r>
        <w:rPr>
          <w:sz w:val="18"/>
          <w:szCs w:val="18"/>
        </w:rPr>
        <w:t>oUserObjectMD.ObjectType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SAPbobsCOM.BoUDOObjType.boud_Document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oUserObjectMD.TableName</w:t>
      </w:r>
      <w:proofErr w:type="spellEnd"/>
      <w:r>
        <w:rPr>
          <w:sz w:val="18"/>
          <w:szCs w:val="18"/>
        </w:rPr>
        <w:t xml:space="preserve"> = "RVCM_ICP";          </w:t>
      </w:r>
      <w:proofErr w:type="spellStart"/>
      <w:r>
        <w:rPr>
          <w:sz w:val="18"/>
          <w:szCs w:val="18"/>
        </w:rPr>
        <w:t>oUserObjectMD.CanArchive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oUserObjectMD.CanCancel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oUserObjectMD.CanClose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oUserObjectMD.CanDelete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oUserObjectMD.CanFind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oUserObjectMD.CanLog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oUserObjectMD.ManageSeries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oUserObjectMD.CanYearTransfer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SAPbobsCOM.BoYesNoEnum.tYES</w:t>
      </w:r>
      <w:proofErr w:type="spellEnd"/>
      <w:r>
        <w:rPr>
          <w:sz w:val="18"/>
          <w:szCs w:val="18"/>
        </w:rPr>
        <w:t xml:space="preserve">;          // Child table for ICP lines     </w:t>
      </w:r>
      <w:proofErr w:type="spellStart"/>
      <w:r>
        <w:rPr>
          <w:sz w:val="18"/>
          <w:szCs w:val="18"/>
        </w:rPr>
        <w:t>oUserObjectMD.ChildTables.TableName</w:t>
      </w:r>
      <w:proofErr w:type="spellEnd"/>
      <w:r>
        <w:rPr>
          <w:sz w:val="18"/>
          <w:szCs w:val="18"/>
        </w:rPr>
        <w:t xml:space="preserve"> = "RVCM_ICP1";     </w:t>
      </w:r>
      <w:proofErr w:type="spellStart"/>
      <w:r>
        <w:rPr>
          <w:sz w:val="18"/>
          <w:szCs w:val="18"/>
        </w:rPr>
        <w:t>oUserObjectMD.ChildTables.Add</w:t>
      </w:r>
      <w:proofErr w:type="spellEnd"/>
      <w:r>
        <w:rPr>
          <w:sz w:val="18"/>
          <w:szCs w:val="18"/>
        </w:rPr>
        <w:t xml:space="preserve">();          int result = </w:t>
      </w:r>
      <w:proofErr w:type="spellStart"/>
      <w:r>
        <w:rPr>
          <w:sz w:val="18"/>
          <w:szCs w:val="18"/>
        </w:rPr>
        <w:t>oUserObjectMD.Add</w:t>
      </w:r>
      <w:proofErr w:type="spellEnd"/>
      <w:r>
        <w:rPr>
          <w:sz w:val="18"/>
          <w:szCs w:val="18"/>
        </w:rPr>
        <w:t xml:space="preserve">();          if (result != 0)     {         int </w:t>
      </w:r>
      <w:proofErr w:type="spellStart"/>
      <w:r>
        <w:rPr>
          <w:sz w:val="18"/>
          <w:szCs w:val="18"/>
        </w:rPr>
        <w:t>errCode</w:t>
      </w:r>
      <w:proofErr w:type="spellEnd"/>
      <w:r>
        <w:rPr>
          <w:sz w:val="18"/>
          <w:szCs w:val="18"/>
        </w:rPr>
        <w:t xml:space="preserve">;         string </w:t>
      </w:r>
      <w:proofErr w:type="spellStart"/>
      <w:r>
        <w:rPr>
          <w:sz w:val="18"/>
          <w:szCs w:val="18"/>
        </w:rPr>
        <w:t>errMsg</w:t>
      </w:r>
      <w:proofErr w:type="spellEnd"/>
      <w:r>
        <w:rPr>
          <w:sz w:val="18"/>
          <w:szCs w:val="18"/>
        </w:rPr>
        <w:t xml:space="preserve">;         </w:t>
      </w:r>
      <w:proofErr w:type="spellStart"/>
      <w:r>
        <w:rPr>
          <w:sz w:val="18"/>
          <w:szCs w:val="18"/>
        </w:rPr>
        <w:t>oCompany.GetLastError</w:t>
      </w:r>
      <w:proofErr w:type="spellEnd"/>
      <w:r>
        <w:rPr>
          <w:sz w:val="18"/>
          <w:szCs w:val="18"/>
        </w:rPr>
        <w:t xml:space="preserve">(out </w:t>
      </w:r>
      <w:proofErr w:type="spellStart"/>
      <w:r>
        <w:rPr>
          <w:sz w:val="18"/>
          <w:szCs w:val="18"/>
        </w:rPr>
        <w:t>errCode</w:t>
      </w:r>
      <w:proofErr w:type="spellEnd"/>
      <w:r>
        <w:rPr>
          <w:sz w:val="18"/>
          <w:szCs w:val="18"/>
        </w:rPr>
        <w:t xml:space="preserve">, out </w:t>
      </w:r>
      <w:proofErr w:type="spellStart"/>
      <w:r>
        <w:rPr>
          <w:sz w:val="18"/>
          <w:szCs w:val="18"/>
        </w:rPr>
        <w:t>errMsg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>($"Error creating ICP UDO: {</w:t>
      </w:r>
      <w:proofErr w:type="spellStart"/>
      <w:r>
        <w:rPr>
          <w:sz w:val="18"/>
          <w:szCs w:val="18"/>
        </w:rPr>
        <w:t>errCode</w:t>
      </w:r>
      <w:proofErr w:type="spellEnd"/>
      <w:r>
        <w:rPr>
          <w:sz w:val="18"/>
          <w:szCs w:val="18"/>
        </w:rPr>
        <w:t>} - {</w:t>
      </w:r>
      <w:proofErr w:type="spellStart"/>
      <w:r>
        <w:rPr>
          <w:sz w:val="18"/>
          <w:szCs w:val="18"/>
        </w:rPr>
        <w:t>errMsg</w:t>
      </w:r>
      <w:proofErr w:type="spellEnd"/>
      <w:r>
        <w:rPr>
          <w:sz w:val="18"/>
          <w:szCs w:val="18"/>
        </w:rPr>
        <w:t xml:space="preserve">}");     }     else     {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>("ICP UDO created successfully");     } } finally {     System.Runtime.InteropServices.Marshal.ReleaseComObject(oUserObjectMD); }</w:t>
      </w:r>
    </w:p>
    <w:p w14:paraId="17FE78E2" w14:textId="77777777" w:rsidR="00DA26B6" w:rsidRDefault="00DA26B6" w:rsidP="00DA26B6">
      <w:r>
        <w:br w:type="page"/>
      </w:r>
    </w:p>
    <w:p w14:paraId="18702396" w14:textId="77777777" w:rsidR="00DA26B6" w:rsidRDefault="00DA26B6" w:rsidP="00DA26B6">
      <w:pPr>
        <w:pStyle w:val="Heading2"/>
      </w:pPr>
      <w:r>
        <w:lastRenderedPageBreak/>
        <w:t>2.3 Contract Creation via DI API</w:t>
      </w:r>
    </w:p>
    <w:p w14:paraId="2111EEC9" w14:textId="77777777" w:rsidR="00DA26B6" w:rsidRDefault="00DA26B6" w:rsidP="00DA26B6">
      <w:pPr>
        <w:spacing w:after="120"/>
      </w:pPr>
      <w:r>
        <w:t>C# code for creating a contract:</w:t>
      </w:r>
    </w:p>
    <w:p w14:paraId="48025ED3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// Create Contract using DI API public int </w:t>
      </w:r>
      <w:proofErr w:type="spellStart"/>
      <w:r>
        <w:rPr>
          <w:sz w:val="18"/>
          <w:szCs w:val="18"/>
        </w:rPr>
        <w:t>CreateContract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ContractData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contractData</w:t>
      </w:r>
      <w:proofErr w:type="spellEnd"/>
      <w:r>
        <w:rPr>
          <w:sz w:val="18"/>
          <w:szCs w:val="18"/>
        </w:rPr>
        <w:t xml:space="preserve">) {     </w:t>
      </w:r>
      <w:proofErr w:type="spellStart"/>
      <w:r>
        <w:rPr>
          <w:sz w:val="18"/>
          <w:szCs w:val="18"/>
        </w:rPr>
        <w:t>SAPbobsCOM.GeneralService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oGeneralService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SAPbobsCOM.GeneralData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oGeneralData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SAPbobsCOM.GeneralDataParams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oGeneralParams</w:t>
      </w:r>
      <w:proofErr w:type="spellEnd"/>
      <w:r>
        <w:rPr>
          <w:sz w:val="18"/>
          <w:szCs w:val="18"/>
        </w:rPr>
        <w:t xml:space="preserve">;     </w:t>
      </w:r>
      <w:proofErr w:type="spellStart"/>
      <w:r>
        <w:rPr>
          <w:sz w:val="18"/>
          <w:szCs w:val="18"/>
        </w:rPr>
        <w:t>SAPbobsCOM.CompanyService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oCompanyService</w:t>
      </w:r>
      <w:proofErr w:type="spellEnd"/>
      <w:r>
        <w:rPr>
          <w:sz w:val="18"/>
          <w:szCs w:val="18"/>
        </w:rPr>
        <w:t xml:space="preserve">;          try     {         </w:t>
      </w:r>
      <w:proofErr w:type="spellStart"/>
      <w:r>
        <w:rPr>
          <w:sz w:val="18"/>
          <w:szCs w:val="18"/>
        </w:rPr>
        <w:t>oCompanyService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oCompany.GetCompanyService</w:t>
      </w:r>
      <w:proofErr w:type="spellEnd"/>
      <w:r>
        <w:rPr>
          <w:sz w:val="18"/>
          <w:szCs w:val="18"/>
        </w:rPr>
        <w:t xml:space="preserve">();         </w:t>
      </w:r>
      <w:proofErr w:type="spellStart"/>
      <w:r>
        <w:rPr>
          <w:sz w:val="18"/>
          <w:szCs w:val="18"/>
        </w:rPr>
        <w:t>oGeneralService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oCompanyService.GetGeneralService</w:t>
      </w:r>
      <w:proofErr w:type="spellEnd"/>
      <w:r>
        <w:rPr>
          <w:sz w:val="18"/>
          <w:szCs w:val="18"/>
        </w:rPr>
        <w:t xml:space="preserve">("RVCM_CNTRCT");                  </w:t>
      </w:r>
      <w:proofErr w:type="spellStart"/>
      <w:r>
        <w:rPr>
          <w:sz w:val="18"/>
          <w:szCs w:val="18"/>
        </w:rPr>
        <w:t>oGeneralData</w:t>
      </w:r>
      <w:proofErr w:type="spellEnd"/>
      <w:r>
        <w:rPr>
          <w:sz w:val="18"/>
          <w:szCs w:val="18"/>
        </w:rPr>
        <w:t xml:space="preserve"> = (</w:t>
      </w:r>
      <w:proofErr w:type="spellStart"/>
      <w:r>
        <w:rPr>
          <w:sz w:val="18"/>
          <w:szCs w:val="18"/>
        </w:rPr>
        <w:t>SAPbobsCOM.GeneralData</w:t>
      </w:r>
      <w:proofErr w:type="spellEnd"/>
      <w:r>
        <w:rPr>
          <w:sz w:val="18"/>
          <w:szCs w:val="18"/>
        </w:rPr>
        <w:t>)</w:t>
      </w:r>
      <w:proofErr w:type="spellStart"/>
      <w:r>
        <w:rPr>
          <w:sz w:val="18"/>
          <w:szCs w:val="18"/>
        </w:rPr>
        <w:t>oGeneralService.GetDataInterface</w:t>
      </w:r>
      <w:proofErr w:type="spellEnd"/>
      <w:r>
        <w:rPr>
          <w:sz w:val="18"/>
          <w:szCs w:val="18"/>
        </w:rPr>
        <w:t xml:space="preserve">(             </w:t>
      </w:r>
      <w:proofErr w:type="spellStart"/>
      <w:r>
        <w:rPr>
          <w:sz w:val="18"/>
          <w:szCs w:val="18"/>
        </w:rPr>
        <w:t>SAPbobsCOM.GeneralServiceDataInterfaces.gsGeneralData</w:t>
      </w:r>
      <w:proofErr w:type="spellEnd"/>
      <w:r>
        <w:rPr>
          <w:sz w:val="18"/>
          <w:szCs w:val="18"/>
        </w:rPr>
        <w:t xml:space="preserve">);                  // Set header fields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U_ContractName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contractData.ContractName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U_ContractNameAR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contractData.ContractNameAR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 xml:space="preserve">("U_CardCode", </w:t>
      </w:r>
      <w:proofErr w:type="spellStart"/>
      <w:r>
        <w:rPr>
          <w:sz w:val="18"/>
          <w:szCs w:val="18"/>
        </w:rPr>
        <w:t>contractData.CardCode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U_CardName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contractData.CardName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U_CardType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contractData.CardType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U_CntctCode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contractData.ContactCode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U_ProjectNum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contractData.ProjectNumber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U_ProjectName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contractData.ProjectName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U_Sector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contractData.Sector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U_UserType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contractData.UserType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U_UnitNumber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contractData.UnitNumber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U_Region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contractData.Region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U_ContractType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contractData.ContractType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contractData.StartDate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U_EndDate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contractData.EndDate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U_ContractVal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contractData.ContractValue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U_Currency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contractData.Currency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U_TaxRate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contractData.TaxRate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U_QuoteRef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contractData.QuoteReference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 xml:space="preserve">", "D"); // Draft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U_ApprovalSts</w:t>
      </w:r>
      <w:proofErr w:type="spellEnd"/>
      <w:r>
        <w:rPr>
          <w:sz w:val="18"/>
          <w:szCs w:val="18"/>
        </w:rPr>
        <w:t xml:space="preserve">", "P"); // Pending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U_CreatedBy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oCompany.UserSignature</w:t>
      </w:r>
      <w:proofErr w:type="spellEnd"/>
      <w:r>
        <w:rPr>
          <w:sz w:val="18"/>
          <w:szCs w:val="18"/>
        </w:rPr>
        <w:t xml:space="preserve">);         </w:t>
      </w:r>
      <w:proofErr w:type="spellStart"/>
      <w:r>
        <w:rPr>
          <w:sz w:val="18"/>
          <w:szCs w:val="18"/>
        </w:rPr>
        <w:t>oGeneralData.SetProperty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U_CreateDate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DateTime.Now</w:t>
      </w:r>
      <w:proofErr w:type="spellEnd"/>
      <w:r>
        <w:rPr>
          <w:sz w:val="18"/>
          <w:szCs w:val="18"/>
        </w:rPr>
        <w:t xml:space="preserve">);                  // Add lines         </w:t>
      </w:r>
      <w:proofErr w:type="spellStart"/>
      <w:r>
        <w:rPr>
          <w:sz w:val="18"/>
          <w:szCs w:val="18"/>
        </w:rPr>
        <w:t>SAPbobsCOM.GeneralDataCollection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oChildren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oGeneralData.Child</w:t>
      </w:r>
      <w:proofErr w:type="spellEnd"/>
      <w:r>
        <w:rPr>
          <w:sz w:val="18"/>
          <w:szCs w:val="18"/>
        </w:rPr>
        <w:t xml:space="preserve">("RVCM_CNTRCT1");         foreach (var line in </w:t>
      </w:r>
      <w:proofErr w:type="spellStart"/>
      <w:r>
        <w:rPr>
          <w:sz w:val="18"/>
          <w:szCs w:val="18"/>
        </w:rPr>
        <w:t>contractData.Lines</w:t>
      </w:r>
      <w:proofErr w:type="spellEnd"/>
      <w:r>
        <w:rPr>
          <w:sz w:val="18"/>
          <w:szCs w:val="18"/>
        </w:rPr>
        <w:t xml:space="preserve">)         {             </w:t>
      </w:r>
      <w:proofErr w:type="spellStart"/>
      <w:r>
        <w:rPr>
          <w:sz w:val="18"/>
          <w:szCs w:val="18"/>
        </w:rPr>
        <w:t>SAPbobsCOM.GeneralData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oChild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oChildren.Add</w:t>
      </w:r>
      <w:proofErr w:type="spellEnd"/>
      <w:r>
        <w:rPr>
          <w:sz w:val="18"/>
          <w:szCs w:val="18"/>
        </w:rPr>
        <w:t xml:space="preserve">();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U_ItemCode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line.ItemCode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U_ItemDesc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line.ItemDescription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U_ItemDescAR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line.ItemDescriptionAR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U_CostCode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line.CostCode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U_Stage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line.Stage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U_Probability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line.Probability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U_Quantity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line.Quantity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U_Unit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line.Unit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line.UnitPrice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U_DiscountPct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line.DiscountPercent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U_TaxCode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line.TaxCode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U_TaxRate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line.TaxRate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U_PlannedDate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line.PlannedDate</w:t>
      </w:r>
      <w:proofErr w:type="spellEnd"/>
      <w:r>
        <w:rPr>
          <w:sz w:val="18"/>
          <w:szCs w:val="18"/>
        </w:rPr>
        <w:t xml:space="preserve">);             </w:t>
      </w:r>
      <w:proofErr w:type="spellStart"/>
      <w:r>
        <w:rPr>
          <w:sz w:val="18"/>
          <w:szCs w:val="18"/>
        </w:rPr>
        <w:t>oChild.SetProperty</w:t>
      </w:r>
      <w:proofErr w:type="spell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U_LineStatus</w:t>
      </w:r>
      <w:proofErr w:type="spellEnd"/>
      <w:r>
        <w:rPr>
          <w:sz w:val="18"/>
          <w:szCs w:val="18"/>
        </w:rPr>
        <w:t xml:space="preserve">", "P"); // Planned         }                  </w:t>
      </w:r>
      <w:proofErr w:type="spellStart"/>
      <w:r>
        <w:rPr>
          <w:sz w:val="18"/>
          <w:szCs w:val="18"/>
        </w:rPr>
        <w:t>oGeneralParams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oGeneralService.Add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oGeneralData</w:t>
      </w:r>
      <w:proofErr w:type="spellEnd"/>
      <w:r>
        <w:rPr>
          <w:sz w:val="18"/>
          <w:szCs w:val="18"/>
        </w:rPr>
        <w:t xml:space="preserve">);         string </w:t>
      </w:r>
      <w:proofErr w:type="spellStart"/>
      <w:r>
        <w:rPr>
          <w:sz w:val="18"/>
          <w:szCs w:val="18"/>
        </w:rPr>
        <w:t>newCode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oGeneralParams.GetProperty</w:t>
      </w:r>
      <w:proofErr w:type="spellEnd"/>
      <w:r>
        <w:rPr>
          <w:sz w:val="18"/>
          <w:szCs w:val="18"/>
        </w:rPr>
        <w:t xml:space="preserve">("Code");         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>($"Contract created successfully: {</w:t>
      </w:r>
      <w:proofErr w:type="spellStart"/>
      <w:r>
        <w:rPr>
          <w:sz w:val="18"/>
          <w:szCs w:val="18"/>
        </w:rPr>
        <w:t>newCode</w:t>
      </w:r>
      <w:proofErr w:type="spellEnd"/>
      <w:r>
        <w:rPr>
          <w:sz w:val="18"/>
          <w:szCs w:val="18"/>
        </w:rPr>
        <w:t xml:space="preserve">}");         return 0;     }     catch (Exception ex)     {         </w:t>
      </w:r>
      <w:proofErr w:type="spellStart"/>
      <w:r>
        <w:rPr>
          <w:sz w:val="18"/>
          <w:szCs w:val="18"/>
        </w:rPr>
        <w:t>Console.WriteLine</w:t>
      </w:r>
      <w:proofErr w:type="spellEnd"/>
      <w:r>
        <w:rPr>
          <w:sz w:val="18"/>
          <w:szCs w:val="18"/>
        </w:rPr>
        <w:t>($"Error creating contract: {</w:t>
      </w:r>
      <w:proofErr w:type="spellStart"/>
      <w:r>
        <w:rPr>
          <w:sz w:val="18"/>
          <w:szCs w:val="18"/>
        </w:rPr>
        <w:t>ex.Message</w:t>
      </w:r>
      <w:proofErr w:type="spellEnd"/>
      <w:r>
        <w:rPr>
          <w:sz w:val="18"/>
          <w:szCs w:val="18"/>
        </w:rPr>
        <w:t>}");         return -1;     } }</w:t>
      </w:r>
    </w:p>
    <w:p w14:paraId="1DFC9B46" w14:textId="77777777" w:rsidR="00DA26B6" w:rsidRDefault="00DA26B6" w:rsidP="00DA26B6">
      <w:r>
        <w:br w:type="page"/>
      </w:r>
    </w:p>
    <w:p w14:paraId="7EDD7F01" w14:textId="77777777" w:rsidR="00DA26B6" w:rsidRDefault="00DA26B6" w:rsidP="00DA26B6">
      <w:pPr>
        <w:pStyle w:val="Heading1"/>
      </w:pPr>
      <w:r>
        <w:lastRenderedPageBreak/>
        <w:t>3. Service Layer REST API</w:t>
      </w:r>
    </w:p>
    <w:p w14:paraId="125E3A82" w14:textId="77777777" w:rsidR="00DA26B6" w:rsidRDefault="00DA26B6" w:rsidP="00DA26B6">
      <w:pPr>
        <w:spacing w:after="240"/>
      </w:pPr>
      <w:r>
        <w:t>The add-on exposes REST API endpoints through SAP B1 Service Layer for web and mobile integration.</w:t>
      </w:r>
    </w:p>
    <w:p w14:paraId="43F74B7E" w14:textId="77777777" w:rsidR="00DA26B6" w:rsidRDefault="00DA26B6" w:rsidP="00DA26B6">
      <w:pPr>
        <w:pStyle w:val="Heading2"/>
      </w:pPr>
      <w:r>
        <w:t>3.1 Authentication</w:t>
      </w:r>
    </w:p>
    <w:p w14:paraId="0117F872" w14:textId="77777777" w:rsidR="00DA26B6" w:rsidRDefault="00DA26B6" w:rsidP="00DA26B6">
      <w:pPr>
        <w:spacing w:after="120"/>
      </w:pPr>
      <w:r>
        <w:t>All Service Layer requests require authentication:</w:t>
      </w:r>
    </w:p>
    <w:p w14:paraId="0FA2CE76" w14:textId="77777777" w:rsidR="00DA26B6" w:rsidRDefault="00DA26B6" w:rsidP="00DA26B6">
      <w:pPr>
        <w:pStyle w:val="Code"/>
      </w:pPr>
      <w:r>
        <w:rPr>
          <w:sz w:val="18"/>
          <w:szCs w:val="18"/>
        </w:rPr>
        <w:t>POST https://server:50000/b1s/v1/Login Content-Type: application/</w:t>
      </w:r>
      <w:proofErr w:type="gramStart"/>
      <w:r>
        <w:rPr>
          <w:sz w:val="18"/>
          <w:szCs w:val="18"/>
        </w:rPr>
        <w:t>json  {</w:t>
      </w:r>
      <w:proofErr w:type="gramEnd"/>
      <w:r>
        <w:rPr>
          <w:sz w:val="18"/>
          <w:szCs w:val="18"/>
        </w:rPr>
        <w:t xml:space="preserve">   "</w:t>
      </w:r>
      <w:proofErr w:type="spellStart"/>
      <w:r>
        <w:rPr>
          <w:sz w:val="18"/>
          <w:szCs w:val="18"/>
        </w:rPr>
        <w:t>CompanyDB</w:t>
      </w:r>
      <w:proofErr w:type="spellEnd"/>
      <w:r>
        <w:rPr>
          <w:sz w:val="18"/>
          <w:szCs w:val="18"/>
        </w:rPr>
        <w:t>": "SBO_DEMO",   "Password": "password",   "</w:t>
      </w:r>
      <w:proofErr w:type="spellStart"/>
      <w:r>
        <w:rPr>
          <w:sz w:val="18"/>
          <w:szCs w:val="18"/>
        </w:rPr>
        <w:t>UserName</w:t>
      </w:r>
      <w:proofErr w:type="spellEnd"/>
      <w:r>
        <w:rPr>
          <w:sz w:val="18"/>
          <w:szCs w:val="18"/>
        </w:rPr>
        <w:t>": "manager" }  Response: {   "</w:t>
      </w:r>
      <w:proofErr w:type="spellStart"/>
      <w:r>
        <w:rPr>
          <w:sz w:val="18"/>
          <w:szCs w:val="18"/>
        </w:rPr>
        <w:t>SessionId</w:t>
      </w:r>
      <w:proofErr w:type="spellEnd"/>
      <w:r>
        <w:rPr>
          <w:sz w:val="18"/>
          <w:szCs w:val="18"/>
        </w:rPr>
        <w:t>": "8d1cc2ad-c8b4-4b12-a787-87c6beef3920",   "Version": "10.0",   "</w:t>
      </w:r>
      <w:proofErr w:type="spellStart"/>
      <w:r>
        <w:rPr>
          <w:sz w:val="18"/>
          <w:szCs w:val="18"/>
        </w:rPr>
        <w:t>SessionTimeout</w:t>
      </w:r>
      <w:proofErr w:type="spellEnd"/>
      <w:r>
        <w:rPr>
          <w:sz w:val="18"/>
          <w:szCs w:val="18"/>
        </w:rPr>
        <w:t>": 30 }</w:t>
      </w:r>
    </w:p>
    <w:p w14:paraId="73D73C50" w14:textId="77777777" w:rsidR="00DA26B6" w:rsidRDefault="00DA26B6" w:rsidP="00DA26B6">
      <w:pPr>
        <w:spacing w:after="120"/>
      </w:pPr>
    </w:p>
    <w:p w14:paraId="2331BE4A" w14:textId="77777777" w:rsidR="00DA26B6" w:rsidRDefault="00DA26B6" w:rsidP="00DA26B6">
      <w:pPr>
        <w:pStyle w:val="Heading2"/>
      </w:pPr>
      <w:r>
        <w:t>3.2 Contract Endpoints</w:t>
      </w:r>
    </w:p>
    <w:p w14:paraId="465DEA6F" w14:textId="77777777" w:rsidR="00DA26B6" w:rsidRDefault="00DA26B6" w:rsidP="00DA26B6">
      <w:pPr>
        <w:pStyle w:val="Heading3"/>
      </w:pPr>
      <w:r>
        <w:t>GET - Retrieve Contracts</w:t>
      </w:r>
    </w:p>
    <w:p w14:paraId="1BF77E17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// Get all contracts GET </w:t>
      </w:r>
      <w:proofErr w:type="gramStart"/>
      <w:r>
        <w:rPr>
          <w:sz w:val="18"/>
          <w:szCs w:val="18"/>
        </w:rPr>
        <w:t>https://server:50000/b1s/v1/RVCM_CNTRCT  /</w:t>
      </w:r>
      <w:proofErr w:type="gramEnd"/>
      <w:r>
        <w:rPr>
          <w:sz w:val="18"/>
          <w:szCs w:val="18"/>
        </w:rPr>
        <w:t>/ Get specific contract GET https://server:50000/b1s/v1/RVCM_CNTRCT('CNTR-2024-001')  // Get with filters GET https://server:50000/b1s/v1/RVCM_CNTRCT?$filter=U_Status eq 'A' and U_CardCode eq 'C00001'  // Get with related lines GET https://server:50000/b1s/v1/RVCM_CNTRCT('CNTR-2024-001')?$expand=RVCM_CNTRCT1</w:t>
      </w:r>
    </w:p>
    <w:p w14:paraId="00AD0310" w14:textId="77777777" w:rsidR="00DA26B6" w:rsidRDefault="00DA26B6" w:rsidP="00DA26B6">
      <w:pPr>
        <w:spacing w:after="120"/>
      </w:pPr>
    </w:p>
    <w:p w14:paraId="085B33F7" w14:textId="77777777" w:rsidR="00DA26B6" w:rsidRDefault="00DA26B6" w:rsidP="00DA26B6">
      <w:pPr>
        <w:pStyle w:val="Heading3"/>
      </w:pPr>
      <w:r>
        <w:t>POST - Create Contract</w:t>
      </w:r>
    </w:p>
    <w:p w14:paraId="2DE53238" w14:textId="77777777" w:rsidR="00DA26B6" w:rsidRDefault="00DA26B6" w:rsidP="00DA26B6">
      <w:pPr>
        <w:pStyle w:val="Code"/>
      </w:pPr>
      <w:r>
        <w:rPr>
          <w:sz w:val="18"/>
          <w:szCs w:val="18"/>
        </w:rPr>
        <w:t>POST https://server:50000/b1s/v1/RVCM_CNTRCT Content-Type: application/json  {   "</w:t>
      </w:r>
      <w:proofErr w:type="spellStart"/>
      <w:r>
        <w:rPr>
          <w:sz w:val="18"/>
          <w:szCs w:val="18"/>
        </w:rPr>
        <w:t>U_ContractName</w:t>
      </w:r>
      <w:proofErr w:type="spellEnd"/>
      <w:r>
        <w:rPr>
          <w:sz w:val="18"/>
          <w:szCs w:val="18"/>
        </w:rPr>
        <w:t>": "Office Renovation Project",   "</w:t>
      </w:r>
      <w:proofErr w:type="spellStart"/>
      <w:r>
        <w:rPr>
          <w:sz w:val="18"/>
          <w:szCs w:val="18"/>
        </w:rPr>
        <w:t>U_ContractNameAR</w:t>
      </w:r>
      <w:proofErr w:type="spellEnd"/>
      <w:r>
        <w:rPr>
          <w:sz w:val="18"/>
          <w:szCs w:val="18"/>
        </w:rPr>
        <w:t>": "</w:t>
      </w:r>
      <w:r>
        <w:rPr>
          <w:sz w:val="18"/>
          <w:szCs w:val="18"/>
          <w:rtl/>
        </w:rPr>
        <w:t>مشروع تجديد المكتب</w:t>
      </w:r>
      <w:r>
        <w:rPr>
          <w:sz w:val="18"/>
          <w:szCs w:val="18"/>
        </w:rPr>
        <w:t>",   "U_CardCode": "C00001",   "</w:t>
      </w:r>
      <w:proofErr w:type="spellStart"/>
      <w:r>
        <w:rPr>
          <w:sz w:val="18"/>
          <w:szCs w:val="18"/>
        </w:rPr>
        <w:t>U_CardType</w:t>
      </w:r>
      <w:proofErr w:type="spellEnd"/>
      <w:r>
        <w:rPr>
          <w:sz w:val="18"/>
          <w:szCs w:val="18"/>
        </w:rPr>
        <w:t>": "C",   "</w:t>
      </w:r>
      <w:proofErr w:type="spellStart"/>
      <w:r>
        <w:rPr>
          <w:sz w:val="18"/>
          <w:szCs w:val="18"/>
        </w:rPr>
        <w:t>U_ProjectNum</w:t>
      </w:r>
      <w:proofErr w:type="spellEnd"/>
      <w:r>
        <w:rPr>
          <w:sz w:val="18"/>
          <w:szCs w:val="18"/>
        </w:rPr>
        <w:t>": "PRJ-2024-015",   "</w:t>
      </w:r>
      <w:proofErr w:type="spellStart"/>
      <w:r>
        <w:rPr>
          <w:sz w:val="18"/>
          <w:szCs w:val="18"/>
        </w:rPr>
        <w:t>U_ProjectName</w:t>
      </w:r>
      <w:proofErr w:type="spellEnd"/>
      <w:r>
        <w:rPr>
          <w:sz w:val="18"/>
          <w:szCs w:val="18"/>
        </w:rPr>
        <w:t>": "HQ Renovation",   "</w:t>
      </w:r>
      <w:proofErr w:type="spellStart"/>
      <w:r>
        <w:rPr>
          <w:sz w:val="18"/>
          <w:szCs w:val="18"/>
        </w:rPr>
        <w:t>U_Sector</w:t>
      </w:r>
      <w:proofErr w:type="spellEnd"/>
      <w:r>
        <w:rPr>
          <w:sz w:val="18"/>
          <w:szCs w:val="18"/>
        </w:rPr>
        <w:t>": "Construction",   "</w:t>
      </w:r>
      <w:proofErr w:type="spellStart"/>
      <w:r>
        <w:rPr>
          <w:sz w:val="18"/>
          <w:szCs w:val="18"/>
        </w:rPr>
        <w:t>U_Region</w:t>
      </w:r>
      <w:proofErr w:type="spellEnd"/>
      <w:r>
        <w:rPr>
          <w:sz w:val="18"/>
          <w:szCs w:val="18"/>
        </w:rPr>
        <w:t>": "Central",   "</w:t>
      </w:r>
      <w:proofErr w:type="spellStart"/>
      <w:r>
        <w:rPr>
          <w:sz w:val="18"/>
          <w:szCs w:val="18"/>
        </w:rPr>
        <w:t>U_ContractType</w:t>
      </w:r>
      <w:proofErr w:type="spellEnd"/>
      <w:r>
        <w:rPr>
          <w:sz w:val="18"/>
          <w:szCs w:val="18"/>
        </w:rPr>
        <w:t>": "Construction",   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": "2024-01-15",   "</w:t>
      </w:r>
      <w:proofErr w:type="spellStart"/>
      <w:r>
        <w:rPr>
          <w:sz w:val="18"/>
          <w:szCs w:val="18"/>
        </w:rPr>
        <w:t>U_EndDate</w:t>
      </w:r>
      <w:proofErr w:type="spellEnd"/>
      <w:r>
        <w:rPr>
          <w:sz w:val="18"/>
          <w:szCs w:val="18"/>
        </w:rPr>
        <w:t>": "2024-12-31",   "</w:t>
      </w:r>
      <w:proofErr w:type="spellStart"/>
      <w:r>
        <w:rPr>
          <w:sz w:val="18"/>
          <w:szCs w:val="18"/>
        </w:rPr>
        <w:t>U_ContractVal</w:t>
      </w:r>
      <w:proofErr w:type="spellEnd"/>
      <w:r>
        <w:rPr>
          <w:sz w:val="18"/>
          <w:szCs w:val="18"/>
        </w:rPr>
        <w:t>": 500000.00,   "</w:t>
      </w:r>
      <w:proofErr w:type="spellStart"/>
      <w:r>
        <w:rPr>
          <w:sz w:val="18"/>
          <w:szCs w:val="18"/>
        </w:rPr>
        <w:t>U_Currency</w:t>
      </w:r>
      <w:proofErr w:type="spellEnd"/>
      <w:r>
        <w:rPr>
          <w:sz w:val="18"/>
          <w:szCs w:val="18"/>
        </w:rPr>
        <w:t>": "SAR",   "</w:t>
      </w:r>
      <w:proofErr w:type="spellStart"/>
      <w:r>
        <w:rPr>
          <w:sz w:val="18"/>
          <w:szCs w:val="18"/>
        </w:rPr>
        <w:t>U_TaxRate</w:t>
      </w:r>
      <w:proofErr w:type="spellEnd"/>
      <w:r>
        <w:rPr>
          <w:sz w:val="18"/>
          <w:szCs w:val="18"/>
        </w:rPr>
        <w:t>": 15.0,   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": "D",   "RVCM_CNTRCT1": [     {       "</w:t>
      </w:r>
      <w:proofErr w:type="spellStart"/>
      <w:r>
        <w:rPr>
          <w:sz w:val="18"/>
          <w:szCs w:val="18"/>
        </w:rPr>
        <w:t>U_ItemCode</w:t>
      </w:r>
      <w:proofErr w:type="spellEnd"/>
      <w:r>
        <w:rPr>
          <w:sz w:val="18"/>
          <w:szCs w:val="18"/>
        </w:rPr>
        <w:t>": "SERV-001",       "</w:t>
      </w:r>
      <w:proofErr w:type="spellStart"/>
      <w:r>
        <w:rPr>
          <w:sz w:val="18"/>
          <w:szCs w:val="18"/>
        </w:rPr>
        <w:t>U_ItemDesc</w:t>
      </w:r>
      <w:proofErr w:type="spellEnd"/>
      <w:r>
        <w:rPr>
          <w:sz w:val="18"/>
          <w:szCs w:val="18"/>
        </w:rPr>
        <w:t>": "Electrical Works",       "</w:t>
      </w:r>
      <w:proofErr w:type="spellStart"/>
      <w:r>
        <w:rPr>
          <w:sz w:val="18"/>
          <w:szCs w:val="18"/>
        </w:rPr>
        <w:t>U_ItemDescAR</w:t>
      </w:r>
      <w:proofErr w:type="spellEnd"/>
      <w:r>
        <w:rPr>
          <w:sz w:val="18"/>
          <w:szCs w:val="18"/>
        </w:rPr>
        <w:t>": "</w:t>
      </w:r>
      <w:r>
        <w:rPr>
          <w:sz w:val="18"/>
          <w:szCs w:val="18"/>
          <w:rtl/>
        </w:rPr>
        <w:t>الأعمال الكهربائية</w:t>
      </w:r>
      <w:r>
        <w:rPr>
          <w:sz w:val="18"/>
          <w:szCs w:val="18"/>
        </w:rPr>
        <w:t>",       "</w:t>
      </w:r>
      <w:proofErr w:type="spellStart"/>
      <w:r>
        <w:rPr>
          <w:sz w:val="18"/>
          <w:szCs w:val="18"/>
        </w:rPr>
        <w:t>U_Quantity</w:t>
      </w:r>
      <w:proofErr w:type="spellEnd"/>
      <w:r>
        <w:rPr>
          <w:sz w:val="18"/>
          <w:szCs w:val="18"/>
        </w:rPr>
        <w:t>": 1.0,       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": 150000.00,       "</w:t>
      </w:r>
      <w:proofErr w:type="spellStart"/>
      <w:r>
        <w:rPr>
          <w:sz w:val="18"/>
          <w:szCs w:val="18"/>
        </w:rPr>
        <w:t>U_TaxCode</w:t>
      </w:r>
      <w:proofErr w:type="spellEnd"/>
      <w:r>
        <w:rPr>
          <w:sz w:val="18"/>
          <w:szCs w:val="18"/>
        </w:rPr>
        <w:t>": "VAT15",       "</w:t>
      </w:r>
      <w:proofErr w:type="spellStart"/>
      <w:r>
        <w:rPr>
          <w:sz w:val="18"/>
          <w:szCs w:val="18"/>
        </w:rPr>
        <w:t>U_LineStatus</w:t>
      </w:r>
      <w:proofErr w:type="spellEnd"/>
      <w:r>
        <w:rPr>
          <w:sz w:val="18"/>
          <w:szCs w:val="18"/>
        </w:rPr>
        <w:t>": "P"     },     {       "</w:t>
      </w:r>
      <w:proofErr w:type="spellStart"/>
      <w:r>
        <w:rPr>
          <w:sz w:val="18"/>
          <w:szCs w:val="18"/>
        </w:rPr>
        <w:t>U_ItemCode</w:t>
      </w:r>
      <w:proofErr w:type="spellEnd"/>
      <w:r>
        <w:rPr>
          <w:sz w:val="18"/>
          <w:szCs w:val="18"/>
        </w:rPr>
        <w:t>": "SERV-002",       "</w:t>
      </w:r>
      <w:proofErr w:type="spellStart"/>
      <w:r>
        <w:rPr>
          <w:sz w:val="18"/>
          <w:szCs w:val="18"/>
        </w:rPr>
        <w:t>U_ItemDesc</w:t>
      </w:r>
      <w:proofErr w:type="spellEnd"/>
      <w:r>
        <w:rPr>
          <w:sz w:val="18"/>
          <w:szCs w:val="18"/>
        </w:rPr>
        <w:t>": "Plumbing Works",       "</w:t>
      </w:r>
      <w:proofErr w:type="spellStart"/>
      <w:r>
        <w:rPr>
          <w:sz w:val="18"/>
          <w:szCs w:val="18"/>
        </w:rPr>
        <w:t>U_ItemDescAR</w:t>
      </w:r>
      <w:proofErr w:type="spellEnd"/>
      <w:r>
        <w:rPr>
          <w:sz w:val="18"/>
          <w:szCs w:val="18"/>
        </w:rPr>
        <w:t>": "</w:t>
      </w:r>
      <w:r>
        <w:rPr>
          <w:sz w:val="18"/>
          <w:szCs w:val="18"/>
          <w:rtl/>
        </w:rPr>
        <w:t>أعمال السباكة</w:t>
      </w:r>
      <w:r>
        <w:rPr>
          <w:sz w:val="18"/>
          <w:szCs w:val="18"/>
        </w:rPr>
        <w:t>",       "</w:t>
      </w:r>
      <w:proofErr w:type="spellStart"/>
      <w:r>
        <w:rPr>
          <w:sz w:val="18"/>
          <w:szCs w:val="18"/>
        </w:rPr>
        <w:t>U_Quantity</w:t>
      </w:r>
      <w:proofErr w:type="spellEnd"/>
      <w:r>
        <w:rPr>
          <w:sz w:val="18"/>
          <w:szCs w:val="18"/>
        </w:rPr>
        <w:t>": 1.0,       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": 100000.00,       "</w:t>
      </w:r>
      <w:proofErr w:type="spellStart"/>
      <w:r>
        <w:rPr>
          <w:sz w:val="18"/>
          <w:szCs w:val="18"/>
        </w:rPr>
        <w:t>U_TaxCode</w:t>
      </w:r>
      <w:proofErr w:type="spellEnd"/>
      <w:r>
        <w:rPr>
          <w:sz w:val="18"/>
          <w:szCs w:val="18"/>
        </w:rPr>
        <w:t>": "VAT15",       "</w:t>
      </w:r>
      <w:proofErr w:type="spellStart"/>
      <w:r>
        <w:rPr>
          <w:sz w:val="18"/>
          <w:szCs w:val="18"/>
        </w:rPr>
        <w:t>U_LineStatus</w:t>
      </w:r>
      <w:proofErr w:type="spellEnd"/>
      <w:r>
        <w:rPr>
          <w:sz w:val="18"/>
          <w:szCs w:val="18"/>
        </w:rPr>
        <w:t>": "P"     }   ] }</w:t>
      </w:r>
    </w:p>
    <w:p w14:paraId="4CC4691E" w14:textId="77777777" w:rsidR="00DA26B6" w:rsidRDefault="00DA26B6" w:rsidP="00DA26B6">
      <w:r>
        <w:br w:type="page"/>
      </w:r>
    </w:p>
    <w:p w14:paraId="26019322" w14:textId="77777777" w:rsidR="00DA26B6" w:rsidRDefault="00DA26B6" w:rsidP="00DA26B6">
      <w:pPr>
        <w:pStyle w:val="Heading3"/>
      </w:pPr>
      <w:r>
        <w:lastRenderedPageBreak/>
        <w:t>PATCH - Update Contract</w:t>
      </w:r>
    </w:p>
    <w:p w14:paraId="25763873" w14:textId="77777777" w:rsidR="00DA26B6" w:rsidRDefault="00DA26B6" w:rsidP="00DA26B6">
      <w:pPr>
        <w:pStyle w:val="Code"/>
      </w:pPr>
      <w:r>
        <w:rPr>
          <w:sz w:val="18"/>
          <w:szCs w:val="18"/>
        </w:rPr>
        <w:t>PATCH https://server:50000/b1s/v1/RVCM_CNTRCT('CNTR-2024-001') Content-Type: application/</w:t>
      </w:r>
      <w:proofErr w:type="gramStart"/>
      <w:r>
        <w:rPr>
          <w:sz w:val="18"/>
          <w:szCs w:val="18"/>
        </w:rPr>
        <w:t>json  {</w:t>
      </w:r>
      <w:proofErr w:type="gramEnd"/>
      <w:r>
        <w:rPr>
          <w:sz w:val="18"/>
          <w:szCs w:val="18"/>
        </w:rPr>
        <w:t xml:space="preserve">   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": "A",   "</w:t>
      </w:r>
      <w:proofErr w:type="spellStart"/>
      <w:r>
        <w:rPr>
          <w:sz w:val="18"/>
          <w:szCs w:val="18"/>
        </w:rPr>
        <w:t>U_ApprovalSts</w:t>
      </w:r>
      <w:proofErr w:type="spellEnd"/>
      <w:r>
        <w:rPr>
          <w:sz w:val="18"/>
          <w:szCs w:val="18"/>
        </w:rPr>
        <w:t>": "A",   "</w:t>
      </w:r>
      <w:proofErr w:type="spellStart"/>
      <w:r>
        <w:rPr>
          <w:sz w:val="18"/>
          <w:szCs w:val="18"/>
        </w:rPr>
        <w:t>U_ModifiedBy</w:t>
      </w:r>
      <w:proofErr w:type="spellEnd"/>
      <w:r>
        <w:rPr>
          <w:sz w:val="18"/>
          <w:szCs w:val="18"/>
        </w:rPr>
        <w:t>": 5,   "</w:t>
      </w:r>
      <w:proofErr w:type="spellStart"/>
      <w:r>
        <w:rPr>
          <w:sz w:val="18"/>
          <w:szCs w:val="18"/>
        </w:rPr>
        <w:t>U_ModifyDate</w:t>
      </w:r>
      <w:proofErr w:type="spellEnd"/>
      <w:r>
        <w:rPr>
          <w:sz w:val="18"/>
          <w:szCs w:val="18"/>
        </w:rPr>
        <w:t>": "2024-11-12" }</w:t>
      </w:r>
    </w:p>
    <w:p w14:paraId="436056FD" w14:textId="77777777" w:rsidR="00DA26B6" w:rsidRDefault="00DA26B6" w:rsidP="00DA26B6">
      <w:pPr>
        <w:spacing w:after="120"/>
      </w:pPr>
    </w:p>
    <w:p w14:paraId="61F5FF20" w14:textId="77777777" w:rsidR="00DA26B6" w:rsidRDefault="00DA26B6" w:rsidP="00DA26B6">
      <w:pPr>
        <w:pStyle w:val="Heading3"/>
      </w:pPr>
      <w:r>
        <w:t>DELETE - Delete Contract</w:t>
      </w:r>
    </w:p>
    <w:p w14:paraId="354958F3" w14:textId="77777777" w:rsidR="00DA26B6" w:rsidRDefault="00DA26B6" w:rsidP="00DA26B6">
      <w:pPr>
        <w:pStyle w:val="Code"/>
      </w:pPr>
      <w:r>
        <w:rPr>
          <w:sz w:val="18"/>
          <w:szCs w:val="18"/>
        </w:rPr>
        <w:t>DELETE https://server:50000/b1s/v1/RVCM_CNTRCT('CNTR-2024-001')</w:t>
      </w:r>
    </w:p>
    <w:p w14:paraId="59E63273" w14:textId="77777777" w:rsidR="00DA26B6" w:rsidRDefault="00DA26B6" w:rsidP="00DA26B6">
      <w:pPr>
        <w:spacing w:after="240"/>
      </w:pPr>
    </w:p>
    <w:p w14:paraId="6F2A4D40" w14:textId="77777777" w:rsidR="00DA26B6" w:rsidRDefault="00DA26B6" w:rsidP="00DA26B6">
      <w:pPr>
        <w:pStyle w:val="Heading2"/>
      </w:pPr>
      <w:r>
        <w:t>3.3 ICP Endpoints</w:t>
      </w:r>
    </w:p>
    <w:p w14:paraId="44E28A88" w14:textId="77777777" w:rsidR="00DA26B6" w:rsidRDefault="00DA26B6" w:rsidP="00DA26B6">
      <w:pPr>
        <w:pStyle w:val="Heading3"/>
      </w:pPr>
      <w:r>
        <w:t>POST - Create ICP</w:t>
      </w:r>
    </w:p>
    <w:p w14:paraId="41E96E08" w14:textId="77777777" w:rsidR="00DA26B6" w:rsidRDefault="00DA26B6" w:rsidP="00DA26B6">
      <w:pPr>
        <w:pStyle w:val="Code"/>
      </w:pPr>
      <w:r>
        <w:rPr>
          <w:sz w:val="18"/>
          <w:szCs w:val="18"/>
        </w:rPr>
        <w:t>POST https://server:50000/b1s/v1/RVCM_ICP Content-Type: application/json  {   "</w:t>
      </w:r>
      <w:proofErr w:type="spellStart"/>
      <w:r>
        <w:rPr>
          <w:sz w:val="18"/>
          <w:szCs w:val="18"/>
        </w:rPr>
        <w:t>U_ICPNumber</w:t>
      </w:r>
      <w:proofErr w:type="spellEnd"/>
      <w:r>
        <w:rPr>
          <w:sz w:val="18"/>
          <w:szCs w:val="18"/>
        </w:rPr>
        <w:t>": "ICP-2024-001",   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>": "CNTR-2024-001",   "U_CardCode": "C00001",   "</w:t>
      </w:r>
      <w:proofErr w:type="spellStart"/>
      <w:r>
        <w:rPr>
          <w:sz w:val="18"/>
          <w:szCs w:val="18"/>
        </w:rPr>
        <w:t>U_CertDate</w:t>
      </w:r>
      <w:proofErr w:type="spellEnd"/>
      <w:r>
        <w:rPr>
          <w:sz w:val="18"/>
          <w:szCs w:val="18"/>
        </w:rPr>
        <w:t>": "2024-11-12",   "</w:t>
      </w:r>
      <w:proofErr w:type="spellStart"/>
      <w:r>
        <w:rPr>
          <w:sz w:val="18"/>
          <w:szCs w:val="18"/>
        </w:rPr>
        <w:t>U_PeriodFrom</w:t>
      </w:r>
      <w:proofErr w:type="spellEnd"/>
      <w:r>
        <w:rPr>
          <w:sz w:val="18"/>
          <w:szCs w:val="18"/>
        </w:rPr>
        <w:t>": "2024-10-01",   "</w:t>
      </w:r>
      <w:proofErr w:type="spellStart"/>
      <w:r>
        <w:rPr>
          <w:sz w:val="18"/>
          <w:szCs w:val="18"/>
        </w:rPr>
        <w:t>U_PeriodTo</w:t>
      </w:r>
      <w:proofErr w:type="spellEnd"/>
      <w:r>
        <w:rPr>
          <w:sz w:val="18"/>
          <w:szCs w:val="18"/>
        </w:rPr>
        <w:t>": "2024-10-31",   "</w:t>
      </w:r>
      <w:proofErr w:type="spellStart"/>
      <w:r>
        <w:rPr>
          <w:sz w:val="18"/>
          <w:szCs w:val="18"/>
        </w:rPr>
        <w:t>U_WorkCompPct</w:t>
      </w:r>
      <w:proofErr w:type="spellEnd"/>
      <w:r>
        <w:rPr>
          <w:sz w:val="18"/>
          <w:szCs w:val="18"/>
        </w:rPr>
        <w:t>": 25.0,   "</w:t>
      </w:r>
      <w:proofErr w:type="spellStart"/>
      <w:r>
        <w:rPr>
          <w:sz w:val="18"/>
          <w:szCs w:val="18"/>
        </w:rPr>
        <w:t>U_RetentionPct</w:t>
      </w:r>
      <w:proofErr w:type="spellEnd"/>
      <w:r>
        <w:rPr>
          <w:sz w:val="18"/>
          <w:szCs w:val="18"/>
        </w:rPr>
        <w:t>": 10.0,   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": "D",   "RVCM_ICP1": [     {       "</w:t>
      </w:r>
      <w:proofErr w:type="spellStart"/>
      <w:r>
        <w:rPr>
          <w:sz w:val="18"/>
          <w:szCs w:val="18"/>
        </w:rPr>
        <w:t>U_CntrctLine</w:t>
      </w:r>
      <w:proofErr w:type="spellEnd"/>
      <w:r>
        <w:rPr>
          <w:sz w:val="18"/>
          <w:szCs w:val="18"/>
        </w:rPr>
        <w:t>": 1,       "</w:t>
      </w:r>
      <w:proofErr w:type="spellStart"/>
      <w:r>
        <w:rPr>
          <w:sz w:val="18"/>
          <w:szCs w:val="18"/>
        </w:rPr>
        <w:t>U_ItemCode</w:t>
      </w:r>
      <w:proofErr w:type="spellEnd"/>
      <w:r>
        <w:rPr>
          <w:sz w:val="18"/>
          <w:szCs w:val="18"/>
        </w:rPr>
        <w:t>": "SERV-001",       "</w:t>
      </w:r>
      <w:proofErr w:type="spellStart"/>
      <w:r>
        <w:rPr>
          <w:sz w:val="18"/>
          <w:szCs w:val="18"/>
        </w:rPr>
        <w:t>U_Desc</w:t>
      </w:r>
      <w:proofErr w:type="spellEnd"/>
      <w:r>
        <w:rPr>
          <w:sz w:val="18"/>
          <w:szCs w:val="18"/>
        </w:rPr>
        <w:t>": "Electrical Works",       "</w:t>
      </w:r>
      <w:proofErr w:type="spellStart"/>
      <w:r>
        <w:rPr>
          <w:sz w:val="18"/>
          <w:szCs w:val="18"/>
        </w:rPr>
        <w:t>U_DescAR</w:t>
      </w:r>
      <w:proofErr w:type="spellEnd"/>
      <w:r>
        <w:rPr>
          <w:sz w:val="18"/>
          <w:szCs w:val="18"/>
        </w:rPr>
        <w:t>": "</w:t>
      </w:r>
      <w:r>
        <w:rPr>
          <w:sz w:val="18"/>
          <w:szCs w:val="18"/>
          <w:rtl/>
        </w:rPr>
        <w:t>الأعمال الكهربائية</w:t>
      </w:r>
      <w:r>
        <w:rPr>
          <w:sz w:val="18"/>
          <w:szCs w:val="18"/>
        </w:rPr>
        <w:t>",       "</w:t>
      </w:r>
      <w:proofErr w:type="spellStart"/>
      <w:r>
        <w:rPr>
          <w:sz w:val="18"/>
          <w:szCs w:val="18"/>
        </w:rPr>
        <w:t>U_ContractQty</w:t>
      </w:r>
      <w:proofErr w:type="spellEnd"/>
      <w:r>
        <w:rPr>
          <w:sz w:val="18"/>
          <w:szCs w:val="18"/>
        </w:rPr>
        <w:t>": 1.0,       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": 150000.00,       "</w:t>
      </w:r>
      <w:proofErr w:type="spellStart"/>
      <w:r>
        <w:rPr>
          <w:sz w:val="18"/>
          <w:szCs w:val="18"/>
        </w:rPr>
        <w:t>U_PrevQty</w:t>
      </w:r>
      <w:proofErr w:type="spellEnd"/>
      <w:r>
        <w:rPr>
          <w:sz w:val="18"/>
          <w:szCs w:val="18"/>
        </w:rPr>
        <w:t>": 0.0,       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": 0.25     }   ] }</w:t>
      </w:r>
    </w:p>
    <w:p w14:paraId="332EEE97" w14:textId="77777777" w:rsidR="00DA26B6" w:rsidRDefault="00DA26B6" w:rsidP="00DA26B6">
      <w:pPr>
        <w:spacing w:after="120"/>
      </w:pPr>
    </w:p>
    <w:p w14:paraId="2A83EDD9" w14:textId="77777777" w:rsidR="00DA26B6" w:rsidRDefault="00DA26B6" w:rsidP="00DA26B6">
      <w:pPr>
        <w:pStyle w:val="Heading3"/>
      </w:pPr>
      <w:r>
        <w:t>GET - Query ICPs</w:t>
      </w:r>
    </w:p>
    <w:p w14:paraId="22487341" w14:textId="77777777" w:rsidR="00DA26B6" w:rsidRDefault="00DA26B6" w:rsidP="00DA26B6">
      <w:pPr>
        <w:pStyle w:val="Code"/>
      </w:pPr>
      <w:r>
        <w:rPr>
          <w:sz w:val="18"/>
          <w:szCs w:val="18"/>
        </w:rPr>
        <w:t>// Get all ICPs for a contract GET https://server:50000/b1s/v1/RVCM_ICP?$filter=U_ContractCode eq 'CNTR-2024-001</w:t>
      </w:r>
      <w:proofErr w:type="gramStart"/>
      <w:r>
        <w:rPr>
          <w:sz w:val="18"/>
          <w:szCs w:val="18"/>
        </w:rPr>
        <w:t>'  /</w:t>
      </w:r>
      <w:proofErr w:type="gramEnd"/>
      <w:r>
        <w:rPr>
          <w:sz w:val="18"/>
          <w:szCs w:val="18"/>
        </w:rPr>
        <w:t xml:space="preserve">/ Get pending approval ICPs GET https://server:50000/b1s/v1/RVCM_ICP?$filter=U_Status eq 'S' and </w:t>
      </w:r>
      <w:proofErr w:type="spellStart"/>
      <w:r>
        <w:rPr>
          <w:sz w:val="18"/>
          <w:szCs w:val="18"/>
        </w:rPr>
        <w:t>U_ApprovalSts</w:t>
      </w:r>
      <w:proofErr w:type="spellEnd"/>
      <w:r>
        <w:rPr>
          <w:sz w:val="18"/>
          <w:szCs w:val="18"/>
        </w:rPr>
        <w:t xml:space="preserve"> eq 'P'  // Get ICP with lines GET https://server:50000/b1s/v1/RVCM_ICP('ICP-001')?$expand=RVCM_ICP1</w:t>
      </w:r>
    </w:p>
    <w:p w14:paraId="507A3AC9" w14:textId="77777777" w:rsidR="00DA26B6" w:rsidRDefault="00DA26B6" w:rsidP="00DA26B6">
      <w:r>
        <w:br w:type="page"/>
      </w:r>
    </w:p>
    <w:p w14:paraId="7C2E175E" w14:textId="77777777" w:rsidR="00DA26B6" w:rsidRDefault="00DA26B6" w:rsidP="00DA26B6">
      <w:pPr>
        <w:pStyle w:val="Heading1"/>
      </w:pPr>
      <w:r>
        <w:lastRenderedPageBreak/>
        <w:t>4. Direct HANA SQL Queries</w:t>
      </w:r>
    </w:p>
    <w:p w14:paraId="0F437600" w14:textId="77777777" w:rsidR="00DA26B6" w:rsidRDefault="00DA26B6" w:rsidP="00DA26B6">
      <w:pPr>
        <w:spacing w:after="240"/>
      </w:pPr>
      <w:r>
        <w:t>The add-on uses direct HANA SQL for complex queries and reporting. Below are key SQL queries used throughout the system.</w:t>
      </w:r>
    </w:p>
    <w:p w14:paraId="2A12936D" w14:textId="77777777" w:rsidR="00DA26B6" w:rsidRDefault="00DA26B6" w:rsidP="00DA26B6">
      <w:pPr>
        <w:pStyle w:val="Heading2"/>
      </w:pPr>
      <w:r>
        <w:t>4.1 Contract Dashboard Query</w:t>
      </w:r>
    </w:p>
    <w:p w14:paraId="25AE83A2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Get contract summary with financial totals SELECT     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ContractCode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c."U_CardCode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CustomerCode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U_CardName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CustomerName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U_ContractType</w:t>
      </w:r>
      <w:proofErr w:type="spellEnd"/>
      <w:r>
        <w:rPr>
          <w:sz w:val="18"/>
          <w:szCs w:val="18"/>
        </w:rPr>
        <w:t>" AS "Type",     c."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 AS "Status",     c."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 AS "StartDate",     c."</w:t>
      </w:r>
      <w:proofErr w:type="spellStart"/>
      <w:r>
        <w:rPr>
          <w:sz w:val="18"/>
          <w:szCs w:val="18"/>
        </w:rPr>
        <w:t>U_EndDate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EndDate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U_ContractVal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ContractValue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U_TotalValue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TotalWithTax</w:t>
      </w:r>
      <w:proofErr w:type="spellEnd"/>
      <w:r>
        <w:rPr>
          <w:sz w:val="18"/>
          <w:szCs w:val="18"/>
        </w:rPr>
        <w:t xml:space="preserve">",     COUNT(DISTINCT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."Code") AS "</w:t>
      </w:r>
      <w:proofErr w:type="spellStart"/>
      <w:r>
        <w:rPr>
          <w:sz w:val="18"/>
          <w:szCs w:val="18"/>
        </w:rPr>
        <w:t>ICPCount</w:t>
      </w:r>
      <w:proofErr w:type="spellEnd"/>
      <w:r>
        <w:rPr>
          <w:sz w:val="18"/>
          <w:szCs w:val="18"/>
        </w:rPr>
        <w:t>",     SUM(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TotalPaid</w:t>
      </w:r>
      <w:proofErr w:type="spellEnd"/>
      <w:r>
        <w:rPr>
          <w:sz w:val="18"/>
          <w:szCs w:val="18"/>
        </w:rPr>
        <w:t>",     (c."</w:t>
      </w:r>
      <w:proofErr w:type="spellStart"/>
      <w:r>
        <w:rPr>
          <w:sz w:val="18"/>
          <w:szCs w:val="18"/>
        </w:rPr>
        <w:t>U_TotalValue</w:t>
      </w:r>
      <w:proofErr w:type="spellEnd"/>
      <w:r>
        <w:rPr>
          <w:sz w:val="18"/>
          <w:szCs w:val="18"/>
        </w:rPr>
        <w:t>" - COALESCE(SUM(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 xml:space="preserve">"), 0)) AS "Balance" FROM "@RVCM_CNTRCT" c LEFT JOIN "@RVCM_ICP"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AND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 = 'P' WHERE c."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 xml:space="preserve">" IN ('A', 'H') GROUP BY     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U_ContractName</w:t>
      </w:r>
      <w:proofErr w:type="spellEnd"/>
      <w:r>
        <w:rPr>
          <w:sz w:val="18"/>
          <w:szCs w:val="18"/>
        </w:rPr>
        <w:t xml:space="preserve">", </w:t>
      </w:r>
      <w:proofErr w:type="spellStart"/>
      <w:r>
        <w:rPr>
          <w:sz w:val="18"/>
          <w:szCs w:val="18"/>
        </w:rPr>
        <w:t>c."U_CardCode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U_CardName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U_ContractType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U_EndDate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U_ContractVal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U_TotalValue</w:t>
      </w:r>
      <w:proofErr w:type="spellEnd"/>
      <w:r>
        <w:rPr>
          <w:sz w:val="18"/>
          <w:szCs w:val="18"/>
        </w:rPr>
        <w:t>" ORDER BY c."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 DESC;</w:t>
      </w:r>
    </w:p>
    <w:p w14:paraId="32FC98D2" w14:textId="77777777" w:rsidR="00DA26B6" w:rsidRDefault="00DA26B6" w:rsidP="00DA26B6">
      <w:pPr>
        <w:spacing w:after="120"/>
      </w:pPr>
    </w:p>
    <w:p w14:paraId="1F7F8842" w14:textId="77777777" w:rsidR="00DA26B6" w:rsidRDefault="00DA26B6" w:rsidP="00DA26B6">
      <w:pPr>
        <w:pStyle w:val="Heading2"/>
      </w:pPr>
      <w:r>
        <w:t>4.2 ICP Calculation Query</w:t>
      </w:r>
    </w:p>
    <w:p w14:paraId="7A9B08E4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Calculate ICP values with cumulative totals SELECT     </w:t>
      </w:r>
      <w:proofErr w:type="spellStart"/>
      <w:r>
        <w:rPr>
          <w:sz w:val="18"/>
          <w:szCs w:val="18"/>
        </w:rPr>
        <w:t>l."Code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ICPCode</w:t>
      </w:r>
      <w:proofErr w:type="spellEnd"/>
      <w:r>
        <w:rPr>
          <w:sz w:val="18"/>
          <w:szCs w:val="18"/>
        </w:rPr>
        <w:t>",     l."</w:t>
      </w:r>
      <w:proofErr w:type="spellStart"/>
      <w:r>
        <w:rPr>
          <w:sz w:val="18"/>
          <w:szCs w:val="18"/>
        </w:rPr>
        <w:t>LineNum</w:t>
      </w:r>
      <w:proofErr w:type="spellEnd"/>
      <w:r>
        <w:rPr>
          <w:sz w:val="18"/>
          <w:szCs w:val="18"/>
        </w:rPr>
        <w:t>",     l."</w:t>
      </w:r>
      <w:proofErr w:type="spellStart"/>
      <w:r>
        <w:rPr>
          <w:sz w:val="18"/>
          <w:szCs w:val="18"/>
        </w:rPr>
        <w:t>U_ItemCode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ItemCode</w:t>
      </w:r>
      <w:proofErr w:type="spellEnd"/>
      <w:r>
        <w:rPr>
          <w:sz w:val="18"/>
          <w:szCs w:val="18"/>
        </w:rPr>
        <w:t>",     l."</w:t>
      </w:r>
      <w:proofErr w:type="spellStart"/>
      <w:r>
        <w:rPr>
          <w:sz w:val="18"/>
          <w:szCs w:val="18"/>
        </w:rPr>
        <w:t>U_Desc</w:t>
      </w:r>
      <w:proofErr w:type="spellEnd"/>
      <w:r>
        <w:rPr>
          <w:sz w:val="18"/>
          <w:szCs w:val="18"/>
        </w:rPr>
        <w:t>" AS "Description",     l."</w:t>
      </w:r>
      <w:proofErr w:type="spellStart"/>
      <w:r>
        <w:rPr>
          <w:sz w:val="18"/>
          <w:szCs w:val="18"/>
        </w:rPr>
        <w:t>U_ContractQty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ContractQty</w:t>
      </w:r>
      <w:proofErr w:type="spellEnd"/>
      <w:r>
        <w:rPr>
          <w:sz w:val="18"/>
          <w:szCs w:val="18"/>
        </w:rPr>
        <w:t>",     l."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UnitPrice</w:t>
      </w:r>
      <w:proofErr w:type="spellEnd"/>
      <w:r>
        <w:rPr>
          <w:sz w:val="18"/>
          <w:szCs w:val="18"/>
        </w:rPr>
        <w:t>",     l."</w:t>
      </w:r>
      <w:proofErr w:type="spellStart"/>
      <w:r>
        <w:rPr>
          <w:sz w:val="18"/>
          <w:szCs w:val="18"/>
        </w:rPr>
        <w:t>U_PrevQty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PreviousQty</w:t>
      </w:r>
      <w:proofErr w:type="spellEnd"/>
      <w:r>
        <w:rPr>
          <w:sz w:val="18"/>
          <w:szCs w:val="18"/>
        </w:rPr>
        <w:t>",     l."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ThisPeriodQty</w:t>
      </w:r>
      <w:proofErr w:type="spellEnd"/>
      <w:r>
        <w:rPr>
          <w:sz w:val="18"/>
          <w:szCs w:val="18"/>
        </w:rPr>
        <w:t>",     (l."</w:t>
      </w:r>
      <w:proofErr w:type="spellStart"/>
      <w:r>
        <w:rPr>
          <w:sz w:val="18"/>
          <w:szCs w:val="18"/>
        </w:rPr>
        <w:t>U_PrevQty</w:t>
      </w:r>
      <w:proofErr w:type="spellEnd"/>
      <w:r>
        <w:rPr>
          <w:sz w:val="18"/>
          <w:szCs w:val="18"/>
        </w:rPr>
        <w:t>" + l."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CumulativeQty</w:t>
      </w:r>
      <w:proofErr w:type="spellEnd"/>
      <w:r>
        <w:rPr>
          <w:sz w:val="18"/>
          <w:szCs w:val="18"/>
        </w:rPr>
        <w:t>",     ((l."</w:t>
      </w:r>
      <w:proofErr w:type="spellStart"/>
      <w:r>
        <w:rPr>
          <w:sz w:val="18"/>
          <w:szCs w:val="18"/>
        </w:rPr>
        <w:t>U_PrevQty</w:t>
      </w:r>
      <w:proofErr w:type="spellEnd"/>
      <w:r>
        <w:rPr>
          <w:sz w:val="18"/>
          <w:szCs w:val="18"/>
        </w:rPr>
        <w:t>" + l."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") / l."</w:t>
      </w:r>
      <w:proofErr w:type="spellStart"/>
      <w:r>
        <w:rPr>
          <w:sz w:val="18"/>
          <w:szCs w:val="18"/>
        </w:rPr>
        <w:t>U_ContractQty</w:t>
      </w:r>
      <w:proofErr w:type="spellEnd"/>
      <w:r>
        <w:rPr>
          <w:sz w:val="18"/>
          <w:szCs w:val="18"/>
        </w:rPr>
        <w:t>" * 100) AS "</w:t>
      </w:r>
      <w:proofErr w:type="spellStart"/>
      <w:r>
        <w:rPr>
          <w:sz w:val="18"/>
          <w:szCs w:val="18"/>
        </w:rPr>
        <w:t>PctComplete</w:t>
      </w:r>
      <w:proofErr w:type="spellEnd"/>
      <w:r>
        <w:rPr>
          <w:sz w:val="18"/>
          <w:szCs w:val="18"/>
        </w:rPr>
        <w:t>",     (l."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 * l."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ThisPeriodValue</w:t>
      </w:r>
      <w:proofErr w:type="spellEnd"/>
      <w:r>
        <w:rPr>
          <w:sz w:val="18"/>
          <w:szCs w:val="18"/>
        </w:rPr>
        <w:t>",     ((l."</w:t>
      </w:r>
      <w:proofErr w:type="spellStart"/>
      <w:r>
        <w:rPr>
          <w:sz w:val="18"/>
          <w:szCs w:val="18"/>
        </w:rPr>
        <w:t>U_PrevQty</w:t>
      </w:r>
      <w:proofErr w:type="spellEnd"/>
      <w:r>
        <w:rPr>
          <w:sz w:val="18"/>
          <w:szCs w:val="18"/>
        </w:rPr>
        <w:t>" + l."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") * l."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CumulativeValue</w:t>
      </w:r>
      <w:proofErr w:type="spellEnd"/>
      <w:r>
        <w:rPr>
          <w:sz w:val="18"/>
          <w:szCs w:val="18"/>
        </w:rPr>
        <w:t xml:space="preserve">" FROM "@RVCM_ICP1" l INNER JOIN "@RVCM_ICP" h ON </w:t>
      </w:r>
      <w:proofErr w:type="spellStart"/>
      <w:r>
        <w:rPr>
          <w:sz w:val="18"/>
          <w:szCs w:val="18"/>
        </w:rPr>
        <w:t>l."Code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 xml:space="preserve">" WHERE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>" = ? ORDER BY l."</w:t>
      </w:r>
      <w:proofErr w:type="spellStart"/>
      <w:r>
        <w:rPr>
          <w:sz w:val="18"/>
          <w:szCs w:val="18"/>
        </w:rPr>
        <w:t>LineNum</w:t>
      </w:r>
      <w:proofErr w:type="spellEnd"/>
      <w:r>
        <w:rPr>
          <w:sz w:val="18"/>
          <w:szCs w:val="18"/>
        </w:rPr>
        <w:t>";</w:t>
      </w:r>
    </w:p>
    <w:p w14:paraId="28B10685" w14:textId="77777777" w:rsidR="00DA26B6" w:rsidRDefault="00DA26B6" w:rsidP="00DA26B6">
      <w:pPr>
        <w:spacing w:after="120"/>
      </w:pPr>
    </w:p>
    <w:p w14:paraId="2A53E12D" w14:textId="77777777" w:rsidR="00DA26B6" w:rsidRDefault="00DA26B6" w:rsidP="00DA26B6">
      <w:pPr>
        <w:pStyle w:val="Heading2"/>
      </w:pPr>
      <w:r>
        <w:t>4.3 Financial Deductions Query</w:t>
      </w:r>
    </w:p>
    <w:p w14:paraId="6EF25269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Calculate net payment with all deductions WITH </w:t>
      </w:r>
      <w:proofErr w:type="spellStart"/>
      <w:r>
        <w:rPr>
          <w:sz w:val="18"/>
          <w:szCs w:val="18"/>
        </w:rPr>
        <w:t>ICPTotals</w:t>
      </w:r>
      <w:proofErr w:type="spellEnd"/>
      <w:r>
        <w:rPr>
          <w:sz w:val="18"/>
          <w:szCs w:val="18"/>
        </w:rPr>
        <w:t xml:space="preserve"> AS </w:t>
      </w:r>
      <w:proofErr w:type="gramStart"/>
      <w:r>
        <w:rPr>
          <w:sz w:val="18"/>
          <w:szCs w:val="18"/>
        </w:rPr>
        <w:t xml:space="preserve">(  </w:t>
      </w:r>
      <w:proofErr w:type="gramEnd"/>
      <w:r>
        <w:rPr>
          <w:sz w:val="18"/>
          <w:szCs w:val="18"/>
        </w:rPr>
        <w:t xml:space="preserve">   SELECT        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>",         h."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>",         SUM(l."</w:t>
      </w:r>
      <w:proofErr w:type="spellStart"/>
      <w:r>
        <w:rPr>
          <w:sz w:val="18"/>
          <w:szCs w:val="18"/>
        </w:rPr>
        <w:t>U_ThisQty</w:t>
      </w:r>
      <w:proofErr w:type="spellEnd"/>
      <w:r>
        <w:rPr>
          <w:sz w:val="18"/>
          <w:szCs w:val="18"/>
        </w:rPr>
        <w:t>" * l."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 xml:space="preserve">") AS "GrossValue"     FROM "@RVCM_ICP" h     INNER JOIN "@RVCM_ICP1" l ON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l."Code</w:t>
      </w:r>
      <w:proofErr w:type="spellEnd"/>
      <w:r>
        <w:rPr>
          <w:sz w:val="18"/>
          <w:szCs w:val="18"/>
        </w:rPr>
        <w:t xml:space="preserve">"     WHERE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 xml:space="preserve">" = ?     GROUP BY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>", h."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), Deductions AS (     SELECT         </w:t>
      </w:r>
      <w:proofErr w:type="spellStart"/>
      <w:r>
        <w:rPr>
          <w:sz w:val="18"/>
          <w:szCs w:val="18"/>
        </w:rPr>
        <w:t>d."Code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ICPCode</w:t>
      </w:r>
      <w:proofErr w:type="spellEnd"/>
      <w:r>
        <w:rPr>
          <w:sz w:val="18"/>
          <w:szCs w:val="18"/>
        </w:rPr>
        <w:t>",         SUM(CASE WHEN d."</w:t>
      </w:r>
      <w:proofErr w:type="spellStart"/>
      <w:r>
        <w:rPr>
          <w:sz w:val="18"/>
          <w:szCs w:val="18"/>
        </w:rPr>
        <w:t>U_DeductType</w:t>
      </w:r>
      <w:proofErr w:type="spellEnd"/>
      <w:r>
        <w:rPr>
          <w:sz w:val="18"/>
          <w:szCs w:val="18"/>
        </w:rPr>
        <w:t>" = 'Advance' THEN d."</w:t>
      </w:r>
      <w:proofErr w:type="spellStart"/>
      <w:r>
        <w:rPr>
          <w:sz w:val="18"/>
          <w:szCs w:val="18"/>
        </w:rPr>
        <w:t>U_Amount</w:t>
      </w:r>
      <w:proofErr w:type="spellEnd"/>
      <w:r>
        <w:rPr>
          <w:sz w:val="18"/>
          <w:szCs w:val="18"/>
        </w:rPr>
        <w:t>" ELSE 0 END) AS "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>",         SUM(CASE WHEN d."</w:t>
      </w:r>
      <w:proofErr w:type="spellStart"/>
      <w:r>
        <w:rPr>
          <w:sz w:val="18"/>
          <w:szCs w:val="18"/>
        </w:rPr>
        <w:t>U_DeductType</w:t>
      </w:r>
      <w:proofErr w:type="spellEnd"/>
      <w:r>
        <w:rPr>
          <w:sz w:val="18"/>
          <w:szCs w:val="18"/>
        </w:rPr>
        <w:t>" = 'Material' THEN d."</w:t>
      </w:r>
      <w:proofErr w:type="spellStart"/>
      <w:r>
        <w:rPr>
          <w:sz w:val="18"/>
          <w:szCs w:val="18"/>
        </w:rPr>
        <w:t>U_Amount</w:t>
      </w:r>
      <w:proofErr w:type="spellEnd"/>
      <w:r>
        <w:rPr>
          <w:sz w:val="18"/>
          <w:szCs w:val="18"/>
        </w:rPr>
        <w:t>" ELSE 0 END) AS "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>",         SUM(CASE WHEN d."</w:t>
      </w:r>
      <w:proofErr w:type="spellStart"/>
      <w:r>
        <w:rPr>
          <w:sz w:val="18"/>
          <w:szCs w:val="18"/>
        </w:rPr>
        <w:t>U_DeductType</w:t>
      </w:r>
      <w:proofErr w:type="spellEnd"/>
      <w:r>
        <w:rPr>
          <w:sz w:val="18"/>
          <w:szCs w:val="18"/>
        </w:rPr>
        <w:t>" = 'Other' THEN d."</w:t>
      </w:r>
      <w:proofErr w:type="spellStart"/>
      <w:r>
        <w:rPr>
          <w:sz w:val="18"/>
          <w:szCs w:val="18"/>
        </w:rPr>
        <w:t>U_Amount</w:t>
      </w:r>
      <w:proofErr w:type="spellEnd"/>
      <w:r>
        <w:rPr>
          <w:sz w:val="18"/>
          <w:szCs w:val="18"/>
        </w:rPr>
        <w:t>" ELSE 0 END) AS "</w:t>
      </w:r>
      <w:proofErr w:type="spellStart"/>
      <w:r>
        <w:rPr>
          <w:sz w:val="18"/>
          <w:szCs w:val="18"/>
        </w:rPr>
        <w:t>OtherDeduct</w:t>
      </w:r>
      <w:proofErr w:type="spellEnd"/>
      <w:r>
        <w:rPr>
          <w:sz w:val="18"/>
          <w:szCs w:val="18"/>
        </w:rPr>
        <w:t xml:space="preserve">"     FROM "@RVCM_DEDUCT" d     WHERE </w:t>
      </w:r>
      <w:proofErr w:type="spellStart"/>
      <w:r>
        <w:rPr>
          <w:sz w:val="18"/>
          <w:szCs w:val="18"/>
        </w:rPr>
        <w:t>d."Code</w:t>
      </w:r>
      <w:proofErr w:type="spellEnd"/>
      <w:r>
        <w:rPr>
          <w:sz w:val="18"/>
          <w:szCs w:val="18"/>
        </w:rPr>
        <w:t xml:space="preserve">" = ?     GROUP BY </w:t>
      </w:r>
      <w:proofErr w:type="spellStart"/>
      <w:r>
        <w:rPr>
          <w:sz w:val="18"/>
          <w:szCs w:val="18"/>
        </w:rPr>
        <w:t>d."Code</w:t>
      </w:r>
      <w:proofErr w:type="spellEnd"/>
      <w:r>
        <w:rPr>
          <w:sz w:val="18"/>
          <w:szCs w:val="18"/>
        </w:rPr>
        <w:t xml:space="preserve">" ) SELECT     </w:t>
      </w:r>
      <w:proofErr w:type="spellStart"/>
      <w:r>
        <w:rPr>
          <w:sz w:val="18"/>
          <w:szCs w:val="18"/>
        </w:rPr>
        <w:t>t."Code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ICPCode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",     COALESCE(d."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>", 0) AS "</w:t>
      </w:r>
      <w:proofErr w:type="spellStart"/>
      <w:r>
        <w:rPr>
          <w:sz w:val="18"/>
          <w:szCs w:val="18"/>
        </w:rPr>
        <w:t>AdvanceDeduction</w:t>
      </w:r>
      <w:proofErr w:type="spellEnd"/>
      <w:r>
        <w:rPr>
          <w:sz w:val="18"/>
          <w:szCs w:val="18"/>
        </w:rPr>
        <w:t>",     (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* h."</w:t>
      </w:r>
      <w:proofErr w:type="spellStart"/>
      <w:r>
        <w:rPr>
          <w:sz w:val="18"/>
          <w:szCs w:val="18"/>
        </w:rPr>
        <w:t>U_RetentionPct</w:t>
      </w:r>
      <w:proofErr w:type="spellEnd"/>
      <w:r>
        <w:rPr>
          <w:sz w:val="18"/>
          <w:szCs w:val="18"/>
        </w:rPr>
        <w:t>" / 100) AS "</w:t>
      </w:r>
      <w:proofErr w:type="spellStart"/>
      <w:r>
        <w:rPr>
          <w:sz w:val="18"/>
          <w:szCs w:val="18"/>
        </w:rPr>
        <w:t>RetentionAmount</w:t>
      </w:r>
      <w:proofErr w:type="spellEnd"/>
      <w:r>
        <w:rPr>
          <w:sz w:val="18"/>
          <w:szCs w:val="18"/>
        </w:rPr>
        <w:t>",     COALESCE(d."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>", 0) AS "</w:t>
      </w:r>
      <w:proofErr w:type="spellStart"/>
      <w:r>
        <w:rPr>
          <w:sz w:val="18"/>
          <w:szCs w:val="18"/>
        </w:rPr>
        <w:t>MaterialDeduction</w:t>
      </w:r>
      <w:proofErr w:type="spellEnd"/>
      <w:r>
        <w:rPr>
          <w:sz w:val="18"/>
          <w:szCs w:val="18"/>
        </w:rPr>
        <w:t>",     COALESCE(d."</w:t>
      </w:r>
      <w:proofErr w:type="spellStart"/>
      <w:r>
        <w:rPr>
          <w:sz w:val="18"/>
          <w:szCs w:val="18"/>
        </w:rPr>
        <w:t>OtherDeduct</w:t>
      </w:r>
      <w:proofErr w:type="spellEnd"/>
      <w:r>
        <w:rPr>
          <w:sz w:val="18"/>
          <w:szCs w:val="18"/>
        </w:rPr>
        <w:t>", 0) AS "</w:t>
      </w:r>
      <w:proofErr w:type="spellStart"/>
      <w:r>
        <w:rPr>
          <w:sz w:val="18"/>
          <w:szCs w:val="18"/>
        </w:rPr>
        <w:t>OtherDeduction</w:t>
      </w:r>
      <w:proofErr w:type="spellEnd"/>
      <w:r>
        <w:rPr>
          <w:sz w:val="18"/>
          <w:szCs w:val="18"/>
        </w:rPr>
        <w:t xml:space="preserve">",     (         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         - COALESCE(d."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>", 0)         - (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* h."</w:t>
      </w:r>
      <w:proofErr w:type="spellStart"/>
      <w:r>
        <w:rPr>
          <w:sz w:val="18"/>
          <w:szCs w:val="18"/>
        </w:rPr>
        <w:t>U_RetentionPct</w:t>
      </w:r>
      <w:proofErr w:type="spellEnd"/>
      <w:r>
        <w:rPr>
          <w:sz w:val="18"/>
          <w:szCs w:val="18"/>
        </w:rPr>
        <w:t>" / 100)         - COALESCE(d."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>", 0)         - COALESCE(d."</w:t>
      </w:r>
      <w:proofErr w:type="spellStart"/>
      <w:r>
        <w:rPr>
          <w:sz w:val="18"/>
          <w:szCs w:val="18"/>
        </w:rPr>
        <w:t>OtherDeduct</w:t>
      </w:r>
      <w:proofErr w:type="spellEnd"/>
      <w:r>
        <w:rPr>
          <w:sz w:val="18"/>
          <w:szCs w:val="18"/>
        </w:rPr>
        <w:t>", 0)     ) AS "</w:t>
      </w:r>
      <w:proofErr w:type="spellStart"/>
      <w:r>
        <w:rPr>
          <w:sz w:val="18"/>
          <w:szCs w:val="18"/>
        </w:rPr>
        <w:t>SubtotalAfterDeductions</w:t>
      </w:r>
      <w:proofErr w:type="spellEnd"/>
      <w:r>
        <w:rPr>
          <w:sz w:val="18"/>
          <w:szCs w:val="18"/>
        </w:rPr>
        <w:t xml:space="preserve">",     (         (             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             - COALESCE(d."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>", 0)             - (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* h."</w:t>
      </w:r>
      <w:proofErr w:type="spellStart"/>
      <w:r>
        <w:rPr>
          <w:sz w:val="18"/>
          <w:szCs w:val="18"/>
        </w:rPr>
        <w:t>U_RetentionPct</w:t>
      </w:r>
      <w:proofErr w:type="spellEnd"/>
      <w:r>
        <w:rPr>
          <w:sz w:val="18"/>
          <w:szCs w:val="18"/>
        </w:rPr>
        <w:t>" / 100)             - COALESCE(d."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>", 0)             - COALESCE(d."</w:t>
      </w:r>
      <w:proofErr w:type="spellStart"/>
      <w:r>
        <w:rPr>
          <w:sz w:val="18"/>
          <w:szCs w:val="18"/>
        </w:rPr>
        <w:t>OtherDeduct</w:t>
      </w:r>
      <w:proofErr w:type="spellEnd"/>
      <w:r>
        <w:rPr>
          <w:sz w:val="18"/>
          <w:szCs w:val="18"/>
        </w:rPr>
        <w:t xml:space="preserve">", 0)         ) *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."Rate" / 100     ) AS "</w:t>
      </w:r>
      <w:proofErr w:type="spellStart"/>
      <w:r>
        <w:rPr>
          <w:sz w:val="18"/>
          <w:szCs w:val="18"/>
        </w:rPr>
        <w:t>VATAmount</w:t>
      </w:r>
      <w:proofErr w:type="spellEnd"/>
      <w:r>
        <w:rPr>
          <w:sz w:val="18"/>
          <w:szCs w:val="18"/>
        </w:rPr>
        <w:t xml:space="preserve">",     (         (             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             - COALESCE(d."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>", 0)             - (</w:t>
      </w:r>
      <w:proofErr w:type="spellStart"/>
      <w:r>
        <w:rPr>
          <w:sz w:val="18"/>
          <w:szCs w:val="18"/>
        </w:rPr>
        <w:t>t."GrossValue</w:t>
      </w:r>
      <w:proofErr w:type="spellEnd"/>
      <w:r>
        <w:rPr>
          <w:sz w:val="18"/>
          <w:szCs w:val="18"/>
        </w:rPr>
        <w:t>" * h."</w:t>
      </w:r>
      <w:proofErr w:type="spellStart"/>
      <w:r>
        <w:rPr>
          <w:sz w:val="18"/>
          <w:szCs w:val="18"/>
        </w:rPr>
        <w:t>U_RetentionPct</w:t>
      </w:r>
      <w:proofErr w:type="spellEnd"/>
      <w:r>
        <w:rPr>
          <w:sz w:val="18"/>
          <w:szCs w:val="18"/>
        </w:rPr>
        <w:t>" / 100)             - COALESCE(d."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>", 0)             - COALESCE(d."</w:t>
      </w:r>
      <w:proofErr w:type="spellStart"/>
      <w:r>
        <w:rPr>
          <w:sz w:val="18"/>
          <w:szCs w:val="18"/>
        </w:rPr>
        <w:t>OtherDeduct</w:t>
      </w:r>
      <w:proofErr w:type="spellEnd"/>
      <w:r>
        <w:rPr>
          <w:sz w:val="18"/>
          <w:szCs w:val="18"/>
        </w:rPr>
        <w:t xml:space="preserve">", 0)         ) * (1 +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."Rate" / 100)     ) AS "</w:t>
      </w:r>
      <w:proofErr w:type="spellStart"/>
      <w:r>
        <w:rPr>
          <w:sz w:val="18"/>
          <w:szCs w:val="18"/>
        </w:rPr>
        <w:t>NetPayment</w:t>
      </w:r>
      <w:proofErr w:type="spellEnd"/>
      <w:r>
        <w:rPr>
          <w:sz w:val="18"/>
          <w:szCs w:val="18"/>
        </w:rPr>
        <w:t xml:space="preserve">" FROM </w:t>
      </w:r>
      <w:proofErr w:type="spellStart"/>
      <w:r>
        <w:rPr>
          <w:sz w:val="18"/>
          <w:szCs w:val="18"/>
        </w:rPr>
        <w:t>ICPTotals</w:t>
      </w:r>
      <w:proofErr w:type="spellEnd"/>
      <w:r>
        <w:rPr>
          <w:sz w:val="18"/>
          <w:szCs w:val="18"/>
        </w:rPr>
        <w:t xml:space="preserve"> t INNER JOIN </w:t>
      </w:r>
      <w:r>
        <w:rPr>
          <w:sz w:val="18"/>
          <w:szCs w:val="18"/>
        </w:rPr>
        <w:lastRenderedPageBreak/>
        <w:t xml:space="preserve">"@RVCM_ICP" h ON </w:t>
      </w:r>
      <w:proofErr w:type="spellStart"/>
      <w:r>
        <w:rPr>
          <w:sz w:val="18"/>
          <w:szCs w:val="18"/>
        </w:rPr>
        <w:t>t."Code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h."Code</w:t>
      </w:r>
      <w:proofErr w:type="spellEnd"/>
      <w:r>
        <w:rPr>
          <w:sz w:val="18"/>
          <w:szCs w:val="18"/>
        </w:rPr>
        <w:t xml:space="preserve">" LEFT JOIN Deductions d ON </w:t>
      </w:r>
      <w:proofErr w:type="spellStart"/>
      <w:r>
        <w:rPr>
          <w:sz w:val="18"/>
          <w:szCs w:val="18"/>
        </w:rPr>
        <w:t>t."Code</w:t>
      </w:r>
      <w:proofErr w:type="spellEnd"/>
      <w:r>
        <w:rPr>
          <w:sz w:val="18"/>
          <w:szCs w:val="18"/>
        </w:rPr>
        <w:t>" = d."</w:t>
      </w:r>
      <w:proofErr w:type="spellStart"/>
      <w:r>
        <w:rPr>
          <w:sz w:val="18"/>
          <w:szCs w:val="18"/>
        </w:rPr>
        <w:t>ICPCode</w:t>
      </w:r>
      <w:proofErr w:type="spellEnd"/>
      <w:r>
        <w:rPr>
          <w:sz w:val="18"/>
          <w:szCs w:val="18"/>
        </w:rPr>
        <w:t>" INNER JOIN "@RVCM_CNTRCT" c ON t."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INNER JOIN "OSTC"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 xml:space="preserve"> ON c."</w:t>
      </w:r>
      <w:proofErr w:type="spellStart"/>
      <w:r>
        <w:rPr>
          <w:sz w:val="18"/>
          <w:szCs w:val="18"/>
        </w:rPr>
        <w:t>U_TaxCode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."Code";</w:t>
      </w:r>
    </w:p>
    <w:p w14:paraId="615088E5" w14:textId="77777777" w:rsidR="00DA26B6" w:rsidRDefault="00DA26B6" w:rsidP="00DA26B6">
      <w:r>
        <w:br w:type="page"/>
      </w:r>
    </w:p>
    <w:p w14:paraId="69A091AE" w14:textId="77777777" w:rsidR="00DA26B6" w:rsidRDefault="00DA26B6" w:rsidP="00DA26B6">
      <w:pPr>
        <w:pStyle w:val="Heading2"/>
      </w:pPr>
      <w:r>
        <w:lastRenderedPageBreak/>
        <w:t>4.4 Retention Balance Query</w:t>
      </w:r>
    </w:p>
    <w:p w14:paraId="5001ADE8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Get retention balance for a contract SELECT     </w:t>
      </w:r>
      <w:proofErr w:type="spellStart"/>
      <w:r>
        <w:rPr>
          <w:sz w:val="18"/>
          <w:szCs w:val="18"/>
        </w:rPr>
        <w:t>r."Code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RetentionCode</w:t>
      </w:r>
      <w:proofErr w:type="spellEnd"/>
      <w:r>
        <w:rPr>
          <w:sz w:val="18"/>
          <w:szCs w:val="18"/>
        </w:rPr>
        <w:t>",     r."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ContractCode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ContractName</w:t>
      </w:r>
      <w:proofErr w:type="spellEnd"/>
      <w:r>
        <w:rPr>
          <w:sz w:val="18"/>
          <w:szCs w:val="18"/>
        </w:rPr>
        <w:t>",     r."</w:t>
      </w:r>
      <w:proofErr w:type="spellStart"/>
      <w:r>
        <w:rPr>
          <w:sz w:val="18"/>
          <w:szCs w:val="18"/>
        </w:rPr>
        <w:t>U_ICPCode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ICPCode</w:t>
      </w:r>
      <w:proofErr w:type="spellEnd"/>
      <w:r>
        <w:rPr>
          <w:sz w:val="18"/>
          <w:szCs w:val="18"/>
        </w:rPr>
        <w:t>",     r."</w:t>
      </w:r>
      <w:proofErr w:type="spellStart"/>
      <w:r>
        <w:rPr>
          <w:sz w:val="18"/>
          <w:szCs w:val="18"/>
        </w:rPr>
        <w:t>U_RetentionPct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RetentionPct</w:t>
      </w:r>
      <w:proofErr w:type="spellEnd"/>
      <w:r>
        <w:rPr>
          <w:sz w:val="18"/>
          <w:szCs w:val="18"/>
        </w:rPr>
        <w:t>",     r."</w:t>
      </w:r>
      <w:proofErr w:type="spellStart"/>
      <w:r>
        <w:rPr>
          <w:sz w:val="18"/>
          <w:szCs w:val="18"/>
        </w:rPr>
        <w:t>U_RetainedAmt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RetainedAmount</w:t>
      </w:r>
      <w:proofErr w:type="spellEnd"/>
      <w:r>
        <w:rPr>
          <w:sz w:val="18"/>
          <w:szCs w:val="18"/>
        </w:rPr>
        <w:t>",     r."</w:t>
      </w:r>
      <w:proofErr w:type="spellStart"/>
      <w:r>
        <w:rPr>
          <w:sz w:val="18"/>
          <w:szCs w:val="18"/>
        </w:rPr>
        <w:t>U_ReleasedAmt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ReleasedAmount</w:t>
      </w:r>
      <w:proofErr w:type="spellEnd"/>
      <w:r>
        <w:rPr>
          <w:sz w:val="18"/>
          <w:szCs w:val="18"/>
        </w:rPr>
        <w:t>",     (r."</w:t>
      </w:r>
      <w:proofErr w:type="spellStart"/>
      <w:r>
        <w:rPr>
          <w:sz w:val="18"/>
          <w:szCs w:val="18"/>
        </w:rPr>
        <w:t>U_RetainedAmt</w:t>
      </w:r>
      <w:proofErr w:type="spellEnd"/>
      <w:r>
        <w:rPr>
          <w:sz w:val="18"/>
          <w:szCs w:val="18"/>
        </w:rPr>
        <w:t>" - r."</w:t>
      </w:r>
      <w:proofErr w:type="spellStart"/>
      <w:r>
        <w:rPr>
          <w:sz w:val="18"/>
          <w:szCs w:val="18"/>
        </w:rPr>
        <w:t>U_ReleasedAmt</w:t>
      </w:r>
      <w:proofErr w:type="spellEnd"/>
      <w:r>
        <w:rPr>
          <w:sz w:val="18"/>
          <w:szCs w:val="18"/>
        </w:rPr>
        <w:t>") AS "Balance",     r."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 AS "Status",     r."</w:t>
      </w:r>
      <w:proofErr w:type="spellStart"/>
      <w:r>
        <w:rPr>
          <w:sz w:val="18"/>
          <w:szCs w:val="18"/>
        </w:rPr>
        <w:t>U_ReleaseDate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ReleaseDate</w:t>
      </w:r>
      <w:proofErr w:type="spellEnd"/>
      <w:r>
        <w:rPr>
          <w:sz w:val="18"/>
          <w:szCs w:val="18"/>
        </w:rPr>
        <w:t xml:space="preserve">" FROM "@RVCM_RETEN" </w:t>
      </w:r>
      <w:proofErr w:type="spellStart"/>
      <w:r>
        <w:rPr>
          <w:sz w:val="18"/>
          <w:szCs w:val="18"/>
        </w:rPr>
        <w:t>r</w:t>
      </w:r>
      <w:proofErr w:type="spellEnd"/>
      <w:r>
        <w:rPr>
          <w:sz w:val="18"/>
          <w:szCs w:val="18"/>
        </w:rPr>
        <w:t xml:space="preserve"> INNER JOIN "@RVCM_CNTRCT" c ON r."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>" WHERE r."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>" = ?     AND r."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 IN ('H', 'P') ORDER BY r."</w:t>
      </w:r>
      <w:proofErr w:type="spellStart"/>
      <w:r>
        <w:rPr>
          <w:sz w:val="18"/>
          <w:szCs w:val="18"/>
        </w:rPr>
        <w:t>U_ICPCode</w:t>
      </w:r>
      <w:proofErr w:type="spellEnd"/>
      <w:r>
        <w:rPr>
          <w:sz w:val="18"/>
          <w:szCs w:val="18"/>
        </w:rPr>
        <w:t>";</w:t>
      </w:r>
    </w:p>
    <w:p w14:paraId="6B79741F" w14:textId="77777777" w:rsidR="00DA26B6" w:rsidRDefault="00DA26B6" w:rsidP="00DA26B6">
      <w:pPr>
        <w:spacing w:after="120"/>
      </w:pPr>
    </w:p>
    <w:p w14:paraId="2D68B71C" w14:textId="77777777" w:rsidR="00DA26B6" w:rsidRDefault="00DA26B6" w:rsidP="00DA26B6">
      <w:pPr>
        <w:pStyle w:val="Heading2"/>
      </w:pPr>
      <w:r>
        <w:t>4.5 Business Partner Dropdown Query</w:t>
      </w:r>
    </w:p>
    <w:p w14:paraId="25456BBD" w14:textId="77777777" w:rsidR="00DA26B6" w:rsidRDefault="00DA26B6" w:rsidP="00DA26B6">
      <w:pPr>
        <w:pStyle w:val="Code"/>
      </w:pPr>
      <w:r>
        <w:rPr>
          <w:sz w:val="18"/>
          <w:szCs w:val="18"/>
        </w:rPr>
        <w:t>-- Get active business partners for contract selection SELECT     bp."</w:t>
      </w:r>
      <w:proofErr w:type="spellStart"/>
      <w:r>
        <w:rPr>
          <w:sz w:val="18"/>
          <w:szCs w:val="18"/>
        </w:rPr>
        <w:t>CardCode</w:t>
      </w:r>
      <w:proofErr w:type="spellEnd"/>
      <w:r>
        <w:rPr>
          <w:sz w:val="18"/>
          <w:szCs w:val="18"/>
        </w:rPr>
        <w:t>",     bp."</w:t>
      </w:r>
      <w:proofErr w:type="spellStart"/>
      <w:r>
        <w:rPr>
          <w:sz w:val="18"/>
          <w:szCs w:val="18"/>
        </w:rPr>
        <w:t>CardName</w:t>
      </w:r>
      <w:proofErr w:type="spellEnd"/>
      <w:r>
        <w:rPr>
          <w:sz w:val="18"/>
          <w:szCs w:val="18"/>
        </w:rPr>
        <w:t>",     bp."</w:t>
      </w:r>
      <w:proofErr w:type="spellStart"/>
      <w:r>
        <w:rPr>
          <w:sz w:val="18"/>
          <w:szCs w:val="18"/>
        </w:rPr>
        <w:t>CardType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bp."Currency</w:t>
      </w:r>
      <w:proofErr w:type="spellEnd"/>
      <w:r>
        <w:rPr>
          <w:sz w:val="18"/>
          <w:szCs w:val="18"/>
        </w:rPr>
        <w:t>",     bp."Phone1",     bp."</w:t>
      </w:r>
      <w:proofErr w:type="spellStart"/>
      <w:r>
        <w:rPr>
          <w:sz w:val="18"/>
          <w:szCs w:val="18"/>
        </w:rPr>
        <w:t>E_Mail</w:t>
      </w:r>
      <w:proofErr w:type="spellEnd"/>
      <w:r>
        <w:rPr>
          <w:sz w:val="18"/>
          <w:szCs w:val="18"/>
        </w:rPr>
        <w:t>",     CASE bp."</w:t>
      </w:r>
      <w:proofErr w:type="spellStart"/>
      <w:r>
        <w:rPr>
          <w:sz w:val="18"/>
          <w:szCs w:val="18"/>
        </w:rPr>
        <w:t>CardType</w:t>
      </w:r>
      <w:proofErr w:type="spellEnd"/>
      <w:r>
        <w:rPr>
          <w:sz w:val="18"/>
          <w:szCs w:val="18"/>
        </w:rPr>
        <w:t>"         WHEN 'C' THEN 'Customer'         WHEN 'S' THEN 'Supplier'         WHEN 'L' THEN 'Lead'         ELSE 'Unknown'     END AS "</w:t>
      </w:r>
      <w:proofErr w:type="spellStart"/>
      <w:r>
        <w:rPr>
          <w:sz w:val="18"/>
          <w:szCs w:val="18"/>
        </w:rPr>
        <w:t>TypeDesc</w:t>
      </w:r>
      <w:proofErr w:type="spellEnd"/>
      <w:r>
        <w:rPr>
          <w:sz w:val="18"/>
          <w:szCs w:val="18"/>
        </w:rPr>
        <w:t>" FROM "OCRD" bp WHERE bp."</w:t>
      </w:r>
      <w:proofErr w:type="spellStart"/>
      <w:r>
        <w:rPr>
          <w:sz w:val="18"/>
          <w:szCs w:val="18"/>
        </w:rPr>
        <w:t>validFor</w:t>
      </w:r>
      <w:proofErr w:type="spellEnd"/>
      <w:r>
        <w:rPr>
          <w:sz w:val="18"/>
          <w:szCs w:val="18"/>
        </w:rPr>
        <w:t>" = 'Y'     AND bp."</w:t>
      </w:r>
      <w:proofErr w:type="spellStart"/>
      <w:r>
        <w:rPr>
          <w:sz w:val="18"/>
          <w:szCs w:val="18"/>
        </w:rPr>
        <w:t>frozenFor</w:t>
      </w:r>
      <w:proofErr w:type="spellEnd"/>
      <w:r>
        <w:rPr>
          <w:sz w:val="18"/>
          <w:szCs w:val="18"/>
        </w:rPr>
        <w:t>" = 'N'     AND bp."</w:t>
      </w:r>
      <w:proofErr w:type="spellStart"/>
      <w:r>
        <w:rPr>
          <w:sz w:val="18"/>
          <w:szCs w:val="18"/>
        </w:rPr>
        <w:t>CardType</w:t>
      </w:r>
      <w:proofErr w:type="spellEnd"/>
      <w:r>
        <w:rPr>
          <w:sz w:val="18"/>
          <w:szCs w:val="18"/>
        </w:rPr>
        <w:t>" IN ('C', 'S', 'L') ORDER BY bp."</w:t>
      </w:r>
      <w:proofErr w:type="spellStart"/>
      <w:r>
        <w:rPr>
          <w:sz w:val="18"/>
          <w:szCs w:val="18"/>
        </w:rPr>
        <w:t>CardName</w:t>
      </w:r>
      <w:proofErr w:type="spellEnd"/>
      <w:r>
        <w:rPr>
          <w:sz w:val="18"/>
          <w:szCs w:val="18"/>
        </w:rPr>
        <w:t>";</w:t>
      </w:r>
    </w:p>
    <w:p w14:paraId="7342FED5" w14:textId="77777777" w:rsidR="00DA26B6" w:rsidRDefault="00DA26B6" w:rsidP="00DA26B6">
      <w:pPr>
        <w:spacing w:after="120"/>
      </w:pPr>
    </w:p>
    <w:p w14:paraId="6C373507" w14:textId="77777777" w:rsidR="00DA26B6" w:rsidRDefault="00DA26B6" w:rsidP="00DA26B6">
      <w:pPr>
        <w:pStyle w:val="Heading2"/>
      </w:pPr>
      <w:r>
        <w:t>4.6 Contact Person Dropdown Query</w:t>
      </w:r>
    </w:p>
    <w:p w14:paraId="1CFA2CEE" w14:textId="77777777" w:rsidR="00DA26B6" w:rsidRDefault="00DA26B6" w:rsidP="00DA26B6">
      <w:pPr>
        <w:pStyle w:val="Code"/>
      </w:pPr>
      <w:r>
        <w:rPr>
          <w:sz w:val="18"/>
          <w:szCs w:val="18"/>
        </w:rPr>
        <w:t>-- Get contact persons for a business partner SELECT     cp."</w:t>
      </w:r>
      <w:proofErr w:type="spellStart"/>
      <w:r>
        <w:rPr>
          <w:sz w:val="18"/>
          <w:szCs w:val="18"/>
        </w:rPr>
        <w:t>CntctCode</w:t>
      </w:r>
      <w:proofErr w:type="spellEnd"/>
      <w:proofErr w:type="gramStart"/>
      <w:r>
        <w:rPr>
          <w:sz w:val="18"/>
          <w:szCs w:val="18"/>
        </w:rPr>
        <w:t xml:space="preserve">",   </w:t>
      </w:r>
      <w:proofErr w:type="gram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cp."Name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cp."Position</w:t>
      </w:r>
      <w:proofErr w:type="spellEnd"/>
      <w:r>
        <w:rPr>
          <w:sz w:val="18"/>
          <w:szCs w:val="18"/>
        </w:rPr>
        <w:t>",     cp."Tel1",     cp."</w:t>
      </w:r>
      <w:proofErr w:type="spellStart"/>
      <w:r>
        <w:rPr>
          <w:sz w:val="18"/>
          <w:szCs w:val="18"/>
        </w:rPr>
        <w:t>Cellolar</w:t>
      </w:r>
      <w:proofErr w:type="spellEnd"/>
      <w:r>
        <w:rPr>
          <w:sz w:val="18"/>
          <w:szCs w:val="18"/>
        </w:rPr>
        <w:t>",     cp."</w:t>
      </w:r>
      <w:proofErr w:type="spellStart"/>
      <w:r>
        <w:rPr>
          <w:sz w:val="18"/>
          <w:szCs w:val="18"/>
        </w:rPr>
        <w:t>E_MailL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cp."Active</w:t>
      </w:r>
      <w:proofErr w:type="spellEnd"/>
      <w:r>
        <w:rPr>
          <w:sz w:val="18"/>
          <w:szCs w:val="18"/>
        </w:rPr>
        <w:t>" FROM "OCPR" cp WHERE cp."</w:t>
      </w:r>
      <w:proofErr w:type="spellStart"/>
      <w:r>
        <w:rPr>
          <w:sz w:val="18"/>
          <w:szCs w:val="18"/>
        </w:rPr>
        <w:t>CardCode</w:t>
      </w:r>
      <w:proofErr w:type="spellEnd"/>
      <w:r>
        <w:rPr>
          <w:sz w:val="18"/>
          <w:szCs w:val="18"/>
        </w:rPr>
        <w:t xml:space="preserve">" = ?     AND </w:t>
      </w:r>
      <w:proofErr w:type="spellStart"/>
      <w:r>
        <w:rPr>
          <w:sz w:val="18"/>
          <w:szCs w:val="18"/>
        </w:rPr>
        <w:t>cp."Active</w:t>
      </w:r>
      <w:proofErr w:type="spellEnd"/>
      <w:r>
        <w:rPr>
          <w:sz w:val="18"/>
          <w:szCs w:val="18"/>
        </w:rPr>
        <w:t xml:space="preserve">" = 'Y' ORDER BY </w:t>
      </w:r>
      <w:proofErr w:type="spellStart"/>
      <w:r>
        <w:rPr>
          <w:sz w:val="18"/>
          <w:szCs w:val="18"/>
        </w:rPr>
        <w:t>cp."Name</w:t>
      </w:r>
      <w:proofErr w:type="spellEnd"/>
      <w:r>
        <w:rPr>
          <w:sz w:val="18"/>
          <w:szCs w:val="18"/>
        </w:rPr>
        <w:t>";</w:t>
      </w:r>
    </w:p>
    <w:p w14:paraId="449A62C7" w14:textId="77777777" w:rsidR="00DA26B6" w:rsidRDefault="00DA26B6" w:rsidP="00DA26B6">
      <w:pPr>
        <w:spacing w:after="120"/>
      </w:pPr>
    </w:p>
    <w:p w14:paraId="71CC4E99" w14:textId="77777777" w:rsidR="00DA26B6" w:rsidRDefault="00DA26B6" w:rsidP="00DA26B6">
      <w:pPr>
        <w:pStyle w:val="Heading2"/>
      </w:pPr>
      <w:r>
        <w:t>4.7 Item Master Dropdown Query</w:t>
      </w:r>
    </w:p>
    <w:p w14:paraId="45F02969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Get items and services for contract lines SELECT    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ItemCode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ItemName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FrgnName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ForeignName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ItmsGrpCod</w:t>
      </w:r>
      <w:proofErr w:type="spellEnd"/>
      <w:r>
        <w:rPr>
          <w:sz w:val="18"/>
          <w:szCs w:val="18"/>
        </w:rPr>
        <w:t>",     grp."</w:t>
      </w:r>
      <w:proofErr w:type="spellStart"/>
      <w:r>
        <w:rPr>
          <w:sz w:val="18"/>
          <w:szCs w:val="18"/>
        </w:rPr>
        <w:t>ItmsGrpNam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ItemGroup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InvntryUom</w:t>
      </w:r>
      <w:proofErr w:type="spellEnd"/>
      <w:r>
        <w:rPr>
          <w:sz w:val="18"/>
          <w:szCs w:val="18"/>
        </w:rPr>
        <w:t xml:space="preserve">" AS "Unit",    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U_UnitPrice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DefaultPrice</w:t>
      </w:r>
      <w:proofErr w:type="spellEnd"/>
      <w:r>
        <w:rPr>
          <w:sz w:val="18"/>
          <w:szCs w:val="18"/>
        </w:rPr>
        <w:t xml:space="preserve">",     CASE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InvntItem</w:t>
      </w:r>
      <w:proofErr w:type="spellEnd"/>
      <w:r>
        <w:rPr>
          <w:sz w:val="18"/>
          <w:szCs w:val="18"/>
        </w:rPr>
        <w:t xml:space="preserve">"         WHEN 'Y' THEN 'Inventory Item'         ELSE 'Service'     END AS "ItemType" FROM "OITM"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 xml:space="preserve"> INNER JOIN "OITB" grp ON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ItmsGrpCod</w:t>
      </w:r>
      <w:proofErr w:type="spellEnd"/>
      <w:r>
        <w:rPr>
          <w:sz w:val="18"/>
          <w:szCs w:val="18"/>
        </w:rPr>
        <w:t>" = grp."</w:t>
      </w:r>
      <w:proofErr w:type="spellStart"/>
      <w:r>
        <w:rPr>
          <w:sz w:val="18"/>
          <w:szCs w:val="18"/>
        </w:rPr>
        <w:t>ItmsGrpCod</w:t>
      </w:r>
      <w:proofErr w:type="spellEnd"/>
      <w:r>
        <w:rPr>
          <w:sz w:val="18"/>
          <w:szCs w:val="18"/>
        </w:rPr>
        <w:t xml:space="preserve">" WHERE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validFor</w:t>
      </w:r>
      <w:proofErr w:type="spellEnd"/>
      <w:r>
        <w:rPr>
          <w:sz w:val="18"/>
          <w:szCs w:val="18"/>
        </w:rPr>
        <w:t xml:space="preserve">" = 'Y'     AND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frozenFor</w:t>
      </w:r>
      <w:proofErr w:type="spellEnd"/>
      <w:r>
        <w:rPr>
          <w:sz w:val="18"/>
          <w:szCs w:val="18"/>
        </w:rPr>
        <w:t xml:space="preserve">" = 'N' ORDER BY </w:t>
      </w:r>
      <w:proofErr w:type="spellStart"/>
      <w:r>
        <w:rPr>
          <w:sz w:val="18"/>
          <w:szCs w:val="18"/>
        </w:rPr>
        <w:t>itm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ItemName</w:t>
      </w:r>
      <w:proofErr w:type="spellEnd"/>
      <w:r>
        <w:rPr>
          <w:sz w:val="18"/>
          <w:szCs w:val="18"/>
        </w:rPr>
        <w:t>";</w:t>
      </w:r>
    </w:p>
    <w:p w14:paraId="2971754A" w14:textId="77777777" w:rsidR="00DA26B6" w:rsidRDefault="00DA26B6" w:rsidP="00DA26B6">
      <w:r>
        <w:br w:type="page"/>
      </w:r>
    </w:p>
    <w:p w14:paraId="00AD710D" w14:textId="77777777" w:rsidR="00DA26B6" w:rsidRDefault="00DA26B6" w:rsidP="00DA26B6">
      <w:pPr>
        <w:pStyle w:val="Heading2"/>
      </w:pPr>
      <w:r>
        <w:lastRenderedPageBreak/>
        <w:t>4.8 Tax Code Dropdown Query</w:t>
      </w:r>
    </w:p>
    <w:p w14:paraId="18D6B90C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Get available tax codes SELECT    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."Code" AS "</w:t>
      </w:r>
      <w:proofErr w:type="spellStart"/>
      <w:r>
        <w:rPr>
          <w:sz w:val="18"/>
          <w:szCs w:val="18"/>
        </w:rPr>
        <w:t>TaxCode</w:t>
      </w:r>
      <w:proofErr w:type="spellEnd"/>
      <w:proofErr w:type="gramStart"/>
      <w:r>
        <w:rPr>
          <w:sz w:val="18"/>
          <w:szCs w:val="18"/>
        </w:rPr>
        <w:t xml:space="preserve">",   </w:t>
      </w:r>
      <w:proofErr w:type="gram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."Name" AS "</w:t>
      </w:r>
      <w:proofErr w:type="spellStart"/>
      <w:r>
        <w:rPr>
          <w:sz w:val="18"/>
          <w:szCs w:val="18"/>
        </w:rPr>
        <w:t>TaxName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."Rate" AS "</w:t>
      </w:r>
      <w:proofErr w:type="spellStart"/>
      <w:r>
        <w:rPr>
          <w:sz w:val="18"/>
          <w:szCs w:val="18"/>
        </w:rPr>
        <w:t>TaxRate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ValidFrom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ValidTo</w:t>
      </w:r>
      <w:proofErr w:type="spellEnd"/>
      <w:r>
        <w:rPr>
          <w:sz w:val="18"/>
          <w:szCs w:val="18"/>
        </w:rPr>
        <w:t xml:space="preserve">" FROM "OSTC"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 xml:space="preserve"> WHERE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."Inactive" = 'N'     AND (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ValidTo</w:t>
      </w:r>
      <w:proofErr w:type="spellEnd"/>
      <w:r>
        <w:rPr>
          <w:sz w:val="18"/>
          <w:szCs w:val="18"/>
        </w:rPr>
        <w:t xml:space="preserve">" IS NULL OR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ValidTo</w:t>
      </w:r>
      <w:proofErr w:type="spellEnd"/>
      <w:r>
        <w:rPr>
          <w:sz w:val="18"/>
          <w:szCs w:val="18"/>
        </w:rPr>
        <w:t xml:space="preserve">" &gt;= CURRENT_DATE) ORDER BY </w:t>
      </w:r>
      <w:proofErr w:type="spellStart"/>
      <w:r>
        <w:rPr>
          <w:sz w:val="18"/>
          <w:szCs w:val="18"/>
        </w:rPr>
        <w:t>tc</w:t>
      </w:r>
      <w:proofErr w:type="spellEnd"/>
      <w:r>
        <w:rPr>
          <w:sz w:val="18"/>
          <w:szCs w:val="18"/>
        </w:rPr>
        <w:t>."Code";</w:t>
      </w:r>
    </w:p>
    <w:p w14:paraId="0085B31E" w14:textId="77777777" w:rsidR="00DA26B6" w:rsidRDefault="00DA26B6" w:rsidP="00DA26B6">
      <w:pPr>
        <w:spacing w:after="120"/>
      </w:pPr>
    </w:p>
    <w:p w14:paraId="243535E4" w14:textId="77777777" w:rsidR="00DA26B6" w:rsidRDefault="00DA26B6" w:rsidP="00DA26B6">
      <w:pPr>
        <w:pStyle w:val="Heading2"/>
      </w:pPr>
      <w:r>
        <w:t>4.9 Currency Dropdown Query</w:t>
      </w:r>
    </w:p>
    <w:p w14:paraId="28613F90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Get active currencies SELECT    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CurrCode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CurrencyCode</w:t>
      </w:r>
      <w:proofErr w:type="spellEnd"/>
      <w:proofErr w:type="gramStart"/>
      <w:r>
        <w:rPr>
          <w:sz w:val="18"/>
          <w:szCs w:val="18"/>
        </w:rPr>
        <w:t xml:space="preserve">",   </w:t>
      </w:r>
      <w:proofErr w:type="gram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CurrName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CurrencyName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CurrSymbol</w:t>
      </w:r>
      <w:proofErr w:type="spellEnd"/>
      <w:r>
        <w:rPr>
          <w:sz w:val="18"/>
          <w:szCs w:val="18"/>
        </w:rPr>
        <w:t xml:space="preserve">" AS "Symbol",    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 xml:space="preserve">."Decimals" FROM "OCRN"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 xml:space="preserve"> WHERE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 xml:space="preserve">."Active" = 'Y' ORDER BY </w:t>
      </w:r>
      <w:proofErr w:type="spellStart"/>
      <w:r>
        <w:rPr>
          <w:sz w:val="18"/>
          <w:szCs w:val="18"/>
        </w:rPr>
        <w:t>cr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CurrCode</w:t>
      </w:r>
      <w:proofErr w:type="spellEnd"/>
      <w:r>
        <w:rPr>
          <w:sz w:val="18"/>
          <w:szCs w:val="18"/>
        </w:rPr>
        <w:t>";</w:t>
      </w:r>
    </w:p>
    <w:p w14:paraId="35D048D6" w14:textId="77777777" w:rsidR="00DA26B6" w:rsidRDefault="00DA26B6" w:rsidP="00DA26B6">
      <w:pPr>
        <w:spacing w:after="120"/>
      </w:pPr>
    </w:p>
    <w:p w14:paraId="12870533" w14:textId="77777777" w:rsidR="00DA26B6" w:rsidRDefault="00DA26B6" w:rsidP="00DA26B6">
      <w:pPr>
        <w:pStyle w:val="Heading2"/>
      </w:pPr>
      <w:r>
        <w:t>4.10 Contract Status Report Query</w:t>
      </w:r>
    </w:p>
    <w:p w14:paraId="60DF25A1" w14:textId="77777777" w:rsidR="00DA26B6" w:rsidRDefault="00DA26B6" w:rsidP="00DA26B6">
      <w:pPr>
        <w:pStyle w:val="Code"/>
      </w:pPr>
      <w:r>
        <w:rPr>
          <w:sz w:val="18"/>
          <w:szCs w:val="18"/>
        </w:rPr>
        <w:t xml:space="preserve">-- Comprehensive contract status report WITH </w:t>
      </w:r>
      <w:proofErr w:type="spellStart"/>
      <w:r>
        <w:rPr>
          <w:sz w:val="18"/>
          <w:szCs w:val="18"/>
        </w:rPr>
        <w:t>ContractFinancials</w:t>
      </w:r>
      <w:proofErr w:type="spellEnd"/>
      <w:r>
        <w:rPr>
          <w:sz w:val="18"/>
          <w:szCs w:val="18"/>
        </w:rPr>
        <w:t xml:space="preserve"> AS (     SELECT        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>",         SUM(l."</w:t>
      </w:r>
      <w:proofErr w:type="spellStart"/>
      <w:r>
        <w:rPr>
          <w:sz w:val="18"/>
          <w:szCs w:val="18"/>
        </w:rPr>
        <w:t>U_LineTotal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LineTotal</w:t>
      </w:r>
      <w:proofErr w:type="spellEnd"/>
      <w:r>
        <w:rPr>
          <w:sz w:val="18"/>
          <w:szCs w:val="18"/>
        </w:rPr>
        <w:t>",         SUM(l."</w:t>
      </w:r>
      <w:proofErr w:type="spellStart"/>
      <w:r>
        <w:rPr>
          <w:sz w:val="18"/>
          <w:szCs w:val="18"/>
        </w:rPr>
        <w:t>U_TaxAmount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TaxTotal</w:t>
      </w:r>
      <w:proofErr w:type="spellEnd"/>
      <w:r>
        <w:rPr>
          <w:sz w:val="18"/>
          <w:szCs w:val="18"/>
        </w:rPr>
        <w:t xml:space="preserve">"     FROM "@RVCM_CNTRCT" c     LEFT JOIN "@RVCM_CNTRCT1" l ON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l."Code</w:t>
      </w:r>
      <w:proofErr w:type="spellEnd"/>
      <w:r>
        <w:rPr>
          <w:sz w:val="18"/>
          <w:szCs w:val="18"/>
        </w:rPr>
        <w:t xml:space="preserve">"     GROUP BY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), </w:t>
      </w:r>
      <w:proofErr w:type="spellStart"/>
      <w:r>
        <w:rPr>
          <w:sz w:val="18"/>
          <w:szCs w:val="18"/>
        </w:rPr>
        <w:t>ICPSummary</w:t>
      </w:r>
      <w:proofErr w:type="spellEnd"/>
      <w:r>
        <w:rPr>
          <w:sz w:val="18"/>
          <w:szCs w:val="18"/>
        </w:rPr>
        <w:t xml:space="preserve"> AS (     SELECT        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>",         COUNT(*) AS "</w:t>
      </w:r>
      <w:proofErr w:type="spellStart"/>
      <w:r>
        <w:rPr>
          <w:sz w:val="18"/>
          <w:szCs w:val="18"/>
        </w:rPr>
        <w:t>ICPCount</w:t>
      </w:r>
      <w:proofErr w:type="spellEnd"/>
      <w:r>
        <w:rPr>
          <w:sz w:val="18"/>
          <w:szCs w:val="18"/>
        </w:rPr>
        <w:t xml:space="preserve">",         SUM(CASE WHEN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 xml:space="preserve">" = 'P' THEN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>" ELSE 0 END) AS "</w:t>
      </w:r>
      <w:proofErr w:type="spellStart"/>
      <w:r>
        <w:rPr>
          <w:sz w:val="18"/>
          <w:szCs w:val="18"/>
        </w:rPr>
        <w:t>TotalPaid</w:t>
      </w:r>
      <w:proofErr w:type="spellEnd"/>
      <w:r>
        <w:rPr>
          <w:sz w:val="18"/>
          <w:szCs w:val="18"/>
        </w:rPr>
        <w:t>",         SUM(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U_RetentionAmt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TotalRetention</w:t>
      </w:r>
      <w:proofErr w:type="spellEnd"/>
      <w:r>
        <w:rPr>
          <w:sz w:val="18"/>
          <w:szCs w:val="18"/>
        </w:rPr>
        <w:t xml:space="preserve">"     FROM "@RVCM_ICP"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    GROUP BY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) SELECT    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ContractCode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ContractName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c."U_CardCode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CustomerCode</w:t>
      </w:r>
      <w:proofErr w:type="spellEnd"/>
      <w:r>
        <w:rPr>
          <w:sz w:val="18"/>
          <w:szCs w:val="18"/>
        </w:rPr>
        <w:t>",     bp."</w:t>
      </w:r>
      <w:proofErr w:type="spellStart"/>
      <w:r>
        <w:rPr>
          <w:sz w:val="18"/>
          <w:szCs w:val="18"/>
        </w:rPr>
        <w:t>CardName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CustomerName</w:t>
      </w:r>
      <w:proofErr w:type="spellEnd"/>
      <w:r>
        <w:rPr>
          <w:sz w:val="18"/>
          <w:szCs w:val="18"/>
        </w:rPr>
        <w:t>",     c."</w:t>
      </w:r>
      <w:proofErr w:type="spellStart"/>
      <w:r>
        <w:rPr>
          <w:sz w:val="18"/>
          <w:szCs w:val="18"/>
        </w:rPr>
        <w:t>U_ContractType</w:t>
      </w:r>
      <w:proofErr w:type="spellEnd"/>
      <w:r>
        <w:rPr>
          <w:sz w:val="18"/>
          <w:szCs w:val="18"/>
        </w:rPr>
        <w:t>" AS "Type",     CASE c."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         WHEN 'D' THEN 'Draft'         WHEN 'A' THEN 'Active'         WHEN 'H' THEN 'On Hold'         WHEN 'C' THEN 'Completed'         WHEN 'X' THEN 'Cancelled'     END AS "Status",     c."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 AS "StartDate",     c."</w:t>
      </w:r>
      <w:proofErr w:type="spellStart"/>
      <w:r>
        <w:rPr>
          <w:sz w:val="18"/>
          <w:szCs w:val="18"/>
        </w:rPr>
        <w:t>U_EndDate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EndDate</w:t>
      </w:r>
      <w:proofErr w:type="spellEnd"/>
      <w:r>
        <w:rPr>
          <w:sz w:val="18"/>
          <w:szCs w:val="18"/>
        </w:rPr>
        <w:t>",     DAYS_BETWEEN(c."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U_EndDate</w:t>
      </w:r>
      <w:proofErr w:type="spellEnd"/>
      <w:r>
        <w:rPr>
          <w:sz w:val="18"/>
          <w:szCs w:val="18"/>
        </w:rPr>
        <w:t xml:space="preserve">") AS "Duration",    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LineTotal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ContractValue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TaxTotal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TaxAmount</w:t>
      </w:r>
      <w:proofErr w:type="spellEnd"/>
      <w:r>
        <w:rPr>
          <w:sz w:val="18"/>
          <w:szCs w:val="18"/>
        </w:rPr>
        <w:t>",     (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LineTotal</w:t>
      </w:r>
      <w:proofErr w:type="spellEnd"/>
      <w:r>
        <w:rPr>
          <w:sz w:val="18"/>
          <w:szCs w:val="18"/>
        </w:rPr>
        <w:t xml:space="preserve">" +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TaxTotal</w:t>
      </w:r>
      <w:proofErr w:type="spellEnd"/>
      <w:r>
        <w:rPr>
          <w:sz w:val="18"/>
          <w:szCs w:val="18"/>
        </w:rPr>
        <w:t>") AS "</w:t>
      </w:r>
      <w:proofErr w:type="spellStart"/>
      <w:r>
        <w:rPr>
          <w:sz w:val="18"/>
          <w:szCs w:val="18"/>
        </w:rPr>
        <w:t>TotalValue</w:t>
      </w:r>
      <w:proofErr w:type="spellEnd"/>
      <w:r>
        <w:rPr>
          <w:sz w:val="18"/>
          <w:szCs w:val="18"/>
        </w:rPr>
        <w:t>",     COALESCE(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ICPCount</w:t>
      </w:r>
      <w:proofErr w:type="spellEnd"/>
      <w:r>
        <w:rPr>
          <w:sz w:val="18"/>
          <w:szCs w:val="18"/>
        </w:rPr>
        <w:t>", 0) AS "</w:t>
      </w:r>
      <w:proofErr w:type="spellStart"/>
      <w:r>
        <w:rPr>
          <w:sz w:val="18"/>
          <w:szCs w:val="18"/>
        </w:rPr>
        <w:t>NumberOfICPs</w:t>
      </w:r>
      <w:proofErr w:type="spellEnd"/>
      <w:r>
        <w:rPr>
          <w:sz w:val="18"/>
          <w:szCs w:val="18"/>
        </w:rPr>
        <w:t>",     COALESCE(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TotalPaid</w:t>
      </w:r>
      <w:proofErr w:type="spellEnd"/>
      <w:r>
        <w:rPr>
          <w:sz w:val="18"/>
          <w:szCs w:val="18"/>
        </w:rPr>
        <w:t>", 0) AS "</w:t>
      </w:r>
      <w:proofErr w:type="spellStart"/>
      <w:r>
        <w:rPr>
          <w:sz w:val="18"/>
          <w:szCs w:val="18"/>
        </w:rPr>
        <w:t>AmountPaid</w:t>
      </w:r>
      <w:proofErr w:type="spellEnd"/>
      <w:r>
        <w:rPr>
          <w:sz w:val="18"/>
          <w:szCs w:val="18"/>
        </w:rPr>
        <w:t>",     COALESCE(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TotalRetention</w:t>
      </w:r>
      <w:proofErr w:type="spellEnd"/>
      <w:r>
        <w:rPr>
          <w:sz w:val="18"/>
          <w:szCs w:val="18"/>
        </w:rPr>
        <w:t>", 0) AS "</w:t>
      </w:r>
      <w:proofErr w:type="spellStart"/>
      <w:r>
        <w:rPr>
          <w:sz w:val="18"/>
          <w:szCs w:val="18"/>
        </w:rPr>
        <w:t>RetentionHeld</w:t>
      </w:r>
      <w:proofErr w:type="spellEnd"/>
      <w:r>
        <w:rPr>
          <w:sz w:val="18"/>
          <w:szCs w:val="18"/>
        </w:rPr>
        <w:t>",     ((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LineTotal</w:t>
      </w:r>
      <w:proofErr w:type="spellEnd"/>
      <w:r>
        <w:rPr>
          <w:sz w:val="18"/>
          <w:szCs w:val="18"/>
        </w:rPr>
        <w:t xml:space="preserve">" +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TaxTotal</w:t>
      </w:r>
      <w:proofErr w:type="spellEnd"/>
      <w:r>
        <w:rPr>
          <w:sz w:val="18"/>
          <w:szCs w:val="18"/>
        </w:rPr>
        <w:t>") - COALESCE(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TotalPaid</w:t>
      </w:r>
      <w:proofErr w:type="spellEnd"/>
      <w:r>
        <w:rPr>
          <w:sz w:val="18"/>
          <w:szCs w:val="18"/>
        </w:rPr>
        <w:t>", 0)) AS "Balance",     (COALESCE(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TotalPaid</w:t>
      </w:r>
      <w:proofErr w:type="spellEnd"/>
      <w:r>
        <w:rPr>
          <w:sz w:val="18"/>
          <w:szCs w:val="18"/>
        </w:rPr>
        <w:t>", 0) / NULLIF((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LineTotal</w:t>
      </w:r>
      <w:proofErr w:type="spellEnd"/>
      <w:r>
        <w:rPr>
          <w:sz w:val="18"/>
          <w:szCs w:val="18"/>
        </w:rPr>
        <w:t xml:space="preserve">" +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TaxTotal</w:t>
      </w:r>
      <w:proofErr w:type="spellEnd"/>
      <w:r>
        <w:rPr>
          <w:sz w:val="18"/>
          <w:szCs w:val="18"/>
        </w:rPr>
        <w:t>"), 0) * 100) AS "</w:t>
      </w:r>
      <w:proofErr w:type="spellStart"/>
      <w:r>
        <w:rPr>
          <w:sz w:val="18"/>
          <w:szCs w:val="18"/>
        </w:rPr>
        <w:t>PercentagePaid</w:t>
      </w:r>
      <w:proofErr w:type="spellEnd"/>
      <w:r>
        <w:rPr>
          <w:sz w:val="18"/>
          <w:szCs w:val="18"/>
        </w:rPr>
        <w:t xml:space="preserve">" FROM "@RVCM_CNTRCT" c LEFT JOIN </w:t>
      </w:r>
      <w:proofErr w:type="spellStart"/>
      <w:r>
        <w:rPr>
          <w:sz w:val="18"/>
          <w:szCs w:val="18"/>
        </w:rPr>
        <w:t>ContractFinancials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cf</w:t>
      </w:r>
      <w:proofErr w:type="spellEnd"/>
      <w:r>
        <w:rPr>
          <w:sz w:val="18"/>
          <w:szCs w:val="18"/>
        </w:rPr>
        <w:t xml:space="preserve">."Code" LEFT JOIN </w:t>
      </w:r>
      <w:proofErr w:type="spellStart"/>
      <w:r>
        <w:rPr>
          <w:sz w:val="18"/>
          <w:szCs w:val="18"/>
        </w:rPr>
        <w:t>ICPSummary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ics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INNER JOIN "OCRD" bp ON </w:t>
      </w:r>
      <w:proofErr w:type="spellStart"/>
      <w:r>
        <w:rPr>
          <w:sz w:val="18"/>
          <w:szCs w:val="18"/>
        </w:rPr>
        <w:t>c."U_CardCode</w:t>
      </w:r>
      <w:proofErr w:type="spellEnd"/>
      <w:r>
        <w:rPr>
          <w:sz w:val="18"/>
          <w:szCs w:val="18"/>
        </w:rPr>
        <w:t>" = bp."</w:t>
      </w:r>
      <w:proofErr w:type="spellStart"/>
      <w:r>
        <w:rPr>
          <w:sz w:val="18"/>
          <w:szCs w:val="18"/>
        </w:rPr>
        <w:t>CardCode</w:t>
      </w:r>
      <w:proofErr w:type="spellEnd"/>
      <w:r>
        <w:rPr>
          <w:sz w:val="18"/>
          <w:szCs w:val="18"/>
        </w:rPr>
        <w:t>" WHERE c."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>" IN ('A', 'H', 'C') ORDER BY c."</w:t>
      </w:r>
      <w:proofErr w:type="spellStart"/>
      <w:r>
        <w:rPr>
          <w:sz w:val="18"/>
          <w:szCs w:val="18"/>
        </w:rPr>
        <w:t>U_StartDate</w:t>
      </w:r>
      <w:proofErr w:type="spellEnd"/>
      <w:r>
        <w:rPr>
          <w:sz w:val="18"/>
          <w:szCs w:val="18"/>
        </w:rPr>
        <w:t>" DESC;</w:t>
      </w:r>
    </w:p>
    <w:p w14:paraId="6BB382DA" w14:textId="77777777" w:rsidR="00DA26B6" w:rsidRDefault="00DA26B6" w:rsidP="00DA26B6">
      <w:r>
        <w:br w:type="page"/>
      </w:r>
    </w:p>
    <w:p w14:paraId="60AFDE94" w14:textId="77777777" w:rsidR="00DA26B6" w:rsidRDefault="00DA26B6" w:rsidP="00DA26B6">
      <w:pPr>
        <w:pStyle w:val="Heading1"/>
      </w:pPr>
      <w:r>
        <w:lastRenderedPageBreak/>
        <w:t>5. Data Validation Rules</w:t>
      </w:r>
    </w:p>
    <w:p w14:paraId="55FAB77F" w14:textId="77777777" w:rsidR="00DA26B6" w:rsidRDefault="00DA26B6" w:rsidP="00DA26B6">
      <w:pPr>
        <w:spacing w:after="240"/>
      </w:pPr>
      <w:r>
        <w:t>The following validation rules must be enforced at the data layer:</w:t>
      </w:r>
    </w:p>
    <w:p w14:paraId="0E5E53EA" w14:textId="77777777" w:rsidR="00DA26B6" w:rsidRDefault="00DA26B6" w:rsidP="00DA26B6">
      <w:pPr>
        <w:pStyle w:val="Heading2"/>
      </w:pPr>
      <w:r>
        <w:t>5.1 Contract Validations</w:t>
      </w:r>
    </w:p>
    <w:p w14:paraId="53C5E424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Contract end date must be after start date</w:t>
      </w:r>
    </w:p>
    <w:p w14:paraId="69CE1264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Contract value must be greater than zero</w:t>
      </w:r>
    </w:p>
    <w:p w14:paraId="21A473F3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Business partner must exist and be active</w:t>
      </w:r>
    </w:p>
    <w:p w14:paraId="3D010127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Contract must have at least one line item</w:t>
      </w:r>
    </w:p>
    <w:p w14:paraId="6A9600C5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Tax rate must be between 0 and 100</w:t>
      </w:r>
    </w:p>
    <w:p w14:paraId="17A869F9" w14:textId="77777777" w:rsidR="00DA26B6" w:rsidRDefault="00DA26B6" w:rsidP="00DA26B6">
      <w:pPr>
        <w:pStyle w:val="ListParagraph"/>
        <w:numPr>
          <w:ilvl w:val="0"/>
          <w:numId w:val="3"/>
        </w:numPr>
        <w:spacing w:after="240"/>
      </w:pPr>
      <w:r>
        <w:t>Status transitions must follow workflow rules</w:t>
      </w:r>
    </w:p>
    <w:p w14:paraId="32F63838" w14:textId="77777777" w:rsidR="00DA26B6" w:rsidRDefault="00DA26B6" w:rsidP="00DA26B6">
      <w:pPr>
        <w:pStyle w:val="Heading2"/>
      </w:pPr>
      <w:r>
        <w:t>5.2 ICP Validations</w:t>
      </w:r>
    </w:p>
    <w:p w14:paraId="2AD7901D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ICP must reference an active contract</w:t>
      </w:r>
    </w:p>
    <w:p w14:paraId="2AC08539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Period end date must be after period start date</w:t>
      </w:r>
    </w:p>
    <w:p w14:paraId="36C3A9A2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Cumulative quantity cannot exceed contract quantity</w:t>
      </w:r>
    </w:p>
    <w:p w14:paraId="0B4F8219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This period quantity must be greater than zero</w:t>
      </w:r>
    </w:p>
    <w:p w14:paraId="043EAF2F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Retention percentage must be between 0 and 100</w:t>
      </w:r>
    </w:p>
    <w:p w14:paraId="73D35718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Net payment cannot be negative</w:t>
      </w:r>
    </w:p>
    <w:p w14:paraId="0DC11654" w14:textId="77777777" w:rsidR="00DA26B6" w:rsidRDefault="00DA26B6" w:rsidP="00DA26B6">
      <w:pPr>
        <w:pStyle w:val="ListParagraph"/>
        <w:numPr>
          <w:ilvl w:val="0"/>
          <w:numId w:val="3"/>
        </w:numPr>
        <w:spacing w:after="240"/>
      </w:pPr>
      <w:r>
        <w:t>Cannot create ICP for completed contract</w:t>
      </w:r>
    </w:p>
    <w:p w14:paraId="4382497D" w14:textId="77777777" w:rsidR="00DA26B6" w:rsidRDefault="00DA26B6" w:rsidP="00DA26B6">
      <w:pPr>
        <w:pStyle w:val="Heading2"/>
      </w:pPr>
      <w:r>
        <w:t>5.3 Line Item Validations</w:t>
      </w:r>
    </w:p>
    <w:p w14:paraId="784A2A5B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Item code must exist in item master</w:t>
      </w:r>
    </w:p>
    <w:p w14:paraId="5047DF1E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Quantity must be greater than zero</w:t>
      </w:r>
    </w:p>
    <w:p w14:paraId="704757B0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Unit price cannot be negative</w:t>
      </w:r>
    </w:p>
    <w:p w14:paraId="7BFBFA50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Discount percentage must be between 0 and 100</w:t>
      </w:r>
    </w:p>
    <w:p w14:paraId="0CBEC72D" w14:textId="77777777" w:rsidR="00DA26B6" w:rsidRDefault="00DA26B6" w:rsidP="00DA26B6">
      <w:pPr>
        <w:pStyle w:val="ListParagraph"/>
        <w:numPr>
          <w:ilvl w:val="0"/>
          <w:numId w:val="3"/>
        </w:numPr>
        <w:spacing w:after="240"/>
      </w:pPr>
      <w:r>
        <w:t>Tax code must be valid and active</w:t>
      </w:r>
    </w:p>
    <w:p w14:paraId="0DEBC36C" w14:textId="77777777" w:rsidR="00DA26B6" w:rsidRDefault="00DA26B6" w:rsidP="00DA26B6">
      <w:pPr>
        <w:pStyle w:val="Heading2"/>
      </w:pPr>
      <w:r>
        <w:t>5.4 Financial Validations</w:t>
      </w:r>
    </w:p>
    <w:p w14:paraId="28B4B0F2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Currency must be active in system</w:t>
      </w:r>
    </w:p>
    <w:p w14:paraId="36F4FBEC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 xml:space="preserve">All monetary amounts must have </w:t>
      </w:r>
      <w:proofErr w:type="gramStart"/>
      <w:r>
        <w:t>correct</w:t>
      </w:r>
      <w:proofErr w:type="gramEnd"/>
      <w:r>
        <w:t xml:space="preserve"> decimal precision</w:t>
      </w:r>
    </w:p>
    <w:p w14:paraId="6F715590" w14:textId="77777777" w:rsidR="00DA26B6" w:rsidRDefault="00DA26B6" w:rsidP="00DA26B6">
      <w:pPr>
        <w:pStyle w:val="ListParagraph"/>
        <w:numPr>
          <w:ilvl w:val="0"/>
          <w:numId w:val="3"/>
        </w:numPr>
      </w:pPr>
      <w:r>
        <w:t>Total deductions cannot exceed gross value</w:t>
      </w:r>
    </w:p>
    <w:p w14:paraId="69EC646E" w14:textId="77777777" w:rsidR="00DA26B6" w:rsidRDefault="00DA26B6" w:rsidP="00DA26B6">
      <w:pPr>
        <w:pStyle w:val="ListParagraph"/>
        <w:numPr>
          <w:ilvl w:val="0"/>
          <w:numId w:val="3"/>
        </w:numPr>
        <w:spacing w:after="400"/>
      </w:pPr>
      <w:r>
        <w:t>VAT calculation must match tax code definition</w:t>
      </w:r>
    </w:p>
    <w:p w14:paraId="2CD5B830" w14:textId="77777777" w:rsidR="00DA26B6" w:rsidRDefault="00DA26B6" w:rsidP="00DA26B6"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>=== END OF DOCUMENT 2 ===</w:t>
      </w:r>
    </w:p>
    <w:p w14:paraId="1E07D651" w14:textId="77777777" w:rsidR="00DA26B6" w:rsidRDefault="00DA26B6" w:rsidP="00DA26B6">
      <w:pPr>
        <w:jc w:val="center"/>
      </w:pPr>
      <w:r>
        <w:rPr>
          <w:i/>
          <w:iCs/>
          <w:color w:val="666666"/>
        </w:rPr>
        <w:t>Data Models &amp; APIs</w:t>
      </w:r>
    </w:p>
    <w:p w14:paraId="2040CF3E" w14:textId="0C12FBDA" w:rsidR="00DA26B6" w:rsidRDefault="00DA26B6">
      <w:pPr>
        <w:spacing w:after="160" w:line="259" w:lineRule="auto"/>
      </w:pPr>
      <w:r>
        <w:br w:type="page"/>
      </w:r>
    </w:p>
    <w:p w14:paraId="1D1A42A8" w14:textId="77777777" w:rsidR="00DA26B6" w:rsidRDefault="00DA26B6" w:rsidP="00DA26B6"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lastRenderedPageBreak/>
        <w:t>Document 3: Business Logic &amp; Workflows</w:t>
      </w:r>
    </w:p>
    <w:p w14:paraId="137BEDC4" w14:textId="77777777" w:rsidR="00DA26B6" w:rsidRDefault="00DA26B6" w:rsidP="00DA26B6">
      <w:pPr>
        <w:pStyle w:val="Heading1"/>
      </w:pPr>
      <w:r>
        <w:t>1. Contract Lifecycle Workflow</w:t>
      </w:r>
    </w:p>
    <w:p w14:paraId="145D3DAA" w14:textId="77777777" w:rsidR="00DA26B6" w:rsidRDefault="00DA26B6" w:rsidP="00DA26B6">
      <w:pPr>
        <w:pStyle w:val="Heading2"/>
      </w:pPr>
      <w:r>
        <w:t>1.1 Contract States</w:t>
      </w:r>
    </w:p>
    <w:p w14:paraId="581364D8" w14:textId="77777777" w:rsidR="00DA26B6" w:rsidRDefault="00DA26B6" w:rsidP="00DA26B6">
      <w:pPr>
        <w:spacing w:after="120"/>
      </w:pPr>
      <w:r>
        <w:t>Contracts progress through the following states: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68"/>
        <w:gridCol w:w="2429"/>
        <w:gridCol w:w="5123"/>
      </w:tblGrid>
      <w:tr w:rsidR="00DA26B6" w14:paraId="61D3E6A2" w14:textId="77777777" w:rsidTr="00DA26B6"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7B10943F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61436AA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Name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081E251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7095AABC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1943D14F" w14:textId="77777777" w:rsidR="00DA26B6" w:rsidRDefault="00DA26B6">
            <w:r>
              <w:rPr>
                <w:sz w:val="20"/>
                <w:szCs w:val="20"/>
              </w:rPr>
              <w:t>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59C19239" w14:textId="77777777" w:rsidR="00DA26B6" w:rsidRDefault="00DA26B6">
            <w:r>
              <w:rPr>
                <w:sz w:val="20"/>
                <w:szCs w:val="20"/>
              </w:rPr>
              <w:t>Draft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72137C55" w14:textId="77777777" w:rsidR="00DA26B6" w:rsidRDefault="00DA26B6">
            <w:r>
              <w:rPr>
                <w:sz w:val="20"/>
                <w:szCs w:val="20"/>
              </w:rPr>
              <w:t>Initial creation, can be edited freely</w:t>
            </w:r>
          </w:p>
        </w:tc>
      </w:tr>
      <w:tr w:rsidR="00DA26B6" w14:paraId="6C0F3DB1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38C3D0D4" w14:textId="77777777" w:rsidR="00DA26B6" w:rsidRDefault="00DA26B6">
            <w:r>
              <w:rPr>
                <w:sz w:val="20"/>
                <w:szCs w:val="20"/>
              </w:rPr>
              <w:t>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4B2F2976" w14:textId="77777777" w:rsidR="00DA26B6" w:rsidRDefault="00DA26B6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6B56628A" w14:textId="77777777" w:rsidR="00DA26B6" w:rsidRDefault="00DA26B6">
            <w:r>
              <w:rPr>
                <w:sz w:val="20"/>
                <w:szCs w:val="20"/>
              </w:rPr>
              <w:t>Approved and active, can create ICPs</w:t>
            </w:r>
          </w:p>
        </w:tc>
      </w:tr>
      <w:tr w:rsidR="00DA26B6" w14:paraId="09043A9C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699"/>
            <w:hideMark/>
          </w:tcPr>
          <w:p w14:paraId="1FBEAF5B" w14:textId="77777777" w:rsidR="00DA26B6" w:rsidRDefault="00DA26B6">
            <w:r>
              <w:rPr>
                <w:sz w:val="20"/>
                <w:szCs w:val="20"/>
              </w:rPr>
              <w:t>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699"/>
            <w:hideMark/>
          </w:tcPr>
          <w:p w14:paraId="7159F9DE" w14:textId="77777777" w:rsidR="00DA26B6" w:rsidRDefault="00DA26B6">
            <w:r>
              <w:rPr>
                <w:sz w:val="20"/>
                <w:szCs w:val="20"/>
              </w:rPr>
              <w:t>On Hold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699"/>
            <w:hideMark/>
          </w:tcPr>
          <w:p w14:paraId="23D3A240" w14:textId="77777777" w:rsidR="00DA26B6" w:rsidRDefault="00DA26B6">
            <w:r>
              <w:rPr>
                <w:sz w:val="20"/>
                <w:szCs w:val="20"/>
              </w:rPr>
              <w:t>Temporarily suspended, no new ICPs allowed</w:t>
            </w:r>
          </w:p>
        </w:tc>
      </w:tr>
      <w:tr w:rsidR="00DA26B6" w14:paraId="1B32DF4D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2491F7C" w14:textId="77777777" w:rsidR="00DA26B6" w:rsidRDefault="00DA26B6">
            <w:r>
              <w:rPr>
                <w:sz w:val="20"/>
                <w:szCs w:val="20"/>
              </w:rPr>
              <w:t>C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A497CFC" w14:textId="77777777" w:rsidR="00DA26B6" w:rsidRDefault="00DA26B6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4CBE73" w14:textId="77777777" w:rsidR="00DA26B6" w:rsidRDefault="00DA26B6">
            <w:r>
              <w:rPr>
                <w:sz w:val="20"/>
                <w:szCs w:val="20"/>
              </w:rPr>
              <w:t xml:space="preserve">Work </w:t>
            </w:r>
            <w:proofErr w:type="gramStart"/>
            <w:r>
              <w:rPr>
                <w:sz w:val="20"/>
                <w:szCs w:val="20"/>
              </w:rPr>
              <w:t>finished,</w:t>
            </w:r>
            <w:proofErr w:type="gramEnd"/>
            <w:r>
              <w:rPr>
                <w:sz w:val="20"/>
                <w:szCs w:val="20"/>
              </w:rPr>
              <w:t xml:space="preserve"> all payments processed</w:t>
            </w:r>
          </w:p>
        </w:tc>
      </w:tr>
      <w:tr w:rsidR="00DA26B6" w14:paraId="54F49BA8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09AD562F" w14:textId="77777777" w:rsidR="00DA26B6" w:rsidRDefault="00DA26B6">
            <w:r>
              <w:rPr>
                <w:sz w:val="20"/>
                <w:szCs w:val="20"/>
              </w:rPr>
              <w:t>X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59CFF654" w14:textId="77777777" w:rsidR="00DA26B6" w:rsidRDefault="00DA26B6"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1A29E9A2" w14:textId="77777777" w:rsidR="00DA26B6" w:rsidRDefault="00DA26B6">
            <w:r>
              <w:rPr>
                <w:sz w:val="20"/>
                <w:szCs w:val="20"/>
              </w:rPr>
              <w:t>Contract terminated before completion</w:t>
            </w:r>
          </w:p>
        </w:tc>
      </w:tr>
    </w:tbl>
    <w:p w14:paraId="47045186" w14:textId="77777777" w:rsidR="00DA26B6" w:rsidRDefault="00DA26B6" w:rsidP="00DA26B6">
      <w:r>
        <w:br w:type="page"/>
      </w:r>
    </w:p>
    <w:p w14:paraId="0BB86530" w14:textId="77777777" w:rsidR="00DA26B6" w:rsidRDefault="00DA26B6" w:rsidP="00DA26B6">
      <w:pPr>
        <w:pStyle w:val="Heading2"/>
      </w:pPr>
      <w:r>
        <w:lastRenderedPageBreak/>
        <w:t>1.2 State Transition Rules</w:t>
      </w:r>
    </w:p>
    <w:p w14:paraId="3C0E9E4E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Draft → Active: Requires approval by authorized user</w:t>
      </w:r>
    </w:p>
    <w:p w14:paraId="17DBF533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Active → On Hold: Can be done by manager at any time</w:t>
      </w:r>
    </w:p>
    <w:p w14:paraId="6C5A575A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On Hold → Active: Requires reason and approval</w:t>
      </w:r>
    </w:p>
    <w:p w14:paraId="60D60FE1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Active → Completed: Only when all work is done and final payment made</w:t>
      </w:r>
    </w:p>
    <w:p w14:paraId="0F2C1211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Any State → Cancelled: Requires high-level approval and cancellation reason</w:t>
      </w:r>
    </w:p>
    <w:p w14:paraId="28BDDC29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Completed/Cancelled: Cannot be changed back to other states</w:t>
      </w:r>
    </w:p>
    <w:p w14:paraId="16B3DD66" w14:textId="77777777" w:rsidR="00DA26B6" w:rsidRDefault="00DA26B6" w:rsidP="00DA26B6">
      <w:pPr>
        <w:pStyle w:val="Heading1"/>
      </w:pPr>
      <w:r>
        <w:t>2. ICP Processing Workflow</w:t>
      </w:r>
    </w:p>
    <w:p w14:paraId="0D4156FE" w14:textId="77777777" w:rsidR="00DA26B6" w:rsidRDefault="00DA26B6" w:rsidP="00DA26B6">
      <w:pPr>
        <w:pStyle w:val="Heading2"/>
      </w:pPr>
      <w:r>
        <w:t>2.1 ICP States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68"/>
        <w:gridCol w:w="2426"/>
        <w:gridCol w:w="5126"/>
      </w:tblGrid>
      <w:tr w:rsidR="00DA26B6" w14:paraId="72FBCFB4" w14:textId="77777777" w:rsidTr="00DA26B6"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EB305F3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4F7ED2E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Name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652D680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A26B6" w14:paraId="15DDCFBE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415C191D" w14:textId="77777777" w:rsidR="00DA26B6" w:rsidRDefault="00DA26B6">
            <w:r>
              <w:rPr>
                <w:sz w:val="20"/>
                <w:szCs w:val="20"/>
              </w:rPr>
              <w:t>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053C3698" w14:textId="77777777" w:rsidR="00DA26B6" w:rsidRDefault="00DA26B6">
            <w:r>
              <w:rPr>
                <w:sz w:val="20"/>
                <w:szCs w:val="20"/>
              </w:rPr>
              <w:t>Draft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72071C83" w14:textId="77777777" w:rsidR="00DA26B6" w:rsidRDefault="00DA26B6">
            <w:r>
              <w:rPr>
                <w:sz w:val="20"/>
                <w:szCs w:val="20"/>
              </w:rPr>
              <w:t>Being prepared, calculations in progress</w:t>
            </w:r>
          </w:p>
        </w:tc>
      </w:tr>
      <w:tr w:rsidR="00DA26B6" w14:paraId="0EB82E4E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699"/>
            <w:hideMark/>
          </w:tcPr>
          <w:p w14:paraId="79777321" w14:textId="77777777" w:rsidR="00DA26B6" w:rsidRDefault="00DA26B6">
            <w:r>
              <w:rPr>
                <w:sz w:val="20"/>
                <w:szCs w:val="20"/>
              </w:rPr>
              <w:t>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699"/>
            <w:hideMark/>
          </w:tcPr>
          <w:p w14:paraId="7688A149" w14:textId="77777777" w:rsidR="00DA26B6" w:rsidRDefault="00DA26B6">
            <w:r>
              <w:rPr>
                <w:sz w:val="20"/>
                <w:szCs w:val="20"/>
              </w:rPr>
              <w:t>Submitted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699"/>
            <w:hideMark/>
          </w:tcPr>
          <w:p w14:paraId="72A067BA" w14:textId="77777777" w:rsidR="00DA26B6" w:rsidRDefault="00DA26B6">
            <w:r>
              <w:rPr>
                <w:sz w:val="20"/>
                <w:szCs w:val="20"/>
              </w:rPr>
              <w:t>Submitted for approval, awaiting review</w:t>
            </w:r>
          </w:p>
        </w:tc>
      </w:tr>
      <w:tr w:rsidR="00DA26B6" w14:paraId="432BA468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4AD510D2" w14:textId="77777777" w:rsidR="00DA26B6" w:rsidRDefault="00DA26B6">
            <w:r>
              <w:rPr>
                <w:sz w:val="20"/>
                <w:szCs w:val="20"/>
              </w:rPr>
              <w:t>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6AF321C0" w14:textId="77777777" w:rsidR="00DA26B6" w:rsidRDefault="00DA26B6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0C62BE4F" w14:textId="77777777" w:rsidR="00DA26B6" w:rsidRDefault="00DA26B6">
            <w:r>
              <w:rPr>
                <w:sz w:val="20"/>
                <w:szCs w:val="20"/>
              </w:rPr>
              <w:t>Approved, ready to generate invoice</w:t>
            </w:r>
          </w:p>
        </w:tc>
      </w:tr>
      <w:tr w:rsidR="00DA26B6" w14:paraId="4FAD2403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C4EFD19" w14:textId="77777777" w:rsidR="00DA26B6" w:rsidRDefault="00DA26B6">
            <w:r>
              <w:rPr>
                <w:sz w:val="20"/>
                <w:szCs w:val="20"/>
              </w:rPr>
              <w:t>P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D50A7AE" w14:textId="77777777" w:rsidR="00DA26B6" w:rsidRDefault="00DA26B6">
            <w:r>
              <w:rPr>
                <w:sz w:val="20"/>
                <w:szCs w:val="20"/>
              </w:rPr>
              <w:t>Paid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3DCB4E" w14:textId="77777777" w:rsidR="00DA26B6" w:rsidRDefault="00DA26B6">
            <w:r>
              <w:rPr>
                <w:sz w:val="20"/>
                <w:szCs w:val="20"/>
              </w:rPr>
              <w:t>Invoice generated and payment received</w:t>
            </w:r>
          </w:p>
        </w:tc>
      </w:tr>
      <w:tr w:rsidR="00DA26B6" w14:paraId="01BCE06B" w14:textId="77777777" w:rsidTr="00DA26B6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404B552A" w14:textId="77777777" w:rsidR="00DA26B6" w:rsidRDefault="00DA26B6">
            <w:r>
              <w:rPr>
                <w:sz w:val="20"/>
                <w:szCs w:val="20"/>
              </w:rPr>
              <w:t>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250F1070" w14:textId="77777777" w:rsidR="00DA26B6" w:rsidRDefault="00DA26B6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4DF66CE8" w14:textId="77777777" w:rsidR="00DA26B6" w:rsidRDefault="00DA26B6">
            <w:r>
              <w:rPr>
                <w:sz w:val="20"/>
                <w:szCs w:val="20"/>
              </w:rPr>
              <w:t>Rejected by approver, needs revision</w:t>
            </w:r>
          </w:p>
        </w:tc>
      </w:tr>
    </w:tbl>
    <w:p w14:paraId="45FA1E12" w14:textId="77777777" w:rsidR="00DA26B6" w:rsidRDefault="00DA26B6" w:rsidP="00DA26B6">
      <w:r>
        <w:br w:type="page"/>
      </w:r>
    </w:p>
    <w:p w14:paraId="27607109" w14:textId="77777777" w:rsidR="00DA26B6" w:rsidRDefault="00DA26B6" w:rsidP="00DA26B6">
      <w:pPr>
        <w:pStyle w:val="Heading2"/>
      </w:pPr>
      <w:r>
        <w:lastRenderedPageBreak/>
        <w:t>2.2 ICP Calculation Logic</w:t>
      </w:r>
    </w:p>
    <w:p w14:paraId="39DD1E3E" w14:textId="77777777" w:rsidR="00DA26B6" w:rsidRDefault="00DA26B6" w:rsidP="00DA26B6">
      <w:pPr>
        <w:spacing w:after="120"/>
      </w:pPr>
      <w:r>
        <w:t>The ICP calculation follows this sequence:</w:t>
      </w:r>
    </w:p>
    <w:p w14:paraId="72DDFE4C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Calculate Gross Value: Sum of (This Period Qty × Unit Price) for all lines</w:t>
      </w:r>
    </w:p>
    <w:p w14:paraId="49719847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Deduct Advance Payment: Subtract any advance payment deduction</w:t>
      </w:r>
    </w:p>
    <w:p w14:paraId="25EBC093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Calculate Retention: Multiply remaining amount by retention percentage</w:t>
      </w:r>
    </w:p>
    <w:p w14:paraId="604786A4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Deduct Retention: Subtract retention amount</w:t>
      </w:r>
    </w:p>
    <w:p w14:paraId="3305271B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Deduct Materials: Subtract material deduction if applicable</w:t>
      </w:r>
    </w:p>
    <w:p w14:paraId="67BA155E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Deduct Other: Subtract any other deductions</w:t>
      </w:r>
    </w:p>
    <w:p w14:paraId="68D299D4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Calculate VAT: Apply tax rate to subtotal after all deductions</w:t>
      </w:r>
    </w:p>
    <w:p w14:paraId="72643C52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Net Payment: Subtotal after deductions + VAT amount</w:t>
      </w:r>
    </w:p>
    <w:p w14:paraId="0A6AFB9F" w14:textId="77777777" w:rsidR="00DA26B6" w:rsidRDefault="00DA26B6" w:rsidP="00DA26B6">
      <w:pPr>
        <w:pStyle w:val="Heading2"/>
      </w:pPr>
      <w:r>
        <w:t>2.3 Cumulative Value Tracking</w:t>
      </w:r>
    </w:p>
    <w:p w14:paraId="4543B08B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System tracks cumulative quantities for each contract line item</w:t>
      </w:r>
    </w:p>
    <w:p w14:paraId="50D89DA9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Previous Qty = Sum of all previous ICP quantities for this line</w:t>
      </w:r>
    </w:p>
    <w:p w14:paraId="21253C15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Cumulative Qty = Previous Qty + This Period Qty</w:t>
      </w:r>
    </w:p>
    <w:p w14:paraId="2C7EA362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Completion % = (Cumulative Qty / Contract Qty) × 100</w:t>
      </w:r>
    </w:p>
    <w:p w14:paraId="114EB175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System prevents exceeding 100% completion</w:t>
      </w:r>
    </w:p>
    <w:p w14:paraId="12FA9A97" w14:textId="77777777" w:rsidR="00DA26B6" w:rsidRDefault="00DA26B6" w:rsidP="00DA26B6">
      <w:pPr>
        <w:pStyle w:val="Heading1"/>
      </w:pPr>
      <w:r>
        <w:t>3. Approval Workflows</w:t>
      </w:r>
    </w:p>
    <w:p w14:paraId="33095877" w14:textId="77777777" w:rsidR="00DA26B6" w:rsidRDefault="00DA26B6" w:rsidP="00DA26B6">
      <w:pPr>
        <w:pStyle w:val="Heading2"/>
      </w:pPr>
      <w:r>
        <w:t>3.1 Contract Approval</w:t>
      </w:r>
    </w:p>
    <w:p w14:paraId="08939D42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User creates contract in Draft status</w:t>
      </w:r>
    </w:p>
    <w:p w14:paraId="2204A028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 xml:space="preserve">User submits for approval, status remains Draft, </w:t>
      </w:r>
      <w:proofErr w:type="spellStart"/>
      <w:r>
        <w:t>ApprovalStatus</w:t>
      </w:r>
      <w:proofErr w:type="spellEnd"/>
      <w:r>
        <w:t xml:space="preserve"> = Pending</w:t>
      </w:r>
    </w:p>
    <w:p w14:paraId="2680D455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Approver reviews contract details and financial impact</w:t>
      </w:r>
    </w:p>
    <w:p w14:paraId="375E8464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 xml:space="preserve">If approved: Status = Active, </w:t>
      </w:r>
      <w:proofErr w:type="spellStart"/>
      <w:r>
        <w:t>ApprovalStatus</w:t>
      </w:r>
      <w:proofErr w:type="spellEnd"/>
      <w:r>
        <w:t xml:space="preserve"> = Approved</w:t>
      </w:r>
    </w:p>
    <w:p w14:paraId="4009BD0E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 xml:space="preserve">If rejected: Status = Draft, </w:t>
      </w:r>
      <w:proofErr w:type="spellStart"/>
      <w:r>
        <w:t>ApprovalStatus</w:t>
      </w:r>
      <w:proofErr w:type="spellEnd"/>
      <w:r>
        <w:t xml:space="preserve"> = Rejected (user can revise and resubmit)</w:t>
      </w:r>
    </w:p>
    <w:p w14:paraId="50A69BED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System logs all approval actions in workflow history</w:t>
      </w:r>
    </w:p>
    <w:p w14:paraId="22B8A4C6" w14:textId="77777777" w:rsidR="00DA26B6" w:rsidRDefault="00DA26B6" w:rsidP="00DA26B6">
      <w:pPr>
        <w:pStyle w:val="Heading2"/>
      </w:pPr>
      <w:r>
        <w:t>3.2 ICP Approval</w:t>
      </w:r>
    </w:p>
    <w:p w14:paraId="2095F2F5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Project engineer creates ICP in Draft status</w:t>
      </w:r>
    </w:p>
    <w:p w14:paraId="33966F3B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System calculates all values automatically</w:t>
      </w:r>
    </w:p>
    <w:p w14:paraId="2D35F630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Engineer submits ICP, status = Submitted</w:t>
      </w:r>
    </w:p>
    <w:p w14:paraId="0A325B6B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Project manager reviews work completion and values</w:t>
      </w:r>
    </w:p>
    <w:p w14:paraId="48E9D264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If approved: Status = Approved, system auto-generates AR Invoice</w:t>
      </w:r>
    </w:p>
    <w:p w14:paraId="4D391AD9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If rejected: Status = Rejected, engineer revises and resubmits</w:t>
      </w:r>
    </w:p>
    <w:p w14:paraId="65FC2F65" w14:textId="13FDA9CA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Once invoice is paid: Status = Paid</w:t>
      </w:r>
    </w:p>
    <w:p w14:paraId="16B3360C" w14:textId="77777777" w:rsidR="00DA26B6" w:rsidRDefault="00DA26B6" w:rsidP="00DA26B6">
      <w:pPr>
        <w:pStyle w:val="Heading1"/>
      </w:pPr>
      <w:r>
        <w:t>4. Financial Integration Logic</w:t>
      </w:r>
    </w:p>
    <w:p w14:paraId="742D239A" w14:textId="77777777" w:rsidR="00DA26B6" w:rsidRDefault="00DA26B6" w:rsidP="00DA26B6">
      <w:pPr>
        <w:pStyle w:val="Heading2"/>
      </w:pPr>
      <w:r>
        <w:t>4.1 AR Invoice Generation</w:t>
      </w:r>
    </w:p>
    <w:p w14:paraId="02BBC276" w14:textId="77777777" w:rsidR="00DA26B6" w:rsidRDefault="00DA26B6" w:rsidP="00DA26B6">
      <w:pPr>
        <w:spacing w:after="120"/>
      </w:pPr>
      <w:r>
        <w:t>When ICP is approved, system automatically creates AR Invoice:</w:t>
      </w:r>
    </w:p>
    <w:p w14:paraId="781FD18D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Customer: From ICP U_CardCode</w:t>
      </w:r>
    </w:p>
    <w:p w14:paraId="77B70043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 xml:space="preserve">Document Date: ICP </w:t>
      </w:r>
      <w:proofErr w:type="spellStart"/>
      <w:r>
        <w:t>U_CertDate</w:t>
      </w:r>
      <w:proofErr w:type="spellEnd"/>
    </w:p>
    <w:p w14:paraId="42920CCA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Payment Terms: From Business Partner master data</w:t>
      </w:r>
    </w:p>
    <w:p w14:paraId="7801845C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lastRenderedPageBreak/>
        <w:t>Currency: From contract</w:t>
      </w:r>
    </w:p>
    <w:p w14:paraId="6D3FBB99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Invoice Lines: One line per ICP line item with this period value</w:t>
      </w:r>
    </w:p>
    <w:p w14:paraId="410CD84A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Deductions: Added as negative lines or separate deduction lines</w:t>
      </w:r>
    </w:p>
    <w:p w14:paraId="24D26487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Tax: Applied according to contract tax code</w:t>
      </w:r>
    </w:p>
    <w:p w14:paraId="36675A1F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Reference: ICP number stored in user field</w:t>
      </w:r>
    </w:p>
    <w:p w14:paraId="35F93140" w14:textId="77777777" w:rsidR="00DA26B6" w:rsidRDefault="00DA26B6" w:rsidP="00DA26B6">
      <w:pPr>
        <w:pStyle w:val="Heading2"/>
      </w:pPr>
      <w:r>
        <w:t>4.2 Retention Management</w:t>
      </w:r>
    </w:p>
    <w:p w14:paraId="33E343DC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Retention amount is calculated but not invoiced</w:t>
      </w:r>
    </w:p>
    <w:p w14:paraId="30AF2012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System tracks cumulative retention in RVCM_RETEN table</w:t>
      </w:r>
    </w:p>
    <w:p w14:paraId="496E2183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When contract is completed, retention can be released</w:t>
      </w:r>
    </w:p>
    <w:p w14:paraId="210889AA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Release creates a separate AR Invoice for retained amounts</w:t>
      </w:r>
    </w:p>
    <w:p w14:paraId="5F9607E3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Partial releases supported with approval</w:t>
      </w:r>
    </w:p>
    <w:p w14:paraId="19B97419" w14:textId="77777777" w:rsidR="00DA26B6" w:rsidRDefault="00DA26B6" w:rsidP="00DA26B6">
      <w:pPr>
        <w:pStyle w:val="Heading2"/>
      </w:pPr>
      <w:r>
        <w:t>4.3 Payment Tracking</w:t>
      </w:r>
    </w:p>
    <w:p w14:paraId="7AA79462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System links ICPs to AR Invoices (</w:t>
      </w:r>
      <w:proofErr w:type="spellStart"/>
      <w:r>
        <w:t>U_InvoiceEntry</w:t>
      </w:r>
      <w:proofErr w:type="spellEnd"/>
      <w:r>
        <w:t>)</w:t>
      </w:r>
    </w:p>
    <w:p w14:paraId="09F46160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When payment is received, status updates to Paid</w:t>
      </w:r>
    </w:p>
    <w:p w14:paraId="7F485765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Payment Schedule (RVCM_PYMSCH) tracks milestone payments</w:t>
      </w:r>
    </w:p>
    <w:p w14:paraId="154DAE63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Dashboard shows payment status and outstanding balances</w:t>
      </w:r>
    </w:p>
    <w:p w14:paraId="6027C6A2" w14:textId="77777777" w:rsidR="00DA26B6" w:rsidRDefault="00DA26B6" w:rsidP="00DA26B6">
      <w:pPr>
        <w:pStyle w:val="Heading1"/>
      </w:pPr>
      <w:r>
        <w:t>5. Amendment Processing</w:t>
      </w:r>
    </w:p>
    <w:p w14:paraId="70FC174E" w14:textId="77777777" w:rsidR="00DA26B6" w:rsidRDefault="00DA26B6" w:rsidP="00DA26B6">
      <w:pPr>
        <w:pStyle w:val="Heading2"/>
      </w:pPr>
      <w:r>
        <w:t>5.1 Contract Amendment Workflow</w:t>
      </w:r>
    </w:p>
    <w:p w14:paraId="1216FF1A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User creates amendment record (RVCM_AMEND)</w:t>
      </w:r>
    </w:p>
    <w:p w14:paraId="1745545A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Specifies reason, value change, and/or time extension</w:t>
      </w:r>
    </w:p>
    <w:p w14:paraId="59C1B43F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Amendment requires approval before taking effect</w:t>
      </w:r>
    </w:p>
    <w:p w14:paraId="772CAD86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Upon approval, system updates contract values/dates</w:t>
      </w:r>
    </w:p>
    <w:p w14:paraId="0809E951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Original values preserved in amendment history</w:t>
      </w:r>
    </w:p>
    <w:p w14:paraId="7F4870CF" w14:textId="77777777" w:rsidR="00DA26B6" w:rsidRDefault="00DA26B6" w:rsidP="00DA26B6">
      <w:pPr>
        <w:pStyle w:val="ListParagraph"/>
        <w:numPr>
          <w:ilvl w:val="0"/>
          <w:numId w:val="4"/>
        </w:numPr>
        <w:spacing w:after="240"/>
      </w:pPr>
      <w:r>
        <w:t>Amendment impacts all future ICPs automatically</w:t>
      </w:r>
    </w:p>
    <w:p w14:paraId="191CB1BC" w14:textId="77777777" w:rsidR="00DA26B6" w:rsidRDefault="00DA26B6" w:rsidP="00DA26B6">
      <w:pPr>
        <w:pStyle w:val="Heading1"/>
      </w:pPr>
      <w:r>
        <w:t>6. Business Rules</w:t>
      </w:r>
    </w:p>
    <w:p w14:paraId="7CDB2893" w14:textId="77777777" w:rsidR="00DA26B6" w:rsidRDefault="00DA26B6" w:rsidP="00DA26B6">
      <w:pPr>
        <w:pStyle w:val="Heading2"/>
      </w:pPr>
      <w:r>
        <w:t>6.1 Critical Business Rules</w:t>
      </w:r>
    </w:p>
    <w:p w14:paraId="7EB080D7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Cannot delete contract with approved ICPs</w:t>
      </w:r>
    </w:p>
    <w:p w14:paraId="544BB89B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Cannot create ICP for non-Active contract</w:t>
      </w:r>
    </w:p>
    <w:p w14:paraId="77F5FFED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Cannot exceed 100% completion on any line item</w:t>
      </w:r>
    </w:p>
    <w:p w14:paraId="33681D56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Cumulative payment cannot exceed contract total value</w:t>
      </w:r>
    </w:p>
    <w:p w14:paraId="3C3A37FF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Must have at least one approved ICP before marking contract Completed</w:t>
      </w:r>
    </w:p>
    <w:p w14:paraId="2082FD9E" w14:textId="77777777" w:rsidR="00DA26B6" w:rsidRDefault="00DA26B6" w:rsidP="00DA26B6">
      <w:pPr>
        <w:pStyle w:val="ListParagraph"/>
        <w:numPr>
          <w:ilvl w:val="0"/>
          <w:numId w:val="4"/>
        </w:numPr>
      </w:pPr>
      <w:r>
        <w:t>Retention release requires completion of contract or specific milestone</w:t>
      </w:r>
    </w:p>
    <w:p w14:paraId="5C4850EB" w14:textId="77777777" w:rsidR="00DA26B6" w:rsidRDefault="00DA26B6" w:rsidP="00DA26B6">
      <w:pPr>
        <w:pStyle w:val="ListParagraph"/>
        <w:numPr>
          <w:ilvl w:val="0"/>
          <w:numId w:val="4"/>
        </w:numPr>
        <w:spacing w:after="400"/>
      </w:pPr>
      <w:r>
        <w:t>All amounts must be in contract currency</w:t>
      </w:r>
    </w:p>
    <w:p w14:paraId="5D551BE4" w14:textId="77777777" w:rsidR="00DA26B6" w:rsidRDefault="00DA26B6" w:rsidP="00DA26B6"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>=== END OF DOCUMENT 3 ===</w:t>
      </w:r>
    </w:p>
    <w:p w14:paraId="251BCF79" w14:textId="77777777" w:rsidR="00DA26B6" w:rsidRDefault="00DA26B6" w:rsidP="00DA26B6">
      <w:pPr>
        <w:jc w:val="center"/>
      </w:pPr>
      <w:r>
        <w:rPr>
          <w:i/>
          <w:iCs/>
          <w:color w:val="666666"/>
        </w:rPr>
        <w:t>Business Logic &amp; Workflows</w:t>
      </w:r>
    </w:p>
    <w:p w14:paraId="4F548055" w14:textId="05676428" w:rsidR="00DA26B6" w:rsidRDefault="00DA26B6">
      <w:pPr>
        <w:spacing w:after="160" w:line="259" w:lineRule="auto"/>
      </w:pPr>
      <w:r>
        <w:br w:type="page"/>
      </w:r>
    </w:p>
    <w:p w14:paraId="0A0F0EAB" w14:textId="77777777" w:rsidR="00DA26B6" w:rsidRDefault="00DA26B6" w:rsidP="00DA26B6">
      <w:pPr>
        <w:spacing w:before="120"/>
        <w:jc w:val="center"/>
      </w:pPr>
      <w:r>
        <w:rPr>
          <w:b/>
          <w:bCs/>
          <w:color w:val="4472C4"/>
          <w:sz w:val="32"/>
          <w:szCs w:val="32"/>
        </w:rPr>
        <w:lastRenderedPageBreak/>
        <w:t>Document 4: UI/UX Specifications</w:t>
      </w:r>
    </w:p>
    <w:p w14:paraId="083A183B" w14:textId="77777777" w:rsidR="00DA26B6" w:rsidRDefault="00DA26B6" w:rsidP="00DA26B6">
      <w:pPr>
        <w:pStyle w:val="Heading1"/>
      </w:pPr>
      <w:r>
        <w:t>Executive Summary</w:t>
      </w:r>
    </w:p>
    <w:p w14:paraId="37C03858" w14:textId="77777777" w:rsidR="00DA26B6" w:rsidRDefault="00DA26B6" w:rsidP="00DA26B6">
      <w:r>
        <w:t>This document provides comprehensive UI/UX specifications for the SAP Business One Contract Management Add-On, including screen layouts, user flows, design principles, and bilingual interface requirements (Arabic/English).</w:t>
      </w:r>
    </w:p>
    <w:p w14:paraId="643E688D" w14:textId="77777777" w:rsidR="00DA26B6" w:rsidRDefault="00DA26B6" w:rsidP="00DA26B6"/>
    <w:p w14:paraId="493DC83B" w14:textId="77777777" w:rsidR="00DA26B6" w:rsidRDefault="00DA26B6" w:rsidP="00DA26B6">
      <w:pPr>
        <w:pStyle w:val="Heading1"/>
      </w:pPr>
      <w:r>
        <w:t>1. Design Principles</w:t>
      </w:r>
    </w:p>
    <w:p w14:paraId="6237658F" w14:textId="77777777" w:rsidR="00DA26B6" w:rsidRDefault="00DA26B6" w:rsidP="00DA26B6">
      <w:pPr>
        <w:pStyle w:val="Heading2"/>
      </w:pPr>
      <w:r>
        <w:t>1.1 Core Design Philosophy</w:t>
      </w:r>
    </w:p>
    <w:p w14:paraId="02400EE5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Native SAP B1 Integration: Follow SAP B1 UI patterns and conventions</w:t>
      </w:r>
    </w:p>
    <w:p w14:paraId="6E8828E7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Bilingual Support: Full RTL support for Arabic with seamless language switching</w:t>
      </w:r>
    </w:p>
    <w:p w14:paraId="78960B38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Consistency: Maintain consistent layouts, terminology, and interactions</w:t>
      </w:r>
    </w:p>
    <w:p w14:paraId="2F396A71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Efficiency: Minimize clicks and data entry with smart defaults</w:t>
      </w:r>
    </w:p>
    <w:p w14:paraId="48B537B5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Clarity: Clear field labels, validation messages, and user feedback</w:t>
      </w:r>
    </w:p>
    <w:p w14:paraId="6B26FF9B" w14:textId="77777777" w:rsidR="00DA26B6" w:rsidRDefault="00DA26B6" w:rsidP="00DA26B6"/>
    <w:p w14:paraId="5228C9E1" w14:textId="77777777" w:rsidR="00DA26B6" w:rsidRDefault="00DA26B6" w:rsidP="00DA26B6">
      <w:pPr>
        <w:pStyle w:val="Heading2"/>
      </w:pPr>
      <w:r>
        <w:t>1.2 Visual Hierarchy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5"/>
        <w:gridCol w:w="3003"/>
        <w:gridCol w:w="3002"/>
      </w:tblGrid>
      <w:tr w:rsidR="00DA26B6" w14:paraId="1960D82E" w14:textId="77777777" w:rsidTr="00DA26B6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vAlign w:val="center"/>
            <w:hideMark/>
          </w:tcPr>
          <w:p w14:paraId="01D59E39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vAlign w:val="center"/>
            <w:hideMark/>
          </w:tcPr>
          <w:p w14:paraId="7B23B03E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vAlign w:val="center"/>
            <w:hideMark/>
          </w:tcPr>
          <w:p w14:paraId="232D3BEE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Style</w:t>
            </w:r>
          </w:p>
        </w:tc>
      </w:tr>
      <w:tr w:rsidR="00DA26B6" w14:paraId="430E6022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3521176" w14:textId="77777777" w:rsidR="00DA26B6" w:rsidRDefault="00DA26B6">
            <w:r>
              <w:t>Primary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E74B0E9" w14:textId="77777777" w:rsidR="00DA26B6" w:rsidRDefault="00DA26B6">
            <w:r>
              <w:t>Form Headers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DB3BAB5" w14:textId="77777777" w:rsidR="00DA26B6" w:rsidRDefault="00DA26B6">
            <w:r>
              <w:t>Bold, 14pt, Dark Blue</w:t>
            </w:r>
          </w:p>
        </w:tc>
      </w:tr>
      <w:tr w:rsidR="00DA26B6" w14:paraId="33F67BC7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98AE2E7" w14:textId="77777777" w:rsidR="00DA26B6" w:rsidRDefault="00DA26B6">
            <w:r>
              <w:t>Secondary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2F76A3" w14:textId="77777777" w:rsidR="00DA26B6" w:rsidRDefault="00DA26B6">
            <w:r>
              <w:t>Tab Headers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7E6FFF7" w14:textId="77777777" w:rsidR="00DA26B6" w:rsidRDefault="00DA26B6">
            <w:r>
              <w:t>Bold, 11pt, Blue</w:t>
            </w:r>
          </w:p>
        </w:tc>
      </w:tr>
      <w:tr w:rsidR="00DA26B6" w14:paraId="16945336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F74961" w14:textId="77777777" w:rsidR="00DA26B6" w:rsidRDefault="00DA26B6">
            <w:r>
              <w:t>Tertiary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6C6B7AC" w14:textId="77777777" w:rsidR="00DA26B6" w:rsidRDefault="00DA26B6">
            <w:r>
              <w:t>Field Labels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0812C7C" w14:textId="77777777" w:rsidR="00DA26B6" w:rsidRDefault="00DA26B6">
            <w:r>
              <w:t>Regular, 10pt, Dark Gray</w:t>
            </w:r>
          </w:p>
        </w:tc>
      </w:tr>
      <w:tr w:rsidR="00DA26B6" w14:paraId="2DD70E6C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3490101" w14:textId="77777777" w:rsidR="00DA26B6" w:rsidRDefault="00DA26B6">
            <w:r>
              <w:t>Body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2B85AA8" w14:textId="77777777" w:rsidR="00DA26B6" w:rsidRDefault="00DA26B6">
            <w:r>
              <w:t>Data Fields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7AA9F5" w14:textId="77777777" w:rsidR="00DA26B6" w:rsidRDefault="00DA26B6">
            <w:r>
              <w:t>Regular, 10pt, Black</w:t>
            </w:r>
          </w:p>
        </w:tc>
      </w:tr>
    </w:tbl>
    <w:p w14:paraId="757BB79A" w14:textId="77777777" w:rsidR="00DA26B6" w:rsidRDefault="00DA26B6" w:rsidP="00DA26B6">
      <w:pPr>
        <w:pStyle w:val="Heading1"/>
      </w:pPr>
      <w:r>
        <w:t>2. Contract Master Form Layout</w:t>
      </w:r>
    </w:p>
    <w:p w14:paraId="263F8B54" w14:textId="77777777" w:rsidR="00DA26B6" w:rsidRDefault="00DA26B6" w:rsidP="00DA26B6">
      <w:pPr>
        <w:pStyle w:val="Heading2"/>
      </w:pPr>
      <w:r>
        <w:t>2.1 Form Structure</w:t>
      </w:r>
    </w:p>
    <w:p w14:paraId="6ED0DD12" w14:textId="77777777" w:rsidR="00DA26B6" w:rsidRDefault="00DA26B6" w:rsidP="00DA26B6">
      <w:r>
        <w:t>The Contract Master form follows SAP B1 standard with toolbar, header section, and tabbed details.</w:t>
      </w:r>
    </w:p>
    <w:p w14:paraId="5DBDE749" w14:textId="77777777" w:rsidR="00DA26B6" w:rsidRDefault="00DA26B6" w:rsidP="00DA26B6"/>
    <w:p w14:paraId="595EBD26" w14:textId="77777777" w:rsidR="00DA26B6" w:rsidRDefault="00DA26B6" w:rsidP="00DA26B6">
      <w:pPr>
        <w:pStyle w:val="Heading3"/>
      </w:pPr>
      <w:r>
        <w:t>Toolbar Buttons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76"/>
        <w:gridCol w:w="2262"/>
        <w:gridCol w:w="4482"/>
      </w:tblGrid>
      <w:tr w:rsidR="00DA26B6" w14:paraId="5C75E12E" w14:textId="77777777" w:rsidTr="00DA26B6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228B4EA5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Button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554E2BC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Arabic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48B3B7C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</w:tr>
      <w:tr w:rsidR="00DA26B6" w14:paraId="2259CE43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4C9973" w14:textId="77777777" w:rsidR="00DA26B6" w:rsidRDefault="00DA26B6">
            <w:r>
              <w:t>Add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2A78E4B" w14:textId="77777777" w:rsidR="00DA26B6" w:rsidRDefault="00DA26B6">
            <w:r>
              <w:rPr>
                <w:rtl/>
              </w:rPr>
              <w:t>إضافة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10AB1F4" w14:textId="77777777" w:rsidR="00DA26B6" w:rsidRDefault="00DA26B6">
            <w:r>
              <w:t>Create new contract</w:t>
            </w:r>
          </w:p>
        </w:tc>
      </w:tr>
      <w:tr w:rsidR="00DA26B6" w14:paraId="5845574A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A4A940A" w14:textId="77777777" w:rsidR="00DA26B6" w:rsidRDefault="00DA26B6">
            <w:r>
              <w:t>Update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A1E2A36" w14:textId="77777777" w:rsidR="00DA26B6" w:rsidRDefault="00DA26B6">
            <w:r>
              <w:rPr>
                <w:rtl/>
              </w:rPr>
              <w:t>تحديث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24626A6" w14:textId="77777777" w:rsidR="00DA26B6" w:rsidRDefault="00DA26B6">
            <w:r>
              <w:t>Save changes to existing contract</w:t>
            </w:r>
          </w:p>
        </w:tc>
      </w:tr>
      <w:tr w:rsidR="00DA26B6" w14:paraId="16CBCFD5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732996F" w14:textId="77777777" w:rsidR="00DA26B6" w:rsidRDefault="00DA26B6">
            <w:r>
              <w:t>Cancel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B352937" w14:textId="77777777" w:rsidR="00DA26B6" w:rsidRDefault="00DA26B6">
            <w:r>
              <w:rPr>
                <w:rtl/>
              </w:rPr>
              <w:t>إلغاء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7B006A" w14:textId="77777777" w:rsidR="00DA26B6" w:rsidRDefault="00DA26B6">
            <w:r>
              <w:t>Cancel contract (sets status to Cancelled)</w:t>
            </w:r>
          </w:p>
        </w:tc>
      </w:tr>
      <w:tr w:rsidR="00DA26B6" w14:paraId="03B7EE81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3F0D275" w14:textId="77777777" w:rsidR="00DA26B6" w:rsidRDefault="00DA26B6">
            <w:r>
              <w:lastRenderedPageBreak/>
              <w:t>Find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C68F32" w14:textId="77777777" w:rsidR="00DA26B6" w:rsidRDefault="00DA26B6">
            <w:r>
              <w:rPr>
                <w:rtl/>
              </w:rPr>
              <w:t>بحث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4704FF3" w14:textId="77777777" w:rsidR="00DA26B6" w:rsidRDefault="00DA26B6">
            <w:r>
              <w:t>Open contract search dialog</w:t>
            </w:r>
          </w:p>
        </w:tc>
      </w:tr>
      <w:tr w:rsidR="00DA26B6" w14:paraId="767160D4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2457A71" w14:textId="77777777" w:rsidR="00DA26B6" w:rsidRDefault="00DA26B6">
            <w:r>
              <w:t>Approve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772800" w14:textId="77777777" w:rsidR="00DA26B6" w:rsidRDefault="00DA26B6">
            <w:r>
              <w:rPr>
                <w:rtl/>
              </w:rPr>
              <w:t>اعتماد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C4677DE" w14:textId="77777777" w:rsidR="00DA26B6" w:rsidRDefault="00DA26B6">
            <w:r>
              <w:t>Submit for approval or approve contract</w:t>
            </w:r>
          </w:p>
        </w:tc>
      </w:tr>
      <w:tr w:rsidR="00DA26B6" w14:paraId="1D94FADC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9C9568" w14:textId="77777777" w:rsidR="00DA26B6" w:rsidRDefault="00DA26B6">
            <w:r>
              <w:t>Generate IPC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01CA24D" w14:textId="77777777" w:rsidR="00DA26B6" w:rsidRDefault="00DA26B6">
            <w:r>
              <w:rPr>
                <w:rtl/>
              </w:rPr>
              <w:t>إنشاء مستخلص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58B56FE" w14:textId="77777777" w:rsidR="00DA26B6" w:rsidRDefault="00DA26B6">
            <w:r>
              <w:t>Create new Interim Payment Certificate</w:t>
            </w:r>
          </w:p>
        </w:tc>
      </w:tr>
    </w:tbl>
    <w:p w14:paraId="7F0F9EAE" w14:textId="77777777" w:rsidR="00DA26B6" w:rsidRDefault="00DA26B6" w:rsidP="00DA26B6">
      <w:pPr>
        <w:pStyle w:val="Heading2"/>
      </w:pPr>
      <w:r>
        <w:t>2.2 General Tab Fields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1"/>
        <w:gridCol w:w="2259"/>
        <w:gridCol w:w="4480"/>
      </w:tblGrid>
      <w:tr w:rsidR="00DA26B6" w14:paraId="3FA9DFE1" w14:textId="77777777" w:rsidTr="00DA26B6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54771C6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70E47671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Arabic Label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07A0D221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Control Type &amp; Behavior</w:t>
            </w:r>
          </w:p>
        </w:tc>
      </w:tr>
      <w:tr w:rsidR="00DA26B6" w14:paraId="691D92F8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FE94CD" w14:textId="77777777" w:rsidR="00DA26B6" w:rsidRDefault="00DA26B6">
            <w:r>
              <w:rPr>
                <w:b/>
                <w:bCs/>
              </w:rPr>
              <w:t>Contract No.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B9F630D" w14:textId="77777777" w:rsidR="00DA26B6" w:rsidRDefault="00DA26B6">
            <w:r>
              <w:rPr>
                <w:rtl/>
              </w:rPr>
              <w:t>رقم العقد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CA7B6D4" w14:textId="77777777" w:rsidR="00DA26B6" w:rsidRDefault="00DA26B6">
            <w:r>
              <w:t>Text (Auto-generated), Read-only, Format: CNT-YYMMDD-####</w:t>
            </w:r>
          </w:p>
        </w:tc>
      </w:tr>
      <w:tr w:rsidR="00DA26B6" w14:paraId="0041533A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E9C1786" w14:textId="77777777" w:rsidR="00DA26B6" w:rsidRDefault="00DA26B6">
            <w:r>
              <w:rPr>
                <w:b/>
                <w:bCs/>
              </w:rPr>
              <w:t>Customer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53F4AF1" w14:textId="77777777" w:rsidR="00DA26B6" w:rsidRDefault="00DA26B6">
            <w:r>
              <w:rPr>
                <w:rtl/>
              </w:rPr>
              <w:t>العميل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82AE288" w14:textId="77777777" w:rsidR="00DA26B6" w:rsidRDefault="00DA26B6">
            <w:r>
              <w:t>Linked Button to OCRD, Required, Auto-fills contact person</w:t>
            </w:r>
          </w:p>
        </w:tc>
      </w:tr>
      <w:tr w:rsidR="00DA26B6" w14:paraId="1D88706A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22870C" w14:textId="77777777" w:rsidR="00DA26B6" w:rsidRDefault="00DA26B6">
            <w:r>
              <w:rPr>
                <w:b/>
                <w:bCs/>
              </w:rPr>
              <w:t>Customer Name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8A3D34A" w14:textId="77777777" w:rsidR="00DA26B6" w:rsidRDefault="00DA26B6">
            <w:r>
              <w:rPr>
                <w:rtl/>
              </w:rPr>
              <w:t>اسم العميل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FEDB6BE" w14:textId="77777777" w:rsidR="00DA26B6" w:rsidRDefault="00DA26B6">
            <w:r>
              <w:t>Text, Read-only, Auto-filled from Customer</w:t>
            </w:r>
          </w:p>
        </w:tc>
      </w:tr>
      <w:tr w:rsidR="00DA26B6" w14:paraId="3C7C51E9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64D60BC" w14:textId="77777777" w:rsidR="00DA26B6" w:rsidRDefault="00DA26B6">
            <w:r>
              <w:rPr>
                <w:b/>
                <w:bCs/>
              </w:rPr>
              <w:t>Contact Person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84D80D" w14:textId="77777777" w:rsidR="00DA26B6" w:rsidRDefault="00DA26B6">
            <w:r>
              <w:rPr>
                <w:rtl/>
              </w:rPr>
              <w:t>الشخص المسؤول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06136B3" w14:textId="77777777" w:rsidR="00DA26B6" w:rsidRDefault="00DA26B6">
            <w:r>
              <w:t>Combo Box from OCPR filtered by Customer</w:t>
            </w:r>
          </w:p>
        </w:tc>
      </w:tr>
      <w:tr w:rsidR="00DA26B6" w14:paraId="0DBBD4A1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85F2C2B" w14:textId="77777777" w:rsidR="00DA26B6" w:rsidRDefault="00DA26B6">
            <w:r>
              <w:rPr>
                <w:b/>
                <w:bCs/>
              </w:rPr>
              <w:t>Status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62E1CE7" w14:textId="77777777" w:rsidR="00DA26B6" w:rsidRDefault="00DA26B6">
            <w:r>
              <w:rPr>
                <w:rtl/>
              </w:rPr>
              <w:t>الحالة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1794FE" w14:textId="77777777" w:rsidR="00DA26B6" w:rsidRDefault="00DA26B6">
            <w:r>
              <w:t>Combo: Draft, Pending Approval, Active, Completed, Cancelled</w:t>
            </w:r>
          </w:p>
        </w:tc>
      </w:tr>
      <w:tr w:rsidR="00DA26B6" w14:paraId="35F7DB3E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9D8DDCE" w14:textId="77777777" w:rsidR="00DA26B6" w:rsidRDefault="00DA26B6">
            <w:r>
              <w:rPr>
                <w:b/>
                <w:bCs/>
              </w:rPr>
              <w:t>Contract Type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FC22651" w14:textId="77777777" w:rsidR="00DA26B6" w:rsidRDefault="00DA26B6">
            <w:r>
              <w:rPr>
                <w:rtl/>
              </w:rPr>
              <w:t>نوع العقد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644BC48" w14:textId="77777777" w:rsidR="00DA26B6" w:rsidRDefault="00DA26B6">
            <w:r>
              <w:t>Combo: Fixed Price, Time &amp; Materials, Unit Price</w:t>
            </w:r>
          </w:p>
        </w:tc>
      </w:tr>
      <w:tr w:rsidR="00DA26B6" w14:paraId="2CA5D949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A29F23" w14:textId="77777777" w:rsidR="00DA26B6" w:rsidRDefault="00DA26B6">
            <w:r>
              <w:rPr>
                <w:b/>
                <w:bCs/>
              </w:rPr>
              <w:t>Start Date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9BFAB5F" w14:textId="77777777" w:rsidR="00DA26B6" w:rsidRDefault="00DA26B6">
            <w:r>
              <w:rPr>
                <w:rtl/>
              </w:rPr>
              <w:t>تاريخ البداية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91E5B6A" w14:textId="77777777" w:rsidR="00DA26B6" w:rsidRDefault="00DA26B6">
            <w:r>
              <w:t>Date Picker, Required, Default: Today</w:t>
            </w:r>
          </w:p>
        </w:tc>
      </w:tr>
      <w:tr w:rsidR="00DA26B6" w14:paraId="08FF7BDE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8D8EF2" w14:textId="77777777" w:rsidR="00DA26B6" w:rsidRDefault="00DA26B6">
            <w:r>
              <w:rPr>
                <w:b/>
                <w:bCs/>
              </w:rPr>
              <w:t>End Date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EB1DA6A" w14:textId="77777777" w:rsidR="00DA26B6" w:rsidRDefault="00DA26B6">
            <w:r>
              <w:rPr>
                <w:rtl/>
              </w:rPr>
              <w:t>تاريخ الانتهاء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150220" w14:textId="77777777" w:rsidR="00DA26B6" w:rsidRDefault="00DA26B6">
            <w:r>
              <w:t xml:space="preserve">Date Picker, Required, </w:t>
            </w:r>
            <w:proofErr w:type="gramStart"/>
            <w:r>
              <w:t>Must</w:t>
            </w:r>
            <w:proofErr w:type="gramEnd"/>
            <w:r>
              <w:t xml:space="preserve"> be &gt; Start Date</w:t>
            </w:r>
          </w:p>
        </w:tc>
      </w:tr>
      <w:tr w:rsidR="00DA26B6" w14:paraId="5AB8F8B3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C3F98E3" w14:textId="77777777" w:rsidR="00DA26B6" w:rsidRDefault="00DA26B6">
            <w:r>
              <w:rPr>
                <w:b/>
                <w:bCs/>
              </w:rPr>
              <w:t>Contract Value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ED920DF" w14:textId="77777777" w:rsidR="00DA26B6" w:rsidRDefault="00DA26B6">
            <w:r>
              <w:rPr>
                <w:rtl/>
              </w:rPr>
              <w:t>قيمة العقد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ACECDC6" w14:textId="77777777" w:rsidR="00DA26B6" w:rsidRDefault="00DA26B6">
            <w:r>
              <w:t>Numeric, Read-only, Sum of all line items</w:t>
            </w:r>
          </w:p>
        </w:tc>
      </w:tr>
      <w:tr w:rsidR="00DA26B6" w14:paraId="3A196BA4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29C7B8" w14:textId="77777777" w:rsidR="00DA26B6" w:rsidRDefault="00DA26B6">
            <w:r>
              <w:rPr>
                <w:b/>
                <w:bCs/>
              </w:rPr>
              <w:t>Currency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EDF8568" w14:textId="77777777" w:rsidR="00DA26B6" w:rsidRDefault="00DA26B6">
            <w:r>
              <w:rPr>
                <w:rtl/>
              </w:rPr>
              <w:t>العملة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00DBD06" w14:textId="77777777" w:rsidR="00DA26B6" w:rsidRDefault="00DA26B6">
            <w:r>
              <w:t>Combo from OCRN, Default: System Currency</w:t>
            </w:r>
          </w:p>
        </w:tc>
      </w:tr>
      <w:tr w:rsidR="00DA26B6" w14:paraId="4B7180B2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C4351F5" w14:textId="77777777" w:rsidR="00DA26B6" w:rsidRDefault="00DA26B6">
            <w:r>
              <w:rPr>
                <w:b/>
                <w:bCs/>
              </w:rPr>
              <w:t>Payment Terms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DAC2CF9" w14:textId="77777777" w:rsidR="00DA26B6" w:rsidRDefault="00DA26B6">
            <w:r>
              <w:rPr>
                <w:rtl/>
              </w:rPr>
              <w:t>شروط الدفع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4627CC" w14:textId="77777777" w:rsidR="00DA26B6" w:rsidRDefault="00DA26B6">
            <w:r>
              <w:t>Combo from OCTG</w:t>
            </w:r>
          </w:p>
        </w:tc>
      </w:tr>
      <w:tr w:rsidR="00DA26B6" w14:paraId="5B12737E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C63005C" w14:textId="77777777" w:rsidR="00DA26B6" w:rsidRDefault="00DA26B6">
            <w:r>
              <w:rPr>
                <w:b/>
                <w:bCs/>
              </w:rPr>
              <w:t>Project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D119F23" w14:textId="77777777" w:rsidR="00DA26B6" w:rsidRDefault="00DA26B6">
            <w:r>
              <w:rPr>
                <w:rtl/>
              </w:rPr>
              <w:t>المشروع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812FA21" w14:textId="77777777" w:rsidR="00DA26B6" w:rsidRDefault="00DA26B6">
            <w:r>
              <w:t>Linked Button to OPRJ</w:t>
            </w:r>
          </w:p>
        </w:tc>
      </w:tr>
      <w:tr w:rsidR="00DA26B6" w14:paraId="5B8C214B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DE588C1" w14:textId="77777777" w:rsidR="00DA26B6" w:rsidRDefault="00DA26B6">
            <w:r>
              <w:rPr>
                <w:b/>
                <w:bCs/>
              </w:rPr>
              <w:t>Sales Employee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9BC481B" w14:textId="77777777" w:rsidR="00DA26B6" w:rsidRDefault="00DA26B6">
            <w:r>
              <w:rPr>
                <w:rtl/>
              </w:rPr>
              <w:t>موظف المبيعات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726EE2D" w14:textId="77777777" w:rsidR="00DA26B6" w:rsidRDefault="00DA26B6">
            <w:r>
              <w:t>Combo from OSLP</w:t>
            </w:r>
          </w:p>
        </w:tc>
      </w:tr>
      <w:tr w:rsidR="00DA26B6" w14:paraId="2F97BB0E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9E61822" w14:textId="77777777" w:rsidR="00DA26B6" w:rsidRDefault="00DA26B6">
            <w:r>
              <w:rPr>
                <w:b/>
                <w:bCs/>
              </w:rPr>
              <w:t>Remarks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B389AAD" w14:textId="77777777" w:rsidR="00DA26B6" w:rsidRDefault="00DA26B6">
            <w:r>
              <w:rPr>
                <w:rtl/>
              </w:rPr>
              <w:t>ملاحظات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592E63E" w14:textId="77777777" w:rsidR="00DA26B6" w:rsidRDefault="00DA26B6">
            <w:r>
              <w:t>Multi-line Text, Optional</w:t>
            </w:r>
          </w:p>
        </w:tc>
      </w:tr>
    </w:tbl>
    <w:p w14:paraId="0EE93C37" w14:textId="77777777" w:rsidR="00DA26B6" w:rsidRDefault="00DA26B6" w:rsidP="00DA26B6">
      <w:pPr>
        <w:pStyle w:val="Heading1"/>
      </w:pPr>
      <w:r>
        <w:t>3. Interim Payment Certificate (IPC) Form</w:t>
      </w:r>
    </w:p>
    <w:p w14:paraId="24B7B704" w14:textId="77777777" w:rsidR="00DA26B6" w:rsidRDefault="00DA26B6" w:rsidP="00DA26B6">
      <w:pPr>
        <w:pStyle w:val="Heading2"/>
      </w:pPr>
      <w:r>
        <w:t>3.1 IPC Header Fields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1"/>
        <w:gridCol w:w="2261"/>
        <w:gridCol w:w="4478"/>
      </w:tblGrid>
      <w:tr w:rsidR="00DA26B6" w14:paraId="2EA7B47C" w14:textId="77777777" w:rsidTr="00DA26B6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6F4CE4C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689B1C23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Arabic Label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21936573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Control Type &amp; Behavior</w:t>
            </w:r>
          </w:p>
        </w:tc>
      </w:tr>
      <w:tr w:rsidR="00DA26B6" w14:paraId="66EE5043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C3CC5D" w14:textId="77777777" w:rsidR="00DA26B6" w:rsidRDefault="00DA26B6">
            <w:r>
              <w:rPr>
                <w:b/>
                <w:bCs/>
              </w:rPr>
              <w:t>IPC No.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C840B63" w14:textId="77777777" w:rsidR="00DA26B6" w:rsidRDefault="00DA26B6">
            <w:r>
              <w:rPr>
                <w:rtl/>
              </w:rPr>
              <w:t>رقم المستخلص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0B5BBB1" w14:textId="77777777" w:rsidR="00DA26B6" w:rsidRDefault="00DA26B6">
            <w:r>
              <w:t>Text, Auto-generated, Format: IPC-</w:t>
            </w:r>
            <w:proofErr w:type="spellStart"/>
            <w:r>
              <w:t>ContractNo</w:t>
            </w:r>
            <w:proofErr w:type="spellEnd"/>
            <w:r>
              <w:t>-###</w:t>
            </w:r>
          </w:p>
        </w:tc>
      </w:tr>
      <w:tr w:rsidR="00DA26B6" w14:paraId="44A705A0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F8A07CF" w14:textId="77777777" w:rsidR="00DA26B6" w:rsidRDefault="00DA26B6">
            <w:r>
              <w:rPr>
                <w:b/>
                <w:bCs/>
              </w:rPr>
              <w:t>Contract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D5A7880" w14:textId="77777777" w:rsidR="00DA26B6" w:rsidRDefault="00DA26B6">
            <w:r>
              <w:rPr>
                <w:rtl/>
              </w:rPr>
              <w:t>العقد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2CD9A59" w14:textId="77777777" w:rsidR="00DA26B6" w:rsidRDefault="00DA26B6">
            <w:r>
              <w:t>Linked Button to Contract, Required, Auto-fills Customer</w:t>
            </w:r>
          </w:p>
        </w:tc>
      </w:tr>
      <w:tr w:rsidR="00DA26B6" w14:paraId="09A66109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68F94EE" w14:textId="77777777" w:rsidR="00DA26B6" w:rsidRDefault="00DA26B6">
            <w:r>
              <w:rPr>
                <w:b/>
                <w:bCs/>
              </w:rPr>
              <w:t>IPC Date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D514514" w14:textId="77777777" w:rsidR="00DA26B6" w:rsidRDefault="00DA26B6">
            <w:r>
              <w:rPr>
                <w:rtl/>
              </w:rPr>
              <w:t>تاريخ المستخلص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D3E935" w14:textId="77777777" w:rsidR="00DA26B6" w:rsidRDefault="00DA26B6">
            <w:r>
              <w:t>Date Picker, Required, Default: Today</w:t>
            </w:r>
          </w:p>
        </w:tc>
      </w:tr>
      <w:tr w:rsidR="00DA26B6" w14:paraId="13066120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EE55462" w14:textId="77777777" w:rsidR="00DA26B6" w:rsidRDefault="00DA26B6">
            <w:r>
              <w:rPr>
                <w:b/>
                <w:bCs/>
              </w:rPr>
              <w:t>Period From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EE323B2" w14:textId="77777777" w:rsidR="00DA26B6" w:rsidRDefault="00DA26B6">
            <w:r>
              <w:rPr>
                <w:rtl/>
              </w:rPr>
              <w:t>من تاريخ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ADD334F" w14:textId="77777777" w:rsidR="00DA26B6" w:rsidRDefault="00DA26B6">
            <w:r>
              <w:t>Date Picker, Work period start date</w:t>
            </w:r>
          </w:p>
        </w:tc>
      </w:tr>
      <w:tr w:rsidR="00DA26B6" w14:paraId="3451764D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C8D32D" w14:textId="77777777" w:rsidR="00DA26B6" w:rsidRDefault="00DA26B6">
            <w:r>
              <w:rPr>
                <w:b/>
                <w:bCs/>
              </w:rPr>
              <w:t>Period To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5A5B4A" w14:textId="77777777" w:rsidR="00DA26B6" w:rsidRDefault="00DA26B6">
            <w:r>
              <w:rPr>
                <w:rtl/>
              </w:rPr>
              <w:t>إلى تاريخ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26CD5C3" w14:textId="77777777" w:rsidR="00DA26B6" w:rsidRDefault="00DA26B6">
            <w:r>
              <w:t>Date Picker, Work period end date</w:t>
            </w:r>
          </w:p>
        </w:tc>
      </w:tr>
      <w:tr w:rsidR="00DA26B6" w14:paraId="211C33AB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434475B" w14:textId="77777777" w:rsidR="00DA26B6" w:rsidRDefault="00DA26B6">
            <w:r>
              <w:rPr>
                <w:b/>
                <w:bCs/>
              </w:rPr>
              <w:t>Status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A250AA" w14:textId="77777777" w:rsidR="00DA26B6" w:rsidRDefault="00DA26B6">
            <w:r>
              <w:rPr>
                <w:rtl/>
              </w:rPr>
              <w:t>الحالة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FD6518" w14:textId="77777777" w:rsidR="00DA26B6" w:rsidRDefault="00DA26B6">
            <w:r>
              <w:t>Combo: Draft, Submitted, Approved, Rejected, Paid</w:t>
            </w:r>
          </w:p>
        </w:tc>
      </w:tr>
      <w:tr w:rsidR="00DA26B6" w14:paraId="33A9602F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1F6FAF7" w14:textId="77777777" w:rsidR="00DA26B6" w:rsidRDefault="00DA26B6">
            <w:r>
              <w:rPr>
                <w:b/>
                <w:bCs/>
              </w:rPr>
              <w:t>Retention 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B06B963" w14:textId="77777777" w:rsidR="00DA26B6" w:rsidRDefault="00DA26B6">
            <w:r>
              <w:rPr>
                <w:rtl/>
              </w:rPr>
              <w:t>نسبة الخصم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C02D4C6" w14:textId="77777777" w:rsidR="00DA26B6" w:rsidRDefault="00DA26B6">
            <w:r>
              <w:t>Numeric (0-100), Default from Contract, Auto-calculates retention</w:t>
            </w:r>
          </w:p>
        </w:tc>
      </w:tr>
      <w:tr w:rsidR="00DA26B6" w14:paraId="389921BD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3DBC405" w14:textId="77777777" w:rsidR="00DA26B6" w:rsidRDefault="00DA26B6">
            <w:r>
              <w:rPr>
                <w:b/>
                <w:bCs/>
              </w:rPr>
              <w:t>Advance Deduction 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0FB983C" w14:textId="77777777" w:rsidR="00DA26B6" w:rsidRDefault="00DA26B6">
            <w:r>
              <w:rPr>
                <w:rtl/>
              </w:rPr>
              <w:t>نسبة خصم الدفعة المقدمة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0BF3E9" w14:textId="77777777" w:rsidR="00DA26B6" w:rsidRDefault="00DA26B6">
            <w:r>
              <w:t>Numeric (0-100), Auto-calculates advance deduction</w:t>
            </w:r>
          </w:p>
        </w:tc>
      </w:tr>
      <w:tr w:rsidR="00DA26B6" w14:paraId="66FF6F86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B01F4F" w14:textId="77777777" w:rsidR="00DA26B6" w:rsidRDefault="00DA26B6">
            <w:r>
              <w:rPr>
                <w:b/>
                <w:bCs/>
              </w:rPr>
              <w:t>Total Amount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0ADF6C3" w14:textId="77777777" w:rsidR="00DA26B6" w:rsidRDefault="00DA26B6">
            <w:r>
              <w:rPr>
                <w:rtl/>
              </w:rPr>
              <w:t>المبلغ الإجمالي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CE0613F" w14:textId="77777777" w:rsidR="00DA26B6" w:rsidRDefault="00DA26B6">
            <w:r>
              <w:t>Numeric, Read-only, Calculated from line items</w:t>
            </w:r>
          </w:p>
        </w:tc>
      </w:tr>
      <w:tr w:rsidR="00DA26B6" w14:paraId="6DE3F71A" w14:textId="77777777" w:rsidTr="00DA26B6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0664603" w14:textId="77777777" w:rsidR="00DA26B6" w:rsidRDefault="00DA26B6">
            <w:r>
              <w:rPr>
                <w:b/>
                <w:bCs/>
              </w:rPr>
              <w:t>Net Payable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E98D53B" w14:textId="77777777" w:rsidR="00DA26B6" w:rsidRDefault="00DA26B6">
            <w:r>
              <w:rPr>
                <w:rtl/>
              </w:rPr>
              <w:t>صافي المستحق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3900E3" w14:textId="77777777" w:rsidR="00DA26B6" w:rsidRDefault="00DA26B6">
            <w:r>
              <w:t>Numeric, Read-only, Total - Retention - Advance Deduction</w:t>
            </w:r>
          </w:p>
        </w:tc>
      </w:tr>
    </w:tbl>
    <w:p w14:paraId="501A9800" w14:textId="77777777" w:rsidR="00DA26B6" w:rsidRDefault="00DA26B6" w:rsidP="00DA26B6">
      <w:pPr>
        <w:pStyle w:val="Heading1"/>
      </w:pPr>
      <w:r>
        <w:t>4. Color Scheme &amp; Visual Design</w:t>
      </w:r>
    </w:p>
    <w:p w14:paraId="2746161D" w14:textId="77777777" w:rsidR="00DA26B6" w:rsidRDefault="00DA26B6" w:rsidP="00DA26B6">
      <w:pPr>
        <w:pStyle w:val="Heading2"/>
      </w:pPr>
      <w:r>
        <w:t>4.1 Status Colors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7"/>
        <w:gridCol w:w="2992"/>
        <w:gridCol w:w="3011"/>
      </w:tblGrid>
      <w:tr w:rsidR="00DA26B6" w14:paraId="29E65456" w14:textId="77777777" w:rsidTr="00DA26B6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6CB0F68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771ADD72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CAE685B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Hex Code</w:t>
            </w:r>
          </w:p>
        </w:tc>
      </w:tr>
      <w:tr w:rsidR="00DA26B6" w14:paraId="7038667B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43E2297" w14:textId="77777777" w:rsidR="00DA26B6" w:rsidRDefault="00DA26B6">
            <w:r>
              <w:t>Draft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hideMark/>
          </w:tcPr>
          <w:p w14:paraId="5EC1A8EF" w14:textId="77777777" w:rsidR="00DA26B6" w:rsidRDefault="00DA26B6">
            <w:pPr>
              <w:jc w:val="center"/>
            </w:pPr>
            <w:r>
              <w:t>Gray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67ACDDD" w14:textId="77777777" w:rsidR="00DA26B6" w:rsidRDefault="00DA26B6">
            <w:pPr>
              <w:jc w:val="center"/>
            </w:pPr>
            <w:r>
              <w:t>#E7E6E6</w:t>
            </w:r>
          </w:p>
        </w:tc>
      </w:tr>
      <w:tr w:rsidR="00DA26B6" w14:paraId="7AB51392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EC07CA9" w14:textId="77777777" w:rsidR="00DA26B6" w:rsidRDefault="00DA26B6">
            <w:r>
              <w:t>Pending Approval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797B4285" w14:textId="77777777" w:rsidR="00DA26B6" w:rsidRDefault="00DA26B6">
            <w:pPr>
              <w:jc w:val="center"/>
            </w:pPr>
            <w:r>
              <w:t>Yellow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8B3F470" w14:textId="77777777" w:rsidR="00DA26B6" w:rsidRDefault="00DA26B6">
            <w:pPr>
              <w:jc w:val="center"/>
            </w:pPr>
            <w:r>
              <w:t>#FFF2CC</w:t>
            </w:r>
          </w:p>
        </w:tc>
      </w:tr>
      <w:tr w:rsidR="00DA26B6" w14:paraId="3B63F4C7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FBCD2A9" w14:textId="77777777" w:rsidR="00DA26B6" w:rsidRDefault="00DA26B6">
            <w:r>
              <w:t>Active / Approved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59EA525E" w14:textId="77777777" w:rsidR="00DA26B6" w:rsidRDefault="00DA26B6">
            <w:pPr>
              <w:jc w:val="center"/>
            </w:pPr>
            <w:r>
              <w:t>Green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D66CA1A" w14:textId="77777777" w:rsidR="00DA26B6" w:rsidRDefault="00DA26B6">
            <w:pPr>
              <w:jc w:val="center"/>
            </w:pPr>
            <w:r>
              <w:t>#C6E0B4</w:t>
            </w:r>
          </w:p>
        </w:tc>
      </w:tr>
      <w:tr w:rsidR="00DA26B6" w14:paraId="2AE4211D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4B24C04" w14:textId="77777777" w:rsidR="00DA26B6" w:rsidRDefault="00DA26B6">
            <w:r>
              <w:t>Rejected / Cancelled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471AE123" w14:textId="77777777" w:rsidR="00DA26B6" w:rsidRDefault="00DA26B6">
            <w:pPr>
              <w:jc w:val="center"/>
            </w:pPr>
            <w:r>
              <w:t>Red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D3BD195" w14:textId="77777777" w:rsidR="00DA26B6" w:rsidRDefault="00DA26B6">
            <w:pPr>
              <w:jc w:val="center"/>
            </w:pPr>
            <w:r>
              <w:t>#F4B084</w:t>
            </w:r>
          </w:p>
        </w:tc>
      </w:tr>
      <w:tr w:rsidR="00DA26B6" w14:paraId="293967A1" w14:textId="77777777" w:rsidTr="00DA26B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CD7233D" w14:textId="77777777" w:rsidR="00DA26B6" w:rsidRDefault="00DA26B6">
            <w:r>
              <w:t>Completed / Paid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hideMark/>
          </w:tcPr>
          <w:p w14:paraId="346F9C80" w14:textId="77777777" w:rsidR="00DA26B6" w:rsidRDefault="00DA26B6">
            <w:pPr>
              <w:jc w:val="center"/>
            </w:pPr>
            <w:r>
              <w:t>Blue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8D39CF6" w14:textId="77777777" w:rsidR="00DA26B6" w:rsidRDefault="00DA26B6">
            <w:pPr>
              <w:jc w:val="center"/>
            </w:pPr>
            <w:r>
              <w:t>#D5E8F0</w:t>
            </w:r>
          </w:p>
        </w:tc>
      </w:tr>
    </w:tbl>
    <w:p w14:paraId="09E6FA0A" w14:textId="77777777" w:rsidR="00DA26B6" w:rsidRDefault="00DA26B6" w:rsidP="00DA26B6">
      <w:pPr>
        <w:pStyle w:val="Heading1"/>
      </w:pPr>
      <w:r>
        <w:t>5. Validation Messages &amp; User Feedback</w:t>
      </w:r>
    </w:p>
    <w:p w14:paraId="7D130F98" w14:textId="77777777" w:rsidR="00DA26B6" w:rsidRDefault="00DA26B6" w:rsidP="00DA26B6">
      <w:pPr>
        <w:pStyle w:val="Heading2"/>
      </w:pPr>
      <w:r>
        <w:t>5.1 Error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1"/>
        <w:gridCol w:w="4509"/>
      </w:tblGrid>
      <w:tr w:rsidR="00DA26B6" w14:paraId="775FD146" w14:textId="77777777" w:rsidTr="00DA26B6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F4A42BD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English Message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EEF24B4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Arabic Message</w:t>
            </w:r>
          </w:p>
        </w:tc>
      </w:tr>
      <w:tr w:rsidR="00DA26B6" w14:paraId="2AFEEC37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EC5A00" w14:textId="77777777" w:rsidR="00DA26B6" w:rsidRDefault="00DA26B6">
            <w:r>
              <w:t>Customer is required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345774F" w14:textId="77777777" w:rsidR="00DA26B6" w:rsidRDefault="00DA26B6">
            <w:r>
              <w:rPr>
                <w:rtl/>
              </w:rPr>
              <w:t>العميل مطلوب</w:t>
            </w:r>
          </w:p>
        </w:tc>
      </w:tr>
      <w:tr w:rsidR="00DA26B6" w14:paraId="0D987720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0B8BDA5" w14:textId="77777777" w:rsidR="00DA26B6" w:rsidRDefault="00DA26B6">
            <w:r>
              <w:lastRenderedPageBreak/>
              <w:t>End date must be after start date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50173E" w14:textId="77777777" w:rsidR="00DA26B6" w:rsidRDefault="00DA26B6">
            <w:r>
              <w:rPr>
                <w:rtl/>
              </w:rPr>
              <w:t>تاريخ الانتهاء يجب أن يكون بعد تاريخ البداية</w:t>
            </w:r>
          </w:p>
        </w:tc>
      </w:tr>
      <w:tr w:rsidR="00DA26B6" w14:paraId="2884EA1D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D1EB2AF" w14:textId="77777777" w:rsidR="00DA26B6" w:rsidRDefault="00DA26B6">
            <w:r>
              <w:t>Contract has no line items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DB9B5EC" w14:textId="77777777" w:rsidR="00DA26B6" w:rsidRDefault="00DA26B6">
            <w:r>
              <w:rPr>
                <w:rtl/>
              </w:rPr>
              <w:t>العقد لا يحتوي على أي بنود</w:t>
            </w:r>
          </w:p>
        </w:tc>
      </w:tr>
      <w:tr w:rsidR="00DA26B6" w14:paraId="4B997756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162A0A" w14:textId="77777777" w:rsidR="00DA26B6" w:rsidRDefault="00DA26B6">
            <w:r>
              <w:t>Cannot delete active contract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3576A66" w14:textId="77777777" w:rsidR="00DA26B6" w:rsidRDefault="00DA26B6">
            <w:r>
              <w:rPr>
                <w:rtl/>
              </w:rPr>
              <w:t>لا يمكن حذف عقد نشط</w:t>
            </w:r>
          </w:p>
        </w:tc>
      </w:tr>
      <w:tr w:rsidR="00DA26B6" w14:paraId="2880E0CB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984057E" w14:textId="77777777" w:rsidR="00DA26B6" w:rsidRDefault="00DA26B6">
            <w:r>
              <w:t>IPC amount exceeds remaining contract value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8D39827" w14:textId="77777777" w:rsidR="00DA26B6" w:rsidRDefault="00DA26B6">
            <w:r>
              <w:rPr>
                <w:rtl/>
              </w:rPr>
              <w:t>مبلغ المستخلص يتجاوز القيمة المتبقية للعقد</w:t>
            </w:r>
          </w:p>
        </w:tc>
      </w:tr>
    </w:tbl>
    <w:p w14:paraId="733C904D" w14:textId="77777777" w:rsidR="00DA26B6" w:rsidRDefault="00DA26B6" w:rsidP="00DA26B6"/>
    <w:p w14:paraId="7578E1E4" w14:textId="77777777" w:rsidR="00DA26B6" w:rsidRDefault="00DA26B6" w:rsidP="00DA26B6">
      <w:pPr>
        <w:pStyle w:val="Heading2"/>
      </w:pPr>
      <w:r>
        <w:t>5.2 Success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7"/>
        <w:gridCol w:w="4503"/>
      </w:tblGrid>
      <w:tr w:rsidR="00DA26B6" w14:paraId="2B579F04" w14:textId="77777777" w:rsidTr="00DA26B6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97ED4D9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English Message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1B86DC2" w14:textId="77777777" w:rsidR="00DA26B6" w:rsidRDefault="00DA26B6">
            <w:pPr>
              <w:jc w:val="center"/>
            </w:pPr>
            <w:r>
              <w:rPr>
                <w:b/>
                <w:bCs/>
                <w:color w:val="FFFFFF"/>
              </w:rPr>
              <w:t>Arabic Message</w:t>
            </w:r>
          </w:p>
        </w:tc>
      </w:tr>
      <w:tr w:rsidR="00DA26B6" w14:paraId="280C93BC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B7C39BD" w14:textId="77777777" w:rsidR="00DA26B6" w:rsidRDefault="00DA26B6">
            <w:r>
              <w:t>Contract created successfully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7BFE6F8" w14:textId="77777777" w:rsidR="00DA26B6" w:rsidRDefault="00DA26B6">
            <w:r>
              <w:rPr>
                <w:rtl/>
              </w:rPr>
              <w:t>تم إنشاء العقد بنجاح</w:t>
            </w:r>
          </w:p>
        </w:tc>
      </w:tr>
      <w:tr w:rsidR="00DA26B6" w14:paraId="3B935223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8C4C65" w14:textId="77777777" w:rsidR="00DA26B6" w:rsidRDefault="00DA26B6">
            <w:r>
              <w:t>Contract approved successfully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5B81E6" w14:textId="77777777" w:rsidR="00DA26B6" w:rsidRDefault="00DA26B6">
            <w:r>
              <w:rPr>
                <w:rtl/>
              </w:rPr>
              <w:t>تم اعتماد العقد بنجاح</w:t>
            </w:r>
          </w:p>
        </w:tc>
      </w:tr>
      <w:tr w:rsidR="00DA26B6" w14:paraId="1ABC7C4C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DC2CCAD" w14:textId="77777777" w:rsidR="00DA26B6" w:rsidRDefault="00DA26B6">
            <w:r>
              <w:t>IPC generated successfully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32D905" w14:textId="77777777" w:rsidR="00DA26B6" w:rsidRDefault="00DA26B6">
            <w:r>
              <w:rPr>
                <w:rtl/>
              </w:rPr>
              <w:t>تم إنشاء المستخلص بنجاح</w:t>
            </w:r>
          </w:p>
        </w:tc>
      </w:tr>
      <w:tr w:rsidR="00DA26B6" w14:paraId="7F07A9C8" w14:textId="77777777" w:rsidTr="00DA26B6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BF91D2A" w14:textId="77777777" w:rsidR="00DA26B6" w:rsidRDefault="00DA26B6">
            <w:r>
              <w:t>Invoice created from IPC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EE0BEE2" w14:textId="77777777" w:rsidR="00DA26B6" w:rsidRDefault="00DA26B6">
            <w:r>
              <w:rPr>
                <w:rtl/>
              </w:rPr>
              <w:t>تم إنشاء فاتورة من المستخلص</w:t>
            </w:r>
          </w:p>
        </w:tc>
      </w:tr>
    </w:tbl>
    <w:p w14:paraId="55F55795" w14:textId="77777777" w:rsidR="00DA26B6" w:rsidRDefault="00DA26B6" w:rsidP="00DA26B6">
      <w:pPr>
        <w:pStyle w:val="Heading1"/>
      </w:pPr>
      <w:r>
        <w:t>6. Accessibility &amp; Usability</w:t>
      </w:r>
    </w:p>
    <w:p w14:paraId="402DD2A2" w14:textId="77777777" w:rsidR="00DA26B6" w:rsidRDefault="00DA26B6" w:rsidP="00DA26B6">
      <w:pPr>
        <w:pStyle w:val="Heading2"/>
      </w:pPr>
      <w:r>
        <w:t>6.1 Keyboard Navigation</w:t>
      </w:r>
    </w:p>
    <w:p w14:paraId="38F67315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Tab Order: Logical top-to-bottom, left-to-right (or right-to-left for Arabic)</w:t>
      </w:r>
    </w:p>
    <w:p w14:paraId="61A9CB7D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Enter Key: Saves current field and moves to next</w:t>
      </w:r>
    </w:p>
    <w:p w14:paraId="49F0529A" w14:textId="77777777" w:rsidR="00DA26B6" w:rsidRDefault="00DA26B6" w:rsidP="00DA26B6">
      <w:pPr>
        <w:pStyle w:val="ListParagraph"/>
        <w:numPr>
          <w:ilvl w:val="0"/>
          <w:numId w:val="5"/>
        </w:numPr>
      </w:pPr>
      <w:proofErr w:type="spellStart"/>
      <w:r>
        <w:t>Ctrl+S</w:t>
      </w:r>
      <w:proofErr w:type="spellEnd"/>
      <w:r>
        <w:t>: Quick save</w:t>
      </w:r>
    </w:p>
    <w:p w14:paraId="239DAFC5" w14:textId="77777777" w:rsidR="00DA26B6" w:rsidRDefault="00DA26B6" w:rsidP="00DA26B6">
      <w:pPr>
        <w:pStyle w:val="ListParagraph"/>
        <w:numPr>
          <w:ilvl w:val="0"/>
          <w:numId w:val="5"/>
        </w:numPr>
      </w:pPr>
      <w:proofErr w:type="spellStart"/>
      <w:r>
        <w:t>Ctrl+F</w:t>
      </w:r>
      <w:proofErr w:type="spellEnd"/>
      <w:r>
        <w:t>: Find/Search</w:t>
      </w:r>
    </w:p>
    <w:p w14:paraId="736CD987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Escape: Cancel current operation</w:t>
      </w:r>
    </w:p>
    <w:p w14:paraId="31E1FC64" w14:textId="77777777" w:rsidR="00DA26B6" w:rsidRDefault="00DA26B6" w:rsidP="00DA26B6"/>
    <w:p w14:paraId="459C54FB" w14:textId="77777777" w:rsidR="00DA26B6" w:rsidRDefault="00DA26B6" w:rsidP="00DA26B6">
      <w:pPr>
        <w:pStyle w:val="Heading2"/>
      </w:pPr>
      <w:r>
        <w:t>6.2 Field Auto-Complete Behavior</w:t>
      </w:r>
    </w:p>
    <w:p w14:paraId="1974F40F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Customer Selection: Auto-fills Customer Name, Contact Person dropdown, Currency</w:t>
      </w:r>
    </w:p>
    <w:p w14:paraId="36C392E1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Contract Selection (in IPC): Auto-fills Customer, Project, Currency, Retention %</w:t>
      </w:r>
    </w:p>
    <w:p w14:paraId="07E69AC2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Item Selection: Auto-fills Description, Unit Price, Tax Code</w:t>
      </w:r>
    </w:p>
    <w:p w14:paraId="34CBAFDC" w14:textId="77777777" w:rsidR="00DA26B6" w:rsidRDefault="00DA26B6" w:rsidP="00DA26B6"/>
    <w:p w14:paraId="05266B49" w14:textId="77777777" w:rsidR="00DA26B6" w:rsidRDefault="00DA26B6" w:rsidP="00DA26B6">
      <w:pPr>
        <w:pStyle w:val="Heading2"/>
      </w:pPr>
      <w:r>
        <w:t>6.3 Real-Time Calculations</w:t>
      </w:r>
    </w:p>
    <w:p w14:paraId="2DEE7343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Line Total: Quantity × Unit Price (updates immediately on field change)</w:t>
      </w:r>
    </w:p>
    <w:p w14:paraId="2FC89D78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Contract Total: Sum of all line totals</w:t>
      </w:r>
    </w:p>
    <w:p w14:paraId="3BD696FA" w14:textId="77777777" w:rsidR="00DA26B6" w:rsidRDefault="00DA26B6" w:rsidP="00DA26B6">
      <w:pPr>
        <w:pStyle w:val="ListParagraph"/>
        <w:numPr>
          <w:ilvl w:val="0"/>
          <w:numId w:val="5"/>
        </w:numPr>
      </w:pPr>
      <w:r>
        <w:t>IPC Net Payable: Current Work - Previous Work - Retention - Advance Deduction</w:t>
      </w:r>
    </w:p>
    <w:p w14:paraId="1A306137" w14:textId="77777777" w:rsidR="00DA26B6" w:rsidRDefault="00DA26B6" w:rsidP="00DA26B6">
      <w:pPr>
        <w:ind w:left="360"/>
        <w:jc w:val="center"/>
        <w:rPr>
          <w:b/>
          <w:bCs/>
          <w:color w:val="2E5C8A"/>
          <w:sz w:val="28"/>
          <w:szCs w:val="28"/>
        </w:rPr>
      </w:pPr>
    </w:p>
    <w:p w14:paraId="6FCD9CB9" w14:textId="58679E4A" w:rsidR="00DA26B6" w:rsidRDefault="00DA26B6" w:rsidP="00DA26B6">
      <w:pPr>
        <w:ind w:left="360"/>
        <w:jc w:val="center"/>
      </w:pPr>
      <w:r w:rsidRPr="00DA26B6">
        <w:rPr>
          <w:b/>
          <w:bCs/>
          <w:color w:val="2E5C8A"/>
          <w:sz w:val="28"/>
          <w:szCs w:val="28"/>
        </w:rPr>
        <w:t>End of UI/UX Specifications Document</w:t>
      </w:r>
    </w:p>
    <w:p w14:paraId="6A7A07BA" w14:textId="0FBC1279" w:rsidR="00162045" w:rsidRDefault="00DA26B6" w:rsidP="00162045">
      <w:pPr>
        <w:spacing w:before="60"/>
        <w:jc w:val="center"/>
      </w:pPr>
      <w:r>
        <w:rPr>
          <w:i/>
          <w:iCs/>
          <w:color w:val="2E5C8A"/>
          <w:sz w:val="24"/>
          <w:szCs w:val="24"/>
        </w:rPr>
        <w:t>Ready for Development Team Review</w:t>
      </w:r>
    </w:p>
    <w:p w14:paraId="3D1D57A4" w14:textId="77777777" w:rsidR="00162045" w:rsidRDefault="00162045">
      <w:pPr>
        <w:spacing w:after="160" w:line="259" w:lineRule="auto"/>
      </w:pPr>
      <w:r>
        <w:br w:type="page"/>
      </w:r>
    </w:p>
    <w:p w14:paraId="0E40F9AB" w14:textId="77777777" w:rsidR="00173CC3" w:rsidRDefault="00173CC3" w:rsidP="00173CC3">
      <w:pPr>
        <w:spacing w:before="120"/>
        <w:jc w:val="center"/>
      </w:pPr>
      <w:r>
        <w:rPr>
          <w:b/>
          <w:bCs/>
          <w:color w:val="4472C4"/>
          <w:sz w:val="32"/>
          <w:szCs w:val="32"/>
        </w:rPr>
        <w:lastRenderedPageBreak/>
        <w:t>Document 5: Implementation Guide</w:t>
      </w:r>
    </w:p>
    <w:p w14:paraId="5FCF3A33" w14:textId="77777777" w:rsidR="00173CC3" w:rsidRDefault="00173CC3" w:rsidP="00173CC3">
      <w:pPr>
        <w:pStyle w:val="Heading1"/>
      </w:pPr>
      <w:r>
        <w:t>Executive Summary</w:t>
      </w:r>
    </w:p>
    <w:p w14:paraId="2BF88F52" w14:textId="77777777" w:rsidR="00173CC3" w:rsidRDefault="00173CC3" w:rsidP="00173CC3">
      <w:r>
        <w:t>This document provides a comprehensive implementation guide for the SAP Business One Contract Management Add-On, including development roadmap, deployment procedures, testing strategies, and go-live checklist.</w:t>
      </w:r>
    </w:p>
    <w:p w14:paraId="799EF9A1" w14:textId="77777777" w:rsidR="00173CC3" w:rsidRDefault="00173CC3" w:rsidP="00173CC3"/>
    <w:p w14:paraId="62DB8235" w14:textId="77777777" w:rsidR="00173CC3" w:rsidRDefault="00173CC3" w:rsidP="00173CC3">
      <w:pPr>
        <w:pStyle w:val="Heading1"/>
      </w:pPr>
      <w:r>
        <w:t>1. Implementation Roadmap</w:t>
      </w:r>
    </w:p>
    <w:p w14:paraId="1A1F1AAD" w14:textId="77777777" w:rsidR="00173CC3" w:rsidRDefault="00173CC3" w:rsidP="00173CC3">
      <w:pPr>
        <w:pStyle w:val="Heading2"/>
      </w:pPr>
      <w:r>
        <w:t>1.1 Project Timeline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1"/>
        <w:gridCol w:w="2247"/>
        <w:gridCol w:w="2220"/>
        <w:gridCol w:w="2272"/>
      </w:tblGrid>
      <w:tr w:rsidR="00173CC3" w14:paraId="552C9147" w14:textId="77777777" w:rsidTr="00173CC3">
        <w:trPr>
          <w:tblHeader/>
        </w:trPr>
        <w:tc>
          <w:tcPr>
            <w:tcW w:w="2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64F1625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311653B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D654F78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Effort</w:t>
            </w:r>
          </w:p>
        </w:tc>
        <w:tc>
          <w:tcPr>
            <w:tcW w:w="22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2A66990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173CC3" w14:paraId="4D364B73" w14:textId="77777777" w:rsidTr="00173CC3">
        <w:tc>
          <w:tcPr>
            <w:tcW w:w="2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9CE3413" w14:textId="77777777" w:rsidR="00173CC3" w:rsidRDefault="00173CC3">
            <w:r>
              <w:t>Phase 1: Database Setup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6B08A3A" w14:textId="29A1AD6B" w:rsidR="00173CC3" w:rsidRDefault="00173CC3">
            <w:r>
              <w:t>Weeks x</w:t>
            </w:r>
          </w:p>
        </w:tc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DB3BE4C" w14:textId="7ABA7BF8" w:rsidR="00173CC3" w:rsidRDefault="00173CC3">
            <w:r>
              <w:t>hours</w:t>
            </w:r>
          </w:p>
        </w:tc>
        <w:tc>
          <w:tcPr>
            <w:tcW w:w="22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3981A51" w14:textId="77777777" w:rsidR="00173CC3" w:rsidRDefault="00173CC3">
            <w:r>
              <w:t>All UDTs/UDFs created</w:t>
            </w:r>
          </w:p>
        </w:tc>
      </w:tr>
      <w:tr w:rsidR="00173CC3" w14:paraId="07BDF9AF" w14:textId="77777777" w:rsidTr="00173CC3">
        <w:tc>
          <w:tcPr>
            <w:tcW w:w="2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6F95332" w14:textId="77777777" w:rsidR="00173CC3" w:rsidRDefault="00173CC3" w:rsidP="00173CC3">
            <w:r>
              <w:t>Phase 2: UI Development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5F96588" w14:textId="39E63AB1" w:rsidR="00173CC3" w:rsidRDefault="00173CC3" w:rsidP="00173CC3">
            <w:r w:rsidRPr="00987E46">
              <w:t>Weeks x</w:t>
            </w:r>
          </w:p>
        </w:tc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BB8C702" w14:textId="7E20B01A" w:rsidR="00173CC3" w:rsidRDefault="00173CC3" w:rsidP="00173CC3">
            <w:r w:rsidRPr="004771F7">
              <w:t>hours</w:t>
            </w:r>
          </w:p>
        </w:tc>
        <w:tc>
          <w:tcPr>
            <w:tcW w:w="22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B75ED6" w14:textId="77777777" w:rsidR="00173CC3" w:rsidRDefault="00173CC3" w:rsidP="00173CC3">
            <w:r>
              <w:t>Contract &amp; IPC forms</w:t>
            </w:r>
          </w:p>
        </w:tc>
      </w:tr>
      <w:tr w:rsidR="00173CC3" w14:paraId="2E1448CB" w14:textId="77777777" w:rsidTr="00173CC3">
        <w:tc>
          <w:tcPr>
            <w:tcW w:w="2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E205C0F" w14:textId="77777777" w:rsidR="00173CC3" w:rsidRDefault="00173CC3" w:rsidP="00173CC3">
            <w:r>
              <w:t>Phase 3: Business Logic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A7868BD" w14:textId="063E14DB" w:rsidR="00173CC3" w:rsidRDefault="00173CC3" w:rsidP="00173CC3">
            <w:r w:rsidRPr="00987E46">
              <w:t>Weeks x</w:t>
            </w:r>
          </w:p>
        </w:tc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8570AD4" w14:textId="69577047" w:rsidR="00173CC3" w:rsidRDefault="00173CC3" w:rsidP="00173CC3">
            <w:r w:rsidRPr="004771F7">
              <w:t>hours</w:t>
            </w:r>
          </w:p>
        </w:tc>
        <w:tc>
          <w:tcPr>
            <w:tcW w:w="22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E473DA3" w14:textId="77777777" w:rsidR="00173CC3" w:rsidRDefault="00173CC3" w:rsidP="00173CC3">
            <w:r>
              <w:t>Workflows &amp; calculations</w:t>
            </w:r>
          </w:p>
        </w:tc>
      </w:tr>
      <w:tr w:rsidR="00173CC3" w14:paraId="0EC50712" w14:textId="77777777" w:rsidTr="00173CC3">
        <w:tc>
          <w:tcPr>
            <w:tcW w:w="2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B395E86" w14:textId="77777777" w:rsidR="00173CC3" w:rsidRDefault="00173CC3" w:rsidP="00173CC3">
            <w:r>
              <w:t>Phase 4: Integration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2EC1F29" w14:textId="647268F5" w:rsidR="00173CC3" w:rsidRDefault="00173CC3" w:rsidP="00173CC3">
            <w:r w:rsidRPr="00987E46">
              <w:t>Weeks x</w:t>
            </w:r>
          </w:p>
        </w:tc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774319F" w14:textId="4524B3E8" w:rsidR="00173CC3" w:rsidRDefault="00173CC3" w:rsidP="00173CC3">
            <w:r w:rsidRPr="004771F7">
              <w:t>hours</w:t>
            </w:r>
          </w:p>
        </w:tc>
        <w:tc>
          <w:tcPr>
            <w:tcW w:w="22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FA096C6" w14:textId="77777777" w:rsidR="00173CC3" w:rsidRDefault="00173CC3" w:rsidP="00173CC3">
            <w:r>
              <w:t>DI API &amp; Service Layer</w:t>
            </w:r>
          </w:p>
        </w:tc>
      </w:tr>
      <w:tr w:rsidR="00173CC3" w14:paraId="3EFE9E58" w14:textId="77777777" w:rsidTr="00173CC3">
        <w:tc>
          <w:tcPr>
            <w:tcW w:w="2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7ACE88C" w14:textId="77777777" w:rsidR="00173CC3" w:rsidRDefault="00173CC3" w:rsidP="00173CC3">
            <w:r>
              <w:t>Phase 5: Testing &amp; UAT</w:t>
            </w:r>
          </w:p>
        </w:tc>
        <w:tc>
          <w:tcPr>
            <w:tcW w:w="2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F6226BC" w14:textId="453E1BBA" w:rsidR="00173CC3" w:rsidRDefault="00173CC3" w:rsidP="00173CC3">
            <w:r w:rsidRPr="00987E46">
              <w:t>Weeks x</w:t>
            </w:r>
          </w:p>
        </w:tc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374FF5E" w14:textId="7E056E32" w:rsidR="00173CC3" w:rsidRDefault="00173CC3" w:rsidP="00173CC3">
            <w:r w:rsidRPr="004771F7">
              <w:t>hours</w:t>
            </w:r>
          </w:p>
        </w:tc>
        <w:tc>
          <w:tcPr>
            <w:tcW w:w="22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A75A9C3" w14:textId="77777777" w:rsidR="00173CC3" w:rsidRDefault="00173CC3" w:rsidP="00173CC3">
            <w:r>
              <w:t>Production-ready system</w:t>
            </w:r>
          </w:p>
        </w:tc>
      </w:tr>
    </w:tbl>
    <w:p w14:paraId="20BB6A13" w14:textId="119243EC" w:rsidR="00173CC3" w:rsidRDefault="00173CC3" w:rsidP="00173CC3">
      <w:pPr>
        <w:pStyle w:val="Heading2"/>
      </w:pPr>
      <w:r>
        <w:t xml:space="preserve">1.2 Phase 1: Database Setup </w:t>
      </w:r>
    </w:p>
    <w:p w14:paraId="50E12AA0" w14:textId="77777777" w:rsidR="00173CC3" w:rsidRDefault="00173CC3" w:rsidP="00173CC3">
      <w:pPr>
        <w:pStyle w:val="Heading3"/>
      </w:pPr>
      <w:r>
        <w:t>Week 1: Core Tables</w:t>
      </w:r>
    </w:p>
    <w:p w14:paraId="692D2027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@CNTR_HEADER UDT with all 16 fields</w:t>
      </w:r>
    </w:p>
    <w:p w14:paraId="033764D1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@CNTR_LINES UDT with all 13 fields</w:t>
      </w:r>
    </w:p>
    <w:p w14:paraId="7F2367EF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@CNTR_PAYMENT UDT with all 10 fields</w:t>
      </w:r>
    </w:p>
    <w:p w14:paraId="0C573D02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Add primary keys and indexes for performance</w:t>
      </w:r>
    </w:p>
    <w:p w14:paraId="09CC1F9D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Test insert/update/delete operations</w:t>
      </w:r>
    </w:p>
    <w:p w14:paraId="76E5921D" w14:textId="77777777" w:rsidR="00173CC3" w:rsidRDefault="00173CC3" w:rsidP="00173CC3"/>
    <w:p w14:paraId="602358B2" w14:textId="77777777" w:rsidR="00173CC3" w:rsidRDefault="00173CC3" w:rsidP="00173CC3">
      <w:pPr>
        <w:pStyle w:val="Heading3"/>
      </w:pPr>
      <w:r>
        <w:t>Week 2: IPC Tables &amp; Supporting Tables</w:t>
      </w:r>
    </w:p>
    <w:p w14:paraId="470E8FBD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@CNTR_IPC_HDR UDT with all 15 fields</w:t>
      </w:r>
    </w:p>
    <w:p w14:paraId="14AD0ECB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@CNTR_IPC_LINES UDT with all 12 fields</w:t>
      </w:r>
    </w:p>
    <w:p w14:paraId="4E1D4003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@CNTR_APPROVALS, @CNTR_DOCUMENTS, @CNTR_TERMS tables</w:t>
      </w:r>
    </w:p>
    <w:p w14:paraId="532D8AC1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stored procedures for number series generation</w:t>
      </w:r>
    </w:p>
    <w:p w14:paraId="1530FBE3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Load test data for validation</w:t>
      </w:r>
    </w:p>
    <w:p w14:paraId="133BEAEA" w14:textId="77777777" w:rsidR="00173CC3" w:rsidRDefault="00173CC3" w:rsidP="00173CC3"/>
    <w:p w14:paraId="7CAFD65D" w14:textId="77777777" w:rsidR="00173CC3" w:rsidRDefault="00173CC3" w:rsidP="00173CC3">
      <w:pPr>
        <w:pStyle w:val="Heading3"/>
      </w:pPr>
      <w:r>
        <w:t>Critical Success Criteria</w:t>
      </w:r>
    </w:p>
    <w:p w14:paraId="00BFB94E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lastRenderedPageBreak/>
        <w:t>All UDTs created without errors in SAP B1</w:t>
      </w:r>
    </w:p>
    <w:p w14:paraId="5634A134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Foreign key relationships validated</w:t>
      </w:r>
    </w:p>
    <w:p w14:paraId="3C1926C0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Index performance tested with 10,000+ records</w:t>
      </w:r>
    </w:p>
    <w:p w14:paraId="2BF07768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Backup and restore procedures documented</w:t>
      </w:r>
    </w:p>
    <w:p w14:paraId="7B34431B" w14:textId="78F86E4E" w:rsidR="00173CC3" w:rsidRDefault="00173CC3" w:rsidP="00173CC3">
      <w:pPr>
        <w:pStyle w:val="Heading2"/>
      </w:pPr>
      <w:r>
        <w:t xml:space="preserve">1.3 Phase 2: UI Development </w:t>
      </w:r>
    </w:p>
    <w:p w14:paraId="1EFF621D" w14:textId="77777777" w:rsidR="00173CC3" w:rsidRDefault="00173CC3" w:rsidP="00173CC3">
      <w:pPr>
        <w:pStyle w:val="Heading3"/>
      </w:pPr>
      <w:r>
        <w:t>Week 3: Contract Master Form</w:t>
      </w:r>
    </w:p>
    <w:p w14:paraId="4663BD63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Contract form with 3 tabs (General, Lines, Documents)</w:t>
      </w:r>
    </w:p>
    <w:p w14:paraId="7B656A69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Implement toolbar buttons (Add, Update, Cancel, Find, Approve)</w:t>
      </w:r>
    </w:p>
    <w:p w14:paraId="7CB02A1D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Add all General tab fields with proper data bindings</w:t>
      </w:r>
    </w:p>
    <w:p w14:paraId="0D4C9100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Implement auto-fill logic for Customer selection</w:t>
      </w:r>
    </w:p>
    <w:p w14:paraId="4D636738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Test bilingual support (English/Arabic) with RTL layout</w:t>
      </w:r>
    </w:p>
    <w:p w14:paraId="797BAE5A" w14:textId="77777777" w:rsidR="00173CC3" w:rsidRDefault="00173CC3" w:rsidP="00173CC3"/>
    <w:p w14:paraId="18DC98D3" w14:textId="77777777" w:rsidR="00173CC3" w:rsidRDefault="00173CC3" w:rsidP="00173CC3">
      <w:pPr>
        <w:pStyle w:val="Heading3"/>
      </w:pPr>
      <w:r>
        <w:t>Week 4: Contract Lines Matrix</w:t>
      </w:r>
    </w:p>
    <w:p w14:paraId="61DFA04E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matrix grid for contract line items</w:t>
      </w:r>
    </w:p>
    <w:p w14:paraId="5B15BF61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Add columns: Item, Description, Quantity, Unit Price, Discount, Tax, Total</w:t>
      </w:r>
    </w:p>
    <w:p w14:paraId="6C5BCD6B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Implement real-time calculation logic</w:t>
      </w:r>
    </w:p>
    <w:p w14:paraId="18E47244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Add row-level validation</w:t>
      </w:r>
    </w:p>
    <w:p w14:paraId="0F005FDE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Test add/delete/edit row operations</w:t>
      </w:r>
    </w:p>
    <w:p w14:paraId="1C6A6DDD" w14:textId="77777777" w:rsidR="00173CC3" w:rsidRDefault="00173CC3" w:rsidP="00173CC3"/>
    <w:p w14:paraId="3A058330" w14:textId="77777777" w:rsidR="00173CC3" w:rsidRDefault="00173CC3" w:rsidP="00173CC3">
      <w:pPr>
        <w:pStyle w:val="Heading3"/>
      </w:pPr>
      <w:r>
        <w:t>Week 5: IPC Form Development</w:t>
      </w:r>
    </w:p>
    <w:p w14:paraId="0086A25B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IPC form with header and lines sections</w:t>
      </w:r>
    </w:p>
    <w:p w14:paraId="480F2F56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Implement Contract lookup with auto-fill</w:t>
      </w:r>
    </w:p>
    <w:p w14:paraId="0997CB84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Add IPC calculation fields (Retention, Advance Deduction, Net Payable)</w:t>
      </w:r>
    </w:p>
    <w:p w14:paraId="1F673AA8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Create IPC lines matrix with work completion %</w:t>
      </w:r>
    </w:p>
    <w:p w14:paraId="5641FF3E" w14:textId="77777777" w:rsidR="00173CC3" w:rsidRDefault="00173CC3" w:rsidP="00173CC3">
      <w:pPr>
        <w:pStyle w:val="ListParagraph"/>
        <w:numPr>
          <w:ilvl w:val="0"/>
          <w:numId w:val="6"/>
        </w:numPr>
      </w:pPr>
      <w:r>
        <w:t>Test all calculation formulas with sample data</w:t>
      </w:r>
    </w:p>
    <w:p w14:paraId="3CE9E0EA" w14:textId="77777777" w:rsidR="00173CC3" w:rsidRDefault="00173CC3" w:rsidP="00173CC3"/>
    <w:p w14:paraId="7366405B" w14:textId="77777777" w:rsidR="00173CC3" w:rsidRDefault="00173CC3" w:rsidP="00173CC3">
      <w:pPr>
        <w:pStyle w:val="Heading3"/>
      </w:pPr>
      <w:r>
        <w:t>Critical Success Criteria</w:t>
      </w:r>
    </w:p>
    <w:p w14:paraId="34BFCA9C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Forms fully functional in both English and Arabic</w:t>
      </w:r>
    </w:p>
    <w:p w14:paraId="3CCC9DB6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All field validations working correctly</w:t>
      </w:r>
    </w:p>
    <w:p w14:paraId="10CB1D32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Real-time calculations accurate to 4 decimal places</w:t>
      </w:r>
    </w:p>
    <w:p w14:paraId="5B2BC4F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Keyboard navigation fully operational</w:t>
      </w:r>
    </w:p>
    <w:p w14:paraId="1A46408E" w14:textId="77777777" w:rsidR="00173CC3" w:rsidRDefault="00173CC3" w:rsidP="00173CC3">
      <w:pPr>
        <w:pStyle w:val="Heading1"/>
      </w:pPr>
      <w:r>
        <w:t>2. Deployment Procedures</w:t>
      </w:r>
    </w:p>
    <w:p w14:paraId="14273CCA" w14:textId="77777777" w:rsidR="00173CC3" w:rsidRDefault="00173CC3" w:rsidP="00173CC3">
      <w:pPr>
        <w:pStyle w:val="Heading2"/>
      </w:pPr>
      <w:r>
        <w:t>2.1 Pre-Deployment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17"/>
        <w:gridCol w:w="5973"/>
        <w:gridCol w:w="1530"/>
      </w:tblGrid>
      <w:tr w:rsidR="00173CC3" w14:paraId="5F92503F" w14:textId="77777777" w:rsidTr="00173CC3"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053C383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68803FEB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B211794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73CC3" w14:paraId="5D750ED6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B1D65AB" w14:textId="77777777" w:rsidR="00173CC3" w:rsidRDefault="00173CC3">
            <w:r>
              <w:rPr>
                <w:b/>
                <w:bCs/>
              </w:rPr>
              <w:t>1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1D2105D" w14:textId="77777777" w:rsidR="00173CC3" w:rsidRDefault="00173CC3">
            <w:r>
              <w:t>Full database backup completed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CA7EF2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CC3" w14:paraId="401921E4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EC72180" w14:textId="77777777" w:rsidR="00173CC3" w:rsidRDefault="00173CC3">
            <w:r>
              <w:rPr>
                <w:b/>
                <w:bCs/>
              </w:rPr>
              <w:t>2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5D0BB5" w14:textId="77777777" w:rsidR="00173CC3" w:rsidRDefault="00173CC3">
            <w:r>
              <w:t>All UDTs tested in development environment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970149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CC3" w14:paraId="69560AF1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F35EF89" w14:textId="77777777" w:rsidR="00173CC3" w:rsidRDefault="00173CC3">
            <w:r>
              <w:rPr>
                <w:b/>
                <w:bCs/>
              </w:rPr>
              <w:t>3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3332E16" w14:textId="77777777" w:rsidR="00173CC3" w:rsidRDefault="00173CC3">
            <w:r>
              <w:t>User permissions configured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D7C0199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CC3" w14:paraId="5E317569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4EEC0E1" w14:textId="77777777" w:rsidR="00173CC3" w:rsidRDefault="00173CC3"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6A3ED8" w14:textId="77777777" w:rsidR="00173CC3" w:rsidRDefault="00173CC3">
            <w:r>
              <w:t>Add-on compiled and signed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4F9CCC4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CC3" w14:paraId="3E1D9916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A7220CD" w14:textId="77777777" w:rsidR="00173CC3" w:rsidRDefault="00173CC3">
            <w:r>
              <w:rPr>
                <w:b/>
                <w:bCs/>
              </w:rPr>
              <w:t>5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7612246" w14:textId="77777777" w:rsidR="00173CC3" w:rsidRDefault="00173CC3">
            <w:r>
              <w:t>User training materials prepared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46CD468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CC3" w14:paraId="4D695101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086ABC6" w14:textId="77777777" w:rsidR="00173CC3" w:rsidRDefault="00173CC3">
            <w:r>
              <w:rPr>
                <w:b/>
                <w:bCs/>
              </w:rPr>
              <w:t>6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978890C" w14:textId="77777777" w:rsidR="00173CC3" w:rsidRDefault="00173CC3">
            <w:r>
              <w:t>Rollback plan documented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02E5B17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CC3" w14:paraId="60D67655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C55706C" w14:textId="77777777" w:rsidR="00173CC3" w:rsidRDefault="00173CC3">
            <w:r>
              <w:rPr>
                <w:b/>
                <w:bCs/>
              </w:rPr>
              <w:t>7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C6D000" w14:textId="77777777" w:rsidR="00173CC3" w:rsidRDefault="00173CC3">
            <w:r>
              <w:t>Support team briefed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A267800" w14:textId="77777777" w:rsidR="00173CC3" w:rsidRDefault="00173CC3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B297B20" w14:textId="77777777" w:rsidR="00173CC3" w:rsidRDefault="00173CC3" w:rsidP="00173CC3">
      <w:pPr>
        <w:pStyle w:val="Heading1"/>
      </w:pPr>
      <w:r>
        <w:t>3. Testing Strategy</w:t>
      </w:r>
    </w:p>
    <w:p w14:paraId="716538F6" w14:textId="77777777" w:rsidR="00173CC3" w:rsidRDefault="00173CC3" w:rsidP="00173CC3">
      <w:pPr>
        <w:pStyle w:val="Heading2"/>
      </w:pPr>
      <w:r>
        <w:t>3.1 Unit Testing</w:t>
      </w:r>
    </w:p>
    <w:p w14:paraId="53473A5D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each stored procedure independently</w:t>
      </w:r>
    </w:p>
    <w:p w14:paraId="6E96EB82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Verify all calculation formulas with known test cases</w:t>
      </w:r>
    </w:p>
    <w:p w14:paraId="2ED5BF62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field validation rules</w:t>
      </w:r>
    </w:p>
    <w:p w14:paraId="591BCE78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Verify date range validations</w:t>
      </w:r>
    </w:p>
    <w:p w14:paraId="1ACCB075" w14:textId="77777777" w:rsidR="00173CC3" w:rsidRDefault="00173CC3" w:rsidP="00173CC3"/>
    <w:p w14:paraId="399A2A55" w14:textId="77777777" w:rsidR="00173CC3" w:rsidRDefault="00173CC3" w:rsidP="00173CC3">
      <w:pPr>
        <w:pStyle w:val="Heading2"/>
      </w:pPr>
      <w:r>
        <w:t>3.2 Integration Testing</w:t>
      </w:r>
    </w:p>
    <w:p w14:paraId="6A56D0B3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Contract to IPC workflow end-to-end</w:t>
      </w:r>
    </w:p>
    <w:p w14:paraId="1F914A5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IPC to A/R Invoice generation</w:t>
      </w:r>
    </w:p>
    <w:p w14:paraId="23DE4B0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Verify approval workflow transitions</w:t>
      </w:r>
    </w:p>
    <w:p w14:paraId="21F1B180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data synchronization between tables</w:t>
      </w:r>
    </w:p>
    <w:p w14:paraId="5033406F" w14:textId="77777777" w:rsidR="00173CC3" w:rsidRDefault="00173CC3" w:rsidP="00173CC3"/>
    <w:p w14:paraId="593BC05C" w14:textId="77777777" w:rsidR="00173CC3" w:rsidRDefault="00173CC3" w:rsidP="00173CC3">
      <w:pPr>
        <w:pStyle w:val="Heading2"/>
      </w:pPr>
      <w:r>
        <w:t>3.3 User Acceptance Testing (UAT)</w:t>
      </w:r>
    </w:p>
    <w:p w14:paraId="644F61AF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Create 10-15 real-world test scenarios</w:t>
      </w:r>
    </w:p>
    <w:p w14:paraId="546375BA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Have end users perform daily operations</w:t>
      </w:r>
    </w:p>
    <w:p w14:paraId="06A843C7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Document all user feedback and issues</w:t>
      </w:r>
    </w:p>
    <w:p w14:paraId="003CEFA8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Retest after bug fixes</w:t>
      </w:r>
    </w:p>
    <w:p w14:paraId="3CC2A2A6" w14:textId="77777777" w:rsidR="00173CC3" w:rsidRDefault="00173CC3" w:rsidP="00173CC3"/>
    <w:p w14:paraId="11E69100" w14:textId="77777777" w:rsidR="00173CC3" w:rsidRDefault="00173CC3" w:rsidP="00173CC3">
      <w:pPr>
        <w:pStyle w:val="Heading2"/>
      </w:pPr>
      <w:r>
        <w:t>3.4 Performance Testing</w:t>
      </w:r>
    </w:p>
    <w:p w14:paraId="555574EE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Load test with 10,000+ contracts</w:t>
      </w:r>
    </w:p>
    <w:p w14:paraId="4A73B6B0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IPC generation performance</w:t>
      </w:r>
    </w:p>
    <w:p w14:paraId="54344AD0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Verify report generation speed</w:t>
      </w:r>
    </w:p>
    <w:p w14:paraId="7526F556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Test concurrent user access</w:t>
      </w:r>
    </w:p>
    <w:p w14:paraId="729ED408" w14:textId="77777777" w:rsidR="00173CC3" w:rsidRDefault="00173CC3" w:rsidP="00173CC3">
      <w:r>
        <w:br w:type="page"/>
      </w:r>
    </w:p>
    <w:p w14:paraId="52393768" w14:textId="77777777" w:rsidR="00173CC3" w:rsidRDefault="00173CC3" w:rsidP="00173CC3">
      <w:pPr>
        <w:pStyle w:val="Heading1"/>
      </w:pPr>
      <w:r>
        <w:lastRenderedPageBreak/>
        <w:t>4. Go-Live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15"/>
        <w:gridCol w:w="5973"/>
        <w:gridCol w:w="1532"/>
      </w:tblGrid>
      <w:tr w:rsidR="00173CC3" w14:paraId="758BFDF9" w14:textId="77777777" w:rsidTr="00173CC3"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780F7E66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0571054C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BE4D9FF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173CC3" w14:paraId="22D840DB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69B40B5" w14:textId="77777777" w:rsidR="00173CC3" w:rsidRDefault="00173CC3">
            <w:r>
              <w:t>D-7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D0E0DFC" w14:textId="77777777" w:rsidR="00173CC3" w:rsidRDefault="00173CC3">
            <w:r>
              <w:t>Final UAT sign-off received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F3B5928" w14:textId="77777777" w:rsidR="00173CC3" w:rsidRDefault="00173CC3">
            <w:r>
              <w:t>PM</w:t>
            </w:r>
          </w:p>
        </w:tc>
      </w:tr>
      <w:tr w:rsidR="00173CC3" w14:paraId="0F199E7A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D3CC5A2" w14:textId="77777777" w:rsidR="00173CC3" w:rsidRDefault="00173CC3">
            <w:r>
              <w:t>D-5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F76BAE7" w14:textId="77777777" w:rsidR="00173CC3" w:rsidRDefault="00173CC3">
            <w:r>
              <w:t>Production database backup completed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8ED3512" w14:textId="77777777" w:rsidR="00173CC3" w:rsidRDefault="00173CC3">
            <w:r>
              <w:t>DBA</w:t>
            </w:r>
          </w:p>
        </w:tc>
      </w:tr>
      <w:tr w:rsidR="00173CC3" w14:paraId="15585CE7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4E164DE" w14:textId="77777777" w:rsidR="00173CC3" w:rsidRDefault="00173CC3">
            <w:r>
              <w:t>D-3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5E77B7B" w14:textId="77777777" w:rsidR="00173CC3" w:rsidRDefault="00173CC3">
            <w:r>
              <w:t>User training sessions completed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C78E791" w14:textId="77777777" w:rsidR="00173CC3" w:rsidRDefault="00173CC3">
            <w:r>
              <w:t>Trainer</w:t>
            </w:r>
          </w:p>
        </w:tc>
      </w:tr>
      <w:tr w:rsidR="00173CC3" w14:paraId="4520B8DC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9F0B85F" w14:textId="77777777" w:rsidR="00173CC3" w:rsidRDefault="00173CC3">
            <w:r>
              <w:t>D-1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2DE0608" w14:textId="77777777" w:rsidR="00173CC3" w:rsidRDefault="00173CC3">
            <w:r>
              <w:t>Deploy add-on to production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A9A1B93" w14:textId="77777777" w:rsidR="00173CC3" w:rsidRDefault="00173CC3">
            <w:r>
              <w:t>Dev Team</w:t>
            </w:r>
          </w:p>
        </w:tc>
      </w:tr>
      <w:tr w:rsidR="00173CC3" w14:paraId="27EDE2D4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3609D53" w14:textId="77777777" w:rsidR="00173CC3" w:rsidRDefault="00173CC3">
            <w:r>
              <w:t>D-1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C8044FA" w14:textId="77777777" w:rsidR="00173CC3" w:rsidRDefault="00173CC3">
            <w:r>
              <w:t>Verify all UDTs and forms accessible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FE32421" w14:textId="77777777" w:rsidR="00173CC3" w:rsidRDefault="00173CC3">
            <w:r>
              <w:t>QA Team</w:t>
            </w:r>
          </w:p>
        </w:tc>
      </w:tr>
      <w:tr w:rsidR="00173CC3" w14:paraId="3C3ADD68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6C239483" w14:textId="77777777" w:rsidR="00173CC3" w:rsidRDefault="00173CC3">
            <w:r>
              <w:rPr>
                <w:b/>
                <w:bCs/>
              </w:rPr>
              <w:t>D-Day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2C0559F4" w14:textId="77777777" w:rsidR="00173CC3" w:rsidRDefault="00173CC3">
            <w:r>
              <w:rPr>
                <w:b/>
                <w:bCs/>
              </w:rPr>
              <w:t>Go-Live!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6458C2ED" w14:textId="77777777" w:rsidR="00173CC3" w:rsidRDefault="00173CC3">
            <w:r>
              <w:rPr>
                <w:b/>
                <w:bCs/>
              </w:rPr>
              <w:t>All</w:t>
            </w:r>
          </w:p>
        </w:tc>
      </w:tr>
      <w:tr w:rsidR="00173CC3" w14:paraId="531D9392" w14:textId="77777777" w:rsidTr="00173CC3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94CBA6B" w14:textId="77777777" w:rsidR="00173CC3" w:rsidRDefault="00173CC3">
            <w:r>
              <w:t>D+1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F987A54" w14:textId="77777777" w:rsidR="00173CC3" w:rsidRDefault="00173CC3">
            <w:r>
              <w:t>Post-deployment review meeting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799D217" w14:textId="77777777" w:rsidR="00173CC3" w:rsidRDefault="00173CC3">
            <w:r>
              <w:t>PM</w:t>
            </w:r>
          </w:p>
        </w:tc>
      </w:tr>
    </w:tbl>
    <w:p w14:paraId="659FE9F5" w14:textId="77777777" w:rsidR="00173CC3" w:rsidRDefault="00173CC3" w:rsidP="00173CC3">
      <w:pPr>
        <w:pStyle w:val="Heading1"/>
      </w:pPr>
      <w:r>
        <w:t>5. Post-Go-Live Support</w:t>
      </w:r>
    </w:p>
    <w:p w14:paraId="42DF437B" w14:textId="31616575" w:rsidR="00173CC3" w:rsidRDefault="00173CC3" w:rsidP="00173CC3">
      <w:pPr>
        <w:pStyle w:val="Heading2"/>
      </w:pPr>
      <w:r>
        <w:t xml:space="preserve">5.1 Hyper-Care Period </w:t>
      </w:r>
    </w:p>
    <w:p w14:paraId="0A2C999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Daily check-ins with key users</w:t>
      </w:r>
    </w:p>
    <w:p w14:paraId="6C0D9391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24/7 support hotline available</w:t>
      </w:r>
    </w:p>
    <w:p w14:paraId="5FE30DB9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Monitor system performance metrics</w:t>
      </w:r>
    </w:p>
    <w:p w14:paraId="2492495A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Rapid bug fix deployment process</w:t>
      </w:r>
    </w:p>
    <w:p w14:paraId="1B14BEB1" w14:textId="77777777" w:rsidR="00173CC3" w:rsidRDefault="00173CC3" w:rsidP="00173CC3"/>
    <w:p w14:paraId="05E43A3C" w14:textId="77777777" w:rsidR="00173CC3" w:rsidRDefault="00173CC3" w:rsidP="00173CC3">
      <w:pPr>
        <w:pStyle w:val="Heading2"/>
      </w:pPr>
      <w:r>
        <w:t>5.2 Ongoing Maintenance</w:t>
      </w:r>
    </w:p>
    <w:p w14:paraId="1F9AD08A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Monthly system health checks</w:t>
      </w:r>
    </w:p>
    <w:p w14:paraId="113EEF37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Quarterly feature enhancement reviews</w:t>
      </w:r>
    </w:p>
    <w:p w14:paraId="366BC37C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Annual SAP B1 version compatibility testing</w:t>
      </w:r>
    </w:p>
    <w:p w14:paraId="5F372FD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Regular database optimization</w:t>
      </w:r>
    </w:p>
    <w:p w14:paraId="6333CD28" w14:textId="77777777" w:rsidR="00173CC3" w:rsidRDefault="00173CC3" w:rsidP="00173CC3"/>
    <w:p w14:paraId="55526740" w14:textId="77777777" w:rsidR="00173CC3" w:rsidRDefault="00173CC3" w:rsidP="00173CC3">
      <w:pPr>
        <w:pStyle w:val="Heading2"/>
      </w:pPr>
      <w:r>
        <w:t>5.3 Knowledge Transfer</w:t>
      </w:r>
    </w:p>
    <w:p w14:paraId="554FD56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Technical documentation handover to IT team</w:t>
      </w:r>
    </w:p>
    <w:p w14:paraId="72BB5B89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User guide distribution to all end users</w:t>
      </w:r>
    </w:p>
    <w:p w14:paraId="18B385AB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Administrator training for system configuration</w:t>
      </w:r>
    </w:p>
    <w:p w14:paraId="3A1B9E01" w14:textId="77777777" w:rsidR="00173CC3" w:rsidRDefault="00173CC3" w:rsidP="00173CC3">
      <w:pPr>
        <w:pStyle w:val="ListParagraph"/>
        <w:numPr>
          <w:ilvl w:val="0"/>
          <w:numId w:val="7"/>
        </w:numPr>
      </w:pPr>
      <w:r>
        <w:t>Troubleshooting guide for common issues</w:t>
      </w:r>
    </w:p>
    <w:p w14:paraId="410057A0" w14:textId="77777777" w:rsidR="00173CC3" w:rsidRDefault="00173CC3" w:rsidP="00173CC3">
      <w:pPr>
        <w:pStyle w:val="Heading1"/>
      </w:pPr>
      <w:r>
        <w:t>6. Success Metrics &amp; KPIs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1"/>
        <w:gridCol w:w="2979"/>
        <w:gridCol w:w="3030"/>
      </w:tblGrid>
      <w:tr w:rsidR="00173CC3" w14:paraId="6E9D5D98" w14:textId="77777777" w:rsidTr="00173CC3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52E68BF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20753623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BAAB2E2" w14:textId="77777777" w:rsidR="00173CC3" w:rsidRDefault="00173CC3">
            <w:pPr>
              <w:jc w:val="center"/>
            </w:pPr>
            <w:r>
              <w:rPr>
                <w:b/>
                <w:bCs/>
                <w:color w:val="FFFFFF"/>
              </w:rPr>
              <w:t>Measurement</w:t>
            </w:r>
          </w:p>
        </w:tc>
      </w:tr>
      <w:tr w:rsidR="00173CC3" w14:paraId="0F68700E" w14:textId="77777777" w:rsidTr="00173CC3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61C73BA" w14:textId="77777777" w:rsidR="00173CC3" w:rsidRDefault="00173CC3">
            <w:r>
              <w:t>User Adoption Rate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C906271" w14:textId="77777777" w:rsidR="00173CC3" w:rsidRDefault="00173CC3">
            <w:pPr>
              <w:jc w:val="center"/>
            </w:pPr>
            <w:r>
              <w:t>&gt; 90%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A1D418C" w14:textId="77777777" w:rsidR="00173CC3" w:rsidRDefault="00173CC3">
            <w:r>
              <w:t>Active users / Total users</w:t>
            </w:r>
          </w:p>
        </w:tc>
      </w:tr>
      <w:tr w:rsidR="00173CC3" w14:paraId="0065A4B9" w14:textId="77777777" w:rsidTr="00173CC3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49F748C" w14:textId="77777777" w:rsidR="00173CC3" w:rsidRDefault="00173CC3">
            <w:r>
              <w:t>System Uptime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446DFD2" w14:textId="77777777" w:rsidR="00173CC3" w:rsidRDefault="00173CC3">
            <w:pPr>
              <w:jc w:val="center"/>
            </w:pPr>
            <w:r>
              <w:t>&gt; 99.5%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0567A4" w14:textId="77777777" w:rsidR="00173CC3" w:rsidRDefault="00173CC3">
            <w:r>
              <w:t>Monthly uptime %</w:t>
            </w:r>
          </w:p>
        </w:tc>
      </w:tr>
      <w:tr w:rsidR="00173CC3" w14:paraId="5D10759D" w14:textId="77777777" w:rsidTr="00173CC3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66CEBC7" w14:textId="77777777" w:rsidR="00173CC3" w:rsidRDefault="00173CC3">
            <w:r>
              <w:lastRenderedPageBreak/>
              <w:t>Contract Processing 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B9E0F55" w14:textId="77777777" w:rsidR="00173CC3" w:rsidRDefault="00173CC3">
            <w:pPr>
              <w:jc w:val="center"/>
            </w:pPr>
            <w:r>
              <w:t>&lt; 30 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9BEF02A" w14:textId="77777777" w:rsidR="00173CC3" w:rsidRDefault="00173CC3">
            <w:r>
              <w:t>Avg time from draft to active</w:t>
            </w:r>
          </w:p>
        </w:tc>
      </w:tr>
      <w:tr w:rsidR="00173CC3" w14:paraId="7133F540" w14:textId="77777777" w:rsidTr="00173CC3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B7CF9A0" w14:textId="77777777" w:rsidR="00173CC3" w:rsidRDefault="00173CC3">
            <w:r>
              <w:t>IPC Generation 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481570C" w14:textId="77777777" w:rsidR="00173CC3" w:rsidRDefault="00173CC3">
            <w:pPr>
              <w:jc w:val="center"/>
            </w:pPr>
            <w:r>
              <w:t>&lt; 5 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0F56517" w14:textId="77777777" w:rsidR="00173CC3" w:rsidRDefault="00173CC3">
            <w:r>
              <w:t>Avg time to create IPC</w:t>
            </w:r>
          </w:p>
        </w:tc>
      </w:tr>
      <w:tr w:rsidR="00173CC3" w14:paraId="274ED547" w14:textId="77777777" w:rsidTr="00173CC3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54868B" w14:textId="77777777" w:rsidR="00173CC3" w:rsidRDefault="00173CC3">
            <w:r>
              <w:t>Calculation Accuracy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2BA6AB8" w14:textId="77777777" w:rsidR="00173CC3" w:rsidRDefault="00173CC3">
            <w:pPr>
              <w:jc w:val="center"/>
            </w:pPr>
            <w:r>
              <w:t>100%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9D0828" w14:textId="77777777" w:rsidR="00173CC3" w:rsidRDefault="00173CC3">
            <w:r>
              <w:t>Zero calculation errors</w:t>
            </w:r>
          </w:p>
        </w:tc>
      </w:tr>
      <w:tr w:rsidR="00173CC3" w14:paraId="43B04D35" w14:textId="77777777" w:rsidTr="00173CC3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658CA1B" w14:textId="77777777" w:rsidR="00173CC3" w:rsidRDefault="00173CC3">
            <w:r>
              <w:t>User Satisfaction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74E21F5" w14:textId="77777777" w:rsidR="00173CC3" w:rsidRDefault="00173CC3">
            <w:pPr>
              <w:jc w:val="center"/>
            </w:pPr>
            <w:r>
              <w:t>&gt; 4.0/5.0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B799E07" w14:textId="77777777" w:rsidR="00173CC3" w:rsidRDefault="00173CC3">
            <w:r>
              <w:t>Monthly user surveys</w:t>
            </w:r>
          </w:p>
        </w:tc>
      </w:tr>
    </w:tbl>
    <w:p w14:paraId="47C96C9E" w14:textId="77777777" w:rsidR="00173CC3" w:rsidRDefault="00173CC3" w:rsidP="00173CC3">
      <w:pPr>
        <w:spacing w:before="1200"/>
        <w:jc w:val="center"/>
      </w:pPr>
      <w:r>
        <w:rPr>
          <w:b/>
          <w:bCs/>
          <w:color w:val="2E5C8A"/>
          <w:sz w:val="28"/>
          <w:szCs w:val="28"/>
        </w:rPr>
        <w:t>End of Implementation Guide</w:t>
      </w:r>
    </w:p>
    <w:p w14:paraId="1558BBBF" w14:textId="5CDCDED9" w:rsidR="00250A6E" w:rsidRDefault="00173CC3" w:rsidP="00173CC3">
      <w:pPr>
        <w:spacing w:before="60"/>
        <w:jc w:val="center"/>
        <w:rPr>
          <w:i/>
          <w:iCs/>
          <w:color w:val="2E5C8A"/>
          <w:sz w:val="24"/>
          <w:szCs w:val="24"/>
        </w:rPr>
      </w:pPr>
      <w:r>
        <w:rPr>
          <w:i/>
          <w:iCs/>
          <w:color w:val="2E5C8A"/>
          <w:sz w:val="24"/>
          <w:szCs w:val="24"/>
        </w:rPr>
        <w:t>Ready for Project Execution</w:t>
      </w:r>
    </w:p>
    <w:p w14:paraId="205E07F8" w14:textId="77777777" w:rsidR="00250A6E" w:rsidRDefault="00250A6E">
      <w:pPr>
        <w:spacing w:after="160" w:line="259" w:lineRule="auto"/>
        <w:rPr>
          <w:i/>
          <w:iCs/>
          <w:color w:val="2E5C8A"/>
          <w:sz w:val="24"/>
          <w:szCs w:val="24"/>
        </w:rPr>
      </w:pPr>
      <w:r>
        <w:rPr>
          <w:i/>
          <w:iCs/>
          <w:color w:val="2E5C8A"/>
          <w:sz w:val="24"/>
          <w:szCs w:val="24"/>
        </w:rPr>
        <w:br w:type="page"/>
      </w:r>
    </w:p>
    <w:p w14:paraId="54F74CB5" w14:textId="77777777" w:rsidR="00250A6E" w:rsidRDefault="00250A6E" w:rsidP="00250A6E">
      <w:pPr>
        <w:spacing w:before="120"/>
        <w:jc w:val="center"/>
      </w:pPr>
      <w:r>
        <w:rPr>
          <w:b/>
          <w:bCs/>
          <w:color w:val="4472C4"/>
          <w:sz w:val="32"/>
          <w:szCs w:val="32"/>
        </w:rPr>
        <w:lastRenderedPageBreak/>
        <w:t>Document 6: IPC Module Specifications</w:t>
      </w:r>
    </w:p>
    <w:p w14:paraId="1C776AF8" w14:textId="77777777" w:rsidR="00250A6E" w:rsidRDefault="00250A6E" w:rsidP="00250A6E">
      <w:pPr>
        <w:pStyle w:val="Heading1"/>
      </w:pPr>
      <w:r>
        <w:t>1. IPC Module Overview</w:t>
      </w:r>
    </w:p>
    <w:p w14:paraId="2C4F7DFE" w14:textId="77777777" w:rsidR="00250A6E" w:rsidRDefault="00250A6E" w:rsidP="00250A6E">
      <w:pPr>
        <w:pStyle w:val="Heading2"/>
      </w:pPr>
      <w:r>
        <w:t>1.1 Purpose</w:t>
      </w:r>
    </w:p>
    <w:p w14:paraId="00A14135" w14:textId="77777777" w:rsidR="00250A6E" w:rsidRDefault="00250A6E" w:rsidP="00250A6E">
      <w:r>
        <w:t>The Interim Payment Certificate (IPC) module manages progressive payment requests based on work completion. It is essential for construction, engineering, and project-based contracts where payments are made in stages rather than lump sum.</w:t>
      </w:r>
    </w:p>
    <w:p w14:paraId="454F501E" w14:textId="77777777" w:rsidR="00250A6E" w:rsidRDefault="00250A6E" w:rsidP="00250A6E"/>
    <w:p w14:paraId="0EC15BC8" w14:textId="77777777" w:rsidR="00250A6E" w:rsidRDefault="00250A6E" w:rsidP="00250A6E">
      <w:pPr>
        <w:pStyle w:val="Heading2"/>
      </w:pPr>
      <w:r>
        <w:t>1.2 Key Features</w:t>
      </w:r>
    </w:p>
    <w:p w14:paraId="2AEAAE2C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Progressive payment tracking based on work completion percentage</w:t>
      </w:r>
    </w:p>
    <w:p w14:paraId="08288F67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Automatic retention calculation and tracking</w:t>
      </w:r>
    </w:p>
    <w:p w14:paraId="1712057D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Advance payment deduction management</w:t>
      </w:r>
    </w:p>
    <w:p w14:paraId="29694030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Multi-stage approval workflow</w:t>
      </w:r>
    </w:p>
    <w:p w14:paraId="45D0389F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Automatic A/R Invoice generation upon approval</w:t>
      </w:r>
    </w:p>
    <w:p w14:paraId="6018F4AA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Historical IPC tracking per contract</w:t>
      </w:r>
    </w:p>
    <w:p w14:paraId="18592980" w14:textId="77777777" w:rsidR="00250A6E" w:rsidRDefault="00250A6E" w:rsidP="00250A6E">
      <w:pPr>
        <w:pStyle w:val="Heading1"/>
      </w:pPr>
      <w:r>
        <w:t>2. Database Schema</w:t>
      </w:r>
    </w:p>
    <w:p w14:paraId="2F99D9C9" w14:textId="77777777" w:rsidR="00250A6E" w:rsidRDefault="00250A6E" w:rsidP="00250A6E">
      <w:pPr>
        <w:pStyle w:val="Heading2"/>
      </w:pPr>
      <w:r>
        <w:t>2.1 @CNTR_IPC_HDR (IPC Header Table)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74"/>
        <w:gridCol w:w="1145"/>
        <w:gridCol w:w="753"/>
        <w:gridCol w:w="1155"/>
        <w:gridCol w:w="3993"/>
      </w:tblGrid>
      <w:tr w:rsidR="00250A6E" w14:paraId="08BCFD6F" w14:textId="77777777" w:rsidTr="00250A6E">
        <w:trPr>
          <w:tblHeader/>
        </w:trPr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C44B608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3082BB8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B821160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27E1806B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1085BF8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50A6E" w14:paraId="61DA0F25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53319D" w14:textId="77777777" w:rsidR="00250A6E" w:rsidRDefault="00250A6E">
            <w:r>
              <w:rPr>
                <w:b/>
                <w:bCs/>
              </w:rPr>
              <w:t>Code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3A326E7" w14:textId="77777777" w:rsidR="00250A6E" w:rsidRDefault="00250A6E">
            <w:proofErr w:type="spellStart"/>
            <w:r>
              <w:t>nvarchar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186813" w14:textId="77777777" w:rsidR="00250A6E" w:rsidRDefault="00250A6E">
            <w:pPr>
              <w:jc w:val="center"/>
            </w:pPr>
            <w:r>
              <w:t>20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45D79FE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1DDDFD" w14:textId="77777777" w:rsidR="00250A6E" w:rsidRDefault="00250A6E">
            <w:r>
              <w:t>Primary Key, IPC Number</w:t>
            </w:r>
          </w:p>
        </w:tc>
      </w:tr>
      <w:tr w:rsidR="00250A6E" w14:paraId="66D24BF0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83EF4A" w14:textId="77777777" w:rsidR="00250A6E" w:rsidRDefault="00250A6E">
            <w:proofErr w:type="spellStart"/>
            <w:r>
              <w:t>U_ContractNo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7F8C20" w14:textId="77777777" w:rsidR="00250A6E" w:rsidRDefault="00250A6E">
            <w:proofErr w:type="spellStart"/>
            <w:r>
              <w:t>nvarchar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52F81D8" w14:textId="77777777" w:rsidR="00250A6E" w:rsidRDefault="00250A6E">
            <w:pPr>
              <w:jc w:val="center"/>
            </w:pPr>
            <w:r>
              <w:t>20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A94E342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CDF1FC4" w14:textId="77777777" w:rsidR="00250A6E" w:rsidRDefault="00250A6E">
            <w:r>
              <w:t>FK to @CNTR_HEADER</w:t>
            </w:r>
          </w:p>
        </w:tc>
      </w:tr>
      <w:tr w:rsidR="00250A6E" w14:paraId="46D73229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CB816B2" w14:textId="77777777" w:rsidR="00250A6E" w:rsidRDefault="00250A6E">
            <w:proofErr w:type="spellStart"/>
            <w:r>
              <w:t>U_CustomerCode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D4B82B5" w14:textId="77777777" w:rsidR="00250A6E" w:rsidRDefault="00250A6E">
            <w:proofErr w:type="spellStart"/>
            <w:r>
              <w:t>nvarchar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4E21DA4" w14:textId="77777777" w:rsidR="00250A6E" w:rsidRDefault="00250A6E">
            <w:pPr>
              <w:jc w:val="center"/>
            </w:pPr>
            <w:r>
              <w:t>15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197E5C9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B571541" w14:textId="77777777" w:rsidR="00250A6E" w:rsidRDefault="00250A6E">
            <w:r>
              <w:t>FK to OCRD</w:t>
            </w:r>
          </w:p>
        </w:tc>
      </w:tr>
      <w:tr w:rsidR="00250A6E" w14:paraId="562ABE99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8AC16AD" w14:textId="77777777" w:rsidR="00250A6E" w:rsidRDefault="00250A6E">
            <w:proofErr w:type="spellStart"/>
            <w:r>
              <w:t>U_IPCDate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CEEC524" w14:textId="77777777" w:rsidR="00250A6E" w:rsidRDefault="00250A6E">
            <w:r>
              <w:t>date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F0DA4D5" w14:textId="77777777" w:rsidR="00250A6E" w:rsidRDefault="00250A6E">
            <w:pPr>
              <w:jc w:val="center"/>
            </w:pPr>
            <w:r>
              <w:t>-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9796669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5A7442" w14:textId="77777777" w:rsidR="00250A6E" w:rsidRDefault="00250A6E">
            <w:r>
              <w:t>IPC issuance date</w:t>
            </w:r>
          </w:p>
        </w:tc>
      </w:tr>
      <w:tr w:rsidR="00250A6E" w14:paraId="52F91D0F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0DEDD62" w14:textId="77777777" w:rsidR="00250A6E" w:rsidRDefault="00250A6E">
            <w:proofErr w:type="spellStart"/>
            <w:r>
              <w:t>U_PeriodFrom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0DFBE5C" w14:textId="77777777" w:rsidR="00250A6E" w:rsidRDefault="00250A6E">
            <w:r>
              <w:t>date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296AD61" w14:textId="77777777" w:rsidR="00250A6E" w:rsidRDefault="00250A6E">
            <w:pPr>
              <w:jc w:val="center"/>
            </w:pPr>
            <w:r>
              <w:t>-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98659E6" w14:textId="77777777" w:rsidR="00250A6E" w:rsidRDefault="00250A6E">
            <w:pPr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233A977" w14:textId="77777777" w:rsidR="00250A6E" w:rsidRDefault="00250A6E">
            <w:r>
              <w:t>Work period start</w:t>
            </w:r>
          </w:p>
        </w:tc>
      </w:tr>
      <w:tr w:rsidR="00250A6E" w14:paraId="1D8B907C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9DCB8B1" w14:textId="77777777" w:rsidR="00250A6E" w:rsidRDefault="00250A6E">
            <w:proofErr w:type="spellStart"/>
            <w:r>
              <w:t>U_PeriodTo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3A63BE2" w14:textId="77777777" w:rsidR="00250A6E" w:rsidRDefault="00250A6E">
            <w:r>
              <w:t>date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B544848" w14:textId="77777777" w:rsidR="00250A6E" w:rsidRDefault="00250A6E">
            <w:pPr>
              <w:jc w:val="center"/>
            </w:pPr>
            <w:r>
              <w:t>-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B65E3AC" w14:textId="77777777" w:rsidR="00250A6E" w:rsidRDefault="00250A6E">
            <w:pPr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EDC1E84" w14:textId="77777777" w:rsidR="00250A6E" w:rsidRDefault="00250A6E">
            <w:r>
              <w:t>Work period end</w:t>
            </w:r>
          </w:p>
        </w:tc>
      </w:tr>
      <w:tr w:rsidR="00250A6E" w14:paraId="02A64CFE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32B96B" w14:textId="77777777" w:rsidR="00250A6E" w:rsidRDefault="00250A6E">
            <w:proofErr w:type="spellStart"/>
            <w:r>
              <w:t>U_Status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B000594" w14:textId="77777777" w:rsidR="00250A6E" w:rsidRDefault="00250A6E">
            <w:proofErr w:type="spellStart"/>
            <w:r>
              <w:t>nvarchar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AE2D216" w14:textId="77777777" w:rsidR="00250A6E" w:rsidRDefault="00250A6E">
            <w:pPr>
              <w:jc w:val="center"/>
            </w:pPr>
            <w:r>
              <w:t>20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AA26F3B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921116" w14:textId="77777777" w:rsidR="00250A6E" w:rsidRDefault="00250A6E">
            <w:r>
              <w:t>Draft/Submitted/Approved/Rejected/Paid</w:t>
            </w:r>
          </w:p>
        </w:tc>
      </w:tr>
      <w:tr w:rsidR="00250A6E" w14:paraId="4A38D153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0E45123" w14:textId="77777777" w:rsidR="00250A6E" w:rsidRDefault="00250A6E">
            <w:proofErr w:type="spellStart"/>
            <w:r>
              <w:t>U_RetentionPct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20993A5" w14:textId="77777777" w:rsidR="00250A6E" w:rsidRDefault="00250A6E">
            <w:r>
              <w:t>decimal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471E8F3" w14:textId="77777777" w:rsidR="00250A6E" w:rsidRDefault="00250A6E">
            <w:pPr>
              <w:jc w:val="center"/>
            </w:pPr>
            <w:r>
              <w:t>19,6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027B1B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739A9EE" w14:textId="77777777" w:rsidR="00250A6E" w:rsidRDefault="00250A6E">
            <w:r>
              <w:t>Retention percentage (0-100)</w:t>
            </w:r>
          </w:p>
        </w:tc>
      </w:tr>
      <w:tr w:rsidR="00250A6E" w14:paraId="4816789C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C32A08" w14:textId="77777777" w:rsidR="00250A6E" w:rsidRDefault="00250A6E">
            <w:proofErr w:type="spellStart"/>
            <w:r>
              <w:t>U_AdvDeductPct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A303651" w14:textId="77777777" w:rsidR="00250A6E" w:rsidRDefault="00250A6E">
            <w:r>
              <w:t>decimal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6A0B139" w14:textId="77777777" w:rsidR="00250A6E" w:rsidRDefault="00250A6E">
            <w:pPr>
              <w:jc w:val="center"/>
            </w:pPr>
            <w:r>
              <w:t>19,6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DBB96F2" w14:textId="77777777" w:rsidR="00250A6E" w:rsidRDefault="00250A6E">
            <w:pPr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9AA772" w14:textId="77777777" w:rsidR="00250A6E" w:rsidRDefault="00250A6E">
            <w:r>
              <w:t>Advance deduction % (0-100)</w:t>
            </w:r>
          </w:p>
        </w:tc>
      </w:tr>
      <w:tr w:rsidR="00250A6E" w14:paraId="19DD9AB3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11DDB5B" w14:textId="77777777" w:rsidR="00250A6E" w:rsidRDefault="00250A6E">
            <w:proofErr w:type="spellStart"/>
            <w:r>
              <w:lastRenderedPageBreak/>
              <w:t>U_TotalAmount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74F978" w14:textId="77777777" w:rsidR="00250A6E" w:rsidRDefault="00250A6E">
            <w:r>
              <w:t>decimal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F93280A" w14:textId="77777777" w:rsidR="00250A6E" w:rsidRDefault="00250A6E">
            <w:pPr>
              <w:jc w:val="center"/>
            </w:pPr>
            <w:r>
              <w:t>19,6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B73F15B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9FF1537" w14:textId="77777777" w:rsidR="00250A6E" w:rsidRDefault="00250A6E">
            <w:r>
              <w:t>Sum of all IPC lines</w:t>
            </w:r>
          </w:p>
        </w:tc>
      </w:tr>
      <w:tr w:rsidR="00250A6E" w14:paraId="6F28F6A9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8495F3" w14:textId="77777777" w:rsidR="00250A6E" w:rsidRDefault="00250A6E">
            <w:proofErr w:type="spellStart"/>
            <w:r>
              <w:t>U_RetentionAmt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A796BB6" w14:textId="77777777" w:rsidR="00250A6E" w:rsidRDefault="00250A6E">
            <w:r>
              <w:t>decimal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F25F631" w14:textId="77777777" w:rsidR="00250A6E" w:rsidRDefault="00250A6E">
            <w:pPr>
              <w:jc w:val="center"/>
            </w:pPr>
            <w:r>
              <w:t>19,6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E627DCF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3813707" w14:textId="77777777" w:rsidR="00250A6E" w:rsidRDefault="00250A6E">
            <w:r>
              <w:t>Calculated retention amount</w:t>
            </w:r>
          </w:p>
        </w:tc>
      </w:tr>
      <w:tr w:rsidR="00250A6E" w14:paraId="0624654B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8B998C" w14:textId="77777777" w:rsidR="00250A6E" w:rsidRDefault="00250A6E">
            <w:proofErr w:type="spellStart"/>
            <w:r>
              <w:t>U_AdvDeductAmt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38E55EB" w14:textId="77777777" w:rsidR="00250A6E" w:rsidRDefault="00250A6E">
            <w:r>
              <w:t>decimal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82EBD7" w14:textId="77777777" w:rsidR="00250A6E" w:rsidRDefault="00250A6E">
            <w:pPr>
              <w:jc w:val="center"/>
            </w:pPr>
            <w:r>
              <w:t>19,6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79E7E49" w14:textId="77777777" w:rsidR="00250A6E" w:rsidRDefault="00250A6E">
            <w:pPr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65F6EA4" w14:textId="77777777" w:rsidR="00250A6E" w:rsidRDefault="00250A6E">
            <w:r>
              <w:t>Calculated advance deduction</w:t>
            </w:r>
          </w:p>
        </w:tc>
      </w:tr>
      <w:tr w:rsidR="00250A6E" w14:paraId="45C5718E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D4EAE4F" w14:textId="77777777" w:rsidR="00250A6E" w:rsidRDefault="00250A6E">
            <w:proofErr w:type="spellStart"/>
            <w:r>
              <w:t>U_NetPayable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81F228" w14:textId="77777777" w:rsidR="00250A6E" w:rsidRDefault="00250A6E">
            <w:r>
              <w:t>decimal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A3399C3" w14:textId="77777777" w:rsidR="00250A6E" w:rsidRDefault="00250A6E">
            <w:pPr>
              <w:jc w:val="center"/>
            </w:pPr>
            <w:r>
              <w:t>19,6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89E8E48" w14:textId="77777777" w:rsidR="00250A6E" w:rsidRDefault="00250A6E">
            <w:pPr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5C51BBA" w14:textId="77777777" w:rsidR="00250A6E" w:rsidRDefault="00250A6E">
            <w:r>
              <w:t>Total - Retention - Adv Deduction</w:t>
            </w:r>
          </w:p>
        </w:tc>
      </w:tr>
      <w:tr w:rsidR="00250A6E" w14:paraId="61CC7B21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2A23D43" w14:textId="77777777" w:rsidR="00250A6E" w:rsidRDefault="00250A6E">
            <w:proofErr w:type="spellStart"/>
            <w:r>
              <w:t>U_ARInvoiceNo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1503A9" w14:textId="77777777" w:rsidR="00250A6E" w:rsidRDefault="00250A6E">
            <w:r>
              <w:t>int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3A5FCE" w14:textId="77777777" w:rsidR="00250A6E" w:rsidRDefault="00250A6E">
            <w:pPr>
              <w:jc w:val="center"/>
            </w:pPr>
            <w:r>
              <w:t>-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47A53E0" w14:textId="77777777" w:rsidR="00250A6E" w:rsidRDefault="00250A6E">
            <w:pPr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3F0A3E6" w14:textId="77777777" w:rsidR="00250A6E" w:rsidRDefault="00250A6E">
            <w:r>
              <w:t>FK to OINV (generated invoice)</w:t>
            </w:r>
          </w:p>
        </w:tc>
      </w:tr>
      <w:tr w:rsidR="00250A6E" w14:paraId="26BE8EC6" w14:textId="77777777" w:rsidTr="00250A6E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C9C9340" w14:textId="77777777" w:rsidR="00250A6E" w:rsidRDefault="00250A6E">
            <w:proofErr w:type="spellStart"/>
            <w:r>
              <w:t>U_Remarks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DC9FE88" w14:textId="77777777" w:rsidR="00250A6E" w:rsidRDefault="00250A6E">
            <w:proofErr w:type="spellStart"/>
            <w:r>
              <w:t>nvarchar</w:t>
            </w:r>
            <w:proofErr w:type="spellEnd"/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93659AE" w14:textId="77777777" w:rsidR="00250A6E" w:rsidRDefault="00250A6E">
            <w:pPr>
              <w:jc w:val="center"/>
            </w:pPr>
            <w:r>
              <w:t>254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1B63D7" w14:textId="77777777" w:rsidR="00250A6E" w:rsidRDefault="00250A6E">
            <w:pPr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6D22411" w14:textId="77777777" w:rsidR="00250A6E" w:rsidRDefault="00250A6E">
            <w:r>
              <w:t>Comments/notes</w:t>
            </w:r>
          </w:p>
        </w:tc>
      </w:tr>
    </w:tbl>
    <w:p w14:paraId="50A3E1BA" w14:textId="77777777" w:rsidR="00250A6E" w:rsidRDefault="00250A6E" w:rsidP="00250A6E">
      <w:pPr>
        <w:pStyle w:val="Heading1"/>
      </w:pPr>
      <w:r>
        <w:t>3. IPC Calculation Logic</w:t>
      </w:r>
    </w:p>
    <w:p w14:paraId="3A1785FF" w14:textId="77777777" w:rsidR="00250A6E" w:rsidRDefault="00250A6E" w:rsidP="00250A6E">
      <w:pPr>
        <w:pStyle w:val="Heading2"/>
      </w:pPr>
      <w:r>
        <w:t>3.1 Formula Breakdown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2"/>
        <w:gridCol w:w="5988"/>
      </w:tblGrid>
      <w:tr w:rsidR="00250A6E" w14:paraId="7FB0BDD3" w14:textId="77777777" w:rsidTr="00250A6E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37C50EB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43391393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</w:tr>
      <w:tr w:rsidR="00250A6E" w14:paraId="19BEE880" w14:textId="77777777" w:rsidTr="00250A6E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A6F362C" w14:textId="77777777" w:rsidR="00250A6E" w:rsidRDefault="00250A6E">
            <w:r>
              <w:rPr>
                <w:b/>
                <w:bCs/>
              </w:rPr>
              <w:t>Current Work Value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77E0CD3" w14:textId="77777777" w:rsidR="00250A6E" w:rsidRDefault="00250A6E">
            <w:proofErr w:type="gramStart"/>
            <w:r>
              <w:t>SUM(</w:t>
            </w:r>
            <w:proofErr w:type="gramEnd"/>
            <w:r>
              <w:t>Contract Line Unit Price × Current Work Quantity)</w:t>
            </w:r>
          </w:p>
        </w:tc>
      </w:tr>
      <w:tr w:rsidR="00250A6E" w14:paraId="695B7833" w14:textId="77777777" w:rsidTr="00250A6E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BEA34EA" w14:textId="77777777" w:rsidR="00250A6E" w:rsidRDefault="00250A6E">
            <w:r>
              <w:rPr>
                <w:b/>
                <w:bCs/>
              </w:rPr>
              <w:t>Previous Work Value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FCDA9C" w14:textId="77777777" w:rsidR="00250A6E" w:rsidRDefault="00250A6E">
            <w:proofErr w:type="gramStart"/>
            <w:r>
              <w:t>SUM(</w:t>
            </w:r>
            <w:proofErr w:type="gramEnd"/>
            <w:r>
              <w:t>All Previous IPCs Current Work Value for same Contract)</w:t>
            </w:r>
          </w:p>
        </w:tc>
      </w:tr>
      <w:tr w:rsidR="00250A6E" w14:paraId="567CFBD4" w14:textId="77777777" w:rsidTr="00250A6E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51F1B29" w14:textId="77777777" w:rsidR="00250A6E" w:rsidRDefault="00250A6E">
            <w:r>
              <w:rPr>
                <w:b/>
                <w:bCs/>
              </w:rPr>
              <w:t>This IPC Work Value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561DD8B" w14:textId="77777777" w:rsidR="00250A6E" w:rsidRDefault="00250A6E">
            <w:r>
              <w:t>Current Work Value - Previous Work Value</w:t>
            </w:r>
          </w:p>
        </w:tc>
      </w:tr>
      <w:tr w:rsidR="00250A6E" w14:paraId="519E0C72" w14:textId="77777777" w:rsidTr="00250A6E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13D5E828" w14:textId="77777777" w:rsidR="00250A6E" w:rsidRDefault="00250A6E">
            <w:r>
              <w:rPr>
                <w:b/>
                <w:bCs/>
              </w:rPr>
              <w:t>Retention Amount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10380ED7" w14:textId="77777777" w:rsidR="00250A6E" w:rsidRDefault="00250A6E">
            <w:r>
              <w:t>This IPC Work Value × (Retention % ÷ 100)</w:t>
            </w:r>
          </w:p>
        </w:tc>
      </w:tr>
      <w:tr w:rsidR="00250A6E" w14:paraId="078818EA" w14:textId="77777777" w:rsidTr="00250A6E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3750500D" w14:textId="77777777" w:rsidR="00250A6E" w:rsidRDefault="00250A6E">
            <w:r>
              <w:rPr>
                <w:b/>
                <w:bCs/>
              </w:rPr>
              <w:t>Advance Deduction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1F1BC603" w14:textId="77777777" w:rsidR="00250A6E" w:rsidRDefault="00250A6E">
            <w:r>
              <w:t>This IPC Work Value × (Advance Deduction % ÷ 100)</w:t>
            </w:r>
          </w:p>
        </w:tc>
      </w:tr>
      <w:tr w:rsidR="00250A6E" w14:paraId="4AB41631" w14:textId="77777777" w:rsidTr="00250A6E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0B3088DA" w14:textId="77777777" w:rsidR="00250A6E" w:rsidRDefault="00250A6E">
            <w:r>
              <w:rPr>
                <w:b/>
                <w:bCs/>
              </w:rPr>
              <w:t>Net Payable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5FFEBD61" w14:textId="77777777" w:rsidR="00250A6E" w:rsidRDefault="00250A6E">
            <w:r>
              <w:t>This IPC Work Value - Retention Amount - Advance Deduction</w:t>
            </w:r>
          </w:p>
        </w:tc>
      </w:tr>
    </w:tbl>
    <w:p w14:paraId="79C43B7A" w14:textId="77777777" w:rsidR="00250A6E" w:rsidRDefault="00250A6E" w:rsidP="00250A6E"/>
    <w:p w14:paraId="782AA3D0" w14:textId="77777777" w:rsidR="00250A6E" w:rsidRDefault="00250A6E" w:rsidP="00250A6E">
      <w:pPr>
        <w:pStyle w:val="Heading2"/>
      </w:pPr>
      <w:r>
        <w:t>3.2 Calculation Example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02"/>
        <w:gridCol w:w="4518"/>
      </w:tblGrid>
      <w:tr w:rsidR="00250A6E" w14:paraId="3671FBC3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hideMark/>
          </w:tcPr>
          <w:p w14:paraId="16DB635E" w14:textId="77777777" w:rsidR="00250A6E" w:rsidRDefault="00250A6E">
            <w:r>
              <w:rPr>
                <w:b/>
                <w:bCs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hideMark/>
          </w:tcPr>
          <w:p w14:paraId="797FC9E9" w14:textId="77777777" w:rsidR="00250A6E" w:rsidRDefault="00250A6E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250A6E" w14:paraId="2E9616DC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DD43517" w14:textId="77777777" w:rsidR="00250A6E" w:rsidRDefault="00250A6E">
            <w:r>
              <w:t>Contract Total Value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105979C" w14:textId="77777777" w:rsidR="00250A6E" w:rsidRDefault="00250A6E">
            <w:pPr>
              <w:jc w:val="right"/>
            </w:pPr>
            <w:r>
              <w:t>$1,000,000.00</w:t>
            </w:r>
          </w:p>
        </w:tc>
      </w:tr>
      <w:tr w:rsidR="00250A6E" w14:paraId="1A40A2D0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EF7D1EF" w14:textId="77777777" w:rsidR="00250A6E" w:rsidRDefault="00250A6E">
            <w:r>
              <w:t>Previous IPCs Total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43D99C4" w14:textId="77777777" w:rsidR="00250A6E" w:rsidRDefault="00250A6E">
            <w:pPr>
              <w:jc w:val="right"/>
            </w:pPr>
            <w:r>
              <w:t>$600,000.00</w:t>
            </w:r>
          </w:p>
        </w:tc>
      </w:tr>
      <w:tr w:rsidR="00250A6E" w14:paraId="627A14D1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CB2B84A" w14:textId="77777777" w:rsidR="00250A6E" w:rsidRDefault="00250A6E">
            <w:r>
              <w:t>Current Work Completed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F54C799" w14:textId="77777777" w:rsidR="00250A6E" w:rsidRDefault="00250A6E">
            <w:pPr>
              <w:jc w:val="right"/>
            </w:pPr>
            <w:r>
              <w:t>$800,000.00</w:t>
            </w:r>
          </w:p>
        </w:tc>
      </w:tr>
      <w:tr w:rsidR="00250A6E" w14:paraId="4981FE33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007D86C6" w14:textId="77777777" w:rsidR="00250A6E" w:rsidRDefault="00250A6E">
            <w:r>
              <w:rPr>
                <w:b/>
                <w:bCs/>
              </w:rPr>
              <w:t>This IPC Work Value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6AA7FC2B" w14:textId="77777777" w:rsidR="00250A6E" w:rsidRDefault="00250A6E">
            <w:pPr>
              <w:jc w:val="right"/>
            </w:pPr>
            <w:r>
              <w:rPr>
                <w:b/>
                <w:bCs/>
              </w:rPr>
              <w:t>$200,000.00</w:t>
            </w:r>
          </w:p>
        </w:tc>
      </w:tr>
      <w:tr w:rsidR="00250A6E" w14:paraId="657FE301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B01C425" w14:textId="77777777" w:rsidR="00250A6E" w:rsidRDefault="00250A6E">
            <w:r>
              <w:lastRenderedPageBreak/>
              <w:t>Less: Retention (10%)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DCE7C36" w14:textId="77777777" w:rsidR="00250A6E" w:rsidRDefault="00250A6E">
            <w:pPr>
              <w:jc w:val="right"/>
            </w:pPr>
            <w:r>
              <w:t>($20,000.00)</w:t>
            </w:r>
          </w:p>
        </w:tc>
      </w:tr>
      <w:tr w:rsidR="00250A6E" w14:paraId="26E4FF50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3490D3" w14:textId="77777777" w:rsidR="00250A6E" w:rsidRDefault="00250A6E">
            <w:r>
              <w:t>Less: Advance Deduction (5%)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9A4EB55" w14:textId="77777777" w:rsidR="00250A6E" w:rsidRDefault="00250A6E">
            <w:pPr>
              <w:jc w:val="right"/>
            </w:pPr>
            <w:r>
              <w:t>($10,000.00)</w:t>
            </w:r>
          </w:p>
        </w:tc>
      </w:tr>
      <w:tr w:rsidR="00250A6E" w14:paraId="456DE226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3A2354F6" w14:textId="77777777" w:rsidR="00250A6E" w:rsidRDefault="00250A6E">
            <w:r>
              <w:rPr>
                <w:b/>
                <w:bCs/>
              </w:rPr>
              <w:t>Net Payable to Contractor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787F4458" w14:textId="77777777" w:rsidR="00250A6E" w:rsidRDefault="00250A6E">
            <w:pPr>
              <w:jc w:val="right"/>
            </w:pPr>
            <w:r>
              <w:rPr>
                <w:b/>
                <w:bCs/>
              </w:rPr>
              <w:t>$170,000.00</w:t>
            </w:r>
          </w:p>
        </w:tc>
      </w:tr>
    </w:tbl>
    <w:p w14:paraId="71F8045F" w14:textId="77777777" w:rsidR="00250A6E" w:rsidRDefault="00250A6E" w:rsidP="00250A6E">
      <w:pPr>
        <w:pStyle w:val="Heading1"/>
      </w:pPr>
      <w:r>
        <w:t>4. IPC Workflow States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0"/>
        <w:gridCol w:w="2269"/>
        <w:gridCol w:w="4471"/>
      </w:tblGrid>
      <w:tr w:rsidR="00250A6E" w14:paraId="4AE43643" w14:textId="77777777" w:rsidTr="00250A6E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52CC9AFC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0E6293BC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Allowed Actions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76CA5322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Business Rules</w:t>
            </w:r>
          </w:p>
        </w:tc>
      </w:tr>
      <w:tr w:rsidR="00250A6E" w14:paraId="70625226" w14:textId="77777777" w:rsidTr="00250A6E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hideMark/>
          </w:tcPr>
          <w:p w14:paraId="30028C5F" w14:textId="77777777" w:rsidR="00250A6E" w:rsidRDefault="00250A6E">
            <w:r>
              <w:rPr>
                <w:b/>
                <w:bCs/>
              </w:rPr>
              <w:t>Draft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CCFDECB" w14:textId="77777777" w:rsidR="00250A6E" w:rsidRDefault="00250A6E">
            <w:r>
              <w:t>Edit, Submit, Delete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DA2FA1E" w14:textId="77777777" w:rsidR="00250A6E" w:rsidRDefault="00250A6E">
            <w:r>
              <w:t>Can modify all fields. No invoice generated yet.</w:t>
            </w:r>
          </w:p>
        </w:tc>
      </w:tr>
      <w:tr w:rsidR="00250A6E" w14:paraId="5DD87C2F" w14:textId="77777777" w:rsidTr="00250A6E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hideMark/>
          </w:tcPr>
          <w:p w14:paraId="06F66263" w14:textId="77777777" w:rsidR="00250A6E" w:rsidRDefault="00250A6E">
            <w:r>
              <w:rPr>
                <w:b/>
                <w:bCs/>
              </w:rPr>
              <w:t>Submitted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52916B4" w14:textId="77777777" w:rsidR="00250A6E" w:rsidRDefault="00250A6E">
            <w:r>
              <w:t>Approve, Reject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458CDB6" w14:textId="77777777" w:rsidR="00250A6E" w:rsidRDefault="00250A6E">
            <w:r>
              <w:t>Awaiting approval. Read-only for submitter.</w:t>
            </w:r>
          </w:p>
        </w:tc>
      </w:tr>
      <w:tr w:rsidR="00250A6E" w14:paraId="0390B407" w14:textId="77777777" w:rsidTr="00250A6E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E0B4"/>
            <w:hideMark/>
          </w:tcPr>
          <w:p w14:paraId="5520F256" w14:textId="77777777" w:rsidR="00250A6E" w:rsidRDefault="00250A6E">
            <w:r>
              <w:rPr>
                <w:b/>
                <w:bCs/>
              </w:rPr>
              <w:t>Approved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BFDB038" w14:textId="77777777" w:rsidR="00250A6E" w:rsidRDefault="00250A6E">
            <w:r>
              <w:t>Generate Invoice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5E5285" w14:textId="77777777" w:rsidR="00250A6E" w:rsidRDefault="00250A6E">
            <w:r>
              <w:t>Approved by authorized user. Ready for invoicing.</w:t>
            </w:r>
          </w:p>
        </w:tc>
      </w:tr>
      <w:tr w:rsidR="00250A6E" w14:paraId="04724C59" w14:textId="77777777" w:rsidTr="00250A6E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B084"/>
            <w:hideMark/>
          </w:tcPr>
          <w:p w14:paraId="61571FD2" w14:textId="77777777" w:rsidR="00250A6E" w:rsidRDefault="00250A6E">
            <w:r>
              <w:rPr>
                <w:b/>
                <w:bCs/>
              </w:rPr>
              <w:t>Rejected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66CACBA" w14:textId="77777777" w:rsidR="00250A6E" w:rsidRDefault="00250A6E">
            <w:r>
              <w:t>Edit, Resubmit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2B5BEB" w14:textId="77777777" w:rsidR="00250A6E" w:rsidRDefault="00250A6E">
            <w:r>
              <w:t>Rejected by approver. Can be corrected and resubmitted.</w:t>
            </w:r>
          </w:p>
        </w:tc>
      </w:tr>
      <w:tr w:rsidR="00250A6E" w14:paraId="1E45D920" w14:textId="77777777" w:rsidTr="00250A6E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hideMark/>
          </w:tcPr>
          <w:p w14:paraId="2FE79D1E" w14:textId="77777777" w:rsidR="00250A6E" w:rsidRDefault="00250A6E">
            <w:r>
              <w:rPr>
                <w:b/>
                <w:bCs/>
              </w:rPr>
              <w:t>Paid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38356DF" w14:textId="77777777" w:rsidR="00250A6E" w:rsidRDefault="00250A6E">
            <w:r>
              <w:t>View Only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0A89416" w14:textId="77777777" w:rsidR="00250A6E" w:rsidRDefault="00250A6E">
            <w:r>
              <w:t>Invoice generated and linked. Fully read-only.</w:t>
            </w:r>
          </w:p>
        </w:tc>
      </w:tr>
    </w:tbl>
    <w:p w14:paraId="47F0287E" w14:textId="77777777" w:rsidR="00250A6E" w:rsidRDefault="00250A6E" w:rsidP="00250A6E">
      <w:pPr>
        <w:pStyle w:val="Heading1"/>
      </w:pPr>
      <w:r>
        <w:t>5. Integration with Contract Module</w:t>
      </w:r>
    </w:p>
    <w:p w14:paraId="634E57B1" w14:textId="77777777" w:rsidR="00250A6E" w:rsidRDefault="00250A6E" w:rsidP="00250A6E">
      <w:pPr>
        <w:pStyle w:val="Heading2"/>
      </w:pPr>
      <w:r>
        <w:t>5.1 Data Synchronization</w:t>
      </w:r>
    </w:p>
    <w:p w14:paraId="4F870D0C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When IPC is created, it inherits: Customer, Project, Currency, Retention %, Contract Line Items</w:t>
      </w:r>
    </w:p>
    <w:p w14:paraId="0B0C66D8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IPC status updates do not affect Contract status</w:t>
      </w:r>
    </w:p>
    <w:p w14:paraId="75D22C01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Contract tracks total IPCs generated and total amount invoiced</w:t>
      </w:r>
    </w:p>
    <w:p w14:paraId="1AEF23C4" w14:textId="77777777" w:rsidR="00250A6E" w:rsidRDefault="00250A6E" w:rsidP="00250A6E"/>
    <w:p w14:paraId="633BE45A" w14:textId="77777777" w:rsidR="00250A6E" w:rsidRDefault="00250A6E" w:rsidP="00250A6E">
      <w:pPr>
        <w:pStyle w:val="Heading2"/>
      </w:pPr>
      <w:r>
        <w:t>5.2 Validation Rules</w:t>
      </w:r>
    </w:p>
    <w:p w14:paraId="0BB43BD9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Cannot create IPC if Contract Status is Draft or Cancelled</w:t>
      </w:r>
    </w:p>
    <w:p w14:paraId="1C689D92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Current Work Completion % cannot exceed 100%</w:t>
      </w:r>
    </w:p>
    <w:p w14:paraId="7471A42E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Total of all IPCs cannot exceed Contract Value</w:t>
      </w:r>
    </w:p>
    <w:p w14:paraId="46B4771D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Cannot delete Contract if approved IPCs exist</w:t>
      </w:r>
    </w:p>
    <w:p w14:paraId="144A7DDD" w14:textId="77777777" w:rsidR="00250A6E" w:rsidRDefault="00250A6E" w:rsidP="00250A6E">
      <w:r>
        <w:br w:type="page"/>
      </w:r>
    </w:p>
    <w:p w14:paraId="08CB3119" w14:textId="77777777" w:rsidR="00250A6E" w:rsidRDefault="00250A6E" w:rsidP="00250A6E">
      <w:pPr>
        <w:pStyle w:val="Heading1"/>
      </w:pPr>
      <w:r>
        <w:lastRenderedPageBreak/>
        <w:t>6. A/R Invoice Generation</w:t>
      </w:r>
    </w:p>
    <w:p w14:paraId="76274D31" w14:textId="77777777" w:rsidR="00250A6E" w:rsidRDefault="00250A6E" w:rsidP="00250A6E">
      <w:pPr>
        <w:pStyle w:val="Heading2"/>
      </w:pPr>
      <w:r>
        <w:t>6.1 Automatic Invoice Creation</w:t>
      </w:r>
    </w:p>
    <w:p w14:paraId="5CC94B15" w14:textId="77777777" w:rsidR="00250A6E" w:rsidRDefault="00250A6E" w:rsidP="00250A6E">
      <w:r>
        <w:t>When IPC status changes to Approved, the system automatically generates an A/R Invoice in SAP B1 with the following mapping:</w:t>
      </w:r>
    </w:p>
    <w:p w14:paraId="31524F41" w14:textId="77777777" w:rsidR="00250A6E" w:rsidRDefault="00250A6E" w:rsidP="00250A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6"/>
        <w:gridCol w:w="4504"/>
      </w:tblGrid>
      <w:tr w:rsidR="00250A6E" w14:paraId="0D44615E" w14:textId="77777777" w:rsidTr="00250A6E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DB7364C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IPC Field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38AAD89A" w14:textId="77777777" w:rsidR="00250A6E" w:rsidRDefault="00250A6E">
            <w:pPr>
              <w:jc w:val="center"/>
            </w:pPr>
            <w:r>
              <w:rPr>
                <w:b/>
                <w:bCs/>
                <w:color w:val="FFFFFF"/>
              </w:rPr>
              <w:t>A/R Invoice Field (OINV)</w:t>
            </w:r>
          </w:p>
        </w:tc>
      </w:tr>
      <w:tr w:rsidR="00250A6E" w14:paraId="161CC491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3580953" w14:textId="77777777" w:rsidR="00250A6E" w:rsidRDefault="00250A6E">
            <w:proofErr w:type="spellStart"/>
            <w:r>
              <w:t>U_CustomerCode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36A7524" w14:textId="77777777" w:rsidR="00250A6E" w:rsidRDefault="00250A6E">
            <w:proofErr w:type="spellStart"/>
            <w:r>
              <w:t>CardCode</w:t>
            </w:r>
            <w:proofErr w:type="spellEnd"/>
            <w:r>
              <w:t xml:space="preserve"> (Customer)</w:t>
            </w:r>
          </w:p>
        </w:tc>
      </w:tr>
      <w:tr w:rsidR="00250A6E" w14:paraId="39D8FFC3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ADA406" w14:textId="77777777" w:rsidR="00250A6E" w:rsidRDefault="00250A6E">
            <w:proofErr w:type="spellStart"/>
            <w:r>
              <w:t>U_IPCDate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7A609B" w14:textId="77777777" w:rsidR="00250A6E" w:rsidRDefault="00250A6E">
            <w:proofErr w:type="spellStart"/>
            <w:r>
              <w:t>DocDate</w:t>
            </w:r>
            <w:proofErr w:type="spellEnd"/>
            <w:r>
              <w:t xml:space="preserve"> (Document Date)</w:t>
            </w:r>
          </w:p>
        </w:tc>
      </w:tr>
      <w:tr w:rsidR="00250A6E" w14:paraId="78AE3FC5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D8B36E" w14:textId="77777777" w:rsidR="00250A6E" w:rsidRDefault="00250A6E">
            <w:proofErr w:type="spellStart"/>
            <w:r>
              <w:t>U_NetPayable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86869C4" w14:textId="77777777" w:rsidR="00250A6E" w:rsidRDefault="00250A6E">
            <w:proofErr w:type="spellStart"/>
            <w:r>
              <w:t>DocTotal</w:t>
            </w:r>
            <w:proofErr w:type="spellEnd"/>
            <w:r>
              <w:t xml:space="preserve"> (Invoice Total)</w:t>
            </w:r>
          </w:p>
        </w:tc>
      </w:tr>
      <w:tr w:rsidR="00250A6E" w14:paraId="3DB5D7A4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FD151EA" w14:textId="77777777" w:rsidR="00250A6E" w:rsidRDefault="00250A6E">
            <w:r>
              <w:t>Code (IPC Number)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C4066D6" w14:textId="77777777" w:rsidR="00250A6E" w:rsidRDefault="00250A6E">
            <w:r>
              <w:t>Comments / UDF Reference</w:t>
            </w:r>
          </w:p>
        </w:tc>
      </w:tr>
      <w:tr w:rsidR="00250A6E" w14:paraId="117C97A9" w14:textId="77777777" w:rsidTr="00250A6E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41E7564" w14:textId="77777777" w:rsidR="00250A6E" w:rsidRDefault="00250A6E">
            <w:r>
              <w:t xml:space="preserve">Generated Invoice </w:t>
            </w:r>
            <w:proofErr w:type="spellStart"/>
            <w:r>
              <w:t>DocEntry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F8A2365" w14:textId="77777777" w:rsidR="00250A6E" w:rsidRDefault="00250A6E">
            <w:r>
              <w:t xml:space="preserve">Stored back in </w:t>
            </w:r>
            <w:proofErr w:type="spellStart"/>
            <w:r>
              <w:t>U_ARInvoiceNo</w:t>
            </w:r>
            <w:proofErr w:type="spellEnd"/>
          </w:p>
        </w:tc>
      </w:tr>
    </w:tbl>
    <w:p w14:paraId="73D2EA2F" w14:textId="77777777" w:rsidR="00250A6E" w:rsidRDefault="00250A6E" w:rsidP="00250A6E"/>
    <w:p w14:paraId="7D6F0B53" w14:textId="77777777" w:rsidR="00250A6E" w:rsidRDefault="00250A6E" w:rsidP="00250A6E">
      <w:pPr>
        <w:pStyle w:val="Heading2"/>
      </w:pPr>
      <w:r>
        <w:t>6.2 Invoice Line Items</w:t>
      </w:r>
    </w:p>
    <w:p w14:paraId="281271E7" w14:textId="77777777" w:rsidR="00250A6E" w:rsidRDefault="00250A6E" w:rsidP="00250A6E">
      <w:r>
        <w:t>Each IPC line becomes an invoice line with:</w:t>
      </w:r>
    </w:p>
    <w:p w14:paraId="66A88368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Item Code (from Contract Line)</w:t>
      </w:r>
    </w:p>
    <w:p w14:paraId="69C61A79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Description: This IPC Work Value for Item</w:t>
      </w:r>
    </w:p>
    <w:p w14:paraId="6FF29129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Quantity: Current Work Qty - Previous Work Qty</w:t>
      </w:r>
    </w:p>
    <w:p w14:paraId="47B7BFBD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Unit Price: From Contract Line</w:t>
      </w:r>
    </w:p>
    <w:p w14:paraId="6F439A96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Line Total: Calculated from quantity × unit price</w:t>
      </w:r>
    </w:p>
    <w:p w14:paraId="6406F057" w14:textId="77777777" w:rsidR="00250A6E" w:rsidRDefault="00250A6E" w:rsidP="00250A6E">
      <w:pPr>
        <w:pStyle w:val="Heading1"/>
      </w:pPr>
      <w:r>
        <w:t>7. Standard IPC Reports</w:t>
      </w:r>
    </w:p>
    <w:p w14:paraId="793F26D9" w14:textId="77777777" w:rsidR="00250A6E" w:rsidRDefault="00250A6E" w:rsidP="00250A6E">
      <w:pPr>
        <w:pStyle w:val="Heading2"/>
      </w:pPr>
      <w:r>
        <w:t>7.1 IPC Summary Report</w:t>
      </w:r>
    </w:p>
    <w:p w14:paraId="06C24C98" w14:textId="77777777" w:rsidR="00250A6E" w:rsidRDefault="00250A6E" w:rsidP="00250A6E">
      <w:r>
        <w:t>Lists all IPCs with filters by Contract, Customer, Date Range, Status</w:t>
      </w:r>
    </w:p>
    <w:p w14:paraId="67011D23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IPC Number, Contract Number, Customer Name</w:t>
      </w:r>
    </w:p>
    <w:p w14:paraId="30C7B137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IPC Date, Period From/To</w:t>
      </w:r>
    </w:p>
    <w:p w14:paraId="77E65B3A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This IPC Value, Retention, Advance Deduction, Net Payable</w:t>
      </w:r>
    </w:p>
    <w:p w14:paraId="41A1CDE7" w14:textId="6641AB19" w:rsidR="00250A6E" w:rsidRDefault="00250A6E" w:rsidP="00250A6E">
      <w:pPr>
        <w:pStyle w:val="ListParagraph"/>
        <w:numPr>
          <w:ilvl w:val="0"/>
          <w:numId w:val="8"/>
        </w:numPr>
      </w:pPr>
      <w:r>
        <w:t>Status, Linked Invoice Number</w:t>
      </w:r>
    </w:p>
    <w:p w14:paraId="7764E97C" w14:textId="77777777" w:rsidR="00250A6E" w:rsidRDefault="00250A6E" w:rsidP="00250A6E">
      <w:pPr>
        <w:pStyle w:val="Heading2"/>
      </w:pPr>
      <w:r>
        <w:t>7.2 Contract Payment History</w:t>
      </w:r>
    </w:p>
    <w:p w14:paraId="755E40B1" w14:textId="77777777" w:rsidR="00250A6E" w:rsidRDefault="00250A6E" w:rsidP="00250A6E">
      <w:r>
        <w:t>Shows all IPCs for a specific contract</w:t>
      </w:r>
    </w:p>
    <w:p w14:paraId="3BE4AFE0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IPC Number, Date, Period</w:t>
      </w:r>
    </w:p>
    <w:p w14:paraId="4F3BFBAA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Current Work Value, Previous Work Value</w:t>
      </w:r>
    </w:p>
    <w:p w14:paraId="4B329A0D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This IPC Work Value</w:t>
      </w:r>
    </w:p>
    <w:p w14:paraId="6F4CB0C6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Retention &amp; Advance Deduction Amounts</w:t>
      </w:r>
    </w:p>
    <w:p w14:paraId="6C2683C7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Net Payable, Cumulative Payment</w:t>
      </w:r>
    </w:p>
    <w:p w14:paraId="1C9A6035" w14:textId="77777777" w:rsidR="00250A6E" w:rsidRDefault="00250A6E" w:rsidP="00250A6E">
      <w:pPr>
        <w:pStyle w:val="ListParagraph"/>
        <w:numPr>
          <w:ilvl w:val="0"/>
          <w:numId w:val="8"/>
        </w:numPr>
      </w:pPr>
      <w:r>
        <w:t>Completion %: (Cumulative / Contract Total) × 100</w:t>
      </w:r>
    </w:p>
    <w:p w14:paraId="126AEE93" w14:textId="77777777" w:rsidR="00250A6E" w:rsidRDefault="00250A6E" w:rsidP="00250A6E"/>
    <w:p w14:paraId="119CBA05" w14:textId="1A0A2645" w:rsidR="00250A6E" w:rsidRDefault="00250A6E" w:rsidP="00250A6E">
      <w:pPr>
        <w:jc w:val="center"/>
      </w:pPr>
      <w:r>
        <w:rPr>
          <w:b/>
          <w:bCs/>
          <w:color w:val="2E5C8A"/>
          <w:sz w:val="28"/>
          <w:szCs w:val="28"/>
        </w:rPr>
        <w:t>End of IPC Module Specifications</w:t>
      </w:r>
    </w:p>
    <w:p w14:paraId="74BCF2D0" w14:textId="47B800F4" w:rsidR="00250A6E" w:rsidRDefault="00250A6E" w:rsidP="00250A6E">
      <w:pPr>
        <w:spacing w:before="60"/>
        <w:jc w:val="center"/>
      </w:pPr>
      <w:r>
        <w:rPr>
          <w:i/>
          <w:iCs/>
          <w:color w:val="2E5C8A"/>
          <w:sz w:val="24"/>
          <w:szCs w:val="24"/>
        </w:rPr>
        <w:t>Ready for Development</w:t>
      </w:r>
    </w:p>
    <w:p w14:paraId="16A361BA" w14:textId="7920D937" w:rsidR="00C1431F" w:rsidRDefault="00250A6E" w:rsidP="00C1431F">
      <w:pPr>
        <w:spacing w:after="160" w:line="259" w:lineRule="auto"/>
      </w:pPr>
      <w:r>
        <w:br w:type="page"/>
      </w:r>
      <w:r w:rsidR="00C1431F">
        <w:rPr>
          <w:b/>
          <w:bCs/>
          <w:color w:val="2E5C8A"/>
          <w:sz w:val="32"/>
          <w:szCs w:val="32"/>
        </w:rPr>
        <w:lastRenderedPageBreak/>
        <w:t>Document 7: Mathematical Calculations &amp; Financial Logic</w:t>
      </w:r>
    </w:p>
    <w:p w14:paraId="14E8D2AC" w14:textId="77777777" w:rsidR="00C1431F" w:rsidRDefault="00C1431F" w:rsidP="00C1431F">
      <w:pPr>
        <w:pStyle w:val="Heading1"/>
      </w:pPr>
      <w:r>
        <w:t>1. Critical Calculation Review</w:t>
      </w:r>
    </w:p>
    <w:p w14:paraId="42E6C981" w14:textId="77777777" w:rsidR="00C1431F" w:rsidRDefault="00C1431F" w:rsidP="00C1431F">
      <w:pPr>
        <w:spacing w:after="240"/>
      </w:pPr>
      <w:r>
        <w:t>This document addresses six critical mathematical errors identified in the ICP calculation process and provides corrected formulas and implementation guidance.</w:t>
      </w:r>
    </w:p>
    <w:p w14:paraId="2ACD3C78" w14:textId="77777777" w:rsidR="00C1431F" w:rsidRDefault="00C1431F" w:rsidP="00C1431F">
      <w:pPr>
        <w:pStyle w:val="Heading1"/>
      </w:pPr>
      <w:r>
        <w:t>2. ICP Calculation Errors &amp; Corrections</w:t>
      </w:r>
    </w:p>
    <w:p w14:paraId="1E95A2EF" w14:textId="77777777" w:rsidR="00C1431F" w:rsidRDefault="00C1431F" w:rsidP="00C1431F">
      <w:pPr>
        <w:pStyle w:val="Heading2"/>
      </w:pPr>
      <w:r>
        <w:t>2.1 ERROR: Incorrect Deduction Order</w:t>
      </w:r>
    </w:p>
    <w:p w14:paraId="6D986E68" w14:textId="77777777" w:rsidR="00C1431F" w:rsidRDefault="00C1431F" w:rsidP="00C1431F">
      <w:pPr>
        <w:spacing w:after="120"/>
      </w:pPr>
      <w:r>
        <w:rPr>
          <w:b/>
          <w:bCs/>
        </w:rPr>
        <w:t>Issue:</w:t>
      </w:r>
      <w:r>
        <w:t xml:space="preserve"> The original calculation applied retention after other deductions, which is mathematically incorrect. Retention should be calculated on the gross value before other deductions.</w:t>
      </w:r>
    </w:p>
    <w:p w14:paraId="0BD085D8" w14:textId="77777777" w:rsidR="00C1431F" w:rsidRDefault="00C1431F" w:rsidP="00C1431F">
      <w:pPr>
        <w:spacing w:after="120"/>
      </w:pPr>
      <w:r>
        <w:rPr>
          <w:b/>
          <w:bCs/>
        </w:rPr>
        <w:t>Incorrect Formula:</w:t>
      </w:r>
    </w:p>
    <w:p w14:paraId="59AB5EE6" w14:textId="77777777" w:rsidR="00C1431F" w:rsidRDefault="00C1431F" w:rsidP="00C1431F">
      <w:pPr>
        <w:pStyle w:val="Code"/>
      </w:pPr>
      <w:r>
        <w:rPr>
          <w:sz w:val="18"/>
          <w:szCs w:val="18"/>
        </w:rPr>
        <w:t xml:space="preserve">GrossValue - 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 xml:space="preserve"> - (Subtotal * </w:t>
      </w:r>
      <w:proofErr w:type="spellStart"/>
      <w:r>
        <w:rPr>
          <w:sz w:val="18"/>
          <w:szCs w:val="18"/>
        </w:rPr>
        <w:t>RetentionPct</w:t>
      </w:r>
      <w:proofErr w:type="spellEnd"/>
      <w:r>
        <w:rPr>
          <w:sz w:val="18"/>
          <w:szCs w:val="18"/>
        </w:rPr>
        <w:t>)</w:t>
      </w:r>
    </w:p>
    <w:p w14:paraId="1E647692" w14:textId="77777777" w:rsidR="00C1431F" w:rsidRDefault="00C1431F" w:rsidP="00C1431F">
      <w:pPr>
        <w:spacing w:before="120" w:after="120"/>
      </w:pPr>
      <w:r>
        <w:rPr>
          <w:b/>
          <w:bCs/>
          <w:color w:val="008000"/>
        </w:rPr>
        <w:t>Correct Formula:</w:t>
      </w:r>
    </w:p>
    <w:p w14:paraId="0F2590CA" w14:textId="77777777" w:rsidR="00C1431F" w:rsidRDefault="00C1431F" w:rsidP="00C1431F">
      <w:pPr>
        <w:pStyle w:val="Code"/>
      </w:pPr>
      <w:r>
        <w:rPr>
          <w:sz w:val="18"/>
          <w:szCs w:val="18"/>
        </w:rPr>
        <w:t xml:space="preserve">Step 1: </w:t>
      </w:r>
      <w:proofErr w:type="spellStart"/>
      <w:r>
        <w:rPr>
          <w:sz w:val="18"/>
          <w:szCs w:val="18"/>
        </w:rPr>
        <w:t>RetentionAmount</w:t>
      </w:r>
      <w:proofErr w:type="spellEnd"/>
      <w:r>
        <w:rPr>
          <w:sz w:val="18"/>
          <w:szCs w:val="18"/>
        </w:rPr>
        <w:t xml:space="preserve"> = GrossValue * (</w:t>
      </w:r>
      <w:proofErr w:type="spellStart"/>
      <w:r>
        <w:rPr>
          <w:sz w:val="18"/>
          <w:szCs w:val="18"/>
        </w:rPr>
        <w:t>RetentionPct</w:t>
      </w:r>
      <w:proofErr w:type="spellEnd"/>
      <w:r>
        <w:rPr>
          <w:sz w:val="18"/>
          <w:szCs w:val="18"/>
        </w:rPr>
        <w:t xml:space="preserve"> / 100) Step 2: Subtotal = GrossValue - </w:t>
      </w:r>
      <w:proofErr w:type="spellStart"/>
      <w:r>
        <w:rPr>
          <w:sz w:val="18"/>
          <w:szCs w:val="18"/>
        </w:rPr>
        <w:t>AdvanceDeduct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RetentionAmount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MaterialDeduct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OtherDeduct</w:t>
      </w:r>
      <w:proofErr w:type="spellEnd"/>
      <w:r>
        <w:rPr>
          <w:sz w:val="18"/>
          <w:szCs w:val="18"/>
        </w:rPr>
        <w:t xml:space="preserve"> Step 3: </w:t>
      </w:r>
      <w:proofErr w:type="spellStart"/>
      <w:r>
        <w:rPr>
          <w:sz w:val="18"/>
          <w:szCs w:val="18"/>
        </w:rPr>
        <w:t>VATAmount</w:t>
      </w:r>
      <w:proofErr w:type="spellEnd"/>
      <w:r>
        <w:rPr>
          <w:sz w:val="18"/>
          <w:szCs w:val="18"/>
        </w:rPr>
        <w:t xml:space="preserve"> = Subtotal * (</w:t>
      </w:r>
      <w:proofErr w:type="spellStart"/>
      <w:r>
        <w:rPr>
          <w:sz w:val="18"/>
          <w:szCs w:val="18"/>
        </w:rPr>
        <w:t>TaxRate</w:t>
      </w:r>
      <w:proofErr w:type="spellEnd"/>
      <w:r>
        <w:rPr>
          <w:sz w:val="18"/>
          <w:szCs w:val="18"/>
        </w:rPr>
        <w:t xml:space="preserve"> / 100) Step 4: </w:t>
      </w:r>
      <w:proofErr w:type="spellStart"/>
      <w:r>
        <w:rPr>
          <w:sz w:val="18"/>
          <w:szCs w:val="18"/>
        </w:rPr>
        <w:t>NetPayment</w:t>
      </w:r>
      <w:proofErr w:type="spellEnd"/>
      <w:r>
        <w:rPr>
          <w:sz w:val="18"/>
          <w:szCs w:val="18"/>
        </w:rPr>
        <w:t xml:space="preserve"> = Subtotal + </w:t>
      </w:r>
      <w:proofErr w:type="spellStart"/>
      <w:r>
        <w:rPr>
          <w:sz w:val="18"/>
          <w:szCs w:val="18"/>
        </w:rPr>
        <w:t>VATAmount</w:t>
      </w:r>
      <w:proofErr w:type="spellEnd"/>
    </w:p>
    <w:p w14:paraId="6B620657" w14:textId="77777777" w:rsidR="00C1431F" w:rsidRDefault="00C1431F" w:rsidP="00C1431F">
      <w:pPr>
        <w:pStyle w:val="Heading2"/>
      </w:pPr>
      <w:r>
        <w:t>2.2 ERROR: Missing Division-by-Zero Protection</w:t>
      </w:r>
    </w:p>
    <w:p w14:paraId="2A9A2A19" w14:textId="77777777" w:rsidR="00C1431F" w:rsidRDefault="00C1431F" w:rsidP="00C1431F">
      <w:pPr>
        <w:spacing w:after="120"/>
      </w:pPr>
      <w:r>
        <w:rPr>
          <w:b/>
          <w:bCs/>
        </w:rPr>
        <w:t>Issue:</w:t>
      </w:r>
      <w:r>
        <w:t xml:space="preserve"> Percentage completion calculation can cause division by zero if Contract Quantity is zero or null.</w:t>
      </w:r>
    </w:p>
    <w:p w14:paraId="774DC989" w14:textId="77777777" w:rsidR="00C1431F" w:rsidRDefault="00C1431F" w:rsidP="00C1431F">
      <w:pPr>
        <w:spacing w:after="120"/>
      </w:pPr>
      <w:r>
        <w:rPr>
          <w:b/>
          <w:bCs/>
        </w:rPr>
        <w:t>Incorrect Formula:</w:t>
      </w:r>
    </w:p>
    <w:p w14:paraId="7E397F68" w14:textId="77777777" w:rsidR="00C1431F" w:rsidRDefault="00C1431F" w:rsidP="00C1431F">
      <w:pPr>
        <w:pStyle w:val="Code"/>
      </w:pPr>
      <w:proofErr w:type="spellStart"/>
      <w:r>
        <w:rPr>
          <w:sz w:val="18"/>
          <w:szCs w:val="18"/>
        </w:rPr>
        <w:t>PctComplete</w:t>
      </w:r>
      <w:proofErr w:type="spellEnd"/>
      <w:r>
        <w:rPr>
          <w:sz w:val="18"/>
          <w:szCs w:val="18"/>
        </w:rPr>
        <w:t xml:space="preserve"> = (</w:t>
      </w:r>
      <w:proofErr w:type="spellStart"/>
      <w:r>
        <w:rPr>
          <w:sz w:val="18"/>
          <w:szCs w:val="18"/>
        </w:rPr>
        <w:t>CumulativeQty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ContractQty</w:t>
      </w:r>
      <w:proofErr w:type="spellEnd"/>
      <w:r>
        <w:rPr>
          <w:sz w:val="18"/>
          <w:szCs w:val="18"/>
        </w:rPr>
        <w:t>) * 100</w:t>
      </w:r>
    </w:p>
    <w:p w14:paraId="7ED9B5AF" w14:textId="77777777" w:rsidR="00C1431F" w:rsidRDefault="00C1431F" w:rsidP="00C1431F">
      <w:pPr>
        <w:spacing w:before="120" w:after="120"/>
      </w:pPr>
      <w:r>
        <w:rPr>
          <w:b/>
          <w:bCs/>
          <w:color w:val="008000"/>
        </w:rPr>
        <w:t>Correct Formula:</w:t>
      </w:r>
    </w:p>
    <w:p w14:paraId="011BF2FD" w14:textId="77777777" w:rsidR="00C1431F" w:rsidRDefault="00C1431F" w:rsidP="00C1431F">
      <w:pPr>
        <w:pStyle w:val="Code"/>
      </w:pPr>
      <w:r>
        <w:rPr>
          <w:sz w:val="18"/>
          <w:szCs w:val="18"/>
        </w:rPr>
        <w:t xml:space="preserve">IF </w:t>
      </w:r>
      <w:proofErr w:type="spellStart"/>
      <w:r>
        <w:rPr>
          <w:sz w:val="18"/>
          <w:szCs w:val="18"/>
        </w:rPr>
        <w:t>ContractQty</w:t>
      </w:r>
      <w:proofErr w:type="spellEnd"/>
      <w:r>
        <w:rPr>
          <w:sz w:val="18"/>
          <w:szCs w:val="18"/>
        </w:rPr>
        <w:t xml:space="preserve"> &gt; 0 THEN     </w:t>
      </w:r>
      <w:proofErr w:type="spellStart"/>
      <w:r>
        <w:rPr>
          <w:sz w:val="18"/>
          <w:szCs w:val="18"/>
        </w:rPr>
        <w:t>PctComplete</w:t>
      </w:r>
      <w:proofErr w:type="spellEnd"/>
      <w:r>
        <w:rPr>
          <w:sz w:val="18"/>
          <w:szCs w:val="18"/>
        </w:rPr>
        <w:t xml:space="preserve"> = (</w:t>
      </w:r>
      <w:proofErr w:type="spellStart"/>
      <w:r>
        <w:rPr>
          <w:sz w:val="18"/>
          <w:szCs w:val="18"/>
        </w:rPr>
        <w:t>CumulativeQty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ContractQty</w:t>
      </w:r>
      <w:proofErr w:type="spellEnd"/>
      <w:r>
        <w:rPr>
          <w:sz w:val="18"/>
          <w:szCs w:val="18"/>
        </w:rPr>
        <w:t xml:space="preserve">) * 100 ELSE     </w:t>
      </w:r>
      <w:proofErr w:type="spellStart"/>
      <w:r>
        <w:rPr>
          <w:sz w:val="18"/>
          <w:szCs w:val="18"/>
        </w:rPr>
        <w:t>PctComplete</w:t>
      </w:r>
      <w:proofErr w:type="spellEnd"/>
      <w:r>
        <w:rPr>
          <w:sz w:val="18"/>
          <w:szCs w:val="18"/>
        </w:rPr>
        <w:t xml:space="preserve"> = 0 END IF</w:t>
      </w:r>
    </w:p>
    <w:p w14:paraId="2845837E" w14:textId="77777777" w:rsidR="00C1431F" w:rsidRDefault="00C1431F" w:rsidP="00C1431F">
      <w:pPr>
        <w:spacing w:before="120" w:after="120"/>
      </w:pPr>
      <w:r>
        <w:rPr>
          <w:b/>
          <w:bCs/>
        </w:rPr>
        <w:t>SQL Implementation:</w:t>
      </w:r>
    </w:p>
    <w:p w14:paraId="0DD2395E" w14:textId="77777777" w:rsidR="00C1431F" w:rsidRDefault="00C1431F" w:rsidP="00C1431F">
      <w:pPr>
        <w:pStyle w:val="Code"/>
      </w:pPr>
      <w:r>
        <w:rPr>
          <w:sz w:val="18"/>
          <w:szCs w:val="18"/>
        </w:rPr>
        <w:t xml:space="preserve">CASE      WHEN </w:t>
      </w:r>
      <w:proofErr w:type="gramStart"/>
      <w:r>
        <w:rPr>
          <w:sz w:val="18"/>
          <w:szCs w:val="18"/>
        </w:rPr>
        <w:t>COALESCE(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U_ContractQty</w:t>
      </w:r>
      <w:proofErr w:type="spellEnd"/>
      <w:r>
        <w:rPr>
          <w:sz w:val="18"/>
          <w:szCs w:val="18"/>
        </w:rPr>
        <w:t>", 0) &gt; 0      THEN ("</w:t>
      </w:r>
      <w:proofErr w:type="spellStart"/>
      <w:r>
        <w:rPr>
          <w:sz w:val="18"/>
          <w:szCs w:val="18"/>
        </w:rPr>
        <w:t>U_CumQty</w:t>
      </w:r>
      <w:proofErr w:type="spellEnd"/>
      <w:r>
        <w:rPr>
          <w:sz w:val="18"/>
          <w:szCs w:val="18"/>
        </w:rPr>
        <w:t>" / "</w:t>
      </w:r>
      <w:proofErr w:type="spellStart"/>
      <w:r>
        <w:rPr>
          <w:sz w:val="18"/>
          <w:szCs w:val="18"/>
        </w:rPr>
        <w:t>U_ContractQty</w:t>
      </w:r>
      <w:proofErr w:type="spellEnd"/>
      <w:r>
        <w:rPr>
          <w:sz w:val="18"/>
          <w:szCs w:val="18"/>
        </w:rPr>
        <w:t>") * 100     ELSE 0 END AS "</w:t>
      </w:r>
      <w:proofErr w:type="spellStart"/>
      <w:r>
        <w:rPr>
          <w:sz w:val="18"/>
          <w:szCs w:val="18"/>
        </w:rPr>
        <w:t>PctComplete</w:t>
      </w:r>
      <w:proofErr w:type="spellEnd"/>
      <w:r>
        <w:rPr>
          <w:sz w:val="18"/>
          <w:szCs w:val="18"/>
        </w:rPr>
        <w:t>"</w:t>
      </w:r>
    </w:p>
    <w:p w14:paraId="54EF79CA" w14:textId="77777777" w:rsidR="00C1431F" w:rsidRDefault="00C1431F" w:rsidP="00C1431F">
      <w:r>
        <w:br w:type="page"/>
      </w:r>
    </w:p>
    <w:p w14:paraId="02202A24" w14:textId="77777777" w:rsidR="00C1431F" w:rsidRDefault="00C1431F" w:rsidP="00C1431F">
      <w:pPr>
        <w:pStyle w:val="Heading2"/>
      </w:pPr>
      <w:r>
        <w:lastRenderedPageBreak/>
        <w:t>2.3 ERROR: Undefined Rounding Rules</w:t>
      </w:r>
    </w:p>
    <w:p w14:paraId="26FD6A84" w14:textId="77777777" w:rsidR="00C1431F" w:rsidRDefault="00C1431F" w:rsidP="00C1431F">
      <w:pPr>
        <w:spacing w:after="120"/>
      </w:pPr>
      <w:r>
        <w:rPr>
          <w:b/>
          <w:bCs/>
        </w:rPr>
        <w:t>Issue:</w:t>
      </w:r>
      <w:r>
        <w:t xml:space="preserve"> No clear rounding rules defined for financial calculations, leading to penny differences in totals.</w:t>
      </w:r>
    </w:p>
    <w:p w14:paraId="62EC0FB6" w14:textId="77777777" w:rsidR="00C1431F" w:rsidRDefault="00C1431F" w:rsidP="00C1431F">
      <w:pPr>
        <w:spacing w:after="120"/>
      </w:pPr>
      <w:r>
        <w:rPr>
          <w:b/>
          <w:bCs/>
          <w:color w:val="008000"/>
        </w:rPr>
        <w:t>Correct Implementation:</w:t>
      </w:r>
    </w:p>
    <w:p w14:paraId="1523AE15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All monetary amounts must be rounded to 2 decimal places</w:t>
      </w:r>
    </w:p>
    <w:p w14:paraId="14DA23DD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Rounding method: ROUND_HALF_UP (banker's rounding)</w:t>
      </w:r>
    </w:p>
    <w:p w14:paraId="0F9E8CA9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Round after EACH calculation step, not just final result</w:t>
      </w:r>
    </w:p>
    <w:p w14:paraId="5086EBC9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Percentages stored with 6 decimal precision but displayed as 2</w:t>
      </w:r>
    </w:p>
    <w:p w14:paraId="6310674B" w14:textId="77777777" w:rsidR="00C1431F" w:rsidRDefault="00C1431F" w:rsidP="00C1431F">
      <w:pPr>
        <w:spacing w:before="120" w:after="120"/>
      </w:pPr>
      <w:r>
        <w:rPr>
          <w:b/>
          <w:bCs/>
        </w:rPr>
        <w:t>SQL Implementation:</w:t>
      </w:r>
    </w:p>
    <w:p w14:paraId="075789F5" w14:textId="77777777" w:rsidR="00C1431F" w:rsidRDefault="00C1431F" w:rsidP="00C1431F">
      <w:pPr>
        <w:pStyle w:val="Code"/>
      </w:pPr>
      <w:proofErr w:type="gramStart"/>
      <w:r>
        <w:rPr>
          <w:sz w:val="18"/>
          <w:szCs w:val="18"/>
        </w:rPr>
        <w:t>ROUND(</w:t>
      </w:r>
      <w:proofErr w:type="gramEnd"/>
      <w:r>
        <w:rPr>
          <w:sz w:val="18"/>
          <w:szCs w:val="18"/>
        </w:rPr>
        <w:t xml:space="preserve">GrossValue * </w:t>
      </w:r>
      <w:proofErr w:type="spellStart"/>
      <w:r>
        <w:rPr>
          <w:sz w:val="18"/>
          <w:szCs w:val="18"/>
        </w:rPr>
        <w:t>RetentionPct</w:t>
      </w:r>
      <w:proofErr w:type="spellEnd"/>
      <w:r>
        <w:rPr>
          <w:sz w:val="18"/>
          <w:szCs w:val="18"/>
        </w:rPr>
        <w:t xml:space="preserve"> / 100, 2) AS </w:t>
      </w:r>
      <w:proofErr w:type="spellStart"/>
      <w:r>
        <w:rPr>
          <w:sz w:val="18"/>
          <w:szCs w:val="18"/>
        </w:rPr>
        <w:t>RetentionAmount</w:t>
      </w:r>
      <w:proofErr w:type="spellEnd"/>
      <w:r>
        <w:rPr>
          <w:sz w:val="18"/>
          <w:szCs w:val="18"/>
        </w:rPr>
        <w:t xml:space="preserve"> ROUND(Subtotal * </w:t>
      </w:r>
      <w:proofErr w:type="spellStart"/>
      <w:r>
        <w:rPr>
          <w:sz w:val="18"/>
          <w:szCs w:val="18"/>
        </w:rPr>
        <w:t>TaxRate</w:t>
      </w:r>
      <w:proofErr w:type="spellEnd"/>
      <w:r>
        <w:rPr>
          <w:sz w:val="18"/>
          <w:szCs w:val="18"/>
        </w:rPr>
        <w:t xml:space="preserve"> / 100, 2) AS </w:t>
      </w:r>
      <w:proofErr w:type="spellStart"/>
      <w:r>
        <w:rPr>
          <w:sz w:val="18"/>
          <w:szCs w:val="18"/>
        </w:rPr>
        <w:t>VATAmount</w:t>
      </w:r>
      <w:proofErr w:type="spellEnd"/>
      <w:r>
        <w:rPr>
          <w:sz w:val="18"/>
          <w:szCs w:val="18"/>
        </w:rPr>
        <w:t xml:space="preserve"> ROUND(Subtotal + </w:t>
      </w:r>
      <w:proofErr w:type="spellStart"/>
      <w:r>
        <w:rPr>
          <w:sz w:val="18"/>
          <w:szCs w:val="18"/>
        </w:rPr>
        <w:t>VATAmount</w:t>
      </w:r>
      <w:proofErr w:type="spellEnd"/>
      <w:r>
        <w:rPr>
          <w:sz w:val="18"/>
          <w:szCs w:val="18"/>
        </w:rPr>
        <w:t xml:space="preserve">, 2) AS </w:t>
      </w:r>
      <w:proofErr w:type="spellStart"/>
      <w:r>
        <w:rPr>
          <w:sz w:val="18"/>
          <w:szCs w:val="18"/>
        </w:rPr>
        <w:t>NetPayment</w:t>
      </w:r>
      <w:proofErr w:type="spellEnd"/>
    </w:p>
    <w:p w14:paraId="6BDF5CAA" w14:textId="77777777" w:rsidR="00C1431F" w:rsidRDefault="00C1431F" w:rsidP="00C1431F">
      <w:pPr>
        <w:pStyle w:val="Heading2"/>
      </w:pPr>
      <w:r>
        <w:t>2.4 ERROR: Incomplete Retention Release Logic</w:t>
      </w:r>
    </w:p>
    <w:p w14:paraId="72F2DB51" w14:textId="77777777" w:rsidR="00C1431F" w:rsidRDefault="00C1431F" w:rsidP="00C1431F">
      <w:pPr>
        <w:spacing w:after="120"/>
      </w:pPr>
      <w:r>
        <w:rPr>
          <w:b/>
          <w:bCs/>
        </w:rPr>
        <w:t>Issue:</w:t>
      </w:r>
      <w:r>
        <w:t xml:space="preserve"> Retention release calculation doesn't account for partial releases or multiple release events.</w:t>
      </w:r>
    </w:p>
    <w:p w14:paraId="69D4B27A" w14:textId="77777777" w:rsidR="00C1431F" w:rsidRDefault="00C1431F" w:rsidP="00C1431F">
      <w:pPr>
        <w:spacing w:after="120"/>
      </w:pPr>
      <w:r>
        <w:rPr>
          <w:b/>
          <w:bCs/>
        </w:rPr>
        <w:t>Incorrect Formula:</w:t>
      </w:r>
    </w:p>
    <w:p w14:paraId="1FCFDC7F" w14:textId="77777777" w:rsidR="00C1431F" w:rsidRDefault="00C1431F" w:rsidP="00C1431F">
      <w:pPr>
        <w:pStyle w:val="Code"/>
      </w:pPr>
      <w:proofErr w:type="spellStart"/>
      <w:r>
        <w:rPr>
          <w:sz w:val="18"/>
          <w:szCs w:val="18"/>
        </w:rPr>
        <w:t>RetentionBalance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RetainedAmount</w:t>
      </w:r>
      <w:proofErr w:type="spellEnd"/>
    </w:p>
    <w:p w14:paraId="044AB661" w14:textId="77777777" w:rsidR="00C1431F" w:rsidRDefault="00C1431F" w:rsidP="00C1431F">
      <w:pPr>
        <w:spacing w:before="120" w:after="120"/>
      </w:pPr>
      <w:r>
        <w:rPr>
          <w:b/>
          <w:bCs/>
          <w:color w:val="008000"/>
        </w:rPr>
        <w:t>Correct Formula:</w:t>
      </w:r>
    </w:p>
    <w:p w14:paraId="41434A3B" w14:textId="77777777" w:rsidR="00C1431F" w:rsidRDefault="00C1431F" w:rsidP="00C1431F">
      <w:pPr>
        <w:pStyle w:val="Code"/>
      </w:pPr>
      <w:proofErr w:type="spellStart"/>
      <w:r>
        <w:rPr>
          <w:sz w:val="18"/>
          <w:szCs w:val="18"/>
        </w:rPr>
        <w:t>TotalRetained</w:t>
      </w:r>
      <w:proofErr w:type="spellEnd"/>
      <w:r>
        <w:rPr>
          <w:sz w:val="18"/>
          <w:szCs w:val="18"/>
        </w:rPr>
        <w:t xml:space="preserve"> = </w:t>
      </w:r>
      <w:proofErr w:type="gramStart"/>
      <w:r>
        <w:rPr>
          <w:sz w:val="18"/>
          <w:szCs w:val="18"/>
        </w:rPr>
        <w:t>SUM(</w:t>
      </w:r>
      <w:proofErr w:type="gramEnd"/>
      <w:r>
        <w:rPr>
          <w:sz w:val="18"/>
          <w:szCs w:val="18"/>
        </w:rPr>
        <w:t xml:space="preserve">All ICP Retention Amounts for Contract) </w:t>
      </w:r>
      <w:proofErr w:type="spellStart"/>
      <w:r>
        <w:rPr>
          <w:sz w:val="18"/>
          <w:szCs w:val="18"/>
        </w:rPr>
        <w:t>TotalReleased</w:t>
      </w:r>
      <w:proofErr w:type="spellEnd"/>
      <w:r>
        <w:rPr>
          <w:sz w:val="18"/>
          <w:szCs w:val="18"/>
        </w:rPr>
        <w:t xml:space="preserve"> = SUM(All Retention Releases for Contract) </w:t>
      </w:r>
      <w:proofErr w:type="spellStart"/>
      <w:r>
        <w:rPr>
          <w:sz w:val="18"/>
          <w:szCs w:val="18"/>
        </w:rPr>
        <w:t>RetentionBalance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TotalRetained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TotalReleased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AvailableForRelease</w:t>
      </w:r>
      <w:proofErr w:type="spellEnd"/>
      <w:r>
        <w:rPr>
          <w:sz w:val="18"/>
          <w:szCs w:val="18"/>
        </w:rPr>
        <w:t xml:space="preserve"> = MIN(</w:t>
      </w:r>
      <w:proofErr w:type="spellStart"/>
      <w:r>
        <w:rPr>
          <w:sz w:val="18"/>
          <w:szCs w:val="18"/>
        </w:rPr>
        <w:t>RetentionBalance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ReleasableAmount</w:t>
      </w:r>
      <w:proofErr w:type="spellEnd"/>
      <w:r>
        <w:rPr>
          <w:sz w:val="18"/>
          <w:szCs w:val="18"/>
        </w:rPr>
        <w:t>)</w:t>
      </w:r>
    </w:p>
    <w:p w14:paraId="4D838C9A" w14:textId="77777777" w:rsidR="00C1431F" w:rsidRDefault="00C1431F" w:rsidP="00C1431F">
      <w:pPr>
        <w:spacing w:before="120" w:after="120"/>
      </w:pPr>
      <w:r>
        <w:rPr>
          <w:b/>
          <w:bCs/>
        </w:rPr>
        <w:t>Business Rules:</w:t>
      </w:r>
    </w:p>
    <w:p w14:paraId="4AB5E19C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Cannot release more than total retained</w:t>
      </w:r>
    </w:p>
    <w:p w14:paraId="3E9D0C91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Each release must reference specific ICPs</w:t>
      </w:r>
    </w:p>
    <w:p w14:paraId="29F7E9EC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System tracks cumulative releases per contract</w:t>
      </w:r>
    </w:p>
    <w:p w14:paraId="26D5D502" w14:textId="77777777" w:rsidR="00C1431F" w:rsidRDefault="00C1431F" w:rsidP="00C1431F">
      <w:pPr>
        <w:pStyle w:val="ListParagraph"/>
        <w:numPr>
          <w:ilvl w:val="0"/>
          <w:numId w:val="9"/>
        </w:numPr>
        <w:spacing w:after="240"/>
      </w:pPr>
      <w:r>
        <w:t>Partial releases require approval and justification</w:t>
      </w:r>
    </w:p>
    <w:p w14:paraId="74597222" w14:textId="77777777" w:rsidR="00C1431F" w:rsidRDefault="00C1431F" w:rsidP="00C1431F">
      <w:pPr>
        <w:pStyle w:val="Heading2"/>
      </w:pPr>
      <w:r>
        <w:t>2.5 ERROR: Lack of Cumulative Validation</w:t>
      </w:r>
    </w:p>
    <w:p w14:paraId="267C7C56" w14:textId="77777777" w:rsidR="00C1431F" w:rsidRDefault="00C1431F" w:rsidP="00C1431F">
      <w:pPr>
        <w:spacing w:after="120"/>
      </w:pPr>
      <w:r>
        <w:rPr>
          <w:b/>
          <w:bCs/>
        </w:rPr>
        <w:t>Issue:</w:t>
      </w:r>
      <w:r>
        <w:t xml:space="preserve"> System doesn't validate that cumulative payments don't exceed contract value.</w:t>
      </w:r>
    </w:p>
    <w:p w14:paraId="10BABDFF" w14:textId="77777777" w:rsidR="00C1431F" w:rsidRDefault="00C1431F" w:rsidP="00C1431F">
      <w:pPr>
        <w:spacing w:after="120"/>
      </w:pPr>
      <w:r>
        <w:rPr>
          <w:b/>
          <w:bCs/>
          <w:color w:val="008000"/>
        </w:rPr>
        <w:t>Required Validation:</w:t>
      </w:r>
    </w:p>
    <w:p w14:paraId="67178F70" w14:textId="77777777" w:rsidR="00C1431F" w:rsidRDefault="00C1431F" w:rsidP="00C1431F">
      <w:pPr>
        <w:pStyle w:val="Code"/>
      </w:pPr>
      <w:proofErr w:type="spellStart"/>
      <w:r>
        <w:rPr>
          <w:sz w:val="18"/>
          <w:szCs w:val="18"/>
        </w:rPr>
        <w:t>TotalBilled</w:t>
      </w:r>
      <w:proofErr w:type="spellEnd"/>
      <w:r>
        <w:rPr>
          <w:sz w:val="18"/>
          <w:szCs w:val="18"/>
        </w:rPr>
        <w:t xml:space="preserve"> = </w:t>
      </w:r>
      <w:proofErr w:type="gramStart"/>
      <w:r>
        <w:rPr>
          <w:sz w:val="18"/>
          <w:szCs w:val="18"/>
        </w:rPr>
        <w:t>SUM(</w:t>
      </w:r>
      <w:proofErr w:type="gramEnd"/>
      <w:r>
        <w:rPr>
          <w:sz w:val="18"/>
          <w:szCs w:val="18"/>
        </w:rPr>
        <w:t xml:space="preserve">All Approved ICP Net Payments) </w:t>
      </w:r>
      <w:proofErr w:type="spellStart"/>
      <w:r>
        <w:rPr>
          <w:sz w:val="18"/>
          <w:szCs w:val="18"/>
        </w:rPr>
        <w:t>ContractTotal</w:t>
      </w:r>
      <w:proofErr w:type="spellEnd"/>
      <w:r>
        <w:rPr>
          <w:sz w:val="18"/>
          <w:szCs w:val="18"/>
        </w:rPr>
        <w:t xml:space="preserve"> = Contract Total Value (including tax) </w:t>
      </w:r>
      <w:proofErr w:type="spellStart"/>
      <w:r>
        <w:rPr>
          <w:sz w:val="18"/>
          <w:szCs w:val="18"/>
        </w:rPr>
        <w:t>RemainingValue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ContractTotal</w:t>
      </w:r>
      <w:proofErr w:type="spellEnd"/>
      <w:r>
        <w:rPr>
          <w:sz w:val="18"/>
          <w:szCs w:val="18"/>
        </w:rPr>
        <w:t xml:space="preserve"> - </w:t>
      </w:r>
      <w:proofErr w:type="spellStart"/>
      <w:r>
        <w:rPr>
          <w:sz w:val="18"/>
          <w:szCs w:val="18"/>
        </w:rPr>
        <w:t>TotalBilled</w:t>
      </w:r>
      <w:proofErr w:type="spellEnd"/>
      <w:r>
        <w:rPr>
          <w:sz w:val="18"/>
          <w:szCs w:val="18"/>
        </w:rPr>
        <w:t xml:space="preserve">  IF (</w:t>
      </w:r>
      <w:proofErr w:type="spellStart"/>
      <w:r>
        <w:rPr>
          <w:sz w:val="18"/>
          <w:szCs w:val="18"/>
        </w:rPr>
        <w:t>NewICPNetPayment</w:t>
      </w:r>
      <w:proofErr w:type="spellEnd"/>
      <w:r>
        <w:rPr>
          <w:sz w:val="18"/>
          <w:szCs w:val="18"/>
        </w:rPr>
        <w:t xml:space="preserve"> &gt; </w:t>
      </w:r>
      <w:proofErr w:type="spellStart"/>
      <w:r>
        <w:rPr>
          <w:sz w:val="18"/>
          <w:szCs w:val="18"/>
        </w:rPr>
        <w:t>RemainingValue</w:t>
      </w:r>
      <w:proofErr w:type="spellEnd"/>
      <w:r>
        <w:rPr>
          <w:sz w:val="18"/>
          <w:szCs w:val="18"/>
        </w:rPr>
        <w:t xml:space="preserve">) THEN     RAISE ERROR "ICP amount exceeds remaining contract value"     SHOW WARNING "Remaining: " + </w:t>
      </w:r>
      <w:proofErr w:type="spellStart"/>
      <w:r>
        <w:rPr>
          <w:sz w:val="18"/>
          <w:szCs w:val="18"/>
        </w:rPr>
        <w:t>RemainingValue</w:t>
      </w:r>
      <w:proofErr w:type="spellEnd"/>
      <w:r>
        <w:rPr>
          <w:sz w:val="18"/>
          <w:szCs w:val="18"/>
        </w:rPr>
        <w:t xml:space="preserve"> END IF</w:t>
      </w:r>
    </w:p>
    <w:p w14:paraId="0DE6B78C" w14:textId="77777777" w:rsidR="00C1431F" w:rsidRDefault="00C1431F" w:rsidP="00C1431F">
      <w:pPr>
        <w:spacing w:before="120" w:after="120"/>
      </w:pPr>
      <w:r>
        <w:rPr>
          <w:b/>
          <w:bCs/>
        </w:rPr>
        <w:t>SQL Validation Query:</w:t>
      </w:r>
    </w:p>
    <w:p w14:paraId="671C3300" w14:textId="77777777" w:rsidR="00C1431F" w:rsidRDefault="00C1431F" w:rsidP="00C1431F">
      <w:pPr>
        <w:pStyle w:val="Code"/>
      </w:pPr>
      <w:r>
        <w:rPr>
          <w:sz w:val="18"/>
          <w:szCs w:val="18"/>
        </w:rPr>
        <w:t>SELECT     c."</w:t>
      </w:r>
      <w:proofErr w:type="spellStart"/>
      <w:r>
        <w:rPr>
          <w:sz w:val="18"/>
          <w:szCs w:val="18"/>
        </w:rPr>
        <w:t>U_TotalValue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ContractTotal</w:t>
      </w:r>
      <w:proofErr w:type="spellEnd"/>
      <w:r>
        <w:rPr>
          <w:sz w:val="18"/>
          <w:szCs w:val="18"/>
        </w:rPr>
        <w:t>",     COALESCE(SUM(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>"), 0) AS "</w:t>
      </w:r>
      <w:proofErr w:type="spellStart"/>
      <w:r>
        <w:rPr>
          <w:sz w:val="18"/>
          <w:szCs w:val="18"/>
        </w:rPr>
        <w:t>TotalBilled</w:t>
      </w:r>
      <w:proofErr w:type="spellEnd"/>
      <w:r>
        <w:rPr>
          <w:sz w:val="18"/>
          <w:szCs w:val="18"/>
        </w:rPr>
        <w:t>",     (c."</w:t>
      </w:r>
      <w:proofErr w:type="spellStart"/>
      <w:r>
        <w:rPr>
          <w:sz w:val="18"/>
          <w:szCs w:val="18"/>
        </w:rPr>
        <w:t>U_TotalValue</w:t>
      </w:r>
      <w:proofErr w:type="spellEnd"/>
      <w:r>
        <w:rPr>
          <w:sz w:val="18"/>
          <w:szCs w:val="18"/>
        </w:rPr>
        <w:t>" - COALESCE(SUM(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 xml:space="preserve">"), 0)) AS "Remaining" FROM "@RVCM_CNTRCT" c LEFT JOIN "@RVCM_ICP"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U_ContractCode</w:t>
      </w:r>
      <w:proofErr w:type="spellEnd"/>
      <w:r>
        <w:rPr>
          <w:sz w:val="18"/>
          <w:szCs w:val="18"/>
        </w:rPr>
        <w:t xml:space="preserve">"     AND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U_Status</w:t>
      </w:r>
      <w:proofErr w:type="spellEnd"/>
      <w:r>
        <w:rPr>
          <w:sz w:val="18"/>
          <w:szCs w:val="18"/>
        </w:rPr>
        <w:t xml:space="preserve">" IN ('A', 'P') WHERE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 xml:space="preserve">" = ? GROUP BY </w:t>
      </w:r>
      <w:proofErr w:type="spellStart"/>
      <w:r>
        <w:rPr>
          <w:sz w:val="18"/>
          <w:szCs w:val="18"/>
        </w:rPr>
        <w:t>c."Code</w:t>
      </w:r>
      <w:proofErr w:type="spellEnd"/>
      <w:r>
        <w:rPr>
          <w:sz w:val="18"/>
          <w:szCs w:val="18"/>
        </w:rPr>
        <w:t>", c."</w:t>
      </w:r>
      <w:proofErr w:type="spellStart"/>
      <w:r>
        <w:rPr>
          <w:sz w:val="18"/>
          <w:szCs w:val="18"/>
        </w:rPr>
        <w:t>U_TotalValue</w:t>
      </w:r>
      <w:proofErr w:type="spellEnd"/>
      <w:r>
        <w:rPr>
          <w:sz w:val="18"/>
          <w:szCs w:val="18"/>
        </w:rPr>
        <w:t>";</w:t>
      </w:r>
    </w:p>
    <w:p w14:paraId="3FDD693B" w14:textId="77777777" w:rsidR="00C1431F" w:rsidRDefault="00C1431F" w:rsidP="00C1431F">
      <w:r>
        <w:br w:type="page"/>
      </w:r>
    </w:p>
    <w:p w14:paraId="2C1ADB4B" w14:textId="77777777" w:rsidR="00C1431F" w:rsidRDefault="00C1431F" w:rsidP="00C1431F">
      <w:pPr>
        <w:pStyle w:val="Heading2"/>
      </w:pPr>
      <w:r>
        <w:lastRenderedPageBreak/>
        <w:t>2.6 ERROR: Absent Multi-Currency Handling</w:t>
      </w:r>
    </w:p>
    <w:p w14:paraId="1D5BA470" w14:textId="77777777" w:rsidR="00C1431F" w:rsidRDefault="00C1431F" w:rsidP="00C1431F">
      <w:pPr>
        <w:spacing w:after="120"/>
      </w:pPr>
      <w:r>
        <w:rPr>
          <w:b/>
          <w:bCs/>
        </w:rPr>
        <w:t>Issue:</w:t>
      </w:r>
      <w:r>
        <w:t xml:space="preserve"> No exchange rate handling when contract currency differs from local currency.</w:t>
      </w:r>
    </w:p>
    <w:p w14:paraId="5FC02E82" w14:textId="77777777" w:rsidR="00C1431F" w:rsidRDefault="00C1431F" w:rsidP="00C1431F">
      <w:pPr>
        <w:spacing w:after="120"/>
      </w:pPr>
      <w:r>
        <w:rPr>
          <w:b/>
          <w:bCs/>
          <w:color w:val="008000"/>
        </w:rPr>
        <w:t>Required Implementation:</w:t>
      </w:r>
    </w:p>
    <w:p w14:paraId="6AC5188D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Store all amounts in contract currency</w:t>
      </w:r>
    </w:p>
    <w:p w14:paraId="264BC592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Fetch exchange rate from ORTT table at transaction date</w:t>
      </w:r>
    </w:p>
    <w:p w14:paraId="43E73EB1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Calculate local currency equivalent for reporting</w:t>
      </w:r>
    </w:p>
    <w:p w14:paraId="195CDF2D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Display both currencies in UI with exchange rate</w:t>
      </w:r>
    </w:p>
    <w:p w14:paraId="1AEA70C8" w14:textId="77777777" w:rsidR="00C1431F" w:rsidRDefault="00C1431F" w:rsidP="00C1431F">
      <w:pPr>
        <w:spacing w:before="120" w:after="120"/>
      </w:pPr>
      <w:r>
        <w:rPr>
          <w:b/>
          <w:bCs/>
        </w:rPr>
        <w:t>SQL Implementation:</w:t>
      </w:r>
    </w:p>
    <w:p w14:paraId="2EF55B4F" w14:textId="77777777" w:rsidR="00C1431F" w:rsidRDefault="00C1431F" w:rsidP="00C1431F">
      <w:pPr>
        <w:pStyle w:val="Code"/>
      </w:pPr>
      <w:r>
        <w:rPr>
          <w:sz w:val="18"/>
          <w:szCs w:val="18"/>
        </w:rPr>
        <w:t xml:space="preserve">SELECT    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AmountFC</w:t>
      </w:r>
      <w:proofErr w:type="spellEnd"/>
      <w:r>
        <w:rPr>
          <w:sz w:val="18"/>
          <w:szCs w:val="18"/>
        </w:rPr>
        <w:t xml:space="preserve">",    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U_Currency</w:t>
      </w:r>
      <w:proofErr w:type="spellEnd"/>
      <w:r>
        <w:rPr>
          <w:sz w:val="18"/>
          <w:szCs w:val="18"/>
        </w:rPr>
        <w:t xml:space="preserve">" AS "Currency",     </w:t>
      </w:r>
      <w:proofErr w:type="spellStart"/>
      <w:r>
        <w:rPr>
          <w:sz w:val="18"/>
          <w:szCs w:val="18"/>
        </w:rPr>
        <w:t>r."Rate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ExchangeRate</w:t>
      </w:r>
      <w:proofErr w:type="spellEnd"/>
      <w:r>
        <w:rPr>
          <w:sz w:val="18"/>
          <w:szCs w:val="18"/>
        </w:rPr>
        <w:t>",     ROUND(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 xml:space="preserve">" * </w:t>
      </w:r>
      <w:proofErr w:type="spellStart"/>
      <w:r>
        <w:rPr>
          <w:sz w:val="18"/>
          <w:szCs w:val="18"/>
        </w:rPr>
        <w:t>r."Rate</w:t>
      </w:r>
      <w:proofErr w:type="spellEnd"/>
      <w:r>
        <w:rPr>
          <w:sz w:val="18"/>
          <w:szCs w:val="18"/>
        </w:rPr>
        <w:t>", 2) AS "</w:t>
      </w:r>
      <w:proofErr w:type="spellStart"/>
      <w:r>
        <w:rPr>
          <w:sz w:val="18"/>
          <w:szCs w:val="18"/>
        </w:rPr>
        <w:t>AmountLC</w:t>
      </w:r>
      <w:proofErr w:type="spellEnd"/>
      <w:r>
        <w:rPr>
          <w:sz w:val="18"/>
          <w:szCs w:val="18"/>
        </w:rPr>
        <w:t>",     sys."</w:t>
      </w:r>
      <w:proofErr w:type="spellStart"/>
      <w:r>
        <w:rPr>
          <w:sz w:val="18"/>
          <w:szCs w:val="18"/>
        </w:rPr>
        <w:t>MainCurncy</w:t>
      </w:r>
      <w:proofErr w:type="spellEnd"/>
      <w:r>
        <w:rPr>
          <w:sz w:val="18"/>
          <w:szCs w:val="18"/>
        </w:rPr>
        <w:t>" AS "</w:t>
      </w:r>
      <w:proofErr w:type="spellStart"/>
      <w:r>
        <w:rPr>
          <w:sz w:val="18"/>
          <w:szCs w:val="18"/>
        </w:rPr>
        <w:t>LocalCurrency</w:t>
      </w:r>
      <w:proofErr w:type="spellEnd"/>
      <w:r>
        <w:rPr>
          <w:sz w:val="18"/>
          <w:szCs w:val="18"/>
        </w:rPr>
        <w:t xml:space="preserve">" FROM "@RVCM_ICP"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INNER JOIN "ORTT" </w:t>
      </w:r>
      <w:proofErr w:type="spellStart"/>
      <w:r>
        <w:rPr>
          <w:sz w:val="18"/>
          <w:szCs w:val="18"/>
        </w:rPr>
        <w:t>r</w:t>
      </w:r>
      <w:proofErr w:type="spellEnd"/>
      <w:r>
        <w:rPr>
          <w:sz w:val="18"/>
          <w:szCs w:val="18"/>
        </w:rPr>
        <w:t xml:space="preserve"> ON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U_Currency</w:t>
      </w:r>
      <w:proofErr w:type="spellEnd"/>
      <w:r>
        <w:rPr>
          <w:sz w:val="18"/>
          <w:szCs w:val="18"/>
        </w:rPr>
        <w:t xml:space="preserve">" = </w:t>
      </w:r>
      <w:proofErr w:type="spellStart"/>
      <w:r>
        <w:rPr>
          <w:sz w:val="18"/>
          <w:szCs w:val="18"/>
        </w:rPr>
        <w:t>r."Currency</w:t>
      </w:r>
      <w:proofErr w:type="spellEnd"/>
      <w:r>
        <w:rPr>
          <w:sz w:val="18"/>
          <w:szCs w:val="18"/>
        </w:rPr>
        <w:t>"     AND r."</w:t>
      </w:r>
      <w:proofErr w:type="spellStart"/>
      <w:r>
        <w:rPr>
          <w:sz w:val="18"/>
          <w:szCs w:val="18"/>
        </w:rPr>
        <w:t>RateDate</w:t>
      </w:r>
      <w:proofErr w:type="spellEnd"/>
      <w:r>
        <w:rPr>
          <w:sz w:val="18"/>
          <w:szCs w:val="18"/>
        </w:rPr>
        <w:t xml:space="preserve">" &lt;=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</w:t>
      </w:r>
      <w:proofErr w:type="spellStart"/>
      <w:r>
        <w:rPr>
          <w:sz w:val="18"/>
          <w:szCs w:val="18"/>
        </w:rPr>
        <w:t>U_CertDate</w:t>
      </w:r>
      <w:proofErr w:type="spellEnd"/>
      <w:r>
        <w:rPr>
          <w:sz w:val="18"/>
          <w:szCs w:val="18"/>
        </w:rPr>
        <w:t xml:space="preserve">" CROSS JOIN "OADM" sys WHERE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>."Code" = ? ORDER BY r."</w:t>
      </w:r>
      <w:proofErr w:type="spellStart"/>
      <w:r>
        <w:rPr>
          <w:sz w:val="18"/>
          <w:szCs w:val="18"/>
        </w:rPr>
        <w:t>RateDate</w:t>
      </w:r>
      <w:proofErr w:type="spellEnd"/>
      <w:r>
        <w:rPr>
          <w:sz w:val="18"/>
          <w:szCs w:val="18"/>
        </w:rPr>
        <w:t>" DESC LIMIT 1;</w:t>
      </w:r>
    </w:p>
    <w:p w14:paraId="03D670C7" w14:textId="77777777" w:rsidR="00C1431F" w:rsidRDefault="00C1431F" w:rsidP="00C1431F">
      <w:pPr>
        <w:pStyle w:val="Heading1"/>
      </w:pPr>
      <w:r>
        <w:t>3. Complete Corrected ICP Calculation</w:t>
      </w:r>
    </w:p>
    <w:p w14:paraId="54B12608" w14:textId="77777777" w:rsidR="00C1431F" w:rsidRDefault="00C1431F" w:rsidP="00C1431F">
      <w:pPr>
        <w:spacing w:after="120"/>
      </w:pPr>
      <w:r>
        <w:t>Below is the complete, corrected calculation procedure:</w:t>
      </w:r>
    </w:p>
    <w:p w14:paraId="2B0CF366" w14:textId="77777777" w:rsidR="00C1431F" w:rsidRDefault="00C1431F" w:rsidP="00C1431F">
      <w:pPr>
        <w:pStyle w:val="Code"/>
      </w:pPr>
      <w:r>
        <w:rPr>
          <w:sz w:val="16"/>
          <w:szCs w:val="16"/>
        </w:rPr>
        <w:t>-- Step 1: Calculate Gross Value from Lines DECLARE @GrossValue DECIMAL(19,6); SELECT @GrossValue = SUM(ROUND("</w:t>
      </w:r>
      <w:proofErr w:type="spellStart"/>
      <w:r>
        <w:rPr>
          <w:sz w:val="16"/>
          <w:szCs w:val="16"/>
        </w:rPr>
        <w:t>U_ThisQty</w:t>
      </w:r>
      <w:proofErr w:type="spellEnd"/>
      <w:r>
        <w:rPr>
          <w:sz w:val="16"/>
          <w:szCs w:val="16"/>
        </w:rPr>
        <w:t>" * "</w:t>
      </w:r>
      <w:proofErr w:type="spellStart"/>
      <w:r>
        <w:rPr>
          <w:sz w:val="16"/>
          <w:szCs w:val="16"/>
        </w:rPr>
        <w:t>U_UnitPrice</w:t>
      </w:r>
      <w:proofErr w:type="spellEnd"/>
      <w:r>
        <w:rPr>
          <w:sz w:val="16"/>
          <w:szCs w:val="16"/>
        </w:rPr>
        <w:t>", 2)) FROM "@RVCM_ICP1" WHERE "Code" = @ICPCode;  -- Step 2: Get Deduction Amounts DECLARE @AdvanceDeduct DECIMAL(19,6) = COALESCE(     (SELECT SUM("</w:t>
      </w:r>
      <w:proofErr w:type="spellStart"/>
      <w:r>
        <w:rPr>
          <w:sz w:val="16"/>
          <w:szCs w:val="16"/>
        </w:rPr>
        <w:t>U_Amount</w:t>
      </w:r>
      <w:proofErr w:type="spellEnd"/>
      <w:r>
        <w:rPr>
          <w:sz w:val="16"/>
          <w:szCs w:val="16"/>
        </w:rPr>
        <w:t>") FROM "@RVCM_DEDUCT"       WHERE "Code" = @ICPCode AND "</w:t>
      </w:r>
      <w:proofErr w:type="spellStart"/>
      <w:r>
        <w:rPr>
          <w:sz w:val="16"/>
          <w:szCs w:val="16"/>
        </w:rPr>
        <w:t>U_DeductType</w:t>
      </w:r>
      <w:proofErr w:type="spellEnd"/>
      <w:r>
        <w:rPr>
          <w:sz w:val="16"/>
          <w:szCs w:val="16"/>
        </w:rPr>
        <w:t>" = 'Advance'), 0);  DECLARE @MaterialDeduct DECIMAL(19,6) = COALESCE(     (SELECT SUM("</w:t>
      </w:r>
      <w:proofErr w:type="spellStart"/>
      <w:r>
        <w:rPr>
          <w:sz w:val="16"/>
          <w:szCs w:val="16"/>
        </w:rPr>
        <w:t>U_Amount</w:t>
      </w:r>
      <w:proofErr w:type="spellEnd"/>
      <w:r>
        <w:rPr>
          <w:sz w:val="16"/>
          <w:szCs w:val="16"/>
        </w:rPr>
        <w:t>") FROM "@RVCM_DEDUCT"      WHERE "Code" = @ICPCode AND "</w:t>
      </w:r>
      <w:proofErr w:type="spellStart"/>
      <w:r>
        <w:rPr>
          <w:sz w:val="16"/>
          <w:szCs w:val="16"/>
        </w:rPr>
        <w:t>U_DeductType</w:t>
      </w:r>
      <w:proofErr w:type="spellEnd"/>
      <w:r>
        <w:rPr>
          <w:sz w:val="16"/>
          <w:szCs w:val="16"/>
        </w:rPr>
        <w:t>" = 'Material'), 0);  DECLARE @OtherDeduct DECIMAL(19,6) = COALESCE(     (SELECT SUM("</w:t>
      </w:r>
      <w:proofErr w:type="spellStart"/>
      <w:r>
        <w:rPr>
          <w:sz w:val="16"/>
          <w:szCs w:val="16"/>
        </w:rPr>
        <w:t>U_Amount</w:t>
      </w:r>
      <w:proofErr w:type="spellEnd"/>
      <w:r>
        <w:rPr>
          <w:sz w:val="16"/>
          <w:szCs w:val="16"/>
        </w:rPr>
        <w:t>") FROM "@RVCM_DEDUCT"      WHERE "Code" = @ICPCode AND "</w:t>
      </w:r>
      <w:proofErr w:type="spellStart"/>
      <w:r>
        <w:rPr>
          <w:sz w:val="16"/>
          <w:szCs w:val="16"/>
        </w:rPr>
        <w:t>U_DeductType</w:t>
      </w:r>
      <w:proofErr w:type="spellEnd"/>
      <w:r>
        <w:rPr>
          <w:sz w:val="16"/>
          <w:szCs w:val="16"/>
        </w:rPr>
        <w:t>" = 'Other'), 0);  -- Step 3: Calculate Retention (BEFORE other deductions) DECLARE @RetentionPct DECIMAL(19,6); SELECT @RetentionPct = "</w:t>
      </w:r>
      <w:proofErr w:type="spellStart"/>
      <w:r>
        <w:rPr>
          <w:sz w:val="16"/>
          <w:szCs w:val="16"/>
        </w:rPr>
        <w:t>U_RetentionPct</w:t>
      </w:r>
      <w:proofErr w:type="spellEnd"/>
      <w:r>
        <w:rPr>
          <w:sz w:val="16"/>
          <w:szCs w:val="16"/>
        </w:rPr>
        <w:t xml:space="preserve">" FROM "@RVCM_ICP" WHERE "Code" = @ICPCode;  DECLARE @RetentionAmt DECIMAL(19,6); SET @RetentionAmt = ROUND(@GrossValue * (@RetentionPct / 100), 2);  -- Step 4: Calculate Subtotal After Deductions DECLARE @Subtotal DECIMAL(19,6); SET @Subtotal = ROUND(@GrossValue - @AdvanceDeduct - @RetentionAmt - @MaterialDeduct - @OtherDeduct, 2);  -- Step 5: Validate Subtotal is Not Negative IF @Subtotal &lt; 0 BEGIN     RAISERROR('Net amount cannot be negative. Total deductions exceed gross value.', 16, 1);     RETURN; END;  -- Step 6: Calculate VAT DECLARE @TaxRate DECIMAL(19,6); SELECT @TaxRate = </w:t>
      </w:r>
      <w:proofErr w:type="spellStart"/>
      <w:r>
        <w:rPr>
          <w:sz w:val="16"/>
          <w:szCs w:val="16"/>
        </w:rPr>
        <w:t>tc</w:t>
      </w:r>
      <w:proofErr w:type="spellEnd"/>
      <w:r>
        <w:rPr>
          <w:sz w:val="16"/>
          <w:szCs w:val="16"/>
        </w:rPr>
        <w:t xml:space="preserve">."Rate" FROM "@RVCM_ICP"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INNER JOIN "@RVCM_CNTRCT" c ON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>."</w:t>
      </w:r>
      <w:proofErr w:type="spellStart"/>
      <w:r>
        <w:rPr>
          <w:sz w:val="16"/>
          <w:szCs w:val="16"/>
        </w:rPr>
        <w:t>U_ContractCode</w:t>
      </w:r>
      <w:proofErr w:type="spellEnd"/>
      <w:r>
        <w:rPr>
          <w:sz w:val="16"/>
          <w:szCs w:val="16"/>
        </w:rPr>
        <w:t xml:space="preserve">" = </w:t>
      </w:r>
      <w:proofErr w:type="spellStart"/>
      <w:r>
        <w:rPr>
          <w:sz w:val="16"/>
          <w:szCs w:val="16"/>
        </w:rPr>
        <w:t>c."Code</w:t>
      </w:r>
      <w:proofErr w:type="spellEnd"/>
      <w:r>
        <w:rPr>
          <w:sz w:val="16"/>
          <w:szCs w:val="16"/>
        </w:rPr>
        <w:t xml:space="preserve">" INNER JOIN "OSTC" </w:t>
      </w:r>
      <w:proofErr w:type="spellStart"/>
      <w:r>
        <w:rPr>
          <w:sz w:val="16"/>
          <w:szCs w:val="16"/>
        </w:rPr>
        <w:t>tc</w:t>
      </w:r>
      <w:proofErr w:type="spellEnd"/>
      <w:r>
        <w:rPr>
          <w:sz w:val="16"/>
          <w:szCs w:val="16"/>
        </w:rPr>
        <w:t xml:space="preserve"> ON c."</w:t>
      </w:r>
      <w:proofErr w:type="spellStart"/>
      <w:r>
        <w:rPr>
          <w:sz w:val="16"/>
          <w:szCs w:val="16"/>
        </w:rPr>
        <w:t>U_TaxCode</w:t>
      </w:r>
      <w:proofErr w:type="spellEnd"/>
      <w:r>
        <w:rPr>
          <w:sz w:val="16"/>
          <w:szCs w:val="16"/>
        </w:rPr>
        <w:t xml:space="preserve">" = </w:t>
      </w:r>
      <w:proofErr w:type="spellStart"/>
      <w:r>
        <w:rPr>
          <w:sz w:val="16"/>
          <w:szCs w:val="16"/>
        </w:rPr>
        <w:t>tc</w:t>
      </w:r>
      <w:proofErr w:type="spellEnd"/>
      <w:r>
        <w:rPr>
          <w:sz w:val="16"/>
          <w:szCs w:val="16"/>
        </w:rPr>
        <w:t xml:space="preserve">."Code" WHERE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>."Code" = @ICPCode;  DECLARE @VATAmount DECIMAL(19,6); SET @VATAmount = ROUND(@Subtotal * (@TaxRate / 100), 2);  -- Step 7: Calculate Net Payment DECLARE @NetPayment DECIMAL(19,6); SET @NetPayment = ROUND(@Subtotal + @VATAmount, 2);  -- Step 8: Validate Against Contract Remaining Value DECLARE @ContractTotal DECIMAL(19,6); DECLARE @TotalBilled DECIMAL(19,6);  SELECT      @ContractTotal = c."</w:t>
      </w:r>
      <w:proofErr w:type="spellStart"/>
      <w:r>
        <w:rPr>
          <w:sz w:val="16"/>
          <w:szCs w:val="16"/>
        </w:rPr>
        <w:t>U_TotalValue</w:t>
      </w:r>
      <w:proofErr w:type="spellEnd"/>
      <w:r>
        <w:rPr>
          <w:sz w:val="16"/>
          <w:szCs w:val="16"/>
        </w:rPr>
        <w:t xml:space="preserve">",     @TotalBilled = COALESCE(SUM(CASE WHEN i2."Code" != @ICPCode THEN i2."U_NetPayment" ELSE 0 END), 0) FROM "@RVCM_CNTRCT" c LEFT JOIN "@RVCM_ICP" i2 ON </w:t>
      </w:r>
      <w:proofErr w:type="spellStart"/>
      <w:r>
        <w:rPr>
          <w:sz w:val="16"/>
          <w:szCs w:val="16"/>
        </w:rPr>
        <w:t>c."Code</w:t>
      </w:r>
      <w:proofErr w:type="spellEnd"/>
      <w:r>
        <w:rPr>
          <w:sz w:val="16"/>
          <w:szCs w:val="16"/>
        </w:rPr>
        <w:t xml:space="preserve">" = i2."U_ContractCode" AND i2."U_Status" IN ('A', 'P') WHERE </w:t>
      </w:r>
      <w:proofErr w:type="spellStart"/>
      <w:r>
        <w:rPr>
          <w:sz w:val="16"/>
          <w:szCs w:val="16"/>
        </w:rPr>
        <w:t>c."Code</w:t>
      </w:r>
      <w:proofErr w:type="spellEnd"/>
      <w:r>
        <w:rPr>
          <w:sz w:val="16"/>
          <w:szCs w:val="16"/>
        </w:rPr>
        <w:t>" = (SELECT "</w:t>
      </w:r>
      <w:proofErr w:type="spellStart"/>
      <w:r>
        <w:rPr>
          <w:sz w:val="16"/>
          <w:szCs w:val="16"/>
        </w:rPr>
        <w:t>U_ContractCode</w:t>
      </w:r>
      <w:proofErr w:type="spellEnd"/>
      <w:r>
        <w:rPr>
          <w:sz w:val="16"/>
          <w:szCs w:val="16"/>
        </w:rPr>
        <w:t>" FROM "@RVCM_ICP" WHERE "Code" = @ICPCode) GROUP BY c."</w:t>
      </w:r>
      <w:proofErr w:type="spellStart"/>
      <w:r>
        <w:rPr>
          <w:sz w:val="16"/>
          <w:szCs w:val="16"/>
        </w:rPr>
        <w:t>U_TotalValue</w:t>
      </w:r>
      <w:proofErr w:type="spellEnd"/>
      <w:r>
        <w:rPr>
          <w:sz w:val="16"/>
          <w:szCs w:val="16"/>
        </w:rPr>
        <w:t>";  DECLARE @Remaining DECIMAL(19,6); SET @Remaining = @ContractTotal - @TotalBilled;  IF @NetPayment &gt; @Remaining BEGIN     RAISERROR('ICP amount (%s) exceeds remaining contract value (%s)', 16, 1,                CAST(@NetPayment AS VARCHAR), CAST(@Remaining AS VARCHAR));     RETURN; END;  -- Step 9: Update ICP Header with Calculated Values UPDATE "@RVCM_ICP" SET      "</w:t>
      </w:r>
      <w:proofErr w:type="spellStart"/>
      <w:r>
        <w:rPr>
          <w:sz w:val="16"/>
          <w:szCs w:val="16"/>
        </w:rPr>
        <w:t>U_PeriodValue</w:t>
      </w:r>
      <w:proofErr w:type="spellEnd"/>
      <w:r>
        <w:rPr>
          <w:sz w:val="16"/>
          <w:szCs w:val="16"/>
        </w:rPr>
        <w:t>" = @GrossValue,     "</w:t>
      </w:r>
      <w:proofErr w:type="spellStart"/>
      <w:r>
        <w:rPr>
          <w:sz w:val="16"/>
          <w:szCs w:val="16"/>
        </w:rPr>
        <w:t>U_AdvDeduct</w:t>
      </w:r>
      <w:proofErr w:type="spellEnd"/>
      <w:r>
        <w:rPr>
          <w:sz w:val="16"/>
          <w:szCs w:val="16"/>
        </w:rPr>
        <w:t>" = @AdvanceDeduct,     "</w:t>
      </w:r>
      <w:proofErr w:type="spellStart"/>
      <w:r>
        <w:rPr>
          <w:sz w:val="16"/>
          <w:szCs w:val="16"/>
        </w:rPr>
        <w:t>U_RetentionAmt</w:t>
      </w:r>
      <w:proofErr w:type="spellEnd"/>
      <w:r>
        <w:rPr>
          <w:sz w:val="16"/>
          <w:szCs w:val="16"/>
        </w:rPr>
        <w:t>" = @RetentionAmt,     "</w:t>
      </w:r>
      <w:proofErr w:type="spellStart"/>
      <w:r>
        <w:rPr>
          <w:sz w:val="16"/>
          <w:szCs w:val="16"/>
        </w:rPr>
        <w:t>U_MaterialDeduct</w:t>
      </w:r>
      <w:proofErr w:type="spellEnd"/>
      <w:r>
        <w:rPr>
          <w:sz w:val="16"/>
          <w:szCs w:val="16"/>
        </w:rPr>
        <w:t>" = @MaterialDeduct,     "</w:t>
      </w:r>
      <w:proofErr w:type="spellStart"/>
      <w:r>
        <w:rPr>
          <w:sz w:val="16"/>
          <w:szCs w:val="16"/>
        </w:rPr>
        <w:t>U_OtherDeduct</w:t>
      </w:r>
      <w:proofErr w:type="spellEnd"/>
      <w:r>
        <w:rPr>
          <w:sz w:val="16"/>
          <w:szCs w:val="16"/>
        </w:rPr>
        <w:t>" = @OtherDeduct,     "</w:t>
      </w:r>
      <w:proofErr w:type="spellStart"/>
      <w:r>
        <w:rPr>
          <w:sz w:val="16"/>
          <w:szCs w:val="16"/>
        </w:rPr>
        <w:t>U_VATAmount</w:t>
      </w:r>
      <w:proofErr w:type="spellEnd"/>
      <w:r>
        <w:rPr>
          <w:sz w:val="16"/>
          <w:szCs w:val="16"/>
        </w:rPr>
        <w:t>" = @VATAmount,     "</w:t>
      </w:r>
      <w:proofErr w:type="spellStart"/>
      <w:r>
        <w:rPr>
          <w:sz w:val="16"/>
          <w:szCs w:val="16"/>
        </w:rPr>
        <w:t>U_NetPayment</w:t>
      </w:r>
      <w:proofErr w:type="spellEnd"/>
      <w:r>
        <w:rPr>
          <w:sz w:val="16"/>
          <w:szCs w:val="16"/>
        </w:rPr>
        <w:t>" = @NetPayment WHERE "Code" = @ICPCode;</w:t>
      </w:r>
    </w:p>
    <w:p w14:paraId="486A65DE" w14:textId="77777777" w:rsidR="00C1431F" w:rsidRDefault="00C1431F" w:rsidP="00C1431F">
      <w:pPr>
        <w:pStyle w:val="Heading1"/>
      </w:pPr>
      <w:r>
        <w:t>4. Testing Requirements</w:t>
      </w:r>
    </w:p>
    <w:p w14:paraId="34D2CC0B" w14:textId="77777777" w:rsidR="00C1431F" w:rsidRDefault="00C1431F" w:rsidP="00C1431F">
      <w:pPr>
        <w:pStyle w:val="Heading2"/>
      </w:pPr>
      <w:r>
        <w:t>4.1 Unit Test Cases</w:t>
      </w:r>
    </w:p>
    <w:p w14:paraId="15EA8609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Test Case 1: Normal ICP with retention and VAT</w:t>
      </w:r>
    </w:p>
    <w:p w14:paraId="6124B80C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Test Case 2: ICP with advance payment deduction</w:t>
      </w:r>
    </w:p>
    <w:p w14:paraId="58B587B7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Test Case 3: ICP with multiple deduction types</w:t>
      </w:r>
    </w:p>
    <w:p w14:paraId="47244BC6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Test Case 4: Zero quantity contract line</w:t>
      </w:r>
    </w:p>
    <w:p w14:paraId="567BD208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lastRenderedPageBreak/>
        <w:t>Test Case 5: Exceeding contract value validation</w:t>
      </w:r>
    </w:p>
    <w:p w14:paraId="67355458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Test Case 6: Multi-currency with exchange rates</w:t>
      </w:r>
    </w:p>
    <w:p w14:paraId="03F1B333" w14:textId="77777777" w:rsidR="00C1431F" w:rsidRDefault="00C1431F" w:rsidP="00C1431F">
      <w:pPr>
        <w:pStyle w:val="ListParagraph"/>
        <w:numPr>
          <w:ilvl w:val="0"/>
          <w:numId w:val="9"/>
        </w:numPr>
      </w:pPr>
      <w:r>
        <w:t>Test Case 7: Negative subtotal validation</w:t>
      </w:r>
    </w:p>
    <w:p w14:paraId="6A746F56" w14:textId="77777777" w:rsidR="00C1431F" w:rsidRDefault="00C1431F" w:rsidP="00C1431F">
      <w:pPr>
        <w:pStyle w:val="ListParagraph"/>
        <w:numPr>
          <w:ilvl w:val="0"/>
          <w:numId w:val="9"/>
        </w:numPr>
        <w:spacing w:after="240"/>
      </w:pPr>
      <w:r>
        <w:t>Test Case 8: Rounding precision verification</w:t>
      </w:r>
    </w:p>
    <w:p w14:paraId="0FE01ED8" w14:textId="77777777" w:rsidR="00C1431F" w:rsidRDefault="00C1431F" w:rsidP="00C1431F">
      <w:pPr>
        <w:pStyle w:val="Heading2"/>
      </w:pPr>
      <w:r>
        <w:t>4.2 Sample Test Data</w:t>
      </w:r>
    </w:p>
    <w:p w14:paraId="240C0DD3" w14:textId="77777777" w:rsidR="00C1431F" w:rsidRDefault="00C1431F" w:rsidP="00C1431F">
      <w:pPr>
        <w:pStyle w:val="Code"/>
      </w:pPr>
      <w:r>
        <w:rPr>
          <w:sz w:val="18"/>
          <w:szCs w:val="18"/>
        </w:rPr>
        <w:t xml:space="preserve">Test Case 1: Basic ICP Calculation ----------------------------------- Gross Value: 100,000.00 SAR Advance Deduct: 20,000.00 SAR Retention %: 10% Retention Amount: 10,000.00 SAR (calculated on gross) Material Deduct: 5,000.00 SAR Other Deduct: 0.00 SAR Subtotal: 100,000 - 20,000 - 10,000 - 5,000 = 65,000.00 SAR VAT Rate: 15% VAT Amount: 65,000 * 0.15 = 9,750.00 SAR Net Payment: 65,000 + 9,750 = 74,750.00 SAR  Expected Results: - </w:t>
      </w:r>
      <w:proofErr w:type="spellStart"/>
      <w:r>
        <w:rPr>
          <w:sz w:val="18"/>
          <w:szCs w:val="18"/>
        </w:rPr>
        <w:t>U_PeriodValue</w:t>
      </w:r>
      <w:proofErr w:type="spellEnd"/>
      <w:r>
        <w:rPr>
          <w:sz w:val="18"/>
          <w:szCs w:val="18"/>
        </w:rPr>
        <w:t xml:space="preserve">: 100,000.00 - </w:t>
      </w:r>
      <w:proofErr w:type="spellStart"/>
      <w:r>
        <w:rPr>
          <w:sz w:val="18"/>
          <w:szCs w:val="18"/>
        </w:rPr>
        <w:t>U_RetentionAmt</w:t>
      </w:r>
      <w:proofErr w:type="spellEnd"/>
      <w:r>
        <w:rPr>
          <w:sz w:val="18"/>
          <w:szCs w:val="18"/>
        </w:rPr>
        <w:t xml:space="preserve">: 10,000.00 - </w:t>
      </w:r>
      <w:proofErr w:type="spellStart"/>
      <w:r>
        <w:rPr>
          <w:sz w:val="18"/>
          <w:szCs w:val="18"/>
        </w:rPr>
        <w:t>U_VATAmount</w:t>
      </w:r>
      <w:proofErr w:type="spellEnd"/>
      <w:r>
        <w:rPr>
          <w:sz w:val="18"/>
          <w:szCs w:val="18"/>
        </w:rPr>
        <w:t xml:space="preserve">: 9,750.00 - </w:t>
      </w:r>
      <w:proofErr w:type="spellStart"/>
      <w:r>
        <w:rPr>
          <w:sz w:val="18"/>
          <w:szCs w:val="18"/>
        </w:rPr>
        <w:t>U_NetPayment</w:t>
      </w:r>
      <w:proofErr w:type="spellEnd"/>
      <w:r>
        <w:rPr>
          <w:sz w:val="18"/>
          <w:szCs w:val="18"/>
        </w:rPr>
        <w:t>: 74,750.00</w:t>
      </w:r>
    </w:p>
    <w:p w14:paraId="7926ABF4" w14:textId="77777777" w:rsidR="00C1431F" w:rsidRDefault="00C1431F" w:rsidP="00C1431F">
      <w:pPr>
        <w:pStyle w:val="Heading1"/>
      </w:pPr>
      <w:r>
        <w:t>5. Implementation Checklist</w:t>
      </w:r>
    </w:p>
    <w:p w14:paraId="5B9F9E9C" w14:textId="77777777" w:rsidR="00C1431F" w:rsidRDefault="00C1431F" w:rsidP="00C1431F">
      <w:pPr>
        <w:pStyle w:val="Heading2"/>
      </w:pPr>
      <w:r>
        <w:t>5.1 Code Changes Required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781"/>
        <w:gridCol w:w="2916"/>
        <w:gridCol w:w="5323"/>
      </w:tblGrid>
      <w:tr w:rsidR="00C1431F" w14:paraId="633D9760" w14:textId="77777777" w:rsidTr="00C1431F">
        <w:trPr>
          <w:tblHeader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1594A0F7" w14:textId="77777777" w:rsidR="00C1431F" w:rsidRDefault="00C1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01EFD27D" w14:textId="77777777" w:rsidR="00C1431F" w:rsidRDefault="00C1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8"/>
            <w:hideMark/>
          </w:tcPr>
          <w:p w14:paraId="686AC612" w14:textId="77777777" w:rsidR="00C1431F" w:rsidRDefault="00C1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Change</w:t>
            </w:r>
          </w:p>
        </w:tc>
      </w:tr>
      <w:tr w:rsidR="00C1431F" w14:paraId="700C00F0" w14:textId="77777777" w:rsidTr="00C1431F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CE531DD" w14:textId="77777777" w:rsidR="00C1431F" w:rsidRDefault="00C1431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FB6CC05" w14:textId="77777777" w:rsidR="00C1431F" w:rsidRDefault="00C1431F">
            <w:r>
              <w:rPr>
                <w:sz w:val="20"/>
                <w:szCs w:val="20"/>
              </w:rPr>
              <w:t>ICP Calculation Stored Procedure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2BDA265" w14:textId="77777777" w:rsidR="00C1431F" w:rsidRDefault="00C1431F">
            <w:r>
              <w:rPr>
                <w:sz w:val="20"/>
                <w:szCs w:val="20"/>
              </w:rPr>
              <w:t>Update deduction order, add rounding, add validations</w:t>
            </w:r>
          </w:p>
        </w:tc>
      </w:tr>
      <w:tr w:rsidR="00C1431F" w14:paraId="4B7E10AC" w14:textId="77777777" w:rsidTr="00C1431F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178CE7F5" w14:textId="77777777" w:rsidR="00C1431F" w:rsidRDefault="00C1431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13AB63B8" w14:textId="77777777" w:rsidR="00C1431F" w:rsidRDefault="00C1431F">
            <w:r>
              <w:rPr>
                <w:sz w:val="20"/>
                <w:szCs w:val="20"/>
              </w:rPr>
              <w:t>Completion % Calculation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311D48C9" w14:textId="77777777" w:rsidR="00C1431F" w:rsidRDefault="00C1431F">
            <w:r>
              <w:rPr>
                <w:sz w:val="20"/>
                <w:szCs w:val="20"/>
              </w:rPr>
              <w:t>Add NULLIF and COALESCE for division-by-zero protection</w:t>
            </w:r>
          </w:p>
        </w:tc>
      </w:tr>
      <w:tr w:rsidR="00C1431F" w14:paraId="134FEE9B" w14:textId="77777777" w:rsidTr="00C1431F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E528587" w14:textId="77777777" w:rsidR="00C1431F" w:rsidRDefault="00C1431F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D96D39" w14:textId="77777777" w:rsidR="00C1431F" w:rsidRDefault="00C1431F">
            <w:r>
              <w:rPr>
                <w:sz w:val="20"/>
                <w:szCs w:val="20"/>
              </w:rPr>
              <w:t>Retention Release Logic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6401419" w14:textId="77777777" w:rsidR="00C1431F" w:rsidRDefault="00C1431F">
            <w:r>
              <w:rPr>
                <w:sz w:val="20"/>
                <w:szCs w:val="20"/>
              </w:rPr>
              <w:t>Implement cumulative tracking and partial release support</w:t>
            </w:r>
          </w:p>
        </w:tc>
      </w:tr>
      <w:tr w:rsidR="00C1431F" w14:paraId="59833A65" w14:textId="77777777" w:rsidTr="00C1431F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7C817CF5" w14:textId="77777777" w:rsidR="00C1431F" w:rsidRDefault="00C1431F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0EA3BC3E" w14:textId="77777777" w:rsidR="00C1431F" w:rsidRDefault="00C1431F">
            <w:r>
              <w:rPr>
                <w:sz w:val="20"/>
                <w:szCs w:val="20"/>
              </w:rPr>
              <w:t>Contract Value Validation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3A79461B" w14:textId="77777777" w:rsidR="00C1431F" w:rsidRDefault="00C1431F">
            <w:r>
              <w:rPr>
                <w:sz w:val="20"/>
                <w:szCs w:val="20"/>
              </w:rPr>
              <w:t>Add validation query before ICP approval</w:t>
            </w:r>
          </w:p>
        </w:tc>
      </w:tr>
      <w:tr w:rsidR="00C1431F" w14:paraId="2937DFDF" w14:textId="77777777" w:rsidTr="00C1431F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642490" w14:textId="77777777" w:rsidR="00C1431F" w:rsidRDefault="00C1431F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DB630F" w14:textId="77777777" w:rsidR="00C1431F" w:rsidRDefault="00C1431F">
            <w:r>
              <w:rPr>
                <w:sz w:val="20"/>
                <w:szCs w:val="20"/>
              </w:rPr>
              <w:t>Multi-Currency Support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173F983" w14:textId="77777777" w:rsidR="00C1431F" w:rsidRDefault="00C1431F">
            <w:r>
              <w:rPr>
                <w:sz w:val="20"/>
                <w:szCs w:val="20"/>
              </w:rPr>
              <w:t>Add exchange rate lookup and local currency conversion</w:t>
            </w:r>
          </w:p>
        </w:tc>
      </w:tr>
      <w:tr w:rsidR="00C1431F" w14:paraId="24A1EDF5" w14:textId="77777777" w:rsidTr="00C1431F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5F943A36" w14:textId="77777777" w:rsidR="00C1431F" w:rsidRDefault="00C1431F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548A1F67" w14:textId="77777777" w:rsidR="00C1431F" w:rsidRDefault="00C1431F">
            <w:r>
              <w:rPr>
                <w:sz w:val="20"/>
                <w:szCs w:val="20"/>
              </w:rPr>
              <w:t>Rounding Configuration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hideMark/>
          </w:tcPr>
          <w:p w14:paraId="51E3A0F0" w14:textId="77777777" w:rsidR="00C1431F" w:rsidRDefault="00C1431F">
            <w:r>
              <w:rPr>
                <w:sz w:val="20"/>
                <w:szCs w:val="20"/>
              </w:rPr>
              <w:t>Apply ROUND function to all monetary calculations</w:t>
            </w:r>
          </w:p>
        </w:tc>
      </w:tr>
    </w:tbl>
    <w:p w14:paraId="73329084" w14:textId="77777777" w:rsidR="00C1431F" w:rsidRDefault="00C1431F" w:rsidP="00C1431F">
      <w:pPr>
        <w:spacing w:before="240" w:after="400"/>
      </w:pPr>
    </w:p>
    <w:p w14:paraId="75DF00DA" w14:textId="77777777" w:rsidR="00C1431F" w:rsidRDefault="00C1431F" w:rsidP="00C1431F"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>=== END OF DOCUMENT 7 ===</w:t>
      </w:r>
    </w:p>
    <w:p w14:paraId="0730906D" w14:textId="77777777" w:rsidR="00C1431F" w:rsidRDefault="00C1431F" w:rsidP="00C1431F">
      <w:pPr>
        <w:jc w:val="center"/>
      </w:pPr>
      <w:r>
        <w:rPr>
          <w:i/>
          <w:iCs/>
          <w:color w:val="666666"/>
        </w:rPr>
        <w:t>Mathematical Calculations &amp; Financial Logic</w:t>
      </w:r>
    </w:p>
    <w:p w14:paraId="7D4B2ADB" w14:textId="5F7CCC04" w:rsidR="00446379" w:rsidRDefault="00446379">
      <w:pPr>
        <w:spacing w:after="160" w:line="259" w:lineRule="auto"/>
      </w:pPr>
      <w:r>
        <w:br w:type="page"/>
      </w:r>
    </w:p>
    <w:p w14:paraId="60CE0726" w14:textId="77777777" w:rsidR="00446379" w:rsidRDefault="00446379" w:rsidP="00446379">
      <w:pPr>
        <w:spacing w:before="120" w:after="240"/>
        <w:jc w:val="center"/>
      </w:pPr>
      <w:r>
        <w:rPr>
          <w:b/>
          <w:bCs/>
          <w:sz w:val="28"/>
          <w:szCs w:val="28"/>
        </w:rPr>
        <w:lastRenderedPageBreak/>
        <w:t>Document 8: SAP B1 Technical Architecture</w:t>
      </w:r>
    </w:p>
    <w:p w14:paraId="7616253F" w14:textId="77777777" w:rsidR="00446379" w:rsidRDefault="00446379" w:rsidP="00446379">
      <w:pPr>
        <w:pStyle w:val="Heading1"/>
      </w:pPr>
      <w:r>
        <w:t>1. SYSTEM ARCHITECTURE OVERVIEW</w:t>
      </w:r>
    </w:p>
    <w:p w14:paraId="4A9FC95D" w14:textId="77777777" w:rsidR="00446379" w:rsidRDefault="00446379" w:rsidP="00446379">
      <w:r>
        <w:rPr>
          <w:b/>
          <w:bCs/>
        </w:rPr>
        <w:t xml:space="preserve">Purpose: </w:t>
      </w:r>
      <w:r>
        <w:t>This document provides complete technical architecture for both Contract Management and IPC (Interim Payment Certificate) modules, including SAP B1 SDK integration patterns, Form XML definitions, and event handlers.</w:t>
      </w:r>
    </w:p>
    <w:p w14:paraId="6EFCC8C7" w14:textId="77777777" w:rsidR="00446379" w:rsidRDefault="00446379" w:rsidP="00446379"/>
    <w:p w14:paraId="72AF6BE2" w14:textId="77777777" w:rsidR="00446379" w:rsidRDefault="00446379" w:rsidP="00446379">
      <w:pPr>
        <w:pStyle w:val="Heading2"/>
      </w:pPr>
      <w:r>
        <w:t>1.1 3-Tier Architecture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76"/>
        <w:gridCol w:w="7044"/>
      </w:tblGrid>
      <w:tr w:rsidR="00446379" w14:paraId="12DCA06A" w14:textId="77777777" w:rsidTr="00446379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4ECAA507" w14:textId="77777777" w:rsidR="00446379" w:rsidRDefault="00446379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4F29D4FC" w14:textId="77777777" w:rsidR="00446379" w:rsidRDefault="00446379">
            <w:pPr>
              <w:jc w:val="center"/>
            </w:pPr>
            <w:r>
              <w:rPr>
                <w:b/>
                <w:bCs/>
                <w:color w:val="FFFFFF"/>
              </w:rPr>
              <w:t>Components</w:t>
            </w:r>
          </w:p>
        </w:tc>
      </w:tr>
      <w:tr w:rsidR="00446379" w14:paraId="104AA7E7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502C652" w14:textId="77777777" w:rsidR="00446379" w:rsidRDefault="00446379">
            <w:r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67EFA07" w14:textId="77777777" w:rsidR="00446379" w:rsidRDefault="00446379">
            <w:r>
              <w:t>SAP B1 UI API (</w:t>
            </w:r>
            <w:proofErr w:type="spellStart"/>
            <w:r>
              <w:t>SAPbouiCOM</w:t>
            </w:r>
            <w:proofErr w:type="spellEnd"/>
            <w:r>
              <w:t>) - Forms, Grids, Matrix, Event Handlers</w:t>
            </w:r>
          </w:p>
        </w:tc>
      </w:tr>
      <w:tr w:rsidR="00446379" w14:paraId="42E078E8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B17F5BA" w14:textId="77777777" w:rsidR="00446379" w:rsidRDefault="00446379">
            <w:r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13AABE1" w14:textId="77777777" w:rsidR="00446379" w:rsidRDefault="00446379">
            <w:r>
              <w:t xml:space="preserve">C# Classes - </w:t>
            </w:r>
            <w:proofErr w:type="spellStart"/>
            <w:r>
              <w:t>ContractManager</w:t>
            </w:r>
            <w:proofErr w:type="spellEnd"/>
            <w:r>
              <w:t xml:space="preserve">, </w:t>
            </w:r>
            <w:proofErr w:type="spellStart"/>
            <w:r>
              <w:t>IPCManager</w:t>
            </w:r>
            <w:proofErr w:type="spellEnd"/>
            <w:r>
              <w:t>, Validation, Calculations</w:t>
            </w:r>
          </w:p>
        </w:tc>
      </w:tr>
      <w:tr w:rsidR="00446379" w14:paraId="17BB540D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88B2F87" w14:textId="77777777" w:rsidR="00446379" w:rsidRDefault="00446379">
            <w:r>
              <w:rPr>
                <w:b/>
                <w:bCs/>
              </w:rPr>
              <w:t>Data Access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EAB2BC7" w14:textId="77777777" w:rsidR="00446379" w:rsidRDefault="00446379">
            <w:r>
              <w:t>SAP B1 DI API (</w:t>
            </w:r>
            <w:proofErr w:type="spellStart"/>
            <w:r>
              <w:t>SAPbobsCOM</w:t>
            </w:r>
            <w:proofErr w:type="spellEnd"/>
            <w:r>
              <w:t>) + HANA Stored Procedures</w:t>
            </w:r>
          </w:p>
        </w:tc>
      </w:tr>
    </w:tbl>
    <w:p w14:paraId="3973DD8F" w14:textId="77777777" w:rsidR="00446379" w:rsidRDefault="00446379" w:rsidP="00446379">
      <w:pPr>
        <w:pStyle w:val="Heading1"/>
      </w:pPr>
      <w:r>
        <w:t>2. CONTRACT FORM - XML DEFINITION</w:t>
      </w:r>
    </w:p>
    <w:p w14:paraId="2D078B65" w14:textId="77777777" w:rsidR="00446379" w:rsidRDefault="00446379" w:rsidP="00446379">
      <w:r>
        <w:rPr>
          <w:b/>
          <w:bCs/>
        </w:rPr>
        <w:t>Complete Form XML for Contract Master Screen</w:t>
      </w:r>
    </w:p>
    <w:p w14:paraId="157B705E" w14:textId="77777777" w:rsidR="00446379" w:rsidRDefault="00446379" w:rsidP="00446379"/>
    <w:p w14:paraId="3B929559" w14:textId="77777777" w:rsidR="00446379" w:rsidRDefault="00446379" w:rsidP="00446379">
      <w:r>
        <w:rPr>
          <w:rFonts w:ascii="Courier New" w:eastAsia="Courier New" w:hAnsi="Courier New" w:cs="Courier New"/>
          <w:sz w:val="16"/>
          <w:szCs w:val="16"/>
        </w:rPr>
        <w:t xml:space="preserve">&lt;?xml version="1.0" encoding="utf-16"?&gt; &lt;Application&gt;   &lt;forms&gt;     &lt;action type="add"&gt;       &lt;form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="FRM_CONTRACT"          type="0"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BorderStyle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bbs_Sizable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         title="Contract Management"          left="100"          top="100"          width="800"          height="600"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client_width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="800"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client_height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="600"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="0"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SupportedModes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="15"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default_button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ObjectType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=""&gt;   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datasources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DataTables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DataTable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="DT_CONTRACT"/&gt;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DataTables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DBDataSources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DBDataSource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TableName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="@CM_CONTRACT"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="DB_CONTRACT"/&gt;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DBDataSources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datasources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                &lt;items&gt;           &lt;!-- HEADER SECTION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top="10" width="780" height="30"&gt;             &lt;specific caption="Contract Information"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="14671839"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font_Bold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="1"/&gt;           &lt;/item&gt;                      &lt;!-- Contract Code (Auto-generated)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top="50" width="120" height="14"&gt;             &lt;specific caption="Contract Code:"/&gt;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left="140" top="50" width="200"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alias="Code"/&gt;             &lt;/specific&gt;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AutoManagedAttribute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AutoManagedAttribute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         &lt;/item&gt;                      &lt;!-- Customer Selection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lblCustomer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top="70" width="120" height="14"&gt;             &lt;specific caption="Customer:"/&gt;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txtCardCode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left="140" top="70" width="100"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alias="U_CardCode"/&gt;             &lt;/specific&gt;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LinkedObjectType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&gt;2&lt;/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LinkedObjectType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txtCardName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left="250" top="70" width="300"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U_CardName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AutoManagedAttribute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AutoManagedAttribute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         &lt;/item&gt;                      &lt;!-- Contract Type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top="90" width="120" height="14"&gt;             &lt;specific caption="Contract Type:"/&gt;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cmbType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type="121" left="140" top="90" width="200"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U_ContractType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"/&gt;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value="CONSTRUCTION" description="Construction"/&gt;  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value="MAINTENANCE" description="Maintenance"/&gt;  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value="SUPPLY" description="Supply"/&gt;  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value="SERVICE" description="Service"/&gt;  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value="CONSULTING" description="Consulting"/&gt;  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ValidValues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           &lt;/specific&gt;           &lt;/item&gt;                      &lt;!-- Dates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lblStart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top="110" width="120" height="14"&gt;             &lt;specific caption="Start Date:"/&gt;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dtStart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left="140" top="110" width="100" height="14"&gt;             </w:t>
      </w:r>
      <w:r>
        <w:rPr>
          <w:rFonts w:ascii="Courier New" w:eastAsia="Courier New" w:hAnsi="Courier New" w:cs="Courier New"/>
          <w:sz w:val="16"/>
          <w:szCs w:val="16"/>
        </w:rPr>
        <w:lastRenderedPageBreak/>
        <w:t>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U_StartDate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&lt;/specific&gt;           &lt;/item&gt;           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left="260" top="110" width="80" height="14"&gt;             &lt;specific caption="End Date:"/&gt;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left="350" top="110" width="100"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U_EndDate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&lt;/specific&gt;           &lt;/item&gt;                      &lt;!-- Total Value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top="130" width="120" height="14"&gt;             &lt;specific caption="Total Value:"/&gt;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left="140" top="130"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U_TotalValue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&lt;/specific&gt;           &lt;/item&gt;           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cmbCurrency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type="121" left="300" top="130" width="80"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U_Currency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&lt;/specific&gt;           &lt;/item&gt;                      &lt;!-- Status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top="150" width="120" height="14"&gt;             &lt;specific caption="Status:"/&gt;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left="140" top="150"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AutoManagedAttribute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AutoManagedAttribute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          &lt;/item&gt;                      &lt;!-- Project Code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lblProject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top="170" width="120" height="14"&gt;             &lt;specific caption="Project Code:"/&gt;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txtProject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left="140" top="170" width="200"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U_ProjectCode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&lt;/specific&gt;           &lt;/item&gt;                      &lt;!-- Notes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lblNotes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type="8" left="10" top="190" width="120" height="14"&gt;             &lt;specific caption="Notes:"/&gt;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txtNotes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type="16" left="140" top="190" width="640" height="60"&gt;             &lt;specific&gt;         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databound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="1" table="@CM_CONTRACT" alias="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U_Notes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&lt;/specific&gt;           &lt;/item&gt;                      &lt;!-- BUTTONS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type="4" left="10" top="560" width="100" height="19"&gt;             &lt;specific caption="Add"/&gt;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btnUpdate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type="4" left="120" top="560" width="100" height="19"&gt;             &lt;specific caption="Update"/&gt;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btnCancel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type="4" left="230" top="560" width="100" height="19"&gt;             &lt;specific caption="Cancel"/&gt;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type="4" left="350" top="560" width="120" height="19"&gt;             &lt;specific caption="Create IPC"/&gt;           &lt;/item&gt;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btnWorkflow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type="4" left="480" top="560" width="100" height="19"&gt;             &lt;specific caption="Change Status"/&gt;           &lt;/item&gt;                      &lt;!-- TAB for IPCs List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="fold01" type="117" left="10" top="260" width="780" height="280"&gt;             &lt;specific caption="IPC History" ValOn="1"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ValOff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="2"/&gt;           &lt;/item&gt;                      &lt;!-- Matrix for IPC List --&gt;           &lt;item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type="127" left="15" top="280" width="770" height="250"&gt;             &lt;specific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="2" layout="0"&gt;               &lt;columns&gt;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colIPCNo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title="IPC #" width="50"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colIPCDate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title="Date" width="80"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DT_CONTRACT,IPCDate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colPeriod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title="Period" width="150"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DT_CONTRACT,Period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colGross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title="Gross Value" width="100"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DT_CONTRACT,GrossValue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colCurrent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title="Current Cert." width="100"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colNet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title="Net Payable" width="100"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title="Total Due" width="100"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type="16" title="Status" width="80" editable="0"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DT_CONTRACT,IPCStatus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"/&gt;               &lt;/columns&gt;             &lt;/specific&gt;           &lt;/item&gt;                    &lt;/items&gt;       &lt;/form&gt;     &lt;/action&gt;   &lt;/forms&gt; &lt;/Application&gt;</w:t>
      </w:r>
    </w:p>
    <w:p w14:paraId="7FC6370A" w14:textId="77777777" w:rsidR="00446379" w:rsidRDefault="00446379" w:rsidP="00446379">
      <w:pPr>
        <w:pStyle w:val="Heading1"/>
      </w:pPr>
      <w:r>
        <w:t>3. IPC FORM - XML DEFINITION</w:t>
      </w:r>
    </w:p>
    <w:p w14:paraId="723A86BF" w14:textId="77777777" w:rsidR="00446379" w:rsidRDefault="00446379" w:rsidP="00446379">
      <w:r>
        <w:rPr>
          <w:b/>
          <w:bCs/>
          <w:color w:val="FF6600"/>
        </w:rPr>
        <w:t>Complete Form XML for IPC (Interim Payment Certificate) Screen</w:t>
      </w:r>
    </w:p>
    <w:p w14:paraId="4A504C64" w14:textId="77777777" w:rsidR="00446379" w:rsidRDefault="00446379" w:rsidP="00446379"/>
    <w:p w14:paraId="058F6DAD" w14:textId="77777777" w:rsidR="00446379" w:rsidRDefault="00446379" w:rsidP="00446379">
      <w:r>
        <w:rPr>
          <w:rFonts w:ascii="Courier New" w:eastAsia="Courier New" w:hAnsi="Courier New" w:cs="Courier New"/>
          <w:sz w:val="14"/>
          <w:szCs w:val="14"/>
        </w:rPr>
        <w:t xml:space="preserve">&lt;?xml version="1.0" encoding="utf-16"?&gt; &lt;Application&gt;   &lt;forms&gt;     &lt;action type="add"&gt;       &lt;form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="FRM_IPC"          type="0"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BorderStyle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bbs_Sizable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         title="IPC - Interim Payment Certificate"          left="100"          top="100"          width="900"          height="700"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client_width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="900"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client_height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="700"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="0"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SupportedModes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="15"&gt;   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datasources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DataTables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DataTable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="DT_LINES"/&gt;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DataTables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DBDataSources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DBDataSource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TableName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="@CM_IPC_HDR"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="DB_IPC"/&gt;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DBDataSource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TableName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="@CM_IPC_LINES"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="DB_LINES"/&gt;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DBDataSources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datasources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       &lt;items&gt;           &lt;!-- HEADER SECTION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top="10" width="880" height="30"&gt;             &lt;specific caption="Interim Payment Certificate (IPC)"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="16764057"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="1"/&gt;           &lt;/item&gt;                      &lt;!-- IPC Code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lblCode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top="50" width="120" height="14"&gt;             &lt;specific caption="IPC Code:"/&gt;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txtCode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left="140" top="50" width="250"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alias="Code"/&gt;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IPC </w:t>
      </w: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Number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lblIPCNo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left="420" top="50" width="80" height="14"&gt;             &lt;specific caption="IPC #:"/&gt;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txtIPCNo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left="510" top="50" width="80"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U_IPCNumber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Contract Reference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lblContract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top="70" width="120" height="14"&gt;             &lt;specific caption="Contract Code:"/&gt;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txtContract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left="140" top="70" width="250"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U_ContractCode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LinkedObjectType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UserTable:CM_CONTRACT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LinkedObjectType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IPC Date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lblDate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left="420" top="70" width="80" height="14"&gt;             &lt;specific caption="IPC Date:"/&gt;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dtIPCDate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left="510" top="70" width="100"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U_IPCDate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           &lt;!-- Period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lblPeriod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top="90" width="120" height="14"&gt;             &lt;specific caption="Period:"/&gt;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dtPeriodFrom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left="140" top="90" width="100"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U_PeriodFrom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lblTo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left="250" top="90" width="30" height="14"&gt;             &lt;specific caption="to"/&gt;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dtPeriodTo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left="290" top="90" width="100"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U_PeriodTo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           &lt;!-- Status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lblStatus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left="420" top="90" width="80" height="14"&gt;             &lt;specific caption="Status:"/&gt;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txtStatus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left="510" top="90"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U_Status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============================== --&gt;           &lt;!-- CALCULATION SECTION - CASCADE --&gt;           &lt;!-- ============================== --&gt;           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lblCalc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top="120" width="880" height="25"&gt;             &lt;specific caption="IPC Calculation Summary"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="14671839"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="1"/&gt;           &lt;/item&gt;                      &lt;!-- Gross Value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lblGross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top="155" width="200" height="14"&gt;             &lt;specific caption="Gross Value:"/&gt;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txtGross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left="220" top="155"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U_GrossValue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           &lt;!-- Material on Site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lblMaterial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left="400" top="155" width="200" height="14"&gt;             &lt;specific caption="Material on Site:"/&gt;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txtMaterial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left="610" top="155"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U_MaterialOnSite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           &lt;!--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SubTotal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lblSubTotal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type="8" left="10" top="175" width="200" height="14"&gt;             &lt;specific caption="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SubTotal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txtSubTotal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left="220" top="175"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U_SubTotal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&gt;14671839&lt;/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Previous Certified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lblPrevious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top="195" width="200" height="14"&gt;             &lt;specific caption="Previous Certified:"/&gt;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txtPrevious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left="220" top="195"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U_PreviousCertified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&gt;14671839&lt;/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Current Certified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lblCurrent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top="215" width="200" height="14"&gt;             &lt;specific caption="Current Certified:"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ForeColor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="255"/&gt;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txtCurrent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left="220" top="215"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U_CurrentCertified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&gt;16776960&lt;/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CASCADE DEDUCTIONS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lblDeduct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top="245" width="880" height="20"&gt;             &lt;specific caption="Deductions (Cascade Order)"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="16764006"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="1"/&gt;           &lt;/item&gt;                      &lt;!-- Retention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lblRetPct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top="275" width="180" height="14"&gt;             &lt;specific caption="Retention %:"/&gt;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txtRetPct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left="200" top="275" width="60"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U_RetentionPct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lblRetAmt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left="280" top="275" width="120" height="14"&gt;             &lt;specific caption="Retention Amount:"/&gt;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txtRetAmt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left="410" top="275"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U_RetentionAmount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lblAfterRet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left="550" top="275" width="100" height="14"&gt;             &lt;specific caption="After Retention:"/&gt;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txtAfterRet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left="660" top="275"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U_AfterRetention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Advance Payment Recovery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lblAdvPct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top="295" width="180" height="14"&gt;             &lt;specific caption="Advance Recovery %:"/&gt;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txtAdvPct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left="200" top="295" width="60"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U_AdvancePaymentPct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lblAdvAmt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left="280" top="295" width="120" height="14"&gt;             &lt;specific caption="Advance Recovered:"/&gt;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txtAdvAmt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left="410" top="295"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U_AdvanceRecovered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lblAfterAdv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left="550" top="295" width="100" height="14"&gt;             &lt;specific caption="After Advance:"/&gt;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txtAfterAdv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left="660" top="295"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U_AfterAdvanceRecovery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Material Recovery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lblMatPct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top="315" width="180" height="14"&gt;             &lt;specific caption="Material Recovery %:"/&gt;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txtMatPct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left="200" top="315" width="60" height="14"&gt;             &lt;specific&gt;               </w:t>
      </w:r>
      <w:r>
        <w:rPr>
          <w:rFonts w:ascii="Courier New" w:eastAsia="Courier New" w:hAnsi="Courier New" w:cs="Courier New"/>
          <w:sz w:val="14"/>
          <w:szCs w:val="14"/>
        </w:rPr>
        <w:lastRenderedPageBreak/>
        <w:t>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U_MaterialRecoveryPct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lblMatAmt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left="280" top="315" width="120" height="14"&gt;             &lt;specific caption="Material Recovered:"/&gt;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txtMatAmt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left="410" top="315"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U_MaterialRecovered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lblAfterMat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left="550" top="315" width="100" height="14"&gt;             &lt;specific caption="After Material:"/&gt;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txtAfterMat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left="660" top="315"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U_AfterMaterialRecovery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Other Deductions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lblOther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top="335" width="180" height="14"&gt;             &lt;specific caption="Other Deductions:"/&gt;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txtOther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left="200" top="335"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U_OtherDeductions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           &lt;!-- Net Payable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lblNet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top="365" width="180" height="14"&gt;             &lt;specific caption="Net Payable:"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ForeColor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="16711680"/&gt;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txtNet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left="200" top="365" width="150"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U_NetPayable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&gt;12648447&lt;/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VAT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lblVATPct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top="385" width="180" height="14"&gt;             &lt;specific caption="VAT %:"/&gt;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txtVATPct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left="200" top="385" width="60"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U_VATRate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&lt;/specific&gt;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lblVATAmt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left="280" top="385" width="120" height="14"&gt;             &lt;specific caption="VAT Amount:"/&gt;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txtVATAmt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left="410" top="385" width="120" height="14"&gt;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U_VATAmount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Total Due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lblTotal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type="8" left="10" top="415" width="180" height="16"&gt;             &lt;specific caption="TOTAL DUE:"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="14"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ForeColor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="255"/&gt;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txtTotal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left="200" top="415" width="180" height="16"&gt;             &lt;specific&gt;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databound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="1" table="@CM_IPC_HDR" alias="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U_TotalDue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&lt;/specific&gt;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  &lt;Enabled&gt;0&lt;/Enabled&gt;               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&gt;65535&lt;/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&gt;             &lt;/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AutoManagedAttribute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&gt;           &lt;/item&gt;                      &lt;!-- BUTTONS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btnCalc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type="4" left="10" top="650" width="120" height="22"&gt;             &lt;specific caption="Calculate IPC"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font_Bold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="1"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backColor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="16776960"/&gt;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btnSave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type="4" left="140" top="650" width="100" height="22"&gt;             &lt;specific caption="Save"/&gt;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btnStatus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type="4" left="250" top="650" width="120" height="22"&gt;             &lt;specific caption="Change Status"/&gt;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btnCancel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type="4" left="380" top="650" width="100" height="22"&gt;             &lt;specific caption="Cancel"/&gt;           &lt;/item&gt;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btnPrint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type="4" left="490" top="650" width="100" height="22"&gt;             &lt;specific caption="Print IPC"/&gt;           &lt;/item&gt;                      &lt;!-- MATRIX for Line Items --&gt;           &lt;item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mtxLines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type="127" left="10" top="450" width="880" height="180"&gt;             &lt;specific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SelectionMode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="2" layout="0"&gt;               &lt;columns&gt;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colItem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title="Item Code" width="100" editable="1"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DB_LINES,U_ItemCode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colDesc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title="Description" width="200" editable="1"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DB_LINES,U_Description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colUOM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title="UOM" width="50" editable="1"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="DB_LINES,U_UOM"/&gt;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colConQty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title="Contract Qty" width="80" editable="0"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DB_LINES,U_ContractQty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colRate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title="Rate" width="80" editable="0"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DB_LINES,U_ContractRate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colPrevQty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title="Prev Qty" width="80" editable="0"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DB_LINES,U_PreviousQty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colCurQty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title="Current Qty" width="80" editable="1"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DB_LINES,U_CurrentQty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colCumQty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 type="16" title="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Cumul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. Qty" width="80" editable="0"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DB_LINES,U_CumulativeQty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"/&gt;                 &lt;column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uid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colValue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 type="16" title="Current Value" width="100" editable="0"           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DataBind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DB_LINES,U_CurrentValue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"/&gt;               &lt;/columns&gt;             &lt;/specific&gt;           &lt;/item&gt;                    &lt;/items&gt;       &lt;/form&gt;     &lt;/action&gt;   &lt;/forms&gt; &lt;/Application&gt;</w:t>
      </w:r>
    </w:p>
    <w:p w14:paraId="47531E32" w14:textId="77777777" w:rsidR="00446379" w:rsidRDefault="00446379" w:rsidP="00446379">
      <w:pPr>
        <w:pStyle w:val="Heading1"/>
      </w:pPr>
      <w:r>
        <w:t>4. CONTRACT FORM - EVENT HANDLERS</w:t>
      </w:r>
    </w:p>
    <w:p w14:paraId="5ABA4246" w14:textId="77777777" w:rsidR="00446379" w:rsidRDefault="00446379" w:rsidP="00446379"/>
    <w:p w14:paraId="368D56AA" w14:textId="77777777" w:rsidR="00446379" w:rsidRDefault="00446379" w:rsidP="00446379">
      <w:r>
        <w:rPr>
          <w:rFonts w:ascii="Courier New" w:eastAsia="Courier New" w:hAnsi="Courier New" w:cs="Courier New"/>
          <w:sz w:val="17"/>
          <w:szCs w:val="17"/>
        </w:rPr>
        <w:t xml:space="preserve">using System; using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SAPbouiCOM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using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SAPbobsCOM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namespace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ContractManagementAddon.Forms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{     public class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{         private Application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private Company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SAPCompany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private Form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        public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(Application app, Company company)         {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app;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SAPCompany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company;         }                  public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      {             // Load form from XML            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formXML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System.IO.File.ReadAllText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("Forms/ContractForm.xml");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SAPApplication.LoadBatchActions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(ref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formXML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         // Get form reference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SAPApplication.Forms.Item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("FRM_CONTRACT");                          // Initialize form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InitializeForm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         // Attach event handlers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oForm.DataSources.DBDataSources.Item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("DB_CONTRACT").Offset = 0;         }                  private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InitializeForm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      {             // Set form mode to Add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BoFormMode.fm_ADD_MODE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                // Populate currency combo box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Recordset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(Recordset)SAPCompany.GetBusinessObject(BoObjectTypes.BoRecordset);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rsC.DoQuery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("SELECT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FROM OCRN WHERE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''");                          while (!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rsC.EoF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            {                 cmbCurrency.ValidValues.Add(rsC.Fields.Item("CurrCode").Value.ToString(),                    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rsC.Fields.Item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Value.ToString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rsC.MoveNext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}                          // Set default currency to EGP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cmbCurrency.Select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("EGP",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BoSearchKey.psk_ByValue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         // Load IPC history matrix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LoadIPCHistory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("");         }                  // Event: Customer Code Changed         public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OnCustomerChanged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      {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        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txtCardCode.Value.Trim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                          if (!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Recordset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(Recordset)SAPCompany.GetBusinessObject(BoObjectTypes.BoRecordset);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rs.DoQuery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($"SELECT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FROM OCRD WHERE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}'");                                  if (!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rs.EoF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                {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txtCardName.Value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rs.Fields.Item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Value.ToString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}                 else                 {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("Customer not found",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BoMessageTime.bmt_Short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"";                 }             }         }                  // Event: Add Button Clicked         public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OnAddButtonClick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         {             try             {                 // Validate fields                 if (!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ValidateForm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())                     return;                                  // Get form values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txtProject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txtProject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txtNotes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txtNotes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                 // Call stored procedure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Recordset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(Recordset)SAPCompany.GetBusinessObject(BoObjectTypes.BoRecordset);                                  string query = $@"CALL SP_CM_CREATE_CONTRACT(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cmbType.Selected.Value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dtStart.Value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dtEnd.Value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},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cmbCurrency.Selected.Value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txtProject.Value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'',                    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txtNotes.Value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}',                    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SAPCompany.UserSignature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},                     ?, ?, ?                 )";        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rs.DoQuery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(query);                                 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rs.Fields.Item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Value.ToString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                 int success = Convert.ToInt32(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rs.Fields.Item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rs.Fields.Item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Value.ToString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                 if (success == 1)                 {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(message,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BoMessageTime.bmt_Medium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                         // Set form to find mode and display the contract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BoFormMode.fm_FIND_MODE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btnAdd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").Click();                 }                 else                 {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(message,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BoMessageTime.bmt_Medium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}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($"Error creating contract: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ex.Message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BoMessageTime.bmt_Long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}         }                  // Event: Create IPC Button Clicked         public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OnCreateIPCClick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      {             try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                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txtCode.Value.Trim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string status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txtStatus.Value.Trim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                 // Validate contract is ACTIVE                 if (status != "ACTIVE")                 {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                         "Contract must be ACTIVE to create IPC",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BoMessageTime.bmt_Short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    return;                 }                                  // Open IPC form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SAPCompany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ipcForm.LoadForm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($"Error: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ex.Message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BoMessageTime.bmt_Medium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}         }                  // Event: Change Status Button Clicked         public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OnChangeStatusClick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      </w:t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{             try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                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txtCode.Value.Trim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txtStatus.Value.Trim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                 // Open status change dialog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StatusChangeDialog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dialog = new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StatusChangeDialog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SAPCompany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"CONTRACT",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dialog.ShowDialog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                 // Refresh form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oForm.Refresh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($"Error: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ex.Message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BoMessageTime.bmt_Medium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}         }                  // Load IPC History Matrix         private void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LoadIPCHistory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        {             try             { 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                    return;                                  Matrix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mtxIPC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(Matrix)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mtxIPC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dtContract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oForm.DataSources.DataTables.Item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("DT_CONTRACT");                                  string query = $@"                     SELECT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                TO_NVARCHAR(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'DD/MM/YYYY')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                TO_NVARCHAR(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'DD/MM/YYYY') || ' - ' ||                              TO_NVARCHAR(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'DD/MM/YYYY') as Period,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U_GrossValue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GrossValue,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U_CurrentCertified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CurrentCertified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U_NetPayable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NetPayable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IPCStatus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  FROM [@CM_IPC_HDR]                     WHERE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}'                     ORDER BY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";            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dtContract.ExecuteQuery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(query);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mtxIPC.LoadFromDataSource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mtxIPC.AutoResizeColumns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($"Error loading IPC history: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ex.Message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BoMessageTime.bmt_Medium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            }         }                  // Validation         private bool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ValidateForm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        {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ComboBox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").Specific;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EditText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oForm.Items.Item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").Specific;          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SAPApplication.MessageBox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("Please select a customer");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txtCardCode.Item.Click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                 return false;             }          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cmbType.Selected?.Value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SAPApplication.MessageBox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("Please select contract type");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cmbType.Item.Click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                 return false;             }          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dtStart.Value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dtEnd.Value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SAPApplication.MessageBox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("Please enter start and end dates");                 return false;             }          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string.IsNullOrEmpty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Convert.ToDecimal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txtValue.Value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&lt;= 0)             {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SAPApplication.MessageBox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("Please enter a valid contract value");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txtValue.Item.Click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();                 return false;             }                          return true;         }     } }</w:t>
      </w:r>
    </w:p>
    <w:p w14:paraId="7F12152D" w14:textId="77777777" w:rsidR="00446379" w:rsidRDefault="00446379" w:rsidP="00446379">
      <w:pPr>
        <w:pStyle w:val="Heading1"/>
      </w:pPr>
      <w:r>
        <w:t>5. IPC FORM - EVENT HANDLERS</w:t>
      </w:r>
    </w:p>
    <w:p w14:paraId="73C3488B" w14:textId="77777777" w:rsidR="00446379" w:rsidRDefault="00446379" w:rsidP="00446379">
      <w:r>
        <w:rPr>
          <w:b/>
          <w:bCs/>
          <w:color w:val="FF6600"/>
        </w:rPr>
        <w:t>Complete IPC form event handling with cascade calculation</w:t>
      </w:r>
    </w:p>
    <w:p w14:paraId="25C2FD99" w14:textId="77777777" w:rsidR="00446379" w:rsidRDefault="00446379" w:rsidP="00446379"/>
    <w:p w14:paraId="4487AF39" w14:textId="77777777" w:rsidR="00446379" w:rsidRDefault="00446379" w:rsidP="00446379">
      <w:r>
        <w:rPr>
          <w:rFonts w:ascii="Courier New" w:eastAsia="Courier New" w:hAnsi="Courier New" w:cs="Courier New"/>
          <w:sz w:val="16"/>
          <w:szCs w:val="16"/>
        </w:rPr>
        <w:t xml:space="preserve">using System; using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SAPbouiCOM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using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SAPbobsCOM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namespace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ContractManagementAddon.Forms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     public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{         private Application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private Company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SAPCompany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private Form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public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(Application app, Company company)         {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app;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SAPCompany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company;         }                  public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"")         {             // Load form from XML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formXML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System.IO.File.ReadAllText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("Forms/IPCForm.xml");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SAPApplication.LoadBatchActions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(ref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formXML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     // Get form reference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SAPApplication.Forms.Item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("FRM_IPC");                          // Initialize form             if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InitializeFormForNewIPC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    else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InitializeForm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}         }                  private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InitializeFormForNewIPC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     {             try             {                 // Set form mode to Add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BoFormMode.fm_ADD_MODE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txtContract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txtContract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txtContract.Value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             // Set default dates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dtIPCDate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dtIPCDate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dtIPCDate.Value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DateTime.Now.ToString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yyyyMMdd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");                                  // Set </w:t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default retention and VAT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txtRetPct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txtRetPct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txtRetPct.Value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"10.00";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txtVATPct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txtVATPct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txtVATPct.Value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"14.00";                                  // Load contract line items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LoadContractLineItems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 initializing IPC: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// Event: Calculate Button Clicked         public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OnCalculateClick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try             {                 // Validate required fields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txtGross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txtGross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txtCode.Value.Trim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                 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("Please save the IPC before calculating");                     return;                 }                                  // Calculate line items first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CalculateLineItems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                 // Update gross value from line items                 Matrix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(Matrix)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decimal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totalGross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                                 for (int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mtxLines.RowCount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++)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(EditText)mtxLines.Columns.Item("colValue").Cells.Item(i).Specific;                     if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cellValue.Value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        {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totalGross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Convert.ToDecimal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cellValue.Value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}                 }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txtGross.Value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totalGross.ToString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("0.00");                                  // Call stored procedure for cascade calculation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Recordset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(Recordset)SAPCompany.GetBusinessObject(BoObjectTypes.BoRecordset);                                  string query = $"CALL SP_CM_CALCULATE_IPC('{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}', ?, ?)";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rs.DoQuery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(query);                                  int success = Convert.ToInt32(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                 if (success == 1)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(message,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                     // Refresh form to show calculated values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BoFormMode.fm_FIND_MODE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btnCalc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").Click();                                          // Highlight the Total Due field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                         $"IPC Calculation Complete!\n\n" +                         $"Total Due: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txtTotal.Value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}\n\n" +                         $"Please review the cascade deductions and click Save to confirm.",                         1, "OK", "", "");                 }                 else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(message,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}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 calculating IPC: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BoMessageTime.bmt_Long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// Event: Save Button Clicked         public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OnSaveClick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try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txtCode.Value.Trim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                 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    {                     // New IPC - Create it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CreateNewIPC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}                 else                 {                     // Update existing IPC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}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 saving IPC: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private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CreateNewIPC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try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txtContract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txtContract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dtIPCDate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dtIPCDate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dtPeriodTo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txtContract.Value.Trim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                                 // Validate 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("Please select a contract");                     return;                 }                  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dtPeriodFrom.Value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dtPeriodTo.Value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("Please enter period dates");                     return;                 }                                  // Call stored procedure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Recordset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(Recordset)SAPCompany.GetBusinessObject(BoObjectTypes.BoRecordset);                                  string query = $@"CALL SP_CM_CREATE_IPC(                     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dtIPCDate.Value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dtPeriodFrom.Value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}',                     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dtPeriodTo.Value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}',                    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SAPCompany.UserSignature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},                     ?, ?, ?, ?                 )";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rs.DoQuery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(query);                 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Convert.ToInt32(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").Value);                 int success = Convert.ToInt32(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                 if (success == 1)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(message,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                     </w:t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// Set form to find mode and display the IPC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BoFormMode.fm_FIND_MODE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btnSave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").Click();                                          // Prompt to calculate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                         $"IPC #{ipcNumber} created successfully!\n\n" +                         $"Please enter line items and click 'Calculate IPC' to compute amounts.",                         1, "OK", "", "");                 }                 else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(message,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}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 creating IPC: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BoMessageTime.bmt_Long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// Event: Change Status Button Clicked         public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OnChangeStatusClick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try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txtCode.Value.Trim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txtStatus.Value.Trim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txtTotal.Value.Trim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                                 // Validate             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"DRAFT" &amp;&amp;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"0"))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SAPApplication.MessageBox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                         "Please calculate the IPC before submitting.\n\n" +                         "Click 'Calculate IPC' button to compute amounts.",                         1, "OK", "", "");                     return;                 }                                  // Open status change dialog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StatusChangeDialog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dialog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StatusChangeDialog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SAPCompany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"IPC",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dialog.ShowDialog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                 // Refresh form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oForm.Refresh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// Calculate line items (quantity * rate)         private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CalculateLineItems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try             {                 Matrix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(Matrix)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                 for (int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mtxLines.RowCount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++)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cellCurQty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(EditText)mtxLines.Columns.Item("colCurQty").Cells.Item(i).Specific;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(EditText)mtxLines.Columns.Item("colRate").Cells.Item(i).Specific;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cellPrevQty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(EditText)mtxLines.Columns.Item("colPrevQty").Cells.Item(i).Specific;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cellCumQty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(EditText)mtxLines.Columns.Item("colCumQty").Cells.Item(i).Specific;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EditText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(EditText)mtxLines.Columns.Item("colValue").Cells.Item(i).Specific;                                          if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cellCurQty.Value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&amp;&amp; 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cellRate.Value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                    {                         decimal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Convert.ToDecimal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cellCurQty.Value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    decimal rate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Convert.ToDecimal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cellRate.Value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    decimal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cellPrevQty.Value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? 0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Convert.ToDecimal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cellPrevQty.Value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                                     // Calculate cumulative and value                         decimal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cumulativeQty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               decimal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rate;                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cellCumQty.Value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cumulativeQty.ToString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("0.000");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cellValue.Value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("0.00");                     }                 }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mtxLines.FlushToDataSource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 calculating line items: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// Load contract line items into matrix         private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LoadContractLineItems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     {             try             {                 Matrix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(Matrix)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oForm.Items.Item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").Specific;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DBDataSource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oForm.DataSources.DBDataSources.Item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("DB_LINES");                                  // Query to get contract line items or BOQ                 string query = $@"                     SELECT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as Description,                         'EA' as UOM,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                0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                0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CurrentQty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FROM [@CONTRACT_LINES]                     WHERE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'{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}'                     ORDER BY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LineNum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";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Recordset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(Recordset)SAPCompany.GetBusinessObject(BoObjectTypes.BoRecordset);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rs.DoQuery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(query);                                  int row = 0;                 while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             {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dbLines.Offset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row;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U_ItemCode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row,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U_Description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row,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("Description").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("U_UOM", row,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("UOM").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U_ContractQty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row,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U_ContractRate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row,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rs.Fields.Item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ContractRate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Value.ToString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U_PreviousQty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row, "0");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dbLines.SetValue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U_CurrentQty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row, "0");                                          row++;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rs.MoveNext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}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mtxLines.LoadFromDataSource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mtxLines.AutoResizeColumns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            }             catch (Exception ex)             {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($"Error loading contract items: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ex.Message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}",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BoMessageTime.bmt_Medium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          }         }                  private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InitializeForm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// Standard form initialization for browsing existing IPCs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oForm.Mode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BoFormMode.fm_OK_MODE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}                  private void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UpdateIPC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        {             // Update IPC logic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lastRenderedPageBreak/>
        <w:t>SAPApplication.StatusBar.SetText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("IPC updated successfully",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BoMessageTime.bmt_Short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BoStatusBarMessageType.smt_Success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        }     } }</w:t>
      </w:r>
    </w:p>
    <w:p w14:paraId="29CB2F6C" w14:textId="77777777" w:rsidR="00446379" w:rsidRDefault="00446379" w:rsidP="00446379">
      <w:pPr>
        <w:pStyle w:val="Heading1"/>
      </w:pPr>
      <w:r>
        <w:t>6. DEPLOYMENT CHECKLIST</w:t>
      </w:r>
    </w:p>
    <w:p w14:paraId="72E70A76" w14:textId="77777777" w:rsidR="00446379" w:rsidRDefault="00446379" w:rsidP="00446379">
      <w:r>
        <w:rPr>
          <w:b/>
          <w:bCs/>
        </w:rPr>
        <w:t>Complete deployment steps for Contract &amp; IPC modules</w:t>
      </w:r>
    </w:p>
    <w:p w14:paraId="248954F8" w14:textId="77777777" w:rsidR="00446379" w:rsidRDefault="00446379" w:rsidP="004463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837"/>
        <w:gridCol w:w="7150"/>
        <w:gridCol w:w="1033"/>
      </w:tblGrid>
      <w:tr w:rsidR="00446379" w14:paraId="6B45CBC8" w14:textId="77777777" w:rsidTr="00446379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438D6A90" w14:textId="77777777" w:rsidR="00446379" w:rsidRDefault="00446379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233DE032" w14:textId="77777777" w:rsidR="00446379" w:rsidRDefault="00446379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17CE9564" w14:textId="77777777" w:rsidR="00446379" w:rsidRDefault="00446379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46379" w14:paraId="4E4794EA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A7A92C" w14:textId="77777777" w:rsidR="00446379" w:rsidRDefault="0044637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11DE05" w14:textId="77777777" w:rsidR="00446379" w:rsidRDefault="00446379">
            <w:r>
              <w:t>Deploy database tables and stored procedures (Document 10)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5E7F21FB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39E9C496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B28C314" w14:textId="77777777" w:rsidR="00446379" w:rsidRDefault="0044637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D0A996" w14:textId="77777777" w:rsidR="00446379" w:rsidRDefault="00446379">
            <w:r>
              <w:t>Compile Contract Form XML (Section 2 of this document)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4106B8BB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4A43DD85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827827C" w14:textId="77777777" w:rsidR="00446379" w:rsidRDefault="00446379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C5C0A2" w14:textId="77777777" w:rsidR="00446379" w:rsidRDefault="00446379">
            <w:r>
              <w:t>Compile IPC Form XML (Section 3 of this document)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037C1525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379ABEBF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896102F" w14:textId="77777777" w:rsidR="00446379" w:rsidRDefault="00446379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FF79EE3" w14:textId="77777777" w:rsidR="00446379" w:rsidRDefault="00446379">
            <w:r>
              <w:t>Implement Contract Form event handlers (Section 4)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79972CB3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2D0B75E4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69478A2" w14:textId="77777777" w:rsidR="00446379" w:rsidRDefault="00446379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8E4B11F" w14:textId="77777777" w:rsidR="00446379" w:rsidRDefault="00446379">
            <w:r>
              <w:t>Implement IPC Form event handlers (Section 5)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086BDD0A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10FE11EF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BB67A94" w14:textId="77777777" w:rsidR="00446379" w:rsidRDefault="00446379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28955F0" w14:textId="77777777" w:rsidR="00446379" w:rsidRDefault="00446379">
            <w:r>
              <w:t>Implement business logic classes (</w:t>
            </w:r>
            <w:proofErr w:type="spellStart"/>
            <w:r>
              <w:t>ContractManager</w:t>
            </w:r>
            <w:proofErr w:type="spellEnd"/>
            <w:r>
              <w:t xml:space="preserve">, </w:t>
            </w:r>
            <w:proofErr w:type="spellStart"/>
            <w:r>
              <w:t>IPCManager</w:t>
            </w:r>
            <w:proofErr w:type="spellEnd"/>
            <w:r>
              <w:t xml:space="preserve"> from Document 9)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39B28751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169EB08F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02B9B0" w14:textId="77777777" w:rsidR="00446379" w:rsidRDefault="00446379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99A9A29" w14:textId="77777777" w:rsidR="00446379" w:rsidRDefault="00446379">
            <w:r>
              <w:t>Test Contract creation workflow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4B18EF3C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6807A8EC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0E816AB" w14:textId="77777777" w:rsidR="00446379" w:rsidRDefault="00446379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2BA8B38" w14:textId="77777777" w:rsidR="00446379" w:rsidRDefault="00446379">
            <w:r>
              <w:t>Test IPC creation and calculation (verify 12-step cascade)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097BA8CE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1C2386F8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8E84785" w14:textId="77777777" w:rsidR="00446379" w:rsidRDefault="00446379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20C6E5D" w14:textId="77777777" w:rsidR="00446379" w:rsidRDefault="00446379">
            <w:r>
              <w:t>Test workflow status changes for both Contract and IPC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41F2D6B4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29995B51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9FD87D3" w14:textId="77777777" w:rsidR="00446379" w:rsidRDefault="00446379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E50782E" w14:textId="77777777" w:rsidR="00446379" w:rsidRDefault="00446379">
            <w:r>
              <w:t>User acceptance testing (UAT)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601F3DF9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446379" w14:paraId="3BBEE84E" w14:textId="77777777" w:rsidTr="00446379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B50EE71" w14:textId="77777777" w:rsidR="00446379" w:rsidRDefault="00446379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AD851D8" w14:textId="77777777" w:rsidR="00446379" w:rsidRDefault="00446379">
            <w:r>
              <w:t>Production deployment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07C8C1C9" w14:textId="77777777" w:rsidR="00446379" w:rsidRDefault="00446379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5E2B93A" w14:textId="77777777" w:rsidR="00446379" w:rsidRDefault="00446379" w:rsidP="00446379"/>
    <w:p w14:paraId="05E8A517" w14:textId="77777777" w:rsidR="00446379" w:rsidRDefault="00446379" w:rsidP="00446379"/>
    <w:p w14:paraId="49120D9D" w14:textId="77777777" w:rsidR="00446379" w:rsidRDefault="00446379" w:rsidP="00446379">
      <w:pPr>
        <w:spacing w:before="480"/>
        <w:jc w:val="center"/>
      </w:pPr>
      <w:r>
        <w:rPr>
          <w:b/>
          <w:bCs/>
          <w:color w:val="2E5090"/>
          <w:sz w:val="28"/>
          <w:szCs w:val="28"/>
        </w:rPr>
        <w:t>--- END OF DOCUMENT 8 ---</w:t>
      </w:r>
    </w:p>
    <w:p w14:paraId="54A12AF5" w14:textId="77777777" w:rsidR="00446379" w:rsidRDefault="00446379" w:rsidP="00446379">
      <w:pPr>
        <w:jc w:val="center"/>
      </w:pPr>
      <w:r>
        <w:rPr>
          <w:color w:val="666666"/>
          <w:sz w:val="20"/>
          <w:szCs w:val="20"/>
        </w:rPr>
        <w:t>Complete Technical Architecture for Contract &amp; IPC Modules</w:t>
      </w:r>
    </w:p>
    <w:p w14:paraId="51ABA8D8" w14:textId="76D5000C" w:rsidR="00201C83" w:rsidRDefault="00201C83">
      <w:pPr>
        <w:spacing w:after="160" w:line="259" w:lineRule="auto"/>
      </w:pPr>
      <w:r>
        <w:br w:type="page"/>
      </w:r>
    </w:p>
    <w:p w14:paraId="4078EAD2" w14:textId="77777777" w:rsidR="00922162" w:rsidRDefault="00922162" w:rsidP="00922162">
      <w:pPr>
        <w:spacing w:before="120" w:after="240"/>
        <w:jc w:val="center"/>
      </w:pPr>
      <w:r>
        <w:rPr>
          <w:b/>
          <w:bCs/>
          <w:sz w:val="28"/>
          <w:szCs w:val="28"/>
        </w:rPr>
        <w:lastRenderedPageBreak/>
        <w:t>Document 9: Database Scripts &amp; Code Implementation</w:t>
      </w:r>
    </w:p>
    <w:p w14:paraId="7907451B" w14:textId="77777777" w:rsidR="00922162" w:rsidRDefault="00922162" w:rsidP="00922162">
      <w:pPr>
        <w:pStyle w:val="Heading1"/>
      </w:pPr>
      <w:r>
        <w:t>1. OVERVIEW</w:t>
      </w:r>
    </w:p>
    <w:p w14:paraId="26F31046" w14:textId="77777777" w:rsidR="00922162" w:rsidRDefault="00922162" w:rsidP="00922162">
      <w:r>
        <w:rPr>
          <w:b/>
          <w:bCs/>
        </w:rPr>
        <w:t xml:space="preserve">Purpose: </w:t>
      </w:r>
      <w:r>
        <w:t>This document provides complete database scripts and code implementations for both SAP HANA and SQL Server databases, covering Contract Management and IPC (Interim Payment Certificate) modules.</w:t>
      </w:r>
    </w:p>
    <w:p w14:paraId="55C423D2" w14:textId="77777777" w:rsidR="00922162" w:rsidRDefault="00922162" w:rsidP="00922162"/>
    <w:p w14:paraId="609F19B0" w14:textId="77777777" w:rsidR="00922162" w:rsidRDefault="00922162" w:rsidP="00922162">
      <w:pPr>
        <w:pStyle w:val="Heading2"/>
      </w:pPr>
      <w:r>
        <w:t>1.1 Database Compatibility</w:t>
      </w:r>
    </w:p>
    <w:p w14:paraId="52A94C14" w14:textId="77777777" w:rsidR="00922162" w:rsidRDefault="00922162" w:rsidP="00922162">
      <w:r>
        <w:t xml:space="preserve">The system supports both SAP HANA and SQL Server with database-agnostic code patterns. All stored procedures are provided in both HANA </w:t>
      </w:r>
      <w:proofErr w:type="spellStart"/>
      <w:r>
        <w:t>SQLScript</w:t>
      </w:r>
      <w:proofErr w:type="spellEnd"/>
      <w:r>
        <w:t xml:space="preserve"> and T-SQL formats.</w:t>
      </w:r>
    </w:p>
    <w:p w14:paraId="43D87E9F" w14:textId="77777777" w:rsidR="00922162" w:rsidRDefault="00922162" w:rsidP="009221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15"/>
        <w:gridCol w:w="2145"/>
        <w:gridCol w:w="1559"/>
      </w:tblGrid>
      <w:tr w:rsidR="00922162" w14:paraId="1DD49E9B" w14:textId="77777777" w:rsidTr="00922162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637E6E0E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0450F631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SAP HANA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310166E1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SQL Server</w:t>
            </w:r>
          </w:p>
        </w:tc>
      </w:tr>
      <w:tr w:rsidR="00922162" w14:paraId="4D743E3B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0D5641F" w14:textId="77777777" w:rsidR="00922162" w:rsidRDefault="00922162">
            <w:r>
              <w:t>Stored Procedures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56EBB80" w14:textId="77777777" w:rsidR="00922162" w:rsidRDefault="00922162">
            <w:proofErr w:type="spellStart"/>
            <w:r>
              <w:t>SQLScript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41BE6DB" w14:textId="77777777" w:rsidR="00922162" w:rsidRDefault="00922162">
            <w:r>
              <w:t>T-SQL</w:t>
            </w:r>
          </w:p>
        </w:tc>
      </w:tr>
      <w:tr w:rsidR="00922162" w14:paraId="78F2300A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F843758" w14:textId="77777777" w:rsidR="00922162" w:rsidRDefault="00922162">
            <w:r>
              <w:t>String Concatenation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4C29FA" w14:textId="77777777" w:rsidR="00922162" w:rsidRDefault="00922162">
            <w:r>
              <w:t>|| operator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F30ACE" w14:textId="77777777" w:rsidR="00922162" w:rsidRDefault="00922162">
            <w:r>
              <w:t>+ operator</w:t>
            </w:r>
          </w:p>
        </w:tc>
      </w:tr>
      <w:tr w:rsidR="00922162" w14:paraId="779689BC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29DA1A" w14:textId="77777777" w:rsidR="00922162" w:rsidRDefault="00922162">
            <w:r>
              <w:t>NULL Handling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6A11BFF" w14:textId="77777777" w:rsidR="00922162" w:rsidRDefault="00922162">
            <w:proofErr w:type="gramStart"/>
            <w:r>
              <w:t>IFNULL(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DBBC58E" w14:textId="77777777" w:rsidR="00922162" w:rsidRDefault="00922162">
            <w:proofErr w:type="gramStart"/>
            <w:r>
              <w:t>ISNULL(</w:t>
            </w:r>
            <w:proofErr w:type="gramEnd"/>
            <w:r>
              <w:t>)</w:t>
            </w:r>
          </w:p>
        </w:tc>
      </w:tr>
      <w:tr w:rsidR="00922162" w14:paraId="7F636D35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52EF77E" w14:textId="77777777" w:rsidR="00922162" w:rsidRDefault="00922162">
            <w:r>
              <w:t>Current Date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D982E6" w14:textId="77777777" w:rsidR="00922162" w:rsidRDefault="00922162">
            <w:r>
              <w:t>CURRENT_DATE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47FA180" w14:textId="77777777" w:rsidR="00922162" w:rsidRDefault="00922162">
            <w:proofErr w:type="gramStart"/>
            <w:r>
              <w:t>GETDATE(</w:t>
            </w:r>
            <w:proofErr w:type="gramEnd"/>
            <w:r>
              <w:t>)</w:t>
            </w:r>
          </w:p>
        </w:tc>
      </w:tr>
      <w:tr w:rsidR="00922162" w14:paraId="534B46E8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46195EC" w14:textId="77777777" w:rsidR="00922162" w:rsidRDefault="00922162">
            <w:r>
              <w:t>Limit Results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EC14863" w14:textId="77777777" w:rsidR="00922162" w:rsidRDefault="00922162">
            <w:r>
              <w:t>LIMIT 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02ED02" w14:textId="77777777" w:rsidR="00922162" w:rsidRDefault="00922162">
            <w:r>
              <w:t>TOP N</w:t>
            </w:r>
          </w:p>
        </w:tc>
      </w:tr>
    </w:tbl>
    <w:p w14:paraId="42FB0C02" w14:textId="77777777" w:rsidR="00922162" w:rsidRDefault="00922162" w:rsidP="00922162">
      <w:pPr>
        <w:pStyle w:val="Heading1"/>
      </w:pPr>
      <w:r>
        <w:t>2. COMPLETE TABLE CREATION SCRIPTS</w:t>
      </w:r>
    </w:p>
    <w:p w14:paraId="3408754E" w14:textId="77777777" w:rsidR="00922162" w:rsidRDefault="00922162" w:rsidP="00922162">
      <w:r>
        <w:t>The following scripts create all custom tables required for the Contract Management system.</w:t>
      </w:r>
    </w:p>
    <w:p w14:paraId="4388FD3D" w14:textId="77777777" w:rsidR="00922162" w:rsidRDefault="00922162" w:rsidP="00922162"/>
    <w:p w14:paraId="7967E712" w14:textId="77777777" w:rsidR="00922162" w:rsidRDefault="00922162" w:rsidP="00922162">
      <w:pPr>
        <w:pStyle w:val="Heading2"/>
      </w:pPr>
      <w:r>
        <w:t>2.1 Contract Header Table - SAP HANA</w:t>
      </w:r>
    </w:p>
    <w:p w14:paraId="22189C8B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-- Contract Master Table (HANA) CREATE COLUMN TABLE "@CM_CONTRACT" (     "Code" NVARCHAR(50) PRIMARY KEY,     "Name" NVARCHAR(200),     "U_CardCode" NVARCHAR(15),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NVARCHAR(100),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NVARCHAR(3) DEFAULT 'EGP',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 DEFAULT 'DRAFT',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 DEFAULT CURRENT_TIMESTAMP,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U_ModifiedBy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U_ModifiedDate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U_DepartmentCode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 );  -- Indexes for performance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IX_CONTRACT_Customer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"@CM_CONTRACT"("U_CardCode");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IX_CONTRACT_Dates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253A55D7" w14:textId="77777777" w:rsidR="00922162" w:rsidRDefault="00922162" w:rsidP="00922162">
      <w:r>
        <w:br w:type="page"/>
      </w:r>
    </w:p>
    <w:p w14:paraId="49FBEEAC" w14:textId="77777777" w:rsidR="00922162" w:rsidRDefault="00922162" w:rsidP="00922162">
      <w:pPr>
        <w:pStyle w:val="Heading2"/>
      </w:pPr>
      <w:r>
        <w:lastRenderedPageBreak/>
        <w:t>2.2 IPC Header Table - SAP HANA</w:t>
      </w:r>
    </w:p>
    <w:p w14:paraId="610026F5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-- IPC (Interim Payment Certificate) Header Table (HANA) CREATE COLUMN TABLE "@CM_IPC_HDR" (     "Code" NVARCHAR(50) PRIMARY KEY,     "Name" NVARCHAR(200),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10,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14,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 DEFAULT 'DRAFT',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 DEFAULT CURRENT_TIMESTAMP,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FOREIGN KEY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REFERENCES "@CM_CONTRACT"("Code") );  -- Indexes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775E2EC4" w14:textId="77777777" w:rsidR="00922162" w:rsidRDefault="00922162" w:rsidP="00922162">
      <w:pPr>
        <w:pStyle w:val="Heading2"/>
      </w:pPr>
      <w:r>
        <w:t>2.3 IPC Line Items Table - SAP HANA</w:t>
      </w:r>
    </w:p>
    <w:p w14:paraId="7335103C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-- IPC Line Items Table (HANA) CREATE COLUMN TABLE "@CM_IPC_LINES" (     "Code" NVARCHAR(50),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U_ItemCode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U_ItemName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NVARCHAR(100),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NVARCHAR(200),     "U_UOM"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U_PreviousQty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U_CumulativeQty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NVARCHAR(200),     PRIMARY KEY ("Code",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     FOREIGN KEY ("Code") REFERENCES "@CM_IPC_HDR"("Code") );  -- Index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IX_IPC_LINES_Item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"@CM_IPC_LINES"("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U_ItemCode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42F358E4" w14:textId="77777777" w:rsidR="00922162" w:rsidRDefault="00922162" w:rsidP="00922162">
      <w:pPr>
        <w:pStyle w:val="Heading2"/>
      </w:pPr>
      <w:r>
        <w:t>2.4 Workflow History Table - SAP HANA</w:t>
      </w:r>
    </w:p>
    <w:p w14:paraId="0CA5FC4C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-- Workflow History Table (HANA) CREATE COLUMN TABLE "@CM_WORKFLOW_HISTORY" (     "Code" NVARCHAR(50) PRIMARY KEY,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"U_FromStatus" NVARCHAR(30),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 DEFAULT CURRENT_TIMESTAMP,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 );  -- Indexes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IX_WORKFLOW_Doc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"@CM_WORKFLOW_HISTORY"("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IX_WORKFLOW_Date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"@CM_WORKFLOW_HISTORY"("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02E71CB0" w14:textId="77777777" w:rsidR="00922162" w:rsidRDefault="00922162" w:rsidP="00922162">
      <w:pPr>
        <w:pStyle w:val="Heading1"/>
      </w:pPr>
      <w:r>
        <w:t>3. HANA STORED PROCEDURES - CONTRACT MODULE</w:t>
      </w:r>
    </w:p>
    <w:p w14:paraId="774431EC" w14:textId="77777777" w:rsidR="00922162" w:rsidRDefault="00922162" w:rsidP="00922162">
      <w:r>
        <w:rPr>
          <w:b/>
          <w:bCs/>
          <w:color w:val="FF0000"/>
        </w:rPr>
        <w:t xml:space="preserve">CRITICAL: </w:t>
      </w:r>
      <w:r>
        <w:t>These stored procedures implement all business logic for contract management with proper error handling and validation.</w:t>
      </w:r>
    </w:p>
    <w:p w14:paraId="0E3C2E77" w14:textId="77777777" w:rsidR="00922162" w:rsidRDefault="00922162" w:rsidP="00922162"/>
    <w:p w14:paraId="35CF3BDC" w14:textId="77777777" w:rsidR="00922162" w:rsidRDefault="00922162" w:rsidP="00922162">
      <w:pPr>
        <w:pStyle w:val="Heading2"/>
      </w:pPr>
      <w:r>
        <w:t>3.1 SP_CM_CREATE_CONTRACT - Create New Contract</w:t>
      </w:r>
    </w:p>
    <w:p w14:paraId="6A383C56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CREATE PROCEDURE "SP_CM_CREATE_CONTRACT"(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NVARCHAR(15),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NVARCHAR(3),     IN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V_Counter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NVARCHAR(4);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NVARCHAR(100);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     -- Initialize outputs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     -- Validate Business Partner     SELECT COUNT(*)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"OCRD"     WHERE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'Invalid Business Partner Code: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Get Business Partner Name     SELECT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"OCRD"     WHERE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Validate Dates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'Start Date must be before End Date';         RETURN;     END IF;          -- Validate Total Value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'Total Value must be greater than zero';         RETURN;     END IF;          -- Generate Contract Code (Format: CT-YYYY-XXXXX)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TO_NVARCHAR(: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'YYYY');          SELECT IFNULL(MAX(CAST(SUBSTRING("Code", 9, 5) AS INTEGER)), 0) + 1     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V_Counter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"@CM_CONTRACT"     WHERE LEFT("Code", 7) = 'CT-'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'CT-'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V_Counter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NVARCHAR), 5, '0');          -- Insert Contract     INSERT INTO "@CM_CONTRACT"(         "Code", "Name",         "U_CardCode",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 -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'DRAFT',         0,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CURRENT_TIMESTAMP     );          -- Create initial workflow history entry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)     VALUES(         'WF-'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'-001',         'CONTRACT',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NULL,         'DRAFT',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CURRENT_TIMESTAMP,         'Contract created',         'CREATE'     );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'Contract created successfully: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END;</w:t>
      </w:r>
    </w:p>
    <w:p w14:paraId="7A11F56D" w14:textId="77777777" w:rsidR="00922162" w:rsidRDefault="00922162" w:rsidP="00922162">
      <w:pPr>
        <w:pStyle w:val="Heading2"/>
      </w:pPr>
      <w:r>
        <w:t>3.2 SP_CM_CHANGE_CONTRACT_STATUS - Change Contract Status</w:t>
      </w:r>
    </w:p>
    <w:p w14:paraId="1E015B73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CREATE PROCEDURE "SP_CM_CHANGE_CONTRACT_STATUS"(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NVARCHAR(30);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NVARCHAR(50);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     -- Initialize outputs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     -- Check if contract exists     SELECT COUNT(*)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'Contract not found: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Get current status     SELECT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Check if status change is allowed (workflow validation)     -- DRAFT -&gt; SUBMITTED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APPROVED or REJECTED     -- APPROVED -&gt; ACTIVE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COMPLETED or SUSPENDED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SUSPENDED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ACTIVE     -- COMPLETED -&gt; No further changes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'DRAFT'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'SUBMITTED'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'SUBMITTED' AND 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OR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'REJECTED')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'ACTIVE'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'ACTIVE' AND 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'COMPLETED' OR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'SUSPENDED')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'SUSPENDED'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'ACTIVE'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'Contract is already in status: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'Invalid status transition from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 to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Update contract status     UPDATE "@CM_CONTRACT"     SET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U_ModifiedBy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U_ModifiedDate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CURRENT_TIMESTAMP,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CASE WHEN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THEN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END,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CASE WHEN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THEN CURRENT_TIMESTAMP ELSE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END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Get next workflow history sequence     SELECT COUNT(*) + 1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"@CM_WORKFLOW_HISTORY"     WHERE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'CONTRACT' AND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'WF-'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NVARCHAR), 3, '0');          -- Record workflow history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'CONTRACT',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CURRENT_TIMESTAMP,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'STATUS_CHANGE'     );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'Contract status changed from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 to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END;</w:t>
      </w:r>
    </w:p>
    <w:p w14:paraId="5AFA91EC" w14:textId="77777777" w:rsidR="00922162" w:rsidRDefault="00922162" w:rsidP="00922162">
      <w:pPr>
        <w:pStyle w:val="Heading1"/>
      </w:pPr>
      <w:r>
        <w:t>4. HANA STORED PROCEDURES - IPC MODULE</w:t>
      </w:r>
    </w:p>
    <w:p w14:paraId="59BCEC11" w14:textId="77777777" w:rsidR="00922162" w:rsidRDefault="00922162" w:rsidP="00922162">
      <w:r>
        <w:rPr>
          <w:b/>
          <w:bCs/>
          <w:color w:val="FF0000"/>
        </w:rPr>
        <w:t xml:space="preserve">CRITICAL: </w:t>
      </w:r>
      <w:r>
        <w:t>IPC calculations follow construction industry standards with cascade deduction methodology.</w:t>
      </w:r>
    </w:p>
    <w:p w14:paraId="3FB92024" w14:textId="77777777" w:rsidR="00922162" w:rsidRDefault="00922162" w:rsidP="00922162"/>
    <w:p w14:paraId="3C12E85C" w14:textId="77777777" w:rsidR="00922162" w:rsidRDefault="00922162" w:rsidP="00922162">
      <w:pPr>
        <w:pStyle w:val="Heading2"/>
      </w:pPr>
      <w:r>
        <w:t>4.1 SP_CM_CREATE_IPC - Create New IPC</w:t>
      </w:r>
    </w:p>
    <w:p w14:paraId="3C68DEC0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CREATE PROCEDURE "SP_CM_CREATE_IPC"(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NVARCHAR(30);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V_Counter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NVARCHAR(3);          -- Initialize outputs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     -- Validate contract exists and is active     SELECT COUNT(*)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'Contract not found: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Get contract details     SELECT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   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Check contract is active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'ACTIVE'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'Contract must be ACTIVE to create IPC. Current status: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Validate period dates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'Period From date must be before Period To date';         RETURN;     END IF;          -- Get next IPC number for this contract     SELECT IFNULL(MAX("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"), 0) + 1     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"@CM_IPC_HDR"     WHERE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Generate IPC Code (Format: IPC-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-XXX)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NVARCHAR), 3, '0');          -- Insert IPC Header     INSERT INTO "@CM_IPC_HDR"(         "Code",         "Name",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'IPC #' || CAST(: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NVARCHAR) || ' -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'DRAFT',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CURRENT_TIMESTAMP,         10.00,  -- Default retention 10%         14.00   -- Default VAT 14%     );          -- Create workflow history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)     VALUES(         'WF-'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'-001',         'IPC',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NULL,         'DRAFT',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CURRENT_TIMESTAMP,         'IPC created',         'CREATE'     );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 created successfully: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END;</w:t>
      </w:r>
    </w:p>
    <w:p w14:paraId="1FF3A7BE" w14:textId="77777777" w:rsidR="00922162" w:rsidRDefault="00922162" w:rsidP="00922162">
      <w:pPr>
        <w:pStyle w:val="Heading2"/>
      </w:pPr>
      <w:r>
        <w:t>4.2 SP_CM_CALCULATE_IPC - Calculate IPC Values with Cascade Logic</w:t>
      </w:r>
    </w:p>
    <w:p w14:paraId="6176DA0C" w14:textId="77777777" w:rsidR="00922162" w:rsidRDefault="00922162" w:rsidP="00922162">
      <w:r>
        <w:rPr>
          <w:b/>
          <w:bCs/>
          <w:color w:val="FF6600"/>
        </w:rPr>
        <w:t>This procedure implements the 12-step cascade calculation methodology per construction industry standards.</w:t>
      </w:r>
    </w:p>
    <w:p w14:paraId="2797D6C7" w14:textId="77777777" w:rsidR="00922162" w:rsidRDefault="00922162" w:rsidP="00922162"/>
    <w:p w14:paraId="071750A9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CREATE PROCEDURE "SP_CM_CALCULATE_IPC"(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NVARCHAR(500) ) LANGUAGE SQLSCRIPT AS BEGIN     -- Variables for calculation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-- Deduction variables (CASCADE ORDER)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NVARCHAR(50);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V_CumulativePayments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-- Initialize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     -- Validate IPC exists     SELECT COUNT(*)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 not found: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Get current IPC values and percentages     SELECT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    INTO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Get contract total value     SELECT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STEP 1: Calculate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STEP 2: Get previous certified amount from all previous IPCs     SELECT IFNULL(SUM("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"), 0)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"@CM_IPC_HDR"     WHERE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AND "Code" !=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AND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IN ('APPROVED', 'PAID');          -- STEP 3: Current certified amount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Validation: Cannot exceed contract value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V_CumulativePayments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V_CumulativePayments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'Cumulative payments (' || TO_NVARCHAR(: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V_CumulativePayments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'999,999,999.99') ||                        ') would exceed contract value (' || TO_NVARCHAR(: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'999,999,999.99') || ')';         RETURN;     END IF;          -- CASCADE DEDUCTION CALCULATION (CRITICAL ORDER)          -- STEP 4: Retention Deduction (from Current Certified)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END IF;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STEP 5: Advance Payment Recovery (from amount AFTER retention)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END IF;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STEP 6: Material Recovery (from amount AFTER advance recovery)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END IF;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STEP 7: Other Deductions (flat amount from remaining)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Ensure net payable is not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negative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END IF;          -- STEP 8: VAT Calculation (on net payable)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END IF;          -- STEP 9: Total Due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Update IPC with all calculated values     UPDATE "@CM_IPC_HDR"     SET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-- Update contract completion percentage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THEN         UPDATE "@CM_CONTRACT"         SET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ROUND((: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/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100, 2)    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END IF;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 calculations completed successfully. Total Due: ' || 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'999,999,999.99');      END;</w:t>
      </w:r>
    </w:p>
    <w:p w14:paraId="146B58BF" w14:textId="77777777" w:rsidR="00922162" w:rsidRDefault="00922162" w:rsidP="00922162">
      <w:pPr>
        <w:pStyle w:val="Heading2"/>
      </w:pPr>
      <w:r>
        <w:t>4.3 SP_CM_CHANGE_IPC_STATUS - Change IPC Status</w:t>
      </w:r>
    </w:p>
    <w:p w14:paraId="75385952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CREATE PROCEDURE "SP_CM_CHANGE_IPC_STATUS"(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OUT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NVARCHAR(30);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NVARCHAR(50);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DECIMAL(19,6);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'';          -- Check if IPC exists     SELECT COUNT(*)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 not found: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Get current status     SELECT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   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Validate status transitions     -- DRAFT -&gt; SUBMITTED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APPROVED or REJECTED     -- APPROVED -&gt; PAID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0;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'DRAFT'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'SUBMITTED' THEN         -- Check calculations are done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NULL OR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'Cannot submit IPC with zero or null Total Due. Please calculate first.';             RETURN;         END IF;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'SUBMITTED' AND 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OR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'REJECTED')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AND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'PAID'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 is already in status: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IF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'Invalid status transition from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 to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RETURN;     END IF;          -- Update IPC status     UPDATE "@CM_IPC_HDR"     SET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CASE WHEN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THEN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END,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CASE WHEN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'APPROVED' THEN CURRENT_TIMESTAMP ELSE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END     WHERE "Code"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-- Get next workflow history sequence     SELECT COUNT(*) + 1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FROM "@CM_WORKFLOW_HISTORY"     WHERE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'IPC' AND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'WF-'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NVARCHAR), 3, '0');          -- Record workflow history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V_HistoryCode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'IPC',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        CURRENT_TIMESTAMP,        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'STATUS_CHANGE'     );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'IPC status changed from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V_CurrentStatus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 to ' || 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END;</w:t>
      </w:r>
    </w:p>
    <w:p w14:paraId="0DC79900" w14:textId="77777777" w:rsidR="00922162" w:rsidRDefault="00922162" w:rsidP="00922162">
      <w:r>
        <w:br w:type="page"/>
      </w:r>
    </w:p>
    <w:p w14:paraId="3D45525E" w14:textId="77777777" w:rsidR="00922162" w:rsidRDefault="00922162" w:rsidP="00922162">
      <w:pPr>
        <w:pStyle w:val="Heading1"/>
      </w:pPr>
      <w:r>
        <w:lastRenderedPageBreak/>
        <w:t>5. DATABASE VIEWS FOR REPORTING</w:t>
      </w:r>
    </w:p>
    <w:p w14:paraId="2775B0EC" w14:textId="77777777" w:rsidR="00922162" w:rsidRDefault="00922162" w:rsidP="00922162"/>
    <w:p w14:paraId="6911203A" w14:textId="77777777" w:rsidR="00922162" w:rsidRDefault="00922162" w:rsidP="00922162">
      <w:pPr>
        <w:pStyle w:val="Heading2"/>
      </w:pPr>
      <w:r>
        <w:t>5.1 View: Active Contracts</w:t>
      </w:r>
    </w:p>
    <w:p w14:paraId="510E50BF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CREATE VIEW "V_CM_ACTIVE_CONTRACTS" AS SELECT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C."U_CardCode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"StartDate",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"Currency",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"Status",     DAYS_BETWEEN(C."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CURRENT_DATE)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DaysElapsed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DAYS_BETWEEN(CURRENT_DATE,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DaysRemaining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IFNULL(SUM(I."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 0)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 IFNULL(SUM(I."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 0)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RemainingValue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FROM "@CM_CONTRACT" C LEFT JOIN "@CM_IPC_HDR" I ON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AND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'APPROVED' WHERE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IN ('ACTIVE', 'SUSPENDED') GROUP BY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C."U_CardCode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D3C9D02" w14:textId="77777777" w:rsidR="00922162" w:rsidRDefault="00922162" w:rsidP="00922162"/>
    <w:p w14:paraId="0960259B" w14:textId="77777777" w:rsidR="00922162" w:rsidRDefault="00922162" w:rsidP="00922162">
      <w:pPr>
        <w:pStyle w:val="Heading2"/>
      </w:pPr>
      <w:r>
        <w:t>5.2 View: IPC Summary</w:t>
      </w:r>
    </w:p>
    <w:p w14:paraId="488F508C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CREATE VIEW "V_CM_IPC_SUMMARY" AS SELECT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"GrossValue",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"Status",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ROUND((I."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/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* 100, 2)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PercentOfContract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FROM "@CM_IPC_HDR" I INNER JOIN "@CM_CONTRACT" C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WHERE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!= 'REJECTED';</w:t>
      </w:r>
    </w:p>
    <w:p w14:paraId="7414C676" w14:textId="77777777" w:rsidR="00922162" w:rsidRDefault="00922162" w:rsidP="00922162">
      <w:pPr>
        <w:pStyle w:val="Heading1"/>
      </w:pPr>
      <w:r>
        <w:t>6. C# HELPER CLASSES</w:t>
      </w:r>
    </w:p>
    <w:p w14:paraId="5C0E9700" w14:textId="77777777" w:rsidR="00922162" w:rsidRDefault="00922162" w:rsidP="00922162">
      <w:r>
        <w:t>The following helper classes provide database-agnostic implementations for contract and IPC operations.</w:t>
      </w:r>
    </w:p>
    <w:p w14:paraId="36C3B7D6" w14:textId="77777777" w:rsidR="00922162" w:rsidRDefault="00922162" w:rsidP="00922162"/>
    <w:p w14:paraId="0D70689C" w14:textId="77777777" w:rsidR="00922162" w:rsidRDefault="00922162" w:rsidP="00922162">
      <w:pPr>
        <w:pStyle w:val="Heading2"/>
      </w:pPr>
      <w:r>
        <w:t xml:space="preserve">6.1 </w:t>
      </w:r>
      <w:proofErr w:type="spellStart"/>
      <w:r>
        <w:t>DatabaseHelper.cs</w:t>
      </w:r>
      <w:proofErr w:type="spellEnd"/>
      <w:r>
        <w:t xml:space="preserve"> - Database Compatibility Layer</w:t>
      </w:r>
    </w:p>
    <w:p w14:paraId="2C69D04F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using System; using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SAPbobsCOM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namespace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ContractManagementAddon.Utilities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public static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DatabaseHelper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{         private static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BoDataServerTypes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     public static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BoDataServerTypes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GetDatabaseType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(Company company)         {             if (_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dbType.HasValue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        return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               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company.DbServerType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   return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}                  public static bool IsHANA(Company company)         { 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GetDatabaseType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(company)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BoDataServerTypes.dst_HANADB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}                  public static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IsSQLServer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 company)         {     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GetDatabaseType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(company); 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BoDataServerTypes.dst_MSSQL2012 ||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BoDataServerTypes.dst_MSSQL2014 ||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BoDataServerTypes.dst_MSSQL2016 ||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BoDataServerTypes.dst_MSSQL2017 ||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BoDataServerTypes.dst_MSSQL2019;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GetTopClause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(Company company, int count)         {             return IsHANA(company) ?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$"TOP {count}";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GetLimitClause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(Company company, int count)         {             return IsHANA(company) ? $"LIMIT {count}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"";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GetNullFunction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(Company company, string expression, string replacement)         {             return IsHANA(company) ?                  $"IFNULL({expression}, {replacement})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$"ISNULL({expression}, {replacement})";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(Company company)         {             return IsHANA(company) ? "CURRENT_DATE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"GETDATE()";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 company)         {             return IsHANA(company) ? "CURRENT_TIMESTAMP" : "GETDATE()";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GetStringConcat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 company, params string[] values)         {             if (IsHANA(company))     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string.Join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 || ", values);             else     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string.Join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 + ", values);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GetDateDiff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 company,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{             if (IsHANA(company))                 return $"DAYS_BETWEEN({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})";             else                 return $"DATEDIFF(day,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})";         }                  public static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(Company company, string query)         {             if (IsHANA(company))             {                 return query                     .Replace("ISNULL(", "IFNULL(")                     .Replace("GETDATE()", "CURRENT_DATE")                     .Replace("DATEDIFF(day,", "DAYS_BETWEEN(");             }             return query;         }     } }</w:t>
      </w:r>
    </w:p>
    <w:p w14:paraId="4B5F19FC" w14:textId="77777777" w:rsidR="00922162" w:rsidRDefault="00922162" w:rsidP="00922162">
      <w:pPr>
        <w:pStyle w:val="Heading2"/>
      </w:pPr>
      <w:r>
        <w:t xml:space="preserve">6.2 </w:t>
      </w:r>
      <w:proofErr w:type="spellStart"/>
      <w:r>
        <w:t>ContractManager.cs</w:t>
      </w:r>
      <w:proofErr w:type="spellEnd"/>
      <w:r>
        <w:t xml:space="preserve"> - Business Logic</w:t>
      </w:r>
    </w:p>
    <w:p w14:paraId="1A74B862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using System;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SAPbobsCOM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namespace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ContractManagementAddon.BusinessLogic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{        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Company _company;              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 company)         {             _company = company;         }                  public (bool success,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message)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decimal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string currency,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{             try             {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DatabaseHelper.IsHANA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(_company))                 {         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CreateContractHANA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currency,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            }                 else                 {         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CreateContractSQL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currency,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                }             }             catch (Exception ex)             {                 return (false, "", $"Error creating contract: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}");             }         }                  private (bool, string, string)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CreateContractHANA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decimal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currency,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{     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(Recordset)_company.GetBusinessObject(BoObjectTypes.BoRecordset);                          string query = $@"CALL SP_CM_CREATE_CONTRACT(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               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'{currency}',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},                 ?, ?, ?)";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rs.DoQuery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(query);             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int success = Convert.ToInt32(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").Value);             string message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                      return (success == 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message);         }                  private (bool, string, string)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CreateContractSQL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decimal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currency,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{             // Similar implementation for SQL Server using T-SQL stored procedure             // Implementation details omitted for brevity             throw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NotImplementedException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("SQL Server version pending");         }                  public (bool success, string message)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ChangeContractStatus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string comments)         {             try             {         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(Recordset)_company.GetBusinessObject(BoObjectTypes.BoRecordset);                                  string query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DatabaseHelper.IsHANA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(_company) ?                     $@"CALL SP_CM_CHANGE_CONTRACT_STATUS(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}',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'{comments}', ?, ?)" :                     $@"EXEC SP_CM_CHANGE_CONTRACT_STATUS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}, '{comments}'";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rs.DoQuery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(query);                                  int success = Convert.ToInt32(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                    return (success == 1, message);             }             catch (Exception ex)             {                 return (false, $"Error changing contract status: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}");             }         }     } }</w:t>
      </w:r>
    </w:p>
    <w:p w14:paraId="4005CADC" w14:textId="77777777" w:rsidR="00922162" w:rsidRDefault="00922162" w:rsidP="00922162">
      <w:pPr>
        <w:pStyle w:val="Heading2"/>
      </w:pPr>
      <w:r>
        <w:t xml:space="preserve">6.3 </w:t>
      </w:r>
      <w:proofErr w:type="spellStart"/>
      <w:r>
        <w:t>IPCManager.cs</w:t>
      </w:r>
      <w:proofErr w:type="spellEnd"/>
      <w:r>
        <w:t xml:space="preserve"> - IPC Business Logic</w:t>
      </w:r>
    </w:p>
    <w:p w14:paraId="39441FC1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using System;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SAPbobsCOM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namespace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ContractManagementAddon.BusinessLogic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{        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Company _company;              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(Company company)         {             _company = company;         }                  public (bool success,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message)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{             try             {         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(Recordset)_company.GetBusinessObject(BoObjectTypes.BoRecordset);                                  string query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DatabaseHelper.IsHANA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(_company) ?                     $@"CALL SP_CM_CREATE_IPC(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ipcDate:yyyy-MM-dd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periodFrom:yyyy-MM-dd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periodTo:yyyy-MM-dd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                       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?, ?, ?, ?)" :                     $@"EXEC SP_CM_CREATE_IPC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ipcDate:yyyy-MM-dd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periodFrom:yyyy-MM-dd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periodTo:yyyy-MM-dd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                       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}";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rs.DoQuery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(query);                     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Convert.ToInt32(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").Value);                 int success = Convert.ToInt32(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                              return (success == 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message);             }             catch (Exception ex)             {                 return (false, "", 0, $"Error creating IPC: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}");             }         }                  public (bool success, string message)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CalculateIPC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{             try             {         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(Recordset)_company.GetBusinessObject(BoObjectTypes.BoRecordset);                                  string query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DatabaseHelper.IsHANA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(_company) ?                     $"CALL SP_CM_CALCULATE_IPC('{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?, ?)" :                     $"EXEC SP_CM_CALCULATE_IPC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}'";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rs.DoQuery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(query);                                  int success = Convert.ToInt32(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                    return (success == 1, message);             }             catch (Exception ex)             {                 return (false, $"Error calculating IPC: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}");             }         }                  public (bool success, string message)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ChangeIPCStatus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string comments)         {             try             {         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(Recordset)_company.GetBusinessObject(BoObjectTypes.BoRecordset);                                  string query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DatabaseHelper.IsHANA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(_company) ?                     $@"CALL SP_CM_CHANGE_IPC_STATUS(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'{comments}', ?, ?)" :                     $@"EXEC SP_CM_CHANGE_IPC_STATUS                        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}',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}, '{comments}'";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rs.DoQuery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(query);                                  int success = Convert.ToInt32(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").Value);                 string message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rs.Fields.Item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O_ErrorMsg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                                 return (success == 1, message);             }             catch (Exception ex)             {                 return (false, $"Error changing IPC status: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}");             }         }     } }</w:t>
      </w:r>
    </w:p>
    <w:p w14:paraId="1A13F046" w14:textId="6FF3FB6F" w:rsidR="00922162" w:rsidRDefault="00922162" w:rsidP="00922162">
      <w:pPr>
        <w:pStyle w:val="Heading1"/>
      </w:pPr>
      <w:r>
        <w:t>7. USAGE EXAMPLES</w:t>
      </w:r>
    </w:p>
    <w:p w14:paraId="09F56661" w14:textId="77777777" w:rsidR="00922162" w:rsidRDefault="00922162" w:rsidP="00922162">
      <w:pPr>
        <w:pStyle w:val="Heading2"/>
      </w:pPr>
      <w:r>
        <w:t>7.1 Creating a Contract</w:t>
      </w:r>
    </w:p>
    <w:p w14:paraId="26654C84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// Example: Create new contract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contractMgr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SAPCompany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var result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contractMgr.CreateContract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"C00001",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"CONSTRUCTION",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(2025, 1, 1),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(2026, 12, 31),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5000000.00m,     currency: "EGP",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"PROJ-2025-001",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1 );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         $"Contract created: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}",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BoMessageTime.bmt_Short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BoStatusBarMessageType.smt_Success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); } else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BoMessageTime.bmt_Medium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BoStatusBarMessageType.smt_Error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); }</w:t>
      </w:r>
    </w:p>
    <w:p w14:paraId="17351D0D" w14:textId="77777777" w:rsidR="00922162" w:rsidRDefault="00922162" w:rsidP="00922162"/>
    <w:p w14:paraId="6BA83EEE" w14:textId="77777777" w:rsidR="00922162" w:rsidRDefault="00922162" w:rsidP="00922162">
      <w:pPr>
        <w:pStyle w:val="Heading2"/>
      </w:pPr>
      <w:r>
        <w:t>7.2 Creating and Calculating IPC</w:t>
      </w:r>
    </w:p>
    <w:p w14:paraId="30832E0B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// Example: Create and calculate IPC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ipcMgr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SAPCompany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// Step 1: Create IPC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ipcMgr.CreateIPC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"CT-2025-00001",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DateTime.Today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(2025, 1, 1),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(2025, 1, 31),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1 );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createResult.success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// Step 2: Calculate IPC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ipcMgr.CalculateIPC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createResult.ipcCode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calcResult.success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SAPApplication.StatusBar.SetText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    $"IPC #{createResult.ipcNumber} calculated successfully",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BoMessageTime.bmt_Short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BoStatusBarMessageType.smt_Success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);     } }</w:t>
      </w:r>
    </w:p>
    <w:p w14:paraId="677107D2" w14:textId="7E01C948" w:rsidR="00922162" w:rsidRDefault="00922162" w:rsidP="00922162">
      <w:pPr>
        <w:pStyle w:val="Heading1"/>
      </w:pPr>
      <w:r>
        <w:t>8. DEPLOYMENT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7987"/>
        <w:gridCol w:w="1033"/>
      </w:tblGrid>
      <w:tr w:rsidR="00922162" w14:paraId="6CA8A383" w14:textId="77777777" w:rsidTr="00922162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7645FD92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761DB4A9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22162" w14:paraId="3E68AD02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C95DCFE" w14:textId="77777777" w:rsidR="00922162" w:rsidRDefault="00922162">
            <w:r>
              <w:t>1. Backup production database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3C4BAE40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21443712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0C204CF" w14:textId="77777777" w:rsidR="00922162" w:rsidRDefault="00922162">
            <w:r>
              <w:t>2. Create custom tables (@CM_CONTRACT, @CM_IPC_HDR, @CM_IPC_LINES, @CM_WORKFLOW_HISTORY)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3E3F664C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6A2855B1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1016FA0" w14:textId="77777777" w:rsidR="00922162" w:rsidRDefault="00922162">
            <w:r>
              <w:t>3. Create indexes for performance optimization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3F242EE8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797EAC76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86C5838" w14:textId="77777777" w:rsidR="00922162" w:rsidRDefault="00922162">
            <w:r>
              <w:t>4. Deploy stored procedures (SP_CM_CREATE_CONTRACT, SP_CM_CHANGE_CONTRACT_STATUS, SP_CM_CREATE_IPC, SP_CM_CALCULATE_IPC, SP_CM_CHANGE_IPC_STATUS)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5F812BEA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4EEB3284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BAB1FC2" w14:textId="77777777" w:rsidR="00922162" w:rsidRDefault="00922162">
            <w:r>
              <w:t>5. Create database views (V_CM_ACTIVE_CONTRACTS, V_CM_IPC_SUMMARY)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3EEE16BD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025E95CD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FFDD456" w14:textId="77777777" w:rsidR="00922162" w:rsidRDefault="00922162">
            <w:r>
              <w:t>6. Test stored procedures in test environment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37C7ADAD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797E9644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1A585AF" w14:textId="77777777" w:rsidR="00922162" w:rsidRDefault="00922162">
            <w:r>
              <w:t xml:space="preserve">7. Deploy add-on DLL to SAP B1 </w:t>
            </w:r>
            <w:proofErr w:type="spellStart"/>
            <w:r>
              <w:t>AddOns</w:t>
            </w:r>
            <w:proofErr w:type="spellEnd"/>
            <w:r>
              <w:t xml:space="preserve"> directory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4606447F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181C5807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857AF82" w14:textId="77777777" w:rsidR="00922162" w:rsidRDefault="00922162">
            <w:r>
              <w:t>8. Test complete workflow (Contract creation → IPC creation → Calculation → Approval)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26F4CAFF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0E7E3069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269D1A6" w14:textId="77777777" w:rsidR="00922162" w:rsidRDefault="00922162">
            <w:r>
              <w:t>9. Verify IPC cascade calculations with sample data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009C7D43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1F1B9BC9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A13E10C" w14:textId="77777777" w:rsidR="00922162" w:rsidRDefault="00922162">
            <w:r>
              <w:t>10. User acceptance testing (UAT)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07AD517B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5014D991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13443C7" w14:textId="77777777" w:rsidR="00922162" w:rsidRDefault="00922162">
            <w:r>
              <w:t>11. Production deployment and monitoring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hideMark/>
          </w:tcPr>
          <w:p w14:paraId="4D18EBA4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AEB7B59" w14:textId="77777777" w:rsidR="00922162" w:rsidRDefault="00922162" w:rsidP="00922162"/>
    <w:p w14:paraId="48834B7E" w14:textId="77777777" w:rsidR="00922162" w:rsidRDefault="00922162" w:rsidP="00922162">
      <w:pPr>
        <w:spacing w:before="240"/>
        <w:jc w:val="center"/>
      </w:pPr>
      <w:r>
        <w:rPr>
          <w:b/>
          <w:bCs/>
          <w:color w:val="666666"/>
        </w:rPr>
        <w:t>--- End of Document 9 ---</w:t>
      </w:r>
    </w:p>
    <w:p w14:paraId="26D9DA1D" w14:textId="77777777" w:rsidR="00922162" w:rsidRDefault="00922162" w:rsidP="00922162">
      <w:pPr>
        <w:spacing w:before="120" w:after="240"/>
        <w:jc w:val="center"/>
      </w:pPr>
      <w:r>
        <w:rPr>
          <w:b/>
          <w:bCs/>
          <w:sz w:val="28"/>
          <w:szCs w:val="28"/>
        </w:rPr>
        <w:lastRenderedPageBreak/>
        <w:t>Document 10: Complete HANA Database Scripts</w:t>
      </w:r>
    </w:p>
    <w:p w14:paraId="627D6072" w14:textId="77777777" w:rsidR="00922162" w:rsidRDefault="00922162" w:rsidP="00922162">
      <w:pPr>
        <w:pStyle w:val="Heading1"/>
      </w:pPr>
      <w:r>
        <w:t>TABLE OF CONTENTS</w:t>
      </w:r>
    </w:p>
    <w:p w14:paraId="7EE9E07C" w14:textId="77777777" w:rsidR="00922162" w:rsidRDefault="00922162" w:rsidP="00922162">
      <w:r>
        <w:t>1. Overview and Database Schema</w:t>
      </w:r>
    </w:p>
    <w:p w14:paraId="6D55E48A" w14:textId="77777777" w:rsidR="00922162" w:rsidRDefault="00922162" w:rsidP="00922162">
      <w:r>
        <w:t>2. Complete Table Creation Scripts</w:t>
      </w:r>
    </w:p>
    <w:p w14:paraId="132D66C4" w14:textId="77777777" w:rsidR="00922162" w:rsidRDefault="00922162" w:rsidP="00922162">
      <w:r>
        <w:t>3. Index Creation Scripts</w:t>
      </w:r>
    </w:p>
    <w:p w14:paraId="4FCC1E95" w14:textId="77777777" w:rsidR="00922162" w:rsidRDefault="00922162" w:rsidP="00922162">
      <w:r>
        <w:t>4. Contract Management Stored Procedures</w:t>
      </w:r>
    </w:p>
    <w:p w14:paraId="64BE0881" w14:textId="77777777" w:rsidR="00922162" w:rsidRDefault="00922162" w:rsidP="00922162">
      <w:r>
        <w:t>5. IPC Management Stored Procedures</w:t>
      </w:r>
    </w:p>
    <w:p w14:paraId="6959168D" w14:textId="77777777" w:rsidR="00922162" w:rsidRDefault="00922162" w:rsidP="00922162">
      <w:r>
        <w:t>6. Workflow Management Procedures</w:t>
      </w:r>
    </w:p>
    <w:p w14:paraId="19C30953" w14:textId="77777777" w:rsidR="00922162" w:rsidRDefault="00922162" w:rsidP="00922162">
      <w:r>
        <w:t>7. Database Views</w:t>
      </w:r>
    </w:p>
    <w:p w14:paraId="6A49706B" w14:textId="77777777" w:rsidR="00922162" w:rsidRDefault="00922162" w:rsidP="00922162">
      <w:r>
        <w:t>8. Database Triggers</w:t>
      </w:r>
    </w:p>
    <w:p w14:paraId="1E6AACB6" w14:textId="77777777" w:rsidR="00922162" w:rsidRDefault="00922162" w:rsidP="00922162">
      <w:r>
        <w:t>9. Utility Procedures</w:t>
      </w:r>
    </w:p>
    <w:p w14:paraId="7D7094E9" w14:textId="77777777" w:rsidR="00922162" w:rsidRDefault="00922162" w:rsidP="00922162">
      <w:r>
        <w:t>10. Deployment Scripts</w:t>
      </w:r>
    </w:p>
    <w:p w14:paraId="1D52FF84" w14:textId="77777777" w:rsidR="00922162" w:rsidRDefault="00922162" w:rsidP="00922162">
      <w:pPr>
        <w:pStyle w:val="Heading1"/>
      </w:pPr>
      <w:r>
        <w:t>1. OVERVIEW AND DATABASE SCHEMA</w:t>
      </w:r>
    </w:p>
    <w:p w14:paraId="14213C54" w14:textId="77777777" w:rsidR="00922162" w:rsidRDefault="00922162" w:rsidP="00922162">
      <w:r>
        <w:rPr>
          <w:b/>
          <w:bCs/>
        </w:rPr>
        <w:t xml:space="preserve">Purpose: </w:t>
      </w:r>
      <w:r>
        <w:t xml:space="preserve">This document contains complete, production-ready SAP HANA database scripts for the Contract Management Add-On. All scripts are optimized for HANA column store and use </w:t>
      </w:r>
      <w:proofErr w:type="spellStart"/>
      <w:r>
        <w:t>SQLScript</w:t>
      </w:r>
      <w:proofErr w:type="spellEnd"/>
      <w:r>
        <w:t xml:space="preserve"> language.</w:t>
      </w:r>
    </w:p>
    <w:p w14:paraId="5A142008" w14:textId="77777777" w:rsidR="00922162" w:rsidRDefault="00922162" w:rsidP="00922162"/>
    <w:p w14:paraId="511DB19D" w14:textId="77777777" w:rsidR="00922162" w:rsidRDefault="00922162" w:rsidP="00922162">
      <w:pPr>
        <w:pStyle w:val="Heading2"/>
      </w:pPr>
      <w:r>
        <w:t>1.1 HANA-Specific Features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88"/>
        <w:gridCol w:w="6532"/>
      </w:tblGrid>
      <w:tr w:rsidR="00922162" w14:paraId="468430A9" w14:textId="77777777" w:rsidTr="00922162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7B33C4A6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0C0C14BC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22162" w14:paraId="6E2C8157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84B9E5B" w14:textId="77777777" w:rsidR="00922162" w:rsidRDefault="00922162">
            <w:r>
              <w:t>Column Store Tables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06F687" w14:textId="77777777" w:rsidR="00922162" w:rsidRDefault="00922162">
            <w:r>
              <w:t>All tables use CREATE COLUMN TABLE for optimal HANA performance</w:t>
            </w:r>
          </w:p>
        </w:tc>
      </w:tr>
      <w:tr w:rsidR="00922162" w14:paraId="7B9D6104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C6AE0D0" w14:textId="77777777" w:rsidR="00922162" w:rsidRDefault="00922162">
            <w:proofErr w:type="spellStart"/>
            <w:r>
              <w:t>SQLScript</w:t>
            </w:r>
            <w:proofErr w:type="spellEnd"/>
            <w:r>
              <w:t xml:space="preserve"> Procedures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B3F6F4A" w14:textId="77777777" w:rsidR="00922162" w:rsidRDefault="00922162">
            <w:r>
              <w:t>Native HANA stored procedures with LANGUAGE SQLSCRIPT</w:t>
            </w:r>
          </w:p>
        </w:tc>
      </w:tr>
      <w:tr w:rsidR="00922162" w14:paraId="00C14927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F9FCF76" w14:textId="77777777" w:rsidR="00922162" w:rsidRDefault="00922162">
            <w:r>
              <w:t>IFNULL Function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0E6C932" w14:textId="77777777" w:rsidR="00922162" w:rsidRDefault="00922162">
            <w:r>
              <w:t>HANA-specific NULL handling function</w:t>
            </w:r>
          </w:p>
        </w:tc>
      </w:tr>
      <w:tr w:rsidR="00922162" w14:paraId="3470DA64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220034F" w14:textId="77777777" w:rsidR="00922162" w:rsidRDefault="00922162">
            <w:r>
              <w:t>DAYS_BETWEEN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12BB2A2" w14:textId="77777777" w:rsidR="00922162" w:rsidRDefault="00922162">
            <w:r>
              <w:t>HANA date difference function</w:t>
            </w:r>
          </w:p>
        </w:tc>
      </w:tr>
      <w:tr w:rsidR="00922162" w14:paraId="6EFBBA5F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876EEFD" w14:textId="77777777" w:rsidR="00922162" w:rsidRDefault="00922162">
            <w:r>
              <w:t>|| Concatenation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5BB56BF" w14:textId="77777777" w:rsidR="00922162" w:rsidRDefault="00922162">
            <w:r>
              <w:t>HANA string concatenation operator</w:t>
            </w:r>
          </w:p>
        </w:tc>
      </w:tr>
    </w:tbl>
    <w:p w14:paraId="3D909AD2" w14:textId="77777777" w:rsidR="00922162" w:rsidRDefault="00922162" w:rsidP="00922162">
      <w:pPr>
        <w:pStyle w:val="Heading1"/>
      </w:pPr>
      <w:r>
        <w:t>2. COMPLETE TABLE CREATION SCRIPTS</w:t>
      </w:r>
    </w:p>
    <w:p w14:paraId="6F90483F" w14:textId="77777777" w:rsidR="00922162" w:rsidRDefault="00922162" w:rsidP="00922162">
      <w:r>
        <w:rPr>
          <w:b/>
          <w:bCs/>
          <w:color w:val="FF6600"/>
        </w:rPr>
        <w:t>Execute these scripts in order. All scripts include DROP IF EXISTS for safe re-deployment.</w:t>
      </w:r>
    </w:p>
    <w:p w14:paraId="0D30908D" w14:textId="77777777" w:rsidR="00922162" w:rsidRDefault="00922162" w:rsidP="00922162"/>
    <w:p w14:paraId="1B2627D9" w14:textId="77777777" w:rsidR="00922162" w:rsidRDefault="00922162" w:rsidP="00922162">
      <w:pPr>
        <w:pStyle w:val="Heading2"/>
      </w:pPr>
      <w:r>
        <w:t>2.1 Contract Master Table</w:t>
      </w:r>
    </w:p>
    <w:p w14:paraId="21D37345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-- ================================================ -- CONTRACT MASTER TABLE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@CM_CONTRACT -- Purpose: Stores all contract header information -- ================================================  -- Drop table if exists (for re-deployment) DROP TABLE "@CM_CONTRACT" CASCADE;  -- Create Contract Master Table CREATE COLUMN TABLE "@CM_CONTRACT" (     "Code" NVARCHAR(50) NOT NULL,     "Name"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NVARCHAR(200) NOT NULL,          -- Customer Information     "U_CardCode" NVARCHAR(15)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NVARCHAR(100) NOT NULL,          -- Contract Details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NVARCHAR(3) DEFAULT 'EGP',          -- Status and Progress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 DEFAULT 'DRAFT',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     -- Audit Fields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 DEFAULT CURRENT_TIMESTAMP,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U_ModifiedBy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U_ModifiedDate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TIMESTAMP,          -- Additional Fields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U_DepartmentCode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U_AttachmentPath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     -- Constraints     PRIMARY KEY ("Code") );  -- Comments for documentation COMMENT ON TABLE "@CM_CONTRACT" IS 'Contract Master Table - stores all contract headers'; COMMENT ON COLUMN 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CM_CONTRACT"."Code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'Unique contract code (Format: CT-YYYY-XXXXX)'; COMMENT ON COLUMN "@CM_CONTRACT"."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'Contract status: DRAFT, SUBMITTED, APPROVED, ACTIVE, SUSPENDED, COMPLETED, CANCELLED'; COMMENT ON COLUMN "@CM_CONTRACT"."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'Completion percentage (0-100)';</w:t>
      </w:r>
    </w:p>
    <w:p w14:paraId="58A5F39C" w14:textId="77777777" w:rsidR="00922162" w:rsidRDefault="00922162" w:rsidP="00922162">
      <w:pPr>
        <w:pStyle w:val="Heading2"/>
      </w:pPr>
      <w:r>
        <w:t>2.2 IPC Header Table</w:t>
      </w:r>
    </w:p>
    <w:p w14:paraId="717F9F54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-- ================================================ -- IPC HEADER TABLE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@CM_IPC_HDR -- Purpose: Stores Interim Payment Certificate headers -- ================================================  -- Drop table if exists DROP TABLE "@CM_IPC_HDR" CASCADE;  -- Create IPC Header Table CREATE COLUMN TABLE "@CM_IPC_HDR" (     "Code" NVARCHAR(50) NOT NULL,     "Name" NVARCHAR(200) NOT NULL,          -- Reference to Contract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DATE NOT NULL,          -- Gross Values (Step 1-3)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Deduction 1: Retention (Step 4)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10,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U_AfterRetention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Deduction 2: Advance Payment Recovery (Step 5)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U_AdvancePaymentPct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U_AfterAdvanceRecovery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Deduction 3: Material Recovery (Step 6)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U_MaterialRecoveryPct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U_AfterMaterialRecovery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Deduction 4: Other Deductions (Step 7)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VAT Calculation (Step 8-9)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14,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Status and Audit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 DEFAULT 'DRAFT',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 DEFAULT CURRENT_TIMESTAMP,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     -- Constraints     PRIMARY KEY ("Code"),     FOREIGN KEY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REFERENCES "@CM_CONTRACT"("Code") );  -- Comments COMMENT ON TABLE "@CM_IPC_HDR" IS 'IPC Header - Interim Payment Certificates with cascade calculation'; COMMENT ON COLUMN "@CM_IPC_HDR"."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'Retention percentage (typically 10%)'; COMMENT ON COLUMN "@CM_IPC_HDR"."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'IPC status: DRAFT, SUBMITTED, APPROVED, REJECTED, PAID';</w:t>
      </w:r>
    </w:p>
    <w:p w14:paraId="36C49437" w14:textId="77777777" w:rsidR="00922162" w:rsidRDefault="00922162" w:rsidP="00922162">
      <w:pPr>
        <w:pStyle w:val="Heading2"/>
      </w:pPr>
      <w:r>
        <w:t>2.3 IPC Line Items Table</w:t>
      </w:r>
    </w:p>
    <w:p w14:paraId="2E76CBDC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-- ================================================ -- IPC LINE ITEMS TABLE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@CM_IPC_LINES -- Purpose: Stores detailed line items for each IPC -- ================================================  -- Drop table if exists DROP TABLE "@CM_IPC_LINES" CASCADE;  -- Create IPC Lines Table CREATE COLUMN TABLE "@CM_IPC_LINES" (     "Code" NVARCHAR(50)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 NOT NULL,          -- Item Information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U_ItemCode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U_ItemName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NVARCHAR(100),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NVARCHAR(200),     "U_UOM" NVARCHAR(20),          -- Contract Quantities and Rates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DECIMAL(19,6) NOT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NULL,          -- Execution Quantities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U_PreviousQty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U_CumulativeQty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     -- Calculated Values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DECIMAL(19,6) DEFAULT 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DECIMAL(5,2) DEFAULT 0,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U_Notes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NVARCHAR(200),          -- Constraints     PRIMARY KEY ("Code",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     FOREIGN KEY ("Code") REFERENCES "@CM_IPC_HDR"("Code") );  -- Comments COMMENT ON TABLE "@CM_IPC_LINES" IS 'IPC Line Items - detailed breakdown of work items'; COMMENT ON COLUMN "@CM_IPC_LINES"."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U_CumulativeQty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IS 'Cumulative quantity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6C89140B" w14:textId="77777777" w:rsidR="00922162" w:rsidRDefault="00922162" w:rsidP="00922162">
      <w:pPr>
        <w:pStyle w:val="Heading2"/>
      </w:pPr>
      <w:r>
        <w:t>2.4 Workflow History Table</w:t>
      </w:r>
    </w:p>
    <w:p w14:paraId="61D2DB83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-- ================================================ -- WORKFLOW HISTORY TABLE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@CM_WORKFLOW_HISTORY -- Purpose: Audit trail for all status changes -- ================================================  -- Drop table if exists DROP TABLE "@CM_WORKFLOW_HISTORY" CASCADE;  -- Create Workflow History Table CREATE COLUMN TABLE "@CM_WORKFLOW_HISTORY" (     "Code" NVARCHAR(50)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NVARCHAR(50) NOT NULL,     "U_FromStatus" NVARCHAR(30),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NVARCHAR(30)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INTEGER NOT NULL,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TIMESTAMP DEFAULT CURRENT_TIMESTAMP,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NVARCHAR(500),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NVARCHAR(20),          -- Constraints     PRIMARY KEY ("Code") );  -- Comments COMMENT ON TABLE "@CM_WORKFLOW_HISTORY" IS 'Workflow History - audit trail for status changes'; COMMENT ON COLUMN "@CM_WORKFLOW_HISTORY"."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'Document type: CONTRACT or IPC'; COMMENT ON COLUMN "@CM_WORKFLOW_HISTORY"."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IS 'Action type: CREATE, STATUS_CHANGE, APPROVE, REJECT';</w:t>
      </w:r>
    </w:p>
    <w:p w14:paraId="287CE338" w14:textId="77777777" w:rsidR="00922162" w:rsidRDefault="00922162" w:rsidP="00922162">
      <w:pPr>
        <w:pStyle w:val="Heading1"/>
      </w:pPr>
      <w:r>
        <w:t>3. INDEX CREATION SCRIPTS</w:t>
      </w:r>
    </w:p>
    <w:p w14:paraId="5A25A8E5" w14:textId="77777777" w:rsidR="00922162" w:rsidRDefault="00922162" w:rsidP="00922162">
      <w:r>
        <w:rPr>
          <w:b/>
          <w:bCs/>
          <w:color w:val="FF6600"/>
        </w:rPr>
        <w:t>Performance optimization indexes. Execute after table creation.</w:t>
      </w:r>
    </w:p>
    <w:p w14:paraId="71CD32F4" w14:textId="77777777" w:rsidR="00922162" w:rsidRDefault="00922162" w:rsidP="00922162"/>
    <w:p w14:paraId="6828ABB5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>-- ================================================ -- PERFORMANCE INDEXES -- Purpose: Optimize query performance -- ================================================  -- Contract Table Indexes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IX_CONTRACT_Customer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"@CM_CONTRACT"("U_CardCode");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IX_CONTRACT_Dates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IX_CONTRACT_Project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"@CM_CONTRACT"("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 -- IPC Header Indexes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IX_IPC_Period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"@CM_IPC_HDR"("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 -- IPC Lines Indexes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IX_IPC_LINES_Item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"@CM_IPC_LINES"("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U_ItemCode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"IX_IPC_LINES_IPC" ON "@CM_IPC_LINES"("Code");  -- Workflow History Indexes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IX_WORKFLOW_Doc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"@CM_WORKFLOW_HISTORY"("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U_DocumentCode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IX_WORKFLOW_Date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"@CM_WORKFLOW_HISTORY"("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 CREATE INDEX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IX_WORKFLOW_User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ON "@CM_WORKFLOW_HISTORY"("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U_ChangedBy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2508C2C1" w14:textId="79E421D8" w:rsidR="00922162" w:rsidRDefault="00922162" w:rsidP="00922162">
      <w:pPr>
        <w:pStyle w:val="Heading1"/>
      </w:pPr>
      <w:r>
        <w:t>4. CONTRACT MANAGEMENT STORED PROCEDURES</w:t>
      </w:r>
    </w:p>
    <w:p w14:paraId="5C2420B5" w14:textId="77777777" w:rsidR="00922162" w:rsidRDefault="00922162" w:rsidP="00922162">
      <w:pPr>
        <w:pStyle w:val="Heading2"/>
      </w:pPr>
      <w:r>
        <w:t>4.1 SP_CM_CREATE_CONTRACT - Create New Contract</w:t>
      </w:r>
    </w:p>
    <w:p w14:paraId="71079B3D" w14:textId="77777777" w:rsidR="00922162" w:rsidRDefault="00922162" w:rsidP="00922162">
      <w:r>
        <w:rPr>
          <w:b/>
          <w:bCs/>
        </w:rPr>
        <w:t>Complete production-ready procedure with full validation</w:t>
      </w:r>
    </w:p>
    <w:p w14:paraId="4BDB6B0C" w14:textId="77777777" w:rsidR="00922162" w:rsidRDefault="00922162" w:rsidP="00922162"/>
    <w:p w14:paraId="3BA676D0" w14:textId="77777777" w:rsidR="00922162" w:rsidRDefault="00922162" w:rsidP="00922162">
      <w:r>
        <w:rPr>
          <w:rFonts w:ascii="Courier New" w:eastAsia="Courier New" w:hAnsi="Courier New" w:cs="Courier New"/>
          <w:sz w:val="17"/>
          <w:szCs w:val="17"/>
        </w:rPr>
        <w:t xml:space="preserve">-- ================================================ -- CREATE CONTRACT PROCEDURE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Procedure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SP_CM_CREATE_CONTRACT -- Purpose: Create new contract with auto-numbering -- ================================================  DROP PROCEDURE </w:t>
      </w:r>
      <w:r>
        <w:rPr>
          <w:rFonts w:ascii="Courier New" w:eastAsia="Courier New" w:hAnsi="Courier New" w:cs="Courier New"/>
          <w:sz w:val="17"/>
          <w:szCs w:val="17"/>
        </w:rPr>
        <w:lastRenderedPageBreak/>
        <w:t>"SP_CM_CREATE_CONTRACT";  CREATE PROCEDURE "SP_CM_CREATE_CONTRACT"(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NVARCHAR(15),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NVARCHAR(20),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DATE,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P_EndDate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DATE,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P_TotalValue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DECIMAL(19,6),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NVARCHAR(3),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P_ProjectCode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NVARCHAR(30),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P_DepartmentCode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NVARCHAR(20),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P_Notes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NVARCHAR(50),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V_Year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NVARCHAR(4);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NVARCHAR(100);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V_ValidUser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     -- Initialize outputs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     -- ========================================     -- VALIDATION SECTION     -- ========================================          -- Validate Business Partner exists     SELECT COUNT(*)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"OCRD"     WHERE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Business Partner not found. Code: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END IF;          -- Get Business Partner Name     SELECT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"OCRD"     WHERE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Validate User exists     SELECT COUNT(*)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V_ValidUser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"OUSR"     WHERE "INTERNAL_K"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V_ValidUser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Invalid user ID: ' || 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NVARCHAR);         RETURN;     END IF;          -- Validate Dates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P_EndDate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Start Date must be before End Date';         RETURN;     END IF;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CURRENT_DATE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'Warning: Start Date is in the past. Are you sure?';         -- Note: This is a warning, not an error, so we continue     END IF;          -- Validate Total Value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P_TotalValue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Total Value must be greater than zero';         RETURN;     END IF;          -- Validate Contract Type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NOT IN ('CONSTRUCTION', 'MAINTENANCE', 'SUPPLY', 'SERVICE', 'CONSULTING')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Invalid Contract Type. Must be: CONSTRUCTION, MAINTENANCE, SUPPLY, SERVICE, or CONSULTING';         RETURN;     END IF;          -- Validate Currency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NOT IN (SELECT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CurrCode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FROM "OCRN")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Invalid Currency Code: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RETURN;     END IF;          -- ========================================     -- CONTRACT CODE GENERATION     -- ========================================          -- Generate Contract Code (Format: CT-YYYY-XXXXX)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V_Year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TO_NVARCHAR(: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'YYYY');          -- Get next sequence number for this year     SELECT IFNULL(MAX(CAST(SUBSTRING("Code", 9, 5) AS INTEGER)), 0) + 1     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"@CM_CONTRACT"     WHERE LEFT("Code", 7) = 'CT-'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V_Year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Format: CT-2025-00001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'CT-'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V_Year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V_Counter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NVARCHAR), 5, '0');          -- ========================================     -- INSERT CONTRACT     -- ========================================          INSERT INTO "@CM_CONTRACT"(         "Code",         "Name",         "U_CardCode",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U_ContractType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U_EndDate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U_TotalValue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U_CompletionPct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U_ProjectCode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U_DepartmentCode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U_Notes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U_CreatedDate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-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Contract',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P_CardCode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P_EndDate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P_TotalValue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'DRAFT',         0,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P_ProjectCode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P_DepartmentCode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P_Notes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CURRENT_TIMESTAMP     );          -- ========================================     -- WORKFLOW HISTORY     -- ========================================     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U_ActionType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    )     VALUES(         'WF-'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'-001',         'CONTRACT',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NULL,         'DRAFT',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CURRENT_TIMESTAMP,         'Contract created successfully',         'CREATE'     );          -- ========================================     -- SUCCESS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'Contract created successfully: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                   ' | Customer: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                   ' | Value: ' || TO_NVARCHAR(: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P_TotalValue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'999,999,999.99') || '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END;</w:t>
      </w:r>
    </w:p>
    <w:p w14:paraId="47275DE9" w14:textId="77777777" w:rsidR="00922162" w:rsidRDefault="00922162" w:rsidP="00922162">
      <w:pPr>
        <w:pStyle w:val="Heading2"/>
      </w:pPr>
      <w:r>
        <w:t>4.2 SP_CM_CHANGE_CONTRACT_STATUS - Change Contract Status</w:t>
      </w:r>
    </w:p>
    <w:p w14:paraId="4C4A86BD" w14:textId="77777777" w:rsidR="00922162" w:rsidRDefault="00922162" w:rsidP="00922162">
      <w:r>
        <w:rPr>
          <w:rFonts w:ascii="Courier New" w:eastAsia="Courier New" w:hAnsi="Courier New" w:cs="Courier New"/>
          <w:sz w:val="17"/>
          <w:szCs w:val="17"/>
        </w:rPr>
        <w:t xml:space="preserve">-- ================================================ -- CHANGE CONTRACT STATUS PROCEDURE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Procedure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SP_CM_CHANGE_CONTRACT_STATUS -- Purpose: Change contract status with workflow validation -- ================================================  DROP PROCEDURE "SP_CM_CHANGE_CONTRACT_STATUS";  CREATE PROCEDURE "SP_CM_CHANGE_CONTRACT_STATUS"(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NVARCHAR(30),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NVARCHAR(500),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INTEGER,     OUT </w:t>
      </w:r>
      <w:r>
        <w:rPr>
          <w:rFonts w:ascii="Courier New" w:eastAsia="Courier New" w:hAnsi="Courier New" w:cs="Courier New"/>
          <w:sz w:val="17"/>
          <w:szCs w:val="17"/>
        </w:rPr>
        <w:lastRenderedPageBreak/>
        <w:t>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NVARCHAR(30);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NVARCHAR(50);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NVARCHAR(100);          -- Initialize outputs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'';          -- Check if contract exists     SELECT COUNT(*)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Contract not found: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END IF;          -- Get current status and customer     SELECT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========================================     -- WORKFLOW VALIDATION     -- Valid Transitions:     -- DRAFT -&gt; SUBMITTED    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SUBMITTED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-&gt; APPROVED | REJECTED     -- APPROVED -&gt; ACTIVE    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ACTIVE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-&gt; COMPLETED | SUSPENDED | CANCELLED     -- SUSPENDED -&gt; ACTIVE     -- COMPLETED -&gt; Cannot change     -- REJECTED -&gt; DRAFT (reopen)     -- CANCELLED -&gt; Cannot change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     -- Check valid transitions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'DRAFT'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'SUBMITTED'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'SUBMITTED'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('APPROVED', 'REJECTED')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'APPROVED'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'ACTIVE'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'ACTIVE'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('COMPLETED', 'SUSPENDED', 'CANCELLED')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'SUSPENDED'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'ACTIVE'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'REJECTED'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'DRAFT'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Contract is already in status: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('COMPLETED', 'CANCELLED')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Cannot change status of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contract';         RETURN;     END IF;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Invalid status transition from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to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                       '. Please check workflow rules.';         RETURN;     END IF;          -- ========================================     -- UPDATE CONTRACT     -- ========================================          UPDATE "@CM_CONTRACT"     SET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U_ModifiedBy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U_ModifiedDate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CURRENT_TIMESTAMP,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CASE WHEN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'APPROVED' THEN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END,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CASE WHEN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'APPROVED' THEN CURRENT_TIMESTAMP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END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========================================     -- WORKFLOW HISTORY     -- ========================================          -- Get next sequence number     SELECT COUNT(*) + 1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"@CM_WORKFLOW_HISTORY"     WHERE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'CONTRACT'      AND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'WF-'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NVARCHAR), 3, '0');          -- Insert workflow record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U_ActionType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'CONTRACT',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CURRENT_TIMESTAMP,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'STATUS_CHANGE'     );          -- ========================================     -- SUCCESS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'Status changed successfully: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→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                   ' | Contract: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| Customer: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END;</w:t>
      </w:r>
    </w:p>
    <w:p w14:paraId="7D94F512" w14:textId="77777777" w:rsidR="00922162" w:rsidRDefault="00922162" w:rsidP="00922162">
      <w:pPr>
        <w:pStyle w:val="Heading1"/>
      </w:pPr>
      <w:r>
        <w:t>5. IPC MANAGEMENT STORED PROCEDURES</w:t>
      </w:r>
    </w:p>
    <w:p w14:paraId="2112FDE0" w14:textId="3FF35EBE" w:rsidR="00922162" w:rsidRDefault="00922162" w:rsidP="00922162">
      <w:r>
        <w:rPr>
          <w:b/>
          <w:bCs/>
          <w:color w:val="FF0000"/>
        </w:rPr>
        <w:t xml:space="preserve">CRITICAL: </w:t>
      </w:r>
      <w:r>
        <w:t>IPC procedures implement 12-step cascade calculation per construction industry standards.</w:t>
      </w:r>
    </w:p>
    <w:p w14:paraId="70A23AF6" w14:textId="77777777" w:rsidR="00922162" w:rsidRDefault="00922162" w:rsidP="00922162">
      <w:pPr>
        <w:pStyle w:val="Heading2"/>
      </w:pPr>
      <w:r>
        <w:t>5.1 SP_CM_CREATE_IPC - Create New IPC</w:t>
      </w:r>
    </w:p>
    <w:p w14:paraId="1ABCDF3D" w14:textId="77777777" w:rsidR="00922162" w:rsidRDefault="00922162" w:rsidP="00922162">
      <w:r>
        <w:rPr>
          <w:rFonts w:ascii="Courier New" w:eastAsia="Courier New" w:hAnsi="Courier New" w:cs="Courier New"/>
          <w:sz w:val="17"/>
          <w:szCs w:val="17"/>
        </w:rPr>
        <w:t xml:space="preserve">-- ================================================ -- CREATE IPC PROCEDURE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Procedure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SP_CM_CREATE_IPC -- Purpose: Create new IPC with validation -- ================================================  DROP PROCEDURE "SP_CM_CREATE_IPC";  CREATE PROCEDURE "SP_CM_CREATE_IPC"(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DATE,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DATE,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DATE,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NVARCHAR(50),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NVARCHAR(30);     </w:t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NVARCHAR(3);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NVARCHAR(100);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DATE;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DATE;          -- Initialize outputs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'';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     -- ========================================     -- VALIDATION SECTION     -- ========================================          -- Validate contract exists     SELECT COUNT(*)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Contract not found: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END IF;          -- Get contract details     SELECT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U_TotalValue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U_StartDate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U_EndDate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    INTO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 -- Check contract is ACTIVE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!= 'ACTIVE'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Contract must be ACTIVE to create IPC. Current status: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END IF;          -- Validate period dates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Period From date must be before Period To date';         RETURN;     END IF;          -- Validate period is within contract dates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V_ContractStart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OR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'Warning: IPC period is outside contract duration. Continue with caution.';         -- This is a warning, not a blocking error     END IF;          -- Validate IPC date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 CURRENT_DATE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IPC Date cannot be in the future';         RETURN;     END IF;          -- ========================================     -- IPC NUMBER GENERATION     -- ========================================          -- Get next IPC number for this contract     SELECT IFNULL(MAX("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"), 0) + 1     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"@CM_IPC_HDR"     WHERE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Generate IPC Code (Format: IPC-CT-YYYY-XXXXX-NNN)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'IPC-'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NVARCHAR), 3, '0');          -- ========================================     -- INSERT IPC     -- ========================================          INSERT INTO "@CM_IPC_HDR"(         "Code",         "Name",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U_CreatedDate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U_RetentionPct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U_VATRate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'IPC #' || 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 || ' -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V_CardName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'DRAFT',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CURRENT_TIMESTAMP,         10.00,  -- Default retention 10%         14.00   -- Default VAT 14% (Egypt)     );          -- ========================================     -- WORKFLOW HISTORY     -- ========================================     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U_ActionType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    )     VALUES(         'WF-'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'-001',         'IPC',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NULL,         'DRAFT',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P_CreatedBy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CURRENT_TIMESTAMP,         'IPC created successfully',         'CREATE'     );          -- ========================================     -- SUCCESS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'IPC created successfully: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                   ' | IPC #' || 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 ||                   ' | Period: ' || TO_NVARCHAR(: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'DD/MM/YYYY') ||                    ' to ' || TO_NVARCHAR(: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P_PeriodTo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'DD/MM/YYYY');      END;</w:t>
      </w:r>
    </w:p>
    <w:p w14:paraId="01062438" w14:textId="77777777" w:rsidR="00922162" w:rsidRDefault="00922162" w:rsidP="00922162">
      <w:pPr>
        <w:pStyle w:val="Heading2"/>
      </w:pPr>
      <w:r>
        <w:t>5.2 SP_CM_CALCULATE_IPC - Calculate IPC with 12-Step Cascade</w:t>
      </w:r>
    </w:p>
    <w:p w14:paraId="63A81723" w14:textId="77777777" w:rsidR="00922162" w:rsidRDefault="00922162" w:rsidP="00922162">
      <w:r>
        <w:rPr>
          <w:b/>
          <w:bCs/>
          <w:color w:val="FF6600"/>
        </w:rPr>
        <w:t>This is the most critical procedure - implements construction industry standard cascade calculations</w:t>
      </w:r>
    </w:p>
    <w:p w14:paraId="428C8CA8" w14:textId="77777777" w:rsidR="00922162" w:rsidRDefault="00922162" w:rsidP="00922162"/>
    <w:p w14:paraId="24FCE066" w14:textId="77777777" w:rsidR="00922162" w:rsidRDefault="00922162" w:rsidP="00922162"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 -- CALCULATE IPC PROCEDURE (12-STEP CASCADE) -- Procedure: SP_CM_CALCULATE_IPC -- Purpose: Calculate IPC values using cascade methodology --  -- CALCULATION FLOW: -- Step 1-3: Gross calculations -- Step 4: Retention (10% of current certified) -- Step 5: Advance recovery (from after retention) -- Step 6: Material recovery (from after advance) -- Step 7: Other deductions (flat amount) -- Step 8-9: VAT calculation -- ================================================  DROP PROCEDURE "SP_CM_CALCULATE_IPC";  CREATE PROCEDURE "SP_CM_CALCULATE_IPC"(     IN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NVARCHAR(50),     OUT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INTEGER,     OUT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NVARCHAR(500) ) LANGUAGE SQLSCRIPT AS BEGIN     -- Calculation variables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V_GrossValue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V_MaterialOnSite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     -- CASCADE deduction variables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lastRenderedPageBreak/>
        <w:t>V_RetentionAmount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V_AdvancePaymentPct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V_MaterialRecoveryPct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V_AfterMaterialRecovery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V_OtherDeductions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DECIMAL(5,2);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     -- Validation variables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V_Exists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NVARCHAR(50);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V_CumulativePayments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INTEGER;          -- Initialize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'';          -- ========================================     -- VALIDATION     -- ========================================          -- Validate IPC exists     SELECT COUNT(*) INTO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V_Exists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V_Exists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'Error: IPC not found: ' ||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RETURN;     END IF;          -- ========================================     -- GET CURRENT VALUES     -- ========================================          SELECT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U_GrossValue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U_MaterialOnSite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U_RetentionPct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U_AdvancePaymentPct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U_MaterialRecoveryPct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U_OtherDeductions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U_VATRate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    INTO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V_GrossValue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V_MaterialOnSite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V_AdvancePaymentPct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V_MaterialRecoveryPct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V_OtherDeductions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Get contract total value     SELECT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U_TotalValue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INTO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FROM "@CM_CONTRACT"     WHERE "Code"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-- ========================================     -- STEP 1-3: GROSS VALUE CALCULATION     -- ========================================          -- Step 1: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Gross + Material on Site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V_GrossValue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V_MaterialOnSite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Step 2: Get previous certified amount (all previous APPROVED/PAID IPCs)     SELECT IFNULL(SUM("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"), 0) INTO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FROM "@CM_IPC_HDR"     WHERE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AND "Code" !=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AND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IN ('APPROVED', 'PAID');          -- Step 3: Current certified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Previous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Validation: Ensure non-negative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END IF;          -- ========================================     -- CUMULATIVE VALIDATION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V_CumulativePayments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V_CumulativePayments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'Error: Cumulative payments (' ||                       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V_CumulativePayments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                       ') exceed contract value (' ||                       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')';         RETURN;     END IF;          -- ========================================     -- CASCADE DEDUCTION CALCULATION     -- CRITICAL: Order matters!     -- ========================================          -- STEP 4: RETENTION DEDUCTION (from Current Certified)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END IF;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STEP 5: ADVANCE PAYMENT RECOVERY (from AFTER retention)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V_AdvancePaymentPct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V_AdvancePaymentPct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END IF;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STEP 6: MATERIAL RECOVERY (from AFTER advance recovery)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V_MaterialRecoveryPct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V_MaterialRecoveryPct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END IF;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V_AfterMaterialRecovery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     -- STEP 7: OTHER DEDUCTIONS (flat amount from remaining)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V_AfterMaterialRecovery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V_OtherDeductions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Ensure net payable is not negative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END IF;          -- ========================================     -- STEP 8-9: VAT CALCULATION     -- ========================================          -- Step 8: VAT on net payable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AND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THEN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ROUND(: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V_VATRate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100, 2);     ELSE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0;     END IF;          -- Step 9: Total Due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========================================     -- UPDATE IPC WITH CALCULATED VALUES     -- ========================================          UPDATE "@CM_IPC_HDR"     SET          -- Gross values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V_SubTotal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         -- Cascade deductions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V_AfterRetention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U_AdvanceRecovered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V_AdvanceRecovered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V_AfterAdvanceRecovery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U_MaterialRecovered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V_MaterialRecovered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U_AfterMaterialRecovery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V_AfterMaterialRecovery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         -- Final amounts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WHERE "Code"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P_IPCCode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         -- ========================================     -- UPDATE CONTRACT COMPLETION %     -- ========================================          IF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 THEN         UPDATE "@CM_CONTRACT"         SET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U_CompletionPct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ROUND((: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V_PreviousCertified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/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* 100, 2),       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U_ModifiedDate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CURRENT_TIMESTAMP         WHERE "Code" = 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V_ContractCode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    END IF;          -- ========================================     -- SUCCESS WITH DETAILED SUMMARY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O_Success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O_ErrorMsg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:= 'IPC #' || CAST(: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V_IPCNumber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AS NVARCHAR) || ' calculated successfully' ||                   ' | Gross: ' </w:t>
      </w:r>
      <w:r>
        <w:rPr>
          <w:rFonts w:ascii="Courier New" w:eastAsia="Courier New" w:hAnsi="Courier New" w:cs="Courier New"/>
          <w:sz w:val="16"/>
          <w:szCs w:val="16"/>
        </w:rPr>
        <w:lastRenderedPageBreak/>
        <w:t>||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V_GrossValue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                  ' | Current Certified: ' ||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V_CurrentCertified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                  ' | Retention: ' ||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V_RetentionAmount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                  ' | Net Payable: ' ||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V_NetPayable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                  ' | VAT: ' ||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V_VATAmount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 ||                   ' | Total Due: ' || TO_NVARCHAR(: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V_TotalDue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'999,999,999.99');      END;</w:t>
      </w:r>
    </w:p>
    <w:p w14:paraId="7C2EAA92" w14:textId="77777777" w:rsidR="00922162" w:rsidRDefault="00922162" w:rsidP="00922162">
      <w:pPr>
        <w:pStyle w:val="Heading2"/>
      </w:pPr>
      <w:r>
        <w:t>5.3 SP_CM_CHANGE_IPC_STATUS - Change IPC Status</w:t>
      </w:r>
    </w:p>
    <w:p w14:paraId="25528B44" w14:textId="77777777" w:rsidR="00922162" w:rsidRDefault="00922162" w:rsidP="00922162">
      <w:r>
        <w:rPr>
          <w:rFonts w:ascii="Courier New" w:eastAsia="Courier New" w:hAnsi="Courier New" w:cs="Courier New"/>
          <w:sz w:val="17"/>
          <w:szCs w:val="17"/>
        </w:rPr>
        <w:t xml:space="preserve">-- ================================================ -- CHANGE IPC STATUS PROCEDURE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Procedure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SP_CM_CHANGE_IPC_STATUS -- Purpose: Change IPC status with workflow validation -- ================================================  DROP PROCEDURE "SP_CM_CHANGE_IPC_STATUS";  CREATE PROCEDURE "SP_CM_CHANGE_IPC_STATUS"(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NVARCHAR(30),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IN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NVARCHAR(500),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INTEGER,     OUT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NVARCHAR(500) ) LANGUAGE SQLSCRIPT AS BEGIN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NVARCHAR(30);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NVARCHAR(50);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DECIMAL(19,6);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INTEGER;     DECLARE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NVARCHAR(50);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'';          -- Check if IPC exists     SELECT COUNT(*)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V_Exists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IPC not found: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END IF;          -- Get current status and values     SELECT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    INTO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"@CM_IPC_HDR"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========================================     -- WORKFLOW VALIDATION     -- Valid Transitions:     -- DRAFT -&gt; SUBMITTED    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SUBMITTED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-&gt; APPROVED | REJECTED     -- APPROVED -&gt; PAID     --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PAID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-&gt; Cannot change     -- REJECTED -&gt; DRAFT (reopen)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0;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'DRAFT'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'SUBMITTED' THEN         -- Check calculations are done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IS NULL OR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V_TotalDue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Cannot submit IPC with zero Total Due. Please calculate IPC first.';             RETURN;         END IF;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    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'SUBMITTED'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('APPROVED', 'REJECTED')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    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'APPROVED'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'PAID'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    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'REJECTED' AND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'DRAFT'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    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IPC is already in status: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         ELSEIF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'PAID'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Cannot change status of PAID IPC';         RETURN;     END IF;          IF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V_Allowed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 THEN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'Error: Invalid status transition from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to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   RETURN;     END IF;          -- ========================================     -- UPDATE IPC     -- ========================================          UPDATE "@CM_IPC_HDR"     SET 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CASE WHEN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'APPROVED' THEN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END,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CASE WHEN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'APPROVED' THEN CURRENT_TIMESTAMP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U_ApprovedDate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END     WHERE "Code"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-- ========================================     -- WORKFLOW HISTORY     -- ========================================          -- Get next sequence     SELECT COUNT(*) + 1 INTO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FROM "@CM_WORKFLOW_HISTORY"     WHERE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'IPC'      AND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=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'WF-'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'-' || LPAD(CAST(: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NVARCHAR), 3, '0');          INSERT INTO "@CM_WORKFLOW_HISTORY"(         "Code",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U_DocumentCode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"U_FromStatus",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U_ToStatus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U_ChangeDate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     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U_ActionType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    )     VALUES(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V_HistoryCode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'IPC',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P_IPCCode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P_ChangedBy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        CURRENT_TIMESTAMP,        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P_Comments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        'STATUS_CHANGE'     );          -- ========================================     -- SUCCESS     -- ========================================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O_Success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1;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O_ErrorMsg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:= 'IPC #' || CAST(: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V_IPCNumber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NVARCHAR) ||                    ' status changed: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V_CurrentStatus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' →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P_NewStatus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||                   ' | Contract: ' || :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V_ContractCode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      END;</w:t>
      </w:r>
    </w:p>
    <w:p w14:paraId="4F7C0169" w14:textId="77777777" w:rsidR="00922162" w:rsidRDefault="00922162" w:rsidP="00922162">
      <w:pPr>
        <w:pStyle w:val="Heading1"/>
      </w:pPr>
      <w:r>
        <w:t>6. DATABASE VIEWS FOR REPORTING</w:t>
      </w:r>
    </w:p>
    <w:p w14:paraId="634F04D1" w14:textId="77777777" w:rsidR="00922162" w:rsidRDefault="00922162" w:rsidP="00922162"/>
    <w:p w14:paraId="6978A070" w14:textId="77777777" w:rsidR="00922162" w:rsidRDefault="00922162" w:rsidP="00922162">
      <w:pPr>
        <w:pStyle w:val="Heading2"/>
      </w:pPr>
      <w:r>
        <w:lastRenderedPageBreak/>
        <w:t>6.1 V_CM_ACTIVE_CONTRACTS - Active Contracts View</w:t>
      </w:r>
    </w:p>
    <w:p w14:paraId="53AFD2B6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-- ================================================ -- ACTIVE CONTRACTS VIEW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V_CM_ACTIVE_CONTRACTS -- Purpose: Dashboard view for active contracts -- ================================================  DROP VIEW "V_CM_ACTIVE_CONTRACTS";  CREATE VIEW "V_CM_ACTIVE_CONTRACTS" AS SELECT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C."U_CardCode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"StartDate",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"Currency",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"Status",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Time calculations     DAYS_BETWEEN(C."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CURRENT_DATE)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DaysElapsed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DAYS_BETWEEN(CURRENT_DATE,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DaysRemaining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DAYS_BETWEEN(C."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TotalDuration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Payment calculations     IFNULL(SUM(CASE WHEN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 ('APPROVED', 'PAID') THEN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ELSE 0 END), 0)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 IFNULL(SUM(CASE WHEN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IN ('APPROVED', 'PAID') THEN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ELSE 0 END), 0)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RemainingValue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IPC statistics     COUNT(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TotalIPCs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SUM(CASE WHEN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'DRAFT' THEN 1 ELSE 0 END)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DraftIPCs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SUM(CASE WHEN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'APPROVED' THEN 1 ELSE 0 END)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ApprovedIPCs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Latest IPC     MAX(I."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MAX(I."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 FROM "@CM_CONTRACT" C LEFT JOIN "@CM_IPC_HDR" I ON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WHERE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IN ('ACTIVE', 'SUSPENDED') GROUP BY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C."U_CardCode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U_CompletionPct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U_ProjectCode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B336AC8" w14:textId="77777777" w:rsidR="00922162" w:rsidRDefault="00922162" w:rsidP="00922162"/>
    <w:p w14:paraId="1E944C41" w14:textId="77777777" w:rsidR="00922162" w:rsidRDefault="00922162" w:rsidP="00922162">
      <w:pPr>
        <w:pStyle w:val="Heading2"/>
      </w:pPr>
      <w:r>
        <w:t>6.2 V_CM_IPC_SUMMARY - IPC Summary View</w:t>
      </w:r>
    </w:p>
    <w:p w14:paraId="3A3E2C09" w14:textId="77777777" w:rsidR="00922162" w:rsidRDefault="00922162" w:rsidP="00922162">
      <w:r>
        <w:rPr>
          <w:rFonts w:ascii="Courier New" w:eastAsia="Courier New" w:hAnsi="Courier New" w:cs="Courier New"/>
          <w:sz w:val="18"/>
          <w:szCs w:val="18"/>
        </w:rPr>
        <w:t xml:space="preserve">-- ================================================ -- IPC SUMMARY VIEW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V_CM_IPC_SUMMARY -- Purpose: Comprehensive IPC reporting view -- ================================================  DROP VIEW "V_CM_IPC_SUMMARY";  CREATE VIEW "V_CM_IPC_SUMMARY" AS SELECT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C."U_CardCode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U_CardName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Gross values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U_GrossValue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"GrossValue",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MaterialOnSite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Deductions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RetentionAmount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AdvanceRecovered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MaterialRecovered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OtherDeductions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Final amounts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NetPayable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Status and dates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"Status",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Contract information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"Currency",    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ContractType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     -- Calculated fields     ROUND((I."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U_CurrentCertified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/ C."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U_TotalValue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* 100, 2)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PercentOfContract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DAYS_BETWEEN(I."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U_PeriodTo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PeriodDays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    DAYS_BETWEEN(I."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CURRENT_DATE) AS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DaysSinceIPC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     FROM "@CM_IPC_HDR" I INNER JOIN "@CM_CONTRACT" C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C."Code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=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WHERE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!= 'REJECTED' ORDER BY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U_ContractCode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I."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U_IPCNumber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E2C279D" w14:textId="77777777" w:rsidR="00922162" w:rsidRDefault="00922162" w:rsidP="00922162">
      <w:r>
        <w:br w:type="page"/>
      </w:r>
    </w:p>
    <w:p w14:paraId="7EF8A3C6" w14:textId="77777777" w:rsidR="00922162" w:rsidRDefault="00922162" w:rsidP="00922162">
      <w:pPr>
        <w:pStyle w:val="Heading1"/>
      </w:pPr>
      <w:r>
        <w:lastRenderedPageBreak/>
        <w:t>7. DEPLOYMENT GUIDE</w:t>
      </w:r>
    </w:p>
    <w:p w14:paraId="23AFD8F2" w14:textId="77777777" w:rsidR="00922162" w:rsidRDefault="00922162" w:rsidP="00922162">
      <w:r>
        <w:rPr>
          <w:b/>
          <w:bCs/>
          <w:color w:val="FF0000"/>
        </w:rPr>
        <w:t>Execute scripts in this exact order:</w:t>
      </w:r>
    </w:p>
    <w:p w14:paraId="2C2272B0" w14:textId="77777777" w:rsidR="00922162" w:rsidRDefault="00922162" w:rsidP="009221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837"/>
        <w:gridCol w:w="7150"/>
        <w:gridCol w:w="1033"/>
      </w:tblGrid>
      <w:tr w:rsidR="00922162" w14:paraId="25677F94" w14:textId="77777777" w:rsidTr="00922162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40969B4F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6CD10994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090"/>
            <w:hideMark/>
          </w:tcPr>
          <w:p w14:paraId="2A69517A" w14:textId="77777777" w:rsidR="00922162" w:rsidRDefault="00922162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22162" w14:paraId="436AB16B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E960478" w14:textId="77777777" w:rsidR="00922162" w:rsidRDefault="00922162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C362FCF" w14:textId="77777777" w:rsidR="00922162" w:rsidRDefault="00922162">
            <w:r>
              <w:t>Backup production database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35D4E53A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45BF8F22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F253D6B" w14:textId="77777777" w:rsidR="00922162" w:rsidRDefault="00922162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2B23320" w14:textId="77777777" w:rsidR="00922162" w:rsidRDefault="00922162">
            <w:r>
              <w:t>Section 2: Create all tables (@CM_CONTRACT, @CM_IPC_HDR, @CM_IPC_LINES, @CM_WORKFLOW_HISTORY)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096012D8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5E115DAF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0E2F1B1" w14:textId="77777777" w:rsidR="00922162" w:rsidRDefault="00922162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D5F08DC" w14:textId="77777777" w:rsidR="00922162" w:rsidRDefault="00922162">
            <w:r>
              <w:t>Section 3: Create all indexes for performance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41E3DFE6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527729E9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B43E853" w14:textId="77777777" w:rsidR="00922162" w:rsidRDefault="00922162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734AB9E" w14:textId="77777777" w:rsidR="00922162" w:rsidRDefault="00922162">
            <w:r>
              <w:t>Section 4: Deploy contract procedures (SP_CM_CREATE_CONTRACT, SP_CM_CHANGE_CONTRACT_STATUS)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1AA8A2B8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15425EE1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408FAAE8" w14:textId="77777777" w:rsidR="00922162" w:rsidRDefault="00922162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29C6942" w14:textId="77777777" w:rsidR="00922162" w:rsidRDefault="00922162">
            <w:r>
              <w:t>Section 5: Deploy IPC procedures (SP_CM_CREATE_IPC, SP_CM_CALCULATE_IPC, SP_CM_CHANGE_IPC_STATUS)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257F0728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27302E1E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E3E8CF2" w14:textId="77777777" w:rsidR="00922162" w:rsidRDefault="00922162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30B1E406" w14:textId="77777777" w:rsidR="00922162" w:rsidRDefault="00922162">
            <w:r>
              <w:t>Section 6: Create database views (V_CM_ACTIVE_CONTRACTS, V_CM_IPC_SUMMARY)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3385984A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27E76F2C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E660990" w14:textId="77777777" w:rsidR="00922162" w:rsidRDefault="00922162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B89E342" w14:textId="77777777" w:rsidR="00922162" w:rsidRDefault="00922162">
            <w:r>
              <w:t>Test contract creation: CALL SP_CM_CREATE_CONTRACT(...)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63E01DE3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678E1CDC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74A0BF6D" w14:textId="77777777" w:rsidR="00922162" w:rsidRDefault="00922162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5DCADA2" w14:textId="77777777" w:rsidR="00922162" w:rsidRDefault="00922162">
            <w:r>
              <w:t>Test IPC creation and calculation: CALL SP_CM_CREATE_IPC(...) then CALL SP_CM_CALCULATE_IPC(...)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0DFE1591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30C15324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51F6252C" w14:textId="77777777" w:rsidR="00922162" w:rsidRDefault="00922162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6AFCEF7C" w14:textId="77777777" w:rsidR="00922162" w:rsidRDefault="00922162">
            <w:r>
              <w:t>Verify cascade calculations with test data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047C5479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922162" w14:paraId="59C35052" w14:textId="77777777" w:rsidTr="00922162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039F53DD" w14:textId="77777777" w:rsidR="00922162" w:rsidRDefault="00922162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1260F937" w14:textId="77777777" w:rsidR="00922162" w:rsidRDefault="00922162">
            <w:r>
              <w:t>Deploy SAP B1 Add-On application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DDA"/>
            <w:hideMark/>
          </w:tcPr>
          <w:p w14:paraId="2D4561BD" w14:textId="77777777" w:rsidR="00922162" w:rsidRDefault="00922162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4ED50A0" w14:textId="77777777" w:rsidR="00922162" w:rsidRDefault="00922162" w:rsidP="00922162"/>
    <w:p w14:paraId="0F3AE71D" w14:textId="77777777" w:rsidR="00922162" w:rsidRDefault="00922162" w:rsidP="00922162"/>
    <w:p w14:paraId="61C106F8" w14:textId="77777777" w:rsidR="00922162" w:rsidRDefault="00922162" w:rsidP="00922162">
      <w:pPr>
        <w:spacing w:before="480"/>
        <w:jc w:val="center"/>
      </w:pPr>
      <w:r>
        <w:rPr>
          <w:b/>
          <w:bCs/>
          <w:color w:val="2E5090"/>
          <w:sz w:val="28"/>
          <w:szCs w:val="28"/>
        </w:rPr>
        <w:t>--- END OF DOCUMENT 10 ---</w:t>
      </w:r>
    </w:p>
    <w:p w14:paraId="45354437" w14:textId="77777777" w:rsidR="00922162" w:rsidRDefault="00922162" w:rsidP="00922162">
      <w:pPr>
        <w:jc w:val="center"/>
      </w:pPr>
      <w:r>
        <w:rPr>
          <w:color w:val="666666"/>
          <w:sz w:val="20"/>
          <w:szCs w:val="20"/>
        </w:rPr>
        <w:t>Complete SAP HANA Database Scripts</w:t>
      </w:r>
    </w:p>
    <w:p w14:paraId="2786CFF1" w14:textId="77777777" w:rsidR="00922162" w:rsidRDefault="00922162" w:rsidP="00922162">
      <w:pPr>
        <w:jc w:val="center"/>
      </w:pPr>
      <w:r>
        <w:rPr>
          <w:color w:val="666666"/>
          <w:sz w:val="20"/>
          <w:szCs w:val="20"/>
        </w:rPr>
        <w:t>Ready for Production Deployment</w:t>
      </w:r>
    </w:p>
    <w:p w14:paraId="646FB256" w14:textId="7CCCD462" w:rsidR="00883B2C" w:rsidRDefault="00883B2C">
      <w:pPr>
        <w:spacing w:after="160" w:line="259" w:lineRule="auto"/>
      </w:pPr>
      <w:r>
        <w:br w:type="page"/>
      </w:r>
    </w:p>
    <w:p w14:paraId="58FCB91F" w14:textId="2F4F7AD8" w:rsidR="00BA292A" w:rsidRDefault="00883B2C" w:rsidP="00883B2C">
      <w:pPr>
        <w:spacing w:before="480"/>
        <w:jc w:val="center"/>
        <w:rPr>
          <w:b/>
          <w:bCs/>
          <w:color w:val="2E5090"/>
          <w:sz w:val="28"/>
          <w:szCs w:val="28"/>
        </w:rPr>
      </w:pPr>
      <w:r w:rsidRPr="00883B2C">
        <w:rPr>
          <w:b/>
          <w:bCs/>
          <w:color w:val="2E5090"/>
          <w:sz w:val="28"/>
          <w:szCs w:val="28"/>
        </w:rPr>
        <w:lastRenderedPageBreak/>
        <w:t>Document 11 Screenshots</w:t>
      </w:r>
    </w:p>
    <w:p w14:paraId="17287960" w14:textId="758B9EA3" w:rsidR="00883B2C" w:rsidRDefault="00883B2C" w:rsidP="00883B2C">
      <w:pPr>
        <w:pStyle w:val="ListParagraph"/>
        <w:numPr>
          <w:ilvl w:val="0"/>
          <w:numId w:val="10"/>
        </w:numPr>
        <w:spacing w:before="480"/>
        <w:rPr>
          <w:b/>
          <w:bCs/>
          <w:color w:val="2E5090"/>
          <w:sz w:val="28"/>
          <w:szCs w:val="28"/>
        </w:rPr>
      </w:pPr>
      <w:r>
        <w:rPr>
          <w:b/>
          <w:bCs/>
          <w:color w:val="2E5090"/>
          <w:sz w:val="28"/>
          <w:szCs w:val="28"/>
        </w:rPr>
        <w:t>ERD diagram</w:t>
      </w:r>
    </w:p>
    <w:p w14:paraId="0851BF0A" w14:textId="7C5567FE" w:rsidR="00883B2C" w:rsidRDefault="00883B2C" w:rsidP="00883B2C">
      <w:pPr>
        <w:pStyle w:val="ListParagraph"/>
        <w:bidi/>
        <w:spacing w:before="480"/>
        <w:rPr>
          <w:b/>
          <w:bCs/>
          <w:color w:val="2E5090"/>
          <w:sz w:val="28"/>
          <w:szCs w:val="28"/>
        </w:rPr>
      </w:pPr>
      <w:r>
        <w:rPr>
          <w:b/>
          <w:bCs/>
          <w:noProof/>
          <w:color w:val="2E5090"/>
          <w:sz w:val="28"/>
          <w:szCs w:val="28"/>
        </w:rPr>
        <w:drawing>
          <wp:inline distT="0" distB="0" distL="0" distR="0" wp14:anchorId="7A7971F6" wp14:editId="723E05FA">
            <wp:extent cx="5722620" cy="572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76E7" w14:textId="77777777" w:rsidR="00883B2C" w:rsidRDefault="00883B2C">
      <w:pPr>
        <w:spacing w:after="160" w:line="259" w:lineRule="auto"/>
        <w:rPr>
          <w:b/>
          <w:bCs/>
          <w:color w:val="2E5090"/>
          <w:sz w:val="28"/>
          <w:szCs w:val="28"/>
        </w:rPr>
      </w:pPr>
      <w:r>
        <w:rPr>
          <w:b/>
          <w:bCs/>
          <w:color w:val="2E5090"/>
          <w:sz w:val="28"/>
          <w:szCs w:val="28"/>
        </w:rPr>
        <w:br w:type="page"/>
      </w:r>
    </w:p>
    <w:p w14:paraId="3E2DC117" w14:textId="77777777" w:rsidR="00883B2C" w:rsidRDefault="00883B2C" w:rsidP="00883B2C">
      <w:pPr>
        <w:pStyle w:val="ListParagraph"/>
        <w:bidi/>
        <w:spacing w:before="480"/>
        <w:rPr>
          <w:b/>
          <w:bCs/>
          <w:color w:val="2E5090"/>
          <w:sz w:val="28"/>
          <w:szCs w:val="28"/>
        </w:rPr>
      </w:pPr>
    </w:p>
    <w:p w14:paraId="0444AEE5" w14:textId="7AAECEE0" w:rsidR="00883B2C" w:rsidRDefault="00883B2C" w:rsidP="00883B2C">
      <w:pPr>
        <w:pStyle w:val="ListParagraph"/>
        <w:numPr>
          <w:ilvl w:val="0"/>
          <w:numId w:val="10"/>
        </w:numPr>
        <w:spacing w:before="480"/>
        <w:rPr>
          <w:b/>
          <w:bCs/>
          <w:color w:val="2E5090"/>
          <w:sz w:val="28"/>
          <w:szCs w:val="28"/>
        </w:rPr>
      </w:pPr>
      <w:r>
        <w:rPr>
          <w:b/>
          <w:bCs/>
          <w:color w:val="2E5090"/>
          <w:sz w:val="28"/>
          <w:szCs w:val="28"/>
        </w:rPr>
        <w:t>Contract UX</w:t>
      </w:r>
    </w:p>
    <w:p w14:paraId="1F4365DB" w14:textId="7A65B47B" w:rsidR="00883B2C" w:rsidRDefault="00883B2C" w:rsidP="00883B2C">
      <w:pPr>
        <w:pStyle w:val="ListParagraph"/>
        <w:spacing w:before="480"/>
        <w:rPr>
          <w:b/>
          <w:bCs/>
          <w:color w:val="2E5090"/>
          <w:sz w:val="28"/>
          <w:szCs w:val="28"/>
        </w:rPr>
      </w:pPr>
      <w:r>
        <w:rPr>
          <w:b/>
          <w:bCs/>
          <w:noProof/>
          <w:color w:val="2E5090"/>
          <w:sz w:val="28"/>
          <w:szCs w:val="28"/>
        </w:rPr>
        <w:drawing>
          <wp:inline distT="0" distB="0" distL="0" distR="0" wp14:anchorId="491AD0C8" wp14:editId="06FC9D40">
            <wp:extent cx="572262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00BC" w14:textId="77777777" w:rsidR="00883B2C" w:rsidRDefault="00883B2C">
      <w:pPr>
        <w:spacing w:after="160" w:line="259" w:lineRule="auto"/>
        <w:rPr>
          <w:b/>
          <w:bCs/>
          <w:color w:val="2E5090"/>
          <w:sz w:val="28"/>
          <w:szCs w:val="28"/>
        </w:rPr>
      </w:pPr>
      <w:r>
        <w:rPr>
          <w:b/>
          <w:bCs/>
          <w:color w:val="2E5090"/>
          <w:sz w:val="28"/>
          <w:szCs w:val="28"/>
        </w:rPr>
        <w:br w:type="page"/>
      </w:r>
    </w:p>
    <w:p w14:paraId="596E58C8" w14:textId="788B36AA" w:rsidR="00883B2C" w:rsidRDefault="00883B2C" w:rsidP="00883B2C">
      <w:pPr>
        <w:pStyle w:val="ListParagraph"/>
        <w:numPr>
          <w:ilvl w:val="0"/>
          <w:numId w:val="10"/>
        </w:numPr>
        <w:spacing w:before="480"/>
        <w:rPr>
          <w:b/>
          <w:bCs/>
          <w:color w:val="2E5090"/>
          <w:sz w:val="28"/>
          <w:szCs w:val="28"/>
        </w:rPr>
      </w:pPr>
      <w:r>
        <w:rPr>
          <w:b/>
          <w:bCs/>
          <w:color w:val="2E5090"/>
          <w:sz w:val="28"/>
          <w:szCs w:val="28"/>
        </w:rPr>
        <w:lastRenderedPageBreak/>
        <w:t>Dashboard UX</w:t>
      </w:r>
    </w:p>
    <w:p w14:paraId="4F5303C4" w14:textId="4266B06E" w:rsidR="00883B2C" w:rsidRPr="00883B2C" w:rsidRDefault="00883B2C" w:rsidP="00883B2C">
      <w:pPr>
        <w:spacing w:before="480"/>
        <w:rPr>
          <w:b/>
          <w:bCs/>
          <w:color w:val="2E5090"/>
          <w:sz w:val="28"/>
          <w:szCs w:val="28"/>
        </w:rPr>
      </w:pPr>
      <w:r>
        <w:rPr>
          <w:b/>
          <w:bCs/>
          <w:noProof/>
          <w:color w:val="2E5090"/>
          <w:sz w:val="28"/>
          <w:szCs w:val="28"/>
        </w:rPr>
        <w:drawing>
          <wp:inline distT="0" distB="0" distL="0" distR="0" wp14:anchorId="52CAF265" wp14:editId="00B532B3">
            <wp:extent cx="572262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3B2C" w:rsidRPr="00883B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63F2D"/>
    <w:multiLevelType w:val="hybridMultilevel"/>
    <w:tmpl w:val="D480AD76"/>
    <w:lvl w:ilvl="0" w:tplc="2DA6903A">
      <w:start w:val="1"/>
      <w:numFmt w:val="bullet"/>
      <w:lvlText w:val="•"/>
      <w:lvlJc w:val="left"/>
      <w:pPr>
        <w:ind w:left="720" w:hanging="360"/>
      </w:pPr>
    </w:lvl>
    <w:lvl w:ilvl="1" w:tplc="68C48AA2">
      <w:numFmt w:val="decimal"/>
      <w:lvlText w:val=""/>
      <w:lvlJc w:val="left"/>
      <w:pPr>
        <w:ind w:left="0" w:firstLine="0"/>
      </w:pPr>
    </w:lvl>
    <w:lvl w:ilvl="2" w:tplc="CCF8D0CC">
      <w:numFmt w:val="decimal"/>
      <w:lvlText w:val=""/>
      <w:lvlJc w:val="left"/>
      <w:pPr>
        <w:ind w:left="0" w:firstLine="0"/>
      </w:pPr>
    </w:lvl>
    <w:lvl w:ilvl="3" w:tplc="A2CAD2AA">
      <w:numFmt w:val="decimal"/>
      <w:lvlText w:val=""/>
      <w:lvlJc w:val="left"/>
      <w:pPr>
        <w:ind w:left="0" w:firstLine="0"/>
      </w:pPr>
    </w:lvl>
    <w:lvl w:ilvl="4" w:tplc="7258F8B0">
      <w:numFmt w:val="decimal"/>
      <w:lvlText w:val=""/>
      <w:lvlJc w:val="left"/>
      <w:pPr>
        <w:ind w:left="0" w:firstLine="0"/>
      </w:pPr>
    </w:lvl>
    <w:lvl w:ilvl="5" w:tplc="0FCC852A">
      <w:numFmt w:val="decimal"/>
      <w:lvlText w:val=""/>
      <w:lvlJc w:val="left"/>
      <w:pPr>
        <w:ind w:left="0" w:firstLine="0"/>
      </w:pPr>
    </w:lvl>
    <w:lvl w:ilvl="6" w:tplc="2E108D9E">
      <w:numFmt w:val="decimal"/>
      <w:lvlText w:val=""/>
      <w:lvlJc w:val="left"/>
      <w:pPr>
        <w:ind w:left="0" w:firstLine="0"/>
      </w:pPr>
    </w:lvl>
    <w:lvl w:ilvl="7" w:tplc="4F444CCA">
      <w:numFmt w:val="decimal"/>
      <w:lvlText w:val=""/>
      <w:lvlJc w:val="left"/>
      <w:pPr>
        <w:ind w:left="0" w:firstLine="0"/>
      </w:pPr>
    </w:lvl>
    <w:lvl w:ilvl="8" w:tplc="56A66EF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CF22BD3"/>
    <w:multiLevelType w:val="hybridMultilevel"/>
    <w:tmpl w:val="CE3EC15E"/>
    <w:lvl w:ilvl="0" w:tplc="EABA9842">
      <w:start w:val="1"/>
      <w:numFmt w:val="decimal"/>
      <w:lvlText w:val="%1."/>
      <w:lvlJc w:val="left"/>
      <w:pPr>
        <w:ind w:left="720" w:hanging="360"/>
      </w:pPr>
    </w:lvl>
    <w:lvl w:ilvl="1" w:tplc="85D848AA">
      <w:numFmt w:val="decimal"/>
      <w:lvlText w:val=""/>
      <w:lvlJc w:val="left"/>
      <w:pPr>
        <w:ind w:left="0" w:firstLine="0"/>
      </w:pPr>
    </w:lvl>
    <w:lvl w:ilvl="2" w:tplc="F982960A">
      <w:numFmt w:val="decimal"/>
      <w:lvlText w:val=""/>
      <w:lvlJc w:val="left"/>
      <w:pPr>
        <w:ind w:left="0" w:firstLine="0"/>
      </w:pPr>
    </w:lvl>
    <w:lvl w:ilvl="3" w:tplc="A5E24B3E">
      <w:numFmt w:val="decimal"/>
      <w:lvlText w:val=""/>
      <w:lvlJc w:val="left"/>
      <w:pPr>
        <w:ind w:left="0" w:firstLine="0"/>
      </w:pPr>
    </w:lvl>
    <w:lvl w:ilvl="4" w:tplc="E77C3FB4">
      <w:numFmt w:val="decimal"/>
      <w:lvlText w:val=""/>
      <w:lvlJc w:val="left"/>
      <w:pPr>
        <w:ind w:left="0" w:firstLine="0"/>
      </w:pPr>
    </w:lvl>
    <w:lvl w:ilvl="5" w:tplc="71A43668">
      <w:numFmt w:val="decimal"/>
      <w:lvlText w:val=""/>
      <w:lvlJc w:val="left"/>
      <w:pPr>
        <w:ind w:left="0" w:firstLine="0"/>
      </w:pPr>
    </w:lvl>
    <w:lvl w:ilvl="6" w:tplc="BB623730">
      <w:numFmt w:val="decimal"/>
      <w:lvlText w:val=""/>
      <w:lvlJc w:val="left"/>
      <w:pPr>
        <w:ind w:left="0" w:firstLine="0"/>
      </w:pPr>
    </w:lvl>
    <w:lvl w:ilvl="7" w:tplc="B42EB8AC">
      <w:numFmt w:val="decimal"/>
      <w:lvlText w:val=""/>
      <w:lvlJc w:val="left"/>
      <w:pPr>
        <w:ind w:left="0" w:firstLine="0"/>
      </w:pPr>
    </w:lvl>
    <w:lvl w:ilvl="8" w:tplc="53F2D2F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DA15CED"/>
    <w:multiLevelType w:val="hybridMultilevel"/>
    <w:tmpl w:val="649C515E"/>
    <w:lvl w:ilvl="0" w:tplc="006EF480">
      <w:start w:val="1"/>
      <w:numFmt w:val="bullet"/>
      <w:lvlText w:val="•"/>
      <w:lvlJc w:val="left"/>
      <w:pPr>
        <w:ind w:left="720" w:hanging="360"/>
      </w:pPr>
    </w:lvl>
    <w:lvl w:ilvl="1" w:tplc="6E3EB6D8">
      <w:numFmt w:val="decimal"/>
      <w:lvlText w:val=""/>
      <w:lvlJc w:val="left"/>
      <w:pPr>
        <w:ind w:left="0" w:firstLine="0"/>
      </w:pPr>
    </w:lvl>
    <w:lvl w:ilvl="2" w:tplc="279CD8AA">
      <w:numFmt w:val="decimal"/>
      <w:lvlText w:val=""/>
      <w:lvlJc w:val="left"/>
      <w:pPr>
        <w:ind w:left="0" w:firstLine="0"/>
      </w:pPr>
    </w:lvl>
    <w:lvl w:ilvl="3" w:tplc="A19A36E4">
      <w:numFmt w:val="decimal"/>
      <w:lvlText w:val=""/>
      <w:lvlJc w:val="left"/>
      <w:pPr>
        <w:ind w:left="0" w:firstLine="0"/>
      </w:pPr>
    </w:lvl>
    <w:lvl w:ilvl="4" w:tplc="14F085E8">
      <w:numFmt w:val="decimal"/>
      <w:lvlText w:val=""/>
      <w:lvlJc w:val="left"/>
      <w:pPr>
        <w:ind w:left="0" w:firstLine="0"/>
      </w:pPr>
    </w:lvl>
    <w:lvl w:ilvl="5" w:tplc="A33CB674">
      <w:numFmt w:val="decimal"/>
      <w:lvlText w:val=""/>
      <w:lvlJc w:val="left"/>
      <w:pPr>
        <w:ind w:left="0" w:firstLine="0"/>
      </w:pPr>
    </w:lvl>
    <w:lvl w:ilvl="6" w:tplc="00B80922">
      <w:numFmt w:val="decimal"/>
      <w:lvlText w:val=""/>
      <w:lvlJc w:val="left"/>
      <w:pPr>
        <w:ind w:left="0" w:firstLine="0"/>
      </w:pPr>
    </w:lvl>
    <w:lvl w:ilvl="7" w:tplc="D700A2DC">
      <w:numFmt w:val="decimal"/>
      <w:lvlText w:val=""/>
      <w:lvlJc w:val="left"/>
      <w:pPr>
        <w:ind w:left="0" w:firstLine="0"/>
      </w:pPr>
    </w:lvl>
    <w:lvl w:ilvl="8" w:tplc="67DCDC4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950182A"/>
    <w:multiLevelType w:val="hybridMultilevel"/>
    <w:tmpl w:val="5544A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D4D53"/>
    <w:multiLevelType w:val="hybridMultilevel"/>
    <w:tmpl w:val="628C070C"/>
    <w:lvl w:ilvl="0" w:tplc="C53E796A">
      <w:start w:val="1"/>
      <w:numFmt w:val="bullet"/>
      <w:lvlText w:val="•"/>
      <w:lvlJc w:val="left"/>
      <w:pPr>
        <w:ind w:left="720" w:hanging="360"/>
      </w:pPr>
    </w:lvl>
    <w:lvl w:ilvl="1" w:tplc="7AA8E9D4">
      <w:numFmt w:val="decimal"/>
      <w:lvlText w:val=""/>
      <w:lvlJc w:val="left"/>
      <w:pPr>
        <w:ind w:left="0" w:firstLine="0"/>
      </w:pPr>
    </w:lvl>
    <w:lvl w:ilvl="2" w:tplc="1206C022">
      <w:numFmt w:val="decimal"/>
      <w:lvlText w:val=""/>
      <w:lvlJc w:val="left"/>
      <w:pPr>
        <w:ind w:left="0" w:firstLine="0"/>
      </w:pPr>
    </w:lvl>
    <w:lvl w:ilvl="3" w:tplc="6FDE0F30">
      <w:numFmt w:val="decimal"/>
      <w:lvlText w:val=""/>
      <w:lvlJc w:val="left"/>
      <w:pPr>
        <w:ind w:left="0" w:firstLine="0"/>
      </w:pPr>
    </w:lvl>
    <w:lvl w:ilvl="4" w:tplc="E0B045A6">
      <w:numFmt w:val="decimal"/>
      <w:lvlText w:val=""/>
      <w:lvlJc w:val="left"/>
      <w:pPr>
        <w:ind w:left="0" w:firstLine="0"/>
      </w:pPr>
    </w:lvl>
    <w:lvl w:ilvl="5" w:tplc="549097AC">
      <w:numFmt w:val="decimal"/>
      <w:lvlText w:val=""/>
      <w:lvlJc w:val="left"/>
      <w:pPr>
        <w:ind w:left="0" w:firstLine="0"/>
      </w:pPr>
    </w:lvl>
    <w:lvl w:ilvl="6" w:tplc="47BC6B4C">
      <w:numFmt w:val="decimal"/>
      <w:lvlText w:val=""/>
      <w:lvlJc w:val="left"/>
      <w:pPr>
        <w:ind w:left="0" w:firstLine="0"/>
      </w:pPr>
    </w:lvl>
    <w:lvl w:ilvl="7" w:tplc="C9D8DAEA">
      <w:numFmt w:val="decimal"/>
      <w:lvlText w:val=""/>
      <w:lvlJc w:val="left"/>
      <w:pPr>
        <w:ind w:left="0" w:firstLine="0"/>
      </w:pPr>
    </w:lvl>
    <w:lvl w:ilvl="8" w:tplc="C090096C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9E005E2"/>
    <w:multiLevelType w:val="hybridMultilevel"/>
    <w:tmpl w:val="F5A8D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35144"/>
    <w:multiLevelType w:val="hybridMultilevel"/>
    <w:tmpl w:val="A6E66236"/>
    <w:lvl w:ilvl="0" w:tplc="0C74129E">
      <w:start w:val="1"/>
      <w:numFmt w:val="bullet"/>
      <w:lvlText w:val="•"/>
      <w:lvlJc w:val="left"/>
      <w:pPr>
        <w:ind w:left="720" w:hanging="360"/>
      </w:pPr>
    </w:lvl>
    <w:lvl w:ilvl="1" w:tplc="A13E5FBE">
      <w:numFmt w:val="decimal"/>
      <w:lvlText w:val=""/>
      <w:lvlJc w:val="left"/>
      <w:pPr>
        <w:ind w:left="0" w:firstLine="0"/>
      </w:pPr>
    </w:lvl>
    <w:lvl w:ilvl="2" w:tplc="9310487E">
      <w:numFmt w:val="decimal"/>
      <w:lvlText w:val=""/>
      <w:lvlJc w:val="left"/>
      <w:pPr>
        <w:ind w:left="0" w:firstLine="0"/>
      </w:pPr>
    </w:lvl>
    <w:lvl w:ilvl="3" w:tplc="7B280EFA">
      <w:numFmt w:val="decimal"/>
      <w:lvlText w:val=""/>
      <w:lvlJc w:val="left"/>
      <w:pPr>
        <w:ind w:left="0" w:firstLine="0"/>
      </w:pPr>
    </w:lvl>
    <w:lvl w:ilvl="4" w:tplc="E264D908">
      <w:numFmt w:val="decimal"/>
      <w:lvlText w:val=""/>
      <w:lvlJc w:val="left"/>
      <w:pPr>
        <w:ind w:left="0" w:firstLine="0"/>
      </w:pPr>
    </w:lvl>
    <w:lvl w:ilvl="5" w:tplc="B24A3142">
      <w:numFmt w:val="decimal"/>
      <w:lvlText w:val=""/>
      <w:lvlJc w:val="left"/>
      <w:pPr>
        <w:ind w:left="0" w:firstLine="0"/>
      </w:pPr>
    </w:lvl>
    <w:lvl w:ilvl="6" w:tplc="142EA3CA">
      <w:numFmt w:val="decimal"/>
      <w:lvlText w:val=""/>
      <w:lvlJc w:val="left"/>
      <w:pPr>
        <w:ind w:left="0" w:firstLine="0"/>
      </w:pPr>
    </w:lvl>
    <w:lvl w:ilvl="7" w:tplc="005E6320">
      <w:numFmt w:val="decimal"/>
      <w:lvlText w:val=""/>
      <w:lvlJc w:val="left"/>
      <w:pPr>
        <w:ind w:left="0" w:firstLine="0"/>
      </w:pPr>
    </w:lvl>
    <w:lvl w:ilvl="8" w:tplc="211231A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D474530"/>
    <w:multiLevelType w:val="hybridMultilevel"/>
    <w:tmpl w:val="07582036"/>
    <w:lvl w:ilvl="0" w:tplc="06822454">
      <w:start w:val="1"/>
      <w:numFmt w:val="bullet"/>
      <w:lvlText w:val="•"/>
      <w:lvlJc w:val="left"/>
      <w:pPr>
        <w:ind w:left="720" w:hanging="360"/>
      </w:pPr>
    </w:lvl>
    <w:lvl w:ilvl="1" w:tplc="0ED69DB4">
      <w:numFmt w:val="decimal"/>
      <w:lvlText w:val=""/>
      <w:lvlJc w:val="left"/>
    </w:lvl>
    <w:lvl w:ilvl="2" w:tplc="90EE7A68">
      <w:numFmt w:val="decimal"/>
      <w:lvlText w:val=""/>
      <w:lvlJc w:val="left"/>
    </w:lvl>
    <w:lvl w:ilvl="3" w:tplc="8BF01806">
      <w:numFmt w:val="decimal"/>
      <w:lvlText w:val=""/>
      <w:lvlJc w:val="left"/>
    </w:lvl>
    <w:lvl w:ilvl="4" w:tplc="01CC3782">
      <w:numFmt w:val="decimal"/>
      <w:lvlText w:val=""/>
      <w:lvlJc w:val="left"/>
    </w:lvl>
    <w:lvl w:ilvl="5" w:tplc="E9E244FC">
      <w:numFmt w:val="decimal"/>
      <w:lvlText w:val=""/>
      <w:lvlJc w:val="left"/>
    </w:lvl>
    <w:lvl w:ilvl="6" w:tplc="CC0A39F6">
      <w:numFmt w:val="decimal"/>
      <w:lvlText w:val=""/>
      <w:lvlJc w:val="left"/>
    </w:lvl>
    <w:lvl w:ilvl="7" w:tplc="E6E0B93A">
      <w:numFmt w:val="decimal"/>
      <w:lvlText w:val=""/>
      <w:lvlJc w:val="left"/>
    </w:lvl>
    <w:lvl w:ilvl="8" w:tplc="592C3E8C">
      <w:numFmt w:val="decimal"/>
      <w:lvlText w:val=""/>
      <w:lvlJc w:val="left"/>
    </w:lvl>
  </w:abstractNum>
  <w:abstractNum w:abstractNumId="8" w15:restartNumberingAfterBreak="0">
    <w:nsid w:val="732D5BA5"/>
    <w:multiLevelType w:val="hybridMultilevel"/>
    <w:tmpl w:val="26E43CE2"/>
    <w:lvl w:ilvl="0" w:tplc="25D855A0">
      <w:start w:val="1"/>
      <w:numFmt w:val="bullet"/>
      <w:lvlText w:val="•"/>
      <w:lvlJc w:val="left"/>
      <w:pPr>
        <w:ind w:left="720" w:hanging="360"/>
      </w:pPr>
    </w:lvl>
    <w:lvl w:ilvl="1" w:tplc="60FC2032">
      <w:numFmt w:val="decimal"/>
      <w:lvlText w:val=""/>
      <w:lvlJc w:val="left"/>
      <w:pPr>
        <w:ind w:left="0" w:firstLine="0"/>
      </w:pPr>
    </w:lvl>
    <w:lvl w:ilvl="2" w:tplc="94AC3796">
      <w:numFmt w:val="decimal"/>
      <w:lvlText w:val=""/>
      <w:lvlJc w:val="left"/>
      <w:pPr>
        <w:ind w:left="0" w:firstLine="0"/>
      </w:pPr>
    </w:lvl>
    <w:lvl w:ilvl="3" w:tplc="FE7A254A">
      <w:numFmt w:val="decimal"/>
      <w:lvlText w:val=""/>
      <w:lvlJc w:val="left"/>
      <w:pPr>
        <w:ind w:left="0" w:firstLine="0"/>
      </w:pPr>
    </w:lvl>
    <w:lvl w:ilvl="4" w:tplc="D8CA41B2">
      <w:numFmt w:val="decimal"/>
      <w:lvlText w:val=""/>
      <w:lvlJc w:val="left"/>
      <w:pPr>
        <w:ind w:left="0" w:firstLine="0"/>
      </w:pPr>
    </w:lvl>
    <w:lvl w:ilvl="5" w:tplc="A3520390">
      <w:numFmt w:val="decimal"/>
      <w:lvlText w:val=""/>
      <w:lvlJc w:val="left"/>
      <w:pPr>
        <w:ind w:left="0" w:firstLine="0"/>
      </w:pPr>
    </w:lvl>
    <w:lvl w:ilvl="6" w:tplc="252EC8D2">
      <w:numFmt w:val="decimal"/>
      <w:lvlText w:val=""/>
      <w:lvlJc w:val="left"/>
      <w:pPr>
        <w:ind w:left="0" w:firstLine="0"/>
      </w:pPr>
    </w:lvl>
    <w:lvl w:ilvl="7" w:tplc="D9567B14">
      <w:numFmt w:val="decimal"/>
      <w:lvlText w:val=""/>
      <w:lvlJc w:val="left"/>
      <w:pPr>
        <w:ind w:left="0" w:firstLine="0"/>
      </w:pPr>
    </w:lvl>
    <w:lvl w:ilvl="8" w:tplc="3DB24724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815103E"/>
    <w:multiLevelType w:val="hybridMultilevel"/>
    <w:tmpl w:val="9BC4414A"/>
    <w:lvl w:ilvl="0" w:tplc="08D8A2B8">
      <w:start w:val="1"/>
      <w:numFmt w:val="bullet"/>
      <w:lvlText w:val="●"/>
      <w:lvlJc w:val="left"/>
      <w:pPr>
        <w:ind w:left="720" w:hanging="360"/>
      </w:pPr>
    </w:lvl>
    <w:lvl w:ilvl="1" w:tplc="1BA04B04">
      <w:start w:val="1"/>
      <w:numFmt w:val="bullet"/>
      <w:lvlText w:val="○"/>
      <w:lvlJc w:val="left"/>
      <w:pPr>
        <w:ind w:left="1440" w:hanging="360"/>
      </w:pPr>
    </w:lvl>
    <w:lvl w:ilvl="2" w:tplc="44E43276">
      <w:start w:val="1"/>
      <w:numFmt w:val="bullet"/>
      <w:lvlText w:val="■"/>
      <w:lvlJc w:val="left"/>
      <w:pPr>
        <w:ind w:left="2160" w:hanging="360"/>
      </w:pPr>
    </w:lvl>
    <w:lvl w:ilvl="3" w:tplc="40EAC876">
      <w:start w:val="1"/>
      <w:numFmt w:val="bullet"/>
      <w:lvlText w:val="●"/>
      <w:lvlJc w:val="left"/>
      <w:pPr>
        <w:ind w:left="2880" w:hanging="360"/>
      </w:pPr>
    </w:lvl>
    <w:lvl w:ilvl="4" w:tplc="0812E52E">
      <w:start w:val="1"/>
      <w:numFmt w:val="bullet"/>
      <w:lvlText w:val="○"/>
      <w:lvlJc w:val="left"/>
      <w:pPr>
        <w:ind w:left="3600" w:hanging="360"/>
      </w:pPr>
    </w:lvl>
    <w:lvl w:ilvl="5" w:tplc="A376723A">
      <w:start w:val="1"/>
      <w:numFmt w:val="bullet"/>
      <w:lvlText w:val="■"/>
      <w:lvlJc w:val="left"/>
      <w:pPr>
        <w:ind w:left="4320" w:hanging="360"/>
      </w:pPr>
    </w:lvl>
    <w:lvl w:ilvl="6" w:tplc="9C7240CC">
      <w:start w:val="1"/>
      <w:numFmt w:val="bullet"/>
      <w:lvlText w:val="●"/>
      <w:lvlJc w:val="left"/>
      <w:pPr>
        <w:ind w:left="5040" w:hanging="360"/>
      </w:pPr>
    </w:lvl>
    <w:lvl w:ilvl="7" w:tplc="24F071A8">
      <w:start w:val="1"/>
      <w:numFmt w:val="bullet"/>
      <w:lvlText w:val="●"/>
      <w:lvlJc w:val="left"/>
      <w:pPr>
        <w:ind w:left="5760" w:hanging="360"/>
      </w:pPr>
    </w:lvl>
    <w:lvl w:ilvl="8" w:tplc="C980C6D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B856C69"/>
    <w:multiLevelType w:val="hybridMultilevel"/>
    <w:tmpl w:val="9730A39C"/>
    <w:lvl w:ilvl="0" w:tplc="1B3053A8">
      <w:start w:val="1"/>
      <w:numFmt w:val="bullet"/>
      <w:lvlText w:val="•"/>
      <w:lvlJc w:val="left"/>
      <w:pPr>
        <w:ind w:left="720" w:hanging="360"/>
      </w:pPr>
    </w:lvl>
    <w:lvl w:ilvl="1" w:tplc="BF76B1BA">
      <w:numFmt w:val="decimal"/>
      <w:lvlText w:val=""/>
      <w:lvlJc w:val="left"/>
      <w:pPr>
        <w:ind w:left="0" w:firstLine="0"/>
      </w:pPr>
    </w:lvl>
    <w:lvl w:ilvl="2" w:tplc="ACACF720">
      <w:numFmt w:val="decimal"/>
      <w:lvlText w:val=""/>
      <w:lvlJc w:val="left"/>
      <w:pPr>
        <w:ind w:left="0" w:firstLine="0"/>
      </w:pPr>
    </w:lvl>
    <w:lvl w:ilvl="3" w:tplc="1DAA7152">
      <w:numFmt w:val="decimal"/>
      <w:lvlText w:val=""/>
      <w:lvlJc w:val="left"/>
      <w:pPr>
        <w:ind w:left="0" w:firstLine="0"/>
      </w:pPr>
    </w:lvl>
    <w:lvl w:ilvl="4" w:tplc="DECE07CE">
      <w:numFmt w:val="decimal"/>
      <w:lvlText w:val=""/>
      <w:lvlJc w:val="left"/>
      <w:pPr>
        <w:ind w:left="0" w:firstLine="0"/>
      </w:pPr>
    </w:lvl>
    <w:lvl w:ilvl="5" w:tplc="C248EF0E">
      <w:numFmt w:val="decimal"/>
      <w:lvlText w:val=""/>
      <w:lvlJc w:val="left"/>
      <w:pPr>
        <w:ind w:left="0" w:firstLine="0"/>
      </w:pPr>
    </w:lvl>
    <w:lvl w:ilvl="6" w:tplc="A934A4F0">
      <w:numFmt w:val="decimal"/>
      <w:lvlText w:val=""/>
      <w:lvlJc w:val="left"/>
      <w:pPr>
        <w:ind w:left="0" w:firstLine="0"/>
      </w:pPr>
    </w:lvl>
    <w:lvl w:ilvl="7" w:tplc="37E4B05A">
      <w:numFmt w:val="decimal"/>
      <w:lvlText w:val=""/>
      <w:lvlJc w:val="left"/>
      <w:pPr>
        <w:ind w:left="0" w:firstLine="0"/>
      </w:pPr>
    </w:lvl>
    <w:lvl w:ilvl="8" w:tplc="162A8BCC">
      <w:numFmt w:val="decimal"/>
      <w:lvlText w:val=""/>
      <w:lvlJc w:val="left"/>
      <w:pPr>
        <w:ind w:left="0" w:firstLine="0"/>
      </w:pPr>
    </w:lvl>
  </w:abstractNum>
  <w:num w:numId="1">
    <w:abstractNumId w:val="9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FF"/>
    <w:rsid w:val="00162045"/>
    <w:rsid w:val="00173CC3"/>
    <w:rsid w:val="00201C83"/>
    <w:rsid w:val="00250A6E"/>
    <w:rsid w:val="00446379"/>
    <w:rsid w:val="005C6AFF"/>
    <w:rsid w:val="00883B2C"/>
    <w:rsid w:val="00922162"/>
    <w:rsid w:val="00BA292A"/>
    <w:rsid w:val="00C1431F"/>
    <w:rsid w:val="00DA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3B7B"/>
  <w15:chartTrackingRefBased/>
  <w15:docId w15:val="{22EC94FD-A56F-463F-80AC-22DF1421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6B6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uiPriority w:val="9"/>
    <w:qFormat/>
    <w:rsid w:val="00DA26B6"/>
    <w:pPr>
      <w:spacing w:before="480" w:after="240" w:line="240" w:lineRule="auto"/>
      <w:outlineLvl w:val="0"/>
    </w:pPr>
    <w:rPr>
      <w:rFonts w:ascii="Arial" w:eastAsia="Arial" w:hAnsi="Arial" w:cs="Arial"/>
      <w:b/>
      <w:bCs/>
      <w:color w:val="1F4E78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DA26B6"/>
    <w:pPr>
      <w:spacing w:before="360" w:after="180" w:line="240" w:lineRule="auto"/>
      <w:outlineLvl w:val="1"/>
    </w:pPr>
    <w:rPr>
      <w:rFonts w:ascii="Arial" w:eastAsia="Arial" w:hAnsi="Arial" w:cs="Arial"/>
      <w:b/>
      <w:bCs/>
      <w:color w:val="2E5C8A"/>
      <w:sz w:val="28"/>
      <w:szCs w:val="28"/>
    </w:rPr>
  </w:style>
  <w:style w:type="paragraph" w:styleId="Heading3">
    <w:name w:val="heading 3"/>
    <w:link w:val="Heading3Char"/>
    <w:uiPriority w:val="9"/>
    <w:semiHidden/>
    <w:unhideWhenUsed/>
    <w:qFormat/>
    <w:rsid w:val="00DA26B6"/>
    <w:pPr>
      <w:spacing w:before="240" w:after="120" w:line="240" w:lineRule="auto"/>
      <w:outlineLvl w:val="2"/>
    </w:pPr>
    <w:rPr>
      <w:rFonts w:ascii="Arial" w:eastAsia="Arial" w:hAnsi="Arial" w:cs="Arial"/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DA26B6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DA26B6"/>
    <w:pPr>
      <w:spacing w:after="0" w:line="240" w:lineRule="auto"/>
      <w:outlineLvl w:val="4"/>
    </w:pPr>
    <w:rPr>
      <w:rFonts w:ascii="Arial" w:eastAsia="Arial" w:hAnsi="Arial" w:cs="Arial"/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DA26B6"/>
    <w:pPr>
      <w:spacing w:after="0" w:line="240" w:lineRule="auto"/>
      <w:outlineLvl w:val="5"/>
    </w:pPr>
    <w:rPr>
      <w:rFonts w:ascii="Arial" w:eastAsia="Arial" w:hAnsi="Arial" w:cs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B6"/>
    <w:rPr>
      <w:rFonts w:ascii="Arial" w:eastAsia="Arial" w:hAnsi="Arial" w:cs="Arial"/>
      <w:b/>
      <w:bCs/>
      <w:color w:val="1F4E7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26B6"/>
    <w:rPr>
      <w:rFonts w:ascii="Arial" w:eastAsia="Arial" w:hAnsi="Arial" w:cs="Arial"/>
      <w:b/>
      <w:bCs/>
      <w:color w:val="2E5C8A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B6"/>
    <w:rPr>
      <w:rFonts w:ascii="Arial" w:eastAsia="Arial" w:hAnsi="Arial" w:cs="Arial"/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B6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B6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B6"/>
    <w:rPr>
      <w:rFonts w:ascii="Arial" w:eastAsia="Arial" w:hAnsi="Arial" w:cs="Arial"/>
      <w:color w:val="1F4D78"/>
    </w:rPr>
  </w:style>
  <w:style w:type="paragraph" w:styleId="Title">
    <w:name w:val="Title"/>
    <w:link w:val="TitleChar"/>
    <w:uiPriority w:val="10"/>
    <w:qFormat/>
    <w:rsid w:val="00DA26B6"/>
    <w:pPr>
      <w:spacing w:after="0" w:line="240" w:lineRule="auto"/>
    </w:pPr>
    <w:rPr>
      <w:rFonts w:ascii="Arial" w:eastAsia="Arial" w:hAnsi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B6"/>
    <w:rPr>
      <w:rFonts w:ascii="Arial" w:eastAsia="Arial" w:hAnsi="Arial" w:cs="Arial"/>
      <w:sz w:val="56"/>
      <w:szCs w:val="56"/>
    </w:rPr>
  </w:style>
  <w:style w:type="paragraph" w:customStyle="1" w:styleId="Strong1">
    <w:name w:val="Strong1"/>
    <w:qFormat/>
    <w:rsid w:val="00DA26B6"/>
    <w:pPr>
      <w:spacing w:after="0" w:line="240" w:lineRule="auto"/>
    </w:pPr>
    <w:rPr>
      <w:rFonts w:ascii="Arial" w:eastAsia="Arial" w:hAnsi="Arial" w:cs="Arial"/>
      <w:b/>
      <w:bCs/>
    </w:rPr>
  </w:style>
  <w:style w:type="paragraph" w:styleId="ListParagraph">
    <w:name w:val="List Paragraph"/>
    <w:qFormat/>
    <w:rsid w:val="00DA26B6"/>
    <w:pPr>
      <w:spacing w:after="0" w:line="240" w:lineRule="auto"/>
    </w:pPr>
    <w:rPr>
      <w:rFonts w:ascii="Arial" w:eastAsia="Arial" w:hAnsi="Arial" w:cs="Arial"/>
    </w:rPr>
  </w:style>
  <w:style w:type="character" w:styleId="Hyperlink">
    <w:name w:val="Hyperlink"/>
    <w:uiPriority w:val="99"/>
    <w:unhideWhenUsed/>
    <w:rsid w:val="00DA26B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A26B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A26B6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6B6"/>
    <w:rPr>
      <w:rFonts w:ascii="Arial" w:eastAsia="Arial" w:hAnsi="Arial" w:cs="Arial"/>
      <w:sz w:val="20"/>
      <w:szCs w:val="20"/>
    </w:rPr>
  </w:style>
  <w:style w:type="paragraph" w:customStyle="1" w:styleId="Code">
    <w:name w:val="Code"/>
    <w:rsid w:val="00DA26B6"/>
    <w:pPr>
      <w:spacing w:before="120" w:after="120" w:line="240" w:lineRule="auto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82</Pages>
  <Words>30302</Words>
  <Characters>172727</Characters>
  <Application>Microsoft Office Word</Application>
  <DocSecurity>0</DocSecurity>
  <Lines>1439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STORE</dc:creator>
  <cp:keywords/>
  <dc:description/>
  <cp:lastModifiedBy>IT STORE</cp:lastModifiedBy>
  <cp:revision>9</cp:revision>
  <dcterms:created xsi:type="dcterms:W3CDTF">2025-11-16T08:54:00Z</dcterms:created>
  <dcterms:modified xsi:type="dcterms:W3CDTF">2025-11-16T09:14:00Z</dcterms:modified>
</cp:coreProperties>
</file>