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3FE" w:rsidRPr="004E33FE" w:rsidRDefault="000943D7" w:rsidP="004E33FE">
      <w:pPr>
        <w:pStyle w:val="NormalWeb"/>
        <w:rPr>
          <w:b/>
          <w:bCs/>
          <w:sz w:val="44"/>
          <w:szCs w:val="44"/>
        </w:rPr>
      </w:pPr>
      <w:r w:rsidRPr="000943D7">
        <w:rPr>
          <w:b/>
          <w:bCs/>
          <w:sz w:val="44"/>
          <w:szCs w:val="44"/>
        </w:rPr>
        <w:t xml:space="preserve">E-commerce Integration </w:t>
      </w:r>
      <w:r w:rsidR="00D0155B" w:rsidRPr="00D0155B">
        <w:rPr>
          <w:b/>
          <w:bCs/>
          <w:sz w:val="44"/>
          <w:szCs w:val="44"/>
        </w:rPr>
        <w:t>– Full Module Design</w:t>
      </w:r>
      <w:r w:rsidR="004E33FE">
        <w:rPr>
          <w:b/>
          <w:bCs/>
          <w:sz w:val="44"/>
          <w:szCs w:val="44"/>
        </w:rPr>
        <w:t xml:space="preserve"> </w:t>
      </w:r>
    </w:p>
    <w:p w:rsidR="004E33FE" w:rsidRDefault="00044BE9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We’ll design an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 Integration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module that sits between:</w:t>
      </w:r>
    </w:p>
    <w:p w:rsidR="000943D7" w:rsidRPr="000943D7" w:rsidRDefault="000943D7" w:rsidP="000943D7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Online stores (Shopify, WooCommerce, custom storefront, marketplaces…)</w:t>
      </w:r>
    </w:p>
    <w:p w:rsidR="000943D7" w:rsidRPr="000943D7" w:rsidRDefault="000943D7" w:rsidP="000943D7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SaaS ERP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(Inventory, Pricing, CRM, POS, Workflow, Shipment)</w:t>
      </w:r>
    </w:p>
    <w:p w:rsidR="000943D7" w:rsidRPr="000943D7" w:rsidRDefault="000943D7" w:rsidP="000943D7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(items, BPs, orders, deliveries, AR)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The E-commerce Integration module will:</w:t>
      </w:r>
    </w:p>
    <w:p w:rsidR="000943D7" w:rsidRPr="000943D7" w:rsidRDefault="000943D7" w:rsidP="000943D7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Manage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channels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(Shopify, WooCommerce, Custom API, Marketplace, etc.).</w:t>
      </w:r>
    </w:p>
    <w:p w:rsidR="000943D7" w:rsidRPr="000943D7" w:rsidRDefault="000943D7" w:rsidP="000943D7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Map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between:</w:t>
      </w:r>
    </w:p>
    <w:p w:rsidR="000943D7" w:rsidRPr="000943D7" w:rsidRDefault="000943D7" w:rsidP="000943D7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Channel model (SKUs, variants, carts, orders, customers)</w:t>
      </w:r>
    </w:p>
    <w:p w:rsidR="000943D7" w:rsidRPr="000943D7" w:rsidRDefault="000943D7" w:rsidP="000943D7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ERP/SAP model (ItemCode, warehouses, price lists, BPs, documents)</w:t>
      </w:r>
    </w:p>
    <w:p w:rsidR="000943D7" w:rsidRPr="000943D7" w:rsidRDefault="000943D7" w:rsidP="000943D7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Handle:</w:t>
      </w:r>
    </w:p>
    <w:p w:rsidR="000943D7" w:rsidRPr="000943D7" w:rsidRDefault="000943D7" w:rsidP="000943D7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sync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: ERP → channel (titles, prices, stock).</w:t>
      </w:r>
    </w:p>
    <w:p w:rsidR="000943D7" w:rsidRPr="000943D7" w:rsidRDefault="000943D7" w:rsidP="000943D7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import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: channel → SaaS → SAP orders/invoices.</w:t>
      </w:r>
    </w:p>
    <w:p w:rsidR="000943D7" w:rsidRPr="000943D7" w:rsidRDefault="000943D7" w:rsidP="000943D7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sync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: channel → CRM &amp; SAP BPs (optional).</w:t>
      </w:r>
    </w:p>
    <w:p w:rsidR="000943D7" w:rsidRPr="000943D7" w:rsidRDefault="000943D7" w:rsidP="000943D7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 updates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: ERP / POS / SAP changes → channel stock.</w:t>
      </w:r>
    </w:p>
    <w:p w:rsidR="000943D7" w:rsidRPr="000943D7" w:rsidRDefault="000943D7" w:rsidP="000943D7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&amp; shipment updates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: ERP/SAP shipments → channel order status.</w:t>
      </w:r>
    </w:p>
    <w:p w:rsidR="000943D7" w:rsidRPr="000943D7" w:rsidRDefault="000943D7" w:rsidP="000943D7">
      <w:pPr>
        <w:numPr>
          <w:ilvl w:val="1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Refund / cancellation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flows.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Also:</w:t>
      </w:r>
    </w:p>
    <w:p w:rsidR="000943D7" w:rsidRPr="000943D7" w:rsidRDefault="000943D7" w:rsidP="000943D7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Multi-tenant, multi-SAP-company.</w:t>
      </w:r>
    </w:p>
    <w:p w:rsidR="000943D7" w:rsidRPr="000943D7" w:rsidRDefault="000943D7" w:rsidP="000943D7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Extensible connector model (Shopify, WooCommerce, “custom REST”).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Entities &amp; Fields</w: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Sales Channels</w: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2.1.1 EcommerceChannel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EcommerceChannels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2046"/>
        <w:gridCol w:w="3788"/>
      </w:tblGrid>
      <w:tr w:rsidR="000943D7" w:rsidRPr="00094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SHOPIFY_MAIN</w:t>
            </w: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943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WOOCOM_EG</w:t>
            </w: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enum(ChannelType)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`Shopify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base_url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URL / API URL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api_key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api_secret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access_token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encrypted (for OAuth channels)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default_warehouse_code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where stock is taken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price_list_code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price list to use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currency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time_zone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order_prefix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prefix for ERP order numbers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last_order_sync_at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last_product_sync_at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last_inventory_sync_at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ChannelType</w:t>
      </w:r>
    </w:p>
    <w:p w:rsidR="000943D7" w:rsidRPr="000943D7" w:rsidRDefault="000943D7" w:rsidP="000943D7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Shopify</w:t>
      </w:r>
    </w:p>
    <w:p w:rsidR="000943D7" w:rsidRPr="000943D7" w:rsidRDefault="000943D7" w:rsidP="000943D7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WooCommerce</w:t>
      </w:r>
    </w:p>
    <w:p w:rsidR="000943D7" w:rsidRPr="000943D7" w:rsidRDefault="000943D7" w:rsidP="000943D7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</w:t>
      </w:r>
    </w:p>
    <w:p w:rsidR="000943D7" w:rsidRPr="000943D7" w:rsidRDefault="000943D7" w:rsidP="000943D7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Marketplace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(e.g. Amazon, Noon, etc.)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Product &amp; Mapping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You already have Item master in ERP/SAP; here we store mapping to each channel.</w: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2.2.1 ChannelProduct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902"/>
      </w:tblGrid>
      <w:tr w:rsidR="000943D7" w:rsidRPr="00094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channel_product_id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channel_variant_id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enum(ChannelProductStatus)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last_synced_at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sync_direction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enum(SyncDirection)</w:t>
            </w:r>
          </w:p>
        </w:tc>
      </w:tr>
    </w:tbl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ChannelProductStatus</w:t>
      </w:r>
    </w:p>
    <w:p w:rsidR="000943D7" w:rsidRPr="000943D7" w:rsidRDefault="000943D7" w:rsidP="000943D7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:rsidR="000943D7" w:rsidRPr="000943D7" w:rsidRDefault="000943D7" w:rsidP="000943D7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</w:t>
      </w:r>
    </w:p>
    <w:p w:rsidR="000943D7" w:rsidRPr="000943D7" w:rsidRDefault="000943D7" w:rsidP="000943D7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SyncDirection</w:t>
      </w:r>
    </w:p>
    <w:p w:rsidR="000943D7" w:rsidRPr="000943D7" w:rsidRDefault="000943D7" w:rsidP="000943D7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ErpToChannel</w:t>
      </w:r>
    </w:p>
    <w:p w:rsidR="000943D7" w:rsidRPr="000943D7" w:rsidRDefault="000943D7" w:rsidP="000943D7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ChannelToErp</w:t>
      </w:r>
    </w:p>
    <w:p w:rsidR="000943D7" w:rsidRPr="000943D7" w:rsidRDefault="000943D7" w:rsidP="000943D7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Bidirectional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Customers &amp; Mapping</w: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2.3.1 ChannelCustomer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202"/>
      </w:tblGrid>
      <w:tr w:rsidR="000943D7" w:rsidRPr="00094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channel_customer_id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crm_account_id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crm_contact_id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sap_bp_code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E-commerce Orders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Central entity that stores channel order and its mapping to ERP/SAP.</w: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2.4.1 EcommerceOrder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527"/>
        <w:gridCol w:w="2748"/>
      </w:tblGrid>
      <w:tr w:rsidR="000943D7" w:rsidRPr="00094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channel_order_id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Shopify/Woo order ID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channel_order_number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human-readable, e.g. </w:t>
            </w:r>
            <w:r w:rsidRPr="000943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#1001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enum(EcomOrderStatus)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financial_status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enum(FinancialStatus)?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fulfillment_status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enum(FulfillmentStatus)?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subtotal_amount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shipping_amount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tax_amount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discount_amount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0943D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ChannelCustomers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billing_name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billing_address_json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shipping_name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shipping_address_json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notes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sap_bp_code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sap_order_doc_entry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sap_order_doc_num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sap_invoice_doc_entry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sap_invoice_doc_num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pos_transaction_id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you unify with POS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sync_status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enum(EcomSyncStatus)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last_sync_attempt_at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last_sync_error_message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EcomOrderStatus</w:t>
      </w:r>
    </w:p>
    <w:p w:rsidR="000943D7" w:rsidRPr="000943D7" w:rsidRDefault="000943D7" w:rsidP="000943D7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Imported</w:t>
      </w:r>
    </w:p>
    <w:p w:rsidR="000943D7" w:rsidRPr="000943D7" w:rsidRDefault="000943D7" w:rsidP="000943D7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</w:p>
    <w:p w:rsidR="000943D7" w:rsidRPr="000943D7" w:rsidRDefault="000943D7" w:rsidP="000943D7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0943D7" w:rsidRPr="000943D7" w:rsidRDefault="000943D7" w:rsidP="000943D7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PendingSync</w:t>
      </w:r>
    </w:p>
    <w:p w:rsidR="000943D7" w:rsidRPr="000943D7" w:rsidRDefault="000943D7" w:rsidP="000943D7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SyncedToErp</w:t>
      </w:r>
    </w:p>
    <w:p w:rsidR="000943D7" w:rsidRPr="000943D7" w:rsidRDefault="000943D7" w:rsidP="000943D7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FinancialStatus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Shopify-style)</w:t>
      </w:r>
    </w:p>
    <w:p w:rsidR="000943D7" w:rsidRPr="000943D7" w:rsidRDefault="000943D7" w:rsidP="000943D7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Pending|Authorized|Paid|PartiallyRefunded|Refunded|Voided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FulfillmentStatus</w:t>
      </w:r>
    </w:p>
    <w:p w:rsidR="000943D7" w:rsidRPr="000943D7" w:rsidRDefault="000943D7" w:rsidP="000943D7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Unfulfilled|PartiallyFulfilled|Fulfilled|Cancelled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EcomSyncStatus</w:t>
      </w:r>
    </w:p>
    <w:p w:rsidR="000943D7" w:rsidRPr="000943D7" w:rsidRDefault="000943D7" w:rsidP="000943D7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NotSynced|SyncPending|Synced|SyncFailed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2.4.2 EcommerceOrderLine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EcommerceOrderLines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202"/>
      </w:tblGrid>
      <w:tr w:rsidR="000943D7" w:rsidRPr="00094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ecommerce_order_id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channel_line_id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discount_amount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tax_amount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line_total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warehouse_code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is_shipping_line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is_discount_line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Payments &amp; Refunds</w: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2.5.1 EcommercePayment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755"/>
      </w:tblGrid>
      <w:tr w:rsidR="000943D7" w:rsidRPr="00094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ecommerce_order_id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channel_payment_id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payment_method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enum(EcomPaymentStatus)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transaction_ref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EcomPaymentStatus</w:t>
      </w:r>
    </w:p>
    <w:p w:rsidR="000943D7" w:rsidRPr="000943D7" w:rsidRDefault="000943D7" w:rsidP="000943D7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0943D7" w:rsidRPr="000943D7" w:rsidRDefault="000943D7" w:rsidP="000943D7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Paid</w:t>
      </w:r>
    </w:p>
    <w:p w:rsidR="000943D7" w:rsidRPr="000943D7" w:rsidRDefault="000943D7" w:rsidP="000943D7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Refunded</w:t>
      </w:r>
    </w:p>
    <w:p w:rsidR="000943D7" w:rsidRPr="000943D7" w:rsidRDefault="000943D7" w:rsidP="000943D7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PartiallyRefunded</w:t>
      </w:r>
    </w:p>
    <w:p w:rsidR="000943D7" w:rsidRPr="000943D7" w:rsidRDefault="000943D7" w:rsidP="000943D7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2.5.2 EcommerceRefund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EcommerceRefunds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202"/>
      </w:tblGrid>
      <w:tr w:rsidR="000943D7" w:rsidRPr="00094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ecommerce_order_id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channel_refund_id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sap_creditmemo_doc_entry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sap_creditmemo_doc_num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</w:tbl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Sync Jobs &amp; Webhooks</w: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2.6.1 EcommerceSyncJob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EcommerceSyncJobs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169"/>
      </w:tblGrid>
      <w:tr w:rsidR="000943D7" w:rsidRPr="000943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channel_id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enum(SyncJobType)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enum(SyncJobStatus)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started_at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error_message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0943D7" w:rsidRPr="000943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payload_json</w:t>
            </w:r>
          </w:p>
        </w:tc>
        <w:tc>
          <w:tcPr>
            <w:tcW w:w="0" w:type="auto"/>
            <w:vAlign w:val="center"/>
            <w:hideMark/>
          </w:tcPr>
          <w:p w:rsidR="000943D7" w:rsidRPr="000943D7" w:rsidRDefault="000943D7" w:rsidP="000943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43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</w:tbl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SyncJobType</w:t>
      </w:r>
    </w:p>
    <w:p w:rsidR="000943D7" w:rsidRPr="000943D7" w:rsidRDefault="000943D7" w:rsidP="000943D7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ImportOrders</w:t>
      </w:r>
    </w:p>
    <w:p w:rsidR="000943D7" w:rsidRPr="000943D7" w:rsidRDefault="000943D7" w:rsidP="000943D7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SyncInventory</w:t>
      </w:r>
    </w:p>
    <w:p w:rsidR="000943D7" w:rsidRPr="000943D7" w:rsidRDefault="000943D7" w:rsidP="000943D7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SyncProducts</w:t>
      </w:r>
    </w:p>
    <w:p w:rsidR="000943D7" w:rsidRPr="000943D7" w:rsidRDefault="000943D7" w:rsidP="000943D7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SyncPrices</w:t>
      </w:r>
    </w:p>
    <w:p w:rsidR="000943D7" w:rsidRPr="000943D7" w:rsidRDefault="000943D7" w:rsidP="000943D7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HandleWebhook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SyncJobStatus</w:t>
      </w:r>
    </w:p>
    <w:p w:rsidR="000943D7" w:rsidRPr="000943D7" w:rsidRDefault="000943D7" w:rsidP="000943D7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0943D7" w:rsidRPr="000943D7" w:rsidRDefault="000943D7" w:rsidP="000943D7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</w:p>
    <w:p w:rsidR="000943D7" w:rsidRPr="000943D7" w:rsidRDefault="000943D7" w:rsidP="000943D7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:rsidR="000943D7" w:rsidRPr="000943D7" w:rsidRDefault="000943D7" w:rsidP="000943D7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Validation &amp; Mapping Rules</w: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Product Mapping</w:t>
      </w:r>
    </w:p>
    <w:p w:rsidR="000943D7" w:rsidRPr="000943D7" w:rsidRDefault="000943D7" w:rsidP="000943D7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Each channel line item (SKU or product+variant) must resolve to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SAP item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943D7" w:rsidRPr="000943D7" w:rsidRDefault="000943D7" w:rsidP="000943D7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Primary matching: by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943D7" w:rsidP="000943D7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Secondary: by channel variant ID mapping in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ChannelProducts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943D7" w:rsidP="000943D7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If no mapping:</w:t>
      </w:r>
    </w:p>
    <w:p w:rsidR="000943D7" w:rsidRPr="000943D7" w:rsidRDefault="000943D7" w:rsidP="000943D7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Flag order as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Rejected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Imported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with error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ECOM-004 ITEM_MAPPING_NOT_FOUND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943D7" w:rsidP="000943D7">
      <w:pPr>
        <w:numPr>
          <w:ilvl w:val="1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Optionally route to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mapping UI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Customer Mapping</w:t>
      </w:r>
    </w:p>
    <w:p w:rsidR="000943D7" w:rsidRPr="000943D7" w:rsidRDefault="000943D7" w:rsidP="000943D7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already exists in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ChannelCustomers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for that channel → reuse mapping.</w:t>
      </w:r>
    </w:p>
    <w:p w:rsidR="000943D7" w:rsidRPr="000943D7" w:rsidRDefault="000943D7" w:rsidP="000943D7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If not:</w:t>
      </w:r>
    </w:p>
    <w:p w:rsidR="000943D7" w:rsidRPr="000943D7" w:rsidRDefault="000943D7" w:rsidP="000943D7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Optionally search CRM by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or phone.</w:t>
      </w:r>
    </w:p>
    <w:p w:rsidR="000943D7" w:rsidRPr="000943D7" w:rsidRDefault="000943D7" w:rsidP="000943D7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If found:</w:t>
      </w:r>
    </w:p>
    <w:p w:rsidR="000943D7" w:rsidRPr="000943D7" w:rsidRDefault="000943D7" w:rsidP="000943D7">
      <w:pPr>
        <w:numPr>
          <w:ilvl w:val="2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Link to existing CRM Account/Contact and SAP BP.</w:t>
      </w:r>
    </w:p>
    <w:p w:rsidR="000943D7" w:rsidRPr="000943D7" w:rsidRDefault="000943D7" w:rsidP="000943D7">
      <w:pPr>
        <w:numPr>
          <w:ilvl w:val="1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If not:</w:t>
      </w:r>
    </w:p>
    <w:p w:rsidR="000943D7" w:rsidRPr="000943D7" w:rsidRDefault="000943D7" w:rsidP="000943D7">
      <w:pPr>
        <w:numPr>
          <w:ilvl w:val="2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Account + Contact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, then create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BP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(if config says so):</w:t>
      </w:r>
    </w:p>
    <w:p w:rsidR="000943D7" w:rsidRPr="000943D7" w:rsidRDefault="000943D7" w:rsidP="000943D7">
      <w:pPr>
        <w:numPr>
          <w:ilvl w:val="3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Or use a generic BP like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WEB-CUSTOMER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and keep customer detail in CRM only.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Order Validation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Before syncing to ERP:</w:t>
      </w:r>
    </w:p>
    <w:p w:rsidR="000943D7" w:rsidRPr="000943D7" w:rsidRDefault="000943D7" w:rsidP="000943D7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Total = sum of lines + shipping – discounts, rounded properly.</w:t>
      </w:r>
    </w:p>
    <w:p w:rsidR="000943D7" w:rsidRPr="000943D7" w:rsidRDefault="000943D7" w:rsidP="000943D7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Currency supported by SAP company.</w:t>
      </w:r>
    </w:p>
    <w:p w:rsidR="000943D7" w:rsidRPr="000943D7" w:rsidRDefault="000943D7" w:rsidP="000943D7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Address fields acceptable (country, city, etc.).</w:t>
      </w:r>
    </w:p>
    <w:p w:rsidR="000943D7" w:rsidRPr="000943D7" w:rsidRDefault="000943D7" w:rsidP="000943D7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status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943D7" w:rsidRPr="000943D7" w:rsidRDefault="000943D7" w:rsidP="000943D7">
      <w:pPr>
        <w:numPr>
          <w:ilvl w:val="1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(depending on policy) → create AR Invoice / Delivery.</w:t>
      </w:r>
    </w:p>
    <w:p w:rsidR="000943D7" w:rsidRPr="000943D7" w:rsidRDefault="000943D7" w:rsidP="000943D7">
      <w:pPr>
        <w:numPr>
          <w:ilvl w:val="1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→ create Sales Order only.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Inventory Sync</w:t>
      </w:r>
    </w:p>
    <w:p w:rsidR="000943D7" w:rsidRPr="000943D7" w:rsidRDefault="000943D7" w:rsidP="000943D7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For each channel product:</w:t>
      </w:r>
    </w:p>
    <w:p w:rsidR="000943D7" w:rsidRPr="000943D7" w:rsidRDefault="000943D7" w:rsidP="000943D7">
      <w:pPr>
        <w:numPr>
          <w:ilvl w:val="1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 stock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from ERP:</w:t>
      </w:r>
    </w:p>
    <w:p w:rsidR="000943D7" w:rsidRPr="000943D7" w:rsidRDefault="000943D7" w:rsidP="000943D7">
      <w:pPr>
        <w:numPr>
          <w:ilvl w:val="2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Sum from configured warehouses (or from a calculated “online available” quantity).</w:t>
      </w:r>
    </w:p>
    <w:p w:rsidR="000943D7" w:rsidRPr="000943D7" w:rsidRDefault="000943D7" w:rsidP="000943D7">
      <w:pPr>
        <w:numPr>
          <w:ilvl w:val="1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Push to channel via its API.</w:t>
      </w:r>
    </w:p>
    <w:p w:rsidR="000943D7" w:rsidRPr="000943D7" w:rsidRDefault="000943D7" w:rsidP="000943D7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Rate limit &amp; batching rules per channel.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Error Codes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ECOM-XXX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943D7" w:rsidP="000943D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ECOM-001 CHANNEL_NOT_FOUND</w:t>
      </w:r>
    </w:p>
    <w:p w:rsidR="000943D7" w:rsidRPr="000943D7" w:rsidRDefault="000943D7" w:rsidP="000943D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ECOM-002 CHANNEL_NOT_ACTIVE</w:t>
      </w:r>
    </w:p>
    <w:p w:rsidR="000943D7" w:rsidRPr="000943D7" w:rsidRDefault="000943D7" w:rsidP="000943D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ECOM-003 ORDER_ALREADY_IMPORTED</w:t>
      </w:r>
    </w:p>
    <w:p w:rsidR="000943D7" w:rsidRPr="000943D7" w:rsidRDefault="000943D7" w:rsidP="000943D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ECOM-004 ITEM_MAPPING_NOT_FOUND</w:t>
      </w:r>
    </w:p>
    <w:p w:rsidR="000943D7" w:rsidRPr="000943D7" w:rsidRDefault="000943D7" w:rsidP="000943D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ECOM-005 CUSTOMER_MAPPING_FAILED</w:t>
      </w:r>
    </w:p>
    <w:p w:rsidR="000943D7" w:rsidRPr="000943D7" w:rsidRDefault="000943D7" w:rsidP="000943D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ECOM-006 SAP_ORDER_CREATION_FAILED</w:t>
      </w:r>
    </w:p>
    <w:p w:rsidR="000943D7" w:rsidRPr="000943D7" w:rsidRDefault="000943D7" w:rsidP="000943D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ECOM-007 SAP_INVOICE_CREATION_FAILED</w:t>
      </w:r>
    </w:p>
    <w:p w:rsidR="000943D7" w:rsidRPr="000943D7" w:rsidRDefault="000943D7" w:rsidP="000943D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ECOM-008 INVENTORY_SYNC_FAILED</w:t>
      </w:r>
    </w:p>
    <w:p w:rsidR="000943D7" w:rsidRPr="000943D7" w:rsidRDefault="000943D7" w:rsidP="000943D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ECOM-009 WEBHOOK_SIGNATURE_INVALID</w:t>
      </w:r>
    </w:p>
    <w:p w:rsidR="000943D7" w:rsidRPr="000943D7" w:rsidRDefault="000943D7" w:rsidP="000943D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ECOM-010 DUPLICATE_WEBHOOK_EVENT</w:t>
      </w:r>
    </w:p>
    <w:p w:rsidR="000943D7" w:rsidRPr="000943D7" w:rsidRDefault="000943D7" w:rsidP="000943D7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ECOM-011 REFUND_SYNC_FAILED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"ECOM-004",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"No ERP item mapping found for SKU SKU-123-BLK-L.",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"channelId": "channel-guid",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"channelOrderId": "10045",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"sku": "SKU-123-BLK-L"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Key API Contracts</w: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Register / Update Channel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/api/ecommerce/channels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"code": "SHOPIFY_MAIN",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"Shopify Main Store",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"Shopify",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"baseUrl": "https://myshop.myshopify.com",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"apiKey": "key-or-client-id",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"apiSecret": "secret",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"accessToken": "access-token",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"defaultWarehouseCode": "WH-ONLINE",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"priceListCode": "PL-ONLINE",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"USD"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Import Orders (Pull Mode)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/api/ecommerce/channels/{channelId}/import-orders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"since": "2025-11-01T00:00:00Z",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"until": "2025-11-25T23:59:59Z",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"statusFilter": ["paid", "partially_paid", "authorized"]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0943D7" w:rsidRPr="000943D7" w:rsidRDefault="000943D7" w:rsidP="000943D7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EcommerceSyncJob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type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ImportOrders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943D7" w:rsidP="000943D7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Call channel API, fetch orders.</w:t>
      </w:r>
    </w:p>
    <w:p w:rsidR="000943D7" w:rsidRPr="000943D7" w:rsidRDefault="000943D7" w:rsidP="000943D7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For each order:</w:t>
      </w:r>
    </w:p>
    <w:p w:rsidR="000943D7" w:rsidRPr="000943D7" w:rsidRDefault="000943D7" w:rsidP="000943D7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Check if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channel_order_id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already exists → skip if yes.</w:t>
      </w:r>
    </w:p>
    <w:p w:rsidR="000943D7" w:rsidRPr="000943D7" w:rsidRDefault="000943D7" w:rsidP="000943D7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EcommerceOrders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EcommerceOrderLines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EcommercePayments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943D7" w:rsidP="000943D7">
      <w:pPr>
        <w:numPr>
          <w:ilvl w:val="1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Map items &amp; customer, set status =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Imported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mapping success.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"jobId": "job-guid",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"ordersImported": 58,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"ordersWithErrors": 3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5.3 Webhook (Push Mode) – Order Created/Updated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/api/ecommerce/webhooks/{channelCode}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"eventType": "OrderCreated",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"rawPayload": { /* raw JSON from channel */ },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"signature": "HMAC-OR-OTHER"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0943D7" w:rsidRPr="000943D7" w:rsidRDefault="000943D7" w:rsidP="000943D7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Validate signature (HMAC or token) → if invalid,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ECOM-009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943D7" w:rsidP="000943D7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De-duplicate by event ID →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ECOM-010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for duplicates.</w:t>
      </w:r>
    </w:p>
    <w:p w:rsidR="000943D7" w:rsidRPr="000943D7" w:rsidRDefault="000943D7" w:rsidP="000943D7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Parse into internal structures and follow same flow as import.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Validate &amp; Prepare Order for ERP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/api/ecommerce/orders/{id}/validate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No body, just triggers mapping &amp; checks.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0943D7" w:rsidRPr="000943D7" w:rsidRDefault="000943D7" w:rsidP="000943D7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Map items →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943D7" w:rsidP="000943D7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Map or create customer.</w:t>
      </w:r>
    </w:p>
    <w:p w:rsidR="000943D7" w:rsidRPr="000943D7" w:rsidRDefault="000943D7" w:rsidP="000943D7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Compute totals, check rules.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If all good: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"ecom-order-guid",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"Validated",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"sapBpCode": "C10000",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"mappings": 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"itemsMissingMapping": [],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"customerCreated": true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If not: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"ecom-order-guid",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"Imported",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"errors": [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"code": "ECOM-004",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"sku": "SKU-123-BLK-L"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Sync Order to SAP (Create Order/Invoice)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/api/ecommerce/orders/{id}/sync-to-erp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"mode": "Auto",      // or "OrderOnly", "Invoice"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"createInvoiceIfPaid": true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0943D7" w:rsidRPr="000943D7" w:rsidRDefault="000943D7" w:rsidP="000943D7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Ensure status is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943D7" w:rsidP="000943D7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Decide SAP document type:</w:t>
      </w:r>
    </w:p>
    <w:p w:rsidR="000943D7" w:rsidRPr="000943D7" w:rsidRDefault="000943D7" w:rsidP="000943D7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If paid and policy says invoice → create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OINV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943D7" w:rsidP="000943D7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Else create Sales Order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ORDR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943D7" w:rsidP="000943D7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Use SAP Connector to post:</w:t>
      </w:r>
    </w:p>
    <w:p w:rsidR="000943D7" w:rsidRPr="000943D7" w:rsidRDefault="000943D7" w:rsidP="000943D7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Header: BP, dates, addresses.</w:t>
      </w:r>
    </w:p>
    <w:p w:rsidR="000943D7" w:rsidRPr="000943D7" w:rsidRDefault="000943D7" w:rsidP="000943D7">
      <w:pPr>
        <w:numPr>
          <w:ilvl w:val="1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Lines: item, qty, price, tax.</w:t>
      </w:r>
    </w:p>
    <w:p w:rsidR="000943D7" w:rsidRPr="000943D7" w:rsidRDefault="000943D7" w:rsidP="000943D7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If invoice mode and you want AR downpayment vs full invoice – config.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Response (success):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"ecom-order-guid",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"SyncedToErp",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"sapDocType": "Invoice",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"sapDocEntry": 2345,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"sapDocNum": 800123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Error example: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"ECOM-006",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"Failed to create sales order in SAP.",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"sapErrorCode": "-5002",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"sapMessage": "Warehouse WH-ONLINE is locked."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Sync Inventory to Channel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/api/ecommerce/channels/{channelId}/sync-inventory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"onlyChangedSince": "2025-11-24T00:00:00Z"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0943D7" w:rsidRPr="000943D7" w:rsidRDefault="000943D7" w:rsidP="000943D7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Query items whose stock changed since time X (from ERP/SAP).</w:t>
      </w:r>
    </w:p>
    <w:p w:rsidR="000943D7" w:rsidRPr="000943D7" w:rsidRDefault="000943D7" w:rsidP="000943D7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Build payload and call channel API to update stock by SKU / variant ID.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"itemsUpdated": 320,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"itemsFailed": 5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 Sync Price to Channel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/api/ecommerce/channels/{channelId}/sync-prices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"itemCodes": ["ITEM-1001", "ITEM-2002"]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0943D7" w:rsidRPr="000943D7" w:rsidRDefault="000943D7" w:rsidP="000943D7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Pull prices from SAP price list.</w:t>
      </w:r>
    </w:p>
    <w:p w:rsidR="000943D7" w:rsidRPr="000943D7" w:rsidRDefault="000943D7" w:rsidP="000943D7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Update channel product/variant prices via API.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 Handle Refund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/api/ecommerce/orders/{id}/sync-refund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"channelRefundId": "rf_12345",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"amount": 500.00,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"Returned product",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"createCreditMemoInSap": true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0943D7" w:rsidRPr="000943D7" w:rsidRDefault="000943D7" w:rsidP="000943D7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Validate that refund amount ≤ paid amount minus previous refunds.</w:t>
      </w:r>
    </w:p>
    <w:p w:rsidR="000943D7" w:rsidRPr="000943D7" w:rsidRDefault="000943D7" w:rsidP="000943D7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createCreditMemoInSap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943D7" w:rsidRPr="000943D7" w:rsidRDefault="000943D7" w:rsidP="000943D7">
      <w:pPr>
        <w:numPr>
          <w:ilvl w:val="1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Post credit memo in SAP (linked to original invoice if exists).</w:t>
      </w:r>
    </w:p>
    <w:p w:rsidR="000943D7" w:rsidRPr="000943D7" w:rsidRDefault="000943D7" w:rsidP="000943D7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EcommerceRefund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"refundId": "refund-guid",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"sapCreditMemoDocEntry": 4567,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"sapCreditMemoDocNum": 900250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Sequence Diagrams (PlantUML)</w: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New Online Order → Import → Validate → SAP Invoice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"Online Customer" as OC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"E-commerce Platform" as SHOP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"Ecom Webhook" as Hook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"Ecommerce API" as ECOM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Customer places order on store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 -&gt; SHOP: Checkout order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 -&gt; OC: Order confirmation page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Platform sends webhook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 -&gt; Hook: POST /ecommerce/webhooks/SHOPIFY_MAIN { OrderCreated }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Hook -&gt; ECOM: ValidateSignature &amp; pass payload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ECOM imports order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ECOM: Create EcommerceOrder + Lines + Payments (status=Imported)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4) Validate &amp; map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ECOM: Map SKUs to item_code, customer to BP/CRM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ECOM: status=Validated, sapBpCode=C10000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5) Sync to SAP as Invoice (order is paid)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SAP: CreateInvoiceInSap(order)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/ServiceLayer/Invoices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DocEntry=2345, DocNum=800123 }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ECOM: OK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ECOM: Update EcommerceOrder status=SyncedToErp, sapInvoice refs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ERP Inventory Change → Channel Stock Update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"Inventory Service" as INV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participant "Ecommerce Scheduler" as Sch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"Ecommerce API" as ECOM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"Channel API" as SHOP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Inventory changes in ERP/SAP (sales, receipts, adjustments)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Update on-hand quantities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Scheduled inventory sync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 -&gt; ECOM: POST /channels/{id}/sync-inventory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INV: GetChangedItemsSince(lastSync)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--&gt; ECOM: item list + available quantities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SHOP: UpdateInventory(SKU, quantity) batch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 --&gt; ECOM: Success/fail per item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ECOM: Log results, update last_inventory_sync_at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Refund Flow (Channel → SAP Credit Memo)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"Support Agent" as AG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"E-commerce Platform" as SHOP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"Ecommerce API" as ECOM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 -&gt; SHOP: Issue refund on order #10045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 -&gt; ECOM: Webhook RefundCreated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ECOM: Create EcommerceRefund (pending)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SAP: CreateCreditMemoFromInvoice(orderId, amount)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/ServiceLayer/CreditNotes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DocEntry=3501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ECOM: OK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ECOM: Update refund with sapCreditMemo refs</w:t>
      </w:r>
    </w:p>
    <w:p w:rsidR="000943D7" w:rsidRPr="000943D7" w:rsidRDefault="000943D7" w:rsidP="00094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4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0943D7" w:rsidRPr="000943D7" w:rsidRDefault="00044BE9" w:rsidP="00094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BE9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943D7" w:rsidRPr="000943D7" w:rsidRDefault="000943D7" w:rsidP="00094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Wrap-up</w:t>
      </w:r>
    </w:p>
    <w:p w:rsidR="000943D7" w:rsidRPr="000943D7" w:rsidRDefault="000943D7" w:rsidP="00094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 Integration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module now:</w:t>
      </w:r>
    </w:p>
    <w:p w:rsidR="000943D7" w:rsidRPr="000943D7" w:rsidRDefault="000943D7" w:rsidP="000943D7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Manages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, product &amp; customer mappings.</w:t>
      </w:r>
    </w:p>
    <w:p w:rsidR="000943D7" w:rsidRPr="000943D7" w:rsidRDefault="000943D7" w:rsidP="000943D7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Imports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orders, payments, refunds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and pushes them into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safely.</w:t>
      </w:r>
    </w:p>
    <w:p w:rsidR="000943D7" w:rsidRPr="000943D7" w:rsidRDefault="000943D7" w:rsidP="000943D7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Keeps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&amp; prices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in sync between ERP and online store(s).</w:t>
      </w:r>
    </w:p>
    <w:p w:rsidR="000943D7" w:rsidRPr="000943D7" w:rsidRDefault="000943D7" w:rsidP="000943D7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Handles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 jobs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tracking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, with clear error codes and statuses.</w:t>
      </w:r>
    </w:p>
    <w:p w:rsidR="000943D7" w:rsidRPr="000943D7" w:rsidRDefault="000943D7" w:rsidP="000943D7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kern w:val="0"/>
          <w14:ligatures w14:val="none"/>
        </w:rPr>
        <w:t>Connects naturally to your existing modules:</w:t>
      </w:r>
    </w:p>
    <w:p w:rsidR="000943D7" w:rsidRPr="000943D7" w:rsidRDefault="000943D7" w:rsidP="000943D7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&amp; Warehouse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(stock)</w:t>
      </w:r>
    </w:p>
    <w:p w:rsidR="000943D7" w:rsidRPr="000943D7" w:rsidRDefault="000943D7" w:rsidP="000943D7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&amp; Sales Pipeline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(customers/opportunities)</w:t>
      </w:r>
    </w:p>
    <w:p w:rsidR="000943D7" w:rsidRPr="000943D7" w:rsidRDefault="000943D7" w:rsidP="000943D7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POS/Retail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(unified sales reporting)</w:t>
      </w:r>
    </w:p>
    <w:p w:rsidR="000943D7" w:rsidRPr="000943D7" w:rsidRDefault="000943D7" w:rsidP="000943D7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(invoices, credit memos)</w:t>
      </w:r>
    </w:p>
    <w:p w:rsidR="0030048D" w:rsidRPr="000943D7" w:rsidRDefault="000943D7" w:rsidP="000943D7">
      <w:pPr>
        <w:numPr>
          <w:ilvl w:val="1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Reporting &amp; Analytics</w:t>
      </w:r>
      <w:r w:rsidRPr="000943D7">
        <w:rPr>
          <w:rFonts w:ascii="Times New Roman" w:eastAsia="Times New Roman" w:hAnsi="Times New Roman" w:cs="Times New Roman"/>
          <w:kern w:val="0"/>
          <w14:ligatures w14:val="none"/>
        </w:rPr>
        <w:t xml:space="preserve"> (channel performance)</w:t>
      </w:r>
    </w:p>
    <w:sectPr w:rsidR="0030048D" w:rsidRPr="000943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537BC"/>
    <w:multiLevelType w:val="multilevel"/>
    <w:tmpl w:val="B23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B5429"/>
    <w:multiLevelType w:val="multilevel"/>
    <w:tmpl w:val="F72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340AE"/>
    <w:multiLevelType w:val="multilevel"/>
    <w:tmpl w:val="218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5C0CA8"/>
    <w:multiLevelType w:val="multilevel"/>
    <w:tmpl w:val="993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27DC4"/>
    <w:multiLevelType w:val="multilevel"/>
    <w:tmpl w:val="5DA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3B69FC"/>
    <w:multiLevelType w:val="multilevel"/>
    <w:tmpl w:val="735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E6EA4"/>
    <w:multiLevelType w:val="multilevel"/>
    <w:tmpl w:val="AF7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C3033C"/>
    <w:multiLevelType w:val="multilevel"/>
    <w:tmpl w:val="A10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0C2908"/>
    <w:multiLevelType w:val="multilevel"/>
    <w:tmpl w:val="A2A6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3513AF"/>
    <w:multiLevelType w:val="multilevel"/>
    <w:tmpl w:val="9EF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881A32"/>
    <w:multiLevelType w:val="multilevel"/>
    <w:tmpl w:val="532E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9206EC"/>
    <w:multiLevelType w:val="multilevel"/>
    <w:tmpl w:val="6A9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2243FD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C81155"/>
    <w:multiLevelType w:val="multilevel"/>
    <w:tmpl w:val="259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152ED7"/>
    <w:multiLevelType w:val="multilevel"/>
    <w:tmpl w:val="393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956445"/>
    <w:multiLevelType w:val="multilevel"/>
    <w:tmpl w:val="05E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F7190F"/>
    <w:multiLevelType w:val="multilevel"/>
    <w:tmpl w:val="F52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702A2A"/>
    <w:multiLevelType w:val="multilevel"/>
    <w:tmpl w:val="741E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073DA6"/>
    <w:multiLevelType w:val="multilevel"/>
    <w:tmpl w:val="B67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557E3F"/>
    <w:multiLevelType w:val="multilevel"/>
    <w:tmpl w:val="195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B25F39"/>
    <w:multiLevelType w:val="multilevel"/>
    <w:tmpl w:val="C33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4C05F5"/>
    <w:multiLevelType w:val="multilevel"/>
    <w:tmpl w:val="927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C05F1A"/>
    <w:multiLevelType w:val="multilevel"/>
    <w:tmpl w:val="7F1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CF2A35"/>
    <w:multiLevelType w:val="multilevel"/>
    <w:tmpl w:val="CEAE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C71882"/>
    <w:multiLevelType w:val="multilevel"/>
    <w:tmpl w:val="B3F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F04572"/>
    <w:multiLevelType w:val="multilevel"/>
    <w:tmpl w:val="CC4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413746"/>
    <w:multiLevelType w:val="multilevel"/>
    <w:tmpl w:val="8350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7D25F8"/>
    <w:multiLevelType w:val="multilevel"/>
    <w:tmpl w:val="A2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C0225E"/>
    <w:multiLevelType w:val="multilevel"/>
    <w:tmpl w:val="44A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FB6449"/>
    <w:multiLevelType w:val="multilevel"/>
    <w:tmpl w:val="1AA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044309"/>
    <w:multiLevelType w:val="multilevel"/>
    <w:tmpl w:val="F54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DF0276"/>
    <w:multiLevelType w:val="multilevel"/>
    <w:tmpl w:val="15C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CE688D"/>
    <w:multiLevelType w:val="multilevel"/>
    <w:tmpl w:val="669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DE4DA0"/>
    <w:multiLevelType w:val="multilevel"/>
    <w:tmpl w:val="6428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CF23567"/>
    <w:multiLevelType w:val="multilevel"/>
    <w:tmpl w:val="E2E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86565A"/>
    <w:multiLevelType w:val="multilevel"/>
    <w:tmpl w:val="0C0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0F6F7D"/>
    <w:multiLevelType w:val="multilevel"/>
    <w:tmpl w:val="D64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2C2200"/>
    <w:multiLevelType w:val="multilevel"/>
    <w:tmpl w:val="0E2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4A1162"/>
    <w:multiLevelType w:val="multilevel"/>
    <w:tmpl w:val="2D8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9303B5"/>
    <w:multiLevelType w:val="multilevel"/>
    <w:tmpl w:val="D9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034069"/>
    <w:multiLevelType w:val="multilevel"/>
    <w:tmpl w:val="9C4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0063F6D"/>
    <w:multiLevelType w:val="multilevel"/>
    <w:tmpl w:val="DF8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5426C7"/>
    <w:multiLevelType w:val="multilevel"/>
    <w:tmpl w:val="94A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3617C3"/>
    <w:multiLevelType w:val="multilevel"/>
    <w:tmpl w:val="A29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522C0C"/>
    <w:multiLevelType w:val="multilevel"/>
    <w:tmpl w:val="08A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4777BC"/>
    <w:multiLevelType w:val="multilevel"/>
    <w:tmpl w:val="5E4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55149F"/>
    <w:multiLevelType w:val="multilevel"/>
    <w:tmpl w:val="BA7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D001FB"/>
    <w:multiLevelType w:val="multilevel"/>
    <w:tmpl w:val="5272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D93E01"/>
    <w:multiLevelType w:val="multilevel"/>
    <w:tmpl w:val="C4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4B11A5"/>
    <w:multiLevelType w:val="multilevel"/>
    <w:tmpl w:val="332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A51C25"/>
    <w:multiLevelType w:val="multilevel"/>
    <w:tmpl w:val="D82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CE4854"/>
    <w:multiLevelType w:val="multilevel"/>
    <w:tmpl w:val="F78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554FBD"/>
    <w:multiLevelType w:val="multilevel"/>
    <w:tmpl w:val="B7D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C94D5D"/>
    <w:multiLevelType w:val="multilevel"/>
    <w:tmpl w:val="54F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A830CA4"/>
    <w:multiLevelType w:val="multilevel"/>
    <w:tmpl w:val="5B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A63746"/>
    <w:multiLevelType w:val="multilevel"/>
    <w:tmpl w:val="66E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BE49A3"/>
    <w:multiLevelType w:val="multilevel"/>
    <w:tmpl w:val="57A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4509C9"/>
    <w:multiLevelType w:val="multilevel"/>
    <w:tmpl w:val="32A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587954"/>
    <w:multiLevelType w:val="multilevel"/>
    <w:tmpl w:val="DAF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741DA5"/>
    <w:multiLevelType w:val="multilevel"/>
    <w:tmpl w:val="ED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A57075"/>
    <w:multiLevelType w:val="multilevel"/>
    <w:tmpl w:val="EA8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013061"/>
    <w:multiLevelType w:val="multilevel"/>
    <w:tmpl w:val="827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F7A12FD"/>
    <w:multiLevelType w:val="multilevel"/>
    <w:tmpl w:val="46F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7D03B6"/>
    <w:multiLevelType w:val="multilevel"/>
    <w:tmpl w:val="1F0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FBB5A77"/>
    <w:multiLevelType w:val="multilevel"/>
    <w:tmpl w:val="B07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14737B0"/>
    <w:multiLevelType w:val="multilevel"/>
    <w:tmpl w:val="51B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170426A"/>
    <w:multiLevelType w:val="multilevel"/>
    <w:tmpl w:val="571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DA29C3"/>
    <w:multiLevelType w:val="multilevel"/>
    <w:tmpl w:val="C1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9D68E5"/>
    <w:multiLevelType w:val="multilevel"/>
    <w:tmpl w:val="C8B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367445F"/>
    <w:multiLevelType w:val="multilevel"/>
    <w:tmpl w:val="4AD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A448F3"/>
    <w:multiLevelType w:val="multilevel"/>
    <w:tmpl w:val="9F3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475497"/>
    <w:multiLevelType w:val="multilevel"/>
    <w:tmpl w:val="B2A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AA2877"/>
    <w:multiLevelType w:val="multilevel"/>
    <w:tmpl w:val="161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F00D3C"/>
    <w:multiLevelType w:val="multilevel"/>
    <w:tmpl w:val="CF9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7E5B56"/>
    <w:multiLevelType w:val="multilevel"/>
    <w:tmpl w:val="96C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714017"/>
    <w:multiLevelType w:val="multilevel"/>
    <w:tmpl w:val="D9E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8B35EA"/>
    <w:multiLevelType w:val="multilevel"/>
    <w:tmpl w:val="3A6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225FC8"/>
    <w:multiLevelType w:val="multilevel"/>
    <w:tmpl w:val="A52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3A6487"/>
    <w:multiLevelType w:val="multilevel"/>
    <w:tmpl w:val="B3E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74625BE"/>
    <w:multiLevelType w:val="multilevel"/>
    <w:tmpl w:val="292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A56AAB"/>
    <w:multiLevelType w:val="multilevel"/>
    <w:tmpl w:val="D12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BF4C9D"/>
    <w:multiLevelType w:val="multilevel"/>
    <w:tmpl w:val="CB0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81F3F87"/>
    <w:multiLevelType w:val="multilevel"/>
    <w:tmpl w:val="BA9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426F51"/>
    <w:multiLevelType w:val="multilevel"/>
    <w:tmpl w:val="6A8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858493A"/>
    <w:multiLevelType w:val="multilevel"/>
    <w:tmpl w:val="126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87C2D8D"/>
    <w:multiLevelType w:val="multilevel"/>
    <w:tmpl w:val="83C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216450"/>
    <w:multiLevelType w:val="multilevel"/>
    <w:tmpl w:val="2FD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2504B7"/>
    <w:multiLevelType w:val="multilevel"/>
    <w:tmpl w:val="1CE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9425DAA"/>
    <w:multiLevelType w:val="multilevel"/>
    <w:tmpl w:val="3E1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EE0D97"/>
    <w:multiLevelType w:val="multilevel"/>
    <w:tmpl w:val="374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592243"/>
    <w:multiLevelType w:val="multilevel"/>
    <w:tmpl w:val="243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4C0F77"/>
    <w:multiLevelType w:val="multilevel"/>
    <w:tmpl w:val="11E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B7024E"/>
    <w:multiLevelType w:val="multilevel"/>
    <w:tmpl w:val="360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CE00BE4"/>
    <w:multiLevelType w:val="multilevel"/>
    <w:tmpl w:val="B5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6762C9"/>
    <w:multiLevelType w:val="multilevel"/>
    <w:tmpl w:val="234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DC31E1F"/>
    <w:multiLevelType w:val="multilevel"/>
    <w:tmpl w:val="987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EA75B62"/>
    <w:multiLevelType w:val="multilevel"/>
    <w:tmpl w:val="F6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4F682E"/>
    <w:multiLevelType w:val="multilevel"/>
    <w:tmpl w:val="025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220BBF"/>
    <w:multiLevelType w:val="multilevel"/>
    <w:tmpl w:val="A74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8D1530"/>
    <w:multiLevelType w:val="multilevel"/>
    <w:tmpl w:val="F76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2178F"/>
    <w:multiLevelType w:val="multilevel"/>
    <w:tmpl w:val="163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15529E"/>
    <w:multiLevelType w:val="multilevel"/>
    <w:tmpl w:val="6B9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8D6DB9"/>
    <w:multiLevelType w:val="multilevel"/>
    <w:tmpl w:val="212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D34F68"/>
    <w:multiLevelType w:val="multilevel"/>
    <w:tmpl w:val="0BF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3194DA6"/>
    <w:multiLevelType w:val="multilevel"/>
    <w:tmpl w:val="50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A93DC6"/>
    <w:multiLevelType w:val="multilevel"/>
    <w:tmpl w:val="39A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4D97A0A"/>
    <w:multiLevelType w:val="multilevel"/>
    <w:tmpl w:val="687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F70DB7"/>
    <w:multiLevelType w:val="multilevel"/>
    <w:tmpl w:val="D3B8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6684D01"/>
    <w:multiLevelType w:val="multilevel"/>
    <w:tmpl w:val="C1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7246BD6"/>
    <w:multiLevelType w:val="multilevel"/>
    <w:tmpl w:val="7C5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AC2E77"/>
    <w:multiLevelType w:val="multilevel"/>
    <w:tmpl w:val="956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C97824"/>
    <w:multiLevelType w:val="multilevel"/>
    <w:tmpl w:val="C0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9A746DB"/>
    <w:multiLevelType w:val="multilevel"/>
    <w:tmpl w:val="29A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9C37023"/>
    <w:multiLevelType w:val="multilevel"/>
    <w:tmpl w:val="64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CC96E7A"/>
    <w:multiLevelType w:val="multilevel"/>
    <w:tmpl w:val="FAA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D395BEE"/>
    <w:multiLevelType w:val="multilevel"/>
    <w:tmpl w:val="13F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D4C3225"/>
    <w:multiLevelType w:val="multilevel"/>
    <w:tmpl w:val="063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D7D0A6B"/>
    <w:multiLevelType w:val="multilevel"/>
    <w:tmpl w:val="935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EAC56E9"/>
    <w:multiLevelType w:val="multilevel"/>
    <w:tmpl w:val="D34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E90D97"/>
    <w:multiLevelType w:val="multilevel"/>
    <w:tmpl w:val="32D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1184580"/>
    <w:multiLevelType w:val="multilevel"/>
    <w:tmpl w:val="FA6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23F018B"/>
    <w:multiLevelType w:val="multilevel"/>
    <w:tmpl w:val="D19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2AD0DFB"/>
    <w:multiLevelType w:val="multilevel"/>
    <w:tmpl w:val="2FA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2FF35CB"/>
    <w:multiLevelType w:val="multilevel"/>
    <w:tmpl w:val="CDC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3287433"/>
    <w:multiLevelType w:val="multilevel"/>
    <w:tmpl w:val="2E2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3A1159E"/>
    <w:multiLevelType w:val="multilevel"/>
    <w:tmpl w:val="04B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5073E89"/>
    <w:multiLevelType w:val="multilevel"/>
    <w:tmpl w:val="A28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5E27D66"/>
    <w:multiLevelType w:val="multilevel"/>
    <w:tmpl w:val="2B5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7C1511C"/>
    <w:multiLevelType w:val="multilevel"/>
    <w:tmpl w:val="D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94D1BFC"/>
    <w:multiLevelType w:val="multilevel"/>
    <w:tmpl w:val="A20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A1C211A"/>
    <w:multiLevelType w:val="multilevel"/>
    <w:tmpl w:val="452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65306C"/>
    <w:multiLevelType w:val="multilevel"/>
    <w:tmpl w:val="C21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B354AD1"/>
    <w:multiLevelType w:val="multilevel"/>
    <w:tmpl w:val="F02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B4F3172"/>
    <w:multiLevelType w:val="multilevel"/>
    <w:tmpl w:val="4EB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374160"/>
    <w:multiLevelType w:val="multilevel"/>
    <w:tmpl w:val="79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582EE1"/>
    <w:multiLevelType w:val="multilevel"/>
    <w:tmpl w:val="67F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D14271"/>
    <w:multiLevelType w:val="multilevel"/>
    <w:tmpl w:val="703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FB0ED8"/>
    <w:multiLevelType w:val="multilevel"/>
    <w:tmpl w:val="688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7669A6"/>
    <w:multiLevelType w:val="multilevel"/>
    <w:tmpl w:val="AD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BE217B"/>
    <w:multiLevelType w:val="multilevel"/>
    <w:tmpl w:val="4CC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DF0826"/>
    <w:multiLevelType w:val="multilevel"/>
    <w:tmpl w:val="719C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1385EF3"/>
    <w:multiLevelType w:val="multilevel"/>
    <w:tmpl w:val="CC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814DB2"/>
    <w:multiLevelType w:val="multilevel"/>
    <w:tmpl w:val="D18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F81BB0"/>
    <w:multiLevelType w:val="multilevel"/>
    <w:tmpl w:val="F0D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38708CD"/>
    <w:multiLevelType w:val="multilevel"/>
    <w:tmpl w:val="851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526418C"/>
    <w:multiLevelType w:val="multilevel"/>
    <w:tmpl w:val="A5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83A416B"/>
    <w:multiLevelType w:val="multilevel"/>
    <w:tmpl w:val="DE2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8637D05"/>
    <w:multiLevelType w:val="multilevel"/>
    <w:tmpl w:val="1B5E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B5B5055"/>
    <w:multiLevelType w:val="multilevel"/>
    <w:tmpl w:val="184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B8C3589"/>
    <w:multiLevelType w:val="multilevel"/>
    <w:tmpl w:val="293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901556"/>
    <w:multiLevelType w:val="multilevel"/>
    <w:tmpl w:val="728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D8600B1"/>
    <w:multiLevelType w:val="multilevel"/>
    <w:tmpl w:val="5438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D98409D"/>
    <w:multiLevelType w:val="multilevel"/>
    <w:tmpl w:val="2DC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E2979F5"/>
    <w:multiLevelType w:val="multilevel"/>
    <w:tmpl w:val="086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FA56A0E"/>
    <w:multiLevelType w:val="multilevel"/>
    <w:tmpl w:val="DB9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0F94EDD"/>
    <w:multiLevelType w:val="multilevel"/>
    <w:tmpl w:val="6C8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0E6A75"/>
    <w:multiLevelType w:val="multilevel"/>
    <w:tmpl w:val="B16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1030FD"/>
    <w:multiLevelType w:val="multilevel"/>
    <w:tmpl w:val="0C9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76198C"/>
    <w:multiLevelType w:val="multilevel"/>
    <w:tmpl w:val="AB7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1ED6F0B"/>
    <w:multiLevelType w:val="multilevel"/>
    <w:tmpl w:val="9D0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37774C2"/>
    <w:multiLevelType w:val="multilevel"/>
    <w:tmpl w:val="094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3B543A6"/>
    <w:multiLevelType w:val="multilevel"/>
    <w:tmpl w:val="034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42C03F7"/>
    <w:multiLevelType w:val="multilevel"/>
    <w:tmpl w:val="A11A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4C4B2E"/>
    <w:multiLevelType w:val="multilevel"/>
    <w:tmpl w:val="D1B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49244EE"/>
    <w:multiLevelType w:val="multilevel"/>
    <w:tmpl w:val="39E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4E65B30"/>
    <w:multiLevelType w:val="multilevel"/>
    <w:tmpl w:val="1E6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4F7E0C"/>
    <w:multiLevelType w:val="multilevel"/>
    <w:tmpl w:val="B0C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80614D"/>
    <w:multiLevelType w:val="multilevel"/>
    <w:tmpl w:val="175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894158"/>
    <w:multiLevelType w:val="multilevel"/>
    <w:tmpl w:val="21D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6AF59E8"/>
    <w:multiLevelType w:val="multilevel"/>
    <w:tmpl w:val="CAC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B95A81"/>
    <w:multiLevelType w:val="multilevel"/>
    <w:tmpl w:val="8A2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D2057D"/>
    <w:multiLevelType w:val="multilevel"/>
    <w:tmpl w:val="689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8C667D"/>
    <w:multiLevelType w:val="multilevel"/>
    <w:tmpl w:val="14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D1311A4"/>
    <w:multiLevelType w:val="multilevel"/>
    <w:tmpl w:val="005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D6C5DF6"/>
    <w:multiLevelType w:val="multilevel"/>
    <w:tmpl w:val="F5E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D753C8C"/>
    <w:multiLevelType w:val="multilevel"/>
    <w:tmpl w:val="FE0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DB44925"/>
    <w:multiLevelType w:val="multilevel"/>
    <w:tmpl w:val="928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EA26166"/>
    <w:multiLevelType w:val="multilevel"/>
    <w:tmpl w:val="BA4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EC35637"/>
    <w:multiLevelType w:val="multilevel"/>
    <w:tmpl w:val="70D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F6054F8"/>
    <w:multiLevelType w:val="multilevel"/>
    <w:tmpl w:val="EC9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F912797"/>
    <w:multiLevelType w:val="multilevel"/>
    <w:tmpl w:val="EDE0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9E36FC"/>
    <w:multiLevelType w:val="multilevel"/>
    <w:tmpl w:val="2DA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242"/>
  </w:num>
  <w:num w:numId="2" w16cid:durableId="588654881">
    <w:abstractNumId w:val="14"/>
  </w:num>
  <w:num w:numId="3" w16cid:durableId="741487028">
    <w:abstractNumId w:val="9"/>
  </w:num>
  <w:num w:numId="4" w16cid:durableId="491869969">
    <w:abstractNumId w:val="18"/>
  </w:num>
  <w:num w:numId="5" w16cid:durableId="689911739">
    <w:abstractNumId w:val="376"/>
  </w:num>
  <w:num w:numId="6" w16cid:durableId="992760596">
    <w:abstractNumId w:val="180"/>
  </w:num>
  <w:num w:numId="7" w16cid:durableId="1198856949">
    <w:abstractNumId w:val="415"/>
  </w:num>
  <w:num w:numId="8" w16cid:durableId="444353849">
    <w:abstractNumId w:val="362"/>
  </w:num>
  <w:num w:numId="9" w16cid:durableId="408231266">
    <w:abstractNumId w:val="198"/>
  </w:num>
  <w:num w:numId="10" w16cid:durableId="1671251412">
    <w:abstractNumId w:val="424"/>
  </w:num>
  <w:num w:numId="11" w16cid:durableId="470102551">
    <w:abstractNumId w:val="123"/>
  </w:num>
  <w:num w:numId="12" w16cid:durableId="1208949712">
    <w:abstractNumId w:val="286"/>
  </w:num>
  <w:num w:numId="13" w16cid:durableId="1367830007">
    <w:abstractNumId w:val="186"/>
  </w:num>
  <w:num w:numId="14" w16cid:durableId="1116174831">
    <w:abstractNumId w:val="343"/>
  </w:num>
  <w:num w:numId="15" w16cid:durableId="1690257559">
    <w:abstractNumId w:val="67"/>
  </w:num>
  <w:num w:numId="16" w16cid:durableId="80419330">
    <w:abstractNumId w:val="418"/>
  </w:num>
  <w:num w:numId="17" w16cid:durableId="1813325477">
    <w:abstractNumId w:val="7"/>
  </w:num>
  <w:num w:numId="18" w16cid:durableId="1449466419">
    <w:abstractNumId w:val="181"/>
  </w:num>
  <w:num w:numId="19" w16cid:durableId="608858099">
    <w:abstractNumId w:val="280"/>
  </w:num>
  <w:num w:numId="20" w16cid:durableId="127014060">
    <w:abstractNumId w:val="27"/>
  </w:num>
  <w:num w:numId="21" w16cid:durableId="771362699">
    <w:abstractNumId w:val="156"/>
  </w:num>
  <w:num w:numId="22" w16cid:durableId="1326006018">
    <w:abstractNumId w:val="16"/>
  </w:num>
  <w:num w:numId="23" w16cid:durableId="872768216">
    <w:abstractNumId w:val="345"/>
  </w:num>
  <w:num w:numId="24" w16cid:durableId="422187940">
    <w:abstractNumId w:val="199"/>
  </w:num>
  <w:num w:numId="25" w16cid:durableId="2020425021">
    <w:abstractNumId w:val="183"/>
  </w:num>
  <w:num w:numId="26" w16cid:durableId="1001197550">
    <w:abstractNumId w:val="41"/>
  </w:num>
  <w:num w:numId="27" w16cid:durableId="1153836591">
    <w:abstractNumId w:val="291"/>
  </w:num>
  <w:num w:numId="28" w16cid:durableId="186066516">
    <w:abstractNumId w:val="15"/>
  </w:num>
  <w:num w:numId="29" w16cid:durableId="716784678">
    <w:abstractNumId w:val="45"/>
  </w:num>
  <w:num w:numId="30" w16cid:durableId="274481264">
    <w:abstractNumId w:val="77"/>
  </w:num>
  <w:num w:numId="31" w16cid:durableId="242570964">
    <w:abstractNumId w:val="310"/>
  </w:num>
  <w:num w:numId="32" w16cid:durableId="604119358">
    <w:abstractNumId w:val="279"/>
  </w:num>
  <w:num w:numId="33" w16cid:durableId="838931719">
    <w:abstractNumId w:val="411"/>
  </w:num>
  <w:num w:numId="34" w16cid:durableId="1170025142">
    <w:abstractNumId w:val="347"/>
  </w:num>
  <w:num w:numId="35" w16cid:durableId="1783957341">
    <w:abstractNumId w:val="277"/>
  </w:num>
  <w:num w:numId="36" w16cid:durableId="636186483">
    <w:abstractNumId w:val="171"/>
  </w:num>
  <w:num w:numId="37" w16cid:durableId="1186287234">
    <w:abstractNumId w:val="296"/>
  </w:num>
  <w:num w:numId="38" w16cid:durableId="706294864">
    <w:abstractNumId w:val="84"/>
  </w:num>
  <w:num w:numId="39" w16cid:durableId="555745578">
    <w:abstractNumId w:val="148"/>
  </w:num>
  <w:num w:numId="40" w16cid:durableId="1292443247">
    <w:abstractNumId w:val="293"/>
  </w:num>
  <w:num w:numId="41" w16cid:durableId="1139809174">
    <w:abstractNumId w:val="206"/>
  </w:num>
  <w:num w:numId="42" w16cid:durableId="1804928654">
    <w:abstractNumId w:val="54"/>
  </w:num>
  <w:num w:numId="43" w16cid:durableId="870412174">
    <w:abstractNumId w:val="109"/>
  </w:num>
  <w:num w:numId="44" w16cid:durableId="1544757658">
    <w:abstractNumId w:val="394"/>
  </w:num>
  <w:num w:numId="45" w16cid:durableId="870797346">
    <w:abstractNumId w:val="247"/>
  </w:num>
  <w:num w:numId="46" w16cid:durableId="696198077">
    <w:abstractNumId w:val="407"/>
  </w:num>
  <w:num w:numId="47" w16cid:durableId="1809787118">
    <w:abstractNumId w:val="256"/>
  </w:num>
  <w:num w:numId="48" w16cid:durableId="593981562">
    <w:abstractNumId w:val="363"/>
  </w:num>
  <w:num w:numId="49" w16cid:durableId="1613317037">
    <w:abstractNumId w:val="202"/>
  </w:num>
  <w:num w:numId="50" w16cid:durableId="1218475799">
    <w:abstractNumId w:val="55"/>
  </w:num>
  <w:num w:numId="51" w16cid:durableId="1140800891">
    <w:abstractNumId w:val="396"/>
  </w:num>
  <w:num w:numId="52" w16cid:durableId="454102004">
    <w:abstractNumId w:val="348"/>
  </w:num>
  <w:num w:numId="53" w16cid:durableId="1335181636">
    <w:abstractNumId w:val="189"/>
  </w:num>
  <w:num w:numId="54" w16cid:durableId="2086805118">
    <w:abstractNumId w:val="83"/>
  </w:num>
  <w:num w:numId="55" w16cid:durableId="2028482099">
    <w:abstractNumId w:val="19"/>
  </w:num>
  <w:num w:numId="56" w16cid:durableId="1013192174">
    <w:abstractNumId w:val="119"/>
  </w:num>
  <w:num w:numId="57" w16cid:durableId="279798303">
    <w:abstractNumId w:val="413"/>
  </w:num>
  <w:num w:numId="58" w16cid:durableId="222260754">
    <w:abstractNumId w:val="402"/>
  </w:num>
  <w:num w:numId="59" w16cid:durableId="420684492">
    <w:abstractNumId w:val="30"/>
  </w:num>
  <w:num w:numId="60" w16cid:durableId="1567641611">
    <w:abstractNumId w:val="174"/>
  </w:num>
  <w:num w:numId="61" w16cid:durableId="1346206567">
    <w:abstractNumId w:val="409"/>
  </w:num>
  <w:num w:numId="62" w16cid:durableId="202717769">
    <w:abstractNumId w:val="351"/>
  </w:num>
  <w:num w:numId="63" w16cid:durableId="2027906736">
    <w:abstractNumId w:val="225"/>
  </w:num>
  <w:num w:numId="64" w16cid:durableId="224805313">
    <w:abstractNumId w:val="160"/>
  </w:num>
  <w:num w:numId="65" w16cid:durableId="637954017">
    <w:abstractNumId w:val="298"/>
  </w:num>
  <w:num w:numId="66" w16cid:durableId="1094789201">
    <w:abstractNumId w:val="369"/>
  </w:num>
  <w:num w:numId="67" w16cid:durableId="1103645691">
    <w:abstractNumId w:val="384"/>
  </w:num>
  <w:num w:numId="68" w16cid:durableId="1301770849">
    <w:abstractNumId w:val="114"/>
  </w:num>
  <w:num w:numId="69" w16cid:durableId="2072341358">
    <w:abstractNumId w:val="201"/>
  </w:num>
  <w:num w:numId="70" w16cid:durableId="1483160534">
    <w:abstractNumId w:val="145"/>
  </w:num>
  <w:num w:numId="71" w16cid:durableId="34693860">
    <w:abstractNumId w:val="224"/>
  </w:num>
  <w:num w:numId="72" w16cid:durableId="576131105">
    <w:abstractNumId w:val="24"/>
  </w:num>
  <w:num w:numId="73" w16cid:durableId="1632785611">
    <w:abstractNumId w:val="350"/>
  </w:num>
  <w:num w:numId="74" w16cid:durableId="559562193">
    <w:abstractNumId w:val="222"/>
  </w:num>
  <w:num w:numId="75" w16cid:durableId="1364473934">
    <w:abstractNumId w:val="258"/>
  </w:num>
  <w:num w:numId="76" w16cid:durableId="1278944944">
    <w:abstractNumId w:val="34"/>
  </w:num>
  <w:num w:numId="77" w16cid:durableId="702824788">
    <w:abstractNumId w:val="365"/>
  </w:num>
  <w:num w:numId="78" w16cid:durableId="273950136">
    <w:abstractNumId w:val="331"/>
  </w:num>
  <w:num w:numId="79" w16cid:durableId="267977470">
    <w:abstractNumId w:val="245"/>
  </w:num>
  <w:num w:numId="80" w16cid:durableId="320279541">
    <w:abstractNumId w:val="2"/>
  </w:num>
  <w:num w:numId="81" w16cid:durableId="1148354470">
    <w:abstractNumId w:val="244"/>
  </w:num>
  <w:num w:numId="82" w16cid:durableId="245455505">
    <w:abstractNumId w:val="297"/>
  </w:num>
  <w:num w:numId="83" w16cid:durableId="724717870">
    <w:abstractNumId w:val="240"/>
  </w:num>
  <w:num w:numId="84" w16cid:durableId="1263030905">
    <w:abstractNumId w:val="52"/>
  </w:num>
  <w:num w:numId="85" w16cid:durableId="1370450879">
    <w:abstractNumId w:val="238"/>
  </w:num>
  <w:num w:numId="86" w16cid:durableId="491260244">
    <w:abstractNumId w:val="233"/>
  </w:num>
  <w:num w:numId="87" w16cid:durableId="512499720">
    <w:abstractNumId w:val="421"/>
  </w:num>
  <w:num w:numId="88" w16cid:durableId="1588340483">
    <w:abstractNumId w:val="408"/>
  </w:num>
  <w:num w:numId="89" w16cid:durableId="1882283470">
    <w:abstractNumId w:val="259"/>
  </w:num>
  <w:num w:numId="90" w16cid:durableId="969283129">
    <w:abstractNumId w:val="340"/>
  </w:num>
  <w:num w:numId="91" w16cid:durableId="274946987">
    <w:abstractNumId w:val="213"/>
  </w:num>
  <w:num w:numId="92" w16cid:durableId="1271281955">
    <w:abstractNumId w:val="0"/>
  </w:num>
  <w:num w:numId="93" w16cid:durableId="360783109">
    <w:abstractNumId w:val="218"/>
  </w:num>
  <w:num w:numId="94" w16cid:durableId="932785794">
    <w:abstractNumId w:val="36"/>
  </w:num>
  <w:num w:numId="95" w16cid:durableId="1287658871">
    <w:abstractNumId w:val="410"/>
  </w:num>
  <w:num w:numId="96" w16cid:durableId="928542263">
    <w:abstractNumId w:val="100"/>
  </w:num>
  <w:num w:numId="97" w16cid:durableId="773137975">
    <w:abstractNumId w:val="404"/>
  </w:num>
  <w:num w:numId="98" w16cid:durableId="23215820">
    <w:abstractNumId w:val="299"/>
  </w:num>
  <w:num w:numId="99" w16cid:durableId="745107545">
    <w:abstractNumId w:val="328"/>
  </w:num>
  <w:num w:numId="100" w16cid:durableId="1486122429">
    <w:abstractNumId w:val="336"/>
  </w:num>
  <w:num w:numId="101" w16cid:durableId="1956981835">
    <w:abstractNumId w:val="164"/>
  </w:num>
  <w:num w:numId="102" w16cid:durableId="385643615">
    <w:abstractNumId w:val="23"/>
  </w:num>
  <w:num w:numId="103" w16cid:durableId="1558205587">
    <w:abstractNumId w:val="197"/>
  </w:num>
  <w:num w:numId="104" w16cid:durableId="314722583">
    <w:abstractNumId w:val="314"/>
  </w:num>
  <w:num w:numId="105" w16cid:durableId="954019098">
    <w:abstractNumId w:val="216"/>
  </w:num>
  <w:num w:numId="106" w16cid:durableId="1370032932">
    <w:abstractNumId w:val="400"/>
  </w:num>
  <w:num w:numId="107" w16cid:durableId="42413929">
    <w:abstractNumId w:val="22"/>
  </w:num>
  <w:num w:numId="108" w16cid:durableId="363554640">
    <w:abstractNumId w:val="66"/>
  </w:num>
  <w:num w:numId="109" w16cid:durableId="322513503">
    <w:abstractNumId w:val="195"/>
  </w:num>
  <w:num w:numId="110" w16cid:durableId="952441077">
    <w:abstractNumId w:val="124"/>
  </w:num>
  <w:num w:numId="111" w16cid:durableId="850216396">
    <w:abstractNumId w:val="155"/>
  </w:num>
  <w:num w:numId="112" w16cid:durableId="1979845732">
    <w:abstractNumId w:val="302"/>
  </w:num>
  <w:num w:numId="113" w16cid:durableId="1029456360">
    <w:abstractNumId w:val="75"/>
  </w:num>
  <w:num w:numId="114" w16cid:durableId="442386290">
    <w:abstractNumId w:val="96"/>
  </w:num>
  <w:num w:numId="115" w16cid:durableId="2127237558">
    <w:abstractNumId w:val="146"/>
  </w:num>
  <w:num w:numId="116" w16cid:durableId="469638389">
    <w:abstractNumId w:val="74"/>
  </w:num>
  <w:num w:numId="117" w16cid:durableId="1715697582">
    <w:abstractNumId w:val="32"/>
  </w:num>
  <w:num w:numId="118" w16cid:durableId="1447382254">
    <w:abstractNumId w:val="134"/>
  </w:num>
  <w:num w:numId="119" w16cid:durableId="2124763314">
    <w:abstractNumId w:val="28"/>
  </w:num>
  <w:num w:numId="120" w16cid:durableId="1400053327">
    <w:abstractNumId w:val="212"/>
  </w:num>
  <w:num w:numId="121" w16cid:durableId="1579830231">
    <w:abstractNumId w:val="142"/>
  </w:num>
  <w:num w:numId="122" w16cid:durableId="290982525">
    <w:abstractNumId w:val="130"/>
  </w:num>
  <w:num w:numId="123" w16cid:durableId="1956448260">
    <w:abstractNumId w:val="102"/>
  </w:num>
  <w:num w:numId="124" w16cid:durableId="1592858547">
    <w:abstractNumId w:val="143"/>
  </w:num>
  <w:num w:numId="125" w16cid:durableId="681510523">
    <w:abstractNumId w:val="282"/>
  </w:num>
  <w:num w:numId="126" w16cid:durableId="1886797505">
    <w:abstractNumId w:val="313"/>
  </w:num>
  <w:num w:numId="127" w16cid:durableId="746657074">
    <w:abstractNumId w:val="113"/>
  </w:num>
  <w:num w:numId="128" w16cid:durableId="1913343991">
    <w:abstractNumId w:val="241"/>
  </w:num>
  <w:num w:numId="129" w16cid:durableId="1000624153">
    <w:abstractNumId w:val="355"/>
  </w:num>
  <w:num w:numId="130" w16cid:durableId="1508985811">
    <w:abstractNumId w:val="78"/>
  </w:num>
  <w:num w:numId="131" w16cid:durableId="304312872">
    <w:abstractNumId w:val="90"/>
  </w:num>
  <w:num w:numId="132" w16cid:durableId="2125540757">
    <w:abstractNumId w:val="251"/>
  </w:num>
  <w:num w:numId="133" w16cid:durableId="41950371">
    <w:abstractNumId w:val="397"/>
  </w:num>
  <w:num w:numId="134" w16cid:durableId="1824160192">
    <w:abstractNumId w:val="248"/>
  </w:num>
  <w:num w:numId="135" w16cid:durableId="527792019">
    <w:abstractNumId w:val="68"/>
  </w:num>
  <w:num w:numId="136" w16cid:durableId="1042168489">
    <w:abstractNumId w:val="70"/>
  </w:num>
  <w:num w:numId="137" w16cid:durableId="1176307940">
    <w:abstractNumId w:val="378"/>
  </w:num>
  <w:num w:numId="138" w16cid:durableId="873737515">
    <w:abstractNumId w:val="273"/>
  </w:num>
  <w:num w:numId="139" w16cid:durableId="881792535">
    <w:abstractNumId w:val="405"/>
  </w:num>
  <w:num w:numId="140" w16cid:durableId="1671719042">
    <w:abstractNumId w:val="227"/>
  </w:num>
  <w:num w:numId="141" w16cid:durableId="295264494">
    <w:abstractNumId w:val="3"/>
  </w:num>
  <w:num w:numId="142" w16cid:durableId="1332756858">
    <w:abstractNumId w:val="333"/>
  </w:num>
  <w:num w:numId="143" w16cid:durableId="79450363">
    <w:abstractNumId w:val="193"/>
  </w:num>
  <w:num w:numId="144" w16cid:durableId="797718841">
    <w:abstractNumId w:val="346"/>
  </w:num>
  <w:num w:numId="145" w16cid:durableId="402798401">
    <w:abstractNumId w:val="21"/>
  </w:num>
  <w:num w:numId="146" w16cid:durableId="1835298300">
    <w:abstractNumId w:val="342"/>
  </w:num>
  <w:num w:numId="147" w16cid:durableId="445392367">
    <w:abstractNumId w:val="149"/>
  </w:num>
  <w:num w:numId="148" w16cid:durableId="1328240734">
    <w:abstractNumId w:val="37"/>
  </w:num>
  <w:num w:numId="149" w16cid:durableId="1734690856">
    <w:abstractNumId w:val="304"/>
  </w:num>
  <w:num w:numId="150" w16cid:durableId="1710762746">
    <w:abstractNumId w:val="344"/>
  </w:num>
  <w:num w:numId="151" w16cid:durableId="1535118400">
    <w:abstractNumId w:val="367"/>
  </w:num>
  <w:num w:numId="152" w16cid:durableId="692002128">
    <w:abstractNumId w:val="132"/>
  </w:num>
  <w:num w:numId="153" w16cid:durableId="1769543497">
    <w:abstractNumId w:val="204"/>
  </w:num>
  <w:num w:numId="154" w16cid:durableId="675350126">
    <w:abstractNumId w:val="73"/>
  </w:num>
  <w:num w:numId="155" w16cid:durableId="1690444047">
    <w:abstractNumId w:val="289"/>
  </w:num>
  <w:num w:numId="156" w16cid:durableId="962465257">
    <w:abstractNumId w:val="226"/>
  </w:num>
  <w:num w:numId="157" w16cid:durableId="130169641">
    <w:abstractNumId w:val="320"/>
  </w:num>
  <w:num w:numId="158" w16cid:durableId="2101018951">
    <w:abstractNumId w:val="235"/>
  </w:num>
  <w:num w:numId="159" w16cid:durableId="1227565175">
    <w:abstractNumId w:val="94"/>
  </w:num>
  <w:num w:numId="160" w16cid:durableId="365833186">
    <w:abstractNumId w:val="40"/>
  </w:num>
  <w:num w:numId="161" w16cid:durableId="1619870330">
    <w:abstractNumId w:val="208"/>
  </w:num>
  <w:num w:numId="162" w16cid:durableId="1173380668">
    <w:abstractNumId w:val="387"/>
  </w:num>
  <w:num w:numId="163" w16cid:durableId="424570749">
    <w:abstractNumId w:val="380"/>
  </w:num>
  <w:num w:numId="164" w16cid:durableId="629823639">
    <w:abstractNumId w:val="275"/>
  </w:num>
  <w:num w:numId="165" w16cid:durableId="1137453804">
    <w:abstractNumId w:val="290"/>
  </w:num>
  <w:num w:numId="166" w16cid:durableId="412705944">
    <w:abstractNumId w:val="261"/>
  </w:num>
  <w:num w:numId="167" w16cid:durableId="774785087">
    <w:abstractNumId w:val="358"/>
  </w:num>
  <w:num w:numId="168" w16cid:durableId="353046005">
    <w:abstractNumId w:val="270"/>
  </w:num>
  <w:num w:numId="169" w16cid:durableId="585846325">
    <w:abstractNumId w:val="108"/>
  </w:num>
  <w:num w:numId="170" w16cid:durableId="2066563242">
    <w:abstractNumId w:val="61"/>
  </w:num>
  <w:num w:numId="171" w16cid:durableId="1458990022">
    <w:abstractNumId w:val="414"/>
  </w:num>
  <w:num w:numId="172" w16cid:durableId="262230392">
    <w:abstractNumId w:val="303"/>
  </w:num>
  <w:num w:numId="173" w16cid:durableId="593516020">
    <w:abstractNumId w:val="101"/>
  </w:num>
  <w:num w:numId="174" w16cid:durableId="1556769117">
    <w:abstractNumId w:val="383"/>
  </w:num>
  <w:num w:numId="175" w16cid:durableId="810093164">
    <w:abstractNumId w:val="356"/>
  </w:num>
  <w:num w:numId="176" w16cid:durableId="1895237886">
    <w:abstractNumId w:val="4"/>
  </w:num>
  <w:num w:numId="177" w16cid:durableId="1169637315">
    <w:abstractNumId w:val="121"/>
  </w:num>
  <w:num w:numId="178" w16cid:durableId="2144227468">
    <w:abstractNumId w:val="265"/>
  </w:num>
  <w:num w:numId="179" w16cid:durableId="811140968">
    <w:abstractNumId w:val="214"/>
  </w:num>
  <w:num w:numId="180" w16cid:durableId="2035108098">
    <w:abstractNumId w:val="262"/>
  </w:num>
  <w:num w:numId="181" w16cid:durableId="1113016413">
    <w:abstractNumId w:val="62"/>
  </w:num>
  <w:num w:numId="182" w16cid:durableId="26874582">
    <w:abstractNumId w:val="272"/>
  </w:num>
  <w:num w:numId="183" w16cid:durableId="56438005">
    <w:abstractNumId w:val="269"/>
  </w:num>
  <w:num w:numId="184" w16cid:durableId="10188260">
    <w:abstractNumId w:val="366"/>
  </w:num>
  <w:num w:numId="185" w16cid:durableId="1427966746">
    <w:abstractNumId w:val="13"/>
  </w:num>
  <w:num w:numId="186" w16cid:durableId="191303898">
    <w:abstractNumId w:val="38"/>
  </w:num>
  <w:num w:numId="187" w16cid:durableId="1739673868">
    <w:abstractNumId w:val="147"/>
  </w:num>
  <w:num w:numId="188" w16cid:durableId="1869489559">
    <w:abstractNumId w:val="401"/>
  </w:num>
  <w:num w:numId="189" w16cid:durableId="1705406540">
    <w:abstractNumId w:val="254"/>
  </w:num>
  <w:num w:numId="190" w16cid:durableId="302584529">
    <w:abstractNumId w:val="349"/>
  </w:num>
  <w:num w:numId="191" w16cid:durableId="239364585">
    <w:abstractNumId w:val="92"/>
  </w:num>
  <w:num w:numId="192" w16cid:durableId="812060009">
    <w:abstractNumId w:val="338"/>
  </w:num>
  <w:num w:numId="193" w16cid:durableId="1170146995">
    <w:abstractNumId w:val="76"/>
  </w:num>
  <w:num w:numId="194" w16cid:durableId="132214775">
    <w:abstractNumId w:val="154"/>
  </w:num>
  <w:num w:numId="195" w16cid:durableId="1470974556">
    <w:abstractNumId w:val="117"/>
  </w:num>
  <w:num w:numId="196" w16cid:durableId="162212158">
    <w:abstractNumId w:val="332"/>
  </w:num>
  <w:num w:numId="197" w16cid:durableId="293414625">
    <w:abstractNumId w:val="170"/>
  </w:num>
  <w:num w:numId="198" w16cid:durableId="227813502">
    <w:abstractNumId w:val="260"/>
  </w:num>
  <w:num w:numId="199" w16cid:durableId="1562057856">
    <w:abstractNumId w:val="166"/>
  </w:num>
  <w:num w:numId="200" w16cid:durableId="2054189090">
    <w:abstractNumId w:val="276"/>
  </w:num>
  <w:num w:numId="201" w16cid:durableId="1185824566">
    <w:abstractNumId w:val="89"/>
  </w:num>
  <w:num w:numId="202" w16cid:durableId="1675567794">
    <w:abstractNumId w:val="210"/>
  </w:num>
  <w:num w:numId="203" w16cid:durableId="961158709">
    <w:abstractNumId w:val="220"/>
  </w:num>
  <w:num w:numId="204" w16cid:durableId="510800492">
    <w:abstractNumId w:val="69"/>
  </w:num>
  <w:num w:numId="205" w16cid:durableId="1027296181">
    <w:abstractNumId w:val="26"/>
  </w:num>
  <w:num w:numId="206" w16cid:durableId="706225085">
    <w:abstractNumId w:val="5"/>
  </w:num>
  <w:num w:numId="207" w16cid:durableId="209653917">
    <w:abstractNumId w:val="263"/>
  </w:num>
  <w:num w:numId="208" w16cid:durableId="1467816653">
    <w:abstractNumId w:val="354"/>
  </w:num>
  <w:num w:numId="209" w16cid:durableId="687407903">
    <w:abstractNumId w:val="309"/>
  </w:num>
  <w:num w:numId="210" w16cid:durableId="1942955596">
    <w:abstractNumId w:val="322"/>
  </w:num>
  <w:num w:numId="211" w16cid:durableId="1258097069">
    <w:abstractNumId w:val="359"/>
  </w:num>
  <w:num w:numId="212" w16cid:durableId="463349367">
    <w:abstractNumId w:val="301"/>
  </w:num>
  <w:num w:numId="213" w16cid:durableId="215434685">
    <w:abstractNumId w:val="257"/>
  </w:num>
  <w:num w:numId="214" w16cid:durableId="1496535771">
    <w:abstractNumId w:val="105"/>
  </w:num>
  <w:num w:numId="215" w16cid:durableId="1995597100">
    <w:abstractNumId w:val="283"/>
  </w:num>
  <w:num w:numId="216" w16cid:durableId="855726447">
    <w:abstractNumId w:val="107"/>
  </w:num>
  <w:num w:numId="217" w16cid:durableId="727193272">
    <w:abstractNumId w:val="255"/>
  </w:num>
  <w:num w:numId="218" w16cid:durableId="2013602297">
    <w:abstractNumId w:val="221"/>
  </w:num>
  <w:num w:numId="219" w16cid:durableId="1140541371">
    <w:abstractNumId w:val="375"/>
  </w:num>
  <w:num w:numId="220" w16cid:durableId="2141876878">
    <w:abstractNumId w:val="57"/>
  </w:num>
  <w:num w:numId="221" w16cid:durableId="1352874175">
    <w:abstractNumId w:val="39"/>
  </w:num>
  <w:num w:numId="222" w16cid:durableId="1710763095">
    <w:abstractNumId w:val="153"/>
  </w:num>
  <w:num w:numId="223" w16cid:durableId="2024430942">
    <w:abstractNumId w:val="234"/>
  </w:num>
  <w:num w:numId="224" w16cid:durableId="1794447439">
    <w:abstractNumId w:val="116"/>
  </w:num>
  <w:num w:numId="225" w16cid:durableId="453444429">
    <w:abstractNumId w:val="188"/>
  </w:num>
  <w:num w:numId="226" w16cid:durableId="1455447831">
    <w:abstractNumId w:val="231"/>
  </w:num>
  <w:num w:numId="227" w16cid:durableId="1409032047">
    <w:abstractNumId w:val="58"/>
  </w:num>
  <w:num w:numId="228" w16cid:durableId="2006351241">
    <w:abstractNumId w:val="122"/>
  </w:num>
  <w:num w:numId="229" w16cid:durableId="1442846759">
    <w:abstractNumId w:val="133"/>
  </w:num>
  <w:num w:numId="230" w16cid:durableId="1318067472">
    <w:abstractNumId w:val="318"/>
  </w:num>
  <w:num w:numId="231" w16cid:durableId="1291474515">
    <w:abstractNumId w:val="63"/>
  </w:num>
  <w:num w:numId="232" w16cid:durableId="1456632688">
    <w:abstractNumId w:val="1"/>
  </w:num>
  <w:num w:numId="233" w16cid:durableId="126239315">
    <w:abstractNumId w:val="334"/>
  </w:num>
  <w:num w:numId="234" w16cid:durableId="1254898349">
    <w:abstractNumId w:val="120"/>
  </w:num>
  <w:num w:numId="235" w16cid:durableId="418526512">
    <w:abstractNumId w:val="281"/>
  </w:num>
  <w:num w:numId="236" w16cid:durableId="1569996731">
    <w:abstractNumId w:val="135"/>
  </w:num>
  <w:num w:numId="237" w16cid:durableId="185800947">
    <w:abstractNumId w:val="110"/>
  </w:num>
  <w:num w:numId="238" w16cid:durableId="734666209">
    <w:abstractNumId w:val="326"/>
  </w:num>
  <w:num w:numId="239" w16cid:durableId="1297832721">
    <w:abstractNumId w:val="337"/>
  </w:num>
  <w:num w:numId="240" w16cid:durableId="2122994122">
    <w:abstractNumId w:val="388"/>
  </w:num>
  <w:num w:numId="241" w16cid:durableId="1035154434">
    <w:abstractNumId w:val="399"/>
  </w:num>
  <w:num w:numId="242" w16cid:durableId="409738024">
    <w:abstractNumId w:val="412"/>
  </w:num>
  <w:num w:numId="243" w16cid:durableId="1371685438">
    <w:abstractNumId w:val="395"/>
  </w:num>
  <w:num w:numId="244" w16cid:durableId="1450247594">
    <w:abstractNumId w:val="51"/>
  </w:num>
  <w:num w:numId="245" w16cid:durableId="1539663880">
    <w:abstractNumId w:val="406"/>
  </w:num>
  <w:num w:numId="246" w16cid:durableId="2011063035">
    <w:abstractNumId w:val="307"/>
  </w:num>
  <w:num w:numId="247" w16cid:durableId="347029865">
    <w:abstractNumId w:val="364"/>
  </w:num>
  <w:num w:numId="248" w16cid:durableId="1155608579">
    <w:abstractNumId w:val="72"/>
  </w:num>
  <w:num w:numId="249" w16cid:durableId="1938706918">
    <w:abstractNumId w:val="88"/>
  </w:num>
  <w:num w:numId="250" w16cid:durableId="685669280">
    <w:abstractNumId w:val="106"/>
  </w:num>
  <w:num w:numId="251" w16cid:durableId="1147477764">
    <w:abstractNumId w:val="403"/>
  </w:num>
  <w:num w:numId="252" w16cid:durableId="1805804585">
    <w:abstractNumId w:val="325"/>
  </w:num>
  <w:num w:numId="253" w16cid:durableId="643659028">
    <w:abstractNumId w:val="205"/>
  </w:num>
  <w:num w:numId="254" w16cid:durableId="206138908">
    <w:abstractNumId w:val="42"/>
  </w:num>
  <w:num w:numId="255" w16cid:durableId="2132891836">
    <w:abstractNumId w:val="50"/>
  </w:num>
  <w:num w:numId="256" w16cid:durableId="1305310204">
    <w:abstractNumId w:val="321"/>
  </w:num>
  <w:num w:numId="257" w16cid:durableId="936134572">
    <w:abstractNumId w:val="253"/>
  </w:num>
  <w:num w:numId="258" w16cid:durableId="1332181719">
    <w:abstractNumId w:val="232"/>
  </w:num>
  <w:num w:numId="259" w16cid:durableId="667632051">
    <w:abstractNumId w:val="300"/>
  </w:num>
  <w:num w:numId="260" w16cid:durableId="704251264">
    <w:abstractNumId w:val="97"/>
  </w:num>
  <w:num w:numId="261" w16cid:durableId="719020111">
    <w:abstractNumId w:val="159"/>
  </w:num>
  <w:num w:numId="262" w16cid:durableId="1056196263">
    <w:abstractNumId w:val="6"/>
  </w:num>
  <w:num w:numId="263" w16cid:durableId="970407000">
    <w:abstractNumId w:val="118"/>
  </w:num>
  <w:num w:numId="264" w16cid:durableId="2086144579">
    <w:abstractNumId w:val="274"/>
  </w:num>
  <w:num w:numId="265" w16cid:durableId="36316720">
    <w:abstractNumId w:val="315"/>
  </w:num>
  <w:num w:numId="266" w16cid:durableId="1753576510">
    <w:abstractNumId w:val="419"/>
  </w:num>
  <w:num w:numId="267" w16cid:durableId="718550580">
    <w:abstractNumId w:val="249"/>
  </w:num>
  <w:num w:numId="268" w16cid:durableId="829559447">
    <w:abstractNumId w:val="138"/>
  </w:num>
  <w:num w:numId="269" w16cid:durableId="809635635">
    <w:abstractNumId w:val="316"/>
  </w:num>
  <w:num w:numId="270" w16cid:durableId="2114546078">
    <w:abstractNumId w:val="264"/>
  </w:num>
  <w:num w:numId="271" w16cid:durableId="255679048">
    <w:abstractNumId w:val="87"/>
  </w:num>
  <w:num w:numId="272" w16cid:durableId="627976125">
    <w:abstractNumId w:val="17"/>
  </w:num>
  <w:num w:numId="273" w16cid:durableId="268127116">
    <w:abstractNumId w:val="223"/>
  </w:num>
  <w:num w:numId="274" w16cid:durableId="1044141986">
    <w:abstractNumId w:val="10"/>
  </w:num>
  <w:num w:numId="275" w16cid:durableId="950553929">
    <w:abstractNumId w:val="236"/>
  </w:num>
  <w:num w:numId="276" w16cid:durableId="508565818">
    <w:abstractNumId w:val="268"/>
  </w:num>
  <w:num w:numId="277" w16cid:durableId="492843663">
    <w:abstractNumId w:val="278"/>
  </w:num>
  <w:num w:numId="278" w16cid:durableId="17464429">
    <w:abstractNumId w:val="287"/>
  </w:num>
  <w:num w:numId="279" w16cid:durableId="1537426077">
    <w:abstractNumId w:val="194"/>
  </w:num>
  <w:num w:numId="280" w16cid:durableId="1257052509">
    <w:abstractNumId w:val="173"/>
  </w:num>
  <w:num w:numId="281" w16cid:durableId="2021196094">
    <w:abstractNumId w:val="250"/>
  </w:num>
  <w:num w:numId="282" w16cid:durableId="299237915">
    <w:abstractNumId w:val="306"/>
  </w:num>
  <w:num w:numId="283" w16cid:durableId="404305908">
    <w:abstractNumId w:val="327"/>
  </w:num>
  <w:num w:numId="284" w16cid:durableId="1729374402">
    <w:abstractNumId w:val="294"/>
  </w:num>
  <w:num w:numId="285" w16cid:durableId="998776278">
    <w:abstractNumId w:val="335"/>
  </w:num>
  <w:num w:numId="286" w16cid:durableId="1739086397">
    <w:abstractNumId w:val="243"/>
  </w:num>
  <w:num w:numId="287" w16cid:durableId="1761677395">
    <w:abstractNumId w:val="79"/>
  </w:num>
  <w:num w:numId="288" w16cid:durableId="1693333476">
    <w:abstractNumId w:val="209"/>
  </w:num>
  <w:num w:numId="289" w16cid:durableId="1656177193">
    <w:abstractNumId w:val="43"/>
  </w:num>
  <w:num w:numId="290" w16cid:durableId="219363390">
    <w:abstractNumId w:val="203"/>
  </w:num>
  <w:num w:numId="291" w16cid:durableId="633562438">
    <w:abstractNumId w:val="35"/>
  </w:num>
  <w:num w:numId="292" w16cid:durableId="705712581">
    <w:abstractNumId w:val="200"/>
  </w:num>
  <w:num w:numId="293" w16cid:durableId="880870890">
    <w:abstractNumId w:val="371"/>
  </w:num>
  <w:num w:numId="294" w16cid:durableId="880895820">
    <w:abstractNumId w:val="47"/>
  </w:num>
  <w:num w:numId="295" w16cid:durableId="1067414276">
    <w:abstractNumId w:val="111"/>
  </w:num>
  <w:num w:numId="296" w16cid:durableId="1740059511">
    <w:abstractNumId w:val="140"/>
  </w:num>
  <w:num w:numId="297" w16cid:durableId="1060252132">
    <w:abstractNumId w:val="49"/>
  </w:num>
  <w:num w:numId="298" w16cid:durableId="1898779881">
    <w:abstractNumId w:val="230"/>
  </w:num>
  <w:num w:numId="299" w16cid:durableId="1056781899">
    <w:abstractNumId w:val="372"/>
  </w:num>
  <w:num w:numId="300" w16cid:durableId="637420631">
    <w:abstractNumId w:val="56"/>
  </w:num>
  <w:num w:numId="301" w16cid:durableId="1160542753">
    <w:abstractNumId w:val="417"/>
  </w:num>
  <w:num w:numId="302" w16cid:durableId="493034922">
    <w:abstractNumId w:val="25"/>
  </w:num>
  <w:num w:numId="303" w16cid:durableId="2103069095">
    <w:abstractNumId w:val="191"/>
  </w:num>
  <w:num w:numId="304" w16cid:durableId="856693974">
    <w:abstractNumId w:val="308"/>
  </w:num>
  <w:num w:numId="305" w16cid:durableId="185412733">
    <w:abstractNumId w:val="392"/>
  </w:num>
  <w:num w:numId="306" w16cid:durableId="1579167991">
    <w:abstractNumId w:val="373"/>
  </w:num>
  <w:num w:numId="307" w16cid:durableId="307125271">
    <w:abstractNumId w:val="207"/>
  </w:num>
  <w:num w:numId="308" w16cid:durableId="2064214887">
    <w:abstractNumId w:val="385"/>
  </w:num>
  <w:num w:numId="309" w16cid:durableId="2055419997">
    <w:abstractNumId w:val="115"/>
  </w:num>
  <w:num w:numId="310" w16cid:durableId="2074114150">
    <w:abstractNumId w:val="398"/>
  </w:num>
  <w:num w:numId="311" w16cid:durableId="549850012">
    <w:abstractNumId w:val="168"/>
  </w:num>
  <w:num w:numId="312" w16cid:durableId="1771123517">
    <w:abstractNumId w:val="329"/>
  </w:num>
  <w:num w:numId="313" w16cid:durableId="1376193677">
    <w:abstractNumId w:val="379"/>
  </w:num>
  <w:num w:numId="314" w16cid:durableId="729353743">
    <w:abstractNumId w:val="312"/>
  </w:num>
  <w:num w:numId="315" w16cid:durableId="1959292710">
    <w:abstractNumId w:val="141"/>
  </w:num>
  <w:num w:numId="316" w16cid:durableId="690035921">
    <w:abstractNumId w:val="420"/>
  </w:num>
  <w:num w:numId="317" w16cid:durableId="1018851434">
    <w:abstractNumId w:val="167"/>
  </w:num>
  <w:num w:numId="318" w16cid:durableId="1796606441">
    <w:abstractNumId w:val="361"/>
  </w:num>
  <w:num w:numId="319" w16cid:durableId="402533169">
    <w:abstractNumId w:val="368"/>
  </w:num>
  <w:num w:numId="320" w16cid:durableId="606734675">
    <w:abstractNumId w:val="228"/>
  </w:num>
  <w:num w:numId="321" w16cid:durableId="495272062">
    <w:abstractNumId w:val="339"/>
  </w:num>
  <w:num w:numId="322" w16cid:durableId="1099370849">
    <w:abstractNumId w:val="370"/>
  </w:num>
  <w:num w:numId="323" w16cid:durableId="693313782">
    <w:abstractNumId w:val="317"/>
  </w:num>
  <w:num w:numId="324" w16cid:durableId="1867404999">
    <w:abstractNumId w:val="177"/>
  </w:num>
  <w:num w:numId="325" w16cid:durableId="1176192879">
    <w:abstractNumId w:val="341"/>
  </w:num>
  <w:num w:numId="326" w16cid:durableId="1057901886">
    <w:abstractNumId w:val="161"/>
  </w:num>
  <w:num w:numId="327" w16cid:durableId="2115395836">
    <w:abstractNumId w:val="71"/>
  </w:num>
  <w:num w:numId="328" w16cid:durableId="1025668861">
    <w:abstractNumId w:val="374"/>
  </w:num>
  <w:num w:numId="329" w16cid:durableId="1528789910">
    <w:abstractNumId w:val="196"/>
  </w:num>
  <w:num w:numId="330" w16cid:durableId="850921314">
    <w:abstractNumId w:val="393"/>
  </w:num>
  <w:num w:numId="331" w16cid:durableId="1330593546">
    <w:abstractNumId w:val="82"/>
  </w:num>
  <w:num w:numId="332" w16cid:durableId="1841507114">
    <w:abstractNumId w:val="158"/>
  </w:num>
  <w:num w:numId="333" w16cid:durableId="40054749">
    <w:abstractNumId w:val="271"/>
  </w:num>
  <w:num w:numId="334" w16cid:durableId="525172078">
    <w:abstractNumId w:val="390"/>
  </w:num>
  <w:num w:numId="335" w16cid:durableId="1976988450">
    <w:abstractNumId w:val="176"/>
  </w:num>
  <w:num w:numId="336" w16cid:durableId="897472675">
    <w:abstractNumId w:val="103"/>
  </w:num>
  <w:num w:numId="337" w16cid:durableId="420301929">
    <w:abstractNumId w:val="175"/>
  </w:num>
  <w:num w:numId="338" w16cid:durableId="854922972">
    <w:abstractNumId w:val="131"/>
  </w:num>
  <w:num w:numId="339" w16cid:durableId="264926641">
    <w:abstractNumId w:val="80"/>
  </w:num>
  <w:num w:numId="340" w16cid:durableId="136142587">
    <w:abstractNumId w:val="178"/>
  </w:num>
  <w:num w:numId="341" w16cid:durableId="186722601">
    <w:abstractNumId w:val="425"/>
  </w:num>
  <w:num w:numId="342" w16cid:durableId="781191490">
    <w:abstractNumId w:val="215"/>
  </w:num>
  <w:num w:numId="343" w16cid:durableId="2111316257">
    <w:abstractNumId w:val="267"/>
  </w:num>
  <w:num w:numId="344" w16cid:durableId="1535994188">
    <w:abstractNumId w:val="163"/>
  </w:num>
  <w:num w:numId="345" w16cid:durableId="702360535">
    <w:abstractNumId w:val="311"/>
  </w:num>
  <w:num w:numId="346" w16cid:durableId="2074160211">
    <w:abstractNumId w:val="11"/>
  </w:num>
  <w:num w:numId="347" w16cid:durableId="2118518488">
    <w:abstractNumId w:val="172"/>
  </w:num>
  <w:num w:numId="348" w16cid:durableId="40591978">
    <w:abstractNumId w:val="137"/>
  </w:num>
  <w:num w:numId="349" w16cid:durableId="720250312">
    <w:abstractNumId w:val="305"/>
  </w:num>
  <w:num w:numId="350" w16cid:durableId="1326275241">
    <w:abstractNumId w:val="129"/>
  </w:num>
  <w:num w:numId="351" w16cid:durableId="1792091098">
    <w:abstractNumId w:val="252"/>
  </w:num>
  <w:num w:numId="352" w16cid:durableId="1186822656">
    <w:abstractNumId w:val="98"/>
  </w:num>
  <w:num w:numId="353" w16cid:durableId="1457486664">
    <w:abstractNumId w:val="126"/>
  </w:num>
  <w:num w:numId="354" w16cid:durableId="1780946615">
    <w:abstractNumId w:val="64"/>
  </w:num>
  <w:num w:numId="355" w16cid:durableId="910893848">
    <w:abstractNumId w:val="237"/>
  </w:num>
  <w:num w:numId="356" w16cid:durableId="358821099">
    <w:abstractNumId w:val="53"/>
  </w:num>
  <w:num w:numId="357" w16cid:durableId="1185901966">
    <w:abstractNumId w:val="31"/>
  </w:num>
  <w:num w:numId="358" w16cid:durableId="1338966145">
    <w:abstractNumId w:val="99"/>
  </w:num>
  <w:num w:numId="359" w16cid:durableId="1883249762">
    <w:abstractNumId w:val="85"/>
  </w:num>
  <w:num w:numId="360" w16cid:durableId="1875920362">
    <w:abstractNumId w:val="144"/>
  </w:num>
  <w:num w:numId="361" w16cid:durableId="689648433">
    <w:abstractNumId w:val="427"/>
  </w:num>
  <w:num w:numId="362" w16cid:durableId="46534801">
    <w:abstractNumId w:val="81"/>
  </w:num>
  <w:num w:numId="363" w16cid:durableId="639847930">
    <w:abstractNumId w:val="190"/>
  </w:num>
  <w:num w:numId="364" w16cid:durableId="467624760">
    <w:abstractNumId w:val="211"/>
  </w:num>
  <w:num w:numId="365" w16cid:durableId="1417246614">
    <w:abstractNumId w:val="93"/>
  </w:num>
  <w:num w:numId="366" w16cid:durableId="927425495">
    <w:abstractNumId w:val="59"/>
  </w:num>
  <w:num w:numId="367" w16cid:durableId="431509532">
    <w:abstractNumId w:val="353"/>
  </w:num>
  <w:num w:numId="368" w16cid:durableId="1394543202">
    <w:abstractNumId w:val="12"/>
  </w:num>
  <w:num w:numId="369" w16cid:durableId="1632245594">
    <w:abstractNumId w:val="391"/>
  </w:num>
  <w:num w:numId="370" w16cid:durableId="984971600">
    <w:abstractNumId w:val="8"/>
  </w:num>
  <w:num w:numId="371" w16cid:durableId="1539394636">
    <w:abstractNumId w:val="284"/>
  </w:num>
  <w:num w:numId="372" w16cid:durableId="467281184">
    <w:abstractNumId w:val="292"/>
  </w:num>
  <w:num w:numId="373" w16cid:durableId="958874596">
    <w:abstractNumId w:val="360"/>
  </w:num>
  <w:num w:numId="374" w16cid:durableId="840583296">
    <w:abstractNumId w:val="165"/>
  </w:num>
  <w:num w:numId="375" w16cid:durableId="542911003">
    <w:abstractNumId w:val="136"/>
  </w:num>
  <w:num w:numId="376" w16cid:durableId="366830332">
    <w:abstractNumId w:val="128"/>
  </w:num>
  <w:num w:numId="377" w16cid:durableId="811406056">
    <w:abstractNumId w:val="169"/>
  </w:num>
  <w:num w:numId="378" w16cid:durableId="1090201292">
    <w:abstractNumId w:val="44"/>
  </w:num>
  <w:num w:numId="379" w16cid:durableId="1795908047">
    <w:abstractNumId w:val="352"/>
  </w:num>
  <w:num w:numId="380" w16cid:durableId="349601461">
    <w:abstractNumId w:val="104"/>
  </w:num>
  <w:num w:numId="381" w16cid:durableId="744107083">
    <w:abstractNumId w:val="65"/>
  </w:num>
  <w:num w:numId="382" w16cid:durableId="2072267807">
    <w:abstractNumId w:val="416"/>
  </w:num>
  <w:num w:numId="383" w16cid:durableId="607781775">
    <w:abstractNumId w:val="246"/>
  </w:num>
  <w:num w:numId="384" w16cid:durableId="471563528">
    <w:abstractNumId w:val="389"/>
  </w:num>
  <w:num w:numId="385" w16cid:durableId="953513316">
    <w:abstractNumId w:val="184"/>
  </w:num>
  <w:num w:numId="386" w16cid:durableId="142166231">
    <w:abstractNumId w:val="95"/>
  </w:num>
  <w:num w:numId="387" w16cid:durableId="461389719">
    <w:abstractNumId w:val="127"/>
  </w:num>
  <w:num w:numId="388" w16cid:durableId="405030613">
    <w:abstractNumId w:val="185"/>
  </w:num>
  <w:num w:numId="389" w16cid:durableId="1880316861">
    <w:abstractNumId w:val="151"/>
  </w:num>
  <w:num w:numId="390" w16cid:durableId="507209808">
    <w:abstractNumId w:val="152"/>
  </w:num>
  <w:num w:numId="391" w16cid:durableId="1331521102">
    <w:abstractNumId w:val="33"/>
  </w:num>
  <w:num w:numId="392" w16cid:durableId="1760710186">
    <w:abstractNumId w:val="20"/>
  </w:num>
  <w:num w:numId="393" w16cid:durableId="388917987">
    <w:abstractNumId w:val="386"/>
  </w:num>
  <w:num w:numId="394" w16cid:durableId="1541169717">
    <w:abstractNumId w:val="288"/>
  </w:num>
  <w:num w:numId="395" w16cid:durableId="379937447">
    <w:abstractNumId w:val="266"/>
  </w:num>
  <w:num w:numId="396" w16cid:durableId="460656017">
    <w:abstractNumId w:val="330"/>
  </w:num>
  <w:num w:numId="397" w16cid:durableId="1208564978">
    <w:abstractNumId w:val="187"/>
  </w:num>
  <w:num w:numId="398" w16cid:durableId="1855876495">
    <w:abstractNumId w:val="295"/>
  </w:num>
  <w:num w:numId="399" w16cid:durableId="1117793837">
    <w:abstractNumId w:val="239"/>
  </w:num>
  <w:num w:numId="400" w16cid:durableId="768431938">
    <w:abstractNumId w:val="139"/>
  </w:num>
  <w:num w:numId="401" w16cid:durableId="123811425">
    <w:abstractNumId w:val="217"/>
  </w:num>
  <w:num w:numId="402" w16cid:durableId="333648457">
    <w:abstractNumId w:val="382"/>
  </w:num>
  <w:num w:numId="403" w16cid:durableId="383062708">
    <w:abstractNumId w:val="60"/>
  </w:num>
  <w:num w:numId="404" w16cid:durableId="85079324">
    <w:abstractNumId w:val="112"/>
  </w:num>
  <w:num w:numId="405" w16cid:durableId="1364666965">
    <w:abstractNumId w:val="162"/>
  </w:num>
  <w:num w:numId="406" w16cid:durableId="1663198759">
    <w:abstractNumId w:val="422"/>
  </w:num>
  <w:num w:numId="407" w16cid:durableId="504514566">
    <w:abstractNumId w:val="319"/>
  </w:num>
  <w:num w:numId="408" w16cid:durableId="1891843573">
    <w:abstractNumId w:val="323"/>
  </w:num>
  <w:num w:numId="409" w16cid:durableId="633103959">
    <w:abstractNumId w:val="91"/>
  </w:num>
  <w:num w:numId="410" w16cid:durableId="1737581935">
    <w:abstractNumId w:val="381"/>
  </w:num>
  <w:num w:numId="411" w16cid:durableId="1646930066">
    <w:abstractNumId w:val="125"/>
  </w:num>
  <w:num w:numId="412" w16cid:durableId="1432626791">
    <w:abstractNumId w:val="46"/>
  </w:num>
  <w:num w:numId="413" w16cid:durableId="1275483908">
    <w:abstractNumId w:val="229"/>
  </w:num>
  <w:num w:numId="414" w16cid:durableId="522481721">
    <w:abstractNumId w:val="150"/>
  </w:num>
  <w:num w:numId="415" w16cid:durableId="951134557">
    <w:abstractNumId w:val="48"/>
  </w:num>
  <w:num w:numId="416" w16cid:durableId="1626739894">
    <w:abstractNumId w:val="423"/>
  </w:num>
  <w:num w:numId="417" w16cid:durableId="2130510762">
    <w:abstractNumId w:val="182"/>
  </w:num>
  <w:num w:numId="418" w16cid:durableId="1997371900">
    <w:abstractNumId w:val="285"/>
  </w:num>
  <w:num w:numId="419" w16cid:durableId="2070498401">
    <w:abstractNumId w:val="29"/>
  </w:num>
  <w:num w:numId="420" w16cid:durableId="1424574535">
    <w:abstractNumId w:val="377"/>
  </w:num>
  <w:num w:numId="421" w16cid:durableId="1686902299">
    <w:abstractNumId w:val="86"/>
  </w:num>
  <w:num w:numId="422" w16cid:durableId="631209474">
    <w:abstractNumId w:val="157"/>
  </w:num>
  <w:num w:numId="423" w16cid:durableId="1075929907">
    <w:abstractNumId w:val="357"/>
  </w:num>
  <w:num w:numId="424" w16cid:durableId="50270727">
    <w:abstractNumId w:val="324"/>
  </w:num>
  <w:num w:numId="425" w16cid:durableId="473068211">
    <w:abstractNumId w:val="219"/>
  </w:num>
  <w:num w:numId="426" w16cid:durableId="1041395460">
    <w:abstractNumId w:val="426"/>
  </w:num>
  <w:num w:numId="427" w16cid:durableId="117650136">
    <w:abstractNumId w:val="179"/>
  </w:num>
  <w:num w:numId="428" w16cid:durableId="740717142">
    <w:abstractNumId w:val="192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44BE9"/>
    <w:rsid w:val="000943D7"/>
    <w:rsid w:val="00096009"/>
    <w:rsid w:val="000F645F"/>
    <w:rsid w:val="00142292"/>
    <w:rsid w:val="00166276"/>
    <w:rsid w:val="00184F74"/>
    <w:rsid w:val="00195067"/>
    <w:rsid w:val="001F3CC6"/>
    <w:rsid w:val="001F6E59"/>
    <w:rsid w:val="00263D96"/>
    <w:rsid w:val="002F0C77"/>
    <w:rsid w:val="0030048D"/>
    <w:rsid w:val="0032599D"/>
    <w:rsid w:val="00336F72"/>
    <w:rsid w:val="00342F29"/>
    <w:rsid w:val="003534E4"/>
    <w:rsid w:val="00366AD0"/>
    <w:rsid w:val="003A0FF4"/>
    <w:rsid w:val="003B4F81"/>
    <w:rsid w:val="003D7DE9"/>
    <w:rsid w:val="003E3547"/>
    <w:rsid w:val="003E4103"/>
    <w:rsid w:val="00415012"/>
    <w:rsid w:val="00451E02"/>
    <w:rsid w:val="004541F6"/>
    <w:rsid w:val="004B47F4"/>
    <w:rsid w:val="004E33FE"/>
    <w:rsid w:val="00551C4C"/>
    <w:rsid w:val="006129B8"/>
    <w:rsid w:val="006E32B2"/>
    <w:rsid w:val="006E6A30"/>
    <w:rsid w:val="007816AE"/>
    <w:rsid w:val="0080671C"/>
    <w:rsid w:val="008A3050"/>
    <w:rsid w:val="008B0225"/>
    <w:rsid w:val="008D28BE"/>
    <w:rsid w:val="00915EB0"/>
    <w:rsid w:val="00925EDC"/>
    <w:rsid w:val="00931F29"/>
    <w:rsid w:val="00967AC1"/>
    <w:rsid w:val="00971C58"/>
    <w:rsid w:val="00A02455"/>
    <w:rsid w:val="00A07C13"/>
    <w:rsid w:val="00A33655"/>
    <w:rsid w:val="00A33E90"/>
    <w:rsid w:val="00A53AFB"/>
    <w:rsid w:val="00AA7A5B"/>
    <w:rsid w:val="00AB2125"/>
    <w:rsid w:val="00B927AB"/>
    <w:rsid w:val="00B934F8"/>
    <w:rsid w:val="00B973ED"/>
    <w:rsid w:val="00C02194"/>
    <w:rsid w:val="00C4372D"/>
    <w:rsid w:val="00C66EB4"/>
    <w:rsid w:val="00CA6BF3"/>
    <w:rsid w:val="00D0155B"/>
    <w:rsid w:val="00D33AAF"/>
    <w:rsid w:val="00D75F64"/>
    <w:rsid w:val="00DF3927"/>
    <w:rsid w:val="00E33833"/>
    <w:rsid w:val="00E46679"/>
    <w:rsid w:val="00E5157C"/>
    <w:rsid w:val="00E950CD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47CC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2097</Words>
  <Characters>11958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26</cp:revision>
  <dcterms:created xsi:type="dcterms:W3CDTF">2025-11-23T15:07:00Z</dcterms:created>
  <dcterms:modified xsi:type="dcterms:W3CDTF">2025-11-25T18:37:00Z</dcterms:modified>
</cp:coreProperties>
</file>