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94F" w:rsidRDefault="00230A20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Projects / Job Costing</w:t>
      </w:r>
      <w:r w:rsidR="0020094F"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Full module design</w:t>
      </w:r>
    </w:p>
    <w:p w:rsidR="00230A20" w:rsidRPr="00230A20" w:rsidRDefault="00230A20" w:rsidP="00230A20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is cross-functional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(Finance + Operations + HR + Purchasing).</w:t>
      </w:r>
    </w:p>
    <w:p w:rsidR="00230A20" w:rsidRPr="00230A20" w:rsidRDefault="00230A20" w:rsidP="00230A20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integrates strongly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Finance Lite &amp; Budgeting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Inventory &amp; Fixed Assets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HR &amp; Payroll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</w:p>
    <w:p w:rsidR="00230A20" w:rsidRPr="00230A20" w:rsidRDefault="00230A20" w:rsidP="00230A20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SAP B1 Projects / Cost Accounting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Role in the Overall System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module does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will:</w:t>
      </w:r>
    </w:p>
    <w:p w:rsidR="00230A20" w:rsidRPr="00230A20" w:rsidRDefault="00230A20" w:rsidP="00230A20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Represent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jobs / contracts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as costing objects.</w:t>
      </w:r>
    </w:p>
    <w:p w:rsidR="00230A20" w:rsidRPr="00230A20" w:rsidRDefault="00230A20" w:rsidP="00230A20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vs actual cost &amp; revenue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per: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Project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Phase / Task (WBS-like)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Cost type (Labor, Material, Subcontract, Overhead)</w:t>
      </w:r>
    </w:p>
    <w:p w:rsidR="00230A20" w:rsidRPr="00230A20" w:rsidRDefault="00230A20" w:rsidP="00230A20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Integrate with other modules to capture costs &amp; revenue: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POs / AP Invoices to projects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/ POS / E-commerce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material + sales usage to projects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labor hours and payroll cost to projects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internal maintenance jobs billed to projects, if needed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project budgets and cost control</w:t>
      </w:r>
    </w:p>
    <w:p w:rsidR="00230A20" w:rsidRPr="00230A20" w:rsidRDefault="00230A20" w:rsidP="00230A20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2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Projects (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OPRJ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OACT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with project codes, distribution rules, cost centers)</w:t>
      </w:r>
    </w:p>
    <w:p w:rsidR="00230A20" w:rsidRPr="00230A20" w:rsidRDefault="00230A20" w:rsidP="00230A20">
      <w:pPr>
        <w:numPr>
          <w:ilvl w:val="2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Marketing documents (Orders, Invoices, Deliveries) with Project Code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End goal: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profitability &amp; control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Planned vs Actual cost</w:t>
      </w:r>
    </w:p>
    <w:p w:rsidR="00230A20" w:rsidRPr="00230A20" w:rsidRDefault="00230A20" w:rsidP="00230A20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Margin by project</w:t>
      </w:r>
    </w:p>
    <w:p w:rsidR="00230A20" w:rsidRPr="00230A20" w:rsidRDefault="00230A20" w:rsidP="00230A20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Progress &amp; WIP (work in progress)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Project / Job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the main entity (e.g. implementation project, construction job, service contract).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WBS / Tasks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breakdown of project for scheduling and cost tracking.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Types / Codes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classify cost (labor/material/subcontract/overhead).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mapping of transactions (AP, PO, time, material) to projects/tasks.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Budget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project-level budget (can integrate with Budgeting module).</w:t>
      </w:r>
    </w:p>
    <w:p w:rsidR="00230A20" w:rsidRPr="00230A20" w:rsidRDefault="00230A20" w:rsidP="00230A20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Revenue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– sales documents, billing milestones, T&amp;M billing, etc.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Project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167"/>
        <w:gridCol w:w="3081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sap_project_code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230A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OPRJ.PrjCode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PRJ-2026-001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customer_bp_code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BP if customer project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project_type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enum(ProjectType)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enum(ProjectStatus)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end_date_planned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end_date_actual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project_manager_user_id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owning_department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contract_value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agreed contract value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billing_method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enum(BillingMethod)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billing_terms_json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milestones or T&amp;M parameters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progress_percent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progress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ProjectType</w:t>
      </w:r>
    </w:p>
    <w:p w:rsidR="00230A20" w:rsidRPr="00230A20" w:rsidRDefault="00230A20" w:rsidP="00230A20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(IT, R&amp;D, internal improvements)</w:t>
      </w:r>
    </w:p>
    <w:p w:rsidR="00230A20" w:rsidRPr="00230A20" w:rsidRDefault="00230A20" w:rsidP="00230A20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CustomerFixedPrice</w:t>
      </w:r>
    </w:p>
    <w:p w:rsidR="00230A20" w:rsidRPr="00230A20" w:rsidRDefault="00230A20" w:rsidP="00230A20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CustomerTimeAndMaterial</w:t>
      </w:r>
    </w:p>
    <w:p w:rsidR="00230A20" w:rsidRPr="00230A20" w:rsidRDefault="00230A20" w:rsidP="00230A20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CustomerRetainer</w:t>
      </w:r>
    </w:p>
    <w:p w:rsidR="00230A20" w:rsidRPr="00230A20" w:rsidRDefault="00230A20" w:rsidP="00230A20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MaintenanceContract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ProjectStatus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230A20" w:rsidRPr="00230A20" w:rsidRDefault="00230A20" w:rsidP="00230A20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BillingMethod</w:t>
      </w:r>
    </w:p>
    <w:p w:rsidR="00230A20" w:rsidRPr="00230A20" w:rsidRDefault="00230A20" w:rsidP="00230A20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FixedPrice</w:t>
      </w:r>
    </w:p>
    <w:p w:rsidR="00230A20" w:rsidRPr="00230A20" w:rsidRDefault="00230A20" w:rsidP="00230A20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TimeAndMaterial</w:t>
      </w:r>
    </w:p>
    <w:p w:rsidR="00230A20" w:rsidRPr="00230A20" w:rsidRDefault="00230A20" w:rsidP="00230A20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</w:t>
      </w:r>
    </w:p>
    <w:p w:rsidR="00230A20" w:rsidRPr="00230A20" w:rsidRDefault="00230A20" w:rsidP="00230A20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NoBilling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(internal)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WBS / Tasks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5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parent_task_id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wbs_level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start_date_planned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end_date_planned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start_date_actual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end_date_actual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progress_percent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responsible_user_id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enum(ProjectTaskStatus)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ProjectTaskStatus</w:t>
      </w:r>
    </w:p>
    <w:p w:rsidR="00230A20" w:rsidRPr="00230A20" w:rsidRDefault="00230A20" w:rsidP="00230A20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NotStarted</w:t>
      </w:r>
    </w:p>
    <w:p w:rsidR="00230A20" w:rsidRPr="00230A20" w:rsidRDefault="00230A20" w:rsidP="00230A20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230A20" w:rsidRPr="00230A20" w:rsidRDefault="00230A20" w:rsidP="00230A20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</w:p>
    <w:p w:rsidR="00230A20" w:rsidRPr="00230A20" w:rsidRDefault="00230A20" w:rsidP="00230A20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230A20" w:rsidRPr="00230A20" w:rsidRDefault="00230A20" w:rsidP="00230A20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Cost Types &amp; Codes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2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is_billable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default_gl_account_code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You can optionally have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ProjectCostCodes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 more granular classification.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Project Budget (Project-specific)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generic Budgeting; this is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view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 It may either:</w:t>
      </w:r>
    </w:p>
    <w:p w:rsidR="00230A20" w:rsidRPr="00230A20" w:rsidRDefault="00230A20" w:rsidP="00230A20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Store its own project budget lines; or</w:t>
      </w:r>
    </w:p>
    <w:p w:rsidR="00230A20" w:rsidRPr="00230A20" w:rsidRDefault="00230A20" w:rsidP="00230A20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Be mapped directly into the Budgeting module.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can keep a project-level budget table and optionally sync to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BudgetLines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ProjectBudgets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budget_version_id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total_budget_cost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total_budget_revenue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ProjectBudgetLines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2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project_budget_id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project_task_id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cost_type_code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amount_cost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amount_revenue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Project Cost / Revenue Aggregates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Pre-calculated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per project &amp; task.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ProjectCostSummaries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2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project_task_id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cost_type_code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total_budget_cost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total_actual_cost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total_committed_cost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total_budget_revenue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total_actual_revenue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total_committed_revenue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last_recalc_at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This is updated by jobs or triggers when new allocations are posted.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Cost Allocations (Core integration table)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Every cost/revenue transaction from other modules is recorded as a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Allocation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ProjectAllocations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861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project_task_id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cost_type_code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enum(AllocationDirection)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enum(ProjectSourceModule)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source_entity_id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sap_doc_line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is_committed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is_actual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AllocationDirection</w:t>
      </w:r>
    </w:p>
    <w:p w:rsidR="00230A20" w:rsidRPr="00230A20" w:rsidRDefault="00230A20" w:rsidP="00230A20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</w:p>
    <w:p w:rsidR="00230A20" w:rsidRPr="00230A20" w:rsidRDefault="00230A20" w:rsidP="00230A20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ProjectSourceModule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HRPayroll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</w:t>
      </w:r>
    </w:p>
    <w:p w:rsidR="00230A20" w:rsidRPr="00230A20" w:rsidRDefault="00230A20" w:rsidP="00230A20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ManualAdjustment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230A20" w:rsidRPr="00230A20" w:rsidRDefault="00230A20" w:rsidP="00230A20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 linked to project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is_committed = true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is_actual = false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Invoice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 the same PO → mark commitment as actual and adjust.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Time &amp; Labor (from HR &amp; Payroll)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If you want embedded time tracking: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ProjectTimeEntries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202"/>
      </w:tblGrid>
      <w:tr w:rsidR="00230A20" w:rsidRPr="0023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project_task_id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work_date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cost_rate_per_hour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billing_rate_per_hour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cost_amount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billable_amount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is_billable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source_timesheet_id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30A20" w:rsidRPr="0023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30A20" w:rsidRPr="00230A20" w:rsidRDefault="00230A20" w:rsidP="00230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0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These entries may later be:</w:t>
      </w:r>
    </w:p>
    <w:p w:rsidR="00230A20" w:rsidRPr="00230A20" w:rsidRDefault="00230A20" w:rsidP="00230A20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Posted as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cost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(HR &amp; Payroll)</w:t>
      </w:r>
    </w:p>
    <w:p w:rsidR="00230A20" w:rsidRPr="00230A20" w:rsidRDefault="00230A20" w:rsidP="00230A20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T&amp;M billing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(Sales)</w:t>
      </w:r>
    </w:p>
    <w:p w:rsidR="00230A20" w:rsidRPr="00230A20" w:rsidRDefault="00230A20" w:rsidP="00230A20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Allocated into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ProjectAllocations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Rules &amp; Validation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Project Lifecycle</w:t>
      </w:r>
    </w:p>
    <w:p w:rsidR="00230A20" w:rsidRPr="00230A20" w:rsidRDefault="00230A20" w:rsidP="00230A20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Allowed status transitions:</w:t>
      </w:r>
    </w:p>
    <w:p w:rsidR="00230A20" w:rsidRPr="00230A20" w:rsidRDefault="00230A20" w:rsidP="00230A20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Open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(after approvals in Workflow).</w:t>
      </w:r>
    </w:p>
    <w:p w:rsidR="00230A20" w:rsidRPr="00230A20" w:rsidRDefault="00230A20" w:rsidP="00230A20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→ OnHold / Completed / Cancelled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→ Closed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Cannot allocate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costs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to projects in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, allow only final adjustments and billing.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Task Lifecycle</w:t>
      </w:r>
    </w:p>
    <w:p w:rsidR="00230A20" w:rsidRPr="00230A20" w:rsidRDefault="00230A20" w:rsidP="00230A2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Task cannot be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if there are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purchase orders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unapproved time entries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linked to it (optional rule).</w:t>
      </w:r>
    </w:p>
    <w:p w:rsidR="00230A20" w:rsidRPr="00230A20" w:rsidRDefault="00230A20" w:rsidP="00230A2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progress_percent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should be between 0 and 100; if auto-calculated, based on tasks/allocations.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Budget vs Cost Control (Interaction with Budgeting module)</w:t>
      </w:r>
    </w:p>
    <w:p w:rsidR="00230A20" w:rsidRPr="00230A20" w:rsidRDefault="00230A20" w:rsidP="00230A2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Each project may have its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budget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(ProjectBudgets).</w:t>
      </w:r>
    </w:p>
    <w:p w:rsidR="00230A20" w:rsidRPr="00230A20" w:rsidRDefault="00230A20" w:rsidP="00230A2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Optionally, you map project budget lines into global Budgeting:</w:t>
      </w:r>
    </w:p>
    <w:p w:rsidR="00230A20" w:rsidRPr="00230A20" w:rsidRDefault="00230A20" w:rsidP="00230A20">
      <w:pPr>
        <w:numPr>
          <w:ilvl w:val="1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ProjectBudgetLines → BudgetLines with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dimension.</w:t>
      </w:r>
    </w:p>
    <w:p w:rsidR="00230A20" w:rsidRPr="00230A20" w:rsidRDefault="00230A20" w:rsidP="00230A2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When new allocations are made:</w:t>
      </w:r>
    </w:p>
    <w:p w:rsidR="00230A20" w:rsidRPr="00230A20" w:rsidRDefault="00230A20" w:rsidP="00230A20">
      <w:pPr>
        <w:numPr>
          <w:ilvl w:val="1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Update both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ProjectCostSummaries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BudgetUsages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of the Budgeting module (if linked).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Allocation Rules</w:t>
      </w:r>
    </w:p>
    <w:p w:rsidR="00230A20" w:rsidRPr="00230A20" w:rsidRDefault="00230A20" w:rsidP="00230A20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Allocation requires:</w:t>
      </w:r>
    </w:p>
    <w:p w:rsidR="00230A20" w:rsidRPr="00230A20" w:rsidRDefault="00230A20" w:rsidP="00230A20">
      <w:pPr>
        <w:numPr>
          <w:ilvl w:val="1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cost_type_code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1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If project is billable, mark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is_billable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in time/material lines where applicable.</w:t>
      </w:r>
    </w:p>
    <w:p w:rsidR="00230A20" w:rsidRPr="00230A20" w:rsidRDefault="00230A20" w:rsidP="00230A20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For AP/PO/Invoice allocations:</w:t>
      </w:r>
    </w:p>
    <w:p w:rsidR="00230A20" w:rsidRPr="00230A20" w:rsidRDefault="00230A20" w:rsidP="00230A20">
      <w:pPr>
        <w:numPr>
          <w:ilvl w:val="1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Ensure project exists and is in a status that allows posting.</w:t>
      </w:r>
    </w:p>
    <w:p w:rsidR="00230A20" w:rsidRPr="00230A20" w:rsidRDefault="00230A20" w:rsidP="00230A20">
      <w:pPr>
        <w:numPr>
          <w:ilvl w:val="1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Ensure currency &amp; amounts are consistent with source document.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230A2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PRJ-XXX</w:t>
      </w: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PRJ-001 PROJECT_NOT_FOUND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PRJ-002 PROJECT_TASK_NOT_FOUND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PRJ-003 INVALID_PROJECT_STATUS_TRANSITION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PRJ-004 PROJECT_CLOSED_NO_ALLOCATIONS_ALLOWED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PRJ-005 COST_TYPE_NOT_FOUND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PRJ-006 INVALID_ALLOCATION_DATA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PRJ-007 TIME_ENTRY_NOT_APPROVED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PRJ-008 SAP_PROJECT_SYNC_FAILED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PRJ-009 PROJECT_BUDGET_NOT_DEFINED</w:t>
      </w:r>
    </w:p>
    <w:p w:rsidR="00230A20" w:rsidRPr="00230A20" w:rsidRDefault="00230A20" w:rsidP="00230A20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PRJ-010 PROJECT_OVER_BUDGET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"PRJ-010",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"Project budget exceeded for PRJ-2026-001.",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"projectId": "prj-guid",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"totalBudgetCost": 500000,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"projectedCost": 530000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APIs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Project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"PRJ-2026-001",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"ERP Implementation - XYZ Company",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"SaaS ERP implementation for key customer",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"customerBpCode": "C30001",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"projectType": "CustomerFixedPrice",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"billingMethod": "Milestone",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"startDate": "2026-01-01",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"endDatePlanned": "2026-06-30",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"contractValue": 800000,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"projectManagerUserId": "user-guid",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"owningDepartment": "CONSULTING",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"CC-CONS"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30A20" w:rsidRPr="00230A20" w:rsidRDefault="00230A20" w:rsidP="00230A20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Optionally create SAP Project (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OPRJ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) via SAP connector.</w:t>
      </w:r>
    </w:p>
    <w:p w:rsidR="00230A20" w:rsidRPr="00230A20" w:rsidRDefault="00230A20" w:rsidP="00230A20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sap_project_code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"prj-guid",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"PRJ-2026-001",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"sapProjectCode": "PRJ-2026-001"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Create WBS / Task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/api/projects/{projectId}/tasks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"parentTaskId": null,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"PRJ-2026-001-01",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"Analysis &amp; Design",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"startDatePlanned": "2026-01-01",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"endDatePlanned": "2026-02-15",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"responsibleUserId": "user-guid",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"CC-CONS"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Response includes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NotStarted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Set Project Budget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/api/projects/{projectId}/budget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"projectTaskId": null,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"costTypeCode": "LAB",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"amountCost": 400000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"projectTaskId": null,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"costTypeCode": "MAT",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"amountCost": 300000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"projectTaskId": null,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"costTypeCode": "SUBCON",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"amountCost": 100000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30A20" w:rsidRPr="00230A20" w:rsidRDefault="00230A20" w:rsidP="00230A20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Create or update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ProjectBudget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ProjectBudgetLines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Optionally push lines to Budgeting module (BudgetLines with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Register Cost Allocation from AP Invoice (called by Finance Lite / Purchasing)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/api/projects/allocations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"projectId": "prj-guid",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"projectTaskId": "task-guid",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"costTypeCode": "MAT",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"direction": "Cost",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"Purchasing",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"sourceEntityId": "apInvoiceShadow-guid",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"sapDocType": "APINV",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1234,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"sapDocLine": 2,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"glAccountCode": "520000",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"CC-CONS",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"2026-02-10",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25000,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"isCommitted": false,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"isActual": true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30A20" w:rsidRPr="00230A20" w:rsidRDefault="00230A20" w:rsidP="00230A20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Validate project &amp; task &amp; cost type.</w:t>
      </w:r>
    </w:p>
    <w:p w:rsidR="00230A20" w:rsidRPr="00230A20" w:rsidRDefault="00230A20" w:rsidP="00230A20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ProjectAllocations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230A20" w:rsidP="00230A20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Recalc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ProjectCostSummaries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 affected project/task.</w:t>
      </w:r>
    </w:p>
    <w:p w:rsidR="00230A20" w:rsidRPr="00230A20" w:rsidRDefault="00230A20" w:rsidP="00230A20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Optionally update Budgeting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Register PO Commitment (before invoice)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/api/projects/allocations/commitment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"projectId": "prj-guid",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"projectTaskId": "task-guid",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"costTypeCode": "MAT",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"direction": "Cost",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"Purchasing",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"sourceEntityId": "poShadow-guid",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"sapDocType": "PO",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987,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"sapDocLine": 1,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"glAccountCode": "520000",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"CC-CONS",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"2026-01-25",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50000,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"isCommitted": true,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"isActual": false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Later, when AP Invoice for this PO line is posted, you can:</w:t>
      </w:r>
    </w:p>
    <w:p w:rsidR="00230A20" w:rsidRPr="00230A20" w:rsidRDefault="00230A20" w:rsidP="00230A20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Convert commitment to actual (reduce committed, increase actual in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ProjectCostSummaries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Log Time Entry to Project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/api/projects/{projectId}/time-entries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"projectTaskId": "task-guid",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"employeeId": "emp-guid",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"workDate": "2026-02-01",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"hours": 7.5,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"costRatePerHour": 300,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"billingRatePerHour": 500,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"isBillable": true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30A20" w:rsidRPr="00230A20" w:rsidRDefault="00230A20" w:rsidP="00230A20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ProjectTimeEntries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with status (pending approval if needed).</w:t>
      </w:r>
    </w:p>
    <w:p w:rsidR="00230A20" w:rsidRPr="00230A20" w:rsidRDefault="00230A20" w:rsidP="00230A20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After approval, create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ProjectAllocations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of type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(labor) and optional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 T&amp;M billing.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Get Project Summary (for dashboard)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/api/projects/{projectId}/summary</w:t>
      </w:r>
    </w:p>
    <w:p w:rsidR="00230A20" w:rsidRPr="00230A20" w:rsidRDefault="00230A20" w:rsidP="0023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Response example: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"projectId": "prj-guid",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"PRJ-2026-001",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"ERP Implementation - XYZ Company",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"Open",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"contractValue": 800000,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"budget":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"cost": 800000,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"revenue": 800000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"actual":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"cost": 320000,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"revenue": 420000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"committed":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"cost": 150000,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"revenue": 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"margin":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"plannedGrossMargin": 0.25,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"actualGrossMargin": 0.31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"tasks": [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"taskId": "task1",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"Analysis &amp; Design",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"progressPercent": 90,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"cost": {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"budget": 150000,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"actual": 140000,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"committed": 10000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Project Creation → Budget → Purchase → Cost Allocation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"Project Manager" as PM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"Buyer" as BU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"Projects API" as PRJ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"Budgeting API" as BUD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Create project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PRJ: POST /projects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SAP: CreateProjectInSap(OPRJ)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/Projects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PrjCode="PRJ-2026-001"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PRJ: sapProjectCode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--&gt; PM: Project Draft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Define project budget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PRJ: POST /projects/{id}/budget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Save ProjectBudget &amp; lines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BUD: (optional) Push to Budgeting as BudgetLines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Buyer creates Purchase Order linked to project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 -&gt; PUR: POST /purchase-orders { projectId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BUD: /budgeting/check (project + CC + GL)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 --&gt; PUR: OK (within budget)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SAP: CreatePurchaseOrderInSap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/PurchaseOrders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 { DocEntry=987 }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PUR: OK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Record commitment in Projects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PRJ: POST /projects/allocations/commitment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Insert ProjectAllocation (isCommitted=true), update summaries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Time &amp; Material Project Billing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"Consultant" as CON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"Project Manager" as PM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"HR/Timesheet" as TS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"Projects API" as PRJ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Consultant logs time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 -&gt; TS: Submit timesheet for project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-&gt; PRJ: POST /projects/{id}/time-entries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Save time entry (pending approval)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 2) Project manager approves time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TS: Approve timesheet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-&gt; PRJ: Mark time-entries approved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Create ProjectAllocations(cost &amp; billable amounts)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Billing run for T&amp;M project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PRJ: Request billing for period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Aggregate billable time entries (per rate)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SAL: POST /sales/invoices (project billing)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SAP: CreateInvoiceInSap(OINV)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/Invoices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DocEntry=2345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SAL: OK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PRJ: Invoice linkage to project allocations (Revenue)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PRJ -&gt; PRJ: Update ProjectCostSummaries (revenue side)</w:t>
      </w:r>
    </w:p>
    <w:p w:rsidR="00230A20" w:rsidRPr="00230A20" w:rsidRDefault="00230A20" w:rsidP="00230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Relationship to Other Modules</w:t>
      </w:r>
    </w:p>
    <w:p w:rsidR="00230A20" w:rsidRPr="00230A20" w:rsidRDefault="00230A20" w:rsidP="00230A20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Shows project financials on AR/AP views (cost, revenue, margin).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ProjectAllocations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 drill-down.</w:t>
      </w:r>
    </w:p>
    <w:p w:rsidR="00230A20" w:rsidRPr="00230A20" w:rsidRDefault="00230A20" w:rsidP="00230A20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Project budgets map into global budget (dimension </w:t>
      </w:r>
      <w:r w:rsidRPr="00230A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Budget checks during purchasing &amp; AP approvals use both modules together.</w:t>
      </w:r>
    </w:p>
    <w:p w:rsidR="00230A20" w:rsidRPr="00230A20" w:rsidRDefault="00230A20" w:rsidP="00230A20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Provides time entries &amp; labor cost; may allocate payroll cost by project.</w:t>
      </w:r>
    </w:p>
    <w:p w:rsidR="00230A20" w:rsidRPr="00230A20" w:rsidRDefault="00230A20" w:rsidP="00230A20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&amp; Inventory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POs, AP Invoices, material issues can be tagged with project/task and become allocations.</w:t>
      </w:r>
    </w:p>
    <w:p w:rsidR="00230A20" w:rsidRPr="00230A20" w:rsidRDefault="00230A20" w:rsidP="00230A20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(optional):</w:t>
      </w:r>
    </w:p>
    <w:p w:rsidR="00230A20" w:rsidRPr="00230A20" w:rsidRDefault="00230A20" w:rsidP="00230A20">
      <w:pPr>
        <w:numPr>
          <w:ilvl w:val="1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Maintenance work orders can allocate internal labor/material cost to projects.</w:t>
      </w:r>
    </w:p>
    <w:p w:rsidR="00230A20" w:rsidRPr="00230A20" w:rsidRDefault="0049728B" w:rsidP="00230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28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30A20" w:rsidRPr="00230A20" w:rsidRDefault="00230A20" w:rsidP="0023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Architectural View</w:t>
      </w:r>
    </w:p>
    <w:p w:rsidR="00230A20" w:rsidRPr="00230A20" w:rsidRDefault="00230A20" w:rsidP="00230A20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is its own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cross-module engine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230A20" w:rsidRPr="00230A20" w:rsidRDefault="00230A20" w:rsidP="00230A20">
      <w:pPr>
        <w:numPr>
          <w:ilvl w:val="1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Project structure (WBS)</w:t>
      </w:r>
    </w:p>
    <w:p w:rsidR="00230A20" w:rsidRPr="00230A20" w:rsidRDefault="00230A20" w:rsidP="00230A20">
      <w:pPr>
        <w:numPr>
          <w:ilvl w:val="1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Project budgets</w:t>
      </w:r>
    </w:p>
    <w:p w:rsidR="00230A20" w:rsidRPr="00230A20" w:rsidRDefault="00230A20" w:rsidP="00230A20">
      <w:pPr>
        <w:numPr>
          <w:ilvl w:val="1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Cost &amp; revenue allocations</w:t>
      </w:r>
    </w:p>
    <w:p w:rsidR="00230A20" w:rsidRPr="00230A20" w:rsidRDefault="00230A20" w:rsidP="00230A20">
      <w:pPr>
        <w:numPr>
          <w:ilvl w:val="1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Profitability analysis</w:t>
      </w:r>
    </w:p>
    <w:p w:rsidR="00230A20" w:rsidRPr="00230A20" w:rsidRDefault="00230A20" w:rsidP="00230A20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belongs around Finance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>, but is not limited to it:</w:t>
      </w:r>
    </w:p>
    <w:p w:rsidR="00230A20" w:rsidRPr="00230A20" w:rsidRDefault="00230A20" w:rsidP="00230A20">
      <w:pPr>
        <w:numPr>
          <w:ilvl w:val="1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It ties </w:t>
      </w:r>
      <w:r w:rsidRPr="00230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Finance, HR, Purchasing, Inventory, Sales, Maintenance</w:t>
      </w:r>
      <w:r w:rsidRPr="00230A20">
        <w:rPr>
          <w:rFonts w:ascii="Times New Roman" w:eastAsia="Times New Roman" w:hAnsi="Times New Roman" w:cs="Times New Roman"/>
          <w:kern w:val="0"/>
          <w14:ligatures w14:val="none"/>
        </w:rPr>
        <w:t xml:space="preserve"> together.</w:t>
      </w:r>
    </w:p>
    <w:sectPr w:rsidR="00230A20" w:rsidRPr="00230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208CC"/>
    <w:multiLevelType w:val="multilevel"/>
    <w:tmpl w:val="3E0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925A0"/>
    <w:multiLevelType w:val="multilevel"/>
    <w:tmpl w:val="6E8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90045"/>
    <w:multiLevelType w:val="multilevel"/>
    <w:tmpl w:val="2F6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52E4A"/>
    <w:multiLevelType w:val="multilevel"/>
    <w:tmpl w:val="FA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108C0"/>
    <w:multiLevelType w:val="multilevel"/>
    <w:tmpl w:val="BCF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A788F"/>
    <w:multiLevelType w:val="multilevel"/>
    <w:tmpl w:val="ADC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C4818"/>
    <w:multiLevelType w:val="multilevel"/>
    <w:tmpl w:val="EDF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43B25"/>
    <w:multiLevelType w:val="multilevel"/>
    <w:tmpl w:val="83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484FE8"/>
    <w:multiLevelType w:val="multilevel"/>
    <w:tmpl w:val="621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4C0E0E"/>
    <w:multiLevelType w:val="multilevel"/>
    <w:tmpl w:val="E6E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60900"/>
    <w:multiLevelType w:val="multilevel"/>
    <w:tmpl w:val="CE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5772B2"/>
    <w:multiLevelType w:val="multilevel"/>
    <w:tmpl w:val="E9C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9973FF"/>
    <w:multiLevelType w:val="multilevel"/>
    <w:tmpl w:val="AFE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C2908"/>
    <w:multiLevelType w:val="multilevel"/>
    <w:tmpl w:val="A2A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B73120"/>
    <w:multiLevelType w:val="multilevel"/>
    <w:tmpl w:val="A2D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403253"/>
    <w:multiLevelType w:val="multilevel"/>
    <w:tmpl w:val="9B2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956445"/>
    <w:multiLevelType w:val="multilevel"/>
    <w:tmpl w:val="05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984322"/>
    <w:multiLevelType w:val="multilevel"/>
    <w:tmpl w:val="6B0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702A2A"/>
    <w:multiLevelType w:val="multilevel"/>
    <w:tmpl w:val="741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AB508E"/>
    <w:multiLevelType w:val="multilevel"/>
    <w:tmpl w:val="36D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CF2A35"/>
    <w:multiLevelType w:val="multilevel"/>
    <w:tmpl w:val="CEA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070321"/>
    <w:multiLevelType w:val="multilevel"/>
    <w:tmpl w:val="4B3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CB3019"/>
    <w:multiLevelType w:val="multilevel"/>
    <w:tmpl w:val="DC4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8C75037"/>
    <w:multiLevelType w:val="multilevel"/>
    <w:tmpl w:val="17A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DE4DA0"/>
    <w:multiLevelType w:val="multilevel"/>
    <w:tmpl w:val="642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0F6F7D"/>
    <w:multiLevelType w:val="multilevel"/>
    <w:tmpl w:val="D64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396E71"/>
    <w:multiLevelType w:val="multilevel"/>
    <w:tmpl w:val="4F68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0F6255"/>
    <w:multiLevelType w:val="multilevel"/>
    <w:tmpl w:val="451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82015A"/>
    <w:multiLevelType w:val="multilevel"/>
    <w:tmpl w:val="36D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55149F"/>
    <w:multiLevelType w:val="multilevel"/>
    <w:tmpl w:val="BA7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C97038"/>
    <w:multiLevelType w:val="multilevel"/>
    <w:tmpl w:val="B8D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4E819B7"/>
    <w:multiLevelType w:val="multilevel"/>
    <w:tmpl w:val="59D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AC036E"/>
    <w:multiLevelType w:val="multilevel"/>
    <w:tmpl w:val="881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2F77BB"/>
    <w:multiLevelType w:val="multilevel"/>
    <w:tmpl w:val="1A1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4B11A5"/>
    <w:multiLevelType w:val="multilevel"/>
    <w:tmpl w:val="332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0A4EFA"/>
    <w:multiLevelType w:val="multilevel"/>
    <w:tmpl w:val="09C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CB1C4B"/>
    <w:multiLevelType w:val="multilevel"/>
    <w:tmpl w:val="58F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6A0893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F7A12FD"/>
    <w:multiLevelType w:val="multilevel"/>
    <w:tmpl w:val="46F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4737B0"/>
    <w:multiLevelType w:val="multilevel"/>
    <w:tmpl w:val="51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C10946"/>
    <w:multiLevelType w:val="multilevel"/>
    <w:tmpl w:val="01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145C75"/>
    <w:multiLevelType w:val="multilevel"/>
    <w:tmpl w:val="90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21B632B"/>
    <w:multiLevelType w:val="multilevel"/>
    <w:tmpl w:val="892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AD6063"/>
    <w:multiLevelType w:val="multilevel"/>
    <w:tmpl w:val="080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67445F"/>
    <w:multiLevelType w:val="multilevel"/>
    <w:tmpl w:val="4AD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8E3F9F"/>
    <w:multiLevelType w:val="multilevel"/>
    <w:tmpl w:val="E18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BF4C9D"/>
    <w:multiLevelType w:val="multilevel"/>
    <w:tmpl w:val="CB0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7CE13B0"/>
    <w:multiLevelType w:val="multilevel"/>
    <w:tmpl w:val="D96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1F3F87"/>
    <w:multiLevelType w:val="multilevel"/>
    <w:tmpl w:val="BA9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425DAA"/>
    <w:multiLevelType w:val="multilevel"/>
    <w:tmpl w:val="3E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B93C53"/>
    <w:multiLevelType w:val="multilevel"/>
    <w:tmpl w:val="E65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084FA1"/>
    <w:multiLevelType w:val="multilevel"/>
    <w:tmpl w:val="136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0A6B57"/>
    <w:multiLevelType w:val="multilevel"/>
    <w:tmpl w:val="62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D62B57"/>
    <w:multiLevelType w:val="multilevel"/>
    <w:tmpl w:val="A48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8D1530"/>
    <w:multiLevelType w:val="multilevel"/>
    <w:tmpl w:val="F76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8D6DB9"/>
    <w:multiLevelType w:val="multilevel"/>
    <w:tmpl w:val="212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941DE6"/>
    <w:multiLevelType w:val="multilevel"/>
    <w:tmpl w:val="90A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1937F8"/>
    <w:multiLevelType w:val="multilevel"/>
    <w:tmpl w:val="E30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075DE7"/>
    <w:multiLevelType w:val="multilevel"/>
    <w:tmpl w:val="72A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4F15B3"/>
    <w:multiLevelType w:val="multilevel"/>
    <w:tmpl w:val="36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D46EDE"/>
    <w:multiLevelType w:val="multilevel"/>
    <w:tmpl w:val="FD9A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063122"/>
    <w:multiLevelType w:val="multilevel"/>
    <w:tmpl w:val="3B4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AD0DFB"/>
    <w:multiLevelType w:val="multilevel"/>
    <w:tmpl w:val="2FA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C85DF7"/>
    <w:multiLevelType w:val="multilevel"/>
    <w:tmpl w:val="0F9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685A1E"/>
    <w:multiLevelType w:val="multilevel"/>
    <w:tmpl w:val="11E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52235D6"/>
    <w:multiLevelType w:val="multilevel"/>
    <w:tmpl w:val="FDC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9A0AD1"/>
    <w:multiLevelType w:val="multilevel"/>
    <w:tmpl w:val="66A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CE7369"/>
    <w:multiLevelType w:val="multilevel"/>
    <w:tmpl w:val="AEC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24716F"/>
    <w:multiLevelType w:val="multilevel"/>
    <w:tmpl w:val="1B9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FB0ED8"/>
    <w:multiLevelType w:val="multilevel"/>
    <w:tmpl w:val="68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BE217B"/>
    <w:multiLevelType w:val="multilevel"/>
    <w:tmpl w:val="4CC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DF0826"/>
    <w:multiLevelType w:val="multilevel"/>
    <w:tmpl w:val="719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C43320"/>
    <w:multiLevelType w:val="multilevel"/>
    <w:tmpl w:val="FBC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35148E"/>
    <w:multiLevelType w:val="multilevel"/>
    <w:tmpl w:val="8AB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63D7C1C"/>
    <w:multiLevelType w:val="multilevel"/>
    <w:tmpl w:val="44A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0F335A"/>
    <w:multiLevelType w:val="multilevel"/>
    <w:tmpl w:val="A2A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1A4E58"/>
    <w:multiLevelType w:val="multilevel"/>
    <w:tmpl w:val="93C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492136"/>
    <w:multiLevelType w:val="multilevel"/>
    <w:tmpl w:val="9B9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530F4E"/>
    <w:multiLevelType w:val="multilevel"/>
    <w:tmpl w:val="878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B9619DC"/>
    <w:multiLevelType w:val="multilevel"/>
    <w:tmpl w:val="8B5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901556"/>
    <w:multiLevelType w:val="multilevel"/>
    <w:tmpl w:val="728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B03104"/>
    <w:multiLevelType w:val="multilevel"/>
    <w:tmpl w:val="3A1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4D4901"/>
    <w:multiLevelType w:val="multilevel"/>
    <w:tmpl w:val="023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37774C2"/>
    <w:multiLevelType w:val="multilevel"/>
    <w:tmpl w:val="094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3BE19BE"/>
    <w:multiLevelType w:val="multilevel"/>
    <w:tmpl w:val="A62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42C03F7"/>
    <w:multiLevelType w:val="multilevel"/>
    <w:tmpl w:val="A1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793205A"/>
    <w:multiLevelType w:val="multilevel"/>
    <w:tmpl w:val="BF6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87741AF"/>
    <w:multiLevelType w:val="multilevel"/>
    <w:tmpl w:val="187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C784C8F"/>
    <w:multiLevelType w:val="multilevel"/>
    <w:tmpl w:val="A7B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EA26166"/>
    <w:multiLevelType w:val="multilevel"/>
    <w:tmpl w:val="BA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C35637"/>
    <w:multiLevelType w:val="multilevel"/>
    <w:tmpl w:val="70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CD4BB3"/>
    <w:multiLevelType w:val="multilevel"/>
    <w:tmpl w:val="93C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912797"/>
    <w:multiLevelType w:val="multilevel"/>
    <w:tmpl w:val="EDE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EB3F1A"/>
    <w:multiLevelType w:val="multilevel"/>
    <w:tmpl w:val="134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83"/>
  </w:num>
  <w:num w:numId="2" w16cid:durableId="588654881">
    <w:abstractNumId w:val="18"/>
  </w:num>
  <w:num w:numId="3" w16cid:durableId="741487028">
    <w:abstractNumId w:val="10"/>
  </w:num>
  <w:num w:numId="4" w16cid:durableId="491869969">
    <w:abstractNumId w:val="23"/>
  </w:num>
  <w:num w:numId="5" w16cid:durableId="689911739">
    <w:abstractNumId w:val="438"/>
  </w:num>
  <w:num w:numId="6" w16cid:durableId="992760596">
    <w:abstractNumId w:val="215"/>
  </w:num>
  <w:num w:numId="7" w16cid:durableId="1198856949">
    <w:abstractNumId w:val="480"/>
  </w:num>
  <w:num w:numId="8" w16cid:durableId="444353849">
    <w:abstractNumId w:val="422"/>
  </w:num>
  <w:num w:numId="9" w16cid:durableId="408231266">
    <w:abstractNumId w:val="235"/>
  </w:num>
  <w:num w:numId="10" w16cid:durableId="1671251412">
    <w:abstractNumId w:val="491"/>
  </w:num>
  <w:num w:numId="11" w16cid:durableId="470102551">
    <w:abstractNumId w:val="149"/>
  </w:num>
  <w:num w:numId="12" w16cid:durableId="1208949712">
    <w:abstractNumId w:val="332"/>
  </w:num>
  <w:num w:numId="13" w16cid:durableId="1367830007">
    <w:abstractNumId w:val="222"/>
  </w:num>
  <w:num w:numId="14" w16cid:durableId="1116174831">
    <w:abstractNumId w:val="400"/>
  </w:num>
  <w:num w:numId="15" w16cid:durableId="1690257559">
    <w:abstractNumId w:val="85"/>
  </w:num>
  <w:num w:numId="16" w16cid:durableId="80419330">
    <w:abstractNumId w:val="484"/>
  </w:num>
  <w:num w:numId="17" w16cid:durableId="1813325477">
    <w:abstractNumId w:val="8"/>
  </w:num>
  <w:num w:numId="18" w16cid:durableId="1449466419">
    <w:abstractNumId w:val="217"/>
  </w:num>
  <w:num w:numId="19" w16cid:durableId="608858099">
    <w:abstractNumId w:val="326"/>
  </w:num>
  <w:num w:numId="20" w16cid:durableId="127014060">
    <w:abstractNumId w:val="37"/>
  </w:num>
  <w:num w:numId="21" w16cid:durableId="771362699">
    <w:abstractNumId w:val="186"/>
  </w:num>
  <w:num w:numId="22" w16cid:durableId="1326006018">
    <w:abstractNumId w:val="21"/>
  </w:num>
  <w:num w:numId="23" w16cid:durableId="872768216">
    <w:abstractNumId w:val="402"/>
  </w:num>
  <w:num w:numId="24" w16cid:durableId="422187940">
    <w:abstractNumId w:val="236"/>
  </w:num>
  <w:num w:numId="25" w16cid:durableId="2020425021">
    <w:abstractNumId w:val="219"/>
  </w:num>
  <w:num w:numId="26" w16cid:durableId="1001197550">
    <w:abstractNumId w:val="54"/>
  </w:num>
  <w:num w:numId="27" w16cid:durableId="1153836591">
    <w:abstractNumId w:val="337"/>
  </w:num>
  <w:num w:numId="28" w16cid:durableId="186066516">
    <w:abstractNumId w:val="20"/>
  </w:num>
  <w:num w:numId="29" w16cid:durableId="716784678">
    <w:abstractNumId w:val="60"/>
  </w:num>
  <w:num w:numId="30" w16cid:durableId="274481264">
    <w:abstractNumId w:val="97"/>
  </w:num>
  <w:num w:numId="31" w16cid:durableId="242570964">
    <w:abstractNumId w:val="362"/>
  </w:num>
  <w:num w:numId="32" w16cid:durableId="604119358">
    <w:abstractNumId w:val="325"/>
  </w:num>
  <w:num w:numId="33" w16cid:durableId="838931719">
    <w:abstractNumId w:val="476"/>
  </w:num>
  <w:num w:numId="34" w16cid:durableId="1170025142">
    <w:abstractNumId w:val="404"/>
  </w:num>
  <w:num w:numId="35" w16cid:durableId="1783957341">
    <w:abstractNumId w:val="323"/>
  </w:num>
  <w:num w:numId="36" w16cid:durableId="636186483">
    <w:abstractNumId w:val="206"/>
  </w:num>
  <w:num w:numId="37" w16cid:durableId="1186287234">
    <w:abstractNumId w:val="345"/>
  </w:num>
  <w:num w:numId="38" w16cid:durableId="706294864">
    <w:abstractNumId w:val="104"/>
  </w:num>
  <w:num w:numId="39" w16cid:durableId="555745578">
    <w:abstractNumId w:val="178"/>
  </w:num>
  <w:num w:numId="40" w16cid:durableId="1292443247">
    <w:abstractNumId w:val="341"/>
  </w:num>
  <w:num w:numId="41" w16cid:durableId="1139809174">
    <w:abstractNumId w:val="245"/>
  </w:num>
  <w:num w:numId="42" w16cid:durableId="1804928654">
    <w:abstractNumId w:val="71"/>
  </w:num>
  <w:num w:numId="43" w16cid:durableId="870412174">
    <w:abstractNumId w:val="132"/>
  </w:num>
  <w:num w:numId="44" w16cid:durableId="1544757658">
    <w:abstractNumId w:val="457"/>
  </w:num>
  <w:num w:numId="45" w16cid:durableId="870797346">
    <w:abstractNumId w:val="288"/>
  </w:num>
  <w:num w:numId="46" w16cid:durableId="696198077">
    <w:abstractNumId w:val="472"/>
  </w:num>
  <w:num w:numId="47" w16cid:durableId="1809787118">
    <w:abstractNumId w:val="300"/>
  </w:num>
  <w:num w:numId="48" w16cid:durableId="593981562">
    <w:abstractNumId w:val="423"/>
  </w:num>
  <w:num w:numId="49" w16cid:durableId="1613317037">
    <w:abstractNumId w:val="240"/>
  </w:num>
  <w:num w:numId="50" w16cid:durableId="1218475799">
    <w:abstractNumId w:val="72"/>
  </w:num>
  <w:num w:numId="51" w16cid:durableId="1140800891">
    <w:abstractNumId w:val="460"/>
  </w:num>
  <w:num w:numId="52" w16cid:durableId="454102004">
    <w:abstractNumId w:val="405"/>
  </w:num>
  <w:num w:numId="53" w16cid:durableId="1335181636">
    <w:abstractNumId w:val="225"/>
  </w:num>
  <w:num w:numId="54" w16cid:durableId="2086805118">
    <w:abstractNumId w:val="103"/>
  </w:num>
  <w:num w:numId="55" w16cid:durableId="2028482099">
    <w:abstractNumId w:val="26"/>
  </w:num>
  <w:num w:numId="56" w16cid:durableId="1013192174">
    <w:abstractNumId w:val="145"/>
  </w:num>
  <w:num w:numId="57" w16cid:durableId="279798303">
    <w:abstractNumId w:val="478"/>
  </w:num>
  <w:num w:numId="58" w16cid:durableId="222260754">
    <w:abstractNumId w:val="467"/>
  </w:num>
  <w:num w:numId="59" w16cid:durableId="420684492">
    <w:abstractNumId w:val="43"/>
  </w:num>
  <w:num w:numId="60" w16cid:durableId="1567641611">
    <w:abstractNumId w:val="209"/>
  </w:num>
  <w:num w:numId="61" w16cid:durableId="1346206567">
    <w:abstractNumId w:val="474"/>
  </w:num>
  <w:num w:numId="62" w16cid:durableId="202717769">
    <w:abstractNumId w:val="408"/>
  </w:num>
  <w:num w:numId="63" w16cid:durableId="2027906736">
    <w:abstractNumId w:val="265"/>
  </w:num>
  <w:num w:numId="64" w16cid:durableId="224805313">
    <w:abstractNumId w:val="193"/>
  </w:num>
  <w:num w:numId="65" w16cid:durableId="637954017">
    <w:abstractNumId w:val="348"/>
  </w:num>
  <w:num w:numId="66" w16cid:durableId="1094789201">
    <w:abstractNumId w:val="430"/>
  </w:num>
  <w:num w:numId="67" w16cid:durableId="1103645691">
    <w:abstractNumId w:val="447"/>
  </w:num>
  <w:num w:numId="68" w16cid:durableId="1301770849">
    <w:abstractNumId w:val="137"/>
  </w:num>
  <w:num w:numId="69" w16cid:durableId="2072341358">
    <w:abstractNumId w:val="238"/>
  </w:num>
  <w:num w:numId="70" w16cid:durableId="1483160534">
    <w:abstractNumId w:val="175"/>
  </w:num>
  <w:num w:numId="71" w16cid:durableId="34693860">
    <w:abstractNumId w:val="264"/>
  </w:num>
  <w:num w:numId="72" w16cid:durableId="576131105">
    <w:abstractNumId w:val="32"/>
  </w:num>
  <w:num w:numId="73" w16cid:durableId="1632785611">
    <w:abstractNumId w:val="407"/>
  </w:num>
  <w:num w:numId="74" w16cid:durableId="559562193">
    <w:abstractNumId w:val="262"/>
  </w:num>
  <w:num w:numId="75" w16cid:durableId="1364473934">
    <w:abstractNumId w:val="302"/>
  </w:num>
  <w:num w:numId="76" w16cid:durableId="1278944944">
    <w:abstractNumId w:val="47"/>
  </w:num>
  <w:num w:numId="77" w16cid:durableId="702824788">
    <w:abstractNumId w:val="425"/>
  </w:num>
  <w:num w:numId="78" w16cid:durableId="273950136">
    <w:abstractNumId w:val="384"/>
  </w:num>
  <w:num w:numId="79" w16cid:durableId="267977470">
    <w:abstractNumId w:val="286"/>
  </w:num>
  <w:num w:numId="80" w16cid:durableId="320279541">
    <w:abstractNumId w:val="2"/>
  </w:num>
  <w:num w:numId="81" w16cid:durableId="1148354470">
    <w:abstractNumId w:val="285"/>
  </w:num>
  <w:num w:numId="82" w16cid:durableId="245455505">
    <w:abstractNumId w:val="346"/>
  </w:num>
  <w:num w:numId="83" w16cid:durableId="724717870">
    <w:abstractNumId w:val="281"/>
  </w:num>
  <w:num w:numId="84" w16cid:durableId="1263030905">
    <w:abstractNumId w:val="69"/>
  </w:num>
  <w:num w:numId="85" w16cid:durableId="1370450879">
    <w:abstractNumId w:val="279"/>
  </w:num>
  <w:num w:numId="86" w16cid:durableId="491260244">
    <w:abstractNumId w:val="273"/>
  </w:num>
  <w:num w:numId="87" w16cid:durableId="512499720">
    <w:abstractNumId w:val="487"/>
  </w:num>
  <w:num w:numId="88" w16cid:durableId="1588340483">
    <w:abstractNumId w:val="473"/>
  </w:num>
  <w:num w:numId="89" w16cid:durableId="1882283470">
    <w:abstractNumId w:val="303"/>
  </w:num>
  <w:num w:numId="90" w16cid:durableId="969283129">
    <w:abstractNumId w:val="395"/>
  </w:num>
  <w:num w:numId="91" w16cid:durableId="274946987">
    <w:abstractNumId w:val="252"/>
  </w:num>
  <w:num w:numId="92" w16cid:durableId="1271281955">
    <w:abstractNumId w:val="0"/>
  </w:num>
  <w:num w:numId="93" w16cid:durableId="360783109">
    <w:abstractNumId w:val="258"/>
  </w:num>
  <w:num w:numId="94" w16cid:durableId="932785794">
    <w:abstractNumId w:val="49"/>
  </w:num>
  <w:num w:numId="95" w16cid:durableId="1287658871">
    <w:abstractNumId w:val="475"/>
  </w:num>
  <w:num w:numId="96" w16cid:durableId="928542263">
    <w:abstractNumId w:val="121"/>
  </w:num>
  <w:num w:numId="97" w16cid:durableId="773137975">
    <w:abstractNumId w:val="469"/>
  </w:num>
  <w:num w:numId="98" w16cid:durableId="23215820">
    <w:abstractNumId w:val="349"/>
  </w:num>
  <w:num w:numId="99" w16cid:durableId="745107545">
    <w:abstractNumId w:val="380"/>
  </w:num>
  <w:num w:numId="100" w16cid:durableId="1486122429">
    <w:abstractNumId w:val="390"/>
  </w:num>
  <w:num w:numId="101" w16cid:durableId="1956981835">
    <w:abstractNumId w:val="198"/>
  </w:num>
  <w:num w:numId="102" w16cid:durableId="385643615">
    <w:abstractNumId w:val="30"/>
  </w:num>
  <w:num w:numId="103" w16cid:durableId="1558205587">
    <w:abstractNumId w:val="234"/>
  </w:num>
  <w:num w:numId="104" w16cid:durableId="314722583">
    <w:abstractNumId w:val="366"/>
  </w:num>
  <w:num w:numId="105" w16cid:durableId="954019098">
    <w:abstractNumId w:val="256"/>
  </w:num>
  <w:num w:numId="106" w16cid:durableId="1370032932">
    <w:abstractNumId w:val="464"/>
  </w:num>
  <w:num w:numId="107" w16cid:durableId="42413929">
    <w:abstractNumId w:val="29"/>
  </w:num>
  <w:num w:numId="108" w16cid:durableId="363554640">
    <w:abstractNumId w:val="84"/>
  </w:num>
  <w:num w:numId="109" w16cid:durableId="322513503">
    <w:abstractNumId w:val="232"/>
  </w:num>
  <w:num w:numId="110" w16cid:durableId="952441077">
    <w:abstractNumId w:val="151"/>
  </w:num>
  <w:num w:numId="111" w16cid:durableId="850216396">
    <w:abstractNumId w:val="185"/>
  </w:num>
  <w:num w:numId="112" w16cid:durableId="1979845732">
    <w:abstractNumId w:val="352"/>
  </w:num>
  <w:num w:numId="113" w16cid:durableId="1029456360">
    <w:abstractNumId w:val="95"/>
  </w:num>
  <w:num w:numId="114" w16cid:durableId="442386290">
    <w:abstractNumId w:val="116"/>
  </w:num>
  <w:num w:numId="115" w16cid:durableId="2127237558">
    <w:abstractNumId w:val="176"/>
  </w:num>
  <w:num w:numId="116" w16cid:durableId="469638389">
    <w:abstractNumId w:val="94"/>
  </w:num>
  <w:num w:numId="117" w16cid:durableId="1715697582">
    <w:abstractNumId w:val="45"/>
  </w:num>
  <w:num w:numId="118" w16cid:durableId="1447382254">
    <w:abstractNumId w:val="163"/>
  </w:num>
  <w:num w:numId="119" w16cid:durableId="2124763314">
    <w:abstractNumId w:val="38"/>
  </w:num>
  <w:num w:numId="120" w16cid:durableId="1400053327">
    <w:abstractNumId w:val="251"/>
  </w:num>
  <w:num w:numId="121" w16cid:durableId="1579830231">
    <w:abstractNumId w:val="172"/>
  </w:num>
  <w:num w:numId="122" w16cid:durableId="290982525">
    <w:abstractNumId w:val="159"/>
  </w:num>
  <w:num w:numId="123" w16cid:durableId="1956448260">
    <w:abstractNumId w:val="123"/>
  </w:num>
  <w:num w:numId="124" w16cid:durableId="1592858547">
    <w:abstractNumId w:val="173"/>
  </w:num>
  <w:num w:numId="125" w16cid:durableId="681510523">
    <w:abstractNumId w:val="328"/>
  </w:num>
  <w:num w:numId="126" w16cid:durableId="1886797505">
    <w:abstractNumId w:val="365"/>
  </w:num>
  <w:num w:numId="127" w16cid:durableId="746657074">
    <w:abstractNumId w:val="136"/>
  </w:num>
  <w:num w:numId="128" w16cid:durableId="1913343991">
    <w:abstractNumId w:val="282"/>
  </w:num>
  <w:num w:numId="129" w16cid:durableId="1000624153">
    <w:abstractNumId w:val="415"/>
  </w:num>
  <w:num w:numId="130" w16cid:durableId="1508985811">
    <w:abstractNumId w:val="98"/>
  </w:num>
  <w:num w:numId="131" w16cid:durableId="304312872">
    <w:abstractNumId w:val="110"/>
  </w:num>
  <w:num w:numId="132" w16cid:durableId="2125540757">
    <w:abstractNumId w:val="295"/>
  </w:num>
  <w:num w:numId="133" w16cid:durableId="41950371">
    <w:abstractNumId w:val="461"/>
  </w:num>
  <w:num w:numId="134" w16cid:durableId="1824160192">
    <w:abstractNumId w:val="289"/>
  </w:num>
  <w:num w:numId="135" w16cid:durableId="527792019">
    <w:abstractNumId w:val="86"/>
  </w:num>
  <w:num w:numId="136" w16cid:durableId="1042168489">
    <w:abstractNumId w:val="89"/>
  </w:num>
  <w:num w:numId="137" w16cid:durableId="1176307940">
    <w:abstractNumId w:val="440"/>
  </w:num>
  <w:num w:numId="138" w16cid:durableId="873737515">
    <w:abstractNumId w:val="318"/>
  </w:num>
  <w:num w:numId="139" w16cid:durableId="881792535">
    <w:abstractNumId w:val="470"/>
  </w:num>
  <w:num w:numId="140" w16cid:durableId="1671719042">
    <w:abstractNumId w:val="267"/>
  </w:num>
  <w:num w:numId="141" w16cid:durableId="295264494">
    <w:abstractNumId w:val="4"/>
  </w:num>
  <w:num w:numId="142" w16cid:durableId="1332756858">
    <w:abstractNumId w:val="387"/>
  </w:num>
  <w:num w:numId="143" w16cid:durableId="79450363">
    <w:abstractNumId w:val="229"/>
  </w:num>
  <w:num w:numId="144" w16cid:durableId="797718841">
    <w:abstractNumId w:val="403"/>
  </w:num>
  <w:num w:numId="145" w16cid:durableId="402798401">
    <w:abstractNumId w:val="28"/>
  </w:num>
  <w:num w:numId="146" w16cid:durableId="1835298300">
    <w:abstractNumId w:val="397"/>
  </w:num>
  <w:num w:numId="147" w16cid:durableId="445392367">
    <w:abstractNumId w:val="179"/>
  </w:num>
  <w:num w:numId="148" w16cid:durableId="1328240734">
    <w:abstractNumId w:val="50"/>
  </w:num>
  <w:num w:numId="149" w16cid:durableId="1734690856">
    <w:abstractNumId w:val="354"/>
  </w:num>
  <w:num w:numId="150" w16cid:durableId="1710762746">
    <w:abstractNumId w:val="401"/>
  </w:num>
  <w:num w:numId="151" w16cid:durableId="1535118400">
    <w:abstractNumId w:val="428"/>
  </w:num>
  <w:num w:numId="152" w16cid:durableId="692002128">
    <w:abstractNumId w:val="161"/>
  </w:num>
  <w:num w:numId="153" w16cid:durableId="1769543497">
    <w:abstractNumId w:val="242"/>
  </w:num>
  <w:num w:numId="154" w16cid:durableId="675350126">
    <w:abstractNumId w:val="92"/>
  </w:num>
  <w:num w:numId="155" w16cid:durableId="1690444047">
    <w:abstractNumId w:val="335"/>
  </w:num>
  <w:num w:numId="156" w16cid:durableId="962465257">
    <w:abstractNumId w:val="266"/>
  </w:num>
  <w:num w:numId="157" w16cid:durableId="130169641">
    <w:abstractNumId w:val="372"/>
  </w:num>
  <w:num w:numId="158" w16cid:durableId="2101018951">
    <w:abstractNumId w:val="275"/>
  </w:num>
  <w:num w:numId="159" w16cid:durableId="1227565175">
    <w:abstractNumId w:val="114"/>
  </w:num>
  <w:num w:numId="160" w16cid:durableId="365833186">
    <w:abstractNumId w:val="53"/>
  </w:num>
  <w:num w:numId="161" w16cid:durableId="1619870330">
    <w:abstractNumId w:val="247"/>
  </w:num>
  <w:num w:numId="162" w16cid:durableId="1173380668">
    <w:abstractNumId w:val="450"/>
  </w:num>
  <w:num w:numId="163" w16cid:durableId="424570749">
    <w:abstractNumId w:val="443"/>
  </w:num>
  <w:num w:numId="164" w16cid:durableId="629823639">
    <w:abstractNumId w:val="320"/>
  </w:num>
  <w:num w:numId="165" w16cid:durableId="1137453804">
    <w:abstractNumId w:val="336"/>
  </w:num>
  <w:num w:numId="166" w16cid:durableId="412705944">
    <w:abstractNumId w:val="305"/>
  </w:num>
  <w:num w:numId="167" w16cid:durableId="774785087">
    <w:abstractNumId w:val="418"/>
  </w:num>
  <w:num w:numId="168" w16cid:durableId="353046005">
    <w:abstractNumId w:val="314"/>
  </w:num>
  <w:num w:numId="169" w16cid:durableId="585846325">
    <w:abstractNumId w:val="131"/>
  </w:num>
  <w:num w:numId="170" w16cid:durableId="2066563242">
    <w:abstractNumId w:val="79"/>
  </w:num>
  <w:num w:numId="171" w16cid:durableId="1458990022">
    <w:abstractNumId w:val="479"/>
  </w:num>
  <w:num w:numId="172" w16cid:durableId="262230392">
    <w:abstractNumId w:val="353"/>
  </w:num>
  <w:num w:numId="173" w16cid:durableId="593516020">
    <w:abstractNumId w:val="122"/>
  </w:num>
  <w:num w:numId="174" w16cid:durableId="1556769117">
    <w:abstractNumId w:val="446"/>
  </w:num>
  <w:num w:numId="175" w16cid:durableId="810093164">
    <w:abstractNumId w:val="416"/>
  </w:num>
  <w:num w:numId="176" w16cid:durableId="1895237886">
    <w:abstractNumId w:val="5"/>
  </w:num>
  <w:num w:numId="177" w16cid:durableId="1169637315">
    <w:abstractNumId w:val="147"/>
  </w:num>
  <w:num w:numId="178" w16cid:durableId="2144227468">
    <w:abstractNumId w:val="309"/>
  </w:num>
  <w:num w:numId="179" w16cid:durableId="811140968">
    <w:abstractNumId w:val="253"/>
  </w:num>
  <w:num w:numId="180" w16cid:durableId="2035108098">
    <w:abstractNumId w:val="306"/>
  </w:num>
  <w:num w:numId="181" w16cid:durableId="1113016413">
    <w:abstractNumId w:val="80"/>
  </w:num>
  <w:num w:numId="182" w16cid:durableId="26874582">
    <w:abstractNumId w:val="316"/>
  </w:num>
  <w:num w:numId="183" w16cid:durableId="56438005">
    <w:abstractNumId w:val="313"/>
  </w:num>
  <w:num w:numId="184" w16cid:durableId="10188260">
    <w:abstractNumId w:val="427"/>
  </w:num>
  <w:num w:numId="185" w16cid:durableId="1427966746">
    <w:abstractNumId w:val="17"/>
  </w:num>
  <w:num w:numId="186" w16cid:durableId="191303898">
    <w:abstractNumId w:val="51"/>
  </w:num>
  <w:num w:numId="187" w16cid:durableId="1739673868">
    <w:abstractNumId w:val="177"/>
  </w:num>
  <w:num w:numId="188" w16cid:durableId="1869489559">
    <w:abstractNumId w:val="466"/>
  </w:num>
  <w:num w:numId="189" w16cid:durableId="1705406540">
    <w:abstractNumId w:val="298"/>
  </w:num>
  <w:num w:numId="190" w16cid:durableId="302584529">
    <w:abstractNumId w:val="406"/>
  </w:num>
  <w:num w:numId="191" w16cid:durableId="239364585">
    <w:abstractNumId w:val="112"/>
  </w:num>
  <w:num w:numId="192" w16cid:durableId="812060009">
    <w:abstractNumId w:val="393"/>
  </w:num>
  <w:num w:numId="193" w16cid:durableId="1170146995">
    <w:abstractNumId w:val="96"/>
  </w:num>
  <w:num w:numId="194" w16cid:durableId="132214775">
    <w:abstractNumId w:val="184"/>
  </w:num>
  <w:num w:numId="195" w16cid:durableId="1470974556">
    <w:abstractNumId w:val="143"/>
  </w:num>
  <w:num w:numId="196" w16cid:durableId="162212158">
    <w:abstractNumId w:val="386"/>
  </w:num>
  <w:num w:numId="197" w16cid:durableId="293414625">
    <w:abstractNumId w:val="204"/>
  </w:num>
  <w:num w:numId="198" w16cid:durableId="227813502">
    <w:abstractNumId w:val="304"/>
  </w:num>
  <w:num w:numId="199" w16cid:durableId="1562057856">
    <w:abstractNumId w:val="200"/>
  </w:num>
  <w:num w:numId="200" w16cid:durableId="2054189090">
    <w:abstractNumId w:val="321"/>
  </w:num>
  <w:num w:numId="201" w16cid:durableId="1185824566">
    <w:abstractNumId w:val="109"/>
  </w:num>
  <w:num w:numId="202" w16cid:durableId="1675567794">
    <w:abstractNumId w:val="249"/>
  </w:num>
  <w:num w:numId="203" w16cid:durableId="961158709">
    <w:abstractNumId w:val="260"/>
  </w:num>
  <w:num w:numId="204" w16cid:durableId="510800492">
    <w:abstractNumId w:val="88"/>
  </w:num>
  <w:num w:numId="205" w16cid:durableId="1027296181">
    <w:abstractNumId w:val="34"/>
  </w:num>
  <w:num w:numId="206" w16cid:durableId="706225085">
    <w:abstractNumId w:val="6"/>
  </w:num>
  <w:num w:numId="207" w16cid:durableId="209653917">
    <w:abstractNumId w:val="307"/>
  </w:num>
  <w:num w:numId="208" w16cid:durableId="1467816653">
    <w:abstractNumId w:val="414"/>
  </w:num>
  <w:num w:numId="209" w16cid:durableId="687407903">
    <w:abstractNumId w:val="361"/>
  </w:num>
  <w:num w:numId="210" w16cid:durableId="1942955596">
    <w:abstractNumId w:val="374"/>
  </w:num>
  <w:num w:numId="211" w16cid:durableId="1258097069">
    <w:abstractNumId w:val="419"/>
  </w:num>
  <w:num w:numId="212" w16cid:durableId="463349367">
    <w:abstractNumId w:val="351"/>
  </w:num>
  <w:num w:numId="213" w16cid:durableId="215434685">
    <w:abstractNumId w:val="301"/>
  </w:num>
  <w:num w:numId="214" w16cid:durableId="1496535771">
    <w:abstractNumId w:val="128"/>
  </w:num>
  <w:num w:numId="215" w16cid:durableId="1995597100">
    <w:abstractNumId w:val="329"/>
  </w:num>
  <w:num w:numId="216" w16cid:durableId="855726447">
    <w:abstractNumId w:val="130"/>
  </w:num>
  <w:num w:numId="217" w16cid:durableId="727193272">
    <w:abstractNumId w:val="299"/>
  </w:num>
  <w:num w:numId="218" w16cid:durableId="2013602297">
    <w:abstractNumId w:val="261"/>
  </w:num>
  <w:num w:numId="219" w16cid:durableId="1140541371">
    <w:abstractNumId w:val="437"/>
  </w:num>
  <w:num w:numId="220" w16cid:durableId="2141876878">
    <w:abstractNumId w:val="74"/>
  </w:num>
  <w:num w:numId="221" w16cid:durableId="1352874175">
    <w:abstractNumId w:val="52"/>
  </w:num>
  <w:num w:numId="222" w16cid:durableId="1710763095">
    <w:abstractNumId w:val="183"/>
  </w:num>
  <w:num w:numId="223" w16cid:durableId="2024430942">
    <w:abstractNumId w:val="274"/>
  </w:num>
  <w:num w:numId="224" w16cid:durableId="1794447439">
    <w:abstractNumId w:val="141"/>
  </w:num>
  <w:num w:numId="225" w16cid:durableId="453444429">
    <w:abstractNumId w:val="224"/>
  </w:num>
  <w:num w:numId="226" w16cid:durableId="1455447831">
    <w:abstractNumId w:val="271"/>
  </w:num>
  <w:num w:numId="227" w16cid:durableId="1409032047">
    <w:abstractNumId w:val="75"/>
  </w:num>
  <w:num w:numId="228" w16cid:durableId="2006351241">
    <w:abstractNumId w:val="148"/>
  </w:num>
  <w:num w:numId="229" w16cid:durableId="1442846759">
    <w:abstractNumId w:val="162"/>
  </w:num>
  <w:num w:numId="230" w16cid:durableId="1318067472">
    <w:abstractNumId w:val="370"/>
  </w:num>
  <w:num w:numId="231" w16cid:durableId="1291474515">
    <w:abstractNumId w:val="81"/>
  </w:num>
  <w:num w:numId="232" w16cid:durableId="1456632688">
    <w:abstractNumId w:val="1"/>
  </w:num>
  <w:num w:numId="233" w16cid:durableId="126239315">
    <w:abstractNumId w:val="388"/>
  </w:num>
  <w:num w:numId="234" w16cid:durableId="1254898349">
    <w:abstractNumId w:val="146"/>
  </w:num>
  <w:num w:numId="235" w16cid:durableId="418526512">
    <w:abstractNumId w:val="327"/>
  </w:num>
  <w:num w:numId="236" w16cid:durableId="1569996731">
    <w:abstractNumId w:val="164"/>
  </w:num>
  <w:num w:numId="237" w16cid:durableId="185800947">
    <w:abstractNumId w:val="133"/>
  </w:num>
  <w:num w:numId="238" w16cid:durableId="734666209">
    <w:abstractNumId w:val="378"/>
  </w:num>
  <w:num w:numId="239" w16cid:durableId="1297832721">
    <w:abstractNumId w:val="391"/>
  </w:num>
  <w:num w:numId="240" w16cid:durableId="2122994122">
    <w:abstractNumId w:val="451"/>
  </w:num>
  <w:num w:numId="241" w16cid:durableId="1035154434">
    <w:abstractNumId w:val="463"/>
  </w:num>
  <w:num w:numId="242" w16cid:durableId="409738024">
    <w:abstractNumId w:val="477"/>
  </w:num>
  <w:num w:numId="243" w16cid:durableId="1371685438">
    <w:abstractNumId w:val="458"/>
  </w:num>
  <w:num w:numId="244" w16cid:durableId="1450247594">
    <w:abstractNumId w:val="67"/>
  </w:num>
  <w:num w:numId="245" w16cid:durableId="1539663880">
    <w:abstractNumId w:val="471"/>
  </w:num>
  <w:num w:numId="246" w16cid:durableId="2011063035">
    <w:abstractNumId w:val="358"/>
  </w:num>
  <w:num w:numId="247" w16cid:durableId="347029865">
    <w:abstractNumId w:val="424"/>
  </w:num>
  <w:num w:numId="248" w16cid:durableId="1155608579">
    <w:abstractNumId w:val="91"/>
  </w:num>
  <w:num w:numId="249" w16cid:durableId="1938706918">
    <w:abstractNumId w:val="108"/>
  </w:num>
  <w:num w:numId="250" w16cid:durableId="685669280">
    <w:abstractNumId w:val="129"/>
  </w:num>
  <w:num w:numId="251" w16cid:durableId="1147477764">
    <w:abstractNumId w:val="468"/>
  </w:num>
  <w:num w:numId="252" w16cid:durableId="1805804585">
    <w:abstractNumId w:val="377"/>
  </w:num>
  <w:num w:numId="253" w16cid:durableId="643659028">
    <w:abstractNumId w:val="243"/>
  </w:num>
  <w:num w:numId="254" w16cid:durableId="206138908">
    <w:abstractNumId w:val="56"/>
  </w:num>
  <w:num w:numId="255" w16cid:durableId="2132891836">
    <w:abstractNumId w:val="66"/>
  </w:num>
  <w:num w:numId="256" w16cid:durableId="1305310204">
    <w:abstractNumId w:val="373"/>
  </w:num>
  <w:num w:numId="257" w16cid:durableId="936134572">
    <w:abstractNumId w:val="297"/>
  </w:num>
  <w:num w:numId="258" w16cid:durableId="1332181719">
    <w:abstractNumId w:val="272"/>
  </w:num>
  <w:num w:numId="259" w16cid:durableId="667632051">
    <w:abstractNumId w:val="350"/>
  </w:num>
  <w:num w:numId="260" w16cid:durableId="704251264">
    <w:abstractNumId w:val="117"/>
  </w:num>
  <w:num w:numId="261" w16cid:durableId="719020111">
    <w:abstractNumId w:val="190"/>
  </w:num>
  <w:num w:numId="262" w16cid:durableId="1056196263">
    <w:abstractNumId w:val="7"/>
  </w:num>
  <w:num w:numId="263" w16cid:durableId="970407000">
    <w:abstractNumId w:val="144"/>
  </w:num>
  <w:num w:numId="264" w16cid:durableId="2086144579">
    <w:abstractNumId w:val="319"/>
  </w:num>
  <w:num w:numId="265" w16cid:durableId="36316720">
    <w:abstractNumId w:val="367"/>
  </w:num>
  <w:num w:numId="266" w16cid:durableId="1753576510">
    <w:abstractNumId w:val="485"/>
  </w:num>
  <w:num w:numId="267" w16cid:durableId="718550580">
    <w:abstractNumId w:val="291"/>
  </w:num>
  <w:num w:numId="268" w16cid:durableId="829559447">
    <w:abstractNumId w:val="167"/>
  </w:num>
  <w:num w:numId="269" w16cid:durableId="809635635">
    <w:abstractNumId w:val="368"/>
  </w:num>
  <w:num w:numId="270" w16cid:durableId="2114546078">
    <w:abstractNumId w:val="308"/>
  </w:num>
  <w:num w:numId="271" w16cid:durableId="255679048">
    <w:abstractNumId w:val="107"/>
  </w:num>
  <w:num w:numId="272" w16cid:durableId="627976125">
    <w:abstractNumId w:val="22"/>
  </w:num>
  <w:num w:numId="273" w16cid:durableId="268127116">
    <w:abstractNumId w:val="263"/>
  </w:num>
  <w:num w:numId="274" w16cid:durableId="1044141986">
    <w:abstractNumId w:val="11"/>
  </w:num>
  <w:num w:numId="275" w16cid:durableId="950553929">
    <w:abstractNumId w:val="277"/>
  </w:num>
  <w:num w:numId="276" w16cid:durableId="508565818">
    <w:abstractNumId w:val="312"/>
  </w:num>
  <w:num w:numId="277" w16cid:durableId="492843663">
    <w:abstractNumId w:val="324"/>
  </w:num>
  <w:num w:numId="278" w16cid:durableId="17464429">
    <w:abstractNumId w:val="333"/>
  </w:num>
  <w:num w:numId="279" w16cid:durableId="1537426077">
    <w:abstractNumId w:val="231"/>
  </w:num>
  <w:num w:numId="280" w16cid:durableId="1257052509">
    <w:abstractNumId w:val="208"/>
  </w:num>
  <w:num w:numId="281" w16cid:durableId="2021196094">
    <w:abstractNumId w:val="292"/>
  </w:num>
  <w:num w:numId="282" w16cid:durableId="299237915">
    <w:abstractNumId w:val="357"/>
  </w:num>
  <w:num w:numId="283" w16cid:durableId="404305908">
    <w:abstractNumId w:val="379"/>
  </w:num>
  <w:num w:numId="284" w16cid:durableId="1729374402">
    <w:abstractNumId w:val="342"/>
  </w:num>
  <w:num w:numId="285" w16cid:durableId="998776278">
    <w:abstractNumId w:val="389"/>
  </w:num>
  <w:num w:numId="286" w16cid:durableId="1739086397">
    <w:abstractNumId w:val="284"/>
  </w:num>
  <w:num w:numId="287" w16cid:durableId="1761677395">
    <w:abstractNumId w:val="99"/>
  </w:num>
  <w:num w:numId="288" w16cid:durableId="1693333476">
    <w:abstractNumId w:val="248"/>
  </w:num>
  <w:num w:numId="289" w16cid:durableId="1656177193">
    <w:abstractNumId w:val="58"/>
  </w:num>
  <w:num w:numId="290" w16cid:durableId="219363390">
    <w:abstractNumId w:val="241"/>
  </w:num>
  <w:num w:numId="291" w16cid:durableId="633562438">
    <w:abstractNumId w:val="48"/>
  </w:num>
  <w:num w:numId="292" w16cid:durableId="705712581">
    <w:abstractNumId w:val="237"/>
  </w:num>
  <w:num w:numId="293" w16cid:durableId="880870890">
    <w:abstractNumId w:val="432"/>
  </w:num>
  <w:num w:numId="294" w16cid:durableId="880895820">
    <w:abstractNumId w:val="63"/>
  </w:num>
  <w:num w:numId="295" w16cid:durableId="1067414276">
    <w:abstractNumId w:val="134"/>
  </w:num>
  <w:num w:numId="296" w16cid:durableId="1740059511">
    <w:abstractNumId w:val="170"/>
  </w:num>
  <w:num w:numId="297" w16cid:durableId="1060252132">
    <w:abstractNumId w:val="65"/>
  </w:num>
  <w:num w:numId="298" w16cid:durableId="1898779881">
    <w:abstractNumId w:val="270"/>
  </w:num>
  <w:num w:numId="299" w16cid:durableId="1056781899">
    <w:abstractNumId w:val="433"/>
  </w:num>
  <w:num w:numId="300" w16cid:durableId="637420631">
    <w:abstractNumId w:val="73"/>
  </w:num>
  <w:num w:numId="301" w16cid:durableId="1160542753">
    <w:abstractNumId w:val="483"/>
  </w:num>
  <w:num w:numId="302" w16cid:durableId="493034922">
    <w:abstractNumId w:val="33"/>
  </w:num>
  <w:num w:numId="303" w16cid:durableId="2103069095">
    <w:abstractNumId w:val="227"/>
  </w:num>
  <w:num w:numId="304" w16cid:durableId="856693974">
    <w:abstractNumId w:val="360"/>
  </w:num>
  <w:num w:numId="305" w16cid:durableId="185412733">
    <w:abstractNumId w:val="455"/>
  </w:num>
  <w:num w:numId="306" w16cid:durableId="1579167991">
    <w:abstractNumId w:val="434"/>
  </w:num>
  <w:num w:numId="307" w16cid:durableId="307125271">
    <w:abstractNumId w:val="246"/>
  </w:num>
  <w:num w:numId="308" w16cid:durableId="2064214887">
    <w:abstractNumId w:val="448"/>
  </w:num>
  <w:num w:numId="309" w16cid:durableId="2055419997">
    <w:abstractNumId w:val="139"/>
  </w:num>
  <w:num w:numId="310" w16cid:durableId="2074114150">
    <w:abstractNumId w:val="462"/>
  </w:num>
  <w:num w:numId="311" w16cid:durableId="549850012">
    <w:abstractNumId w:val="202"/>
  </w:num>
  <w:num w:numId="312" w16cid:durableId="1771123517">
    <w:abstractNumId w:val="382"/>
  </w:num>
  <w:num w:numId="313" w16cid:durableId="1376193677">
    <w:abstractNumId w:val="441"/>
  </w:num>
  <w:num w:numId="314" w16cid:durableId="729353743">
    <w:abstractNumId w:val="364"/>
  </w:num>
  <w:num w:numId="315" w16cid:durableId="1959292710">
    <w:abstractNumId w:val="171"/>
  </w:num>
  <w:num w:numId="316" w16cid:durableId="690035921">
    <w:abstractNumId w:val="486"/>
  </w:num>
  <w:num w:numId="317" w16cid:durableId="1018851434">
    <w:abstractNumId w:val="201"/>
  </w:num>
  <w:num w:numId="318" w16cid:durableId="1796606441">
    <w:abstractNumId w:val="421"/>
  </w:num>
  <w:num w:numId="319" w16cid:durableId="402533169">
    <w:abstractNumId w:val="429"/>
  </w:num>
  <w:num w:numId="320" w16cid:durableId="606734675">
    <w:abstractNumId w:val="268"/>
  </w:num>
  <w:num w:numId="321" w16cid:durableId="495272062">
    <w:abstractNumId w:val="394"/>
  </w:num>
  <w:num w:numId="322" w16cid:durableId="1099370849">
    <w:abstractNumId w:val="431"/>
  </w:num>
  <w:num w:numId="323" w16cid:durableId="693313782">
    <w:abstractNumId w:val="369"/>
  </w:num>
  <w:num w:numId="324" w16cid:durableId="1867404999">
    <w:abstractNumId w:val="212"/>
  </w:num>
  <w:num w:numId="325" w16cid:durableId="1176192879">
    <w:abstractNumId w:val="396"/>
  </w:num>
  <w:num w:numId="326" w16cid:durableId="1057901886">
    <w:abstractNumId w:val="194"/>
  </w:num>
  <w:num w:numId="327" w16cid:durableId="2115395836">
    <w:abstractNumId w:val="90"/>
  </w:num>
  <w:num w:numId="328" w16cid:durableId="1025668861">
    <w:abstractNumId w:val="435"/>
  </w:num>
  <w:num w:numId="329" w16cid:durableId="1528789910">
    <w:abstractNumId w:val="233"/>
  </w:num>
  <w:num w:numId="330" w16cid:durableId="850921314">
    <w:abstractNumId w:val="456"/>
  </w:num>
  <w:num w:numId="331" w16cid:durableId="1330593546">
    <w:abstractNumId w:val="102"/>
  </w:num>
  <w:num w:numId="332" w16cid:durableId="1841507114">
    <w:abstractNumId w:val="188"/>
  </w:num>
  <w:num w:numId="333" w16cid:durableId="40054749">
    <w:abstractNumId w:val="315"/>
  </w:num>
  <w:num w:numId="334" w16cid:durableId="525172078">
    <w:abstractNumId w:val="453"/>
  </w:num>
  <w:num w:numId="335" w16cid:durableId="1976988450">
    <w:abstractNumId w:val="211"/>
  </w:num>
  <w:num w:numId="336" w16cid:durableId="897472675">
    <w:abstractNumId w:val="125"/>
  </w:num>
  <w:num w:numId="337" w16cid:durableId="420301929">
    <w:abstractNumId w:val="210"/>
  </w:num>
  <w:num w:numId="338" w16cid:durableId="854922972">
    <w:abstractNumId w:val="160"/>
  </w:num>
  <w:num w:numId="339" w16cid:durableId="264926641">
    <w:abstractNumId w:val="100"/>
  </w:num>
  <w:num w:numId="340" w16cid:durableId="136142587">
    <w:abstractNumId w:val="213"/>
  </w:num>
  <w:num w:numId="341" w16cid:durableId="186722601">
    <w:abstractNumId w:val="492"/>
  </w:num>
  <w:num w:numId="342" w16cid:durableId="781191490">
    <w:abstractNumId w:val="254"/>
  </w:num>
  <w:num w:numId="343" w16cid:durableId="2111316257">
    <w:abstractNumId w:val="311"/>
  </w:num>
  <w:num w:numId="344" w16cid:durableId="1535994188">
    <w:abstractNumId w:val="197"/>
  </w:num>
  <w:num w:numId="345" w16cid:durableId="702360535">
    <w:abstractNumId w:val="363"/>
  </w:num>
  <w:num w:numId="346" w16cid:durableId="2074160211">
    <w:abstractNumId w:val="13"/>
  </w:num>
  <w:num w:numId="347" w16cid:durableId="2118518488">
    <w:abstractNumId w:val="207"/>
  </w:num>
  <w:num w:numId="348" w16cid:durableId="40591978">
    <w:abstractNumId w:val="166"/>
  </w:num>
  <w:num w:numId="349" w16cid:durableId="720250312">
    <w:abstractNumId w:val="355"/>
  </w:num>
  <w:num w:numId="350" w16cid:durableId="1326275241">
    <w:abstractNumId w:val="158"/>
  </w:num>
  <w:num w:numId="351" w16cid:durableId="1792091098">
    <w:abstractNumId w:val="296"/>
  </w:num>
  <w:num w:numId="352" w16cid:durableId="1186822656">
    <w:abstractNumId w:val="118"/>
  </w:num>
  <w:num w:numId="353" w16cid:durableId="1457486664">
    <w:abstractNumId w:val="153"/>
  </w:num>
  <w:num w:numId="354" w16cid:durableId="1780946615">
    <w:abstractNumId w:val="82"/>
  </w:num>
  <w:num w:numId="355" w16cid:durableId="910893848">
    <w:abstractNumId w:val="278"/>
  </w:num>
  <w:num w:numId="356" w16cid:durableId="358821099">
    <w:abstractNumId w:val="70"/>
  </w:num>
  <w:num w:numId="357" w16cid:durableId="1185901966">
    <w:abstractNumId w:val="44"/>
  </w:num>
  <w:num w:numId="358" w16cid:durableId="1338966145">
    <w:abstractNumId w:val="119"/>
  </w:num>
  <w:num w:numId="359" w16cid:durableId="1883249762">
    <w:abstractNumId w:val="105"/>
  </w:num>
  <w:num w:numId="360" w16cid:durableId="1875920362">
    <w:abstractNumId w:val="174"/>
  </w:num>
  <w:num w:numId="361" w16cid:durableId="689648433">
    <w:abstractNumId w:val="494"/>
  </w:num>
  <w:num w:numId="362" w16cid:durableId="46534801">
    <w:abstractNumId w:val="101"/>
  </w:num>
  <w:num w:numId="363" w16cid:durableId="639847930">
    <w:abstractNumId w:val="226"/>
  </w:num>
  <w:num w:numId="364" w16cid:durableId="467624760">
    <w:abstractNumId w:val="250"/>
  </w:num>
  <w:num w:numId="365" w16cid:durableId="1417246614">
    <w:abstractNumId w:val="113"/>
  </w:num>
  <w:num w:numId="366" w16cid:durableId="927425495">
    <w:abstractNumId w:val="76"/>
  </w:num>
  <w:num w:numId="367" w16cid:durableId="431509532">
    <w:abstractNumId w:val="412"/>
  </w:num>
  <w:num w:numId="368" w16cid:durableId="1394543202">
    <w:abstractNumId w:val="16"/>
  </w:num>
  <w:num w:numId="369" w16cid:durableId="1632245594">
    <w:abstractNumId w:val="454"/>
  </w:num>
  <w:num w:numId="370" w16cid:durableId="984971600">
    <w:abstractNumId w:val="9"/>
  </w:num>
  <w:num w:numId="371" w16cid:durableId="1539394636">
    <w:abstractNumId w:val="330"/>
  </w:num>
  <w:num w:numId="372" w16cid:durableId="467281184">
    <w:abstractNumId w:val="338"/>
  </w:num>
  <w:num w:numId="373" w16cid:durableId="958874596">
    <w:abstractNumId w:val="420"/>
  </w:num>
  <w:num w:numId="374" w16cid:durableId="840583296">
    <w:abstractNumId w:val="199"/>
  </w:num>
  <w:num w:numId="375" w16cid:durableId="542911003">
    <w:abstractNumId w:val="165"/>
  </w:num>
  <w:num w:numId="376" w16cid:durableId="366830332">
    <w:abstractNumId w:val="157"/>
  </w:num>
  <w:num w:numId="377" w16cid:durableId="811406056">
    <w:abstractNumId w:val="203"/>
  </w:num>
  <w:num w:numId="378" w16cid:durableId="1090201292">
    <w:abstractNumId w:val="59"/>
  </w:num>
  <w:num w:numId="379" w16cid:durableId="1795908047">
    <w:abstractNumId w:val="411"/>
  </w:num>
  <w:num w:numId="380" w16cid:durableId="349601461">
    <w:abstractNumId w:val="127"/>
  </w:num>
  <w:num w:numId="381" w16cid:durableId="744107083">
    <w:abstractNumId w:val="83"/>
  </w:num>
  <w:num w:numId="382" w16cid:durableId="2072267807">
    <w:abstractNumId w:val="482"/>
  </w:num>
  <w:num w:numId="383" w16cid:durableId="607781775">
    <w:abstractNumId w:val="287"/>
  </w:num>
  <w:num w:numId="384" w16cid:durableId="471563528">
    <w:abstractNumId w:val="452"/>
  </w:num>
  <w:num w:numId="385" w16cid:durableId="953513316">
    <w:abstractNumId w:val="220"/>
  </w:num>
  <w:num w:numId="386" w16cid:durableId="142166231">
    <w:abstractNumId w:val="115"/>
  </w:num>
  <w:num w:numId="387" w16cid:durableId="461389719">
    <w:abstractNumId w:val="154"/>
  </w:num>
  <w:num w:numId="388" w16cid:durableId="405030613">
    <w:abstractNumId w:val="221"/>
  </w:num>
  <w:num w:numId="389" w16cid:durableId="1880316861">
    <w:abstractNumId w:val="181"/>
  </w:num>
  <w:num w:numId="390" w16cid:durableId="507209808">
    <w:abstractNumId w:val="182"/>
  </w:num>
  <w:num w:numId="391" w16cid:durableId="1331521102">
    <w:abstractNumId w:val="46"/>
  </w:num>
  <w:num w:numId="392" w16cid:durableId="1760710186">
    <w:abstractNumId w:val="27"/>
  </w:num>
  <w:num w:numId="393" w16cid:durableId="388917987">
    <w:abstractNumId w:val="449"/>
  </w:num>
  <w:num w:numId="394" w16cid:durableId="1541169717">
    <w:abstractNumId w:val="334"/>
  </w:num>
  <w:num w:numId="395" w16cid:durableId="379937447">
    <w:abstractNumId w:val="310"/>
  </w:num>
  <w:num w:numId="396" w16cid:durableId="460656017">
    <w:abstractNumId w:val="383"/>
  </w:num>
  <w:num w:numId="397" w16cid:durableId="1208564978">
    <w:abstractNumId w:val="223"/>
  </w:num>
  <w:num w:numId="398" w16cid:durableId="1855876495">
    <w:abstractNumId w:val="344"/>
  </w:num>
  <w:num w:numId="399" w16cid:durableId="1117793837">
    <w:abstractNumId w:val="280"/>
  </w:num>
  <w:num w:numId="400" w16cid:durableId="768431938">
    <w:abstractNumId w:val="168"/>
  </w:num>
  <w:num w:numId="401" w16cid:durableId="123811425">
    <w:abstractNumId w:val="257"/>
  </w:num>
  <w:num w:numId="402" w16cid:durableId="333648457">
    <w:abstractNumId w:val="445"/>
  </w:num>
  <w:num w:numId="403" w16cid:durableId="383062708">
    <w:abstractNumId w:val="77"/>
  </w:num>
  <w:num w:numId="404" w16cid:durableId="85079324">
    <w:abstractNumId w:val="135"/>
  </w:num>
  <w:num w:numId="405" w16cid:durableId="1364666965">
    <w:abstractNumId w:val="196"/>
  </w:num>
  <w:num w:numId="406" w16cid:durableId="1663198759">
    <w:abstractNumId w:val="488"/>
  </w:num>
  <w:num w:numId="407" w16cid:durableId="504514566">
    <w:abstractNumId w:val="371"/>
  </w:num>
  <w:num w:numId="408" w16cid:durableId="1891843573">
    <w:abstractNumId w:val="375"/>
  </w:num>
  <w:num w:numId="409" w16cid:durableId="633103959">
    <w:abstractNumId w:val="111"/>
  </w:num>
  <w:num w:numId="410" w16cid:durableId="1737581935">
    <w:abstractNumId w:val="444"/>
  </w:num>
  <w:num w:numId="411" w16cid:durableId="1646930066">
    <w:abstractNumId w:val="152"/>
  </w:num>
  <w:num w:numId="412" w16cid:durableId="1432626791">
    <w:abstractNumId w:val="61"/>
  </w:num>
  <w:num w:numId="413" w16cid:durableId="1275483908">
    <w:abstractNumId w:val="269"/>
  </w:num>
  <w:num w:numId="414" w16cid:durableId="522481721">
    <w:abstractNumId w:val="180"/>
  </w:num>
  <w:num w:numId="415" w16cid:durableId="951134557">
    <w:abstractNumId w:val="64"/>
  </w:num>
  <w:num w:numId="416" w16cid:durableId="1626739894">
    <w:abstractNumId w:val="489"/>
  </w:num>
  <w:num w:numId="417" w16cid:durableId="2130510762">
    <w:abstractNumId w:val="218"/>
  </w:num>
  <w:num w:numId="418" w16cid:durableId="1997371900">
    <w:abstractNumId w:val="331"/>
  </w:num>
  <w:num w:numId="419" w16cid:durableId="2070498401">
    <w:abstractNumId w:val="42"/>
  </w:num>
  <w:num w:numId="420" w16cid:durableId="1424574535">
    <w:abstractNumId w:val="439"/>
  </w:num>
  <w:num w:numId="421" w16cid:durableId="1686902299">
    <w:abstractNumId w:val="106"/>
  </w:num>
  <w:num w:numId="422" w16cid:durableId="631209474">
    <w:abstractNumId w:val="187"/>
  </w:num>
  <w:num w:numId="423" w16cid:durableId="1075929907">
    <w:abstractNumId w:val="417"/>
  </w:num>
  <w:num w:numId="424" w16cid:durableId="50270727">
    <w:abstractNumId w:val="376"/>
  </w:num>
  <w:num w:numId="425" w16cid:durableId="473068211">
    <w:abstractNumId w:val="259"/>
  </w:num>
  <w:num w:numId="426" w16cid:durableId="1041395460">
    <w:abstractNumId w:val="493"/>
  </w:num>
  <w:num w:numId="427" w16cid:durableId="117650136">
    <w:abstractNumId w:val="214"/>
  </w:num>
  <w:num w:numId="428" w16cid:durableId="740717142">
    <w:abstractNumId w:val="228"/>
  </w:num>
  <w:num w:numId="429" w16cid:durableId="1605457535">
    <w:abstractNumId w:val="293"/>
  </w:num>
  <w:num w:numId="430" w16cid:durableId="849560955">
    <w:abstractNumId w:val="14"/>
  </w:num>
  <w:num w:numId="431" w16cid:durableId="559439438">
    <w:abstractNumId w:val="340"/>
  </w:num>
  <w:num w:numId="432" w16cid:durableId="949506770">
    <w:abstractNumId w:val="31"/>
  </w:num>
  <w:num w:numId="433" w16cid:durableId="1440026852">
    <w:abstractNumId w:val="55"/>
  </w:num>
  <w:num w:numId="434" w16cid:durableId="1043558194">
    <w:abstractNumId w:val="87"/>
  </w:num>
  <w:num w:numId="435" w16cid:durableId="22635987">
    <w:abstractNumId w:val="138"/>
  </w:num>
  <w:num w:numId="436" w16cid:durableId="1026059679">
    <w:abstractNumId w:val="244"/>
  </w:num>
  <w:num w:numId="437" w16cid:durableId="990522807">
    <w:abstractNumId w:val="276"/>
  </w:num>
  <w:num w:numId="438" w16cid:durableId="447699644">
    <w:abstractNumId w:val="39"/>
  </w:num>
  <w:num w:numId="439" w16cid:durableId="1615551934">
    <w:abstractNumId w:val="169"/>
  </w:num>
  <w:num w:numId="440" w16cid:durableId="779569807">
    <w:abstractNumId w:val="36"/>
  </w:num>
  <w:num w:numId="441" w16cid:durableId="924651926">
    <w:abstractNumId w:val="150"/>
  </w:num>
  <w:num w:numId="442" w16cid:durableId="1177305613">
    <w:abstractNumId w:val="339"/>
  </w:num>
  <w:num w:numId="443" w16cid:durableId="2069379282">
    <w:abstractNumId w:val="239"/>
  </w:num>
  <w:num w:numId="444" w16cid:durableId="249199339">
    <w:abstractNumId w:val="3"/>
  </w:num>
  <w:num w:numId="445" w16cid:durableId="1121149579">
    <w:abstractNumId w:val="347"/>
  </w:num>
  <w:num w:numId="446" w16cid:durableId="1565024211">
    <w:abstractNumId w:val="191"/>
  </w:num>
  <w:num w:numId="447" w16cid:durableId="903681901">
    <w:abstractNumId w:val="409"/>
  </w:num>
  <w:num w:numId="448" w16cid:durableId="971978215">
    <w:abstractNumId w:val="436"/>
  </w:num>
  <w:num w:numId="449" w16cid:durableId="610166872">
    <w:abstractNumId w:val="398"/>
  </w:num>
  <w:num w:numId="450" w16cid:durableId="1377588288">
    <w:abstractNumId w:val="216"/>
  </w:num>
  <w:num w:numId="451" w16cid:durableId="1359354268">
    <w:abstractNumId w:val="359"/>
  </w:num>
  <w:num w:numId="452" w16cid:durableId="48770497">
    <w:abstractNumId w:val="156"/>
  </w:num>
  <w:num w:numId="453" w16cid:durableId="147987635">
    <w:abstractNumId w:val="62"/>
  </w:num>
  <w:num w:numId="454" w16cid:durableId="1495218951">
    <w:abstractNumId w:val="140"/>
  </w:num>
  <w:num w:numId="455" w16cid:durableId="726027040">
    <w:abstractNumId w:val="12"/>
  </w:num>
  <w:num w:numId="456" w16cid:durableId="1417902540">
    <w:abstractNumId w:val="317"/>
  </w:num>
  <w:num w:numId="457" w16cid:durableId="286546144">
    <w:abstractNumId w:val="15"/>
  </w:num>
  <w:num w:numId="458" w16cid:durableId="378743680">
    <w:abstractNumId w:val="57"/>
  </w:num>
  <w:num w:numId="459" w16cid:durableId="1006203826">
    <w:abstractNumId w:val="19"/>
  </w:num>
  <w:num w:numId="460" w16cid:durableId="423185574">
    <w:abstractNumId w:val="322"/>
  </w:num>
  <w:num w:numId="461" w16cid:durableId="1403334499">
    <w:abstractNumId w:val="294"/>
  </w:num>
  <w:num w:numId="462" w16cid:durableId="1811630118">
    <w:abstractNumId w:val="189"/>
  </w:num>
  <w:num w:numId="463" w16cid:durableId="523326478">
    <w:abstractNumId w:val="120"/>
  </w:num>
  <w:num w:numId="464" w16cid:durableId="1859153551">
    <w:abstractNumId w:val="356"/>
  </w:num>
  <w:num w:numId="465" w16cid:durableId="1330714368">
    <w:abstractNumId w:val="195"/>
  </w:num>
  <w:num w:numId="466" w16cid:durableId="432555849">
    <w:abstractNumId w:val="490"/>
  </w:num>
  <w:num w:numId="467" w16cid:durableId="1237937943">
    <w:abstractNumId w:val="465"/>
  </w:num>
  <w:num w:numId="468" w16cid:durableId="190729286">
    <w:abstractNumId w:val="40"/>
  </w:num>
  <w:num w:numId="469" w16cid:durableId="1761487286">
    <w:abstractNumId w:val="385"/>
  </w:num>
  <w:num w:numId="470" w16cid:durableId="715397275">
    <w:abstractNumId w:val="343"/>
  </w:num>
  <w:num w:numId="471" w16cid:durableId="1437167327">
    <w:abstractNumId w:val="459"/>
  </w:num>
  <w:num w:numId="472" w16cid:durableId="451478579">
    <w:abstractNumId w:val="230"/>
  </w:num>
  <w:num w:numId="473" w16cid:durableId="1639843779">
    <w:abstractNumId w:val="290"/>
  </w:num>
  <w:num w:numId="474" w16cid:durableId="1952936282">
    <w:abstractNumId w:val="392"/>
  </w:num>
  <w:num w:numId="475" w16cid:durableId="1593122828">
    <w:abstractNumId w:val="24"/>
  </w:num>
  <w:num w:numId="476" w16cid:durableId="1730106520">
    <w:abstractNumId w:val="155"/>
  </w:num>
  <w:num w:numId="477" w16cid:durableId="846021382">
    <w:abstractNumId w:val="68"/>
  </w:num>
  <w:num w:numId="478" w16cid:durableId="1315840340">
    <w:abstractNumId w:val="442"/>
  </w:num>
  <w:num w:numId="479" w16cid:durableId="1305963077">
    <w:abstractNumId w:val="399"/>
  </w:num>
  <w:num w:numId="480" w16cid:durableId="147015153">
    <w:abstractNumId w:val="93"/>
  </w:num>
  <w:num w:numId="481" w16cid:durableId="1258825167">
    <w:abstractNumId w:val="413"/>
  </w:num>
  <w:num w:numId="482" w16cid:durableId="1340306987">
    <w:abstractNumId w:val="192"/>
  </w:num>
  <w:num w:numId="483" w16cid:durableId="2081439642">
    <w:abstractNumId w:val="41"/>
  </w:num>
  <w:num w:numId="484" w16cid:durableId="1630435927">
    <w:abstractNumId w:val="142"/>
  </w:num>
  <w:num w:numId="485" w16cid:durableId="493229438">
    <w:abstractNumId w:val="124"/>
  </w:num>
  <w:num w:numId="486" w16cid:durableId="1733036421">
    <w:abstractNumId w:val="205"/>
  </w:num>
  <w:num w:numId="487" w16cid:durableId="1219900192">
    <w:abstractNumId w:val="410"/>
  </w:num>
  <w:num w:numId="488" w16cid:durableId="450443150">
    <w:abstractNumId w:val="126"/>
  </w:num>
  <w:num w:numId="489" w16cid:durableId="527452541">
    <w:abstractNumId w:val="35"/>
  </w:num>
  <w:num w:numId="490" w16cid:durableId="1791895827">
    <w:abstractNumId w:val="78"/>
  </w:num>
  <w:num w:numId="491" w16cid:durableId="456142010">
    <w:abstractNumId w:val="495"/>
  </w:num>
  <w:num w:numId="492" w16cid:durableId="426774094">
    <w:abstractNumId w:val="25"/>
  </w:num>
  <w:num w:numId="493" w16cid:durableId="1147042669">
    <w:abstractNumId w:val="426"/>
  </w:num>
  <w:num w:numId="494" w16cid:durableId="2093695703">
    <w:abstractNumId w:val="381"/>
  </w:num>
  <w:num w:numId="495" w16cid:durableId="1661813378">
    <w:abstractNumId w:val="481"/>
  </w:num>
  <w:num w:numId="496" w16cid:durableId="474183866">
    <w:abstractNumId w:val="255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63D96"/>
    <w:rsid w:val="002F0C77"/>
    <w:rsid w:val="0030048D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17EBE"/>
    <w:rsid w:val="00551C4C"/>
    <w:rsid w:val="006129B8"/>
    <w:rsid w:val="006E32B2"/>
    <w:rsid w:val="006E6A30"/>
    <w:rsid w:val="007157A0"/>
    <w:rsid w:val="00723909"/>
    <w:rsid w:val="007816AE"/>
    <w:rsid w:val="00783F4B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551C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2270</Words>
  <Characters>12943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2025-11-23T15:07:00Z</dcterms:created>
  <dcterms:modified xsi:type="dcterms:W3CDTF">2025-11-25T18:54:00Z</dcterms:modified>
</cp:coreProperties>
</file>