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Construction Contracts &amp; ICP (Interim Payment Certificates)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So we’re talking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construction contracts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ICP = Interim Payment Certificates / Extracts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 payments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based on BOQ, quotations, and POs. Let’s redesign the module specifically for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construction / contracting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(and treat my previous “rental/subscription” version as discarded for this domain).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Integrated with:</w:t>
      </w:r>
    </w:p>
    <w:p w:rsidR="005A03B4" w:rsidRPr="005A03B4" w:rsidRDefault="005A03B4" w:rsidP="005A03B4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 / Job Costing</w:t>
      </w:r>
    </w:p>
    <w:p w:rsidR="005A03B4" w:rsidRPr="005A03B4" w:rsidRDefault="005A03B4" w:rsidP="005A03B4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Budgeting &amp; Cost Control</w:t>
      </w:r>
    </w:p>
    <w:p w:rsidR="005A03B4" w:rsidRPr="005A03B4" w:rsidRDefault="005A03B4" w:rsidP="005A03B4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Purchasing (POs / Subcontracts)</w:t>
      </w:r>
    </w:p>
    <w:p w:rsidR="005A03B4" w:rsidRPr="005A03B4" w:rsidRDefault="005A03B4" w:rsidP="005A03B4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Lite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(AR/AP)</w:t>
      </w:r>
    </w:p>
    <w:p w:rsidR="005A03B4" w:rsidRPr="005A03B4" w:rsidRDefault="005A03B4" w:rsidP="005A03B4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B1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(Projects, Customers, Vendors, AR/AP docs)</w:t>
      </w:r>
    </w:p>
    <w:p w:rsidR="005A03B4" w:rsidRPr="005A03B4" w:rsidRDefault="007B24C9" w:rsidP="005A03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4C9"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5A03B4" w:rsidRPr="005A03B4" w:rsidRDefault="005A03B4" w:rsidP="005A0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Scope &amp; Responsibilities (Construction Context)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This module will:</w:t>
      </w:r>
    </w:p>
    <w:p w:rsidR="005A03B4" w:rsidRPr="005A03B4" w:rsidRDefault="005A03B4" w:rsidP="005A03B4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Manage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Contracts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(Client-side) and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Subcontracts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(Vendor-side).</w:t>
      </w:r>
    </w:p>
    <w:p w:rsidR="005A03B4" w:rsidRPr="005A03B4" w:rsidRDefault="005A03B4" w:rsidP="005A03B4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Store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BOQ / Bill of Quantities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 Values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5A03B4" w:rsidRPr="005A03B4" w:rsidRDefault="005A03B4" w:rsidP="005A03B4">
      <w:pPr>
        <w:numPr>
          <w:ilvl w:val="1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Items, activities, unit rates, quantities.</w:t>
      </w:r>
    </w:p>
    <w:p w:rsidR="005A03B4" w:rsidRPr="005A03B4" w:rsidRDefault="005A03B4" w:rsidP="005A03B4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Handle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Variations / Change Orders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A03B4" w:rsidRPr="005A03B4" w:rsidRDefault="005A03B4" w:rsidP="005A03B4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Capture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 Measurements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5A03B4" w:rsidRPr="005A03B4" w:rsidRDefault="005A03B4" w:rsidP="005A03B4">
      <w:pPr>
        <w:numPr>
          <w:ilvl w:val="1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Achieved quantities and percentages for each BOQ line / activity.</w:t>
      </w:r>
    </w:p>
    <w:p w:rsidR="005A03B4" w:rsidRPr="005A03B4" w:rsidRDefault="005A03B4" w:rsidP="005A03B4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Generate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Interim Payment Certificates (ICP/IPC)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5A03B4" w:rsidRPr="005A03B4" w:rsidRDefault="005A03B4" w:rsidP="005A03B4">
      <w:pPr>
        <w:numPr>
          <w:ilvl w:val="1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billing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(AR certificates).</w:t>
      </w:r>
    </w:p>
    <w:p w:rsidR="005A03B4" w:rsidRPr="005A03B4" w:rsidRDefault="005A03B4" w:rsidP="005A03B4">
      <w:pPr>
        <w:numPr>
          <w:ilvl w:val="1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Subcontractor payments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(AP certificates).</w:t>
      </w:r>
    </w:p>
    <w:p w:rsidR="005A03B4" w:rsidRPr="005A03B4" w:rsidRDefault="005A03B4" w:rsidP="005A03B4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Apply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construction financial rules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5A03B4" w:rsidRPr="005A03B4" w:rsidRDefault="005A03B4" w:rsidP="005A03B4">
      <w:pPr>
        <w:numPr>
          <w:ilvl w:val="1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Retention</w:t>
      </w:r>
    </w:p>
    <w:p w:rsidR="005A03B4" w:rsidRPr="005A03B4" w:rsidRDefault="005A03B4" w:rsidP="005A03B4">
      <w:pPr>
        <w:numPr>
          <w:ilvl w:val="1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Advances &amp; advance recovery</w:t>
      </w:r>
    </w:p>
    <w:p w:rsidR="005A03B4" w:rsidRPr="005A03B4" w:rsidRDefault="005A03B4" w:rsidP="005A03B4">
      <w:pPr>
        <w:numPr>
          <w:ilvl w:val="1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Deductions (penalties, materials on site, etc.)</w:t>
      </w:r>
    </w:p>
    <w:p w:rsidR="005A03B4" w:rsidRPr="005A03B4" w:rsidRDefault="005A03B4" w:rsidP="005A03B4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Generate AR/AP documents in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B1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5A03B4" w:rsidRPr="005A03B4" w:rsidRDefault="005A03B4" w:rsidP="005A03B4">
      <w:pPr>
        <w:numPr>
          <w:ilvl w:val="1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AR Invoice / A/R Down Payment / A/R Credit Memos.</w:t>
      </w:r>
    </w:p>
    <w:p w:rsidR="005A03B4" w:rsidRPr="005A03B4" w:rsidRDefault="005A03B4" w:rsidP="005A03B4">
      <w:pPr>
        <w:numPr>
          <w:ilvl w:val="1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AP Invoice / AP Credit Memos.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Multi-tenant and multi-company as usual.</w:t>
      </w:r>
    </w:p>
    <w:p w:rsidR="005A03B4" w:rsidRPr="005A03B4" w:rsidRDefault="007B24C9" w:rsidP="005A03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4C9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5A03B4" w:rsidRPr="005A03B4" w:rsidRDefault="005A03B4" w:rsidP="005A0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Core Concepts</w:t>
      </w:r>
    </w:p>
    <w:p w:rsidR="005A03B4" w:rsidRPr="005A03B4" w:rsidRDefault="005A03B4" w:rsidP="005A03B4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Construction Contract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(Main / Subcontract)</w:t>
      </w:r>
    </w:p>
    <w:p w:rsidR="005A03B4" w:rsidRPr="005A03B4" w:rsidRDefault="005A03B4" w:rsidP="005A03B4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BOQ / Bill of Quantities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– structured list of items with unit rates.</w:t>
      </w:r>
    </w:p>
    <w:p w:rsidR="005A03B4" w:rsidRPr="005A03B4" w:rsidRDefault="005A03B4" w:rsidP="005A03B4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 Measurement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– quantity or % completed per BOQ line, per period.</w:t>
      </w:r>
    </w:p>
    <w:p w:rsidR="005A03B4" w:rsidRPr="005A03B4" w:rsidRDefault="005A03B4" w:rsidP="005A03B4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ICP / IPC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– periodic payment certificate, cumulative and this-period values.</w:t>
      </w:r>
    </w:p>
    <w:p w:rsidR="005A03B4" w:rsidRPr="005A03B4" w:rsidRDefault="005A03B4" w:rsidP="005A03B4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Retention &amp; Advances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– contract-level commercial terms.</w:t>
      </w:r>
    </w:p>
    <w:p w:rsidR="005A03B4" w:rsidRPr="005A03B4" w:rsidRDefault="005A03B4" w:rsidP="005A03B4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with Projects, Budgeting, Purchasing, SAP B1.</w:t>
      </w:r>
    </w:p>
    <w:p w:rsidR="005A03B4" w:rsidRPr="005A03B4" w:rsidRDefault="007B24C9" w:rsidP="005A03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4C9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5A03B4" w:rsidRPr="005A03B4" w:rsidRDefault="005A03B4" w:rsidP="005A0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Data Model</w:t>
      </w:r>
    </w:p>
    <w:p w:rsidR="005A03B4" w:rsidRPr="005A03B4" w:rsidRDefault="005A03B4" w:rsidP="005A0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Contract Header (Construction)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ConstructionContracts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3"/>
        <w:gridCol w:w="3422"/>
      </w:tblGrid>
      <w:tr w:rsidR="005A03B4" w:rsidRPr="005A03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contract_role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enum(ContractRole)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project_id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sap_project_code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client_bp_code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subcontractor_bp_code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origin_doc_type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enum(OriginDocType)?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origin_sap_doc_entry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contract_date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end_date_planned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end_date_actual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original_contract_sum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revised_contract_sum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retention_percent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retention_cap_amount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advance_percent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advance_amount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advance_recovery_method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enum(AdvanceRecoveryMethod)?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advance_recovery_percent_per_cert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payment_terms_code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enum(ConstructionContractStatus)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contract_manager_user_id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engineer_or_consultant_name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created_by_user_id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ContractRole</w:t>
      </w:r>
    </w:p>
    <w:p w:rsidR="005A03B4" w:rsidRPr="005A03B4" w:rsidRDefault="005A03B4" w:rsidP="005A03B4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MainContract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– you bill the client</w:t>
      </w:r>
    </w:p>
    <w:p w:rsidR="005A03B4" w:rsidRPr="005A03B4" w:rsidRDefault="005A03B4" w:rsidP="005A03B4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Subcontract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– you pay subcontractor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OriginDocType</w:t>
      </w:r>
    </w:p>
    <w:p w:rsidR="005A03B4" w:rsidRPr="005A03B4" w:rsidRDefault="005A03B4" w:rsidP="005A03B4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SalesQuotation</w:t>
      </w:r>
    </w:p>
    <w:p w:rsidR="005A03B4" w:rsidRPr="005A03B4" w:rsidRDefault="005A03B4" w:rsidP="005A03B4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PurchaseOrder</w:t>
      </w:r>
    </w:p>
    <w:p w:rsidR="005A03B4" w:rsidRPr="005A03B4" w:rsidRDefault="005A03B4" w:rsidP="005A03B4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ConstructionContractStatus</w:t>
      </w:r>
    </w:p>
    <w:p w:rsidR="005A03B4" w:rsidRPr="005A03B4" w:rsidRDefault="005A03B4" w:rsidP="005A03B4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</w:p>
    <w:p w:rsidR="005A03B4" w:rsidRPr="005A03B4" w:rsidRDefault="005A03B4" w:rsidP="005A03B4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UnderReview</w:t>
      </w:r>
    </w:p>
    <w:p w:rsidR="005A03B4" w:rsidRPr="005A03B4" w:rsidRDefault="005A03B4" w:rsidP="005A03B4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Awarded</w:t>
      </w:r>
    </w:p>
    <w:p w:rsidR="005A03B4" w:rsidRPr="005A03B4" w:rsidRDefault="005A03B4" w:rsidP="005A03B4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</w:p>
    <w:p w:rsidR="005A03B4" w:rsidRPr="005A03B4" w:rsidRDefault="005A03B4" w:rsidP="005A03B4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OnHold</w:t>
      </w:r>
    </w:p>
    <w:p w:rsidR="005A03B4" w:rsidRPr="005A03B4" w:rsidRDefault="005A03B4" w:rsidP="005A03B4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</w:p>
    <w:p w:rsidR="005A03B4" w:rsidRPr="005A03B4" w:rsidRDefault="005A03B4" w:rsidP="005A03B4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</w:t>
      </w:r>
    </w:p>
    <w:p w:rsidR="005A03B4" w:rsidRPr="005A03B4" w:rsidRDefault="005A03B4" w:rsidP="005A03B4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Terminated</w:t>
      </w:r>
    </w:p>
    <w:p w:rsidR="005A03B4" w:rsidRPr="005A03B4" w:rsidRDefault="005A03B4" w:rsidP="005A03B4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AdvanceRecoveryMethod</w:t>
      </w:r>
    </w:p>
    <w:p w:rsidR="005A03B4" w:rsidRPr="005A03B4" w:rsidRDefault="005A03B4" w:rsidP="005A03B4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FixedPercentPerCertificate</w:t>
      </w:r>
    </w:p>
    <w:p w:rsidR="005A03B4" w:rsidRPr="005A03B4" w:rsidRDefault="005A03B4" w:rsidP="005A03B4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ByProgressTillCertainPercent</w:t>
      </w:r>
    </w:p>
    <w:p w:rsidR="005A03B4" w:rsidRPr="005A03B4" w:rsidRDefault="005A03B4" w:rsidP="005A03B4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Manual</w:t>
      </w:r>
    </w:p>
    <w:p w:rsidR="005A03B4" w:rsidRPr="005A03B4" w:rsidRDefault="007B24C9" w:rsidP="005A03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4C9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5A03B4" w:rsidRPr="005A03B4" w:rsidRDefault="005A03B4" w:rsidP="005A0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BOQ (Bill of Quantities)</w:t>
      </w:r>
    </w:p>
    <w:p w:rsidR="005A03B4" w:rsidRPr="005A03B4" w:rsidRDefault="005A03B4" w:rsidP="005A03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3.2.1 BOQ Header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BoqHeaders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202"/>
      </w:tblGrid>
      <w:tr w:rsidR="005A03B4" w:rsidRPr="005A03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contract_id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revision_no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is_current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</w:tbl>
    <w:p w:rsidR="005A03B4" w:rsidRPr="005A03B4" w:rsidRDefault="005A03B4" w:rsidP="005A03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3.2.2 BOQ Items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BoqItems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1202"/>
      </w:tblGrid>
      <w:tr w:rsidR="005A03B4" w:rsidRPr="005A03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boq_header_id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item_no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unit_rate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line_amount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cost_code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project_task_id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cost_center_code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is_provisional_sum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is_prime_cost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Total of </w:t>
      </w: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BoqItems.line_amount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should match </w:t>
      </w: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original_contract_sum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(or be reconciled).</w:t>
      </w:r>
    </w:p>
    <w:p w:rsidR="005A03B4" w:rsidRPr="005A03B4" w:rsidRDefault="007B24C9" w:rsidP="005A03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4C9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5A03B4" w:rsidRPr="005A03B4" w:rsidRDefault="005A03B4" w:rsidP="005A0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Variations / Change Orders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ContractVariations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262"/>
      </w:tblGrid>
      <w:tr w:rsidR="005A03B4" w:rsidRPr="005A03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contract_id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enum(VariationStatus)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value_change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approved_by_user_id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</w:tbl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VariationStatus</w:t>
      </w:r>
    </w:p>
    <w:p w:rsidR="005A03B4" w:rsidRPr="005A03B4" w:rsidRDefault="005A03B4" w:rsidP="005A03B4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</w:p>
    <w:p w:rsidR="005A03B4" w:rsidRPr="005A03B4" w:rsidRDefault="005A03B4" w:rsidP="005A03B4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Submitted</w:t>
      </w:r>
    </w:p>
    <w:p w:rsidR="005A03B4" w:rsidRPr="005A03B4" w:rsidRDefault="005A03B4" w:rsidP="005A03B4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</w:p>
    <w:p w:rsidR="005A03B4" w:rsidRPr="005A03B4" w:rsidRDefault="005A03B4" w:rsidP="005A03B4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Rejected</w:t>
      </w:r>
    </w:p>
    <w:p w:rsidR="005A03B4" w:rsidRPr="005A03B4" w:rsidRDefault="005A03B4" w:rsidP="005A03B4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Variations may add/change </w:t>
      </w: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BoqItems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or add separate </w:t>
      </w: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VariationItems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A03B4" w:rsidRPr="005A03B4" w:rsidRDefault="007B24C9" w:rsidP="005A03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4C9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5A03B4" w:rsidRPr="005A03B4" w:rsidRDefault="005A03B4" w:rsidP="005A0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Progress Measurements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Measurements of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achieved quantity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 complete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per BOQ item, per period.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ProgressMeasurementHeaders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2661"/>
      </w:tblGrid>
      <w:tr w:rsidR="005A03B4" w:rsidRPr="005A03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contract_id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period_start_date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period_end_date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measurement_date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enum(MeasurementStatus)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engineer_user_id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created_by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</w:tbl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MeasurementStatus</w:t>
      </w:r>
    </w:p>
    <w:p w:rsidR="005A03B4" w:rsidRPr="005A03B4" w:rsidRDefault="005A03B4" w:rsidP="005A03B4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</w:p>
    <w:p w:rsidR="005A03B4" w:rsidRPr="005A03B4" w:rsidRDefault="005A03B4" w:rsidP="005A03B4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UnderReview</w:t>
      </w:r>
    </w:p>
    <w:p w:rsidR="005A03B4" w:rsidRPr="005A03B4" w:rsidRDefault="005A03B4" w:rsidP="005A03B4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</w:p>
    <w:p w:rsidR="005A03B4" w:rsidRPr="005A03B4" w:rsidRDefault="005A03B4" w:rsidP="005A03B4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Rejected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ProgressMeasurementLines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1202"/>
      </w:tblGrid>
      <w:tr w:rsidR="005A03B4" w:rsidRPr="005A03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measurement_header_id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boq_item_id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quantity_this_period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quantity_to_date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percent_complete_to_date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previous_quantity_to_date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line_amount_this_period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line_amount_to_date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</w:tbl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quantity_to_date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= cumulative. System can compute </w:t>
      </w: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this_period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by diff from previous.</w:t>
      </w:r>
    </w:p>
    <w:p w:rsidR="005A03B4" w:rsidRPr="005A03B4" w:rsidRDefault="007B24C9" w:rsidP="005A03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4C9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5A03B4" w:rsidRPr="005A03B4" w:rsidRDefault="005A03B4" w:rsidP="005A0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ICP / IPC Headers &amp; Lines</w:t>
      </w:r>
    </w:p>
    <w:p w:rsidR="005A03B4" w:rsidRPr="005A03B4" w:rsidRDefault="005A03B4" w:rsidP="005A03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3.5.1 ICP Header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Each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ICP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is a payment certificate referencing one measurement period.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IcpCertificates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2409"/>
      </w:tblGrid>
      <w:tr w:rsidR="005A03B4" w:rsidRPr="005A03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contract_id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enum(ContractRole)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period_start_date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period_end_date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certificate_date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measurement_header_id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enum(IcpStatus)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gross_valuation_to_date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gross_valuation_previous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gross_valuation_this_period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retention_percent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retention_to_date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retention_previous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retention_this_period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advance_amount_original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advance_recovery_to_date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advance_recovery_previous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advance_recovery_this_period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net_certified_this_period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deductions_this_period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payable_this_period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sap_posting_mode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enum(SapPostingMode)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sap_doc_type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sap_doc_entry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sap_doc_num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created_by_user_id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approved_by_user_id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workflow_instance_id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</w:tbl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IcpStatus</w:t>
      </w:r>
    </w:p>
    <w:p w:rsidR="005A03B4" w:rsidRPr="005A03B4" w:rsidRDefault="005A03B4" w:rsidP="005A03B4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</w:p>
    <w:p w:rsidR="005A03B4" w:rsidRPr="005A03B4" w:rsidRDefault="005A03B4" w:rsidP="005A03B4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UnderReview</w:t>
      </w:r>
    </w:p>
    <w:p w:rsidR="005A03B4" w:rsidRPr="005A03B4" w:rsidRDefault="005A03B4" w:rsidP="005A03B4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Certified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(approved by engineer/consultant)</w:t>
      </w:r>
    </w:p>
    <w:p w:rsidR="005A03B4" w:rsidRPr="005A03B4" w:rsidRDefault="005A03B4" w:rsidP="005A03B4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(finance approved to post)</w:t>
      </w:r>
    </w:p>
    <w:p w:rsidR="005A03B4" w:rsidRPr="005A03B4" w:rsidRDefault="005A03B4" w:rsidP="005A03B4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Invoiced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(AR/AP doc created)</w:t>
      </w:r>
    </w:p>
    <w:p w:rsidR="005A03B4" w:rsidRPr="005A03B4" w:rsidRDefault="005A03B4" w:rsidP="005A03B4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Paid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(optional state based on settlement)</w:t>
      </w:r>
    </w:p>
    <w:p w:rsidR="005A03B4" w:rsidRPr="005A03B4" w:rsidRDefault="005A03B4" w:rsidP="005A03B4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SapPostingMode</w:t>
      </w:r>
    </w:p>
    <w:p w:rsidR="005A03B4" w:rsidRPr="005A03B4" w:rsidRDefault="005A03B4" w:rsidP="005A03B4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ARInvoice</w:t>
      </w:r>
    </w:p>
    <w:p w:rsidR="005A03B4" w:rsidRPr="005A03B4" w:rsidRDefault="005A03B4" w:rsidP="005A03B4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APInvoice</w:t>
      </w:r>
    </w:p>
    <w:p w:rsidR="005A03B4" w:rsidRPr="005A03B4" w:rsidRDefault="005A03B4" w:rsidP="005A03B4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ARDownPayment</w:t>
      </w:r>
    </w:p>
    <w:p w:rsidR="005A03B4" w:rsidRPr="005A03B4" w:rsidRDefault="005A03B4" w:rsidP="005A03B4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APDownPayment</w:t>
      </w:r>
    </w:p>
    <w:p w:rsidR="005A03B4" w:rsidRPr="005A03B4" w:rsidRDefault="005A03B4" w:rsidP="005A03B4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JournalEntry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(for accruals only)</w:t>
      </w:r>
    </w:p>
    <w:p w:rsidR="005A03B4" w:rsidRPr="005A03B4" w:rsidRDefault="007B24C9" w:rsidP="005A03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4C9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5A03B4" w:rsidRPr="005A03B4" w:rsidRDefault="005A03B4" w:rsidP="005A03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3.5.2 ICP Lines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IcpCertificateLines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1202"/>
      </w:tblGrid>
      <w:tr w:rsidR="005A03B4" w:rsidRPr="005A03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icp_certificate_id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boq_item_id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quantity_contract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unit_rate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quantity_to_date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quantity_previous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quantity_this_period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amount_to_date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amount_previous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amount_this_period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is_provisional_sum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is_variation_item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There may also be separate lines tables for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deductions / additions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(retention overrides, penalties, etc.) if needed.</w:t>
      </w:r>
    </w:p>
    <w:p w:rsidR="005A03B4" w:rsidRPr="005A03B4" w:rsidRDefault="007B24C9" w:rsidP="005A03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4C9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5A03B4" w:rsidRPr="005A03B4" w:rsidRDefault="005A03B4" w:rsidP="005A0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3.6 Deductions / Adjustments within ICP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Optional but common: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IcpAdjustments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688"/>
      </w:tblGrid>
      <w:tr w:rsidR="005A03B4" w:rsidRPr="005A03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icp_certificate_id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enum(IcpAdjustmentType)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is_addition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5A03B4" w:rsidRPr="005A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5A03B4" w:rsidRPr="005A03B4" w:rsidRDefault="005A03B4" w:rsidP="005A0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IcpAdjustmentType</w:t>
      </w:r>
    </w:p>
    <w:p w:rsidR="005A03B4" w:rsidRPr="005A03B4" w:rsidRDefault="005A03B4" w:rsidP="005A03B4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MaterialOnSite</w:t>
      </w:r>
    </w:p>
    <w:p w:rsidR="005A03B4" w:rsidRPr="005A03B4" w:rsidRDefault="005A03B4" w:rsidP="005A03B4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RetentionRelease</w:t>
      </w:r>
    </w:p>
    <w:p w:rsidR="005A03B4" w:rsidRPr="005A03B4" w:rsidRDefault="005A03B4" w:rsidP="005A03B4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Penalty</w:t>
      </w:r>
    </w:p>
    <w:p w:rsidR="005A03B4" w:rsidRPr="005A03B4" w:rsidRDefault="005A03B4" w:rsidP="005A03B4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AdvanceRecovery</w:t>
      </w:r>
    </w:p>
    <w:p w:rsidR="005A03B4" w:rsidRPr="005A03B4" w:rsidRDefault="005A03B4" w:rsidP="005A03B4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Other</w:t>
      </w:r>
    </w:p>
    <w:p w:rsidR="005A03B4" w:rsidRPr="005A03B4" w:rsidRDefault="007B24C9" w:rsidP="005A03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4C9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5A03B4" w:rsidRPr="005A03B4" w:rsidRDefault="005A03B4" w:rsidP="005A0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Business Logic / Rules</w:t>
      </w:r>
    </w:p>
    <w:p w:rsidR="005A03B4" w:rsidRPr="005A03B4" w:rsidRDefault="005A03B4" w:rsidP="005A0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Contract Creation &amp; BOQ</w:t>
      </w:r>
    </w:p>
    <w:p w:rsidR="005A03B4" w:rsidRPr="005A03B4" w:rsidRDefault="005A03B4" w:rsidP="005A03B4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Contract can be created:</w:t>
      </w:r>
    </w:p>
    <w:p w:rsidR="005A03B4" w:rsidRPr="005A03B4" w:rsidRDefault="005A03B4" w:rsidP="005A03B4">
      <w:pPr>
        <w:numPr>
          <w:ilvl w:val="1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Quotation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(main contract),</w:t>
      </w:r>
    </w:p>
    <w:p w:rsidR="005A03B4" w:rsidRPr="005A03B4" w:rsidRDefault="005A03B4" w:rsidP="005A03B4">
      <w:pPr>
        <w:numPr>
          <w:ilvl w:val="1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Purchase Order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(subcontract),</w:t>
      </w:r>
    </w:p>
    <w:p w:rsidR="005A03B4" w:rsidRPr="005A03B4" w:rsidRDefault="005A03B4" w:rsidP="005A03B4">
      <w:pPr>
        <w:numPr>
          <w:ilvl w:val="1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Or manually.</w:t>
      </w:r>
    </w:p>
    <w:p w:rsidR="005A03B4" w:rsidRPr="005A03B4" w:rsidRDefault="005A03B4" w:rsidP="005A03B4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BOQ can be:</w:t>
      </w:r>
    </w:p>
    <w:p w:rsidR="005A03B4" w:rsidRPr="005A03B4" w:rsidRDefault="005A03B4" w:rsidP="005A03B4">
      <w:pPr>
        <w:numPr>
          <w:ilvl w:val="1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Imported from Excel,</w:t>
      </w:r>
    </w:p>
    <w:p w:rsidR="005A03B4" w:rsidRPr="005A03B4" w:rsidRDefault="005A03B4" w:rsidP="005A03B4">
      <w:pPr>
        <w:numPr>
          <w:ilvl w:val="1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Or derived from Quotation/PO lines.</w:t>
      </w:r>
    </w:p>
    <w:p w:rsidR="005A03B4" w:rsidRPr="005A03B4" w:rsidRDefault="005A03B4" w:rsidP="005A03B4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original_contract_sum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= sum of BOQ items + variations (once approved).</w:t>
      </w:r>
    </w:p>
    <w:p w:rsidR="005A03B4" w:rsidRPr="005A03B4" w:rsidRDefault="007B24C9" w:rsidP="005A03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4C9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5A03B4" w:rsidRPr="005A03B4" w:rsidRDefault="005A03B4" w:rsidP="005A0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Progress Measurement Rules</w:t>
      </w:r>
    </w:p>
    <w:p w:rsidR="005A03B4" w:rsidRPr="005A03B4" w:rsidRDefault="005A03B4" w:rsidP="005A03B4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You typically maintain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measurement per period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(e.g. monthly).</w:t>
      </w:r>
    </w:p>
    <w:p w:rsidR="005A03B4" w:rsidRPr="005A03B4" w:rsidRDefault="005A03B4" w:rsidP="005A03B4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For each </w:t>
      </w: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BoqItem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5A03B4" w:rsidRPr="005A03B4" w:rsidRDefault="005A03B4" w:rsidP="005A03B4">
      <w:pPr>
        <w:numPr>
          <w:ilvl w:val="1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quantity_to_date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&lt;= </w:t>
      </w: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(unless allowed to exceed for variations).</w:t>
      </w:r>
    </w:p>
    <w:p w:rsidR="005A03B4" w:rsidRPr="005A03B4" w:rsidRDefault="005A03B4" w:rsidP="005A03B4">
      <w:pPr>
        <w:numPr>
          <w:ilvl w:val="1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If attempt to measure more: validation error.</w:t>
      </w:r>
    </w:p>
    <w:p w:rsidR="005A03B4" w:rsidRPr="005A03B4" w:rsidRDefault="005A03B4" w:rsidP="005A03B4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line_amount_this_period = quantity_this_period * unit_rate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A03B4" w:rsidRPr="005A03B4" w:rsidRDefault="005A03B4" w:rsidP="005A03B4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After measurement approved:</w:t>
      </w:r>
    </w:p>
    <w:p w:rsidR="005A03B4" w:rsidRPr="005A03B4" w:rsidRDefault="005A03B4" w:rsidP="005A03B4">
      <w:pPr>
        <w:numPr>
          <w:ilvl w:val="1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It becomes basis for ICP; cannot modify without new measurement or correction entry.</w:t>
      </w:r>
    </w:p>
    <w:p w:rsidR="005A03B4" w:rsidRPr="005A03B4" w:rsidRDefault="007B24C9" w:rsidP="005A03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4C9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5A03B4" w:rsidRPr="005A03B4" w:rsidRDefault="005A03B4" w:rsidP="005A0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ICP Calculation Logic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For a given contract &amp; period:</w:t>
      </w:r>
    </w:p>
    <w:p w:rsidR="005A03B4" w:rsidRPr="005A03B4" w:rsidRDefault="005A03B4" w:rsidP="005A03B4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Determine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gross valuation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5A03B4" w:rsidRPr="005A03B4" w:rsidRDefault="005A03B4" w:rsidP="005A03B4">
      <w:pPr>
        <w:numPr>
          <w:ilvl w:val="1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gross_valuation_to_date = sum of BoqItem.amount_to_date (from measurement)</w:t>
      </w:r>
    </w:p>
    <w:p w:rsidR="005A03B4" w:rsidRPr="005A03B4" w:rsidRDefault="005A03B4" w:rsidP="005A03B4">
      <w:pPr>
        <w:numPr>
          <w:ilvl w:val="1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gross_valuation_previous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= from previous ICP.</w:t>
      </w:r>
    </w:p>
    <w:p w:rsidR="005A03B4" w:rsidRPr="005A03B4" w:rsidRDefault="005A03B4" w:rsidP="005A03B4">
      <w:pPr>
        <w:numPr>
          <w:ilvl w:val="1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gross_valuation_this_period = gross_to_date - gross_previous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A03B4" w:rsidRPr="005A03B4" w:rsidRDefault="005A03B4" w:rsidP="005A03B4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Retention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5A03B4" w:rsidRPr="005A03B4" w:rsidRDefault="005A03B4" w:rsidP="005A03B4">
      <w:pPr>
        <w:numPr>
          <w:ilvl w:val="1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retention_to_date = gross_valuation_to_date * retention_percent / 100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(subject to cap).</w:t>
      </w:r>
    </w:p>
    <w:p w:rsidR="005A03B4" w:rsidRPr="005A03B4" w:rsidRDefault="005A03B4" w:rsidP="005A03B4">
      <w:pPr>
        <w:numPr>
          <w:ilvl w:val="1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retention_previous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= from previous ICP.</w:t>
      </w:r>
    </w:p>
    <w:p w:rsidR="005A03B4" w:rsidRPr="005A03B4" w:rsidRDefault="005A03B4" w:rsidP="005A03B4">
      <w:pPr>
        <w:numPr>
          <w:ilvl w:val="1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retention_this_period = retention_to_date - retention_previous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A03B4" w:rsidRPr="005A03B4" w:rsidRDefault="005A03B4" w:rsidP="005A03B4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5A03B4" w:rsidRPr="005A03B4" w:rsidRDefault="005A03B4" w:rsidP="005A03B4">
      <w:pPr>
        <w:numPr>
          <w:ilvl w:val="1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If contract has advance:</w:t>
      </w:r>
    </w:p>
    <w:p w:rsidR="005A03B4" w:rsidRPr="005A03B4" w:rsidRDefault="005A03B4" w:rsidP="005A03B4">
      <w:pPr>
        <w:numPr>
          <w:ilvl w:val="2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advance_recovery_to_date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per rules.</w:t>
      </w:r>
    </w:p>
    <w:p w:rsidR="005A03B4" w:rsidRPr="005A03B4" w:rsidRDefault="005A03B4" w:rsidP="005A03B4">
      <w:pPr>
        <w:numPr>
          <w:ilvl w:val="2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advance_recovery_this_period = advance_recovery_to_date - advance_recovery_previous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A03B4" w:rsidRPr="005A03B4" w:rsidRDefault="005A03B4" w:rsidP="005A03B4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Deductions / Adjustments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5A03B4" w:rsidRPr="005A03B4" w:rsidRDefault="005A03B4" w:rsidP="005A03B4">
      <w:pPr>
        <w:numPr>
          <w:ilvl w:val="1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Sum of adjustments (penalties, etc.) this period.</w:t>
      </w:r>
    </w:p>
    <w:p w:rsidR="005A03B4" w:rsidRPr="005A03B4" w:rsidRDefault="005A03B4" w:rsidP="005A03B4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 certified amount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5A03B4" w:rsidRPr="005A03B4" w:rsidRDefault="005A03B4" w:rsidP="005A03B4">
      <w:pPr>
        <w:numPr>
          <w:ilvl w:val="1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net_certified_this_period = gross_valuation_this_period - retention_this_period - advance_recovery_this_period + additions - deductions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A03B4" w:rsidRPr="005A03B4" w:rsidRDefault="005A03B4" w:rsidP="005A03B4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payable_this_period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net_certified_this_period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(unless further adjustments / VAT etc. added by Finance).</w:t>
      </w:r>
    </w:p>
    <w:p w:rsidR="005A03B4" w:rsidRPr="005A03B4" w:rsidRDefault="007B24C9" w:rsidP="005A03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4C9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5A03B4" w:rsidRPr="005A03B4" w:rsidRDefault="005A03B4" w:rsidP="005A0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Posting to SAP B1</w:t>
      </w:r>
    </w:p>
    <w:p w:rsidR="005A03B4" w:rsidRPr="005A03B4" w:rsidRDefault="005A03B4" w:rsidP="005A03B4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Contracts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5A03B4" w:rsidRPr="005A03B4" w:rsidRDefault="005A03B4" w:rsidP="005A03B4">
      <w:pPr>
        <w:numPr>
          <w:ilvl w:val="1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ICP results in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 Invoice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 Down Payment Invoice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depending on contract terms.</w:t>
      </w:r>
    </w:p>
    <w:p w:rsidR="005A03B4" w:rsidRPr="005A03B4" w:rsidRDefault="005A03B4" w:rsidP="005A03B4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Subcontracts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5A03B4" w:rsidRPr="005A03B4" w:rsidRDefault="005A03B4" w:rsidP="005A03B4">
      <w:pPr>
        <w:numPr>
          <w:ilvl w:val="1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ICP results in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 Invoice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(for paying subcontractor).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Rules:</w:t>
      </w:r>
    </w:p>
    <w:p w:rsidR="005A03B4" w:rsidRPr="005A03B4" w:rsidRDefault="005A03B4" w:rsidP="005A03B4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Group level:</w:t>
      </w:r>
    </w:p>
    <w:p w:rsidR="005A03B4" w:rsidRPr="005A03B4" w:rsidRDefault="005A03B4" w:rsidP="005A03B4">
      <w:pPr>
        <w:numPr>
          <w:ilvl w:val="1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Typically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invoice per ICP per BP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, but you may support more granularity.</w:t>
      </w:r>
    </w:p>
    <w:p w:rsidR="005A03B4" w:rsidRPr="005A03B4" w:rsidRDefault="005A03B4" w:rsidP="005A03B4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IcpCertificateLines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map to invoice lines:</w:t>
      </w:r>
    </w:p>
    <w:p w:rsidR="005A03B4" w:rsidRPr="005A03B4" w:rsidRDefault="005A03B4" w:rsidP="005A03B4">
      <w:pPr>
        <w:numPr>
          <w:ilvl w:val="1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Either as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lines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with description from BOQ items,</w:t>
      </w:r>
    </w:p>
    <w:p w:rsidR="005A03B4" w:rsidRPr="005A03B4" w:rsidRDefault="005A03B4" w:rsidP="005A03B4">
      <w:pPr>
        <w:numPr>
          <w:ilvl w:val="1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Or as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item lines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if you map BOQ items to SAP items.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Retention handling:</w:t>
      </w:r>
    </w:p>
    <w:p w:rsidR="005A03B4" w:rsidRPr="005A03B4" w:rsidRDefault="005A03B4" w:rsidP="005A03B4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Option A: Post only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 payable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on invoice, track retention off-books in ICP.</w:t>
      </w:r>
    </w:p>
    <w:p w:rsidR="005A03B4" w:rsidRPr="005A03B4" w:rsidRDefault="005A03B4" w:rsidP="005A03B4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Option B: Post retention to a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retention GL account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(credit liability).</w:t>
      </w:r>
    </w:p>
    <w:p w:rsidR="005A03B4" w:rsidRPr="005A03B4" w:rsidRDefault="007B24C9" w:rsidP="005A03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4C9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5A03B4" w:rsidRPr="005A03B4" w:rsidRDefault="005A03B4" w:rsidP="005A0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Error Codes (</w:t>
      </w:r>
      <w:r w:rsidRPr="005A03B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CC-XXX</w:t>
      </w:r>
      <w:r w:rsidRPr="005A03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/ </w:t>
      </w:r>
      <w:r w:rsidRPr="005A03B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ICP-XXX</w:t>
      </w:r>
      <w:r w:rsidRPr="005A03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Contracts / BOQ</w:t>
      </w:r>
    </w:p>
    <w:p w:rsidR="005A03B4" w:rsidRPr="005A03B4" w:rsidRDefault="005A03B4" w:rsidP="005A03B4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CC-001 CONTRACT_NOT_FOUND</w:t>
      </w:r>
    </w:p>
    <w:p w:rsidR="005A03B4" w:rsidRPr="005A03B4" w:rsidRDefault="005A03B4" w:rsidP="005A03B4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CC-002 INVALID_CONTRACT_STATUS_TRANSITION</w:t>
      </w:r>
    </w:p>
    <w:p w:rsidR="005A03B4" w:rsidRPr="005A03B4" w:rsidRDefault="005A03B4" w:rsidP="005A03B4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CC-003 BOQ_ITEM_NOT_FOUND</w:t>
      </w:r>
    </w:p>
    <w:p w:rsidR="005A03B4" w:rsidRPr="005A03B4" w:rsidRDefault="005A03B4" w:rsidP="005A03B4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CC-004 CONTRACT_SUM_MISMATCH_BOQ</w:t>
      </w:r>
    </w:p>
    <w:p w:rsidR="005A03B4" w:rsidRPr="005A03B4" w:rsidRDefault="005A03B4" w:rsidP="005A03B4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CC-005 VARIATION_NOT_APPROVED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Measurements / ICP</w:t>
      </w:r>
    </w:p>
    <w:p w:rsidR="005A03B4" w:rsidRPr="005A03B4" w:rsidRDefault="005A03B4" w:rsidP="005A03B4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ICP-001 MEASUREMENT_NOT_FOUND</w:t>
      </w:r>
    </w:p>
    <w:p w:rsidR="005A03B4" w:rsidRPr="005A03B4" w:rsidRDefault="005A03B4" w:rsidP="005A03B4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ICP-002 MEASUREMENT_NOT_APPROVED</w:t>
      </w:r>
    </w:p>
    <w:p w:rsidR="005A03B4" w:rsidRPr="005A03B4" w:rsidRDefault="005A03B4" w:rsidP="005A03B4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ICP-003 QUANTITY_EXCEEDS_CONTRACT</w:t>
      </w:r>
    </w:p>
    <w:p w:rsidR="005A03B4" w:rsidRPr="005A03B4" w:rsidRDefault="005A03B4" w:rsidP="005A03B4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ICP-004 ICP_ALREADY_EXISTS_FOR_PERIOD</w:t>
      </w:r>
    </w:p>
    <w:p w:rsidR="005A03B4" w:rsidRPr="005A03B4" w:rsidRDefault="005A03B4" w:rsidP="005A03B4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ICP-005 INVALID_ICP_STATUS_TRANSITION</w:t>
      </w:r>
    </w:p>
    <w:p w:rsidR="005A03B4" w:rsidRPr="005A03B4" w:rsidRDefault="005A03B4" w:rsidP="005A03B4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ICP-006 SAP_POSTING_FAILED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"ICP-003",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"Measured quantity exceeds contracted quantity for BOQ item 1.2.",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{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"boqItemId": "boq-guid",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"contractQuantity": 1000,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"quantityToDateRequested": 1050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5A03B4" w:rsidRPr="005A03B4" w:rsidRDefault="007B24C9" w:rsidP="005A03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4C9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5A03B4" w:rsidRPr="005A03B4" w:rsidRDefault="005A03B4" w:rsidP="005A0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Key API Contracts</w:t>
      </w:r>
    </w:p>
    <w:p w:rsidR="005A03B4" w:rsidRPr="005A03B4" w:rsidRDefault="005A03B4" w:rsidP="005A0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Create Construction Contract from Quotation or PO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/api/construction-contracts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"code": "CC-2026-0001",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"Construction of Warehouse - ABC",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"contractRole": "MainContract",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"projectId": "prj-guid",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"clientBpCode": "C10001",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"originDocType": "SalesQuotation",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"originSapDocEntry": 123,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"contractDate": "2026-01-15",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"startDate": "2026-02-01",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"endDatePlanned": "2027-01-31",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"EGP",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"retentionPercent": 5,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"advancePercent": 10,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"paymentTermsCode": "NET30"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System can then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 BOQ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from quotation or let user upload separately.</w:t>
      </w:r>
    </w:p>
    <w:p w:rsidR="005A03B4" w:rsidRPr="005A03B4" w:rsidRDefault="007B24C9" w:rsidP="005A03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4C9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5A03B4" w:rsidRPr="005A03B4" w:rsidRDefault="005A03B4" w:rsidP="005A0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Upload / Update BOQ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/api/construction-contracts/{contractId}/boq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"code": "BOQ-MAIN",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"items": [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"itemNo": "1.1",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"description": "Excavation works",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"unit": "m3",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"quantity": 1500,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"unitRate": 150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"itemNo": "1.2",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"description": "Concrete works",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"unit": "m3",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"quantity": 800,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"unitRate": 900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5A03B4" w:rsidRPr="005A03B4" w:rsidRDefault="007B24C9" w:rsidP="005A03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4C9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5A03B4" w:rsidRPr="005A03B4" w:rsidRDefault="005A03B4" w:rsidP="005A0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6.3 Record Progress Measurement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/api/construction-contracts/{contractId}/measurements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"code": "MEAS-2026-03",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"periodStartDate": "2026-03-01",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"periodEndDate": "2026-03-31",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"measurementDate": "2026-03-30",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"lines": [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"boqItemId": "boq1-guid",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"quantityToDate": 500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"boqItemId": "boq2-guid",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"quantityToDate": 200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5A03B4" w:rsidRPr="005A03B4" w:rsidRDefault="005A03B4" w:rsidP="005A03B4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Compute </w:t>
      </w: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quantity_this_period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from previous measurements.</w:t>
      </w:r>
    </w:p>
    <w:p w:rsidR="005A03B4" w:rsidRPr="005A03B4" w:rsidRDefault="005A03B4" w:rsidP="005A03B4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Calculate amounts with unit rates.</w:t>
      </w:r>
    </w:p>
    <w:p w:rsidR="005A03B4" w:rsidRPr="005A03B4" w:rsidRDefault="005A03B4" w:rsidP="005A03B4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Status = </w:t>
      </w: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→ goes through approval.</w:t>
      </w:r>
    </w:p>
    <w:p w:rsidR="005A03B4" w:rsidRPr="005A03B4" w:rsidRDefault="007B24C9" w:rsidP="005A03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4C9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5A03B4" w:rsidRPr="005A03B4" w:rsidRDefault="005A03B4" w:rsidP="005A0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Generate ICP from Approved Measurement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/api/construction-contracts/{contractId}/icp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"measurementHeaderId": "meas-guid",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"certificateDate": "2026-03-31",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"sapPostingMode": "ARInvoice"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5A03B4" w:rsidRPr="005A03B4" w:rsidRDefault="005A03B4" w:rsidP="005A03B4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Validate measurement status </w:t>
      </w: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A03B4" w:rsidRPr="005A03B4" w:rsidRDefault="005A03B4" w:rsidP="005A03B4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Derive cumulative &amp; this-period values.</w:t>
      </w:r>
    </w:p>
    <w:p w:rsidR="005A03B4" w:rsidRPr="005A03B4" w:rsidRDefault="005A03B4" w:rsidP="005A03B4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IcpCertificates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IcpCertificateLines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A03B4" w:rsidRPr="005A03B4" w:rsidRDefault="005A03B4" w:rsidP="005A03B4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Apply retention, advance recovery, adjustments etc.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"icp-guid",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"code": "IPC-2026-03-001",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"Draft",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"grossValuationThisPeriod": 250000,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"retentionThisPeriod": 12500,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"advanceRecoveryThisPeriod": 20000,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"payableThisPeriod": 217500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5A03B4" w:rsidRPr="005A03B4" w:rsidRDefault="007B24C9" w:rsidP="005A03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4C9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5A03B4" w:rsidRPr="005A03B4" w:rsidRDefault="005A03B4" w:rsidP="005A0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 Approve &amp; Post ICP to SAP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/api/icp/{icpId}/approve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"comment": "Approved by project manager &amp; finance"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/api/icp/{icpId}/post-to-sap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5A03B4" w:rsidRPr="005A03B4" w:rsidRDefault="005A03B4" w:rsidP="005A03B4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Build SAP AR/AP document from ICP lines.</w:t>
      </w:r>
    </w:p>
    <w:p w:rsidR="005A03B4" w:rsidRPr="005A03B4" w:rsidRDefault="005A03B4" w:rsidP="005A03B4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client_bp_code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subcontractor_bp_code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A03B4" w:rsidRPr="005A03B4" w:rsidRDefault="005A03B4" w:rsidP="005A03B4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Map to SAP Project &amp; Cost Centers.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"icp-guid",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"Invoiced",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"sapDocType": "OINV",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"sapDocEntry": 5678,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"sapDocNum": 800456,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"amount": 217500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5A03B4" w:rsidRPr="005A03B4" w:rsidRDefault="007B24C9" w:rsidP="005A03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4C9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5A03B4" w:rsidRPr="005A03B4" w:rsidRDefault="005A03B4" w:rsidP="005A0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6.6 Get Contract Progress &amp; ICP Summary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/api/construction-contracts/{contractId}/summary</w:t>
      </w:r>
    </w:p>
    <w:p w:rsidR="005A03B4" w:rsidRPr="005A03B4" w:rsidRDefault="005A03B4" w:rsidP="005A0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"contractId": "cc-guid",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"code": "CC-2026-0001",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"role": "MainContract",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"projectId": "prj-guid",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"originalContractSum": 1500000,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"revisedContractSum": 1650000,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"EGP",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"progress": {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"grossValuationToDate": 500000,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"retentionToDate": 25000,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"advanceAmountOriginal": 150000,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"advanceRecoveryToDate": 60000,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"netCertifiedToDate": 415000,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"paidToDate": 350000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"lastIcp": {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"code": "IPC-2026-03-001",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"certificateDate": "2026-03-31",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"grossValuationThisPeriod": 250000,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"retentionThisPeriod": 12500,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"advanceRecoveryThisPeriod": 20000,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"payableThisPeriod": 217500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5A03B4" w:rsidRPr="005A03B4" w:rsidRDefault="007B24C9" w:rsidP="005A03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4C9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5A03B4" w:rsidRPr="005A03B4" w:rsidRDefault="005A03B4" w:rsidP="005A0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Sequence Diagrams (PlantUML) – Construction Version</w:t>
      </w:r>
    </w:p>
    <w:p w:rsidR="005A03B4" w:rsidRPr="005A03B4" w:rsidRDefault="005A03B4" w:rsidP="005A0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From Quotation/PO → Contract → Measurement → ICP → SAP Invoice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"QS/Estimator" as QS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"Site Engineer" as SE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"Project Manager" as PM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"Finance" as FI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"Contracts API" as CC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"ICP API" as ICP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1) Create contract from quotation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QS -&gt; CC: POST /construction-contracts (from Sales Quotation)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 -&gt; CC: Create ConstructionContract + BOQ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 --&gt; QS: Contract Draft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2) Contract approval and activation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 -&gt; CC: Submit contract for approval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 -&gt; CC: status=UnderReview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 -&gt; CC: Approve contract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 -&gt; CC: status=Active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3) Monthly measurement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 -&gt; CC: POST /construction-contracts/{id}/measurements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 -&gt; CC: Calculate quantities &amp; amounts this period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 -&gt; CC: Approve measurement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 -&gt; CC: status=Approved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4) Generate ICP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FI -&gt; ICP: POST /construction-contracts/{id}/icp { measurementId }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ICP -&gt; ICP: Build ICP header + lines (gross, retention, advance)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ICP --&gt; FI: ICP Draft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5) Approve and post to SAP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 -&gt; ICP: POST /icp/{icpId}/approve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ICP -&gt; ICP: status=Approved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 -&gt; ICP: POST /icp/{icpId}/post-to-sap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ICP -&gt; SAP: Create AR Invoice from ICP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/ServiceLayer/Invoices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DocEntry, DocNum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ICP: OK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ICP -&gt; ICP: status=Invoiced, save SAP refs</w:t>
      </w:r>
    </w:p>
    <w:p w:rsidR="005A03B4" w:rsidRPr="005A03B4" w:rsidRDefault="005A03B4" w:rsidP="005A0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03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5A03B4" w:rsidRPr="005A03B4" w:rsidRDefault="007B24C9" w:rsidP="005A03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4C9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5A03B4" w:rsidRPr="005A03B4" w:rsidRDefault="005A03B4" w:rsidP="005A0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How It Fits with Your Existing Modules</w:t>
      </w:r>
    </w:p>
    <w:p w:rsidR="005A03B4" w:rsidRPr="005A03B4" w:rsidRDefault="005A03B4" w:rsidP="005A03B4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 / Job Costing</w:t>
      </w:r>
    </w:p>
    <w:p w:rsidR="005A03B4" w:rsidRPr="005A03B4" w:rsidRDefault="005A03B4" w:rsidP="005A03B4">
      <w:pPr>
        <w:numPr>
          <w:ilvl w:val="1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Each contract is tied to a project.</w:t>
      </w:r>
    </w:p>
    <w:p w:rsidR="005A03B4" w:rsidRPr="005A03B4" w:rsidRDefault="005A03B4" w:rsidP="005A03B4">
      <w:pPr>
        <w:numPr>
          <w:ilvl w:val="1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ICP invoices contribute to project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allocations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A03B4" w:rsidRPr="005A03B4" w:rsidRDefault="005A03B4" w:rsidP="005A03B4">
      <w:pPr>
        <w:numPr>
          <w:ilvl w:val="1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Subcontractor ICPs contribute to project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allocations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A03B4" w:rsidRPr="005A03B4" w:rsidRDefault="005A03B4" w:rsidP="005A03B4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Budgeting &amp; Cost Control</w:t>
      </w:r>
    </w:p>
    <w:p w:rsidR="005A03B4" w:rsidRPr="005A03B4" w:rsidRDefault="005A03B4" w:rsidP="005A03B4">
      <w:pPr>
        <w:numPr>
          <w:ilvl w:val="1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Contract values can be imported as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revenue budgets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A03B4" w:rsidRPr="005A03B4" w:rsidRDefault="005A03B4" w:rsidP="005A03B4">
      <w:pPr>
        <w:numPr>
          <w:ilvl w:val="1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ICP &amp; AP/AR invoices consume budget and show actual vs budget.</w:t>
      </w:r>
    </w:p>
    <w:p w:rsidR="005A03B4" w:rsidRPr="005A03B4" w:rsidRDefault="005A03B4" w:rsidP="005A03B4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Purchasing</w:t>
      </w:r>
    </w:p>
    <w:p w:rsidR="005A03B4" w:rsidRPr="005A03B4" w:rsidRDefault="005A03B4" w:rsidP="005A03B4">
      <w:pPr>
        <w:numPr>
          <w:ilvl w:val="1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 xml:space="preserve">Subcontractor contracts may originate from </w:t>
      </w: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</w:t>
      </w: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A03B4" w:rsidRPr="005A03B4" w:rsidRDefault="005A03B4" w:rsidP="005A03B4">
      <w:pPr>
        <w:numPr>
          <w:ilvl w:val="1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Subcontractor ICPs result in AP invoices linked to those POs.</w:t>
      </w:r>
    </w:p>
    <w:p w:rsidR="005A03B4" w:rsidRPr="005A03B4" w:rsidRDefault="005A03B4" w:rsidP="005A03B4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Lite (AR/AP)</w:t>
      </w:r>
    </w:p>
    <w:p w:rsidR="005A03B4" w:rsidRPr="005A03B4" w:rsidRDefault="005A03B4" w:rsidP="005A03B4">
      <w:pPr>
        <w:numPr>
          <w:ilvl w:val="1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ICPs drive AR/AP documents in SAP.</w:t>
      </w:r>
    </w:p>
    <w:p w:rsidR="005A03B4" w:rsidRPr="005A03B4" w:rsidRDefault="005A03B4" w:rsidP="005A03B4">
      <w:pPr>
        <w:numPr>
          <w:ilvl w:val="1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3B4">
        <w:rPr>
          <w:rFonts w:ascii="Times New Roman" w:eastAsia="Times New Roman" w:hAnsi="Times New Roman" w:cs="Times New Roman"/>
          <w:kern w:val="0"/>
          <w14:ligatures w14:val="none"/>
        </w:rPr>
        <w:t>Finance Lite exposes those invoices with links back to the ICP and contract.</w:t>
      </w:r>
    </w:p>
    <w:p w:rsidR="005A03B4" w:rsidRPr="005A03B4" w:rsidRDefault="005A03B4" w:rsidP="005A03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5A03B4" w:rsidRPr="005A03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651"/>
    <w:multiLevelType w:val="multilevel"/>
    <w:tmpl w:val="AEA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E2E33"/>
    <w:multiLevelType w:val="multilevel"/>
    <w:tmpl w:val="3AF4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B72D3"/>
    <w:multiLevelType w:val="multilevel"/>
    <w:tmpl w:val="AD9E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601E83"/>
    <w:multiLevelType w:val="multilevel"/>
    <w:tmpl w:val="6BF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9208CC"/>
    <w:multiLevelType w:val="multilevel"/>
    <w:tmpl w:val="3E00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975AB7"/>
    <w:multiLevelType w:val="multilevel"/>
    <w:tmpl w:val="CFCC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915AA"/>
    <w:multiLevelType w:val="multilevel"/>
    <w:tmpl w:val="ACE4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CF368B"/>
    <w:multiLevelType w:val="multilevel"/>
    <w:tmpl w:val="4DC8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D21862"/>
    <w:multiLevelType w:val="multilevel"/>
    <w:tmpl w:val="5ED8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6537BC"/>
    <w:multiLevelType w:val="multilevel"/>
    <w:tmpl w:val="B23A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665DF9"/>
    <w:multiLevelType w:val="multilevel"/>
    <w:tmpl w:val="CC3E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8B5429"/>
    <w:multiLevelType w:val="multilevel"/>
    <w:tmpl w:val="F720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9610CB"/>
    <w:multiLevelType w:val="multilevel"/>
    <w:tmpl w:val="E0A4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C340AE"/>
    <w:multiLevelType w:val="multilevel"/>
    <w:tmpl w:val="2182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1925A0"/>
    <w:multiLevelType w:val="multilevel"/>
    <w:tmpl w:val="6E88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31366E"/>
    <w:multiLevelType w:val="multilevel"/>
    <w:tmpl w:val="ACB4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3C3C37"/>
    <w:multiLevelType w:val="multilevel"/>
    <w:tmpl w:val="9DC6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C0CA8"/>
    <w:multiLevelType w:val="multilevel"/>
    <w:tmpl w:val="9932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690045"/>
    <w:multiLevelType w:val="multilevel"/>
    <w:tmpl w:val="2F64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D52E4A"/>
    <w:multiLevelType w:val="multilevel"/>
    <w:tmpl w:val="FA9A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F27DC4"/>
    <w:multiLevelType w:val="multilevel"/>
    <w:tmpl w:val="5DA8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FE6005"/>
    <w:multiLevelType w:val="multilevel"/>
    <w:tmpl w:val="FBFE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3062BF"/>
    <w:multiLevelType w:val="multilevel"/>
    <w:tmpl w:val="2740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C108C0"/>
    <w:multiLevelType w:val="multilevel"/>
    <w:tmpl w:val="BCF8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D46FFE"/>
    <w:multiLevelType w:val="multilevel"/>
    <w:tmpl w:val="6FC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1D57E5"/>
    <w:multiLevelType w:val="multilevel"/>
    <w:tmpl w:val="8DF2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3B69FC"/>
    <w:multiLevelType w:val="multilevel"/>
    <w:tmpl w:val="735A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960A22"/>
    <w:multiLevelType w:val="multilevel"/>
    <w:tmpl w:val="B48A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A788F"/>
    <w:multiLevelType w:val="multilevel"/>
    <w:tmpl w:val="ADCA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C4818"/>
    <w:multiLevelType w:val="multilevel"/>
    <w:tmpl w:val="EDF4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5514F2"/>
    <w:multiLevelType w:val="multilevel"/>
    <w:tmpl w:val="7702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5E6EA4"/>
    <w:multiLevelType w:val="multilevel"/>
    <w:tmpl w:val="AF70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9108EC"/>
    <w:multiLevelType w:val="multilevel"/>
    <w:tmpl w:val="D22E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DE29F6"/>
    <w:multiLevelType w:val="multilevel"/>
    <w:tmpl w:val="12A4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F06064"/>
    <w:multiLevelType w:val="multilevel"/>
    <w:tmpl w:val="30F6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143B25"/>
    <w:multiLevelType w:val="multilevel"/>
    <w:tmpl w:val="8374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976765"/>
    <w:multiLevelType w:val="multilevel"/>
    <w:tmpl w:val="DA12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C3033C"/>
    <w:multiLevelType w:val="multilevel"/>
    <w:tmpl w:val="A104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263A23"/>
    <w:multiLevelType w:val="multilevel"/>
    <w:tmpl w:val="3B02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484FE8"/>
    <w:multiLevelType w:val="multilevel"/>
    <w:tmpl w:val="6212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4C0E0E"/>
    <w:multiLevelType w:val="multilevel"/>
    <w:tmpl w:val="E6E8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91020"/>
    <w:multiLevelType w:val="multilevel"/>
    <w:tmpl w:val="B95E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944F11"/>
    <w:multiLevelType w:val="multilevel"/>
    <w:tmpl w:val="2D1A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360900"/>
    <w:multiLevelType w:val="multilevel"/>
    <w:tmpl w:val="CEE4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5772B2"/>
    <w:multiLevelType w:val="multilevel"/>
    <w:tmpl w:val="E9CA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9973FF"/>
    <w:multiLevelType w:val="multilevel"/>
    <w:tmpl w:val="AFE8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0A3FE2"/>
    <w:multiLevelType w:val="multilevel"/>
    <w:tmpl w:val="E24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0C2908"/>
    <w:multiLevelType w:val="multilevel"/>
    <w:tmpl w:val="A2A6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C13E77"/>
    <w:multiLevelType w:val="multilevel"/>
    <w:tmpl w:val="5D7E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3513AF"/>
    <w:multiLevelType w:val="multilevel"/>
    <w:tmpl w:val="9EFC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7B28BC"/>
    <w:multiLevelType w:val="multilevel"/>
    <w:tmpl w:val="EF6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881A32"/>
    <w:multiLevelType w:val="multilevel"/>
    <w:tmpl w:val="532E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916B22"/>
    <w:multiLevelType w:val="multilevel"/>
    <w:tmpl w:val="AAD8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9206EC"/>
    <w:multiLevelType w:val="multilevel"/>
    <w:tmpl w:val="6A9A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BA908CB"/>
    <w:multiLevelType w:val="multilevel"/>
    <w:tmpl w:val="2D9E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0F52E2"/>
    <w:multiLevelType w:val="multilevel"/>
    <w:tmpl w:val="CC60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D90B17"/>
    <w:multiLevelType w:val="multilevel"/>
    <w:tmpl w:val="63BC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7E3D8F"/>
    <w:multiLevelType w:val="multilevel"/>
    <w:tmpl w:val="A282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E96832"/>
    <w:multiLevelType w:val="multilevel"/>
    <w:tmpl w:val="41BE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0A4BF4"/>
    <w:multiLevelType w:val="multilevel"/>
    <w:tmpl w:val="1662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B73120"/>
    <w:multiLevelType w:val="multilevel"/>
    <w:tmpl w:val="A2D6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2243FD"/>
    <w:multiLevelType w:val="multilevel"/>
    <w:tmpl w:val="2438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403253"/>
    <w:multiLevelType w:val="multilevel"/>
    <w:tmpl w:val="9B2E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C81155"/>
    <w:multiLevelType w:val="multilevel"/>
    <w:tmpl w:val="2596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152ED7"/>
    <w:multiLevelType w:val="multilevel"/>
    <w:tmpl w:val="393C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426839"/>
    <w:multiLevelType w:val="multilevel"/>
    <w:tmpl w:val="48EE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956445"/>
    <w:multiLevelType w:val="multilevel"/>
    <w:tmpl w:val="05EA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984322"/>
    <w:multiLevelType w:val="multilevel"/>
    <w:tmpl w:val="6B08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F7190F"/>
    <w:multiLevelType w:val="multilevel"/>
    <w:tmpl w:val="F522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331279"/>
    <w:multiLevelType w:val="multilevel"/>
    <w:tmpl w:val="A6C6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702A2A"/>
    <w:multiLevelType w:val="multilevel"/>
    <w:tmpl w:val="741E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A1048A"/>
    <w:multiLevelType w:val="multilevel"/>
    <w:tmpl w:val="C47A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073DA6"/>
    <w:multiLevelType w:val="multilevel"/>
    <w:tmpl w:val="B672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557E3F"/>
    <w:multiLevelType w:val="multilevel"/>
    <w:tmpl w:val="1956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590552"/>
    <w:multiLevelType w:val="multilevel"/>
    <w:tmpl w:val="B2EA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AB508E"/>
    <w:multiLevelType w:val="multilevel"/>
    <w:tmpl w:val="36D0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B01ADE"/>
    <w:multiLevelType w:val="multilevel"/>
    <w:tmpl w:val="F516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2B25F39"/>
    <w:multiLevelType w:val="multilevel"/>
    <w:tmpl w:val="C332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D8223F"/>
    <w:multiLevelType w:val="multilevel"/>
    <w:tmpl w:val="060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3C1FA5"/>
    <w:multiLevelType w:val="multilevel"/>
    <w:tmpl w:val="89E4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4C05F5"/>
    <w:multiLevelType w:val="multilevel"/>
    <w:tmpl w:val="927A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8A3F10"/>
    <w:multiLevelType w:val="multilevel"/>
    <w:tmpl w:val="28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B1305A"/>
    <w:multiLevelType w:val="multilevel"/>
    <w:tmpl w:val="4136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C05F1A"/>
    <w:multiLevelType w:val="multilevel"/>
    <w:tmpl w:val="7F14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CF2A35"/>
    <w:multiLevelType w:val="multilevel"/>
    <w:tmpl w:val="CEAE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070321"/>
    <w:multiLevelType w:val="multilevel"/>
    <w:tmpl w:val="4B34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5D578C"/>
    <w:multiLevelType w:val="multilevel"/>
    <w:tmpl w:val="BF18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231D4D"/>
    <w:multiLevelType w:val="multilevel"/>
    <w:tmpl w:val="8830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6503BC"/>
    <w:multiLevelType w:val="multilevel"/>
    <w:tmpl w:val="DA7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C71882"/>
    <w:multiLevelType w:val="multilevel"/>
    <w:tmpl w:val="B3F0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F04572"/>
    <w:multiLevelType w:val="multilevel"/>
    <w:tmpl w:val="CC46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64334AE"/>
    <w:multiLevelType w:val="multilevel"/>
    <w:tmpl w:val="823E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AF69AC"/>
    <w:multiLevelType w:val="multilevel"/>
    <w:tmpl w:val="591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B26119"/>
    <w:multiLevelType w:val="multilevel"/>
    <w:tmpl w:val="8818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6CB3019"/>
    <w:multiLevelType w:val="multilevel"/>
    <w:tmpl w:val="DC40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7FB3CD0"/>
    <w:multiLevelType w:val="multilevel"/>
    <w:tmpl w:val="7CD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4125FB"/>
    <w:multiLevelType w:val="multilevel"/>
    <w:tmpl w:val="8220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413746"/>
    <w:multiLevelType w:val="multilevel"/>
    <w:tmpl w:val="83502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87D25F8"/>
    <w:multiLevelType w:val="multilevel"/>
    <w:tmpl w:val="A294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A942EC"/>
    <w:multiLevelType w:val="multilevel"/>
    <w:tmpl w:val="2188A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8C75037"/>
    <w:multiLevelType w:val="multilevel"/>
    <w:tmpl w:val="17A6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20D4A"/>
    <w:multiLevelType w:val="multilevel"/>
    <w:tmpl w:val="1DE4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157FD9"/>
    <w:multiLevelType w:val="multilevel"/>
    <w:tmpl w:val="1834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657341"/>
    <w:multiLevelType w:val="multilevel"/>
    <w:tmpl w:val="905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770F5B"/>
    <w:multiLevelType w:val="multilevel"/>
    <w:tmpl w:val="9CD4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9981D5C"/>
    <w:multiLevelType w:val="multilevel"/>
    <w:tmpl w:val="059A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9C0225E"/>
    <w:multiLevelType w:val="multilevel"/>
    <w:tmpl w:val="44AE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9FB6449"/>
    <w:multiLevelType w:val="multilevel"/>
    <w:tmpl w:val="1AA0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A044309"/>
    <w:multiLevelType w:val="multilevel"/>
    <w:tmpl w:val="F548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DF0276"/>
    <w:multiLevelType w:val="multilevel"/>
    <w:tmpl w:val="15C4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B1A62BF"/>
    <w:multiLevelType w:val="multilevel"/>
    <w:tmpl w:val="0092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862C01"/>
    <w:multiLevelType w:val="multilevel"/>
    <w:tmpl w:val="DD98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BCE688D"/>
    <w:multiLevelType w:val="multilevel"/>
    <w:tmpl w:val="6692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BDE4DA0"/>
    <w:multiLevelType w:val="multilevel"/>
    <w:tmpl w:val="6428C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CF23567"/>
    <w:multiLevelType w:val="multilevel"/>
    <w:tmpl w:val="E2EE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86565A"/>
    <w:multiLevelType w:val="multilevel"/>
    <w:tmpl w:val="0C0E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870AEA"/>
    <w:multiLevelType w:val="multilevel"/>
    <w:tmpl w:val="BA8E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C66F43"/>
    <w:multiLevelType w:val="multilevel"/>
    <w:tmpl w:val="5B06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0F6F7D"/>
    <w:multiLevelType w:val="multilevel"/>
    <w:tmpl w:val="D64A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3C2717"/>
    <w:multiLevelType w:val="multilevel"/>
    <w:tmpl w:val="A48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2C2200"/>
    <w:multiLevelType w:val="multilevel"/>
    <w:tmpl w:val="0E22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3435AD"/>
    <w:multiLevelType w:val="multilevel"/>
    <w:tmpl w:val="C642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4A1162"/>
    <w:multiLevelType w:val="multilevel"/>
    <w:tmpl w:val="2D88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523B27"/>
    <w:multiLevelType w:val="multilevel"/>
    <w:tmpl w:val="1B0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9303B5"/>
    <w:multiLevelType w:val="multilevel"/>
    <w:tmpl w:val="D9A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0034069"/>
    <w:multiLevelType w:val="multilevel"/>
    <w:tmpl w:val="9C48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0063F6D"/>
    <w:multiLevelType w:val="multilevel"/>
    <w:tmpl w:val="DF84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0396E71"/>
    <w:multiLevelType w:val="multilevel"/>
    <w:tmpl w:val="4F68A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0E93FDB"/>
    <w:multiLevelType w:val="multilevel"/>
    <w:tmpl w:val="E91E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36450D"/>
    <w:multiLevelType w:val="multilevel"/>
    <w:tmpl w:val="7E28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BA204A"/>
    <w:multiLevelType w:val="multilevel"/>
    <w:tmpl w:val="D18C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0F6255"/>
    <w:multiLevelType w:val="multilevel"/>
    <w:tmpl w:val="4510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25426C7"/>
    <w:multiLevelType w:val="multilevel"/>
    <w:tmpl w:val="94A0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282015A"/>
    <w:multiLevelType w:val="multilevel"/>
    <w:tmpl w:val="36D2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33617C3"/>
    <w:multiLevelType w:val="multilevel"/>
    <w:tmpl w:val="A298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33F5F53"/>
    <w:multiLevelType w:val="multilevel"/>
    <w:tmpl w:val="8DAC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522C0C"/>
    <w:multiLevelType w:val="multilevel"/>
    <w:tmpl w:val="08AE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36C0E62"/>
    <w:multiLevelType w:val="multilevel"/>
    <w:tmpl w:val="11AA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3940D18"/>
    <w:multiLevelType w:val="multilevel"/>
    <w:tmpl w:val="06F2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3D7246C"/>
    <w:multiLevelType w:val="multilevel"/>
    <w:tmpl w:val="DE2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433646F"/>
    <w:multiLevelType w:val="multilevel"/>
    <w:tmpl w:val="8818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44777BC"/>
    <w:multiLevelType w:val="multilevel"/>
    <w:tmpl w:val="5E40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55149F"/>
    <w:multiLevelType w:val="multilevel"/>
    <w:tmpl w:val="BA7A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46604B3"/>
    <w:multiLevelType w:val="multilevel"/>
    <w:tmpl w:val="F058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48D655B"/>
    <w:multiLevelType w:val="multilevel"/>
    <w:tmpl w:val="490E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4C97038"/>
    <w:multiLevelType w:val="multilevel"/>
    <w:tmpl w:val="B8D8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D001FB"/>
    <w:multiLevelType w:val="multilevel"/>
    <w:tmpl w:val="52724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4E819B7"/>
    <w:multiLevelType w:val="multilevel"/>
    <w:tmpl w:val="59D0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51E18B8"/>
    <w:multiLevelType w:val="multilevel"/>
    <w:tmpl w:val="0378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5AC036E"/>
    <w:multiLevelType w:val="multilevel"/>
    <w:tmpl w:val="881A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5C23A12"/>
    <w:multiLevelType w:val="multilevel"/>
    <w:tmpl w:val="2AF6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5D93E01"/>
    <w:multiLevelType w:val="multilevel"/>
    <w:tmpl w:val="C416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61830C0"/>
    <w:multiLevelType w:val="multilevel"/>
    <w:tmpl w:val="E5AA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9C7A9F"/>
    <w:multiLevelType w:val="multilevel"/>
    <w:tmpl w:val="0DB2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6F11C95"/>
    <w:multiLevelType w:val="multilevel"/>
    <w:tmpl w:val="56FE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F41E7A"/>
    <w:multiLevelType w:val="multilevel"/>
    <w:tmpl w:val="AE3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105C1F"/>
    <w:multiLevelType w:val="multilevel"/>
    <w:tmpl w:val="92C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2F77BB"/>
    <w:multiLevelType w:val="multilevel"/>
    <w:tmpl w:val="1A10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3B2FCC"/>
    <w:multiLevelType w:val="multilevel"/>
    <w:tmpl w:val="9F7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4B11A5"/>
    <w:multiLevelType w:val="multilevel"/>
    <w:tmpl w:val="3322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A51C25"/>
    <w:multiLevelType w:val="multilevel"/>
    <w:tmpl w:val="D822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CE4854"/>
    <w:multiLevelType w:val="multilevel"/>
    <w:tmpl w:val="F78A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0A4EFA"/>
    <w:multiLevelType w:val="multilevel"/>
    <w:tmpl w:val="09C0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CB1C4B"/>
    <w:multiLevelType w:val="multilevel"/>
    <w:tmpl w:val="58F2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9554FBD"/>
    <w:multiLevelType w:val="multilevel"/>
    <w:tmpl w:val="B7DA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C94D5D"/>
    <w:multiLevelType w:val="multilevel"/>
    <w:tmpl w:val="54F6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9EF685F"/>
    <w:multiLevelType w:val="multilevel"/>
    <w:tmpl w:val="A2A8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A1E0C3C"/>
    <w:multiLevelType w:val="multilevel"/>
    <w:tmpl w:val="3152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A830CA4"/>
    <w:multiLevelType w:val="multilevel"/>
    <w:tmpl w:val="5B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B451FF1"/>
    <w:multiLevelType w:val="multilevel"/>
    <w:tmpl w:val="2E06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B5F21C8"/>
    <w:multiLevelType w:val="multilevel"/>
    <w:tmpl w:val="5BA0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813486"/>
    <w:multiLevelType w:val="multilevel"/>
    <w:tmpl w:val="7FBE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BA47CD3"/>
    <w:multiLevelType w:val="multilevel"/>
    <w:tmpl w:val="E422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A63746"/>
    <w:multiLevelType w:val="multilevel"/>
    <w:tmpl w:val="66E6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BE49A3"/>
    <w:multiLevelType w:val="multilevel"/>
    <w:tmpl w:val="57A8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4509C9"/>
    <w:multiLevelType w:val="multilevel"/>
    <w:tmpl w:val="32A6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587954"/>
    <w:multiLevelType w:val="multilevel"/>
    <w:tmpl w:val="DAFA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6A0893"/>
    <w:multiLevelType w:val="multilevel"/>
    <w:tmpl w:val="1E88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741DA5"/>
    <w:multiLevelType w:val="multilevel"/>
    <w:tmpl w:val="EDE0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A57075"/>
    <w:multiLevelType w:val="multilevel"/>
    <w:tmpl w:val="EA88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AF6405"/>
    <w:multiLevelType w:val="multilevel"/>
    <w:tmpl w:val="B0FE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B721A2"/>
    <w:multiLevelType w:val="multilevel"/>
    <w:tmpl w:val="1456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D013061"/>
    <w:multiLevelType w:val="multilevel"/>
    <w:tmpl w:val="8276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5540C9"/>
    <w:multiLevelType w:val="multilevel"/>
    <w:tmpl w:val="5C04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EDE2A66"/>
    <w:multiLevelType w:val="multilevel"/>
    <w:tmpl w:val="80B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F4B10E1"/>
    <w:multiLevelType w:val="multilevel"/>
    <w:tmpl w:val="72D6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F6B5DFD"/>
    <w:multiLevelType w:val="multilevel"/>
    <w:tmpl w:val="05FE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F797D28"/>
    <w:multiLevelType w:val="multilevel"/>
    <w:tmpl w:val="60D2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F7A12FD"/>
    <w:multiLevelType w:val="multilevel"/>
    <w:tmpl w:val="46F4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F7D03B6"/>
    <w:multiLevelType w:val="multilevel"/>
    <w:tmpl w:val="1F06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FBB5A77"/>
    <w:multiLevelType w:val="multilevel"/>
    <w:tmpl w:val="B07A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FE81450"/>
    <w:multiLevelType w:val="multilevel"/>
    <w:tmpl w:val="08C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FFB6D77"/>
    <w:multiLevelType w:val="multilevel"/>
    <w:tmpl w:val="5F66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07534EB"/>
    <w:multiLevelType w:val="multilevel"/>
    <w:tmpl w:val="B7C6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1007D94"/>
    <w:multiLevelType w:val="multilevel"/>
    <w:tmpl w:val="C174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14737B0"/>
    <w:multiLevelType w:val="multilevel"/>
    <w:tmpl w:val="51B6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170426A"/>
    <w:multiLevelType w:val="multilevel"/>
    <w:tmpl w:val="571C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1C10946"/>
    <w:multiLevelType w:val="multilevel"/>
    <w:tmpl w:val="017A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1DA29C3"/>
    <w:multiLevelType w:val="multilevel"/>
    <w:tmpl w:val="C164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2145C75"/>
    <w:multiLevelType w:val="multilevel"/>
    <w:tmpl w:val="90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21B632B"/>
    <w:multiLevelType w:val="multilevel"/>
    <w:tmpl w:val="892E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2743C01"/>
    <w:multiLevelType w:val="multilevel"/>
    <w:tmpl w:val="79A8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29D68E5"/>
    <w:multiLevelType w:val="multilevel"/>
    <w:tmpl w:val="C8B4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2AD6063"/>
    <w:multiLevelType w:val="multilevel"/>
    <w:tmpl w:val="0806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367445F"/>
    <w:multiLevelType w:val="multilevel"/>
    <w:tmpl w:val="4ADA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3A448F3"/>
    <w:multiLevelType w:val="multilevel"/>
    <w:tmpl w:val="9F32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3F17499"/>
    <w:multiLevelType w:val="multilevel"/>
    <w:tmpl w:val="BD46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4475497"/>
    <w:multiLevelType w:val="multilevel"/>
    <w:tmpl w:val="B2A6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47B196D"/>
    <w:multiLevelType w:val="multilevel"/>
    <w:tmpl w:val="4EC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4AA2877"/>
    <w:multiLevelType w:val="multilevel"/>
    <w:tmpl w:val="1612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4F00D3C"/>
    <w:multiLevelType w:val="multilevel"/>
    <w:tmpl w:val="CF9E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57E5B56"/>
    <w:multiLevelType w:val="multilevel"/>
    <w:tmpl w:val="96CA4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5832904"/>
    <w:multiLevelType w:val="multilevel"/>
    <w:tmpl w:val="8A80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58E3F9F"/>
    <w:multiLevelType w:val="multilevel"/>
    <w:tmpl w:val="E18C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6157618"/>
    <w:multiLevelType w:val="multilevel"/>
    <w:tmpl w:val="9DBE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62D1641"/>
    <w:multiLevelType w:val="multilevel"/>
    <w:tmpl w:val="F696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6714017"/>
    <w:multiLevelType w:val="multilevel"/>
    <w:tmpl w:val="D9E2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68B35EA"/>
    <w:multiLevelType w:val="multilevel"/>
    <w:tmpl w:val="3A6C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70506C2"/>
    <w:multiLevelType w:val="multilevel"/>
    <w:tmpl w:val="C210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7225FC8"/>
    <w:multiLevelType w:val="multilevel"/>
    <w:tmpl w:val="A52A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73A6487"/>
    <w:multiLevelType w:val="multilevel"/>
    <w:tmpl w:val="B3EA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74625BE"/>
    <w:multiLevelType w:val="multilevel"/>
    <w:tmpl w:val="2928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7A56AAB"/>
    <w:multiLevelType w:val="multilevel"/>
    <w:tmpl w:val="D126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BF4C9D"/>
    <w:multiLevelType w:val="multilevel"/>
    <w:tmpl w:val="CB0C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7C55213"/>
    <w:multiLevelType w:val="multilevel"/>
    <w:tmpl w:val="E7ECC8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7CE13B0"/>
    <w:multiLevelType w:val="multilevel"/>
    <w:tmpl w:val="D964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7DD5CDB"/>
    <w:multiLevelType w:val="multilevel"/>
    <w:tmpl w:val="018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81F3F87"/>
    <w:multiLevelType w:val="multilevel"/>
    <w:tmpl w:val="BA9E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82D5AF7"/>
    <w:multiLevelType w:val="multilevel"/>
    <w:tmpl w:val="E7C2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8426F51"/>
    <w:multiLevelType w:val="multilevel"/>
    <w:tmpl w:val="6A82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858493A"/>
    <w:multiLevelType w:val="multilevel"/>
    <w:tmpl w:val="126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8751731"/>
    <w:multiLevelType w:val="multilevel"/>
    <w:tmpl w:val="D48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87C2D8D"/>
    <w:multiLevelType w:val="multilevel"/>
    <w:tmpl w:val="83C0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87D46C6"/>
    <w:multiLevelType w:val="multilevel"/>
    <w:tmpl w:val="AA4C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8D75F86"/>
    <w:multiLevelType w:val="multilevel"/>
    <w:tmpl w:val="C1A6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9216450"/>
    <w:multiLevelType w:val="multilevel"/>
    <w:tmpl w:val="2FD4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92504B7"/>
    <w:multiLevelType w:val="multilevel"/>
    <w:tmpl w:val="1CE25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9425DAA"/>
    <w:multiLevelType w:val="multilevel"/>
    <w:tmpl w:val="3E1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95B1227"/>
    <w:multiLevelType w:val="multilevel"/>
    <w:tmpl w:val="18DA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9B93C53"/>
    <w:multiLevelType w:val="multilevel"/>
    <w:tmpl w:val="E65E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9EE0D97"/>
    <w:multiLevelType w:val="multilevel"/>
    <w:tmpl w:val="374C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9EF3830"/>
    <w:multiLevelType w:val="multilevel"/>
    <w:tmpl w:val="74C2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A592243"/>
    <w:multiLevelType w:val="multilevel"/>
    <w:tmpl w:val="243C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A5929F4"/>
    <w:multiLevelType w:val="multilevel"/>
    <w:tmpl w:val="5778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A6E5456"/>
    <w:multiLevelType w:val="multilevel"/>
    <w:tmpl w:val="5808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AE07518"/>
    <w:multiLevelType w:val="multilevel"/>
    <w:tmpl w:val="D30C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B4C0F77"/>
    <w:multiLevelType w:val="multilevel"/>
    <w:tmpl w:val="11E2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B502653"/>
    <w:multiLevelType w:val="multilevel"/>
    <w:tmpl w:val="1330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C084FA1"/>
    <w:multiLevelType w:val="multilevel"/>
    <w:tmpl w:val="1360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C1538ED"/>
    <w:multiLevelType w:val="multilevel"/>
    <w:tmpl w:val="352E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CB7024E"/>
    <w:multiLevelType w:val="multilevel"/>
    <w:tmpl w:val="3606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CDD2B43"/>
    <w:multiLevelType w:val="multilevel"/>
    <w:tmpl w:val="AA36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CE00BE4"/>
    <w:multiLevelType w:val="multilevel"/>
    <w:tmpl w:val="B5E2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D0A6B57"/>
    <w:multiLevelType w:val="multilevel"/>
    <w:tmpl w:val="628C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D657ED4"/>
    <w:multiLevelType w:val="multilevel"/>
    <w:tmpl w:val="DFC0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D6762C9"/>
    <w:multiLevelType w:val="multilevel"/>
    <w:tmpl w:val="2342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D9A7E3F"/>
    <w:multiLevelType w:val="multilevel"/>
    <w:tmpl w:val="2C08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DC31E1F"/>
    <w:multiLevelType w:val="multilevel"/>
    <w:tmpl w:val="9878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E0919A4"/>
    <w:multiLevelType w:val="multilevel"/>
    <w:tmpl w:val="CBC4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EA75B62"/>
    <w:multiLevelType w:val="multilevel"/>
    <w:tmpl w:val="F60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EE62E31"/>
    <w:multiLevelType w:val="multilevel"/>
    <w:tmpl w:val="92C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EF56C4A"/>
    <w:multiLevelType w:val="multilevel"/>
    <w:tmpl w:val="3008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F2658AD"/>
    <w:multiLevelType w:val="multilevel"/>
    <w:tmpl w:val="55C2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F4F682E"/>
    <w:multiLevelType w:val="multilevel"/>
    <w:tmpl w:val="0250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FD62B57"/>
    <w:multiLevelType w:val="multilevel"/>
    <w:tmpl w:val="A480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01E12C4"/>
    <w:multiLevelType w:val="multilevel"/>
    <w:tmpl w:val="5BB2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0220BBF"/>
    <w:multiLevelType w:val="multilevel"/>
    <w:tmpl w:val="A74A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02C232F"/>
    <w:multiLevelType w:val="multilevel"/>
    <w:tmpl w:val="14FE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08D1530"/>
    <w:multiLevelType w:val="multilevel"/>
    <w:tmpl w:val="F768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0AB1739"/>
    <w:multiLevelType w:val="multilevel"/>
    <w:tmpl w:val="498A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10B0CEB"/>
    <w:multiLevelType w:val="multilevel"/>
    <w:tmpl w:val="6D5E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13718CE"/>
    <w:multiLevelType w:val="multilevel"/>
    <w:tmpl w:val="AD3A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162178F"/>
    <w:multiLevelType w:val="multilevel"/>
    <w:tmpl w:val="1630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18A0A86"/>
    <w:multiLevelType w:val="multilevel"/>
    <w:tmpl w:val="BB4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19E08D6"/>
    <w:multiLevelType w:val="multilevel"/>
    <w:tmpl w:val="491C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1A34F0C"/>
    <w:multiLevelType w:val="multilevel"/>
    <w:tmpl w:val="A5F6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1D1411F"/>
    <w:multiLevelType w:val="multilevel"/>
    <w:tmpl w:val="0A32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215529E"/>
    <w:multiLevelType w:val="multilevel"/>
    <w:tmpl w:val="6B9A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28D6DB9"/>
    <w:multiLevelType w:val="multilevel"/>
    <w:tmpl w:val="2122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2D34F68"/>
    <w:multiLevelType w:val="multilevel"/>
    <w:tmpl w:val="0BF4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2E63D27"/>
    <w:multiLevelType w:val="multilevel"/>
    <w:tmpl w:val="A5E6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3194DA6"/>
    <w:multiLevelType w:val="multilevel"/>
    <w:tmpl w:val="50BA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32F180F"/>
    <w:multiLevelType w:val="multilevel"/>
    <w:tmpl w:val="3388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3D62CE0"/>
    <w:multiLevelType w:val="multilevel"/>
    <w:tmpl w:val="7D04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46C22C0"/>
    <w:multiLevelType w:val="multilevel"/>
    <w:tmpl w:val="D1A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4941DE6"/>
    <w:multiLevelType w:val="multilevel"/>
    <w:tmpl w:val="90AE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4A93DC6"/>
    <w:multiLevelType w:val="multilevel"/>
    <w:tmpl w:val="39AA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4D97A0A"/>
    <w:multiLevelType w:val="multilevel"/>
    <w:tmpl w:val="6872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4EE29F8"/>
    <w:multiLevelType w:val="multilevel"/>
    <w:tmpl w:val="B0B8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4F70DB7"/>
    <w:multiLevelType w:val="multilevel"/>
    <w:tmpl w:val="D3B8E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450B0506"/>
    <w:multiLevelType w:val="multilevel"/>
    <w:tmpl w:val="B752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51E4724"/>
    <w:multiLevelType w:val="multilevel"/>
    <w:tmpl w:val="E9FC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64748FF"/>
    <w:multiLevelType w:val="multilevel"/>
    <w:tmpl w:val="380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6684D01"/>
    <w:multiLevelType w:val="multilevel"/>
    <w:tmpl w:val="C1BA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6ED2EB2"/>
    <w:multiLevelType w:val="multilevel"/>
    <w:tmpl w:val="1F6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7070E3C"/>
    <w:multiLevelType w:val="multilevel"/>
    <w:tmpl w:val="66C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7246BD6"/>
    <w:multiLevelType w:val="multilevel"/>
    <w:tmpl w:val="7C5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7F422E8"/>
    <w:multiLevelType w:val="multilevel"/>
    <w:tmpl w:val="A67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8076C9F"/>
    <w:multiLevelType w:val="multilevel"/>
    <w:tmpl w:val="A8F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81937F8"/>
    <w:multiLevelType w:val="multilevel"/>
    <w:tmpl w:val="E30A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8AC2E77"/>
    <w:multiLevelType w:val="multilevel"/>
    <w:tmpl w:val="9562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8C97824"/>
    <w:multiLevelType w:val="multilevel"/>
    <w:tmpl w:val="C0EE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9075DE7"/>
    <w:multiLevelType w:val="multilevel"/>
    <w:tmpl w:val="72AE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94F15B3"/>
    <w:multiLevelType w:val="multilevel"/>
    <w:tmpl w:val="3680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9517981"/>
    <w:multiLevelType w:val="multilevel"/>
    <w:tmpl w:val="56E2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9A746DB"/>
    <w:multiLevelType w:val="multilevel"/>
    <w:tmpl w:val="29A0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9C37023"/>
    <w:multiLevelType w:val="multilevel"/>
    <w:tmpl w:val="6448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9CB478A"/>
    <w:multiLevelType w:val="multilevel"/>
    <w:tmpl w:val="96C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9EE6A39"/>
    <w:multiLevelType w:val="multilevel"/>
    <w:tmpl w:val="A26C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9F86696"/>
    <w:multiLevelType w:val="multilevel"/>
    <w:tmpl w:val="C6CC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A141D27"/>
    <w:multiLevelType w:val="multilevel"/>
    <w:tmpl w:val="3254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A4B6164"/>
    <w:multiLevelType w:val="multilevel"/>
    <w:tmpl w:val="236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A4E5E1C"/>
    <w:multiLevelType w:val="multilevel"/>
    <w:tmpl w:val="5B3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A6A7820"/>
    <w:multiLevelType w:val="multilevel"/>
    <w:tmpl w:val="6AC8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AB25D52"/>
    <w:multiLevelType w:val="multilevel"/>
    <w:tmpl w:val="C9EC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B861C82"/>
    <w:multiLevelType w:val="multilevel"/>
    <w:tmpl w:val="A962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C7F7B05"/>
    <w:multiLevelType w:val="multilevel"/>
    <w:tmpl w:val="8962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CC96E7A"/>
    <w:multiLevelType w:val="multilevel"/>
    <w:tmpl w:val="FAA2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CE369A1"/>
    <w:multiLevelType w:val="multilevel"/>
    <w:tmpl w:val="0106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D395BEE"/>
    <w:multiLevelType w:val="multilevel"/>
    <w:tmpl w:val="13FC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D4C3225"/>
    <w:multiLevelType w:val="multilevel"/>
    <w:tmpl w:val="0638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D7D0A6B"/>
    <w:multiLevelType w:val="multilevel"/>
    <w:tmpl w:val="935A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E124DB2"/>
    <w:multiLevelType w:val="multilevel"/>
    <w:tmpl w:val="C8F2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E304C15"/>
    <w:multiLevelType w:val="multilevel"/>
    <w:tmpl w:val="1B90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E6E1D62"/>
    <w:multiLevelType w:val="multilevel"/>
    <w:tmpl w:val="D632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EAC56E9"/>
    <w:multiLevelType w:val="multilevel"/>
    <w:tmpl w:val="D342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EB83EA2"/>
    <w:multiLevelType w:val="multilevel"/>
    <w:tmpl w:val="FB30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ED46EDE"/>
    <w:multiLevelType w:val="multilevel"/>
    <w:tmpl w:val="FD9A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EE02A42"/>
    <w:multiLevelType w:val="multilevel"/>
    <w:tmpl w:val="9C0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EE90D97"/>
    <w:multiLevelType w:val="multilevel"/>
    <w:tmpl w:val="32D8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FBB068B"/>
    <w:multiLevelType w:val="multilevel"/>
    <w:tmpl w:val="88C0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FBF0E8C"/>
    <w:multiLevelType w:val="multilevel"/>
    <w:tmpl w:val="7902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0063122"/>
    <w:multiLevelType w:val="multilevel"/>
    <w:tmpl w:val="3B44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09946F4"/>
    <w:multiLevelType w:val="multilevel"/>
    <w:tmpl w:val="861A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1184580"/>
    <w:multiLevelType w:val="multilevel"/>
    <w:tmpl w:val="FA62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1265E83"/>
    <w:multiLevelType w:val="multilevel"/>
    <w:tmpl w:val="11D6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1BB2DDA"/>
    <w:multiLevelType w:val="multilevel"/>
    <w:tmpl w:val="5C26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1BB3E6E"/>
    <w:multiLevelType w:val="multilevel"/>
    <w:tmpl w:val="92CA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1BF5665"/>
    <w:multiLevelType w:val="multilevel"/>
    <w:tmpl w:val="6BD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1E86C9A"/>
    <w:multiLevelType w:val="multilevel"/>
    <w:tmpl w:val="4B6A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23F018B"/>
    <w:multiLevelType w:val="multilevel"/>
    <w:tmpl w:val="D190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2827EF9"/>
    <w:multiLevelType w:val="multilevel"/>
    <w:tmpl w:val="D670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29D14F6"/>
    <w:multiLevelType w:val="multilevel"/>
    <w:tmpl w:val="A6B2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2AD0DFB"/>
    <w:multiLevelType w:val="multilevel"/>
    <w:tmpl w:val="2FAA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2E6074A"/>
    <w:multiLevelType w:val="multilevel"/>
    <w:tmpl w:val="8468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2E85433"/>
    <w:multiLevelType w:val="multilevel"/>
    <w:tmpl w:val="FED4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2FF35CB"/>
    <w:multiLevelType w:val="multilevel"/>
    <w:tmpl w:val="CDC8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3287433"/>
    <w:multiLevelType w:val="multilevel"/>
    <w:tmpl w:val="2E22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32F757E"/>
    <w:multiLevelType w:val="multilevel"/>
    <w:tmpl w:val="6F88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33F6500"/>
    <w:multiLevelType w:val="multilevel"/>
    <w:tmpl w:val="10EE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34E2656"/>
    <w:multiLevelType w:val="multilevel"/>
    <w:tmpl w:val="DF72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36D5394"/>
    <w:multiLevelType w:val="multilevel"/>
    <w:tmpl w:val="4676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3A1159E"/>
    <w:multiLevelType w:val="multilevel"/>
    <w:tmpl w:val="04B2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3C85DF7"/>
    <w:multiLevelType w:val="multilevel"/>
    <w:tmpl w:val="0F90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4685A1E"/>
    <w:multiLevelType w:val="multilevel"/>
    <w:tmpl w:val="11EA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4DA685A"/>
    <w:multiLevelType w:val="multilevel"/>
    <w:tmpl w:val="077C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5073E89"/>
    <w:multiLevelType w:val="multilevel"/>
    <w:tmpl w:val="A28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52235D6"/>
    <w:multiLevelType w:val="multilevel"/>
    <w:tmpl w:val="FDC2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5E27D66"/>
    <w:multiLevelType w:val="multilevel"/>
    <w:tmpl w:val="2B52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689206C"/>
    <w:multiLevelType w:val="multilevel"/>
    <w:tmpl w:val="29B8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6984212"/>
    <w:multiLevelType w:val="multilevel"/>
    <w:tmpl w:val="BA54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69A0AD1"/>
    <w:multiLevelType w:val="multilevel"/>
    <w:tmpl w:val="66A8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6D617AC"/>
    <w:multiLevelType w:val="multilevel"/>
    <w:tmpl w:val="8AE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79A76B4"/>
    <w:multiLevelType w:val="multilevel"/>
    <w:tmpl w:val="3766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7C1511C"/>
    <w:multiLevelType w:val="multilevel"/>
    <w:tmpl w:val="D8D0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8201A9A"/>
    <w:multiLevelType w:val="multilevel"/>
    <w:tmpl w:val="8782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8810CA4"/>
    <w:multiLevelType w:val="multilevel"/>
    <w:tmpl w:val="265E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8D7673C"/>
    <w:multiLevelType w:val="multilevel"/>
    <w:tmpl w:val="75B0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91C50D2"/>
    <w:multiLevelType w:val="multilevel"/>
    <w:tmpl w:val="AB14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94D1BFC"/>
    <w:multiLevelType w:val="multilevel"/>
    <w:tmpl w:val="A20C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9CE7369"/>
    <w:multiLevelType w:val="multilevel"/>
    <w:tmpl w:val="AEC4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9D173D6"/>
    <w:multiLevelType w:val="multilevel"/>
    <w:tmpl w:val="6778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A1C211A"/>
    <w:multiLevelType w:val="multilevel"/>
    <w:tmpl w:val="4528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A204C53"/>
    <w:multiLevelType w:val="multilevel"/>
    <w:tmpl w:val="83B6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A24716F"/>
    <w:multiLevelType w:val="multilevel"/>
    <w:tmpl w:val="1B96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A65306C"/>
    <w:multiLevelType w:val="multilevel"/>
    <w:tmpl w:val="C21C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5AB05183"/>
    <w:multiLevelType w:val="multilevel"/>
    <w:tmpl w:val="854C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AEE2D71"/>
    <w:multiLevelType w:val="multilevel"/>
    <w:tmpl w:val="241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B354AD1"/>
    <w:multiLevelType w:val="multilevel"/>
    <w:tmpl w:val="F02C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B4F3172"/>
    <w:multiLevelType w:val="multilevel"/>
    <w:tmpl w:val="4EB4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D9435FC"/>
    <w:multiLevelType w:val="multilevel"/>
    <w:tmpl w:val="98CA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DB35D7C"/>
    <w:multiLevelType w:val="multilevel"/>
    <w:tmpl w:val="65E4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E374160"/>
    <w:multiLevelType w:val="multilevel"/>
    <w:tmpl w:val="79EC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E582EE1"/>
    <w:multiLevelType w:val="multilevel"/>
    <w:tmpl w:val="67FA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ED14271"/>
    <w:multiLevelType w:val="multilevel"/>
    <w:tmpl w:val="7030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ED25F93"/>
    <w:multiLevelType w:val="multilevel"/>
    <w:tmpl w:val="C2E0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EE53BFD"/>
    <w:multiLevelType w:val="multilevel"/>
    <w:tmpl w:val="0CE0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EFB0ED8"/>
    <w:multiLevelType w:val="multilevel"/>
    <w:tmpl w:val="688E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F226C6E"/>
    <w:multiLevelType w:val="multilevel"/>
    <w:tmpl w:val="EBD6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F7669A6"/>
    <w:multiLevelType w:val="multilevel"/>
    <w:tmpl w:val="AD1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FE6429B"/>
    <w:multiLevelType w:val="multilevel"/>
    <w:tmpl w:val="FCBA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0BE217B"/>
    <w:multiLevelType w:val="multilevel"/>
    <w:tmpl w:val="4CC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0DF0826"/>
    <w:multiLevelType w:val="multilevel"/>
    <w:tmpl w:val="719CE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1385EF3"/>
    <w:multiLevelType w:val="multilevel"/>
    <w:tmpl w:val="CCE8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261671D"/>
    <w:multiLevelType w:val="multilevel"/>
    <w:tmpl w:val="4064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2814DB2"/>
    <w:multiLevelType w:val="multilevel"/>
    <w:tmpl w:val="D188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2940684"/>
    <w:multiLevelType w:val="multilevel"/>
    <w:tmpl w:val="316E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2B1730C"/>
    <w:multiLevelType w:val="multilevel"/>
    <w:tmpl w:val="C598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2C43320"/>
    <w:multiLevelType w:val="multilevel"/>
    <w:tmpl w:val="FBC6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2F81BB0"/>
    <w:multiLevelType w:val="multilevel"/>
    <w:tmpl w:val="F0D8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38708CD"/>
    <w:multiLevelType w:val="multilevel"/>
    <w:tmpl w:val="851A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3B021A5"/>
    <w:multiLevelType w:val="multilevel"/>
    <w:tmpl w:val="F19E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435148E"/>
    <w:multiLevelType w:val="multilevel"/>
    <w:tmpl w:val="8ABE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4845D9B"/>
    <w:multiLevelType w:val="multilevel"/>
    <w:tmpl w:val="B914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48F155B"/>
    <w:multiLevelType w:val="multilevel"/>
    <w:tmpl w:val="D26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4C4761B"/>
    <w:multiLevelType w:val="multilevel"/>
    <w:tmpl w:val="5912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526418C"/>
    <w:multiLevelType w:val="multilevel"/>
    <w:tmpl w:val="A5C0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5732C2B"/>
    <w:multiLevelType w:val="multilevel"/>
    <w:tmpl w:val="420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62555A6"/>
    <w:multiLevelType w:val="multilevel"/>
    <w:tmpl w:val="F2D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63D7C1C"/>
    <w:multiLevelType w:val="multilevel"/>
    <w:tmpl w:val="44A2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6F47DB7"/>
    <w:multiLevelType w:val="multilevel"/>
    <w:tmpl w:val="654A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83A416B"/>
    <w:multiLevelType w:val="multilevel"/>
    <w:tmpl w:val="DE2E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85837B6"/>
    <w:multiLevelType w:val="multilevel"/>
    <w:tmpl w:val="E9A8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8637D05"/>
    <w:multiLevelType w:val="multilevel"/>
    <w:tmpl w:val="1B5E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9064984"/>
    <w:multiLevelType w:val="multilevel"/>
    <w:tmpl w:val="3C04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90F335A"/>
    <w:multiLevelType w:val="multilevel"/>
    <w:tmpl w:val="A2A4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91A4E58"/>
    <w:multiLevelType w:val="multilevel"/>
    <w:tmpl w:val="93C6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937230D"/>
    <w:multiLevelType w:val="multilevel"/>
    <w:tmpl w:val="D47A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978665F"/>
    <w:multiLevelType w:val="multilevel"/>
    <w:tmpl w:val="1244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9C15A52"/>
    <w:multiLevelType w:val="multilevel"/>
    <w:tmpl w:val="68A0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9FB1804"/>
    <w:multiLevelType w:val="multilevel"/>
    <w:tmpl w:val="103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A161263"/>
    <w:multiLevelType w:val="multilevel"/>
    <w:tmpl w:val="2B44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A6629A1"/>
    <w:multiLevelType w:val="multilevel"/>
    <w:tmpl w:val="5F1E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A8C4073"/>
    <w:multiLevelType w:val="multilevel"/>
    <w:tmpl w:val="7E96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AA03D83"/>
    <w:multiLevelType w:val="multilevel"/>
    <w:tmpl w:val="34DE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AA500D1"/>
    <w:multiLevelType w:val="multilevel"/>
    <w:tmpl w:val="E77A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B492136"/>
    <w:multiLevelType w:val="multilevel"/>
    <w:tmpl w:val="9B94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B530F4E"/>
    <w:multiLevelType w:val="multilevel"/>
    <w:tmpl w:val="8788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B5B5055"/>
    <w:multiLevelType w:val="multilevel"/>
    <w:tmpl w:val="184A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B8C3589"/>
    <w:multiLevelType w:val="multilevel"/>
    <w:tmpl w:val="293E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B9619DC"/>
    <w:multiLevelType w:val="multilevel"/>
    <w:tmpl w:val="8B5E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BC77DCB"/>
    <w:multiLevelType w:val="multilevel"/>
    <w:tmpl w:val="3C94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BEA3855"/>
    <w:multiLevelType w:val="multilevel"/>
    <w:tmpl w:val="A63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C75242E"/>
    <w:multiLevelType w:val="multilevel"/>
    <w:tmpl w:val="520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C901556"/>
    <w:multiLevelType w:val="multilevel"/>
    <w:tmpl w:val="7280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CAD79AD"/>
    <w:multiLevelType w:val="multilevel"/>
    <w:tmpl w:val="8BF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D716440"/>
    <w:multiLevelType w:val="multilevel"/>
    <w:tmpl w:val="7664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D8600B1"/>
    <w:multiLevelType w:val="multilevel"/>
    <w:tmpl w:val="54383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6D98409D"/>
    <w:multiLevelType w:val="multilevel"/>
    <w:tmpl w:val="2DCA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DE23740"/>
    <w:multiLevelType w:val="multilevel"/>
    <w:tmpl w:val="930E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E1E3E1D"/>
    <w:multiLevelType w:val="multilevel"/>
    <w:tmpl w:val="2544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E2979F5"/>
    <w:multiLevelType w:val="multilevel"/>
    <w:tmpl w:val="0868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E5D23E8"/>
    <w:multiLevelType w:val="multilevel"/>
    <w:tmpl w:val="59A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EB03104"/>
    <w:multiLevelType w:val="multilevel"/>
    <w:tmpl w:val="3A18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EB42D8B"/>
    <w:multiLevelType w:val="multilevel"/>
    <w:tmpl w:val="B95E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EDA7E8C"/>
    <w:multiLevelType w:val="multilevel"/>
    <w:tmpl w:val="1B6A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F4C033A"/>
    <w:multiLevelType w:val="multilevel"/>
    <w:tmpl w:val="0334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F637CE5"/>
    <w:multiLevelType w:val="multilevel"/>
    <w:tmpl w:val="5E9C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FA56A0E"/>
    <w:multiLevelType w:val="multilevel"/>
    <w:tmpl w:val="DB92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0652E34"/>
    <w:multiLevelType w:val="multilevel"/>
    <w:tmpl w:val="804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0F94EDD"/>
    <w:multiLevelType w:val="multilevel"/>
    <w:tmpl w:val="6C86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10E6A75"/>
    <w:multiLevelType w:val="multilevel"/>
    <w:tmpl w:val="B160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11030FD"/>
    <w:multiLevelType w:val="multilevel"/>
    <w:tmpl w:val="0C94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176198C"/>
    <w:multiLevelType w:val="multilevel"/>
    <w:tmpl w:val="AB740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7177246A"/>
    <w:multiLevelType w:val="multilevel"/>
    <w:tmpl w:val="6B4C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1ED6F0B"/>
    <w:multiLevelType w:val="multilevel"/>
    <w:tmpl w:val="9D0E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20A4076"/>
    <w:multiLevelType w:val="multilevel"/>
    <w:tmpl w:val="5274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24D4901"/>
    <w:multiLevelType w:val="multilevel"/>
    <w:tmpl w:val="023E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31A09FF"/>
    <w:multiLevelType w:val="multilevel"/>
    <w:tmpl w:val="3E60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32C408D"/>
    <w:multiLevelType w:val="multilevel"/>
    <w:tmpl w:val="2FB4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737774C2"/>
    <w:multiLevelType w:val="multilevel"/>
    <w:tmpl w:val="0942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3AB3E03"/>
    <w:multiLevelType w:val="multilevel"/>
    <w:tmpl w:val="7A54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73B543A6"/>
    <w:multiLevelType w:val="multilevel"/>
    <w:tmpl w:val="034C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3BE19BE"/>
    <w:multiLevelType w:val="multilevel"/>
    <w:tmpl w:val="A62E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3DF78FA"/>
    <w:multiLevelType w:val="multilevel"/>
    <w:tmpl w:val="D832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40127B4"/>
    <w:multiLevelType w:val="multilevel"/>
    <w:tmpl w:val="A6302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742C03F7"/>
    <w:multiLevelType w:val="multilevel"/>
    <w:tmpl w:val="A11A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44C4B2E"/>
    <w:multiLevelType w:val="multilevel"/>
    <w:tmpl w:val="D1BC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4610389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46E689E"/>
    <w:multiLevelType w:val="multilevel"/>
    <w:tmpl w:val="A378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49244EE"/>
    <w:multiLevelType w:val="multilevel"/>
    <w:tmpl w:val="39E8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4E65B30"/>
    <w:multiLevelType w:val="multilevel"/>
    <w:tmpl w:val="1E60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54C319B"/>
    <w:multiLevelType w:val="multilevel"/>
    <w:tmpl w:val="A618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59478D4"/>
    <w:multiLevelType w:val="multilevel"/>
    <w:tmpl w:val="4AB4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64F7E0C"/>
    <w:multiLevelType w:val="multilevel"/>
    <w:tmpl w:val="B0C2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680614D"/>
    <w:multiLevelType w:val="multilevel"/>
    <w:tmpl w:val="175C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6894158"/>
    <w:multiLevelType w:val="multilevel"/>
    <w:tmpl w:val="21DE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6AF59E8"/>
    <w:multiLevelType w:val="multilevel"/>
    <w:tmpl w:val="CACE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6B95A81"/>
    <w:multiLevelType w:val="multilevel"/>
    <w:tmpl w:val="8A24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70847D9"/>
    <w:multiLevelType w:val="multilevel"/>
    <w:tmpl w:val="10E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7221686"/>
    <w:multiLevelType w:val="multilevel"/>
    <w:tmpl w:val="8980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793205A"/>
    <w:multiLevelType w:val="multilevel"/>
    <w:tmpl w:val="BF68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7955F41"/>
    <w:multiLevelType w:val="multilevel"/>
    <w:tmpl w:val="2AC0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7D1636E"/>
    <w:multiLevelType w:val="multilevel"/>
    <w:tmpl w:val="9C86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7D2057D"/>
    <w:multiLevelType w:val="multilevel"/>
    <w:tmpl w:val="689A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802395F"/>
    <w:multiLevelType w:val="multilevel"/>
    <w:tmpl w:val="4AE4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8743F34"/>
    <w:multiLevelType w:val="multilevel"/>
    <w:tmpl w:val="E518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87741AF"/>
    <w:multiLevelType w:val="multilevel"/>
    <w:tmpl w:val="187C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87E4EC6"/>
    <w:multiLevelType w:val="multilevel"/>
    <w:tmpl w:val="85AA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88545C5"/>
    <w:multiLevelType w:val="multilevel"/>
    <w:tmpl w:val="9182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88C667D"/>
    <w:multiLevelType w:val="multilevel"/>
    <w:tmpl w:val="14CE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92E1EF1"/>
    <w:multiLevelType w:val="multilevel"/>
    <w:tmpl w:val="9B4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95A4D44"/>
    <w:multiLevelType w:val="multilevel"/>
    <w:tmpl w:val="EF2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9C309F0"/>
    <w:multiLevelType w:val="multilevel"/>
    <w:tmpl w:val="B5E4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9DC3DA7"/>
    <w:multiLevelType w:val="multilevel"/>
    <w:tmpl w:val="EEB6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A137082"/>
    <w:multiLevelType w:val="multilevel"/>
    <w:tmpl w:val="D2F6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A4B6E89"/>
    <w:multiLevelType w:val="multilevel"/>
    <w:tmpl w:val="A2C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ACC3659"/>
    <w:multiLevelType w:val="multilevel"/>
    <w:tmpl w:val="4A42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ADD3165"/>
    <w:multiLevelType w:val="multilevel"/>
    <w:tmpl w:val="79A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C442202"/>
    <w:multiLevelType w:val="multilevel"/>
    <w:tmpl w:val="ABE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C4C3439"/>
    <w:multiLevelType w:val="multilevel"/>
    <w:tmpl w:val="45C4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C511369"/>
    <w:multiLevelType w:val="multilevel"/>
    <w:tmpl w:val="955E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C57778A"/>
    <w:multiLevelType w:val="multilevel"/>
    <w:tmpl w:val="5CD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C66280C"/>
    <w:multiLevelType w:val="multilevel"/>
    <w:tmpl w:val="2528B32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7C784C8F"/>
    <w:multiLevelType w:val="multilevel"/>
    <w:tmpl w:val="A7BA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D1311A4"/>
    <w:multiLevelType w:val="multilevel"/>
    <w:tmpl w:val="0050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D6C5DF6"/>
    <w:multiLevelType w:val="multilevel"/>
    <w:tmpl w:val="F5E4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D6D15F6"/>
    <w:multiLevelType w:val="multilevel"/>
    <w:tmpl w:val="60A0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D753C8C"/>
    <w:multiLevelType w:val="multilevel"/>
    <w:tmpl w:val="FE0A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DB44925"/>
    <w:multiLevelType w:val="multilevel"/>
    <w:tmpl w:val="9288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7E456568"/>
    <w:multiLevelType w:val="multilevel"/>
    <w:tmpl w:val="1340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EA26166"/>
    <w:multiLevelType w:val="multilevel"/>
    <w:tmpl w:val="BA4E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EC35637"/>
    <w:multiLevelType w:val="multilevel"/>
    <w:tmpl w:val="70DA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ECD4BB3"/>
    <w:multiLevelType w:val="multilevel"/>
    <w:tmpl w:val="93C2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F0D576E"/>
    <w:multiLevelType w:val="multilevel"/>
    <w:tmpl w:val="DBA2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F1D4995"/>
    <w:multiLevelType w:val="multilevel"/>
    <w:tmpl w:val="5CEE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F6054F8"/>
    <w:multiLevelType w:val="multilevel"/>
    <w:tmpl w:val="EC96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F912797"/>
    <w:multiLevelType w:val="multilevel"/>
    <w:tmpl w:val="EDE0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F9E36FC"/>
    <w:multiLevelType w:val="multilevel"/>
    <w:tmpl w:val="2DA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FEB3F1A"/>
    <w:multiLevelType w:val="multilevel"/>
    <w:tmpl w:val="134C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051022">
    <w:abstractNumId w:val="292"/>
  </w:num>
  <w:num w:numId="2" w16cid:durableId="588654881">
    <w:abstractNumId w:val="22"/>
  </w:num>
  <w:num w:numId="3" w16cid:durableId="741487028">
    <w:abstractNumId w:val="12"/>
  </w:num>
  <w:num w:numId="4" w16cid:durableId="491869969">
    <w:abstractNumId w:val="27"/>
  </w:num>
  <w:num w:numId="5" w16cid:durableId="689911739">
    <w:abstractNumId w:val="459"/>
  </w:num>
  <w:num w:numId="6" w16cid:durableId="992760596">
    <w:abstractNumId w:val="224"/>
  </w:num>
  <w:num w:numId="7" w16cid:durableId="1198856949">
    <w:abstractNumId w:val="503"/>
  </w:num>
  <w:num w:numId="8" w16cid:durableId="444353849">
    <w:abstractNumId w:val="439"/>
  </w:num>
  <w:num w:numId="9" w16cid:durableId="408231266">
    <w:abstractNumId w:val="244"/>
  </w:num>
  <w:num w:numId="10" w16cid:durableId="1671251412">
    <w:abstractNumId w:val="515"/>
  </w:num>
  <w:num w:numId="11" w16cid:durableId="470102551">
    <w:abstractNumId w:val="156"/>
  </w:num>
  <w:num w:numId="12" w16cid:durableId="1208949712">
    <w:abstractNumId w:val="344"/>
  </w:num>
  <w:num w:numId="13" w16cid:durableId="1367830007">
    <w:abstractNumId w:val="231"/>
  </w:num>
  <w:num w:numId="14" w16cid:durableId="1116174831">
    <w:abstractNumId w:val="417"/>
  </w:num>
  <w:num w:numId="15" w16cid:durableId="1690257559">
    <w:abstractNumId w:val="92"/>
  </w:num>
  <w:num w:numId="16" w16cid:durableId="80419330">
    <w:abstractNumId w:val="507"/>
  </w:num>
  <w:num w:numId="17" w16cid:durableId="1813325477">
    <w:abstractNumId w:val="10"/>
  </w:num>
  <w:num w:numId="18" w16cid:durableId="1449466419">
    <w:abstractNumId w:val="226"/>
  </w:num>
  <w:num w:numId="19" w16cid:durableId="608858099">
    <w:abstractNumId w:val="336"/>
  </w:num>
  <w:num w:numId="20" w16cid:durableId="127014060">
    <w:abstractNumId w:val="41"/>
  </w:num>
  <w:num w:numId="21" w16cid:durableId="771362699">
    <w:abstractNumId w:val="194"/>
  </w:num>
  <w:num w:numId="22" w16cid:durableId="1326006018">
    <w:abstractNumId w:val="25"/>
  </w:num>
  <w:num w:numId="23" w16cid:durableId="872768216">
    <w:abstractNumId w:val="419"/>
  </w:num>
  <w:num w:numId="24" w16cid:durableId="422187940">
    <w:abstractNumId w:val="245"/>
  </w:num>
  <w:num w:numId="25" w16cid:durableId="2020425021">
    <w:abstractNumId w:val="228"/>
  </w:num>
  <w:num w:numId="26" w16cid:durableId="1001197550">
    <w:abstractNumId w:val="59"/>
  </w:num>
  <w:num w:numId="27" w16cid:durableId="1153836591">
    <w:abstractNumId w:val="350"/>
  </w:num>
  <w:num w:numId="28" w16cid:durableId="186066516">
    <w:abstractNumId w:val="24"/>
  </w:num>
  <w:num w:numId="29" w16cid:durableId="716784678">
    <w:abstractNumId w:val="65"/>
  </w:num>
  <w:num w:numId="30" w16cid:durableId="274481264">
    <w:abstractNumId w:val="104"/>
  </w:num>
  <w:num w:numId="31" w16cid:durableId="242570964">
    <w:abstractNumId w:val="377"/>
  </w:num>
  <w:num w:numId="32" w16cid:durableId="604119358">
    <w:abstractNumId w:val="335"/>
  </w:num>
  <w:num w:numId="33" w16cid:durableId="838931719">
    <w:abstractNumId w:val="499"/>
  </w:num>
  <w:num w:numId="34" w16cid:durableId="1170025142">
    <w:abstractNumId w:val="421"/>
  </w:num>
  <w:num w:numId="35" w16cid:durableId="1783957341">
    <w:abstractNumId w:val="333"/>
  </w:num>
  <w:num w:numId="36" w16cid:durableId="636186483">
    <w:abstractNumId w:val="214"/>
  </w:num>
  <w:num w:numId="37" w16cid:durableId="1186287234">
    <w:abstractNumId w:val="359"/>
  </w:num>
  <w:num w:numId="38" w16cid:durableId="706294864">
    <w:abstractNumId w:val="111"/>
  </w:num>
  <w:num w:numId="39" w16cid:durableId="555745578">
    <w:abstractNumId w:val="186"/>
  </w:num>
  <w:num w:numId="40" w16cid:durableId="1292443247">
    <w:abstractNumId w:val="355"/>
  </w:num>
  <w:num w:numId="41" w16cid:durableId="1139809174">
    <w:abstractNumId w:val="254"/>
  </w:num>
  <w:num w:numId="42" w16cid:durableId="1804928654">
    <w:abstractNumId w:val="78"/>
  </w:num>
  <w:num w:numId="43" w16cid:durableId="870412174">
    <w:abstractNumId w:val="139"/>
  </w:num>
  <w:num w:numId="44" w16cid:durableId="1544757658">
    <w:abstractNumId w:val="479"/>
  </w:num>
  <w:num w:numId="45" w16cid:durableId="870797346">
    <w:abstractNumId w:val="297"/>
  </w:num>
  <w:num w:numId="46" w16cid:durableId="696198077">
    <w:abstractNumId w:val="495"/>
  </w:num>
  <w:num w:numId="47" w16cid:durableId="1809787118">
    <w:abstractNumId w:val="309"/>
  </w:num>
  <w:num w:numId="48" w16cid:durableId="593981562">
    <w:abstractNumId w:val="440"/>
  </w:num>
  <w:num w:numId="49" w16cid:durableId="1613317037">
    <w:abstractNumId w:val="249"/>
  </w:num>
  <w:num w:numId="50" w16cid:durableId="1218475799">
    <w:abstractNumId w:val="79"/>
  </w:num>
  <w:num w:numId="51" w16cid:durableId="1140800891">
    <w:abstractNumId w:val="482"/>
  </w:num>
  <w:num w:numId="52" w16cid:durableId="454102004">
    <w:abstractNumId w:val="422"/>
  </w:num>
  <w:num w:numId="53" w16cid:durableId="1335181636">
    <w:abstractNumId w:val="234"/>
  </w:num>
  <w:num w:numId="54" w16cid:durableId="2086805118">
    <w:abstractNumId w:val="110"/>
  </w:num>
  <w:num w:numId="55" w16cid:durableId="2028482099">
    <w:abstractNumId w:val="30"/>
  </w:num>
  <w:num w:numId="56" w16cid:durableId="1013192174">
    <w:abstractNumId w:val="152"/>
  </w:num>
  <w:num w:numId="57" w16cid:durableId="279798303">
    <w:abstractNumId w:val="501"/>
  </w:num>
  <w:num w:numId="58" w16cid:durableId="222260754">
    <w:abstractNumId w:val="489"/>
  </w:num>
  <w:num w:numId="59" w16cid:durableId="420684492">
    <w:abstractNumId w:val="48"/>
  </w:num>
  <w:num w:numId="60" w16cid:durableId="1567641611">
    <w:abstractNumId w:val="218"/>
  </w:num>
  <w:num w:numId="61" w16cid:durableId="1346206567">
    <w:abstractNumId w:val="497"/>
  </w:num>
  <w:num w:numId="62" w16cid:durableId="202717769">
    <w:abstractNumId w:val="425"/>
  </w:num>
  <w:num w:numId="63" w16cid:durableId="2027906736">
    <w:abstractNumId w:val="274"/>
  </w:num>
  <w:num w:numId="64" w16cid:durableId="224805313">
    <w:abstractNumId w:val="201"/>
  </w:num>
  <w:num w:numId="65" w16cid:durableId="637954017">
    <w:abstractNumId w:val="362"/>
  </w:num>
  <w:num w:numId="66" w16cid:durableId="1094789201">
    <w:abstractNumId w:val="449"/>
  </w:num>
  <w:num w:numId="67" w16cid:durableId="1103645691">
    <w:abstractNumId w:val="469"/>
  </w:num>
  <w:num w:numId="68" w16cid:durableId="1301770849">
    <w:abstractNumId w:val="144"/>
  </w:num>
  <w:num w:numId="69" w16cid:durableId="2072341358">
    <w:abstractNumId w:val="247"/>
  </w:num>
  <w:num w:numId="70" w16cid:durableId="1483160534">
    <w:abstractNumId w:val="183"/>
  </w:num>
  <w:num w:numId="71" w16cid:durableId="34693860">
    <w:abstractNumId w:val="273"/>
  </w:num>
  <w:num w:numId="72" w16cid:durableId="576131105">
    <w:abstractNumId w:val="36"/>
  </w:num>
  <w:num w:numId="73" w16cid:durableId="1632785611">
    <w:abstractNumId w:val="424"/>
  </w:num>
  <w:num w:numId="74" w16cid:durableId="559562193">
    <w:abstractNumId w:val="271"/>
  </w:num>
  <w:num w:numId="75" w16cid:durableId="1364473934">
    <w:abstractNumId w:val="311"/>
  </w:num>
  <w:num w:numId="76" w16cid:durableId="1278944944">
    <w:abstractNumId w:val="52"/>
  </w:num>
  <w:num w:numId="77" w16cid:durableId="702824788">
    <w:abstractNumId w:val="442"/>
  </w:num>
  <w:num w:numId="78" w16cid:durableId="273950136">
    <w:abstractNumId w:val="401"/>
  </w:num>
  <w:num w:numId="79" w16cid:durableId="267977470">
    <w:abstractNumId w:val="295"/>
  </w:num>
  <w:num w:numId="80" w16cid:durableId="320279541">
    <w:abstractNumId w:val="3"/>
  </w:num>
  <w:num w:numId="81" w16cid:durableId="1148354470">
    <w:abstractNumId w:val="294"/>
  </w:num>
  <w:num w:numId="82" w16cid:durableId="245455505">
    <w:abstractNumId w:val="360"/>
  </w:num>
  <w:num w:numId="83" w16cid:durableId="724717870">
    <w:abstractNumId w:val="290"/>
  </w:num>
  <w:num w:numId="84" w16cid:durableId="1263030905">
    <w:abstractNumId w:val="76"/>
  </w:num>
  <w:num w:numId="85" w16cid:durableId="1370450879">
    <w:abstractNumId w:val="288"/>
  </w:num>
  <w:num w:numId="86" w16cid:durableId="491260244">
    <w:abstractNumId w:val="282"/>
  </w:num>
  <w:num w:numId="87" w16cid:durableId="512499720">
    <w:abstractNumId w:val="510"/>
  </w:num>
  <w:num w:numId="88" w16cid:durableId="1588340483">
    <w:abstractNumId w:val="496"/>
  </w:num>
  <w:num w:numId="89" w16cid:durableId="1882283470">
    <w:abstractNumId w:val="312"/>
  </w:num>
  <w:num w:numId="90" w16cid:durableId="969283129">
    <w:abstractNumId w:val="412"/>
  </w:num>
  <w:num w:numId="91" w16cid:durableId="274946987">
    <w:abstractNumId w:val="261"/>
  </w:num>
  <w:num w:numId="92" w16cid:durableId="1271281955">
    <w:abstractNumId w:val="0"/>
  </w:num>
  <w:num w:numId="93" w16cid:durableId="360783109">
    <w:abstractNumId w:val="267"/>
  </w:num>
  <w:num w:numId="94" w16cid:durableId="932785794">
    <w:abstractNumId w:val="54"/>
  </w:num>
  <w:num w:numId="95" w16cid:durableId="1287658871">
    <w:abstractNumId w:val="498"/>
  </w:num>
  <w:num w:numId="96" w16cid:durableId="928542263">
    <w:abstractNumId w:val="128"/>
  </w:num>
  <w:num w:numId="97" w16cid:durableId="773137975">
    <w:abstractNumId w:val="491"/>
  </w:num>
  <w:num w:numId="98" w16cid:durableId="23215820">
    <w:abstractNumId w:val="363"/>
  </w:num>
  <w:num w:numId="99" w16cid:durableId="745107545">
    <w:abstractNumId w:val="397"/>
  </w:num>
  <w:num w:numId="100" w16cid:durableId="1486122429">
    <w:abstractNumId w:val="407"/>
  </w:num>
  <w:num w:numId="101" w16cid:durableId="1956981835">
    <w:abstractNumId w:val="206"/>
  </w:num>
  <w:num w:numId="102" w16cid:durableId="385643615">
    <w:abstractNumId w:val="34"/>
  </w:num>
  <w:num w:numId="103" w16cid:durableId="1558205587">
    <w:abstractNumId w:val="243"/>
  </w:num>
  <w:num w:numId="104" w16cid:durableId="314722583">
    <w:abstractNumId w:val="381"/>
  </w:num>
  <w:num w:numId="105" w16cid:durableId="954019098">
    <w:abstractNumId w:val="265"/>
  </w:num>
  <w:num w:numId="106" w16cid:durableId="1370032932">
    <w:abstractNumId w:val="486"/>
  </w:num>
  <w:num w:numId="107" w16cid:durableId="42413929">
    <w:abstractNumId w:val="33"/>
  </w:num>
  <w:num w:numId="108" w16cid:durableId="363554640">
    <w:abstractNumId w:val="91"/>
  </w:num>
  <w:num w:numId="109" w16cid:durableId="322513503">
    <w:abstractNumId w:val="241"/>
  </w:num>
  <w:num w:numId="110" w16cid:durableId="952441077">
    <w:abstractNumId w:val="158"/>
  </w:num>
  <w:num w:numId="111" w16cid:durableId="850216396">
    <w:abstractNumId w:val="193"/>
  </w:num>
  <w:num w:numId="112" w16cid:durableId="1979845732">
    <w:abstractNumId w:val="366"/>
  </w:num>
  <w:num w:numId="113" w16cid:durableId="1029456360">
    <w:abstractNumId w:val="102"/>
  </w:num>
  <w:num w:numId="114" w16cid:durableId="442386290">
    <w:abstractNumId w:val="123"/>
  </w:num>
  <w:num w:numId="115" w16cid:durableId="2127237558">
    <w:abstractNumId w:val="184"/>
  </w:num>
  <w:num w:numId="116" w16cid:durableId="469638389">
    <w:abstractNumId w:val="101"/>
  </w:num>
  <w:num w:numId="117" w16cid:durableId="1715697582">
    <w:abstractNumId w:val="50"/>
  </w:num>
  <w:num w:numId="118" w16cid:durableId="1447382254">
    <w:abstractNumId w:val="171"/>
  </w:num>
  <w:num w:numId="119" w16cid:durableId="2124763314">
    <w:abstractNumId w:val="42"/>
  </w:num>
  <w:num w:numId="120" w16cid:durableId="1400053327">
    <w:abstractNumId w:val="260"/>
  </w:num>
  <w:num w:numId="121" w16cid:durableId="1579830231">
    <w:abstractNumId w:val="180"/>
  </w:num>
  <w:num w:numId="122" w16cid:durableId="290982525">
    <w:abstractNumId w:val="167"/>
  </w:num>
  <w:num w:numId="123" w16cid:durableId="1956448260">
    <w:abstractNumId w:val="130"/>
  </w:num>
  <w:num w:numId="124" w16cid:durableId="1592858547">
    <w:abstractNumId w:val="181"/>
  </w:num>
  <w:num w:numId="125" w16cid:durableId="681510523">
    <w:abstractNumId w:val="338"/>
  </w:num>
  <w:num w:numId="126" w16cid:durableId="1886797505">
    <w:abstractNumId w:val="380"/>
  </w:num>
  <w:num w:numId="127" w16cid:durableId="746657074">
    <w:abstractNumId w:val="143"/>
  </w:num>
  <w:num w:numId="128" w16cid:durableId="1913343991">
    <w:abstractNumId w:val="291"/>
  </w:num>
  <w:num w:numId="129" w16cid:durableId="1000624153">
    <w:abstractNumId w:val="432"/>
  </w:num>
  <w:num w:numId="130" w16cid:durableId="1508985811">
    <w:abstractNumId w:val="105"/>
  </w:num>
  <w:num w:numId="131" w16cid:durableId="304312872">
    <w:abstractNumId w:val="117"/>
  </w:num>
  <w:num w:numId="132" w16cid:durableId="2125540757">
    <w:abstractNumId w:val="304"/>
  </w:num>
  <w:num w:numId="133" w16cid:durableId="41950371">
    <w:abstractNumId w:val="483"/>
  </w:num>
  <w:num w:numId="134" w16cid:durableId="1824160192">
    <w:abstractNumId w:val="298"/>
  </w:num>
  <w:num w:numId="135" w16cid:durableId="527792019">
    <w:abstractNumId w:val="93"/>
  </w:num>
  <w:num w:numId="136" w16cid:durableId="1042168489">
    <w:abstractNumId w:val="96"/>
  </w:num>
  <w:num w:numId="137" w16cid:durableId="1176307940">
    <w:abstractNumId w:val="461"/>
  </w:num>
  <w:num w:numId="138" w16cid:durableId="873737515">
    <w:abstractNumId w:val="328"/>
  </w:num>
  <w:num w:numId="139" w16cid:durableId="881792535">
    <w:abstractNumId w:val="492"/>
  </w:num>
  <w:num w:numId="140" w16cid:durableId="1671719042">
    <w:abstractNumId w:val="276"/>
  </w:num>
  <w:num w:numId="141" w16cid:durableId="295264494">
    <w:abstractNumId w:val="5"/>
  </w:num>
  <w:num w:numId="142" w16cid:durableId="1332756858">
    <w:abstractNumId w:val="404"/>
  </w:num>
  <w:num w:numId="143" w16cid:durableId="79450363">
    <w:abstractNumId w:val="238"/>
  </w:num>
  <w:num w:numId="144" w16cid:durableId="797718841">
    <w:abstractNumId w:val="420"/>
  </w:num>
  <w:num w:numId="145" w16cid:durableId="402798401">
    <w:abstractNumId w:val="32"/>
  </w:num>
  <w:num w:numId="146" w16cid:durableId="1835298300">
    <w:abstractNumId w:val="414"/>
  </w:num>
  <w:num w:numId="147" w16cid:durableId="445392367">
    <w:abstractNumId w:val="187"/>
  </w:num>
  <w:num w:numId="148" w16cid:durableId="1328240734">
    <w:abstractNumId w:val="55"/>
  </w:num>
  <w:num w:numId="149" w16cid:durableId="1734690856">
    <w:abstractNumId w:val="368"/>
  </w:num>
  <w:num w:numId="150" w16cid:durableId="1710762746">
    <w:abstractNumId w:val="418"/>
  </w:num>
  <w:num w:numId="151" w16cid:durableId="1535118400">
    <w:abstractNumId w:val="446"/>
  </w:num>
  <w:num w:numId="152" w16cid:durableId="692002128">
    <w:abstractNumId w:val="169"/>
  </w:num>
  <w:num w:numId="153" w16cid:durableId="1769543497">
    <w:abstractNumId w:val="251"/>
  </w:num>
  <w:num w:numId="154" w16cid:durableId="675350126">
    <w:abstractNumId w:val="99"/>
  </w:num>
  <w:num w:numId="155" w16cid:durableId="1690444047">
    <w:abstractNumId w:val="348"/>
  </w:num>
  <w:num w:numId="156" w16cid:durableId="962465257">
    <w:abstractNumId w:val="275"/>
  </w:num>
  <w:num w:numId="157" w16cid:durableId="130169641">
    <w:abstractNumId w:val="388"/>
  </w:num>
  <w:num w:numId="158" w16cid:durableId="2101018951">
    <w:abstractNumId w:val="284"/>
  </w:num>
  <w:num w:numId="159" w16cid:durableId="1227565175">
    <w:abstractNumId w:val="121"/>
  </w:num>
  <w:num w:numId="160" w16cid:durableId="365833186">
    <w:abstractNumId w:val="58"/>
  </w:num>
  <w:num w:numId="161" w16cid:durableId="1619870330">
    <w:abstractNumId w:val="256"/>
  </w:num>
  <w:num w:numId="162" w16cid:durableId="1173380668">
    <w:abstractNumId w:val="472"/>
  </w:num>
  <w:num w:numId="163" w16cid:durableId="424570749">
    <w:abstractNumId w:val="464"/>
  </w:num>
  <w:num w:numId="164" w16cid:durableId="629823639">
    <w:abstractNumId w:val="330"/>
  </w:num>
  <w:num w:numId="165" w16cid:durableId="1137453804">
    <w:abstractNumId w:val="349"/>
  </w:num>
  <w:num w:numId="166" w16cid:durableId="412705944">
    <w:abstractNumId w:val="314"/>
  </w:num>
  <w:num w:numId="167" w16cid:durableId="774785087">
    <w:abstractNumId w:val="435"/>
  </w:num>
  <w:num w:numId="168" w16cid:durableId="353046005">
    <w:abstractNumId w:val="324"/>
  </w:num>
  <w:num w:numId="169" w16cid:durableId="585846325">
    <w:abstractNumId w:val="138"/>
  </w:num>
  <w:num w:numId="170" w16cid:durableId="2066563242">
    <w:abstractNumId w:val="86"/>
  </w:num>
  <w:num w:numId="171" w16cid:durableId="1458990022">
    <w:abstractNumId w:val="502"/>
  </w:num>
  <w:num w:numId="172" w16cid:durableId="262230392">
    <w:abstractNumId w:val="367"/>
  </w:num>
  <w:num w:numId="173" w16cid:durableId="593516020">
    <w:abstractNumId w:val="129"/>
  </w:num>
  <w:num w:numId="174" w16cid:durableId="1556769117">
    <w:abstractNumId w:val="468"/>
  </w:num>
  <w:num w:numId="175" w16cid:durableId="810093164">
    <w:abstractNumId w:val="433"/>
  </w:num>
  <w:num w:numId="176" w16cid:durableId="1895237886">
    <w:abstractNumId w:val="6"/>
  </w:num>
  <w:num w:numId="177" w16cid:durableId="1169637315">
    <w:abstractNumId w:val="154"/>
  </w:num>
  <w:num w:numId="178" w16cid:durableId="2144227468">
    <w:abstractNumId w:val="318"/>
  </w:num>
  <w:num w:numId="179" w16cid:durableId="811140968">
    <w:abstractNumId w:val="262"/>
  </w:num>
  <w:num w:numId="180" w16cid:durableId="2035108098">
    <w:abstractNumId w:val="315"/>
  </w:num>
  <w:num w:numId="181" w16cid:durableId="1113016413">
    <w:abstractNumId w:val="87"/>
  </w:num>
  <w:num w:numId="182" w16cid:durableId="26874582">
    <w:abstractNumId w:val="326"/>
  </w:num>
  <w:num w:numId="183" w16cid:durableId="56438005">
    <w:abstractNumId w:val="322"/>
  </w:num>
  <w:num w:numId="184" w16cid:durableId="10188260">
    <w:abstractNumId w:val="445"/>
  </w:num>
  <w:num w:numId="185" w16cid:durableId="1427966746">
    <w:abstractNumId w:val="21"/>
  </w:num>
  <w:num w:numId="186" w16cid:durableId="191303898">
    <w:abstractNumId w:val="56"/>
  </w:num>
  <w:num w:numId="187" w16cid:durableId="1739673868">
    <w:abstractNumId w:val="185"/>
  </w:num>
  <w:num w:numId="188" w16cid:durableId="1869489559">
    <w:abstractNumId w:val="488"/>
  </w:num>
  <w:num w:numId="189" w16cid:durableId="1705406540">
    <w:abstractNumId w:val="307"/>
  </w:num>
  <w:num w:numId="190" w16cid:durableId="302584529">
    <w:abstractNumId w:val="423"/>
  </w:num>
  <w:num w:numId="191" w16cid:durableId="239364585">
    <w:abstractNumId w:val="119"/>
  </w:num>
  <w:num w:numId="192" w16cid:durableId="812060009">
    <w:abstractNumId w:val="410"/>
  </w:num>
  <w:num w:numId="193" w16cid:durableId="1170146995">
    <w:abstractNumId w:val="103"/>
  </w:num>
  <w:num w:numId="194" w16cid:durableId="132214775">
    <w:abstractNumId w:val="192"/>
  </w:num>
  <w:num w:numId="195" w16cid:durableId="1470974556">
    <w:abstractNumId w:val="150"/>
  </w:num>
  <w:num w:numId="196" w16cid:durableId="162212158">
    <w:abstractNumId w:val="403"/>
  </w:num>
  <w:num w:numId="197" w16cid:durableId="293414625">
    <w:abstractNumId w:val="212"/>
  </w:num>
  <w:num w:numId="198" w16cid:durableId="227813502">
    <w:abstractNumId w:val="313"/>
  </w:num>
  <w:num w:numId="199" w16cid:durableId="1562057856">
    <w:abstractNumId w:val="208"/>
  </w:num>
  <w:num w:numId="200" w16cid:durableId="2054189090">
    <w:abstractNumId w:val="331"/>
  </w:num>
  <w:num w:numId="201" w16cid:durableId="1185824566">
    <w:abstractNumId w:val="116"/>
  </w:num>
  <w:num w:numId="202" w16cid:durableId="1675567794">
    <w:abstractNumId w:val="258"/>
  </w:num>
  <w:num w:numId="203" w16cid:durableId="961158709">
    <w:abstractNumId w:val="269"/>
  </w:num>
  <w:num w:numId="204" w16cid:durableId="510800492">
    <w:abstractNumId w:val="95"/>
  </w:num>
  <w:num w:numId="205" w16cid:durableId="1027296181">
    <w:abstractNumId w:val="38"/>
  </w:num>
  <w:num w:numId="206" w16cid:durableId="706225085">
    <w:abstractNumId w:val="7"/>
  </w:num>
  <w:num w:numId="207" w16cid:durableId="209653917">
    <w:abstractNumId w:val="316"/>
  </w:num>
  <w:num w:numId="208" w16cid:durableId="1467816653">
    <w:abstractNumId w:val="431"/>
  </w:num>
  <w:num w:numId="209" w16cid:durableId="687407903">
    <w:abstractNumId w:val="376"/>
  </w:num>
  <w:num w:numId="210" w16cid:durableId="1942955596">
    <w:abstractNumId w:val="390"/>
  </w:num>
  <w:num w:numId="211" w16cid:durableId="1258097069">
    <w:abstractNumId w:val="436"/>
  </w:num>
  <w:num w:numId="212" w16cid:durableId="463349367">
    <w:abstractNumId w:val="365"/>
  </w:num>
  <w:num w:numId="213" w16cid:durableId="215434685">
    <w:abstractNumId w:val="310"/>
  </w:num>
  <w:num w:numId="214" w16cid:durableId="1496535771">
    <w:abstractNumId w:val="135"/>
  </w:num>
  <w:num w:numId="215" w16cid:durableId="1995597100">
    <w:abstractNumId w:val="339"/>
  </w:num>
  <w:num w:numId="216" w16cid:durableId="855726447">
    <w:abstractNumId w:val="137"/>
  </w:num>
  <w:num w:numId="217" w16cid:durableId="727193272">
    <w:abstractNumId w:val="308"/>
  </w:num>
  <w:num w:numId="218" w16cid:durableId="2013602297">
    <w:abstractNumId w:val="270"/>
  </w:num>
  <w:num w:numId="219" w16cid:durableId="1140541371">
    <w:abstractNumId w:val="458"/>
  </w:num>
  <w:num w:numId="220" w16cid:durableId="2141876878">
    <w:abstractNumId w:val="81"/>
  </w:num>
  <w:num w:numId="221" w16cid:durableId="1352874175">
    <w:abstractNumId w:val="57"/>
  </w:num>
  <w:num w:numId="222" w16cid:durableId="1710763095">
    <w:abstractNumId w:val="191"/>
  </w:num>
  <w:num w:numId="223" w16cid:durableId="2024430942">
    <w:abstractNumId w:val="283"/>
  </w:num>
  <w:num w:numId="224" w16cid:durableId="1794447439">
    <w:abstractNumId w:val="148"/>
  </w:num>
  <w:num w:numId="225" w16cid:durableId="453444429">
    <w:abstractNumId w:val="233"/>
  </w:num>
  <w:num w:numId="226" w16cid:durableId="1455447831">
    <w:abstractNumId w:val="280"/>
  </w:num>
  <w:num w:numId="227" w16cid:durableId="1409032047">
    <w:abstractNumId w:val="82"/>
  </w:num>
  <w:num w:numId="228" w16cid:durableId="2006351241">
    <w:abstractNumId w:val="155"/>
  </w:num>
  <w:num w:numId="229" w16cid:durableId="1442846759">
    <w:abstractNumId w:val="170"/>
  </w:num>
  <w:num w:numId="230" w16cid:durableId="1318067472">
    <w:abstractNumId w:val="386"/>
  </w:num>
  <w:num w:numId="231" w16cid:durableId="1291474515">
    <w:abstractNumId w:val="88"/>
  </w:num>
  <w:num w:numId="232" w16cid:durableId="1456632688">
    <w:abstractNumId w:val="2"/>
  </w:num>
  <w:num w:numId="233" w16cid:durableId="126239315">
    <w:abstractNumId w:val="405"/>
  </w:num>
  <w:num w:numId="234" w16cid:durableId="1254898349">
    <w:abstractNumId w:val="153"/>
  </w:num>
  <w:num w:numId="235" w16cid:durableId="418526512">
    <w:abstractNumId w:val="337"/>
  </w:num>
  <w:num w:numId="236" w16cid:durableId="1569996731">
    <w:abstractNumId w:val="172"/>
  </w:num>
  <w:num w:numId="237" w16cid:durableId="185800947">
    <w:abstractNumId w:val="140"/>
  </w:num>
  <w:num w:numId="238" w16cid:durableId="734666209">
    <w:abstractNumId w:val="394"/>
  </w:num>
  <w:num w:numId="239" w16cid:durableId="1297832721">
    <w:abstractNumId w:val="408"/>
  </w:num>
  <w:num w:numId="240" w16cid:durableId="2122994122">
    <w:abstractNumId w:val="473"/>
  </w:num>
  <w:num w:numId="241" w16cid:durableId="1035154434">
    <w:abstractNumId w:val="485"/>
  </w:num>
  <w:num w:numId="242" w16cid:durableId="409738024">
    <w:abstractNumId w:val="500"/>
  </w:num>
  <w:num w:numId="243" w16cid:durableId="1371685438">
    <w:abstractNumId w:val="480"/>
  </w:num>
  <w:num w:numId="244" w16cid:durableId="1450247594">
    <w:abstractNumId w:val="74"/>
  </w:num>
  <w:num w:numId="245" w16cid:durableId="1539663880">
    <w:abstractNumId w:val="494"/>
  </w:num>
  <w:num w:numId="246" w16cid:durableId="2011063035">
    <w:abstractNumId w:val="373"/>
  </w:num>
  <w:num w:numId="247" w16cid:durableId="347029865">
    <w:abstractNumId w:val="441"/>
  </w:num>
  <w:num w:numId="248" w16cid:durableId="1155608579">
    <w:abstractNumId w:val="98"/>
  </w:num>
  <w:num w:numId="249" w16cid:durableId="1938706918">
    <w:abstractNumId w:val="115"/>
  </w:num>
  <w:num w:numId="250" w16cid:durableId="685669280">
    <w:abstractNumId w:val="136"/>
  </w:num>
  <w:num w:numId="251" w16cid:durableId="1147477764">
    <w:abstractNumId w:val="490"/>
  </w:num>
  <w:num w:numId="252" w16cid:durableId="1805804585">
    <w:abstractNumId w:val="393"/>
  </w:num>
  <w:num w:numId="253" w16cid:durableId="643659028">
    <w:abstractNumId w:val="252"/>
  </w:num>
  <w:num w:numId="254" w16cid:durableId="206138908">
    <w:abstractNumId w:val="61"/>
  </w:num>
  <w:num w:numId="255" w16cid:durableId="2132891836">
    <w:abstractNumId w:val="73"/>
  </w:num>
  <w:num w:numId="256" w16cid:durableId="1305310204">
    <w:abstractNumId w:val="389"/>
  </w:num>
  <w:num w:numId="257" w16cid:durableId="936134572">
    <w:abstractNumId w:val="306"/>
  </w:num>
  <w:num w:numId="258" w16cid:durableId="1332181719">
    <w:abstractNumId w:val="281"/>
  </w:num>
  <w:num w:numId="259" w16cid:durableId="667632051">
    <w:abstractNumId w:val="364"/>
  </w:num>
  <w:num w:numId="260" w16cid:durableId="704251264">
    <w:abstractNumId w:val="124"/>
  </w:num>
  <w:num w:numId="261" w16cid:durableId="719020111">
    <w:abstractNumId w:val="198"/>
  </w:num>
  <w:num w:numId="262" w16cid:durableId="1056196263">
    <w:abstractNumId w:val="9"/>
  </w:num>
  <w:num w:numId="263" w16cid:durableId="970407000">
    <w:abstractNumId w:val="151"/>
  </w:num>
  <w:num w:numId="264" w16cid:durableId="2086144579">
    <w:abstractNumId w:val="329"/>
  </w:num>
  <w:num w:numId="265" w16cid:durableId="36316720">
    <w:abstractNumId w:val="382"/>
  </w:num>
  <w:num w:numId="266" w16cid:durableId="1753576510">
    <w:abstractNumId w:val="508"/>
  </w:num>
  <w:num w:numId="267" w16cid:durableId="718550580">
    <w:abstractNumId w:val="300"/>
  </w:num>
  <w:num w:numId="268" w16cid:durableId="829559447">
    <w:abstractNumId w:val="175"/>
  </w:num>
  <w:num w:numId="269" w16cid:durableId="809635635">
    <w:abstractNumId w:val="383"/>
  </w:num>
  <w:num w:numId="270" w16cid:durableId="2114546078">
    <w:abstractNumId w:val="317"/>
  </w:num>
  <w:num w:numId="271" w16cid:durableId="255679048">
    <w:abstractNumId w:val="114"/>
  </w:num>
  <w:num w:numId="272" w16cid:durableId="627976125">
    <w:abstractNumId w:val="26"/>
  </w:num>
  <w:num w:numId="273" w16cid:durableId="268127116">
    <w:abstractNumId w:val="272"/>
  </w:num>
  <w:num w:numId="274" w16cid:durableId="1044141986">
    <w:abstractNumId w:val="13"/>
  </w:num>
  <w:num w:numId="275" w16cid:durableId="950553929">
    <w:abstractNumId w:val="286"/>
  </w:num>
  <w:num w:numId="276" w16cid:durableId="508565818">
    <w:abstractNumId w:val="321"/>
  </w:num>
  <w:num w:numId="277" w16cid:durableId="492843663">
    <w:abstractNumId w:val="334"/>
  </w:num>
  <w:num w:numId="278" w16cid:durableId="17464429">
    <w:abstractNumId w:val="346"/>
  </w:num>
  <w:num w:numId="279" w16cid:durableId="1537426077">
    <w:abstractNumId w:val="240"/>
  </w:num>
  <w:num w:numId="280" w16cid:durableId="1257052509">
    <w:abstractNumId w:val="217"/>
  </w:num>
  <w:num w:numId="281" w16cid:durableId="2021196094">
    <w:abstractNumId w:val="301"/>
  </w:num>
  <w:num w:numId="282" w16cid:durableId="299237915">
    <w:abstractNumId w:val="372"/>
  </w:num>
  <w:num w:numId="283" w16cid:durableId="404305908">
    <w:abstractNumId w:val="395"/>
  </w:num>
  <w:num w:numId="284" w16cid:durableId="1729374402">
    <w:abstractNumId w:val="356"/>
  </w:num>
  <w:num w:numId="285" w16cid:durableId="998776278">
    <w:abstractNumId w:val="406"/>
  </w:num>
  <w:num w:numId="286" w16cid:durableId="1739086397">
    <w:abstractNumId w:val="293"/>
  </w:num>
  <w:num w:numId="287" w16cid:durableId="1761677395">
    <w:abstractNumId w:val="106"/>
  </w:num>
  <w:num w:numId="288" w16cid:durableId="1693333476">
    <w:abstractNumId w:val="257"/>
  </w:num>
  <w:num w:numId="289" w16cid:durableId="1656177193">
    <w:abstractNumId w:val="63"/>
  </w:num>
  <w:num w:numId="290" w16cid:durableId="219363390">
    <w:abstractNumId w:val="250"/>
  </w:num>
  <w:num w:numId="291" w16cid:durableId="633562438">
    <w:abstractNumId w:val="53"/>
  </w:num>
  <w:num w:numId="292" w16cid:durableId="705712581">
    <w:abstractNumId w:val="246"/>
  </w:num>
  <w:num w:numId="293" w16cid:durableId="880870890">
    <w:abstractNumId w:val="451"/>
  </w:num>
  <w:num w:numId="294" w16cid:durableId="880895820">
    <w:abstractNumId w:val="68"/>
  </w:num>
  <w:num w:numId="295" w16cid:durableId="1067414276">
    <w:abstractNumId w:val="141"/>
  </w:num>
  <w:num w:numId="296" w16cid:durableId="1740059511">
    <w:abstractNumId w:val="178"/>
  </w:num>
  <w:num w:numId="297" w16cid:durableId="1060252132">
    <w:abstractNumId w:val="72"/>
  </w:num>
  <w:num w:numId="298" w16cid:durableId="1898779881">
    <w:abstractNumId w:val="279"/>
  </w:num>
  <w:num w:numId="299" w16cid:durableId="1056781899">
    <w:abstractNumId w:val="452"/>
  </w:num>
  <w:num w:numId="300" w16cid:durableId="637420631">
    <w:abstractNumId w:val="80"/>
  </w:num>
  <w:num w:numId="301" w16cid:durableId="1160542753">
    <w:abstractNumId w:val="506"/>
  </w:num>
  <w:num w:numId="302" w16cid:durableId="493034922">
    <w:abstractNumId w:val="37"/>
  </w:num>
  <w:num w:numId="303" w16cid:durableId="2103069095">
    <w:abstractNumId w:val="236"/>
  </w:num>
  <w:num w:numId="304" w16cid:durableId="856693974">
    <w:abstractNumId w:val="375"/>
  </w:num>
  <w:num w:numId="305" w16cid:durableId="185412733">
    <w:abstractNumId w:val="477"/>
  </w:num>
  <w:num w:numId="306" w16cid:durableId="1579167991">
    <w:abstractNumId w:val="453"/>
  </w:num>
  <w:num w:numId="307" w16cid:durableId="307125271">
    <w:abstractNumId w:val="255"/>
  </w:num>
  <w:num w:numId="308" w16cid:durableId="2064214887">
    <w:abstractNumId w:val="470"/>
  </w:num>
  <w:num w:numId="309" w16cid:durableId="2055419997">
    <w:abstractNumId w:val="146"/>
  </w:num>
  <w:num w:numId="310" w16cid:durableId="2074114150">
    <w:abstractNumId w:val="484"/>
  </w:num>
  <w:num w:numId="311" w16cid:durableId="549850012">
    <w:abstractNumId w:val="210"/>
  </w:num>
  <w:num w:numId="312" w16cid:durableId="1771123517">
    <w:abstractNumId w:val="399"/>
  </w:num>
  <w:num w:numId="313" w16cid:durableId="1376193677">
    <w:abstractNumId w:val="462"/>
  </w:num>
  <w:num w:numId="314" w16cid:durableId="729353743">
    <w:abstractNumId w:val="379"/>
  </w:num>
  <w:num w:numId="315" w16cid:durableId="1959292710">
    <w:abstractNumId w:val="179"/>
  </w:num>
  <w:num w:numId="316" w16cid:durableId="690035921">
    <w:abstractNumId w:val="509"/>
  </w:num>
  <w:num w:numId="317" w16cid:durableId="1018851434">
    <w:abstractNumId w:val="209"/>
  </w:num>
  <w:num w:numId="318" w16cid:durableId="1796606441">
    <w:abstractNumId w:val="438"/>
  </w:num>
  <w:num w:numId="319" w16cid:durableId="402533169">
    <w:abstractNumId w:val="448"/>
  </w:num>
  <w:num w:numId="320" w16cid:durableId="606734675">
    <w:abstractNumId w:val="277"/>
  </w:num>
  <w:num w:numId="321" w16cid:durableId="495272062">
    <w:abstractNumId w:val="411"/>
  </w:num>
  <w:num w:numId="322" w16cid:durableId="1099370849">
    <w:abstractNumId w:val="450"/>
  </w:num>
  <w:num w:numId="323" w16cid:durableId="693313782">
    <w:abstractNumId w:val="384"/>
  </w:num>
  <w:num w:numId="324" w16cid:durableId="1867404999">
    <w:abstractNumId w:val="221"/>
  </w:num>
  <w:num w:numId="325" w16cid:durableId="1176192879">
    <w:abstractNumId w:val="413"/>
  </w:num>
  <w:num w:numId="326" w16cid:durableId="1057901886">
    <w:abstractNumId w:val="202"/>
  </w:num>
  <w:num w:numId="327" w16cid:durableId="2115395836">
    <w:abstractNumId w:val="97"/>
  </w:num>
  <w:num w:numId="328" w16cid:durableId="1025668861">
    <w:abstractNumId w:val="455"/>
  </w:num>
  <w:num w:numId="329" w16cid:durableId="1528789910">
    <w:abstractNumId w:val="242"/>
  </w:num>
  <w:num w:numId="330" w16cid:durableId="850921314">
    <w:abstractNumId w:val="478"/>
  </w:num>
  <w:num w:numId="331" w16cid:durableId="1330593546">
    <w:abstractNumId w:val="109"/>
  </w:num>
  <w:num w:numId="332" w16cid:durableId="1841507114">
    <w:abstractNumId w:val="196"/>
  </w:num>
  <w:num w:numId="333" w16cid:durableId="40054749">
    <w:abstractNumId w:val="325"/>
  </w:num>
  <w:num w:numId="334" w16cid:durableId="525172078">
    <w:abstractNumId w:val="475"/>
  </w:num>
  <w:num w:numId="335" w16cid:durableId="1976988450">
    <w:abstractNumId w:val="220"/>
  </w:num>
  <w:num w:numId="336" w16cid:durableId="897472675">
    <w:abstractNumId w:val="132"/>
  </w:num>
  <w:num w:numId="337" w16cid:durableId="420301929">
    <w:abstractNumId w:val="219"/>
  </w:num>
  <w:num w:numId="338" w16cid:durableId="854922972">
    <w:abstractNumId w:val="168"/>
  </w:num>
  <w:num w:numId="339" w16cid:durableId="264926641">
    <w:abstractNumId w:val="107"/>
  </w:num>
  <w:num w:numId="340" w16cid:durableId="136142587">
    <w:abstractNumId w:val="222"/>
  </w:num>
  <w:num w:numId="341" w16cid:durableId="186722601">
    <w:abstractNumId w:val="516"/>
  </w:num>
  <w:num w:numId="342" w16cid:durableId="781191490">
    <w:abstractNumId w:val="263"/>
  </w:num>
  <w:num w:numId="343" w16cid:durableId="2111316257">
    <w:abstractNumId w:val="320"/>
  </w:num>
  <w:num w:numId="344" w16cid:durableId="1535994188">
    <w:abstractNumId w:val="205"/>
  </w:num>
  <w:num w:numId="345" w16cid:durableId="702360535">
    <w:abstractNumId w:val="378"/>
  </w:num>
  <w:num w:numId="346" w16cid:durableId="2074160211">
    <w:abstractNumId w:val="17"/>
  </w:num>
  <w:num w:numId="347" w16cid:durableId="2118518488">
    <w:abstractNumId w:val="216"/>
  </w:num>
  <w:num w:numId="348" w16cid:durableId="40591978">
    <w:abstractNumId w:val="174"/>
  </w:num>
  <w:num w:numId="349" w16cid:durableId="720250312">
    <w:abstractNumId w:val="369"/>
  </w:num>
  <w:num w:numId="350" w16cid:durableId="1326275241">
    <w:abstractNumId w:val="165"/>
  </w:num>
  <w:num w:numId="351" w16cid:durableId="1792091098">
    <w:abstractNumId w:val="305"/>
  </w:num>
  <w:num w:numId="352" w16cid:durableId="1186822656">
    <w:abstractNumId w:val="125"/>
  </w:num>
  <w:num w:numId="353" w16cid:durableId="1457486664">
    <w:abstractNumId w:val="160"/>
  </w:num>
  <w:num w:numId="354" w16cid:durableId="1780946615">
    <w:abstractNumId w:val="89"/>
  </w:num>
  <w:num w:numId="355" w16cid:durableId="910893848">
    <w:abstractNumId w:val="287"/>
  </w:num>
  <w:num w:numId="356" w16cid:durableId="358821099">
    <w:abstractNumId w:val="77"/>
  </w:num>
  <w:num w:numId="357" w16cid:durableId="1185901966">
    <w:abstractNumId w:val="49"/>
  </w:num>
  <w:num w:numId="358" w16cid:durableId="1338966145">
    <w:abstractNumId w:val="126"/>
  </w:num>
  <w:num w:numId="359" w16cid:durableId="1883249762">
    <w:abstractNumId w:val="112"/>
  </w:num>
  <w:num w:numId="360" w16cid:durableId="1875920362">
    <w:abstractNumId w:val="182"/>
  </w:num>
  <w:num w:numId="361" w16cid:durableId="689648433">
    <w:abstractNumId w:val="518"/>
  </w:num>
  <w:num w:numId="362" w16cid:durableId="46534801">
    <w:abstractNumId w:val="108"/>
  </w:num>
  <w:num w:numId="363" w16cid:durableId="639847930">
    <w:abstractNumId w:val="235"/>
  </w:num>
  <w:num w:numId="364" w16cid:durableId="467624760">
    <w:abstractNumId w:val="259"/>
  </w:num>
  <w:num w:numId="365" w16cid:durableId="1417246614">
    <w:abstractNumId w:val="120"/>
  </w:num>
  <w:num w:numId="366" w16cid:durableId="927425495">
    <w:abstractNumId w:val="83"/>
  </w:num>
  <w:num w:numId="367" w16cid:durableId="431509532">
    <w:abstractNumId w:val="429"/>
  </w:num>
  <w:num w:numId="368" w16cid:durableId="1394543202">
    <w:abstractNumId w:val="20"/>
  </w:num>
  <w:num w:numId="369" w16cid:durableId="1632245594">
    <w:abstractNumId w:val="476"/>
  </w:num>
  <w:num w:numId="370" w16cid:durableId="984971600">
    <w:abstractNumId w:val="11"/>
  </w:num>
  <w:num w:numId="371" w16cid:durableId="1539394636">
    <w:abstractNumId w:val="340"/>
  </w:num>
  <w:num w:numId="372" w16cid:durableId="467281184">
    <w:abstractNumId w:val="352"/>
  </w:num>
  <w:num w:numId="373" w16cid:durableId="958874596">
    <w:abstractNumId w:val="437"/>
  </w:num>
  <w:num w:numId="374" w16cid:durableId="840583296">
    <w:abstractNumId w:val="207"/>
  </w:num>
  <w:num w:numId="375" w16cid:durableId="542911003">
    <w:abstractNumId w:val="173"/>
  </w:num>
  <w:num w:numId="376" w16cid:durableId="366830332">
    <w:abstractNumId w:val="164"/>
  </w:num>
  <w:num w:numId="377" w16cid:durableId="811406056">
    <w:abstractNumId w:val="211"/>
  </w:num>
  <w:num w:numId="378" w16cid:durableId="1090201292">
    <w:abstractNumId w:val="64"/>
  </w:num>
  <w:num w:numId="379" w16cid:durableId="1795908047">
    <w:abstractNumId w:val="428"/>
  </w:num>
  <w:num w:numId="380" w16cid:durableId="349601461">
    <w:abstractNumId w:val="134"/>
  </w:num>
  <w:num w:numId="381" w16cid:durableId="744107083">
    <w:abstractNumId w:val="90"/>
  </w:num>
  <w:num w:numId="382" w16cid:durableId="2072267807">
    <w:abstractNumId w:val="505"/>
  </w:num>
  <w:num w:numId="383" w16cid:durableId="607781775">
    <w:abstractNumId w:val="296"/>
  </w:num>
  <w:num w:numId="384" w16cid:durableId="471563528">
    <w:abstractNumId w:val="474"/>
  </w:num>
  <w:num w:numId="385" w16cid:durableId="953513316">
    <w:abstractNumId w:val="229"/>
  </w:num>
  <w:num w:numId="386" w16cid:durableId="142166231">
    <w:abstractNumId w:val="122"/>
  </w:num>
  <w:num w:numId="387" w16cid:durableId="461389719">
    <w:abstractNumId w:val="161"/>
  </w:num>
  <w:num w:numId="388" w16cid:durableId="405030613">
    <w:abstractNumId w:val="230"/>
  </w:num>
  <w:num w:numId="389" w16cid:durableId="1880316861">
    <w:abstractNumId w:val="189"/>
  </w:num>
  <w:num w:numId="390" w16cid:durableId="507209808">
    <w:abstractNumId w:val="190"/>
  </w:num>
  <w:num w:numId="391" w16cid:durableId="1331521102">
    <w:abstractNumId w:val="51"/>
  </w:num>
  <w:num w:numId="392" w16cid:durableId="1760710186">
    <w:abstractNumId w:val="31"/>
  </w:num>
  <w:num w:numId="393" w16cid:durableId="388917987">
    <w:abstractNumId w:val="471"/>
  </w:num>
  <w:num w:numId="394" w16cid:durableId="1541169717">
    <w:abstractNumId w:val="347"/>
  </w:num>
  <w:num w:numId="395" w16cid:durableId="379937447">
    <w:abstractNumId w:val="319"/>
  </w:num>
  <w:num w:numId="396" w16cid:durableId="460656017">
    <w:abstractNumId w:val="400"/>
  </w:num>
  <w:num w:numId="397" w16cid:durableId="1208564978">
    <w:abstractNumId w:val="232"/>
  </w:num>
  <w:num w:numId="398" w16cid:durableId="1855876495">
    <w:abstractNumId w:val="358"/>
  </w:num>
  <w:num w:numId="399" w16cid:durableId="1117793837">
    <w:abstractNumId w:val="289"/>
  </w:num>
  <w:num w:numId="400" w16cid:durableId="768431938">
    <w:abstractNumId w:val="176"/>
  </w:num>
  <w:num w:numId="401" w16cid:durableId="123811425">
    <w:abstractNumId w:val="266"/>
  </w:num>
  <w:num w:numId="402" w16cid:durableId="333648457">
    <w:abstractNumId w:val="467"/>
  </w:num>
  <w:num w:numId="403" w16cid:durableId="383062708">
    <w:abstractNumId w:val="84"/>
  </w:num>
  <w:num w:numId="404" w16cid:durableId="85079324">
    <w:abstractNumId w:val="142"/>
  </w:num>
  <w:num w:numId="405" w16cid:durableId="1364666965">
    <w:abstractNumId w:val="204"/>
  </w:num>
  <w:num w:numId="406" w16cid:durableId="1663198759">
    <w:abstractNumId w:val="511"/>
  </w:num>
  <w:num w:numId="407" w16cid:durableId="504514566">
    <w:abstractNumId w:val="387"/>
  </w:num>
  <w:num w:numId="408" w16cid:durableId="1891843573">
    <w:abstractNumId w:val="391"/>
  </w:num>
  <w:num w:numId="409" w16cid:durableId="633103959">
    <w:abstractNumId w:val="118"/>
  </w:num>
  <w:num w:numId="410" w16cid:durableId="1737581935">
    <w:abstractNumId w:val="466"/>
  </w:num>
  <w:num w:numId="411" w16cid:durableId="1646930066">
    <w:abstractNumId w:val="159"/>
  </w:num>
  <w:num w:numId="412" w16cid:durableId="1432626791">
    <w:abstractNumId w:val="66"/>
  </w:num>
  <w:num w:numId="413" w16cid:durableId="1275483908">
    <w:abstractNumId w:val="278"/>
  </w:num>
  <w:num w:numId="414" w16cid:durableId="522481721">
    <w:abstractNumId w:val="188"/>
  </w:num>
  <w:num w:numId="415" w16cid:durableId="951134557">
    <w:abstractNumId w:val="70"/>
  </w:num>
  <w:num w:numId="416" w16cid:durableId="1626739894">
    <w:abstractNumId w:val="512"/>
  </w:num>
  <w:num w:numId="417" w16cid:durableId="2130510762">
    <w:abstractNumId w:val="227"/>
  </w:num>
  <w:num w:numId="418" w16cid:durableId="1997371900">
    <w:abstractNumId w:val="343"/>
  </w:num>
  <w:num w:numId="419" w16cid:durableId="2070498401">
    <w:abstractNumId w:val="47"/>
  </w:num>
  <w:num w:numId="420" w16cid:durableId="1424574535">
    <w:abstractNumId w:val="460"/>
  </w:num>
  <w:num w:numId="421" w16cid:durableId="1686902299">
    <w:abstractNumId w:val="113"/>
  </w:num>
  <w:num w:numId="422" w16cid:durableId="631209474">
    <w:abstractNumId w:val="195"/>
  </w:num>
  <w:num w:numId="423" w16cid:durableId="1075929907">
    <w:abstractNumId w:val="434"/>
  </w:num>
  <w:num w:numId="424" w16cid:durableId="50270727">
    <w:abstractNumId w:val="392"/>
  </w:num>
  <w:num w:numId="425" w16cid:durableId="473068211">
    <w:abstractNumId w:val="268"/>
  </w:num>
  <w:num w:numId="426" w16cid:durableId="1041395460">
    <w:abstractNumId w:val="517"/>
  </w:num>
  <w:num w:numId="427" w16cid:durableId="117650136">
    <w:abstractNumId w:val="223"/>
  </w:num>
  <w:num w:numId="428" w16cid:durableId="740717142">
    <w:abstractNumId w:val="237"/>
  </w:num>
  <w:num w:numId="429" w16cid:durableId="1605457535">
    <w:abstractNumId w:val="302"/>
  </w:num>
  <w:num w:numId="430" w16cid:durableId="849560955">
    <w:abstractNumId w:val="18"/>
  </w:num>
  <w:num w:numId="431" w16cid:durableId="559439438">
    <w:abstractNumId w:val="354"/>
  </w:num>
  <w:num w:numId="432" w16cid:durableId="949506770">
    <w:abstractNumId w:val="35"/>
  </w:num>
  <w:num w:numId="433" w16cid:durableId="1440026852">
    <w:abstractNumId w:val="60"/>
  </w:num>
  <w:num w:numId="434" w16cid:durableId="1043558194">
    <w:abstractNumId w:val="94"/>
  </w:num>
  <w:num w:numId="435" w16cid:durableId="22635987">
    <w:abstractNumId w:val="145"/>
  </w:num>
  <w:num w:numId="436" w16cid:durableId="1026059679">
    <w:abstractNumId w:val="253"/>
  </w:num>
  <w:num w:numId="437" w16cid:durableId="990522807">
    <w:abstractNumId w:val="285"/>
  </w:num>
  <w:num w:numId="438" w16cid:durableId="447699644">
    <w:abstractNumId w:val="43"/>
  </w:num>
  <w:num w:numId="439" w16cid:durableId="1615551934">
    <w:abstractNumId w:val="177"/>
  </w:num>
  <w:num w:numId="440" w16cid:durableId="779569807">
    <w:abstractNumId w:val="40"/>
  </w:num>
  <w:num w:numId="441" w16cid:durableId="924651926">
    <w:abstractNumId w:val="157"/>
  </w:num>
  <w:num w:numId="442" w16cid:durableId="1177305613">
    <w:abstractNumId w:val="353"/>
  </w:num>
  <w:num w:numId="443" w16cid:durableId="2069379282">
    <w:abstractNumId w:val="248"/>
  </w:num>
  <w:num w:numId="444" w16cid:durableId="249199339">
    <w:abstractNumId w:val="4"/>
  </w:num>
  <w:num w:numId="445" w16cid:durableId="1121149579">
    <w:abstractNumId w:val="361"/>
  </w:num>
  <w:num w:numId="446" w16cid:durableId="1565024211">
    <w:abstractNumId w:val="199"/>
  </w:num>
  <w:num w:numId="447" w16cid:durableId="903681901">
    <w:abstractNumId w:val="426"/>
  </w:num>
  <w:num w:numId="448" w16cid:durableId="971978215">
    <w:abstractNumId w:val="457"/>
  </w:num>
  <w:num w:numId="449" w16cid:durableId="610166872">
    <w:abstractNumId w:val="415"/>
  </w:num>
  <w:num w:numId="450" w16cid:durableId="1377588288">
    <w:abstractNumId w:val="225"/>
  </w:num>
  <w:num w:numId="451" w16cid:durableId="1359354268">
    <w:abstractNumId w:val="374"/>
  </w:num>
  <w:num w:numId="452" w16cid:durableId="48770497">
    <w:abstractNumId w:val="163"/>
  </w:num>
  <w:num w:numId="453" w16cid:durableId="147987635">
    <w:abstractNumId w:val="67"/>
  </w:num>
  <w:num w:numId="454" w16cid:durableId="1495218951">
    <w:abstractNumId w:val="147"/>
  </w:num>
  <w:num w:numId="455" w16cid:durableId="726027040">
    <w:abstractNumId w:val="14"/>
  </w:num>
  <w:num w:numId="456" w16cid:durableId="1417902540">
    <w:abstractNumId w:val="327"/>
  </w:num>
  <w:num w:numId="457" w16cid:durableId="286546144">
    <w:abstractNumId w:val="19"/>
  </w:num>
  <w:num w:numId="458" w16cid:durableId="378743680">
    <w:abstractNumId w:val="62"/>
  </w:num>
  <w:num w:numId="459" w16cid:durableId="1006203826">
    <w:abstractNumId w:val="23"/>
  </w:num>
  <w:num w:numId="460" w16cid:durableId="423185574">
    <w:abstractNumId w:val="332"/>
  </w:num>
  <w:num w:numId="461" w16cid:durableId="1403334499">
    <w:abstractNumId w:val="303"/>
  </w:num>
  <w:num w:numId="462" w16cid:durableId="1811630118">
    <w:abstractNumId w:val="197"/>
  </w:num>
  <w:num w:numId="463" w16cid:durableId="523326478">
    <w:abstractNumId w:val="127"/>
  </w:num>
  <w:num w:numId="464" w16cid:durableId="1859153551">
    <w:abstractNumId w:val="370"/>
  </w:num>
  <w:num w:numId="465" w16cid:durableId="1330714368">
    <w:abstractNumId w:val="203"/>
  </w:num>
  <w:num w:numId="466" w16cid:durableId="432555849">
    <w:abstractNumId w:val="513"/>
  </w:num>
  <w:num w:numId="467" w16cid:durableId="1237937943">
    <w:abstractNumId w:val="487"/>
  </w:num>
  <w:num w:numId="468" w16cid:durableId="190729286">
    <w:abstractNumId w:val="44"/>
  </w:num>
  <w:num w:numId="469" w16cid:durableId="1761487286">
    <w:abstractNumId w:val="402"/>
  </w:num>
  <w:num w:numId="470" w16cid:durableId="715397275">
    <w:abstractNumId w:val="357"/>
  </w:num>
  <w:num w:numId="471" w16cid:durableId="1437167327">
    <w:abstractNumId w:val="481"/>
  </w:num>
  <w:num w:numId="472" w16cid:durableId="451478579">
    <w:abstractNumId w:val="239"/>
  </w:num>
  <w:num w:numId="473" w16cid:durableId="1639843779">
    <w:abstractNumId w:val="299"/>
  </w:num>
  <w:num w:numId="474" w16cid:durableId="1952936282">
    <w:abstractNumId w:val="409"/>
  </w:num>
  <w:num w:numId="475" w16cid:durableId="1593122828">
    <w:abstractNumId w:val="28"/>
  </w:num>
  <w:num w:numId="476" w16cid:durableId="1730106520">
    <w:abstractNumId w:val="162"/>
  </w:num>
  <w:num w:numId="477" w16cid:durableId="846021382">
    <w:abstractNumId w:val="75"/>
  </w:num>
  <w:num w:numId="478" w16cid:durableId="1315840340">
    <w:abstractNumId w:val="463"/>
  </w:num>
  <w:num w:numId="479" w16cid:durableId="1305963077">
    <w:abstractNumId w:val="416"/>
  </w:num>
  <w:num w:numId="480" w16cid:durableId="147015153">
    <w:abstractNumId w:val="100"/>
  </w:num>
  <w:num w:numId="481" w16cid:durableId="1258825167">
    <w:abstractNumId w:val="430"/>
  </w:num>
  <w:num w:numId="482" w16cid:durableId="1340306987">
    <w:abstractNumId w:val="200"/>
  </w:num>
  <w:num w:numId="483" w16cid:durableId="2081439642">
    <w:abstractNumId w:val="45"/>
  </w:num>
  <w:num w:numId="484" w16cid:durableId="1630435927">
    <w:abstractNumId w:val="149"/>
  </w:num>
  <w:num w:numId="485" w16cid:durableId="493229438">
    <w:abstractNumId w:val="131"/>
  </w:num>
  <w:num w:numId="486" w16cid:durableId="1733036421">
    <w:abstractNumId w:val="213"/>
  </w:num>
  <w:num w:numId="487" w16cid:durableId="1219900192">
    <w:abstractNumId w:val="427"/>
  </w:num>
  <w:num w:numId="488" w16cid:durableId="450443150">
    <w:abstractNumId w:val="133"/>
  </w:num>
  <w:num w:numId="489" w16cid:durableId="527452541">
    <w:abstractNumId w:val="39"/>
  </w:num>
  <w:num w:numId="490" w16cid:durableId="1791895827">
    <w:abstractNumId w:val="85"/>
  </w:num>
  <w:num w:numId="491" w16cid:durableId="456142010">
    <w:abstractNumId w:val="519"/>
  </w:num>
  <w:num w:numId="492" w16cid:durableId="426774094">
    <w:abstractNumId w:val="29"/>
  </w:num>
  <w:num w:numId="493" w16cid:durableId="1147042669">
    <w:abstractNumId w:val="443"/>
  </w:num>
  <w:num w:numId="494" w16cid:durableId="2093695703">
    <w:abstractNumId w:val="398"/>
  </w:num>
  <w:num w:numId="495" w16cid:durableId="1661813378">
    <w:abstractNumId w:val="504"/>
  </w:num>
  <w:num w:numId="496" w16cid:durableId="474183866">
    <w:abstractNumId w:val="264"/>
  </w:num>
  <w:num w:numId="497" w16cid:durableId="1630091098">
    <w:abstractNumId w:val="351"/>
  </w:num>
  <w:num w:numId="498" w16cid:durableId="1226528413">
    <w:abstractNumId w:val="166"/>
  </w:num>
  <w:num w:numId="499" w16cid:durableId="1409114479">
    <w:abstractNumId w:val="1"/>
  </w:num>
  <w:num w:numId="500" w16cid:durableId="99030792">
    <w:abstractNumId w:val="341"/>
  </w:num>
  <w:num w:numId="501" w16cid:durableId="1408259474">
    <w:abstractNumId w:val="323"/>
  </w:num>
  <w:num w:numId="502" w16cid:durableId="1182670955">
    <w:abstractNumId w:val="71"/>
  </w:num>
  <w:num w:numId="503" w16cid:durableId="763573220">
    <w:abstractNumId w:val="385"/>
  </w:num>
  <w:num w:numId="504" w16cid:durableId="1266645879">
    <w:abstractNumId w:val="447"/>
  </w:num>
  <w:num w:numId="505" w16cid:durableId="816075549">
    <w:abstractNumId w:val="215"/>
  </w:num>
  <w:num w:numId="506" w16cid:durableId="1975022125">
    <w:abstractNumId w:val="396"/>
  </w:num>
  <w:num w:numId="507" w16cid:durableId="1781141618">
    <w:abstractNumId w:val="16"/>
  </w:num>
  <w:num w:numId="508" w16cid:durableId="1370258477">
    <w:abstractNumId w:val="456"/>
  </w:num>
  <w:num w:numId="509" w16cid:durableId="1101996399">
    <w:abstractNumId w:val="69"/>
  </w:num>
  <w:num w:numId="510" w16cid:durableId="823012677">
    <w:abstractNumId w:val="342"/>
  </w:num>
  <w:num w:numId="511" w16cid:durableId="1154682488">
    <w:abstractNumId w:val="465"/>
  </w:num>
  <w:num w:numId="512" w16cid:durableId="2099715416">
    <w:abstractNumId w:val="345"/>
  </w:num>
  <w:num w:numId="513" w16cid:durableId="1430737841">
    <w:abstractNumId w:val="514"/>
  </w:num>
  <w:num w:numId="514" w16cid:durableId="1782068273">
    <w:abstractNumId w:val="15"/>
  </w:num>
  <w:num w:numId="515" w16cid:durableId="1056199535">
    <w:abstractNumId w:val="8"/>
  </w:num>
  <w:num w:numId="516" w16cid:durableId="431558989">
    <w:abstractNumId w:val="46"/>
  </w:num>
  <w:num w:numId="517" w16cid:durableId="646594460">
    <w:abstractNumId w:val="454"/>
  </w:num>
  <w:num w:numId="518" w16cid:durableId="2039233988">
    <w:abstractNumId w:val="493"/>
  </w:num>
  <w:num w:numId="519" w16cid:durableId="209389163">
    <w:abstractNumId w:val="371"/>
  </w:num>
  <w:num w:numId="520" w16cid:durableId="1559441984">
    <w:abstractNumId w:val="444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55"/>
    <w:rsid w:val="00044BE9"/>
    <w:rsid w:val="000943D7"/>
    <w:rsid w:val="00096009"/>
    <w:rsid w:val="000F645F"/>
    <w:rsid w:val="00142292"/>
    <w:rsid w:val="00166276"/>
    <w:rsid w:val="00184F74"/>
    <w:rsid w:val="00195067"/>
    <w:rsid w:val="001F3CC6"/>
    <w:rsid w:val="001F6E59"/>
    <w:rsid w:val="0020094F"/>
    <w:rsid w:val="00230A20"/>
    <w:rsid w:val="00263D96"/>
    <w:rsid w:val="002F0C77"/>
    <w:rsid w:val="0030048D"/>
    <w:rsid w:val="003051A3"/>
    <w:rsid w:val="0032599D"/>
    <w:rsid w:val="00336F72"/>
    <w:rsid w:val="00342F29"/>
    <w:rsid w:val="003534E4"/>
    <w:rsid w:val="00366AD0"/>
    <w:rsid w:val="003A0FF4"/>
    <w:rsid w:val="003B4F81"/>
    <w:rsid w:val="003D7DE9"/>
    <w:rsid w:val="003E3547"/>
    <w:rsid w:val="003E4103"/>
    <w:rsid w:val="00415012"/>
    <w:rsid w:val="00451E02"/>
    <w:rsid w:val="004541F6"/>
    <w:rsid w:val="0049728B"/>
    <w:rsid w:val="004B47F4"/>
    <w:rsid w:val="004E1C4C"/>
    <w:rsid w:val="004E33FE"/>
    <w:rsid w:val="00517EBE"/>
    <w:rsid w:val="00551C4C"/>
    <w:rsid w:val="005A03B4"/>
    <w:rsid w:val="006129B8"/>
    <w:rsid w:val="006E32B2"/>
    <w:rsid w:val="006E6A30"/>
    <w:rsid w:val="007157A0"/>
    <w:rsid w:val="00723909"/>
    <w:rsid w:val="007816AE"/>
    <w:rsid w:val="00783F4B"/>
    <w:rsid w:val="007B24C9"/>
    <w:rsid w:val="0080671C"/>
    <w:rsid w:val="008A3050"/>
    <w:rsid w:val="008B0225"/>
    <w:rsid w:val="008D28BE"/>
    <w:rsid w:val="00915EB0"/>
    <w:rsid w:val="00925EDC"/>
    <w:rsid w:val="00931F29"/>
    <w:rsid w:val="00967AC1"/>
    <w:rsid w:val="00971C58"/>
    <w:rsid w:val="00A02455"/>
    <w:rsid w:val="00A07C13"/>
    <w:rsid w:val="00A33655"/>
    <w:rsid w:val="00A33E90"/>
    <w:rsid w:val="00A53AFB"/>
    <w:rsid w:val="00AA7A5B"/>
    <w:rsid w:val="00AB2125"/>
    <w:rsid w:val="00B927AB"/>
    <w:rsid w:val="00B934F8"/>
    <w:rsid w:val="00B973ED"/>
    <w:rsid w:val="00C02194"/>
    <w:rsid w:val="00C4372D"/>
    <w:rsid w:val="00C66EB4"/>
    <w:rsid w:val="00CA6BF3"/>
    <w:rsid w:val="00D0155B"/>
    <w:rsid w:val="00D33AAF"/>
    <w:rsid w:val="00D75F64"/>
    <w:rsid w:val="00DF3927"/>
    <w:rsid w:val="00E33833"/>
    <w:rsid w:val="00E46679"/>
    <w:rsid w:val="00E5157C"/>
    <w:rsid w:val="00E950CD"/>
    <w:rsid w:val="00EA4409"/>
    <w:rsid w:val="00F5072D"/>
    <w:rsid w:val="00F7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B8A48"/>
  <w15:chartTrackingRefBased/>
  <w15:docId w15:val="{8BFBD8B6-C4AC-7445-B532-0E283C5A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2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02455"/>
    <w:rPr>
      <w:i/>
      <w:iCs/>
    </w:rPr>
  </w:style>
  <w:style w:type="character" w:styleId="Strong">
    <w:name w:val="Strong"/>
    <w:basedOn w:val="DefaultParagraphFont"/>
    <w:uiPriority w:val="22"/>
    <w:qFormat/>
    <w:rsid w:val="00A024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24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4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rsid w:val="00551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16</Pages>
  <Words>2303</Words>
  <Characters>13133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30</cp:revision>
  <dcterms:created xsi:type="dcterms:W3CDTF">2025-11-23T15:07:00Z</dcterms:created>
  <dcterms:modified xsi:type="dcterms:W3CDTF">2025-11-25T19:21:00Z</dcterms:modified>
</cp:coreProperties>
</file>