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3FE" w:rsidRPr="004E33FE" w:rsidRDefault="004E33FE" w:rsidP="004E33FE">
      <w:pPr>
        <w:pStyle w:val="NormalWeb"/>
        <w:rPr>
          <w:b/>
          <w:bCs/>
          <w:sz w:val="44"/>
          <w:szCs w:val="44"/>
        </w:rPr>
      </w:pPr>
      <w:r w:rsidRPr="004E33FE">
        <w:rPr>
          <w:b/>
          <w:bCs/>
          <w:sz w:val="44"/>
          <w:szCs w:val="44"/>
        </w:rPr>
        <w:t xml:space="preserve">CRM &amp; Sales Pipeline </w:t>
      </w:r>
      <w:r w:rsidR="00D0155B" w:rsidRPr="00D0155B">
        <w:rPr>
          <w:b/>
          <w:bCs/>
          <w:sz w:val="44"/>
          <w:szCs w:val="44"/>
        </w:rPr>
        <w:t>– Full Module Design</w:t>
      </w:r>
      <w:r>
        <w:rPr>
          <w:b/>
          <w:bCs/>
          <w:sz w:val="44"/>
          <w:szCs w:val="44"/>
        </w:rPr>
        <w:t xml:space="preserve"> 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&amp; Sales Pipeline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module will handle:</w:t>
      </w:r>
    </w:p>
    <w:p w:rsidR="004E33FE" w:rsidRPr="004E33FE" w:rsidRDefault="004E33FE" w:rsidP="004E33FE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Core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Accounts (prospects/customers) + contacts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Leads &amp; lead sources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Activities: calls, meetings, tasks, emails (logged, not sent)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Campaigns (basic)</w:t>
      </w:r>
    </w:p>
    <w:p w:rsidR="004E33FE" w:rsidRPr="004E33FE" w:rsidRDefault="004E33FE" w:rsidP="004E33FE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Pipeline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Opportunities (multi-stage, weighted)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Quotes/Proposals (SaaS front-end, SAP B1 OQUT backend)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Approvals (discount/margin) using Workflow Engine</w:t>
      </w:r>
    </w:p>
    <w:p w:rsidR="004E33FE" w:rsidRPr="004E33FE" w:rsidRDefault="004E33FE" w:rsidP="004E33FE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with SAP B1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Business Partner sync (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Contact sync (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OCPR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Sales Quotation (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OQUT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) and Sales Order (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ORDR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) creation</w:t>
      </w:r>
    </w:p>
    <w:p w:rsidR="004E33FE" w:rsidRPr="004E33FE" w:rsidRDefault="004E33FE" w:rsidP="004E33FE">
      <w:pPr>
        <w:numPr>
          <w:ilvl w:val="1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Uses your existing Sales module’s “SalesOrderShadow” etc.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Everything is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multi-SAP-company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Core Entities &amp; Fields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CRM Accounts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Accounts = Prospects + actual SAP BPs.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153"/>
        <w:gridCol w:w="3969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SaaS 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B1 </w:t>
            </w:r>
            <w:r w:rsidRPr="004E33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OCRD.CardCode</w:t>
            </w: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if already a BP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enum(AccountType)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`Prospect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legal_name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group_code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BP group or CRM group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generic email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billing_address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shipping_address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owner_user_id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 manager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enum(AccountStatus)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4E33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Campaign</w:t>
            </w: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E33F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WebForm</w:t>
            </w: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etc.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AccountType</w:t>
      </w:r>
    </w:p>
    <w:p w:rsidR="004E33FE" w:rsidRPr="004E33FE" w:rsidRDefault="004E33FE" w:rsidP="004E33FE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Prospect</w:t>
      </w:r>
    </w:p>
    <w:p w:rsidR="004E33FE" w:rsidRPr="004E33FE" w:rsidRDefault="004E33FE" w:rsidP="004E33FE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:rsidR="004E33FE" w:rsidRPr="004E33FE" w:rsidRDefault="004E33FE" w:rsidP="004E33FE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</w:t>
      </w:r>
    </w:p>
    <w:p w:rsidR="004E33FE" w:rsidRPr="004E33FE" w:rsidRDefault="004E33FE" w:rsidP="004E33FE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AccountStatus</w:t>
      </w:r>
    </w:p>
    <w:p w:rsidR="004E33FE" w:rsidRPr="004E33FE" w:rsidRDefault="004E33FE" w:rsidP="004E33FE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:rsidR="004E33FE" w:rsidRPr="004E33FE" w:rsidRDefault="004E33FE" w:rsidP="004E33FE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Inactive</w:t>
      </w:r>
    </w:p>
    <w:p w:rsidR="004E33FE" w:rsidRPr="004E33FE" w:rsidRDefault="004E33FE" w:rsidP="004E33FE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Contacts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CrmContacts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202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sap_contact_code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phone_mobile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phone_office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job_title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is_primary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Leads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Leads are pre-account or can be linked to an existing account.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995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lead_number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enum(LeadStatus)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company_name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campaign_id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owner_user_id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interest_notes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enum(LeadRating)?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updated_at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converted_account_id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converted_contact_id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converted_opportunity_id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</w:tbl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LeadStatus</w:t>
      </w:r>
    </w:p>
    <w:p w:rsidR="004E33FE" w:rsidRPr="004E33FE" w:rsidRDefault="004E33FE" w:rsidP="004E33FE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</w:p>
    <w:p w:rsidR="004E33FE" w:rsidRPr="004E33FE" w:rsidRDefault="004E33FE" w:rsidP="004E33FE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</w:p>
    <w:p w:rsidR="004E33FE" w:rsidRPr="004E33FE" w:rsidRDefault="004E33FE" w:rsidP="004E33FE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Qualified</w:t>
      </w:r>
    </w:p>
    <w:p w:rsidR="004E33FE" w:rsidRPr="004E33FE" w:rsidRDefault="004E33FE" w:rsidP="004E33FE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Disqualified</w:t>
      </w:r>
    </w:p>
    <w:p w:rsidR="004E33FE" w:rsidRPr="004E33FE" w:rsidRDefault="004E33FE" w:rsidP="004E33FE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LeadRating</w:t>
      </w:r>
    </w:p>
    <w:p w:rsidR="004E33FE" w:rsidRPr="004E33FE" w:rsidRDefault="004E33FE" w:rsidP="004E33FE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Cold</w:t>
      </w:r>
    </w:p>
    <w:p w:rsidR="004E33FE" w:rsidRPr="004E33FE" w:rsidRDefault="004E33FE" w:rsidP="004E33FE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Warm</w:t>
      </w:r>
    </w:p>
    <w:p w:rsidR="004E33FE" w:rsidRPr="004E33FE" w:rsidRDefault="004E33FE" w:rsidP="004E33FE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Lead Sources &amp; Campaigns (Simple)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202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Campaigns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342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end_date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enum(CampaignStatus)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CampaignStatus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Planned|Active|Completed|Cancelled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Activities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Calls, meetings, tasks, emails.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288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enum(ActivityType)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enum(ActivityPriority)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enum(ActivityStatus)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due_date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start_datetime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end_datetime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owner_user_id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ActivityType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Task|Call|Meeting|Email|Note|Other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ActivityPriority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Low|Normal|High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ActivityStatus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Open|Completed|Cancelled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2.6 Opportunities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Core of the pipeline.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529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opp_number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owner_user_id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enum(OpportunityStatus)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expected_close_date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actual_close_date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probability_percent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estimated_amount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weighted_amount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OpportunityStatus</w:t>
      </w:r>
    </w:p>
    <w:p w:rsidR="004E33FE" w:rsidRPr="004E33FE" w:rsidRDefault="004E33FE" w:rsidP="004E33FE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4E33FE" w:rsidRPr="004E33FE" w:rsidRDefault="004E33FE" w:rsidP="004E33FE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Won</w:t>
      </w:r>
    </w:p>
    <w:p w:rsidR="004E33FE" w:rsidRPr="004E33FE" w:rsidRDefault="004E33FE" w:rsidP="004E33FE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</w:t>
      </w:r>
    </w:p>
    <w:p w:rsidR="004E33FE" w:rsidRPr="004E33FE" w:rsidRDefault="004E33FE" w:rsidP="004E33FE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OnHold</w:t>
      </w:r>
    </w:p>
    <w:p w:rsidR="004E33FE" w:rsidRPr="004E33FE" w:rsidRDefault="004E33FE" w:rsidP="004E33FE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Opportunity Stages &amp; History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049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probability_default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order_index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is_closing_stage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status_when_reached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enum(ClosingHint)?</w:t>
            </w:r>
          </w:p>
        </w:tc>
      </w:tr>
    </w:tbl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ClosingHint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to auto-set status if this is final stage.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OpportunityStageHistory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202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stage_id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from_stage_id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changed_by_user_id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probability_percent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 Quotes / Proposals (SaaS + SAP B1 OQUT)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We use a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shadow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entity that wraps SAP Quotations (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OQUT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CrmQuotes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1942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opportunity_id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account_id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sap_bp_code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quote_number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enum(QuoteStatus)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doc_date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valid_until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doc_total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QuoteStatus</w:t>
      </w:r>
    </w:p>
    <w:p w:rsidR="004E33FE" w:rsidRPr="004E33FE" w:rsidRDefault="004E33FE" w:rsidP="004E33FE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4E33FE" w:rsidRPr="004E33FE" w:rsidRDefault="004E33FE" w:rsidP="004E33FE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PendingApproval</w:t>
      </w:r>
    </w:p>
    <w:p w:rsidR="004E33FE" w:rsidRPr="004E33FE" w:rsidRDefault="004E33FE" w:rsidP="004E33FE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4E33FE" w:rsidRPr="004E33FE" w:rsidRDefault="004E33FE" w:rsidP="004E33FE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4E33FE" w:rsidRPr="004E33FE" w:rsidRDefault="004E33FE" w:rsidP="004E33FE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SentToCustomer</w:t>
      </w:r>
    </w:p>
    <w:p w:rsidR="004E33FE" w:rsidRPr="004E33FE" w:rsidRDefault="004E33FE" w:rsidP="004E33FE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Accepted</w:t>
      </w:r>
    </w:p>
    <w:p w:rsidR="004E33FE" w:rsidRPr="004E33FE" w:rsidRDefault="004E33FE" w:rsidP="004E33FE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RejectedByCustomer</w:t>
      </w:r>
    </w:p>
    <w:p w:rsidR="004E33FE" w:rsidRPr="004E33FE" w:rsidRDefault="004E33FE" w:rsidP="004E33FE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ConvertedToOrder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CrmQuoteLines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202"/>
      </w:tblGrid>
      <w:tr w:rsidR="004E33FE" w:rsidRPr="004E33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crm_quote_id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line_total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4E33FE" w:rsidRPr="004E33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warehouse_code</w:t>
            </w:r>
          </w:p>
        </w:tc>
        <w:tc>
          <w:tcPr>
            <w:tcW w:w="0" w:type="auto"/>
            <w:vAlign w:val="center"/>
            <w:hideMark/>
          </w:tcPr>
          <w:p w:rsidR="004E33FE" w:rsidRPr="004E33FE" w:rsidRDefault="004E33FE" w:rsidP="004E33F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E33F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</w:tbl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Validation Rules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Leads</w:t>
      </w:r>
    </w:p>
    <w:p w:rsidR="004E33FE" w:rsidRPr="004E33FE" w:rsidRDefault="004E33FE" w:rsidP="004E33FE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required (at least one).</w:t>
      </w:r>
    </w:p>
    <w:p w:rsidR="004E33FE" w:rsidRPr="004E33FE" w:rsidRDefault="004E33FE" w:rsidP="004E33FE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Lead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33FE" w:rsidRPr="004E33FE" w:rsidRDefault="004E33FE" w:rsidP="004E33FE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Must be in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Qualified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(configurable).</w:t>
      </w:r>
    </w:p>
    <w:p w:rsidR="004E33FE" w:rsidRPr="004E33FE" w:rsidRDefault="004E33FE" w:rsidP="004E33FE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If converting to new Account:</w:t>
      </w:r>
    </w:p>
    <w:p w:rsidR="004E33FE" w:rsidRPr="004E33FE" w:rsidRDefault="004E33FE" w:rsidP="004E33FE">
      <w:pPr>
        <w:numPr>
          <w:ilvl w:val="2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company_name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required.</w:t>
      </w:r>
    </w:p>
    <w:p w:rsidR="004E33FE" w:rsidRPr="004E33FE" w:rsidRDefault="004E33FE" w:rsidP="004E33FE">
      <w:pPr>
        <w:numPr>
          <w:ilvl w:val="1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If linking to existing Account:</w:t>
      </w:r>
    </w:p>
    <w:p w:rsidR="004E33FE" w:rsidRPr="004E33FE" w:rsidRDefault="004E33FE" w:rsidP="004E33FE">
      <w:pPr>
        <w:numPr>
          <w:ilvl w:val="2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&amp; be same tenant/company.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Conversion typically creates:</w:t>
      </w:r>
    </w:p>
    <w:p w:rsidR="004E33FE" w:rsidRPr="004E33FE" w:rsidRDefault="004E33FE" w:rsidP="004E33FE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CrmAccount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(if new)</w:t>
      </w:r>
    </w:p>
    <w:p w:rsidR="004E33FE" w:rsidRPr="004E33FE" w:rsidRDefault="004E33FE" w:rsidP="004E33FE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CrmContact</w:t>
      </w:r>
    </w:p>
    <w:p w:rsidR="004E33FE" w:rsidRPr="004E33FE" w:rsidRDefault="004E33FE" w:rsidP="004E33FE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Optionally an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Once converted:</w:t>
      </w:r>
    </w:p>
    <w:p w:rsidR="004E33FE" w:rsidRPr="004E33FE" w:rsidRDefault="004E33FE" w:rsidP="004E33FE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Converted</w:t>
      </w:r>
    </w:p>
    <w:p w:rsidR="004E33FE" w:rsidRPr="004E33FE" w:rsidRDefault="004E33FE" w:rsidP="004E33FE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converted_*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fields.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Accounts &amp; Contacts</w:t>
      </w:r>
    </w:p>
    <w:p w:rsidR="004E33FE" w:rsidRPr="004E33FE" w:rsidRDefault="004E33FE" w:rsidP="004E33FE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is set, ensure it exists in SAP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AccountType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33FE" w:rsidRPr="004E33FE" w:rsidRDefault="004E33FE" w:rsidP="004E33FE">
      <w:pPr>
        <w:numPr>
          <w:ilvl w:val="1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If SAP BP is customer-only, type should match or be compatible (e.g.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Customer|Prospect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Opportunities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On create:</w:t>
      </w:r>
    </w:p>
    <w:p w:rsidR="004E33FE" w:rsidRPr="004E33FE" w:rsidRDefault="004E33FE" w:rsidP="004E33FE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required.</w:t>
      </w:r>
    </w:p>
    <w:p w:rsidR="004E33FE" w:rsidRPr="004E33FE" w:rsidRDefault="004E33FE" w:rsidP="004E33FE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stage_id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and belong to same tenant+company.</w:t>
      </w:r>
    </w:p>
    <w:p w:rsidR="004E33FE" w:rsidRPr="004E33FE" w:rsidRDefault="004E33FE" w:rsidP="004E33FE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probability_percent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default = stage’s default; allow override but 0–100.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Stage change:</w:t>
      </w:r>
    </w:p>
    <w:p w:rsidR="004E33FE" w:rsidRPr="004E33FE" w:rsidRDefault="004E33FE" w:rsidP="004E33FE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Must follow allowed sequence (if you enforce “no backward jumps” unless permission).</w:t>
      </w:r>
    </w:p>
    <w:p w:rsidR="004E33FE" w:rsidRPr="004E33FE" w:rsidRDefault="004E33FE" w:rsidP="004E33FE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If target stage has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is_closing_stage = true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status_when_reached = Won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, set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Won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actual_close_date = today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If closing as Lost, require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lost_reason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(extra field).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Quotes</w:t>
      </w:r>
    </w:p>
    <w:p w:rsidR="004E33FE" w:rsidRPr="004E33FE" w:rsidRDefault="004E33FE" w:rsidP="004E33FE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For posting to SAP:</w:t>
      </w:r>
    </w:p>
    <w:p w:rsidR="004E33FE" w:rsidRPr="004E33FE" w:rsidRDefault="004E33FE" w:rsidP="004E33FE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Must have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sap_bp_code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All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in SAP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OITM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1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valid_until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valid per company settings.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Discount approval:</w:t>
      </w:r>
    </w:p>
    <w:p w:rsidR="004E33FE" w:rsidRPr="004E33FE" w:rsidRDefault="004E33FE" w:rsidP="004E33FE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If you have discount/margin approval policies:</w:t>
      </w:r>
    </w:p>
    <w:p w:rsidR="004E33FE" w:rsidRPr="004E33FE" w:rsidRDefault="004E33FE" w:rsidP="004E33FE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discount_percent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&gt; X% or margin &lt; threshold → set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PendingApproval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Workflow instance.</w:t>
      </w:r>
    </w:p>
    <w:p w:rsidR="004E33FE" w:rsidRPr="004E33FE" w:rsidRDefault="004E33FE" w:rsidP="004E33FE">
      <w:pPr>
        <w:numPr>
          <w:ilvl w:val="1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Only after approval may quote be posted to SAP or sent to customer.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Error Codes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Prefix: </w:t>
      </w:r>
      <w:r w:rsidRPr="004E33F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CRM-XXX</w:t>
      </w: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4E33F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OPP-XXX</w:t>
      </w: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/ </w:t>
      </w:r>
      <w:r w:rsidRPr="004E33F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QTE-XXX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CRM-001 ACCOUNT_NOT_FOUND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CRM-002 CONTACT_NOT_FOUND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CRM-003 LEAD_NOT_FOUND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CRM-004 INVALID_LEAD_STATUS_FOR_CONVERSION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CRM-005 DUPLICATE_LEAD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(if you do dedupe)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OPP-001 OPPORTUNITY_NOT_FOUND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OPP-002 INVALID_STAGE_TRANSITION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OPP-003 INVALID_OPPORTUNITY_STATUS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QTE-001 QUOTE_NOT_FOUND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QTE-002 QUOTE_INVALID_STATUS_TRANSITION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QTE-003 SAP_BP_NOT_SET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QTE-004 SAP_QUOTATION_CREATION_FAILED</w:t>
      </w:r>
    </w:p>
    <w:p w:rsidR="004E33FE" w:rsidRPr="004E33FE" w:rsidRDefault="004E33FE" w:rsidP="004E33FE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QTE-005 DISCOUNT_APPROVAL_REQUIRED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"QTE-005",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"Quote requires discount approval before it can be sent.",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"quoteId": "2a1ccf1e-05d4-4a22-9f5d-44252f7bc2f2",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"discountPercent": 18,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"maxAllowedWithoutApproval": 10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Sample API Contracts</w: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Create Lead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/api/crm/leads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"firstName": "Omar",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"lastName": "Saleh",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"omar@example.com",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"phone": "+201001234567",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"companyName": "Omar Trading",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"sourceId": "source-guid",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"campaignId": "campaign-guid",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"ownerUserId": "user-guid",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"interestNotes": "Interested in ERP + local AI automation"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"lead-guid",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"leadNumber": "L-2025-000123",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"New"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Convert Lead → Account + Contact + Opportunity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/api/crm/leads/{leadId}/convert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"createNewAccount": true,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"createOpportunity": true,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"opportunityName": "ERP SaaS for Omar Trading",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"estimatedAmount": 250000,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"expectedCloseDate": "2026-01-31"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4E33FE" w:rsidRPr="004E33FE" w:rsidRDefault="004E33FE" w:rsidP="004E33FE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Validate lead status.</w:t>
      </w:r>
    </w:p>
    <w:p w:rsidR="004E33FE" w:rsidRPr="004E33FE" w:rsidRDefault="004E33FE" w:rsidP="004E33FE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CrmAccount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(Prospect) if needed.</w:t>
      </w:r>
    </w:p>
    <w:p w:rsidR="004E33FE" w:rsidRPr="004E33FE" w:rsidRDefault="004E33FE" w:rsidP="004E33FE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CrmContact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with initial stage.</w:t>
      </w:r>
    </w:p>
    <w:p w:rsidR="004E33FE" w:rsidRPr="004E33FE" w:rsidRDefault="004E33FE" w:rsidP="004E33FE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Update lead status to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and fill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converted_*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references.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"leadId": "lead-guid",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"leadStatus": "Converted",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"accountId": "account-guid",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"contactId": "contact-guid",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"opportunityId": "opportunity-guid"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Create Opportunity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/api/crm/opportunities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"name": "SaaS ERP for ABC Trading",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"accountId": "account-guid",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"contactId": "contact-guid",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"ownerUserId": "user-guid",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"stageId": "stage-qualify-guid",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"estimatedAmount": 400000,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"expectedCloseDate": "2026-02-15",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"sourceId": "source-guid"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"opportunity-guid",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"oppNumber": "OPP-2025-000230",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"Open",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"stageId": "stage-qualify-guid",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"probabilityPercent": 30,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"weightedAmount": 120000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Update Opportunity Stage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/api/crm/opportunities/{id}/stage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"newStageId": "stage-proposal-guid",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"comment": "Proposal sent and demo done."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4E33FE" w:rsidRPr="004E33FE" w:rsidRDefault="004E33FE" w:rsidP="004E33FE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Validate stage transition.</w:t>
      </w:r>
    </w:p>
    <w:p w:rsidR="004E33FE" w:rsidRPr="004E33FE" w:rsidRDefault="004E33FE" w:rsidP="004E33FE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OpportunityStageHistory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Update opportunity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stage_id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probability_percent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weighted_amount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If this is a closing stage with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Won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, set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actual_close_date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Create Quote (Draft, not yet in SAP)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/api/crm/quotes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"opportunityId": "opportunity-guid",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"accountId": "account-guid",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"sapBpCode": null,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"docDate": "2025-11-25",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"validUntil": "2025-12-25",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"SaaS-ERP-BASE",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"ERP SaaS base subscription (1 year)",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"uom": "Year",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"unitPrice": 200000,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"discountPercent": 0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"SaaS-IMPLEMENT",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"Implementation &amp; training",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"uom": "Lot",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"unitPrice": 80000,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"discountPercent": 10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4E33FE" w:rsidRPr="004E33FE" w:rsidRDefault="004E33FE" w:rsidP="004E33FE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Validate items via SAP connector (or cached list).</w:t>
      </w:r>
    </w:p>
    <w:p w:rsidR="004E33FE" w:rsidRPr="004E33FE" w:rsidRDefault="004E33FE" w:rsidP="004E33FE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Calculate totals &amp; discount.</w:t>
      </w:r>
    </w:p>
    <w:p w:rsidR="004E33FE" w:rsidRPr="004E33FE" w:rsidRDefault="004E33FE" w:rsidP="004E33FE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If discount is within allowed range:</w:t>
      </w:r>
    </w:p>
    <w:p w:rsidR="004E33FE" w:rsidRPr="004E33FE" w:rsidRDefault="004E33FE" w:rsidP="004E33FE">
      <w:pPr>
        <w:numPr>
          <w:ilvl w:val="1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Draft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If discount exceeds policy:</w:t>
      </w:r>
    </w:p>
    <w:p w:rsidR="004E33FE" w:rsidRPr="004E33FE" w:rsidRDefault="004E33FE" w:rsidP="004E33FE">
      <w:pPr>
        <w:numPr>
          <w:ilvl w:val="1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status = PendingApproval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and create Workflow instance.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"quote-guid",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"quoteNumber": "Q-2025-000345",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"Draft",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"docTotal": 272000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Approve &amp; Post Quote to SAP B1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/api/crm/quotes/{id}/submit-for-approval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/api/crm/quotes/{id}/approve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(Workflow callback)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When approved &amp; ready to send to SAP: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/api/crm/quotes/{id}/post-to-sap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4E33FE" w:rsidRPr="004E33FE" w:rsidRDefault="004E33FE" w:rsidP="004E33FE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If no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sap_bp_code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yet:</w:t>
      </w:r>
    </w:p>
    <w:p w:rsidR="004E33FE" w:rsidRPr="004E33FE" w:rsidRDefault="004E33FE" w:rsidP="004E33FE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Optionally create BP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in SAP for this account (or require mapping).</w:t>
      </w:r>
    </w:p>
    <w:p w:rsidR="004E33FE" w:rsidRPr="004E33FE" w:rsidRDefault="004E33FE" w:rsidP="004E33FE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Map quote → SAP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OQUT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4E33FE" w:rsidRPr="004E33FE" w:rsidRDefault="004E33FE" w:rsidP="004E33FE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header (BP, dates, currency)</w:t>
      </w:r>
    </w:p>
    <w:p w:rsidR="004E33FE" w:rsidRPr="004E33FE" w:rsidRDefault="004E33FE" w:rsidP="004E33FE">
      <w:pPr>
        <w:numPr>
          <w:ilvl w:val="1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lines (items, qty, price, discounts).</w:t>
      </w:r>
    </w:p>
    <w:p w:rsidR="004E33FE" w:rsidRPr="004E33FE" w:rsidRDefault="004E33FE" w:rsidP="004E33FE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Use SAP Connector to POST to Service Layer.</w:t>
      </w:r>
    </w:p>
    <w:p w:rsidR="004E33FE" w:rsidRPr="004E33FE" w:rsidRDefault="004E33FE" w:rsidP="004E33FE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, set status =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SentToCustomer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"quote-guid",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"Approved",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1350,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"sapDocNum": 500123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If failure: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"QTE-004",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"Failed to create quotation in SAP.",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"sapErrorCode": "-5002",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"sapMessage": "Item SaaS-ERP-BASE is not defined"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Convert Quote → Sales Order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Usually via your Sales module; CRM triggers.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/api/crm/quotes/{id}/convert-to-order</w:t>
      </w:r>
    </w:p>
    <w:p w:rsidR="004E33FE" w:rsidRPr="004E33FE" w:rsidRDefault="004E33FE" w:rsidP="004E33FE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Calls Sales module API to create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SalesOrderShadow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&amp; then SAP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ORDR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CrmQuotes.status = ConvertedToOrder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Updates related </w:t>
      </w: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Opportunity.status = Won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Sequence Diagrams (PlantUML)</w: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Lead → Qualification → Conversion → Opportunity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"Sales Rep" as SR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"CRM API" as CRM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Create lead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CRM: POST /crm/leads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Create Lead(status=New)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--&gt; SR: LeadNumber L-2025-000123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Sales rep works lead, updates to Qualified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CRM: PATCH /crm/leads/{id} { status=Qualified }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Validate transition &amp; save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Convert lead to account + contact + opportunity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CRM: POST /crm/leads/{id}/convert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Create CrmAccount(Prospect), CrmContact, Opportunity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Update Lead(status=Converted, convertedIds...)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--&gt; SR: accountId, contactId, opportunityId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Quote Approval &amp; SAP Integration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"Sales Rep" as SR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"Sales Manager" as SM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"CRM API" as CRM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Engine" as WF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participant "SAP B1" as B1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Sales rep creates quote with high discount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CRM: POST /crm/quotes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Calculate discount &amp; margin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Discount within policy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CRM -&gt; CRM: Quote status=Draft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Discount above policy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CRM -&gt; CRM: Quote status=PendingApproval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CRM -&gt; WF: StartWorkflow("QuoteDiscountApproval", quoteId)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WF --&gt; CRM: workflowInstanceId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--&gt; SR: Quote info (with status)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Manager approves in workflow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 -&gt; WF: CompleteTask(Approve quote)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CRM: Callback QuoteApproved(quoteId)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Update status=Approved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Post to SAP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CRM: POST /crm/quotes/{id}/post-to-sap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SAP: CreateQuotationInSap(quote data)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/ServiceLayer/Quotations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DocEntry=1350, DocNum=500123 }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CRM: Success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Save sap_doc_entry, status=SentToCustomer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--&gt; SR: Quotation posted with SAP DocNum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Opportunity Stage Progression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"Sales Rep" as SR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"CRM API" as CRM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CRM: POST /crm/opportunities/{id}/stage { newStageId="PROPOSAL" }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Validate allowed transition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Insert OpportunityStageHistory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Update opportunity.stageId &amp; probability &amp; weightedAmount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--&gt; SR: Updated opportunity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Later, moved to Won/Closed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CRM: POST /crm/opportunities/{id}/stage { newStageId="CLOSED_WON" }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CRM: Set status=Won, actual_close_date=today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--&gt; SR: Updated opportunity(status=Won)</w:t>
      </w:r>
    </w:p>
    <w:p w:rsidR="004E33FE" w:rsidRPr="004E33FE" w:rsidRDefault="004E33FE" w:rsidP="004E3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33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4E33FE" w:rsidRPr="004E33FE" w:rsidRDefault="00C66EB4" w:rsidP="004E33F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EB4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E33FE" w:rsidRPr="004E33FE" w:rsidRDefault="004E33FE" w:rsidP="004E33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Summary</w:t>
      </w:r>
    </w:p>
    <w:p w:rsidR="004E33FE" w:rsidRPr="004E33FE" w:rsidRDefault="004E33FE" w:rsidP="004E33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&amp; Sales Pipeline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module now:</w:t>
      </w:r>
    </w:p>
    <w:p w:rsidR="004E33FE" w:rsidRPr="004E33FE" w:rsidRDefault="004E33FE" w:rsidP="004E33FE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Manages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Leads, Accounts, Contacts, Activities, Campaigns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4E33FE" w:rsidRPr="004E33FE" w:rsidRDefault="004E33FE" w:rsidP="004E33FE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Provides full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 &amp; Pipeline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tracking with stages, probabilities, and weighted amounts.</w:t>
      </w:r>
    </w:p>
    <w:p w:rsidR="004E33FE" w:rsidRPr="004E33FE" w:rsidRDefault="004E33FE" w:rsidP="004E33FE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Handles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Quotes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in SaaS with approval workflows and </w:t>
      </w: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 integration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(OQUT, ORDR, OCRD, OCPR).</w:t>
      </w:r>
    </w:p>
    <w:p w:rsidR="004E33FE" w:rsidRPr="004E33FE" w:rsidRDefault="004E33FE" w:rsidP="004E33FE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kern w:val="0"/>
          <w14:ligatures w14:val="none"/>
        </w:rPr>
        <w:t>Is wired into:</w:t>
      </w:r>
    </w:p>
    <w:p w:rsidR="004E33FE" w:rsidRPr="004E33FE" w:rsidRDefault="004E33FE" w:rsidP="004E33FE">
      <w:pPr>
        <w:numPr>
          <w:ilvl w:val="1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Engine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(discount approvals, big deals).</w:t>
      </w:r>
    </w:p>
    <w:p w:rsidR="004E33FE" w:rsidRPr="004E33FE" w:rsidRDefault="004E33FE" w:rsidP="004E33FE">
      <w:pPr>
        <w:numPr>
          <w:ilvl w:val="1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Analytics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(pipeline reports, conversion rates).</w:t>
      </w:r>
    </w:p>
    <w:p w:rsidR="004E33FE" w:rsidRPr="004E33FE" w:rsidRDefault="004E33FE" w:rsidP="004E33FE">
      <w:pPr>
        <w:numPr>
          <w:ilvl w:val="1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33F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/ Finance</w:t>
      </w:r>
      <w:r w:rsidRPr="004E33FE">
        <w:rPr>
          <w:rFonts w:ascii="Times New Roman" w:eastAsia="Times New Roman" w:hAnsi="Times New Roman" w:cs="Times New Roman"/>
          <w:kern w:val="0"/>
          <w14:ligatures w14:val="none"/>
        </w:rPr>
        <w:t xml:space="preserve"> (after quote → order → invoice).</w:t>
      </w:r>
    </w:p>
    <w:p w:rsidR="00551C4C" w:rsidRDefault="00551C4C" w:rsidP="00D0155B">
      <w:pPr>
        <w:rPr>
          <w:b/>
          <w:bCs/>
          <w:sz w:val="44"/>
          <w:szCs w:val="44"/>
        </w:rPr>
      </w:pPr>
    </w:p>
    <w:sectPr w:rsidR="00551C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2D3"/>
    <w:multiLevelType w:val="multilevel"/>
    <w:tmpl w:val="AD9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537BC"/>
    <w:multiLevelType w:val="multilevel"/>
    <w:tmpl w:val="B23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B5429"/>
    <w:multiLevelType w:val="multilevel"/>
    <w:tmpl w:val="F72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340AE"/>
    <w:multiLevelType w:val="multilevel"/>
    <w:tmpl w:val="218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C0CA8"/>
    <w:multiLevelType w:val="multilevel"/>
    <w:tmpl w:val="993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F27DC4"/>
    <w:multiLevelType w:val="multilevel"/>
    <w:tmpl w:val="5DA8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3B69FC"/>
    <w:multiLevelType w:val="multilevel"/>
    <w:tmpl w:val="735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C3033C"/>
    <w:multiLevelType w:val="multilevel"/>
    <w:tmpl w:val="A104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513AF"/>
    <w:multiLevelType w:val="multilevel"/>
    <w:tmpl w:val="9EF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9206EC"/>
    <w:multiLevelType w:val="multilevel"/>
    <w:tmpl w:val="6A9A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2243FD"/>
    <w:multiLevelType w:val="multilevel"/>
    <w:tmpl w:val="2438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FC81155"/>
    <w:multiLevelType w:val="multilevel"/>
    <w:tmpl w:val="2596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F7190F"/>
    <w:multiLevelType w:val="multilevel"/>
    <w:tmpl w:val="F522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073DA6"/>
    <w:multiLevelType w:val="multilevel"/>
    <w:tmpl w:val="B672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557E3F"/>
    <w:multiLevelType w:val="multilevel"/>
    <w:tmpl w:val="195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590552"/>
    <w:multiLevelType w:val="multilevel"/>
    <w:tmpl w:val="B2EA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B25F39"/>
    <w:multiLevelType w:val="multilevel"/>
    <w:tmpl w:val="C33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4C05F5"/>
    <w:multiLevelType w:val="multilevel"/>
    <w:tmpl w:val="927A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B1305A"/>
    <w:multiLevelType w:val="multilevel"/>
    <w:tmpl w:val="413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C05F1A"/>
    <w:multiLevelType w:val="multilevel"/>
    <w:tmpl w:val="7F14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6503BC"/>
    <w:multiLevelType w:val="multilevel"/>
    <w:tmpl w:val="DA72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5C71882"/>
    <w:multiLevelType w:val="multilevel"/>
    <w:tmpl w:val="B3F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413746"/>
    <w:multiLevelType w:val="multilevel"/>
    <w:tmpl w:val="8350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87D25F8"/>
    <w:multiLevelType w:val="multilevel"/>
    <w:tmpl w:val="A29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C0225E"/>
    <w:multiLevelType w:val="multilevel"/>
    <w:tmpl w:val="44A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FB6449"/>
    <w:multiLevelType w:val="multilevel"/>
    <w:tmpl w:val="1AA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44309"/>
    <w:multiLevelType w:val="multilevel"/>
    <w:tmpl w:val="F54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DF0276"/>
    <w:multiLevelType w:val="multilevel"/>
    <w:tmpl w:val="15C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CE688D"/>
    <w:multiLevelType w:val="multilevel"/>
    <w:tmpl w:val="6692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23567"/>
    <w:multiLevelType w:val="multilevel"/>
    <w:tmpl w:val="E2EE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D86565A"/>
    <w:multiLevelType w:val="multilevel"/>
    <w:tmpl w:val="0C0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2C2200"/>
    <w:multiLevelType w:val="multilevel"/>
    <w:tmpl w:val="0E2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9303B5"/>
    <w:multiLevelType w:val="multilevel"/>
    <w:tmpl w:val="D9A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0034069"/>
    <w:multiLevelType w:val="multilevel"/>
    <w:tmpl w:val="9C48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063F6D"/>
    <w:multiLevelType w:val="multilevel"/>
    <w:tmpl w:val="DF8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5426C7"/>
    <w:multiLevelType w:val="multilevel"/>
    <w:tmpl w:val="94A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522C0C"/>
    <w:multiLevelType w:val="multilevel"/>
    <w:tmpl w:val="08A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33646F"/>
    <w:multiLevelType w:val="multilevel"/>
    <w:tmpl w:val="881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44777BC"/>
    <w:multiLevelType w:val="multilevel"/>
    <w:tmpl w:val="5E4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D001FB"/>
    <w:multiLevelType w:val="multilevel"/>
    <w:tmpl w:val="5272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51E18B8"/>
    <w:multiLevelType w:val="multilevel"/>
    <w:tmpl w:val="03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5D93E01"/>
    <w:multiLevelType w:val="multilevel"/>
    <w:tmpl w:val="C41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9C7A9F"/>
    <w:multiLevelType w:val="multilevel"/>
    <w:tmpl w:val="0DB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F41E7A"/>
    <w:multiLevelType w:val="multilevel"/>
    <w:tmpl w:val="AE3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A51C25"/>
    <w:multiLevelType w:val="multilevel"/>
    <w:tmpl w:val="D82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C94D5D"/>
    <w:multiLevelType w:val="multilevel"/>
    <w:tmpl w:val="54F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830CA4"/>
    <w:multiLevelType w:val="multilevel"/>
    <w:tmpl w:val="5B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B5F21C8"/>
    <w:multiLevelType w:val="multilevel"/>
    <w:tmpl w:val="5BA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A47CD3"/>
    <w:multiLevelType w:val="multilevel"/>
    <w:tmpl w:val="E422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BA63746"/>
    <w:multiLevelType w:val="multilevel"/>
    <w:tmpl w:val="66E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BBE49A3"/>
    <w:multiLevelType w:val="multilevel"/>
    <w:tmpl w:val="57A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4509C9"/>
    <w:multiLevelType w:val="multilevel"/>
    <w:tmpl w:val="32A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741DA5"/>
    <w:multiLevelType w:val="multilevel"/>
    <w:tmpl w:val="EDE0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A57075"/>
    <w:multiLevelType w:val="multilevel"/>
    <w:tmpl w:val="EA88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D013061"/>
    <w:multiLevelType w:val="multilevel"/>
    <w:tmpl w:val="827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70426A"/>
    <w:multiLevelType w:val="multilevel"/>
    <w:tmpl w:val="571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DA29C3"/>
    <w:multiLevelType w:val="multilevel"/>
    <w:tmpl w:val="C164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29D68E5"/>
    <w:multiLevelType w:val="multilevel"/>
    <w:tmpl w:val="C8B4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A448F3"/>
    <w:multiLevelType w:val="multilevel"/>
    <w:tmpl w:val="9F32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475497"/>
    <w:multiLevelType w:val="multilevel"/>
    <w:tmpl w:val="B2A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AA2877"/>
    <w:multiLevelType w:val="multilevel"/>
    <w:tmpl w:val="1612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F00D3C"/>
    <w:multiLevelType w:val="multilevel"/>
    <w:tmpl w:val="CF9E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714017"/>
    <w:multiLevelType w:val="multilevel"/>
    <w:tmpl w:val="D9E2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8B35EA"/>
    <w:multiLevelType w:val="multilevel"/>
    <w:tmpl w:val="3A6C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225FC8"/>
    <w:multiLevelType w:val="multilevel"/>
    <w:tmpl w:val="A52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3A6487"/>
    <w:multiLevelType w:val="multilevel"/>
    <w:tmpl w:val="B3EA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4625BE"/>
    <w:multiLevelType w:val="multilevel"/>
    <w:tmpl w:val="2928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A56AAB"/>
    <w:multiLevelType w:val="multilevel"/>
    <w:tmpl w:val="D126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87D46C6"/>
    <w:multiLevelType w:val="multilevel"/>
    <w:tmpl w:val="AA4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216450"/>
    <w:multiLevelType w:val="multilevel"/>
    <w:tmpl w:val="2FD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2504B7"/>
    <w:multiLevelType w:val="multilevel"/>
    <w:tmpl w:val="1CE2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9EE0D97"/>
    <w:multiLevelType w:val="multilevel"/>
    <w:tmpl w:val="374C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592243"/>
    <w:multiLevelType w:val="multilevel"/>
    <w:tmpl w:val="243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4C0F77"/>
    <w:multiLevelType w:val="multilevel"/>
    <w:tmpl w:val="11E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B7024E"/>
    <w:multiLevelType w:val="multilevel"/>
    <w:tmpl w:val="3606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CE00BE4"/>
    <w:multiLevelType w:val="multilevel"/>
    <w:tmpl w:val="B5E2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6762C9"/>
    <w:multiLevelType w:val="multilevel"/>
    <w:tmpl w:val="2342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C31E1F"/>
    <w:multiLevelType w:val="multilevel"/>
    <w:tmpl w:val="987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A75B62"/>
    <w:multiLevelType w:val="multilevel"/>
    <w:tmpl w:val="F6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F4F682E"/>
    <w:multiLevelType w:val="multilevel"/>
    <w:tmpl w:val="025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62178F"/>
    <w:multiLevelType w:val="multilevel"/>
    <w:tmpl w:val="1630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15529E"/>
    <w:multiLevelType w:val="multilevel"/>
    <w:tmpl w:val="6B9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D34F68"/>
    <w:multiLevelType w:val="multilevel"/>
    <w:tmpl w:val="0BF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E63D27"/>
    <w:multiLevelType w:val="multilevel"/>
    <w:tmpl w:val="A5E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3194DA6"/>
    <w:multiLevelType w:val="multilevel"/>
    <w:tmpl w:val="50BA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4A93DC6"/>
    <w:multiLevelType w:val="multilevel"/>
    <w:tmpl w:val="39AA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D97A0A"/>
    <w:multiLevelType w:val="multilevel"/>
    <w:tmpl w:val="687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684D01"/>
    <w:multiLevelType w:val="multilevel"/>
    <w:tmpl w:val="C1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8AC2E77"/>
    <w:multiLevelType w:val="multilevel"/>
    <w:tmpl w:val="956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8C97824"/>
    <w:multiLevelType w:val="multilevel"/>
    <w:tmpl w:val="C0E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9A746DB"/>
    <w:multiLevelType w:val="multilevel"/>
    <w:tmpl w:val="29A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9C37023"/>
    <w:multiLevelType w:val="multilevel"/>
    <w:tmpl w:val="6448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CC96E7A"/>
    <w:multiLevelType w:val="multilevel"/>
    <w:tmpl w:val="FAA2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D4C3225"/>
    <w:multiLevelType w:val="multilevel"/>
    <w:tmpl w:val="063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D7D0A6B"/>
    <w:multiLevelType w:val="multilevel"/>
    <w:tmpl w:val="935A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EAC56E9"/>
    <w:multiLevelType w:val="multilevel"/>
    <w:tmpl w:val="D34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EE90D97"/>
    <w:multiLevelType w:val="multilevel"/>
    <w:tmpl w:val="32D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1184580"/>
    <w:multiLevelType w:val="multilevel"/>
    <w:tmpl w:val="FA6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1BB3E6E"/>
    <w:multiLevelType w:val="multilevel"/>
    <w:tmpl w:val="92C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23F018B"/>
    <w:multiLevelType w:val="multilevel"/>
    <w:tmpl w:val="D19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2FF35CB"/>
    <w:multiLevelType w:val="multilevel"/>
    <w:tmpl w:val="CDC8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3A1159E"/>
    <w:multiLevelType w:val="multilevel"/>
    <w:tmpl w:val="04B2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5073E89"/>
    <w:multiLevelType w:val="multilevel"/>
    <w:tmpl w:val="A28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7C1511C"/>
    <w:multiLevelType w:val="multilevel"/>
    <w:tmpl w:val="D8D0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94D1BFC"/>
    <w:multiLevelType w:val="multilevel"/>
    <w:tmpl w:val="A20C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A1C211A"/>
    <w:multiLevelType w:val="multilevel"/>
    <w:tmpl w:val="452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A204C53"/>
    <w:multiLevelType w:val="multilevel"/>
    <w:tmpl w:val="83B6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A65306C"/>
    <w:multiLevelType w:val="multilevel"/>
    <w:tmpl w:val="C21C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B354AD1"/>
    <w:multiLevelType w:val="multilevel"/>
    <w:tmpl w:val="F02C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B4F3172"/>
    <w:multiLevelType w:val="multilevel"/>
    <w:tmpl w:val="4E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E374160"/>
    <w:multiLevelType w:val="multilevel"/>
    <w:tmpl w:val="79E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E582EE1"/>
    <w:multiLevelType w:val="multilevel"/>
    <w:tmpl w:val="67FA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ED14271"/>
    <w:multiLevelType w:val="multilevel"/>
    <w:tmpl w:val="7030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EE53BFD"/>
    <w:multiLevelType w:val="multilevel"/>
    <w:tmpl w:val="0CE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F7669A6"/>
    <w:multiLevelType w:val="multilevel"/>
    <w:tmpl w:val="AD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1385EF3"/>
    <w:multiLevelType w:val="multilevel"/>
    <w:tmpl w:val="CC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61671D"/>
    <w:multiLevelType w:val="multilevel"/>
    <w:tmpl w:val="406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814DB2"/>
    <w:multiLevelType w:val="multilevel"/>
    <w:tmpl w:val="D188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2F81BB0"/>
    <w:multiLevelType w:val="multilevel"/>
    <w:tmpl w:val="F0D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4C4761B"/>
    <w:multiLevelType w:val="multilevel"/>
    <w:tmpl w:val="5912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526418C"/>
    <w:multiLevelType w:val="multilevel"/>
    <w:tmpl w:val="A5C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62555A6"/>
    <w:multiLevelType w:val="multilevel"/>
    <w:tmpl w:val="F2D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83A416B"/>
    <w:multiLevelType w:val="multilevel"/>
    <w:tmpl w:val="DE2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8637D05"/>
    <w:multiLevelType w:val="multilevel"/>
    <w:tmpl w:val="1B5E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B8C3589"/>
    <w:multiLevelType w:val="multilevel"/>
    <w:tmpl w:val="293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D8600B1"/>
    <w:multiLevelType w:val="multilevel"/>
    <w:tmpl w:val="54383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D98409D"/>
    <w:multiLevelType w:val="multilevel"/>
    <w:tmpl w:val="2DC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E2979F5"/>
    <w:multiLevelType w:val="multilevel"/>
    <w:tmpl w:val="0868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FA56A0E"/>
    <w:multiLevelType w:val="multilevel"/>
    <w:tmpl w:val="DB9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0F94EDD"/>
    <w:multiLevelType w:val="multilevel"/>
    <w:tmpl w:val="6C8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10E6A75"/>
    <w:multiLevelType w:val="multilevel"/>
    <w:tmpl w:val="B160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11030FD"/>
    <w:multiLevelType w:val="multilevel"/>
    <w:tmpl w:val="0C9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176198C"/>
    <w:multiLevelType w:val="multilevel"/>
    <w:tmpl w:val="AB740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1ED6F0B"/>
    <w:multiLevelType w:val="multilevel"/>
    <w:tmpl w:val="9D0E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3B543A6"/>
    <w:multiLevelType w:val="multilevel"/>
    <w:tmpl w:val="034C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49244EE"/>
    <w:multiLevelType w:val="multilevel"/>
    <w:tmpl w:val="39E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59478D4"/>
    <w:multiLevelType w:val="multilevel"/>
    <w:tmpl w:val="4AB4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680614D"/>
    <w:multiLevelType w:val="multilevel"/>
    <w:tmpl w:val="175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6894158"/>
    <w:multiLevelType w:val="multilevel"/>
    <w:tmpl w:val="21DE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6AF59E8"/>
    <w:multiLevelType w:val="multilevel"/>
    <w:tmpl w:val="CACE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6B95A81"/>
    <w:multiLevelType w:val="multilevel"/>
    <w:tmpl w:val="8A24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7221686"/>
    <w:multiLevelType w:val="multilevel"/>
    <w:tmpl w:val="8980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7D2057D"/>
    <w:multiLevelType w:val="multilevel"/>
    <w:tmpl w:val="689A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802395F"/>
    <w:multiLevelType w:val="multilevel"/>
    <w:tmpl w:val="4AE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88C667D"/>
    <w:multiLevelType w:val="multilevel"/>
    <w:tmpl w:val="14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9DC3DA7"/>
    <w:multiLevelType w:val="multilevel"/>
    <w:tmpl w:val="EEB6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C4C3439"/>
    <w:multiLevelType w:val="multilevel"/>
    <w:tmpl w:val="45C4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D6C5DF6"/>
    <w:multiLevelType w:val="multilevel"/>
    <w:tmpl w:val="F5E4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D753C8C"/>
    <w:multiLevelType w:val="multilevel"/>
    <w:tmpl w:val="FE0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DB44925"/>
    <w:multiLevelType w:val="multilevel"/>
    <w:tmpl w:val="9288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F6054F8"/>
    <w:multiLevelType w:val="multilevel"/>
    <w:tmpl w:val="EC9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F9E36FC"/>
    <w:multiLevelType w:val="multilevel"/>
    <w:tmpl w:val="2DAA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209"/>
  </w:num>
  <w:num w:numId="2" w16cid:durableId="588654881">
    <w:abstractNumId w:val="14"/>
  </w:num>
  <w:num w:numId="3" w16cid:durableId="741487028">
    <w:abstractNumId w:val="9"/>
  </w:num>
  <w:num w:numId="4" w16cid:durableId="491869969">
    <w:abstractNumId w:val="18"/>
  </w:num>
  <w:num w:numId="5" w16cid:durableId="689911739">
    <w:abstractNumId w:val="332"/>
  </w:num>
  <w:num w:numId="6" w16cid:durableId="992760596">
    <w:abstractNumId w:val="156"/>
  </w:num>
  <w:num w:numId="7" w16cid:durableId="1198856949">
    <w:abstractNumId w:val="366"/>
  </w:num>
  <w:num w:numId="8" w16cid:durableId="444353849">
    <w:abstractNumId w:val="318"/>
  </w:num>
  <w:num w:numId="9" w16cid:durableId="408231266">
    <w:abstractNumId w:val="169"/>
  </w:num>
  <w:num w:numId="10" w16cid:durableId="1671251412">
    <w:abstractNumId w:val="372"/>
  </w:num>
  <w:num w:numId="11" w16cid:durableId="470102551">
    <w:abstractNumId w:val="110"/>
  </w:num>
  <w:num w:numId="12" w16cid:durableId="1208949712">
    <w:abstractNumId w:val="250"/>
  </w:num>
  <w:num w:numId="13" w16cid:durableId="1367830007">
    <w:abstractNumId w:val="159"/>
  </w:num>
  <w:num w:numId="14" w16cid:durableId="1116174831">
    <w:abstractNumId w:val="301"/>
  </w:num>
  <w:num w:numId="15" w16cid:durableId="1690257559">
    <w:abstractNumId w:val="59"/>
  </w:num>
  <w:num w:numId="16" w16cid:durableId="80419330">
    <w:abstractNumId w:val="368"/>
  </w:num>
  <w:num w:numId="17" w16cid:durableId="1813325477">
    <w:abstractNumId w:val="7"/>
  </w:num>
  <w:num w:numId="18" w16cid:durableId="1449466419">
    <w:abstractNumId w:val="157"/>
  </w:num>
  <w:num w:numId="19" w16cid:durableId="608858099">
    <w:abstractNumId w:val="245"/>
  </w:num>
  <w:num w:numId="20" w16cid:durableId="127014060">
    <w:abstractNumId w:val="26"/>
  </w:num>
  <w:num w:numId="21" w16cid:durableId="771362699">
    <w:abstractNumId w:val="136"/>
  </w:num>
  <w:num w:numId="22" w16cid:durableId="1326006018">
    <w:abstractNumId w:val="16"/>
  </w:num>
  <w:num w:numId="23" w16cid:durableId="872768216">
    <w:abstractNumId w:val="303"/>
  </w:num>
  <w:num w:numId="24" w16cid:durableId="422187940">
    <w:abstractNumId w:val="170"/>
  </w:num>
  <w:num w:numId="25" w16cid:durableId="2020425021">
    <w:abstractNumId w:val="158"/>
  </w:num>
  <w:num w:numId="26" w16cid:durableId="1001197550">
    <w:abstractNumId w:val="38"/>
  </w:num>
  <w:num w:numId="27" w16cid:durableId="1153836591">
    <w:abstractNumId w:val="254"/>
  </w:num>
  <w:num w:numId="28" w16cid:durableId="186066516">
    <w:abstractNumId w:val="15"/>
  </w:num>
  <w:num w:numId="29" w16cid:durableId="716784678">
    <w:abstractNumId w:val="41"/>
  </w:num>
  <w:num w:numId="30" w16cid:durableId="274481264">
    <w:abstractNumId w:val="69"/>
  </w:num>
  <w:num w:numId="31" w16cid:durableId="242570964">
    <w:abstractNumId w:val="272"/>
  </w:num>
  <w:num w:numId="32" w16cid:durableId="604119358">
    <w:abstractNumId w:val="244"/>
  </w:num>
  <w:num w:numId="33" w16cid:durableId="838931719">
    <w:abstractNumId w:val="362"/>
  </w:num>
  <w:num w:numId="34" w16cid:durableId="1170025142">
    <w:abstractNumId w:val="305"/>
  </w:num>
  <w:num w:numId="35" w16cid:durableId="1783957341">
    <w:abstractNumId w:val="242"/>
  </w:num>
  <w:num w:numId="36" w16cid:durableId="636186483">
    <w:abstractNumId w:val="148"/>
  </w:num>
  <w:num w:numId="37" w16cid:durableId="1186287234">
    <w:abstractNumId w:val="258"/>
  </w:num>
  <w:num w:numId="38" w16cid:durableId="706294864">
    <w:abstractNumId w:val="76"/>
  </w:num>
  <w:num w:numId="39" w16cid:durableId="555745578">
    <w:abstractNumId w:val="131"/>
  </w:num>
  <w:num w:numId="40" w16cid:durableId="1292443247">
    <w:abstractNumId w:val="256"/>
  </w:num>
  <w:num w:numId="41" w16cid:durableId="1139809174">
    <w:abstractNumId w:val="177"/>
  </w:num>
  <w:num w:numId="42" w16cid:durableId="1804928654">
    <w:abstractNumId w:val="48"/>
  </w:num>
  <w:num w:numId="43" w16cid:durableId="870412174">
    <w:abstractNumId w:val="97"/>
  </w:num>
  <w:num w:numId="44" w16cid:durableId="1544757658">
    <w:abstractNumId w:val="345"/>
  </w:num>
  <w:num w:numId="45" w16cid:durableId="870797346">
    <w:abstractNumId w:val="213"/>
  </w:num>
  <w:num w:numId="46" w16cid:durableId="696198077">
    <w:abstractNumId w:val="358"/>
  </w:num>
  <w:num w:numId="47" w16cid:durableId="1809787118">
    <w:abstractNumId w:val="222"/>
  </w:num>
  <w:num w:numId="48" w16cid:durableId="593981562">
    <w:abstractNumId w:val="319"/>
  </w:num>
  <w:num w:numId="49" w16cid:durableId="1613317037">
    <w:abstractNumId w:val="173"/>
  </w:num>
  <w:num w:numId="50" w16cid:durableId="1218475799">
    <w:abstractNumId w:val="49"/>
  </w:num>
  <w:num w:numId="51" w16cid:durableId="1140800891">
    <w:abstractNumId w:val="347"/>
  </w:num>
  <w:num w:numId="52" w16cid:durableId="454102004">
    <w:abstractNumId w:val="306"/>
  </w:num>
  <w:num w:numId="53" w16cid:durableId="1335181636">
    <w:abstractNumId w:val="161"/>
  </w:num>
  <w:num w:numId="54" w16cid:durableId="2086805118">
    <w:abstractNumId w:val="75"/>
  </w:num>
  <w:num w:numId="55" w16cid:durableId="2028482099">
    <w:abstractNumId w:val="19"/>
  </w:num>
  <w:num w:numId="56" w16cid:durableId="1013192174">
    <w:abstractNumId w:val="106"/>
  </w:num>
  <w:num w:numId="57" w16cid:durableId="279798303">
    <w:abstractNumId w:val="364"/>
  </w:num>
  <w:num w:numId="58" w16cid:durableId="222260754">
    <w:abstractNumId w:val="353"/>
  </w:num>
  <w:num w:numId="59" w16cid:durableId="420684492">
    <w:abstractNumId w:val="28"/>
  </w:num>
  <w:num w:numId="60" w16cid:durableId="1567641611">
    <w:abstractNumId w:val="151"/>
  </w:num>
  <w:num w:numId="61" w16cid:durableId="1346206567">
    <w:abstractNumId w:val="360"/>
  </w:num>
  <w:num w:numId="62" w16cid:durableId="202717769">
    <w:abstractNumId w:val="309"/>
  </w:num>
  <w:num w:numId="63" w16cid:durableId="2027906736">
    <w:abstractNumId w:val="194"/>
  </w:num>
  <w:num w:numId="64" w16cid:durableId="224805313">
    <w:abstractNumId w:val="139"/>
  </w:num>
  <w:num w:numId="65" w16cid:durableId="637954017">
    <w:abstractNumId w:val="260"/>
  </w:num>
  <w:num w:numId="66" w16cid:durableId="1094789201">
    <w:abstractNumId w:val="325"/>
  </w:num>
  <w:num w:numId="67" w16cid:durableId="1103645691">
    <w:abstractNumId w:val="337"/>
  </w:num>
  <w:num w:numId="68" w16cid:durableId="1301770849">
    <w:abstractNumId w:val="101"/>
  </w:num>
  <w:num w:numId="69" w16cid:durableId="2072341358">
    <w:abstractNumId w:val="172"/>
  </w:num>
  <w:num w:numId="70" w16cid:durableId="1483160534">
    <w:abstractNumId w:val="128"/>
  </w:num>
  <w:num w:numId="71" w16cid:durableId="34693860">
    <w:abstractNumId w:val="193"/>
  </w:num>
  <w:num w:numId="72" w16cid:durableId="576131105">
    <w:abstractNumId w:val="23"/>
  </w:num>
  <w:num w:numId="73" w16cid:durableId="1632785611">
    <w:abstractNumId w:val="308"/>
  </w:num>
  <w:num w:numId="74" w16cid:durableId="559562193">
    <w:abstractNumId w:val="191"/>
  </w:num>
  <w:num w:numId="75" w16cid:durableId="1364473934">
    <w:abstractNumId w:val="224"/>
  </w:num>
  <w:num w:numId="76" w16cid:durableId="1278944944">
    <w:abstractNumId w:val="31"/>
  </w:num>
  <w:num w:numId="77" w16cid:durableId="702824788">
    <w:abstractNumId w:val="321"/>
  </w:num>
  <w:num w:numId="78" w16cid:durableId="273950136">
    <w:abstractNumId w:val="289"/>
  </w:num>
  <w:num w:numId="79" w16cid:durableId="267977470">
    <w:abstractNumId w:val="212"/>
  </w:num>
  <w:num w:numId="80" w16cid:durableId="320279541">
    <w:abstractNumId w:val="2"/>
  </w:num>
  <w:num w:numId="81" w16cid:durableId="1148354470">
    <w:abstractNumId w:val="211"/>
  </w:num>
  <w:num w:numId="82" w16cid:durableId="245455505">
    <w:abstractNumId w:val="259"/>
  </w:num>
  <w:num w:numId="83" w16cid:durableId="724717870">
    <w:abstractNumId w:val="207"/>
  </w:num>
  <w:num w:numId="84" w16cid:durableId="1263030905">
    <w:abstractNumId w:val="46"/>
  </w:num>
  <w:num w:numId="85" w16cid:durableId="1370450879">
    <w:abstractNumId w:val="206"/>
  </w:num>
  <w:num w:numId="86" w16cid:durableId="491260244">
    <w:abstractNumId w:val="201"/>
  </w:num>
  <w:num w:numId="87" w16cid:durableId="512499720">
    <w:abstractNumId w:val="371"/>
  </w:num>
  <w:num w:numId="88" w16cid:durableId="1588340483">
    <w:abstractNumId w:val="359"/>
  </w:num>
  <w:num w:numId="89" w16cid:durableId="1882283470">
    <w:abstractNumId w:val="225"/>
  </w:num>
  <w:num w:numId="90" w16cid:durableId="969283129">
    <w:abstractNumId w:val="298"/>
  </w:num>
  <w:num w:numId="91" w16cid:durableId="274946987">
    <w:abstractNumId w:val="184"/>
  </w:num>
  <w:num w:numId="92" w16cid:durableId="1271281955">
    <w:abstractNumId w:val="0"/>
  </w:num>
  <w:num w:numId="93" w16cid:durableId="360783109">
    <w:abstractNumId w:val="188"/>
  </w:num>
  <w:num w:numId="94" w16cid:durableId="932785794">
    <w:abstractNumId w:val="33"/>
  </w:num>
  <w:num w:numId="95" w16cid:durableId="1287658871">
    <w:abstractNumId w:val="361"/>
  </w:num>
  <w:num w:numId="96" w16cid:durableId="928542263">
    <w:abstractNumId w:val="89"/>
  </w:num>
  <w:num w:numId="97" w16cid:durableId="773137975">
    <w:abstractNumId w:val="355"/>
  </w:num>
  <w:num w:numId="98" w16cid:durableId="23215820">
    <w:abstractNumId w:val="261"/>
  </w:num>
  <w:num w:numId="99" w16cid:durableId="745107545">
    <w:abstractNumId w:val="287"/>
  </w:num>
  <w:num w:numId="100" w16cid:durableId="1486122429">
    <w:abstractNumId w:val="294"/>
  </w:num>
  <w:num w:numId="101" w16cid:durableId="1956981835">
    <w:abstractNumId w:val="142"/>
  </w:num>
  <w:num w:numId="102" w16cid:durableId="385643615">
    <w:abstractNumId w:val="22"/>
  </w:num>
  <w:num w:numId="103" w16cid:durableId="1558205587">
    <w:abstractNumId w:val="168"/>
  </w:num>
  <w:num w:numId="104" w16cid:durableId="314722583">
    <w:abstractNumId w:val="276"/>
  </w:num>
  <w:num w:numId="105" w16cid:durableId="954019098">
    <w:abstractNumId w:val="187"/>
  </w:num>
  <w:num w:numId="106" w16cid:durableId="1370032932">
    <w:abstractNumId w:val="351"/>
  </w:num>
  <w:num w:numId="107" w16cid:durableId="42413929">
    <w:abstractNumId w:val="21"/>
  </w:num>
  <w:num w:numId="108" w16cid:durableId="363554640">
    <w:abstractNumId w:val="58"/>
  </w:num>
  <w:num w:numId="109" w16cid:durableId="322513503">
    <w:abstractNumId w:val="166"/>
  </w:num>
  <w:num w:numId="110" w16cid:durableId="952441077">
    <w:abstractNumId w:val="111"/>
  </w:num>
  <w:num w:numId="111" w16cid:durableId="850216396">
    <w:abstractNumId w:val="135"/>
  </w:num>
  <w:num w:numId="112" w16cid:durableId="1979845732">
    <w:abstractNumId w:val="264"/>
  </w:num>
  <w:num w:numId="113" w16cid:durableId="1029456360">
    <w:abstractNumId w:val="67"/>
  </w:num>
  <w:num w:numId="114" w16cid:durableId="442386290">
    <w:abstractNumId w:val="85"/>
  </w:num>
  <w:num w:numId="115" w16cid:durableId="2127237558">
    <w:abstractNumId w:val="129"/>
  </w:num>
  <w:num w:numId="116" w16cid:durableId="469638389">
    <w:abstractNumId w:val="66"/>
  </w:num>
  <w:num w:numId="117" w16cid:durableId="1715697582">
    <w:abstractNumId w:val="30"/>
  </w:num>
  <w:num w:numId="118" w16cid:durableId="1447382254">
    <w:abstractNumId w:val="118"/>
  </w:num>
  <w:num w:numId="119" w16cid:durableId="2124763314">
    <w:abstractNumId w:val="27"/>
  </w:num>
  <w:num w:numId="120" w16cid:durableId="1400053327">
    <w:abstractNumId w:val="183"/>
  </w:num>
  <w:num w:numId="121" w16cid:durableId="1579830231">
    <w:abstractNumId w:val="125"/>
  </w:num>
  <w:num w:numId="122" w16cid:durableId="290982525">
    <w:abstractNumId w:val="114"/>
  </w:num>
  <w:num w:numId="123" w16cid:durableId="1956448260">
    <w:abstractNumId w:val="91"/>
  </w:num>
  <w:num w:numId="124" w16cid:durableId="1592858547">
    <w:abstractNumId w:val="126"/>
  </w:num>
  <w:num w:numId="125" w16cid:durableId="681510523">
    <w:abstractNumId w:val="247"/>
  </w:num>
  <w:num w:numId="126" w16cid:durableId="1886797505">
    <w:abstractNumId w:val="275"/>
  </w:num>
  <w:num w:numId="127" w16cid:durableId="746657074">
    <w:abstractNumId w:val="100"/>
  </w:num>
  <w:num w:numId="128" w16cid:durableId="1913343991">
    <w:abstractNumId w:val="208"/>
  </w:num>
  <w:num w:numId="129" w16cid:durableId="1000624153">
    <w:abstractNumId w:val="312"/>
  </w:num>
  <w:num w:numId="130" w16cid:durableId="1508985811">
    <w:abstractNumId w:val="70"/>
  </w:num>
  <w:num w:numId="131" w16cid:durableId="304312872">
    <w:abstractNumId w:val="81"/>
  </w:num>
  <w:num w:numId="132" w16cid:durableId="2125540757">
    <w:abstractNumId w:val="217"/>
  </w:num>
  <w:num w:numId="133" w16cid:durableId="41950371">
    <w:abstractNumId w:val="348"/>
  </w:num>
  <w:num w:numId="134" w16cid:durableId="1824160192">
    <w:abstractNumId w:val="214"/>
  </w:num>
  <w:num w:numId="135" w16cid:durableId="527792019">
    <w:abstractNumId w:val="60"/>
  </w:num>
  <w:num w:numId="136" w16cid:durableId="1042168489">
    <w:abstractNumId w:val="62"/>
  </w:num>
  <w:num w:numId="137" w16cid:durableId="1176307940">
    <w:abstractNumId w:val="333"/>
  </w:num>
  <w:num w:numId="138" w16cid:durableId="873737515">
    <w:abstractNumId w:val="238"/>
  </w:num>
  <w:num w:numId="139" w16cid:durableId="881792535">
    <w:abstractNumId w:val="356"/>
  </w:num>
  <w:num w:numId="140" w16cid:durableId="1671719042">
    <w:abstractNumId w:val="196"/>
  </w:num>
  <w:num w:numId="141" w16cid:durableId="295264494">
    <w:abstractNumId w:val="3"/>
  </w:num>
  <w:num w:numId="142" w16cid:durableId="1332756858">
    <w:abstractNumId w:val="291"/>
  </w:num>
  <w:num w:numId="143" w16cid:durableId="79450363">
    <w:abstractNumId w:val="164"/>
  </w:num>
  <w:num w:numId="144" w16cid:durableId="797718841">
    <w:abstractNumId w:val="304"/>
  </w:num>
  <w:num w:numId="145" w16cid:durableId="402798401">
    <w:abstractNumId w:val="20"/>
  </w:num>
  <w:num w:numId="146" w16cid:durableId="1835298300">
    <w:abstractNumId w:val="300"/>
  </w:num>
  <w:num w:numId="147" w16cid:durableId="445392367">
    <w:abstractNumId w:val="132"/>
  </w:num>
  <w:num w:numId="148" w16cid:durableId="1328240734">
    <w:abstractNumId w:val="34"/>
  </w:num>
  <w:num w:numId="149" w16cid:durableId="1734690856">
    <w:abstractNumId w:val="266"/>
  </w:num>
  <w:num w:numId="150" w16cid:durableId="1710762746">
    <w:abstractNumId w:val="302"/>
  </w:num>
  <w:num w:numId="151" w16cid:durableId="1535118400">
    <w:abstractNumId w:val="323"/>
  </w:num>
  <w:num w:numId="152" w16cid:durableId="692002128">
    <w:abstractNumId w:val="116"/>
  </w:num>
  <w:num w:numId="153" w16cid:durableId="1769543497">
    <w:abstractNumId w:val="175"/>
  </w:num>
  <w:num w:numId="154" w16cid:durableId="675350126">
    <w:abstractNumId w:val="65"/>
  </w:num>
  <w:num w:numId="155" w16cid:durableId="1690444047">
    <w:abstractNumId w:val="252"/>
  </w:num>
  <w:num w:numId="156" w16cid:durableId="962465257">
    <w:abstractNumId w:val="195"/>
  </w:num>
  <w:num w:numId="157" w16cid:durableId="130169641">
    <w:abstractNumId w:val="281"/>
  </w:num>
  <w:num w:numId="158" w16cid:durableId="2101018951">
    <w:abstractNumId w:val="203"/>
  </w:num>
  <w:num w:numId="159" w16cid:durableId="1227565175">
    <w:abstractNumId w:val="84"/>
  </w:num>
  <w:num w:numId="160" w16cid:durableId="365833186">
    <w:abstractNumId w:val="37"/>
  </w:num>
  <w:num w:numId="161" w16cid:durableId="1619870330">
    <w:abstractNumId w:val="179"/>
  </w:num>
  <w:num w:numId="162" w16cid:durableId="1173380668">
    <w:abstractNumId w:val="339"/>
  </w:num>
  <w:num w:numId="163" w16cid:durableId="424570749">
    <w:abstractNumId w:val="335"/>
  </w:num>
  <w:num w:numId="164" w16cid:durableId="629823639">
    <w:abstractNumId w:val="240"/>
  </w:num>
  <w:num w:numId="165" w16cid:durableId="1137453804">
    <w:abstractNumId w:val="253"/>
  </w:num>
  <w:num w:numId="166" w16cid:durableId="412705944">
    <w:abstractNumId w:val="227"/>
  </w:num>
  <w:num w:numId="167" w16cid:durableId="774785087">
    <w:abstractNumId w:val="314"/>
  </w:num>
  <w:num w:numId="168" w16cid:durableId="353046005">
    <w:abstractNumId w:val="235"/>
  </w:num>
  <w:num w:numId="169" w16cid:durableId="585846325">
    <w:abstractNumId w:val="96"/>
  </w:num>
  <w:num w:numId="170" w16cid:durableId="2066563242">
    <w:abstractNumId w:val="54"/>
  </w:num>
  <w:num w:numId="171" w16cid:durableId="1458990022">
    <w:abstractNumId w:val="365"/>
  </w:num>
  <w:num w:numId="172" w16cid:durableId="262230392">
    <w:abstractNumId w:val="265"/>
  </w:num>
  <w:num w:numId="173" w16cid:durableId="593516020">
    <w:abstractNumId w:val="90"/>
  </w:num>
  <w:num w:numId="174" w16cid:durableId="1556769117">
    <w:abstractNumId w:val="336"/>
  </w:num>
  <w:num w:numId="175" w16cid:durableId="810093164">
    <w:abstractNumId w:val="313"/>
  </w:num>
  <w:num w:numId="176" w16cid:durableId="1895237886">
    <w:abstractNumId w:val="4"/>
  </w:num>
  <w:num w:numId="177" w16cid:durableId="1169637315">
    <w:abstractNumId w:val="108"/>
  </w:num>
  <w:num w:numId="178" w16cid:durableId="2144227468">
    <w:abstractNumId w:val="231"/>
  </w:num>
  <w:num w:numId="179" w16cid:durableId="811140968">
    <w:abstractNumId w:val="185"/>
  </w:num>
  <w:num w:numId="180" w16cid:durableId="2035108098">
    <w:abstractNumId w:val="228"/>
  </w:num>
  <w:num w:numId="181" w16cid:durableId="1113016413">
    <w:abstractNumId w:val="55"/>
  </w:num>
  <w:num w:numId="182" w16cid:durableId="26874582">
    <w:abstractNumId w:val="237"/>
  </w:num>
  <w:num w:numId="183" w16cid:durableId="56438005">
    <w:abstractNumId w:val="234"/>
  </w:num>
  <w:num w:numId="184" w16cid:durableId="10188260">
    <w:abstractNumId w:val="322"/>
  </w:num>
  <w:num w:numId="185" w16cid:durableId="1427966746">
    <w:abstractNumId w:val="13"/>
  </w:num>
  <w:num w:numId="186" w16cid:durableId="191303898">
    <w:abstractNumId w:val="35"/>
  </w:num>
  <w:num w:numId="187" w16cid:durableId="1739673868">
    <w:abstractNumId w:val="130"/>
  </w:num>
  <w:num w:numId="188" w16cid:durableId="1869489559">
    <w:abstractNumId w:val="352"/>
  </w:num>
  <w:num w:numId="189" w16cid:durableId="1705406540">
    <w:abstractNumId w:val="220"/>
  </w:num>
  <w:num w:numId="190" w16cid:durableId="302584529">
    <w:abstractNumId w:val="307"/>
  </w:num>
  <w:num w:numId="191" w16cid:durableId="239364585">
    <w:abstractNumId w:val="82"/>
  </w:num>
  <w:num w:numId="192" w16cid:durableId="812060009">
    <w:abstractNumId w:val="296"/>
  </w:num>
  <w:num w:numId="193" w16cid:durableId="1170146995">
    <w:abstractNumId w:val="68"/>
  </w:num>
  <w:num w:numId="194" w16cid:durableId="132214775">
    <w:abstractNumId w:val="134"/>
  </w:num>
  <w:num w:numId="195" w16cid:durableId="1470974556">
    <w:abstractNumId w:val="104"/>
  </w:num>
  <w:num w:numId="196" w16cid:durableId="162212158">
    <w:abstractNumId w:val="290"/>
  </w:num>
  <w:num w:numId="197" w16cid:durableId="293414625">
    <w:abstractNumId w:val="147"/>
  </w:num>
  <w:num w:numId="198" w16cid:durableId="227813502">
    <w:abstractNumId w:val="226"/>
  </w:num>
  <w:num w:numId="199" w16cid:durableId="1562057856">
    <w:abstractNumId w:val="144"/>
  </w:num>
  <w:num w:numId="200" w16cid:durableId="2054189090">
    <w:abstractNumId w:val="241"/>
  </w:num>
  <w:num w:numId="201" w16cid:durableId="1185824566">
    <w:abstractNumId w:val="80"/>
  </w:num>
  <w:num w:numId="202" w16cid:durableId="1675567794">
    <w:abstractNumId w:val="181"/>
  </w:num>
  <w:num w:numId="203" w16cid:durableId="961158709">
    <w:abstractNumId w:val="189"/>
  </w:num>
  <w:num w:numId="204" w16cid:durableId="510800492">
    <w:abstractNumId w:val="61"/>
  </w:num>
  <w:num w:numId="205" w16cid:durableId="1027296181">
    <w:abstractNumId w:val="25"/>
  </w:num>
  <w:num w:numId="206" w16cid:durableId="706225085">
    <w:abstractNumId w:val="5"/>
  </w:num>
  <w:num w:numId="207" w16cid:durableId="209653917">
    <w:abstractNumId w:val="229"/>
  </w:num>
  <w:num w:numId="208" w16cid:durableId="1467816653">
    <w:abstractNumId w:val="311"/>
  </w:num>
  <w:num w:numId="209" w16cid:durableId="687407903">
    <w:abstractNumId w:val="271"/>
  </w:num>
  <w:num w:numId="210" w16cid:durableId="1942955596">
    <w:abstractNumId w:val="283"/>
  </w:num>
  <w:num w:numId="211" w16cid:durableId="1258097069">
    <w:abstractNumId w:val="315"/>
  </w:num>
  <w:num w:numId="212" w16cid:durableId="463349367">
    <w:abstractNumId w:val="263"/>
  </w:num>
  <w:num w:numId="213" w16cid:durableId="215434685">
    <w:abstractNumId w:val="223"/>
  </w:num>
  <w:num w:numId="214" w16cid:durableId="1496535771">
    <w:abstractNumId w:val="93"/>
  </w:num>
  <w:num w:numId="215" w16cid:durableId="1995597100">
    <w:abstractNumId w:val="248"/>
  </w:num>
  <w:num w:numId="216" w16cid:durableId="855726447">
    <w:abstractNumId w:val="95"/>
  </w:num>
  <w:num w:numId="217" w16cid:durableId="727193272">
    <w:abstractNumId w:val="221"/>
  </w:num>
  <w:num w:numId="218" w16cid:durableId="2013602297">
    <w:abstractNumId w:val="190"/>
  </w:num>
  <w:num w:numId="219" w16cid:durableId="1140541371">
    <w:abstractNumId w:val="331"/>
  </w:num>
  <w:num w:numId="220" w16cid:durableId="2141876878">
    <w:abstractNumId w:val="51"/>
  </w:num>
  <w:num w:numId="221" w16cid:durableId="1352874175">
    <w:abstractNumId w:val="36"/>
  </w:num>
  <w:num w:numId="222" w16cid:durableId="1710763095">
    <w:abstractNumId w:val="133"/>
  </w:num>
  <w:num w:numId="223" w16cid:durableId="2024430942">
    <w:abstractNumId w:val="202"/>
  </w:num>
  <w:num w:numId="224" w16cid:durableId="1794447439">
    <w:abstractNumId w:val="103"/>
  </w:num>
  <w:num w:numId="225" w16cid:durableId="453444429">
    <w:abstractNumId w:val="160"/>
  </w:num>
  <w:num w:numId="226" w16cid:durableId="1455447831">
    <w:abstractNumId w:val="199"/>
  </w:num>
  <w:num w:numId="227" w16cid:durableId="1409032047">
    <w:abstractNumId w:val="52"/>
  </w:num>
  <w:num w:numId="228" w16cid:durableId="2006351241">
    <w:abstractNumId w:val="109"/>
  </w:num>
  <w:num w:numId="229" w16cid:durableId="1442846759">
    <w:abstractNumId w:val="117"/>
  </w:num>
  <w:num w:numId="230" w16cid:durableId="1318067472">
    <w:abstractNumId w:val="280"/>
  </w:num>
  <w:num w:numId="231" w16cid:durableId="1291474515">
    <w:abstractNumId w:val="56"/>
  </w:num>
  <w:num w:numId="232" w16cid:durableId="1456632688">
    <w:abstractNumId w:val="1"/>
  </w:num>
  <w:num w:numId="233" w16cid:durableId="126239315">
    <w:abstractNumId w:val="292"/>
  </w:num>
  <w:num w:numId="234" w16cid:durableId="1254898349">
    <w:abstractNumId w:val="107"/>
  </w:num>
  <w:num w:numId="235" w16cid:durableId="418526512">
    <w:abstractNumId w:val="246"/>
  </w:num>
  <w:num w:numId="236" w16cid:durableId="1569996731">
    <w:abstractNumId w:val="119"/>
  </w:num>
  <w:num w:numId="237" w16cid:durableId="185800947">
    <w:abstractNumId w:val="98"/>
  </w:num>
  <w:num w:numId="238" w16cid:durableId="734666209">
    <w:abstractNumId w:val="285"/>
  </w:num>
  <w:num w:numId="239" w16cid:durableId="1297832721">
    <w:abstractNumId w:val="295"/>
  </w:num>
  <w:num w:numId="240" w16cid:durableId="2122994122">
    <w:abstractNumId w:val="340"/>
  </w:num>
  <w:num w:numId="241" w16cid:durableId="1035154434">
    <w:abstractNumId w:val="350"/>
  </w:num>
  <w:num w:numId="242" w16cid:durableId="409738024">
    <w:abstractNumId w:val="363"/>
  </w:num>
  <w:num w:numId="243" w16cid:durableId="1371685438">
    <w:abstractNumId w:val="346"/>
  </w:num>
  <w:num w:numId="244" w16cid:durableId="1450247594">
    <w:abstractNumId w:val="45"/>
  </w:num>
  <w:num w:numId="245" w16cid:durableId="1539663880">
    <w:abstractNumId w:val="357"/>
  </w:num>
  <w:num w:numId="246" w16cid:durableId="2011063035">
    <w:abstractNumId w:val="269"/>
  </w:num>
  <w:num w:numId="247" w16cid:durableId="347029865">
    <w:abstractNumId w:val="320"/>
  </w:num>
  <w:num w:numId="248" w16cid:durableId="1155608579">
    <w:abstractNumId w:val="64"/>
  </w:num>
  <w:num w:numId="249" w16cid:durableId="1938706918">
    <w:abstractNumId w:val="79"/>
  </w:num>
  <w:num w:numId="250" w16cid:durableId="685669280">
    <w:abstractNumId w:val="94"/>
  </w:num>
  <w:num w:numId="251" w16cid:durableId="1147477764">
    <w:abstractNumId w:val="354"/>
  </w:num>
  <w:num w:numId="252" w16cid:durableId="1805804585">
    <w:abstractNumId w:val="284"/>
  </w:num>
  <w:num w:numId="253" w16cid:durableId="643659028">
    <w:abstractNumId w:val="176"/>
  </w:num>
  <w:num w:numId="254" w16cid:durableId="206138908">
    <w:abstractNumId w:val="39"/>
  </w:num>
  <w:num w:numId="255" w16cid:durableId="2132891836">
    <w:abstractNumId w:val="44"/>
  </w:num>
  <w:num w:numId="256" w16cid:durableId="1305310204">
    <w:abstractNumId w:val="282"/>
  </w:num>
  <w:num w:numId="257" w16cid:durableId="936134572">
    <w:abstractNumId w:val="219"/>
  </w:num>
  <w:num w:numId="258" w16cid:durableId="1332181719">
    <w:abstractNumId w:val="200"/>
  </w:num>
  <w:num w:numId="259" w16cid:durableId="667632051">
    <w:abstractNumId w:val="262"/>
  </w:num>
  <w:num w:numId="260" w16cid:durableId="704251264">
    <w:abstractNumId w:val="86"/>
  </w:num>
  <w:num w:numId="261" w16cid:durableId="719020111">
    <w:abstractNumId w:val="138"/>
  </w:num>
  <w:num w:numId="262" w16cid:durableId="1056196263">
    <w:abstractNumId w:val="6"/>
  </w:num>
  <w:num w:numId="263" w16cid:durableId="970407000">
    <w:abstractNumId w:val="105"/>
  </w:num>
  <w:num w:numId="264" w16cid:durableId="2086144579">
    <w:abstractNumId w:val="239"/>
  </w:num>
  <w:num w:numId="265" w16cid:durableId="36316720">
    <w:abstractNumId w:val="277"/>
  </w:num>
  <w:num w:numId="266" w16cid:durableId="1753576510">
    <w:abstractNumId w:val="369"/>
  </w:num>
  <w:num w:numId="267" w16cid:durableId="718550580">
    <w:abstractNumId w:val="215"/>
  </w:num>
  <w:num w:numId="268" w16cid:durableId="829559447">
    <w:abstractNumId w:val="122"/>
  </w:num>
  <w:num w:numId="269" w16cid:durableId="809635635">
    <w:abstractNumId w:val="278"/>
  </w:num>
  <w:num w:numId="270" w16cid:durableId="2114546078">
    <w:abstractNumId w:val="230"/>
  </w:num>
  <w:num w:numId="271" w16cid:durableId="255679048">
    <w:abstractNumId w:val="78"/>
  </w:num>
  <w:num w:numId="272" w16cid:durableId="627976125">
    <w:abstractNumId w:val="17"/>
  </w:num>
  <w:num w:numId="273" w16cid:durableId="268127116">
    <w:abstractNumId w:val="192"/>
  </w:num>
  <w:num w:numId="274" w16cid:durableId="1044141986">
    <w:abstractNumId w:val="10"/>
  </w:num>
  <w:num w:numId="275" w16cid:durableId="950553929">
    <w:abstractNumId w:val="204"/>
  </w:num>
  <w:num w:numId="276" w16cid:durableId="508565818">
    <w:abstractNumId w:val="233"/>
  </w:num>
  <w:num w:numId="277" w16cid:durableId="492843663">
    <w:abstractNumId w:val="243"/>
  </w:num>
  <w:num w:numId="278" w16cid:durableId="17464429">
    <w:abstractNumId w:val="251"/>
  </w:num>
  <w:num w:numId="279" w16cid:durableId="1537426077">
    <w:abstractNumId w:val="165"/>
  </w:num>
  <w:num w:numId="280" w16cid:durableId="1257052509">
    <w:abstractNumId w:val="150"/>
  </w:num>
  <w:num w:numId="281" w16cid:durableId="2021196094">
    <w:abstractNumId w:val="216"/>
  </w:num>
  <w:num w:numId="282" w16cid:durableId="299237915">
    <w:abstractNumId w:val="268"/>
  </w:num>
  <w:num w:numId="283" w16cid:durableId="404305908">
    <w:abstractNumId w:val="286"/>
  </w:num>
  <w:num w:numId="284" w16cid:durableId="1729374402">
    <w:abstractNumId w:val="257"/>
  </w:num>
  <w:num w:numId="285" w16cid:durableId="998776278">
    <w:abstractNumId w:val="293"/>
  </w:num>
  <w:num w:numId="286" w16cid:durableId="1739086397">
    <w:abstractNumId w:val="210"/>
  </w:num>
  <w:num w:numId="287" w16cid:durableId="1761677395">
    <w:abstractNumId w:val="71"/>
  </w:num>
  <w:num w:numId="288" w16cid:durableId="1693333476">
    <w:abstractNumId w:val="180"/>
  </w:num>
  <w:num w:numId="289" w16cid:durableId="1656177193">
    <w:abstractNumId w:val="40"/>
  </w:num>
  <w:num w:numId="290" w16cid:durableId="219363390">
    <w:abstractNumId w:val="174"/>
  </w:num>
  <w:num w:numId="291" w16cid:durableId="633562438">
    <w:abstractNumId w:val="32"/>
  </w:num>
  <w:num w:numId="292" w16cid:durableId="705712581">
    <w:abstractNumId w:val="171"/>
  </w:num>
  <w:num w:numId="293" w16cid:durableId="880870890">
    <w:abstractNumId w:val="327"/>
  </w:num>
  <w:num w:numId="294" w16cid:durableId="880895820">
    <w:abstractNumId w:val="42"/>
  </w:num>
  <w:num w:numId="295" w16cid:durableId="1067414276">
    <w:abstractNumId w:val="99"/>
  </w:num>
  <w:num w:numId="296" w16cid:durableId="1740059511">
    <w:abstractNumId w:val="123"/>
  </w:num>
  <w:num w:numId="297" w16cid:durableId="1060252132">
    <w:abstractNumId w:val="43"/>
  </w:num>
  <w:num w:numId="298" w16cid:durableId="1898779881">
    <w:abstractNumId w:val="198"/>
  </w:num>
  <w:num w:numId="299" w16cid:durableId="1056781899">
    <w:abstractNumId w:val="328"/>
  </w:num>
  <w:num w:numId="300" w16cid:durableId="637420631">
    <w:abstractNumId w:val="50"/>
  </w:num>
  <w:num w:numId="301" w16cid:durableId="1160542753">
    <w:abstractNumId w:val="367"/>
  </w:num>
  <w:num w:numId="302" w16cid:durableId="493034922">
    <w:abstractNumId w:val="24"/>
  </w:num>
  <w:num w:numId="303" w16cid:durableId="2103069095">
    <w:abstractNumId w:val="163"/>
  </w:num>
  <w:num w:numId="304" w16cid:durableId="856693974">
    <w:abstractNumId w:val="270"/>
  </w:num>
  <w:num w:numId="305" w16cid:durableId="185412733">
    <w:abstractNumId w:val="343"/>
  </w:num>
  <w:num w:numId="306" w16cid:durableId="1579167991">
    <w:abstractNumId w:val="329"/>
  </w:num>
  <w:num w:numId="307" w16cid:durableId="307125271">
    <w:abstractNumId w:val="178"/>
  </w:num>
  <w:num w:numId="308" w16cid:durableId="2064214887">
    <w:abstractNumId w:val="338"/>
  </w:num>
  <w:num w:numId="309" w16cid:durableId="2055419997">
    <w:abstractNumId w:val="102"/>
  </w:num>
  <w:num w:numId="310" w16cid:durableId="2074114150">
    <w:abstractNumId w:val="349"/>
  </w:num>
  <w:num w:numId="311" w16cid:durableId="549850012">
    <w:abstractNumId w:val="146"/>
  </w:num>
  <w:num w:numId="312" w16cid:durableId="1771123517">
    <w:abstractNumId w:val="288"/>
  </w:num>
  <w:num w:numId="313" w16cid:durableId="1376193677">
    <w:abstractNumId w:val="334"/>
  </w:num>
  <w:num w:numId="314" w16cid:durableId="729353743">
    <w:abstractNumId w:val="274"/>
  </w:num>
  <w:num w:numId="315" w16cid:durableId="1959292710">
    <w:abstractNumId w:val="124"/>
  </w:num>
  <w:num w:numId="316" w16cid:durableId="690035921">
    <w:abstractNumId w:val="370"/>
  </w:num>
  <w:num w:numId="317" w16cid:durableId="1018851434">
    <w:abstractNumId w:val="145"/>
  </w:num>
  <w:num w:numId="318" w16cid:durableId="1796606441">
    <w:abstractNumId w:val="317"/>
  </w:num>
  <w:num w:numId="319" w16cid:durableId="402533169">
    <w:abstractNumId w:val="324"/>
  </w:num>
  <w:num w:numId="320" w16cid:durableId="606734675">
    <w:abstractNumId w:val="197"/>
  </w:num>
  <w:num w:numId="321" w16cid:durableId="495272062">
    <w:abstractNumId w:val="297"/>
  </w:num>
  <w:num w:numId="322" w16cid:durableId="1099370849">
    <w:abstractNumId w:val="326"/>
  </w:num>
  <w:num w:numId="323" w16cid:durableId="693313782">
    <w:abstractNumId w:val="279"/>
  </w:num>
  <w:num w:numId="324" w16cid:durableId="1867404999">
    <w:abstractNumId w:val="154"/>
  </w:num>
  <w:num w:numId="325" w16cid:durableId="1176192879">
    <w:abstractNumId w:val="299"/>
  </w:num>
  <w:num w:numId="326" w16cid:durableId="1057901886">
    <w:abstractNumId w:val="140"/>
  </w:num>
  <w:num w:numId="327" w16cid:durableId="2115395836">
    <w:abstractNumId w:val="63"/>
  </w:num>
  <w:num w:numId="328" w16cid:durableId="1025668861">
    <w:abstractNumId w:val="330"/>
  </w:num>
  <w:num w:numId="329" w16cid:durableId="1528789910">
    <w:abstractNumId w:val="167"/>
  </w:num>
  <w:num w:numId="330" w16cid:durableId="850921314">
    <w:abstractNumId w:val="344"/>
  </w:num>
  <w:num w:numId="331" w16cid:durableId="1330593546">
    <w:abstractNumId w:val="74"/>
  </w:num>
  <w:num w:numId="332" w16cid:durableId="1841507114">
    <w:abstractNumId w:val="137"/>
  </w:num>
  <w:num w:numId="333" w16cid:durableId="40054749">
    <w:abstractNumId w:val="236"/>
  </w:num>
  <w:num w:numId="334" w16cid:durableId="525172078">
    <w:abstractNumId w:val="341"/>
  </w:num>
  <w:num w:numId="335" w16cid:durableId="1976988450">
    <w:abstractNumId w:val="153"/>
  </w:num>
  <w:num w:numId="336" w16cid:durableId="897472675">
    <w:abstractNumId w:val="92"/>
  </w:num>
  <w:num w:numId="337" w16cid:durableId="420301929">
    <w:abstractNumId w:val="152"/>
  </w:num>
  <w:num w:numId="338" w16cid:durableId="854922972">
    <w:abstractNumId w:val="115"/>
  </w:num>
  <w:num w:numId="339" w16cid:durableId="264926641">
    <w:abstractNumId w:val="72"/>
  </w:num>
  <w:num w:numId="340" w16cid:durableId="136142587">
    <w:abstractNumId w:val="155"/>
  </w:num>
  <w:num w:numId="341" w16cid:durableId="186722601">
    <w:abstractNumId w:val="373"/>
  </w:num>
  <w:num w:numId="342" w16cid:durableId="781191490">
    <w:abstractNumId w:val="186"/>
  </w:num>
  <w:num w:numId="343" w16cid:durableId="2111316257">
    <w:abstractNumId w:val="232"/>
  </w:num>
  <w:num w:numId="344" w16cid:durableId="1535994188">
    <w:abstractNumId w:val="141"/>
  </w:num>
  <w:num w:numId="345" w16cid:durableId="702360535">
    <w:abstractNumId w:val="273"/>
  </w:num>
  <w:num w:numId="346" w16cid:durableId="2074160211">
    <w:abstractNumId w:val="11"/>
  </w:num>
  <w:num w:numId="347" w16cid:durableId="2118518488">
    <w:abstractNumId w:val="149"/>
  </w:num>
  <w:num w:numId="348" w16cid:durableId="40591978">
    <w:abstractNumId w:val="121"/>
  </w:num>
  <w:num w:numId="349" w16cid:durableId="720250312">
    <w:abstractNumId w:val="267"/>
  </w:num>
  <w:num w:numId="350" w16cid:durableId="1326275241">
    <w:abstractNumId w:val="113"/>
  </w:num>
  <w:num w:numId="351" w16cid:durableId="1792091098">
    <w:abstractNumId w:val="218"/>
  </w:num>
  <w:num w:numId="352" w16cid:durableId="1186822656">
    <w:abstractNumId w:val="87"/>
  </w:num>
  <w:num w:numId="353" w16cid:durableId="1457486664">
    <w:abstractNumId w:val="112"/>
  </w:num>
  <w:num w:numId="354" w16cid:durableId="1780946615">
    <w:abstractNumId w:val="57"/>
  </w:num>
  <w:num w:numId="355" w16cid:durableId="910893848">
    <w:abstractNumId w:val="205"/>
  </w:num>
  <w:num w:numId="356" w16cid:durableId="358821099">
    <w:abstractNumId w:val="47"/>
  </w:num>
  <w:num w:numId="357" w16cid:durableId="1185901966">
    <w:abstractNumId w:val="29"/>
  </w:num>
  <w:num w:numId="358" w16cid:durableId="1338966145">
    <w:abstractNumId w:val="88"/>
  </w:num>
  <w:num w:numId="359" w16cid:durableId="1883249762">
    <w:abstractNumId w:val="77"/>
  </w:num>
  <w:num w:numId="360" w16cid:durableId="1875920362">
    <w:abstractNumId w:val="127"/>
  </w:num>
  <w:num w:numId="361" w16cid:durableId="689648433">
    <w:abstractNumId w:val="374"/>
  </w:num>
  <w:num w:numId="362" w16cid:durableId="46534801">
    <w:abstractNumId w:val="73"/>
  </w:num>
  <w:num w:numId="363" w16cid:durableId="639847930">
    <w:abstractNumId w:val="162"/>
  </w:num>
  <w:num w:numId="364" w16cid:durableId="467624760">
    <w:abstractNumId w:val="182"/>
  </w:num>
  <w:num w:numId="365" w16cid:durableId="1417246614">
    <w:abstractNumId w:val="83"/>
  </w:num>
  <w:num w:numId="366" w16cid:durableId="927425495">
    <w:abstractNumId w:val="53"/>
  </w:num>
  <w:num w:numId="367" w16cid:durableId="431509532">
    <w:abstractNumId w:val="310"/>
  </w:num>
  <w:num w:numId="368" w16cid:durableId="1394543202">
    <w:abstractNumId w:val="12"/>
  </w:num>
  <w:num w:numId="369" w16cid:durableId="1632245594">
    <w:abstractNumId w:val="342"/>
  </w:num>
  <w:num w:numId="370" w16cid:durableId="984971600">
    <w:abstractNumId w:val="8"/>
  </w:num>
  <w:num w:numId="371" w16cid:durableId="1539394636">
    <w:abstractNumId w:val="249"/>
  </w:num>
  <w:num w:numId="372" w16cid:durableId="467281184">
    <w:abstractNumId w:val="255"/>
  </w:num>
  <w:num w:numId="373" w16cid:durableId="958874596">
    <w:abstractNumId w:val="316"/>
  </w:num>
  <w:num w:numId="374" w16cid:durableId="840583296">
    <w:abstractNumId w:val="143"/>
  </w:num>
  <w:num w:numId="375" w16cid:durableId="542911003">
    <w:abstractNumId w:val="120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96009"/>
    <w:rsid w:val="000F645F"/>
    <w:rsid w:val="00142292"/>
    <w:rsid w:val="00166276"/>
    <w:rsid w:val="00184F74"/>
    <w:rsid w:val="00195067"/>
    <w:rsid w:val="001F3CC6"/>
    <w:rsid w:val="00263D96"/>
    <w:rsid w:val="002F0C77"/>
    <w:rsid w:val="0032599D"/>
    <w:rsid w:val="00336F72"/>
    <w:rsid w:val="00342F29"/>
    <w:rsid w:val="003534E4"/>
    <w:rsid w:val="00366AD0"/>
    <w:rsid w:val="003A0FF4"/>
    <w:rsid w:val="003B4F81"/>
    <w:rsid w:val="003D7DE9"/>
    <w:rsid w:val="003E3547"/>
    <w:rsid w:val="003E4103"/>
    <w:rsid w:val="00415012"/>
    <w:rsid w:val="00451E02"/>
    <w:rsid w:val="004541F6"/>
    <w:rsid w:val="004B47F4"/>
    <w:rsid w:val="004E33FE"/>
    <w:rsid w:val="00551C4C"/>
    <w:rsid w:val="006129B8"/>
    <w:rsid w:val="006E32B2"/>
    <w:rsid w:val="006E6A30"/>
    <w:rsid w:val="007816AE"/>
    <w:rsid w:val="0080671C"/>
    <w:rsid w:val="008A3050"/>
    <w:rsid w:val="008B0225"/>
    <w:rsid w:val="008D28BE"/>
    <w:rsid w:val="00915EB0"/>
    <w:rsid w:val="00925EDC"/>
    <w:rsid w:val="00931F29"/>
    <w:rsid w:val="00971C58"/>
    <w:rsid w:val="00A02455"/>
    <w:rsid w:val="00A07C13"/>
    <w:rsid w:val="00A33655"/>
    <w:rsid w:val="00A33E90"/>
    <w:rsid w:val="00A53AFB"/>
    <w:rsid w:val="00AA7A5B"/>
    <w:rsid w:val="00AB2125"/>
    <w:rsid w:val="00B934F8"/>
    <w:rsid w:val="00B973ED"/>
    <w:rsid w:val="00C02194"/>
    <w:rsid w:val="00C4372D"/>
    <w:rsid w:val="00C66EB4"/>
    <w:rsid w:val="00CA6BF3"/>
    <w:rsid w:val="00D0155B"/>
    <w:rsid w:val="00D33AAF"/>
    <w:rsid w:val="00D75F64"/>
    <w:rsid w:val="00DF3927"/>
    <w:rsid w:val="00E33833"/>
    <w:rsid w:val="00E46679"/>
    <w:rsid w:val="00E5157C"/>
    <w:rsid w:val="00E950CD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8E95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2174</Words>
  <Characters>12394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dcterms:created xsi:type="dcterms:W3CDTF">2025-11-23T15:07:00Z</dcterms:created>
  <dcterms:modified xsi:type="dcterms:W3CDTF">2025-11-25T18:30:00Z</dcterms:modified>
</cp:coreProperties>
</file>