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79C0" w14:textId="02ECD2F0" w:rsidR="00CE30B1" w:rsidRDefault="00CE30B1">
      <w:pPr>
        <w:rPr>
          <w:rtl/>
        </w:rPr>
      </w:pPr>
      <w:r>
        <w:rPr>
          <w:rFonts w:hint="cs"/>
          <w:rtl/>
        </w:rPr>
        <w:t>بسم الله الرحمن الرحيم</w:t>
      </w:r>
    </w:p>
    <w:p w14:paraId="03676DD4" w14:textId="21FD7D28" w:rsidR="00CE30B1" w:rsidRDefault="00B87D6F">
      <w:pPr>
        <w:rPr>
          <w:rtl/>
        </w:rPr>
      </w:pPr>
      <w:r>
        <w:rPr>
          <w:rFonts w:hint="cs"/>
          <w:rtl/>
        </w:rPr>
        <w:t xml:space="preserve">حل </w:t>
      </w:r>
      <w:proofErr w:type="spellStart"/>
      <w:r>
        <w:rPr>
          <w:rFonts w:hint="cs"/>
          <w:rtl/>
        </w:rPr>
        <w:t>تاسك</w:t>
      </w:r>
      <w:proofErr w:type="spellEnd"/>
      <w:r>
        <w:rPr>
          <w:rFonts w:hint="cs"/>
          <w:rtl/>
        </w:rPr>
        <w:t xml:space="preserve"> التدريب على الأساسيات </w:t>
      </w:r>
    </w:p>
    <w:p w14:paraId="50FE1D1A" w14:textId="0237055D" w:rsidR="00B87D6F" w:rsidRDefault="00B87D6F">
      <w:pPr>
        <w:rPr>
          <w:rtl/>
        </w:rPr>
      </w:pPr>
      <w:r>
        <w:rPr>
          <w:rFonts w:hint="cs"/>
          <w:rtl/>
        </w:rPr>
        <w:t>مقدمة من الطالب</w:t>
      </w:r>
    </w:p>
    <w:p w14:paraId="7C367E67" w14:textId="4ADA4484" w:rsidR="00B87D6F" w:rsidRDefault="00B87D6F">
      <w:pPr>
        <w:rPr>
          <w:rtl/>
        </w:rPr>
      </w:pPr>
      <w:r>
        <w:rPr>
          <w:rFonts w:hint="cs"/>
          <w:rtl/>
        </w:rPr>
        <w:t xml:space="preserve">وائل محمد عبده </w:t>
      </w:r>
    </w:p>
    <w:p w14:paraId="7428C240" w14:textId="77777777" w:rsidR="00B87D6F" w:rsidRDefault="00B87D6F"/>
    <w:sectPr w:rsidR="00B87D6F" w:rsidSect="002B40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B1"/>
    <w:rsid w:val="002B4020"/>
    <w:rsid w:val="00B87D6F"/>
    <w:rsid w:val="00CE30B1"/>
    <w:rsid w:val="00DB521B"/>
    <w:rsid w:val="00F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B779C"/>
  <w15:chartTrackingRefBased/>
  <w15:docId w15:val="{D131F9AA-6D03-468A-BFB1-13CA1E79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E3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E3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E3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E3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E30B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E30B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E30B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E30B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E30B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E3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E3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E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E3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E30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0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0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E30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2025-03-12T00:30:00Z</dcterms:created>
  <dcterms:modified xsi:type="dcterms:W3CDTF">2025-03-13T00:52:00Z</dcterms:modified>
</cp:coreProperties>
</file>