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7B16C" w14:textId="2B51D2A5" w:rsidR="00D60E27" w:rsidRPr="004D4DD6" w:rsidRDefault="00D60E27" w:rsidP="004D4DD6"/>
    <w:sectPr w:rsidR="00D60E27" w:rsidRPr="004D4DD6" w:rsidSect="00034616">
      <w:headerReference w:type="default" r:id="rId8"/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58725" w14:textId="77777777" w:rsidR="0027028E" w:rsidRDefault="0027028E">
      <w:pPr>
        <w:spacing w:after="0" w:line="240" w:lineRule="auto"/>
      </w:pPr>
      <w:r>
        <w:separator/>
      </w:r>
    </w:p>
  </w:endnote>
  <w:endnote w:type="continuationSeparator" w:id="0">
    <w:p w14:paraId="709FEE99" w14:textId="77777777" w:rsidR="0027028E" w:rsidRDefault="002702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FD9C4A" w14:textId="77777777" w:rsidR="00D60E27" w:rsidRDefault="0027028E">
    <w:pPr>
      <w:pStyle w:val="Footer"/>
      <w:jc w:val="center"/>
    </w:pPr>
    <w:r>
      <w:rPr>
        <w:color w:val="660099"/>
        <w:sz w:val="18"/>
      </w:rPr>
      <w:t>info@previewsyria.com | (+963) 9394 :</w:t>
    </w:r>
    <w:r>
      <w:rPr>
        <w:color w:val="660099"/>
        <w:sz w:val="18"/>
      </w:rPr>
      <w:t>ﻒﺗﺎﻫ</w:t>
    </w:r>
    <w:r>
      <w:rPr>
        <w:color w:val="660099"/>
        <w:sz w:val="18"/>
      </w:rPr>
      <w:t xml:space="preserve"> | </w:t>
    </w:r>
    <w:r>
      <w:rPr>
        <w:color w:val="660099"/>
        <w:sz w:val="18"/>
      </w:rPr>
      <w:t>ﻞﺒﺟ</w:t>
    </w:r>
    <w:r>
      <w:rPr>
        <w:color w:val="660099"/>
        <w:sz w:val="18"/>
      </w:rPr>
      <w:t xml:space="preserve"> </w:t>
    </w:r>
    <w:r>
      <w:rPr>
        <w:color w:val="660099"/>
        <w:sz w:val="18"/>
      </w:rPr>
      <w:t>ﺓﺰﻣ</w:t>
    </w:r>
    <w:r>
      <w:rPr>
        <w:color w:val="660099"/>
        <w:sz w:val="18"/>
      </w:rPr>
      <w:t xml:space="preserve"> - </w:t>
    </w:r>
    <w:r>
      <w:rPr>
        <w:color w:val="660099"/>
        <w:sz w:val="18"/>
      </w:rPr>
      <w:t>ﻖﺸﻣﺩ</w:t>
    </w:r>
    <w:r>
      <w:rPr>
        <w:color w:val="660099"/>
        <w:sz w:val="18"/>
      </w:rPr>
      <w:t xml:space="preserve"> - </w:t>
    </w:r>
    <w:r>
      <w:rPr>
        <w:color w:val="660099"/>
        <w:sz w:val="18"/>
      </w:rPr>
      <w:t>ﺎﻳﺭﻮﺳ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21AE8" w14:textId="77777777" w:rsidR="0027028E" w:rsidRDefault="0027028E">
      <w:pPr>
        <w:spacing w:after="0" w:line="240" w:lineRule="auto"/>
      </w:pPr>
      <w:r>
        <w:separator/>
      </w:r>
    </w:p>
  </w:footnote>
  <w:footnote w:type="continuationSeparator" w:id="0">
    <w:p w14:paraId="41596F95" w14:textId="77777777" w:rsidR="0027028E" w:rsidRDefault="002702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40880" w14:textId="6541F6DC" w:rsidR="00D60E27" w:rsidRDefault="0027028E" w:rsidP="004D4DD6">
    <w:pPr>
      <w:pStyle w:val="Header"/>
      <w:tabs>
        <w:tab w:val="clear" w:pos="4680"/>
        <w:tab w:val="clear" w:pos="9360"/>
        <w:tab w:val="left" w:pos="5412"/>
        <w:tab w:val="right" w:pos="9638"/>
      </w:tabs>
    </w:pPr>
    <w:r>
      <w:rPr>
        <w:noProof/>
      </w:rPr>
      <w:drawing>
        <wp:anchor distT="0" distB="0" distL="114300" distR="114300" simplePos="0" relativeHeight="251657216" behindDoc="1" locked="0" layoutInCell="1" allowOverlap="1" wp14:anchorId="13F86D9F" wp14:editId="17889F45">
          <wp:simplePos x="0" y="0"/>
          <wp:positionH relativeFrom="column">
            <wp:posOffset>-689610</wp:posOffset>
          </wp:positionH>
          <wp:positionV relativeFrom="paragraph">
            <wp:posOffset>-541020</wp:posOffset>
          </wp:positionV>
          <wp:extent cx="7523999" cy="10656000"/>
          <wp:effectExtent l="0" t="0" r="127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fu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23999" cy="1065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D4DD6">
      <w:tab/>
    </w:r>
    <w:r w:rsidR="004D4DD6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7028E"/>
    <w:rsid w:val="0029639D"/>
    <w:rsid w:val="00326F90"/>
    <w:rsid w:val="004D4DD6"/>
    <w:rsid w:val="00AA1D8D"/>
    <w:rsid w:val="00B47730"/>
    <w:rsid w:val="00CB0664"/>
    <w:rsid w:val="00D60E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396A6C"/>
  <w14:defaultImageDpi w14:val="300"/>
  <w15:docId w15:val="{21C9625A-BEB5-4269-ACC1-D012705C1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2</cp:revision>
  <dcterms:created xsi:type="dcterms:W3CDTF">2026-05-02T09:07:00Z</dcterms:created>
  <dcterms:modified xsi:type="dcterms:W3CDTF">2026-05-02T09:07:00Z</dcterms:modified>
  <cp:category/>
</cp:coreProperties>
</file>