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E1D9" w14:textId="2C64832B" w:rsidR="00E43331" w:rsidRDefault="00A772B4">
      <w:pPr>
        <w:rPr>
          <w:rtl/>
        </w:rPr>
      </w:pPr>
      <w:r w:rsidRPr="009D6083">
        <w:rPr>
          <w:rFonts w:cs="Arial"/>
          <w:rtl/>
        </w:rPr>
        <w:drawing>
          <wp:inline distT="0" distB="0" distL="0" distR="0" wp14:anchorId="2708DD4B" wp14:editId="184A6C13">
            <wp:extent cx="6051550" cy="3267710"/>
            <wp:effectExtent l="0" t="0" r="635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4E7" w14:textId="77777777" w:rsidR="00E43331" w:rsidRDefault="00E43331">
      <w:pPr>
        <w:rPr>
          <w:rtl/>
        </w:rPr>
      </w:pPr>
    </w:p>
    <w:p w14:paraId="1C5FF733" w14:textId="77777777" w:rsidR="00F80EAD" w:rsidRDefault="00F80EAD"/>
    <w:p w14:paraId="342641DE" w14:textId="6088E3A6" w:rsidR="009802E3" w:rsidRDefault="00103DC7">
      <w:pPr>
        <w:rPr>
          <w:rFonts w:hint="cs"/>
        </w:rPr>
      </w:pPr>
      <w:r w:rsidRPr="00103DC7">
        <w:rPr>
          <w:rFonts w:cs="Arial"/>
          <w:rtl/>
        </w:rPr>
        <w:drawing>
          <wp:inline distT="0" distB="0" distL="0" distR="0" wp14:anchorId="7E92303E" wp14:editId="03970C43">
            <wp:extent cx="5274310" cy="461772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E3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89"/>
    <w:rsid w:val="00103DC7"/>
    <w:rsid w:val="001C1179"/>
    <w:rsid w:val="006C36A0"/>
    <w:rsid w:val="008A2D89"/>
    <w:rsid w:val="009802E3"/>
    <w:rsid w:val="009D6083"/>
    <w:rsid w:val="00A772B4"/>
    <w:rsid w:val="00D3705B"/>
    <w:rsid w:val="00E43331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54947"/>
  <w15:chartTrackingRefBased/>
  <w15:docId w15:val="{B2CD1464-9F19-466C-A11B-A677FBA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F8BE-F675-4AB1-B9EA-BF2E2F50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ALRUWAILI WAFA NAZEL M</dc:creator>
  <cp:keywords/>
  <dc:description/>
  <cp:lastModifiedBy>ALRUWAILI WAFA NAZEL M</cp:lastModifiedBy>
  <cp:revision>2</cp:revision>
  <dcterms:created xsi:type="dcterms:W3CDTF">2021-12-19T12:44:00Z</dcterms:created>
  <dcterms:modified xsi:type="dcterms:W3CDTF">2021-12-19T17:56:00Z</dcterms:modified>
</cp:coreProperties>
</file>