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  <w:bCs/>
        </w:rPr>
        <w:t>PHASE 1 — Kotlin Language Mastery (Days 1–5)</w:t>
      </w:r>
    </w:p>
    <w:p>
      <w:pPr>
        <w:pStyle w:val="BodyText"/>
        <w:rPr/>
      </w:pPr>
      <w:r>
        <w:rPr/>
        <w:t xml:space="preserve">Even though you know programming, you must </w:t>
      </w:r>
      <w:r>
        <w:rPr>
          <w:rStyle w:val="Strong"/>
        </w:rPr>
        <w:t>fully master Kotlin</w:t>
      </w:r>
      <w:r>
        <w:rPr/>
        <w:t xml:space="preserve"> to avoid future blockers.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Variables &amp; constants (</w:t>
      </w:r>
      <w:r>
        <w:rPr>
          <w:rStyle w:val="SourceText"/>
        </w:rPr>
        <w:t>val</w:t>
      </w:r>
      <w:r>
        <w:rPr/>
        <w:t xml:space="preserve"> vs </w:t>
      </w:r>
      <w:r>
        <w:rPr>
          <w:rStyle w:val="SourceText"/>
        </w:rPr>
        <w:t>var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Functions, default arguments, named parameters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Classes, objects, </w:t>
      </w:r>
      <w:r>
        <w:rPr>
          <w:rStyle w:val="SourceText"/>
        </w:rPr>
        <w:t>data class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Inheritance &amp; interfaces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Null safety (</w:t>
      </w:r>
      <w:r>
        <w:rPr>
          <w:rStyle w:val="SourceText"/>
        </w:rPr>
        <w:t>?</w:t>
      </w:r>
      <w:r>
        <w:rPr/>
        <w:t xml:space="preserve">, </w:t>
      </w:r>
      <w:r>
        <w:rPr>
          <w:rStyle w:val="SourceText"/>
        </w:rPr>
        <w:t>!!</w:t>
      </w:r>
      <w:r>
        <w:rPr/>
        <w:t xml:space="preserve">, </w:t>
      </w:r>
      <w:r>
        <w:rPr>
          <w:rStyle w:val="SourceText"/>
        </w:rPr>
        <w:t>?: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Extensions &amp; inline functions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Lambdas, higher-order functions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Collections (</w:t>
      </w:r>
      <w:r>
        <w:rPr>
          <w:rStyle w:val="SourceText"/>
        </w:rPr>
        <w:t>List</w:t>
      </w:r>
      <w:r>
        <w:rPr/>
        <w:t xml:space="preserve">, </w:t>
      </w:r>
      <w:r>
        <w:rPr>
          <w:rStyle w:val="SourceText"/>
        </w:rPr>
        <w:t>Map</w:t>
      </w:r>
      <w:r>
        <w:rPr/>
        <w:t xml:space="preserve">, </w:t>
      </w:r>
      <w:r>
        <w:rPr>
          <w:rStyle w:val="SourceText"/>
        </w:rPr>
        <w:t>Set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Sealed &amp; enum classes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Coroutines basics (suspend functions, launch, async)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Console-based todo app in Kotlin.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2 — Android Fundamentals (Days 6–10)</w:t>
      </w:r>
    </w:p>
    <w:p>
      <w:pPr>
        <w:pStyle w:val="BodyText"/>
        <w:rPr/>
      </w:pPr>
      <w:r>
        <w:rPr/>
        <w:t>Learn the Android environment &amp; lifecycle.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Android Studio setup + AVD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Gradle basics (dependencies, build types)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AndroidManifest &amp; permissions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Activity lifecycle (</w:t>
      </w:r>
      <w:r>
        <w:rPr>
          <w:rStyle w:val="SourceText"/>
        </w:rPr>
        <w:t>onCreate</w:t>
      </w:r>
      <w:r>
        <w:rPr/>
        <w:t xml:space="preserve">, </w:t>
      </w:r>
      <w:r>
        <w:rPr>
          <w:rStyle w:val="SourceText"/>
        </w:rPr>
        <w:t>onStart</w:t>
      </w:r>
      <w:r>
        <w:rPr/>
        <w:t xml:space="preserve">, </w:t>
      </w:r>
      <w:r>
        <w:rPr>
          <w:rStyle w:val="SourceText"/>
        </w:rPr>
        <w:t>onPause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Views &amp; Layouts (XML)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Jetpack Compose introduction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Event handling (click listeners, Toast, Snackbar)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Resources: strings, colors, drawables, themes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Logging &amp; debugging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Hello World + counter app.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3 — Navigation &amp; UI Components (Days 11–15)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Intent (explicit &amp; implicit)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Passing data between Activities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RecyclerView &amp; Adapters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ViewBinding vs DataBinding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Material Components (Toolbar, BottomNavigation, FAB, CardView)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Jetpack Navigation Component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Dialogs (AlertDialog, custom dialogs)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Menus (options, context, popup)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ConstraintLayout &amp; MotionLayout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News list app with detail screen.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4 — State Management &amp; Architecture (Days 16–20)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MVVM architecture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ViewModel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LiveData &amp; StateFlow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Coroutines + Flow in UI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Repository pattern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Dependency injection with Hilt/Dagger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Clean Architecture layers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Weather app using OpenWeather API.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5 — Networking &amp; APIs (Days 21–25)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Retrofit basics (GET, POST)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Gson/Moshi for JSON parsing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OkHttp interceptors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API authentication (JWT, token refresh)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uploads/downloads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Error handling &amp; retry logic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Pagination with API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Caching API responses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E-commerce product listing app.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6 — Local Data &amp; Offline Apps (Days 26–30)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SharedPreferences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Room database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Flow + Room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Migrations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Offline-first architecture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Storing images &amp; files locally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Offline notes app with search.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7 — Advanced Android Features (Days 31–40)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Services (foreground, background)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WorkManager (scheduled tasks)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Push notifications (Firebase Cloud Messaging)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Background location tracking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Permissions (runtime &amp; special permissions)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Sensors (accelerometer, gyroscope, GPS)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Camera &amp; image picking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Media playback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Step counter + daily notification.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8 — Jetpack Compose Deep Dive (Days 41–45)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Composables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State &amp; remember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Navigation in Compose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Lists in Compose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Themes in Compose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Animation in Compose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Compose + ViewModel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Chat UI in Jetpack Compose.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9 — Expert Level Android (Days 46–55)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Advanced Coroutines (channels, flows, concurrency)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Custom views &amp; drawing on Canvas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Performance optimization (memory leaks, profiling)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 modularization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Dynamic features (Play Feature Delivery)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 with AIDL (inter-process communication)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(ProGuard/R8, encryption)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Instant apps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Mini Project:</w:t>
      </w:r>
      <w:r>
        <w:rPr/>
        <w:t xml:space="preserve"> Modular chat app with encryption.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10 — Building a Real VPN App (Days 56–65)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Understanding Android </w:t>
      </w:r>
      <w:r>
        <w:rPr>
          <w:rStyle w:val="SourceText"/>
        </w:rPr>
        <w:t>VpnService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TUN/TAP basics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WireGuard/OpenVPN Android integration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Creating connect/disconnect UI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Foreground service for VPN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Handling kill-switch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Testing with real VPN server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Battery optimization handling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Final Project:</w:t>
      </w:r>
      <w:r>
        <w:rPr/>
        <w:t xml:space="preserve"> WireGuard-powered VPN with stats.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PHASE 11 — Deployment &amp; Maintenance (Days 66–70)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 signing &amp; release build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Google Play Store policies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Uploading to Play Store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Crash reporting (Firebase Crashlytics)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Analytics (Firebase Analytics)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Updating apps with version control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Monetization (Ads, IAP, subscriptions)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Final Step:</w:t>
      </w:r>
      <w:r>
        <w:rPr/>
        <w:t xml:space="preserve"> Publish your VPN app.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 xml:space="preserve">📦 </w:t>
      </w:r>
      <w:r>
        <w:rPr>
          <w:rStyle w:val="Strong"/>
          <w:b/>
          <w:bCs/>
        </w:rPr>
        <w:t>Tools &amp; Libraries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UI</w:t>
      </w:r>
      <w:r>
        <w:rPr/>
        <w:t>: Jetpack Compose, Material Components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Networking</w:t>
      </w:r>
      <w:r>
        <w:rPr/>
        <w:t>: Retrofit, OkHttp, Moshi/Gson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Database</w:t>
      </w:r>
      <w:r>
        <w:rPr/>
        <w:t>: Room, DataStore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State</w:t>
      </w:r>
      <w:r>
        <w:rPr/>
        <w:t>: ViewModel, LiveData, Flow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DI</w:t>
      </w:r>
      <w:r>
        <w:rPr/>
        <w:t>: Hilt/Dagger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Testing</w:t>
      </w:r>
      <w:r>
        <w:rPr/>
        <w:t>: JUnit, Espresso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VPN</w:t>
      </w:r>
      <w:r>
        <w:rPr/>
        <w:t>: WireGuard, OpenVPN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Carlito" w:hAnsi="Carlito" w:eastAsia="Noto Serif SC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Carlito" w:hAnsi="Carlito" w:eastAsia="Noto Serif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5</Pages>
  <Words>636</Words>
  <Characters>3501</Characters>
  <CharactersWithSpaces>3924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