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9655" w14:textId="09EFE916" w:rsidR="00921BE0" w:rsidRDefault="00921BE0" w:rsidP="00921BE0">
      <w:pPr>
        <w:spacing w:after="0" w:line="240" w:lineRule="auto"/>
        <w:jc w:val="center"/>
        <w:rPr>
          <w:rFonts w:ascii="Segoe UI" w:eastAsia="Times New Roman" w:hAnsi="Symbol" w:cs="Segoe UI"/>
          <w:b/>
          <w:bCs/>
          <w:sz w:val="36"/>
          <w:szCs w:val="36"/>
        </w:rPr>
      </w:pPr>
      <w:r w:rsidRPr="00921BE0">
        <w:rPr>
          <w:rFonts w:ascii="Segoe UI" w:eastAsia="Times New Roman" w:hAnsi="Symbol" w:cs="Segoe UI"/>
          <w:b/>
          <w:bCs/>
          <w:sz w:val="36"/>
          <w:szCs w:val="36"/>
        </w:rPr>
        <w:t>Lab 3 SystemAdmin2</w:t>
      </w:r>
    </w:p>
    <w:p w14:paraId="53CDB5B3" w14:textId="77777777" w:rsidR="00921BE0" w:rsidRPr="00921BE0" w:rsidRDefault="00921BE0" w:rsidP="00921BE0">
      <w:pPr>
        <w:spacing w:after="0" w:line="240" w:lineRule="auto"/>
        <w:jc w:val="center"/>
        <w:rPr>
          <w:rFonts w:ascii="Segoe UI" w:eastAsia="Times New Roman" w:hAnsi="Symbol" w:cs="Segoe UI"/>
          <w:b/>
          <w:bCs/>
          <w:sz w:val="36"/>
          <w:szCs w:val="36"/>
        </w:rPr>
      </w:pPr>
    </w:p>
    <w:p w14:paraId="3BED66A0" w14:textId="5D76C612" w:rsid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Install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ftpd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service on your laptop </w:t>
      </w:r>
    </w:p>
    <w:p w14:paraId="7474794D" w14:textId="2FB1328F" w:rsidR="005E2B61" w:rsidRPr="00921BE0" w:rsidRDefault="005E2B61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5DBD7C05" wp14:editId="15AA3DD9">
            <wp:extent cx="5074920" cy="2857499"/>
            <wp:effectExtent l="0" t="0" r="0" b="635"/>
            <wp:docPr id="10484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9220" name="Picture 104845922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3" t="24503" r="29502" b="25568"/>
                    <a:stretch/>
                  </pic:blipFill>
                  <pic:spPr bwMode="auto">
                    <a:xfrm>
                      <a:off x="0" y="0"/>
                      <a:ext cx="5105108" cy="287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3F9D" w14:textId="03EA26F7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272F80BC" w14:textId="5D4564CE" w:rsidR="00467CF6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enable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port 21 and 20 (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tcp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) using </w:t>
      </w:r>
      <w:r w:rsidRPr="005E2B61">
        <w:rPr>
          <w:rFonts w:ascii="Courier New" w:eastAsia="Times New Roman" w:hAnsi="Courier New" w:cs="Courier New"/>
          <w:sz w:val="36"/>
          <w:szCs w:val="36"/>
        </w:rPr>
        <w:t>iptables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command using </w:t>
      </w:r>
      <w:r w:rsidRPr="005E2B61">
        <w:rPr>
          <w:rFonts w:ascii="Courier New" w:eastAsia="Times New Roman" w:hAnsi="Courier New" w:cs="Courier New"/>
          <w:sz w:val="36"/>
          <w:szCs w:val="36"/>
        </w:rPr>
        <w:t>INPUT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chain </w:t>
      </w:r>
    </w:p>
    <w:p w14:paraId="64A6647C" w14:textId="06F56892" w:rsidR="005E2B61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4BFBBE47" wp14:editId="7E427672">
            <wp:extent cx="4762500" cy="861054"/>
            <wp:effectExtent l="0" t="0" r="0" b="0"/>
            <wp:docPr id="1518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43" name="Picture 1518544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48775" r="29333" b="37948"/>
                    <a:stretch/>
                  </pic:blipFill>
                  <pic:spPr bwMode="auto">
                    <a:xfrm>
                      <a:off x="0" y="0"/>
                      <a:ext cx="4776040" cy="86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959BF" w14:textId="54B4AA69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1FA5690" w14:textId="681124DA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74BFAF5C" w14:textId="78B75966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2CED9D5C" w14:textId="32BA9D47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C3071E1" w14:textId="298D8A59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601485B" w14:textId="6A41A498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73545DBE" w14:textId="069D2BE7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051A4713" w14:textId="77777777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799C4186" w14:textId="4A39160A" w:rsidR="00467CF6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lastRenderedPageBreak/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connect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to ftp server (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e.g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: localhost) and browse the current directory </w:t>
      </w:r>
    </w:p>
    <w:p w14:paraId="4822D1CF" w14:textId="3C5BB196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40FA5603" wp14:editId="382E6CCF">
            <wp:extent cx="5440680" cy="3129280"/>
            <wp:effectExtent l="0" t="0" r="7620" b="0"/>
            <wp:docPr id="1230968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68647" name="Picture 123096864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8" t="26211" r="29231" b="22735"/>
                    <a:stretch/>
                  </pic:blipFill>
                  <pic:spPr bwMode="auto">
                    <a:xfrm>
                      <a:off x="0" y="0"/>
                      <a:ext cx="5459473" cy="314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89DE3" w14:textId="598DD180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0AAF2A5" w14:textId="77777777" w:rsidR="00467CF6" w:rsidRPr="005E2B61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223C5764" w14:textId="7FF1633A" w:rsidR="00467CF6" w:rsidRPr="005E2B61" w:rsidRDefault="005E2B61" w:rsidP="00467CF6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enable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ufw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service </w:t>
      </w:r>
    </w:p>
    <w:p w14:paraId="2CC5EA77" w14:textId="0B0F6A5B" w:rsidR="00467CF6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block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port 20 and 21 (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tcp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) using 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ufw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</w:p>
    <w:p w14:paraId="31DF36F9" w14:textId="3FC0B078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5AEAB137" wp14:editId="65791DCD">
            <wp:extent cx="5448300" cy="1371600"/>
            <wp:effectExtent l="0" t="0" r="0" b="0"/>
            <wp:docPr id="36232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8722" name="Picture 3623287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7" t="61529" r="29616" b="23191"/>
                    <a:stretch/>
                  </pic:blipFill>
                  <pic:spPr bwMode="auto">
                    <a:xfrm>
                      <a:off x="0" y="0"/>
                      <a:ext cx="54483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D23E" w14:textId="2B148EE2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4EBA3F54" w14:textId="70268EB8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123E10EC" w14:textId="721BECBF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4565260" w14:textId="6EA2F16F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7C1510E1" w14:textId="4F3574C2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50CD1B67" w14:textId="67A131F5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7FC60A65" w14:textId="77777777" w:rsidR="00467CF6" w:rsidRPr="005E2B61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06D6FEC6" w14:textId="696FEE09" w:rsidR="00467CF6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try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to connect to ftp service. </w:t>
      </w:r>
    </w:p>
    <w:p w14:paraId="0DD3036C" w14:textId="05C5B7F5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15FC225D" wp14:editId="72496C1E">
            <wp:extent cx="5486400" cy="2827020"/>
            <wp:effectExtent l="0" t="0" r="0" b="0"/>
            <wp:docPr id="175585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1752" name="Picture 17558517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6439" r="28974" b="22963"/>
                    <a:stretch/>
                  </pic:blipFill>
                  <pic:spPr bwMode="auto">
                    <a:xfrm>
                      <a:off x="0" y="0"/>
                      <a:ext cx="54864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EEBA1" w14:textId="5C1226C0" w:rsidR="00467CF6" w:rsidRPr="00921BE0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3F65747C" w14:textId="77777777" w:rsidR="00467CF6" w:rsidRPr="005E2B61" w:rsidRDefault="00467CF6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50F0AEAC" w14:textId="631F5930" w:rsidR="005E2B61" w:rsidRPr="00921BE0" w:rsidRDefault="005E2B61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capture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the 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ufw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log to detect the blocked operation </w:t>
      </w:r>
    </w:p>
    <w:p w14:paraId="7045E126" w14:textId="77777777" w:rsidR="00A73967" w:rsidRPr="00921BE0" w:rsidRDefault="00A73967" w:rsidP="005E2B61">
      <w:pPr>
        <w:spacing w:after="0" w:line="240" w:lineRule="auto"/>
        <w:rPr>
          <w:rFonts w:ascii="Segoe UI" w:eastAsia="Times New Roman" w:hAnsi="Segoe UI" w:cs="Segoe UI"/>
          <w:noProof/>
          <w:sz w:val="36"/>
          <w:szCs w:val="36"/>
        </w:rPr>
      </w:pPr>
    </w:p>
    <w:p w14:paraId="5E006878" w14:textId="77777777" w:rsidR="00921BE0" w:rsidRDefault="00A73967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4470FB25" wp14:editId="4C02FA5E">
            <wp:extent cx="5615940" cy="3521710"/>
            <wp:effectExtent l="0" t="0" r="3810" b="2540"/>
            <wp:docPr id="440371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1856" name="Picture 44037185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22336" r="29487" b="23647"/>
                    <a:stretch/>
                  </pic:blipFill>
                  <pic:spPr bwMode="auto">
                    <a:xfrm>
                      <a:off x="0" y="0"/>
                      <a:ext cx="5624602" cy="352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DB17A" w14:textId="50B4A872" w:rsidR="00A73967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lastRenderedPageBreak/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install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nfs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service on your system </w:t>
      </w:r>
    </w:p>
    <w:p w14:paraId="24F4FB16" w14:textId="6852994C" w:rsidR="00A73967" w:rsidRPr="00921BE0" w:rsidRDefault="00A73967" w:rsidP="00A73967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310C1A89" wp14:editId="1575EEB0">
            <wp:extent cx="5029200" cy="2773680"/>
            <wp:effectExtent l="0" t="0" r="0" b="7620"/>
            <wp:docPr id="942900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0889" name="Picture 9429008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1652" r="29487" b="23647"/>
                    <a:stretch/>
                  </pic:blipFill>
                  <pic:spPr bwMode="auto">
                    <a:xfrm>
                      <a:off x="0" y="0"/>
                      <a:ext cx="50292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FDDC3" w14:textId="187B63EC" w:rsidR="00A73967" w:rsidRPr="00921BE0" w:rsidRDefault="00A73967" w:rsidP="00A73967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50B525A8" w14:textId="77777777" w:rsidR="00A73967" w:rsidRPr="005E2B61" w:rsidRDefault="00A73967" w:rsidP="00A73967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40A59F8B" w14:textId="3DAF09FC" w:rsidR="00A73967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enable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nfs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service on the firewall </w:t>
      </w:r>
    </w:p>
    <w:p w14:paraId="536A6C4D" w14:textId="4065888D" w:rsidR="00A73967" w:rsidRPr="00921BE0" w:rsidRDefault="00A73967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76ACED3A" wp14:editId="3DBE162D">
            <wp:extent cx="4914900" cy="1112520"/>
            <wp:effectExtent l="0" t="0" r="0" b="0"/>
            <wp:docPr id="19998889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88945" name="Picture 19998889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64273" r="30128" b="23191"/>
                    <a:stretch/>
                  </pic:blipFill>
                  <pic:spPr bwMode="auto">
                    <a:xfrm>
                      <a:off x="0" y="0"/>
                      <a:ext cx="49149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458A6" w14:textId="7D39A075" w:rsidR="00A73967" w:rsidRPr="00921BE0" w:rsidRDefault="00A73967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26CDA5A3" w14:textId="77777777" w:rsidR="00A73967" w:rsidRPr="005E2B61" w:rsidRDefault="00A73967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</w:p>
    <w:p w14:paraId="2379CF78" w14:textId="7F1EE9F3" w:rsidR="00C376D9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create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and share /</w:t>
      </w:r>
      <w:proofErr w:type="spellStart"/>
      <w:r w:rsidRPr="005E2B61">
        <w:rPr>
          <w:rFonts w:ascii="Segoe UI" w:eastAsia="Times New Roman" w:hAnsi="Segoe UI" w:cs="Segoe UI"/>
          <w:sz w:val="36"/>
          <w:szCs w:val="36"/>
        </w:rPr>
        <w:t>tmp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/shares folder using 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exportfs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command and </w:t>
      </w:r>
      <w:r w:rsidRPr="005E2B61">
        <w:rPr>
          <w:rFonts w:ascii="Courier New" w:eastAsia="Times New Roman" w:hAnsi="Courier New" w:cs="Courier New"/>
          <w:sz w:val="36"/>
          <w:szCs w:val="36"/>
        </w:rPr>
        <w:t>/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etc</w:t>
      </w:r>
      <w:proofErr w:type="spellEnd"/>
      <w:r w:rsidRPr="005E2B61">
        <w:rPr>
          <w:rFonts w:ascii="Courier New" w:eastAsia="Times New Roman" w:hAnsi="Courier New" w:cs="Courier New"/>
          <w:sz w:val="36"/>
          <w:szCs w:val="36"/>
        </w:rPr>
        <w:t>/exports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file </w:t>
      </w:r>
    </w:p>
    <w:p w14:paraId="61A56E36" w14:textId="2DE38AC8" w:rsidR="00A73967" w:rsidRPr="005E2B61" w:rsidRDefault="00A4526C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r w:rsidRPr="00921BE0">
        <w:rPr>
          <w:rFonts w:ascii="Segoe UI" w:eastAsia="Times New Roman" w:hAnsi="Segoe UI" w:cs="Segoe UI"/>
          <w:noProof/>
          <w:sz w:val="36"/>
          <w:szCs w:val="36"/>
        </w:rPr>
        <w:drawing>
          <wp:inline distT="0" distB="0" distL="0" distR="0" wp14:anchorId="4840AAC7" wp14:editId="50F6FA0C">
            <wp:extent cx="5085715" cy="678180"/>
            <wp:effectExtent l="0" t="0" r="635" b="7620"/>
            <wp:docPr id="10152710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71080" name="Picture 101527108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8" t="31233" r="29435" b="63052"/>
                    <a:stretch/>
                  </pic:blipFill>
                  <pic:spPr bwMode="auto">
                    <a:xfrm>
                      <a:off x="0" y="0"/>
                      <a:ext cx="5190674" cy="69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B1EA" w14:textId="77777777" w:rsidR="00A73967" w:rsidRPr="00921BE0" w:rsidRDefault="00A73967" w:rsidP="005E2B61">
      <w:pPr>
        <w:spacing w:after="0" w:line="240" w:lineRule="auto"/>
        <w:rPr>
          <w:rFonts w:ascii="Segoe UI" w:eastAsia="Times New Roman" w:hAnsi="Symbol" w:cs="Segoe UI"/>
          <w:sz w:val="36"/>
          <w:szCs w:val="36"/>
        </w:rPr>
      </w:pPr>
    </w:p>
    <w:p w14:paraId="4137ACB8" w14:textId="34C59BE8" w:rsidR="00A73967" w:rsidRPr="00921BE0" w:rsidRDefault="00A73967" w:rsidP="005E2B61">
      <w:pPr>
        <w:spacing w:after="0" w:line="240" w:lineRule="auto"/>
        <w:rPr>
          <w:rFonts w:ascii="Segoe UI" w:eastAsia="Times New Roman" w:hAnsi="Symbol" w:cs="Segoe UI"/>
          <w:sz w:val="36"/>
          <w:szCs w:val="36"/>
        </w:rPr>
      </w:pPr>
    </w:p>
    <w:p w14:paraId="1BFAE0AF" w14:textId="028A6568" w:rsidR="00A4526C" w:rsidRPr="00921BE0" w:rsidRDefault="00A4526C" w:rsidP="005E2B61">
      <w:pPr>
        <w:spacing w:after="0" w:line="240" w:lineRule="auto"/>
        <w:rPr>
          <w:rFonts w:ascii="Segoe UI" w:eastAsia="Times New Roman" w:hAnsi="Symbol" w:cs="Segoe UI"/>
          <w:sz w:val="36"/>
          <w:szCs w:val="36"/>
        </w:rPr>
      </w:pPr>
    </w:p>
    <w:p w14:paraId="10DD0634" w14:textId="77777777" w:rsidR="00A4526C" w:rsidRDefault="00A4526C" w:rsidP="005E2B61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</w:p>
    <w:p w14:paraId="5AB9688C" w14:textId="60021493" w:rsidR="00A4526C" w:rsidRPr="00921BE0" w:rsidRDefault="005E2B61" w:rsidP="00921BE0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lastRenderedPageBreak/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mount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the remote share on </w:t>
      </w:r>
      <w:r w:rsidRPr="005E2B61">
        <w:rPr>
          <w:rFonts w:ascii="Courier New" w:eastAsia="Times New Roman" w:hAnsi="Courier New" w:cs="Courier New"/>
          <w:sz w:val="36"/>
          <w:szCs w:val="36"/>
        </w:rPr>
        <w:t>/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mnt</w:t>
      </w:r>
      <w:proofErr w:type="spellEnd"/>
      <w:r w:rsidRPr="005E2B61">
        <w:rPr>
          <w:rFonts w:ascii="Segoe UI" w:eastAsia="Times New Roman" w:hAnsi="Segoe UI" w:cs="Segoe UI"/>
          <w:sz w:val="36"/>
          <w:szCs w:val="36"/>
        </w:rPr>
        <w:t xml:space="preserve"> folder (you can using localhost as well) </w:t>
      </w:r>
    </w:p>
    <w:p w14:paraId="1CC8E5F4" w14:textId="0A43A6E6" w:rsidR="00A73967" w:rsidRDefault="00A4526C" w:rsidP="005E2B6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701698D8" wp14:editId="5CF4C20F">
            <wp:extent cx="5187772" cy="2545080"/>
            <wp:effectExtent l="0" t="0" r="0" b="7620"/>
            <wp:docPr id="2121626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6822" name="Picture 21216268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4" t="36045" r="29974" b="24422"/>
                    <a:stretch/>
                  </pic:blipFill>
                  <pic:spPr bwMode="auto">
                    <a:xfrm>
                      <a:off x="0" y="0"/>
                      <a:ext cx="5219238" cy="256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68D42" w14:textId="594616A9" w:rsidR="00A4526C" w:rsidRDefault="00A4526C" w:rsidP="005E2B6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0E02AA2" w14:textId="62D06F80" w:rsidR="00A4526C" w:rsidRDefault="00A4526C" w:rsidP="005E2B6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6B9F3BE" w14:textId="11E08CD5" w:rsidR="005E2B61" w:rsidRPr="00921BE0" w:rsidRDefault="005E2B61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copy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some files to the remote share </w:t>
      </w:r>
    </w:p>
    <w:p w14:paraId="6E877E4D" w14:textId="5F052F48" w:rsidR="00921BE0" w:rsidRPr="00921BE0" w:rsidRDefault="00921BE0" w:rsidP="005E2B6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14:paraId="64F3B8CB" w14:textId="025A85AE" w:rsidR="00921BE0" w:rsidRPr="00921BE0" w:rsidRDefault="00921BE0" w:rsidP="005E2B61">
      <w:pPr>
        <w:spacing w:after="0" w:line="240" w:lineRule="auto"/>
        <w:rPr>
          <w:noProof/>
          <w:sz w:val="28"/>
          <w:szCs w:val="28"/>
        </w:rPr>
      </w:pPr>
      <w:r w:rsidRPr="00921BE0">
        <w:rPr>
          <w:noProof/>
          <w:sz w:val="28"/>
          <w:szCs w:val="28"/>
        </w:rPr>
        <w:t>Scp /tmp/file.txt /mnt</w:t>
      </w:r>
    </w:p>
    <w:p w14:paraId="2CD412F3" w14:textId="77777777" w:rsidR="00921BE0" w:rsidRPr="005E2B61" w:rsidRDefault="00921BE0" w:rsidP="005E2B6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6C89020" w14:textId="31FFCEA1" w:rsidR="005E2B61" w:rsidRPr="00921BE0" w:rsidRDefault="005E2B61" w:rsidP="005E2B61">
      <w:pPr>
        <w:spacing w:after="0" w:line="240" w:lineRule="auto"/>
        <w:rPr>
          <w:rFonts w:ascii="Segoe UI" w:eastAsia="Times New Roman" w:hAnsi="Segoe UI" w:cs="Segoe UI"/>
          <w:sz w:val="36"/>
          <w:szCs w:val="36"/>
        </w:rPr>
      </w:pPr>
      <w:proofErr w:type="gramStart"/>
      <w:r w:rsidRPr="005E2B61">
        <w:rPr>
          <w:rFonts w:ascii="Segoe UI" w:eastAsia="Times New Roman" w:hAnsi="Symbol" w:cs="Segoe UI"/>
          <w:sz w:val="36"/>
          <w:szCs w:val="36"/>
        </w:rPr>
        <w:t>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 save</w:t>
      </w:r>
      <w:proofErr w:type="gramEnd"/>
      <w:r w:rsidRPr="005E2B61">
        <w:rPr>
          <w:rFonts w:ascii="Segoe UI" w:eastAsia="Times New Roman" w:hAnsi="Segoe UI" w:cs="Segoe UI"/>
          <w:sz w:val="36"/>
          <w:szCs w:val="36"/>
        </w:rPr>
        <w:t xml:space="preserve"> </w:t>
      </w:r>
      <w:r w:rsidRPr="005E2B61">
        <w:rPr>
          <w:rFonts w:ascii="Courier New" w:eastAsia="Times New Roman" w:hAnsi="Courier New" w:cs="Courier New"/>
          <w:sz w:val="36"/>
          <w:szCs w:val="36"/>
        </w:rPr>
        <w:t>iptables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rules to </w:t>
      </w:r>
      <w:r w:rsidRPr="005E2B61">
        <w:rPr>
          <w:rFonts w:ascii="Courier New" w:eastAsia="Times New Roman" w:hAnsi="Courier New" w:cs="Courier New"/>
          <w:sz w:val="36"/>
          <w:szCs w:val="36"/>
        </w:rPr>
        <w:t>/</w:t>
      </w:r>
      <w:proofErr w:type="spellStart"/>
      <w:r w:rsidRPr="005E2B61">
        <w:rPr>
          <w:rFonts w:ascii="Courier New" w:eastAsia="Times New Roman" w:hAnsi="Courier New" w:cs="Courier New"/>
          <w:sz w:val="36"/>
          <w:szCs w:val="36"/>
        </w:rPr>
        <w:t>tmp</w:t>
      </w:r>
      <w:proofErr w:type="spellEnd"/>
      <w:r w:rsidRPr="005E2B61">
        <w:rPr>
          <w:rFonts w:ascii="Courier New" w:eastAsia="Times New Roman" w:hAnsi="Courier New" w:cs="Courier New"/>
          <w:sz w:val="36"/>
          <w:szCs w:val="36"/>
        </w:rPr>
        <w:t>/iptables-backup</w:t>
      </w:r>
      <w:r w:rsidRPr="005E2B61">
        <w:rPr>
          <w:rFonts w:ascii="Segoe UI" w:eastAsia="Times New Roman" w:hAnsi="Segoe UI" w:cs="Segoe UI"/>
          <w:sz w:val="36"/>
          <w:szCs w:val="36"/>
        </w:rPr>
        <w:t xml:space="preserve"> file</w:t>
      </w:r>
    </w:p>
    <w:p w14:paraId="4E70B8BF" w14:textId="2CD7F3A4" w:rsidR="00921BE0" w:rsidRPr="00921BE0" w:rsidRDefault="00921BE0" w:rsidP="005E2B6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proofErr w:type="spellStart"/>
      <w:r w:rsidRPr="00921BE0">
        <w:rPr>
          <w:rFonts w:ascii="Segoe UI" w:eastAsia="Times New Roman" w:hAnsi="Segoe UI" w:cs="Segoe UI"/>
          <w:sz w:val="28"/>
          <w:szCs w:val="28"/>
        </w:rPr>
        <w:t>Sudo</w:t>
      </w:r>
      <w:proofErr w:type="spellEnd"/>
      <w:r w:rsidRPr="00921BE0">
        <w:rPr>
          <w:rFonts w:ascii="Segoe UI" w:eastAsia="Times New Roman" w:hAnsi="Segoe UI" w:cs="Segoe UI"/>
          <w:sz w:val="28"/>
          <w:szCs w:val="28"/>
        </w:rPr>
        <w:t xml:space="preserve"> iptables-save &gt; /</w:t>
      </w:r>
      <w:proofErr w:type="spellStart"/>
      <w:r w:rsidRPr="00921BE0">
        <w:rPr>
          <w:rFonts w:ascii="Segoe UI" w:eastAsia="Times New Roman" w:hAnsi="Segoe UI" w:cs="Segoe UI"/>
          <w:sz w:val="28"/>
          <w:szCs w:val="28"/>
        </w:rPr>
        <w:t>tmp</w:t>
      </w:r>
      <w:proofErr w:type="spellEnd"/>
      <w:r w:rsidRPr="00921BE0">
        <w:rPr>
          <w:rFonts w:ascii="Segoe UI" w:eastAsia="Times New Roman" w:hAnsi="Segoe UI" w:cs="Segoe UI"/>
          <w:sz w:val="28"/>
          <w:szCs w:val="28"/>
        </w:rPr>
        <w:t>/iptables-backup</w:t>
      </w:r>
    </w:p>
    <w:p w14:paraId="2E8A12B4" w14:textId="77777777" w:rsidR="00921BE0" w:rsidRPr="00921BE0" w:rsidRDefault="00921BE0" w:rsidP="005E2B61">
      <w:pPr>
        <w:spacing w:after="0" w:line="240" w:lineRule="auto"/>
        <w:rPr>
          <w:noProof/>
          <w:sz w:val="28"/>
          <w:szCs w:val="28"/>
        </w:rPr>
      </w:pPr>
    </w:p>
    <w:p w14:paraId="14BA066E" w14:textId="4ADC2AA3" w:rsidR="00C45753" w:rsidRPr="00921BE0" w:rsidRDefault="00921BE0" w:rsidP="00921BE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2AD725B" wp14:editId="287430D0">
            <wp:extent cx="4434840" cy="2967134"/>
            <wp:effectExtent l="0" t="0" r="3810" b="5080"/>
            <wp:docPr id="211460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2852" name=""/>
                    <pic:cNvPicPr/>
                  </pic:nvPicPr>
                  <pic:blipFill rotWithShape="1">
                    <a:blip r:embed="rId13"/>
                    <a:srcRect l="33333" t="23248" r="28590" b="22507"/>
                    <a:stretch/>
                  </pic:blipFill>
                  <pic:spPr bwMode="auto">
                    <a:xfrm>
                      <a:off x="0" y="0"/>
                      <a:ext cx="4448998" cy="297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753" w:rsidRPr="00921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61"/>
    <w:rsid w:val="00467CF6"/>
    <w:rsid w:val="005E2B61"/>
    <w:rsid w:val="00921BE0"/>
    <w:rsid w:val="00A4526C"/>
    <w:rsid w:val="00A73967"/>
    <w:rsid w:val="00C376D9"/>
    <w:rsid w:val="00C4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071C"/>
  <w15:chartTrackingRefBased/>
  <w15:docId w15:val="{55800E50-86F2-41E8-AF4A-DCCE76DC1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E2B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wafaa muhammad</dc:creator>
  <cp:keywords/>
  <dc:description/>
  <cp:lastModifiedBy>wafaa muhammad</cp:lastModifiedBy>
  <cp:revision>1</cp:revision>
  <dcterms:created xsi:type="dcterms:W3CDTF">2023-04-05T14:14:00Z</dcterms:created>
  <dcterms:modified xsi:type="dcterms:W3CDTF">2023-04-05T15:44:00Z</dcterms:modified>
</cp:coreProperties>
</file>