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7BC5" w14:textId="1A32A785" w:rsidR="00B260E0" w:rsidRDefault="00646235">
      <w:r>
        <w:t>Testing Issues.</w:t>
      </w:r>
    </w:p>
    <w:p w14:paraId="24514E84" w14:textId="5E3DF671" w:rsidR="00646235" w:rsidRDefault="00646235"/>
    <w:p w14:paraId="0A243AC0" w14:textId="5BEF66AD" w:rsidR="00646235" w:rsidRDefault="00646235" w:rsidP="00646235">
      <w:pPr>
        <w:pStyle w:val="ListParagraph"/>
        <w:numPr>
          <w:ilvl w:val="0"/>
          <w:numId w:val="1"/>
        </w:numPr>
      </w:pPr>
      <w:r>
        <w:t>I cannot add a role to a user. See screenshots and replicate on your end</w:t>
      </w:r>
      <w:r>
        <w:br/>
      </w:r>
      <w:r>
        <w:br/>
      </w:r>
      <w:r>
        <w:rPr>
          <w:noProof/>
        </w:rPr>
        <w:drawing>
          <wp:inline distT="0" distB="0" distL="0" distR="0" wp14:anchorId="028BA7FD" wp14:editId="34953A6E">
            <wp:extent cx="4800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1 at 11.54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D717" w14:textId="10A23C12" w:rsidR="00646235" w:rsidRDefault="00646235" w:rsidP="00646235">
      <w:pPr>
        <w:pStyle w:val="ListParagraph"/>
      </w:pPr>
      <w:r>
        <w:br/>
        <w:t>I then select a role to update: Consumer</w:t>
      </w:r>
      <w:r>
        <w:br/>
      </w:r>
      <w:r>
        <w:rPr>
          <w:noProof/>
        </w:rPr>
        <w:drawing>
          <wp:inline distT="0" distB="0" distL="0" distR="0" wp14:anchorId="502DAA3D" wp14:editId="349C42E0">
            <wp:extent cx="47752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1 at 11.54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3D7B" w14:textId="54D4776B" w:rsidR="00646235" w:rsidRDefault="00646235" w:rsidP="00646235">
      <w:pPr>
        <w:pStyle w:val="ListParagraph"/>
      </w:pPr>
    </w:p>
    <w:p w14:paraId="75F62F64" w14:textId="3A9FDAD3" w:rsidR="00646235" w:rsidRDefault="00646235" w:rsidP="00646235">
      <w:pPr>
        <w:pStyle w:val="ListParagraph"/>
      </w:pPr>
      <w:r>
        <w:lastRenderedPageBreak/>
        <w:t xml:space="preserve">When I click on </w:t>
      </w:r>
      <w:r w:rsidRPr="00646235">
        <w:rPr>
          <w:b/>
        </w:rPr>
        <w:t>Update</w:t>
      </w:r>
      <w:r>
        <w:rPr>
          <w:b/>
        </w:rPr>
        <w:t xml:space="preserve">, </w:t>
      </w:r>
      <w:r>
        <w:t>the application crashes</w:t>
      </w:r>
      <w:r>
        <w:br/>
      </w:r>
      <w:r>
        <w:rPr>
          <w:noProof/>
        </w:rPr>
        <w:drawing>
          <wp:inline distT="0" distB="0" distL="0" distR="0" wp14:anchorId="019D626F" wp14:editId="511C02AF">
            <wp:extent cx="5727700" cy="2988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21 at 11.55.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B608" w14:textId="25B3C064" w:rsidR="00646235" w:rsidRDefault="00646235" w:rsidP="00646235">
      <w:pPr>
        <w:pStyle w:val="ListParagraph"/>
      </w:pPr>
    </w:p>
    <w:p w14:paraId="267ADC07" w14:textId="676491C8" w:rsidR="00FA7A01" w:rsidRDefault="002F4020" w:rsidP="00FA7A01">
      <w:pPr>
        <w:pStyle w:val="ListParagraph"/>
        <w:numPr>
          <w:ilvl w:val="0"/>
          <w:numId w:val="1"/>
        </w:numPr>
      </w:pPr>
      <w:r>
        <w:t xml:space="preserve">Modifications required in Edit Patient </w:t>
      </w:r>
      <w:r w:rsidR="00FA7A01">
        <w:t>Screen</w:t>
      </w:r>
      <w:r w:rsidR="00FA7A01">
        <w:br/>
      </w:r>
      <w:r w:rsidR="00FA7A01">
        <w:br/>
      </w:r>
      <w:r w:rsidR="00FA7A01">
        <w:rPr>
          <w:noProof/>
        </w:rPr>
        <w:drawing>
          <wp:inline distT="0" distB="0" distL="0" distR="0" wp14:anchorId="5D30FCA2" wp14:editId="395E478E">
            <wp:extent cx="5727700" cy="3486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21 at 12.17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30E" w14:textId="77777777" w:rsidR="00FA7A01" w:rsidRDefault="00FA7A01" w:rsidP="00FA7A01">
      <w:r>
        <w:t xml:space="preserve">                  Middle Name is not mandatory</w:t>
      </w:r>
      <w:r>
        <w:br/>
        <w:t xml:space="preserve">                  change ‘Next to kin’ to ‘Next Of Kin’</w:t>
      </w:r>
    </w:p>
    <w:p w14:paraId="6E3B0B23" w14:textId="77777777" w:rsidR="00FA7A01" w:rsidRDefault="00FA7A01" w:rsidP="00FA7A01"/>
    <w:p w14:paraId="18398B43" w14:textId="66F29E41" w:rsidR="00FA7A01" w:rsidRDefault="00F908B2" w:rsidP="00F908B2">
      <w:pPr>
        <w:pStyle w:val="ListParagraph"/>
        <w:numPr>
          <w:ilvl w:val="0"/>
          <w:numId w:val="1"/>
        </w:numPr>
      </w:pPr>
      <w:r>
        <w:lastRenderedPageBreak/>
        <w:t>Previous version</w:t>
      </w:r>
      <w:r w:rsidR="00295F58">
        <w:t xml:space="preserve">s not displaying the versions </w:t>
      </w:r>
      <w:r w:rsidR="00295F58">
        <w:br/>
      </w:r>
      <w:r w:rsidR="00295F58">
        <w:rPr>
          <w:noProof/>
        </w:rPr>
        <w:drawing>
          <wp:inline distT="0" distB="0" distL="0" distR="0" wp14:anchorId="02D64AE1" wp14:editId="0E0F9192">
            <wp:extent cx="5727700" cy="2830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21 at 12.45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95F58">
        <w:br/>
        <w:t>I updated the metadata of the above document. And when saved, the version changed from 1.1 to 1.2 as expected.</w:t>
      </w:r>
      <w:r w:rsidR="00295F58">
        <w:br/>
        <w:t>However, when I click on the previous version Action button, it does not display the previous version.</w:t>
      </w:r>
      <w:r w:rsidR="004E7B9B">
        <w:br/>
      </w:r>
    </w:p>
    <w:p w14:paraId="7C2DEA8E" w14:textId="6E7CD201" w:rsidR="00653AA7" w:rsidRDefault="004E7B9B" w:rsidP="005D7A84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t>Can you please display the Patient</w:t>
      </w:r>
      <w:r w:rsidR="005D7A84">
        <w:t xml:space="preserve"> details</w:t>
      </w:r>
      <w:r>
        <w:t xml:space="preserve"> on the Document Screen </w:t>
      </w:r>
      <w:bookmarkStart w:id="0" w:name="_GoBack"/>
      <w:bookmarkEnd w:id="0"/>
    </w:p>
    <w:p w14:paraId="1E8108DB" w14:textId="4E5896B9" w:rsidR="002227A9" w:rsidRDefault="00653AA7" w:rsidP="002227A9">
      <w:pPr>
        <w:pStyle w:val="ListParagraph"/>
        <w:rPr>
          <w:b/>
          <w:sz w:val="18"/>
          <w:szCs w:val="18"/>
        </w:rPr>
      </w:pPr>
      <w:r>
        <w:t>From this</w:t>
      </w:r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>
        <w:rPr>
          <w:noProof/>
        </w:rPr>
        <w:drawing>
          <wp:inline distT="0" distB="0" distL="0" distR="0" wp14:anchorId="10CF6896" wp14:editId="30F44B9F">
            <wp:extent cx="5727700" cy="233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1-21 at 12.51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br/>
      </w:r>
    </w:p>
    <w:p w14:paraId="3FB5A4F4" w14:textId="0AA47B5E" w:rsidR="00653AA7" w:rsidRDefault="00653AA7" w:rsidP="002227A9">
      <w:pPr>
        <w:pStyle w:val="ListParagraph"/>
      </w:pPr>
      <w:r>
        <w:t>To this</w:t>
      </w:r>
    </w:p>
    <w:p w14:paraId="51547D44" w14:textId="5ECE9CC7" w:rsidR="00653AA7" w:rsidRDefault="00653AA7" w:rsidP="005D7A84"/>
    <w:p w14:paraId="7DBECFE6" w14:textId="3214C413" w:rsidR="00653AA7" w:rsidRDefault="00653AA7" w:rsidP="002227A9">
      <w:pPr>
        <w:pStyle w:val="ListParagraph"/>
      </w:pPr>
    </w:p>
    <w:p w14:paraId="61B2C985" w14:textId="4BF1080E" w:rsidR="009430CE" w:rsidRPr="00653AA7" w:rsidRDefault="009430CE" w:rsidP="002227A9">
      <w:pPr>
        <w:pStyle w:val="ListParagraph"/>
      </w:pPr>
      <w:r>
        <w:rPr>
          <w:noProof/>
        </w:rPr>
        <w:lastRenderedPageBreak/>
        <w:drawing>
          <wp:inline distT="0" distB="0" distL="0" distR="0" wp14:anchorId="78CEED21" wp14:editId="7C0AAB5E">
            <wp:extent cx="5727700" cy="233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ms_doc_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E082" w14:textId="743E703A" w:rsidR="00653AA7" w:rsidRDefault="00653AA7" w:rsidP="002227A9">
      <w:pPr>
        <w:pStyle w:val="ListParagraph"/>
        <w:rPr>
          <w:b/>
          <w:sz w:val="18"/>
          <w:szCs w:val="18"/>
        </w:rPr>
      </w:pPr>
    </w:p>
    <w:p w14:paraId="52313BD1" w14:textId="77777777" w:rsidR="00653AA7" w:rsidRPr="00653AA7" w:rsidRDefault="00653AA7" w:rsidP="002227A9">
      <w:pPr>
        <w:pStyle w:val="ListParagraph"/>
        <w:rPr>
          <w:b/>
          <w:sz w:val="18"/>
          <w:szCs w:val="18"/>
        </w:rPr>
      </w:pPr>
    </w:p>
    <w:sectPr w:rsidR="00653AA7" w:rsidRPr="00653AA7" w:rsidSect="002E38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55E2"/>
    <w:multiLevelType w:val="hybridMultilevel"/>
    <w:tmpl w:val="AAF6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5"/>
    <w:rsid w:val="002227A9"/>
    <w:rsid w:val="00295F58"/>
    <w:rsid w:val="002E3869"/>
    <w:rsid w:val="002F4020"/>
    <w:rsid w:val="004E7B9B"/>
    <w:rsid w:val="005D7A84"/>
    <w:rsid w:val="00646235"/>
    <w:rsid w:val="00653AA7"/>
    <w:rsid w:val="008760CB"/>
    <w:rsid w:val="009430CE"/>
    <w:rsid w:val="00974B1A"/>
    <w:rsid w:val="00F908B2"/>
    <w:rsid w:val="00FA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1731C"/>
  <w15:chartTrackingRefBased/>
  <w15:docId w15:val="{D00D32C9-6C1B-6443-83C0-08F75F19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Orock Takang</dc:creator>
  <cp:keywords/>
  <dc:description/>
  <cp:lastModifiedBy>Orock Takang</cp:lastModifiedBy>
  <cp:revision>4</cp:revision>
  <dcterms:created xsi:type="dcterms:W3CDTF">2020-01-21T11:55:00Z</dcterms:created>
  <dcterms:modified xsi:type="dcterms:W3CDTF">2020-01-21T13:46:00Z</dcterms:modified>
</cp:coreProperties>
</file>