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B5BF9" w14:textId="77777777" w:rsidR="006F15DE" w:rsidRPr="00A45EB4" w:rsidRDefault="00A45EB4">
      <w:pPr>
        <w:rPr>
          <w:b/>
          <w:bCs/>
          <w:sz w:val="28"/>
          <w:szCs w:val="28"/>
        </w:rPr>
      </w:pPr>
      <w:r w:rsidRPr="00A45EB4">
        <w:rPr>
          <w:b/>
          <w:bCs/>
          <w:sz w:val="28"/>
          <w:szCs w:val="28"/>
        </w:rPr>
        <w:t>Brief – Verification Process</w:t>
      </w:r>
    </w:p>
    <w:p w14:paraId="2B4D17CE" w14:textId="77777777" w:rsidR="008A0BAA" w:rsidRDefault="002D2F68">
      <w:r>
        <w:t>This system is aimed at under 16’s, therefore you will understand the high level of security that we want to establish</w:t>
      </w:r>
      <w:r w:rsidR="00B8681A">
        <w:t xml:space="preserve">. </w:t>
      </w:r>
    </w:p>
    <w:p w14:paraId="631061F1" w14:textId="22E6FA14" w:rsidR="00F15B13" w:rsidRDefault="00F15B13"/>
    <w:p w14:paraId="009B1FE6" w14:textId="121497ED" w:rsidR="00F15B13" w:rsidRDefault="00026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4DD406" wp14:editId="3B151D9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485900" cy="1400175"/>
                <wp:effectExtent l="0" t="0" r="19050" b="28575"/>
                <wp:wrapTight wrapText="bothSides">
                  <wp:wrapPolygon edited="0">
                    <wp:start x="0" y="0"/>
                    <wp:lineTo x="0" y="21747"/>
                    <wp:lineTo x="21600" y="21747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682E4" w14:textId="00D35FCF" w:rsidR="00F15B13" w:rsidRDefault="00F15B13" w:rsidP="00195838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212779">
                              <w:t>signs up to platform using Soft Signup</w:t>
                            </w:r>
                            <w:r w:rsidR="00195838">
                              <w:t xml:space="preserve"> meaning limited access is granted until further v</w:t>
                            </w:r>
                            <w:r w:rsidR="004671E4">
                              <w:t>erif</w:t>
                            </w:r>
                            <w:r w:rsidR="00195838">
                              <w:t>ication takes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DD4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117pt;height:110.2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">
                <v:textbox>
                  <w:txbxContent>
                    <w:p w14:paraId="1F1682E4" w14:textId="00D35FCF" w:rsidR="00F15B13" w:rsidRDefault="00F15B13" w:rsidP="00195838">
                      <w:pPr>
                        <w:jc w:val="center"/>
                      </w:pPr>
                      <w:r>
                        <w:t xml:space="preserve">User </w:t>
                      </w:r>
                      <w:r w:rsidR="00212779">
                        <w:t>signs up to platform using Soft Signup</w:t>
                      </w:r>
                      <w:r w:rsidR="00195838">
                        <w:t xml:space="preserve"> meaning limited access is granted until further v</w:t>
                      </w:r>
                      <w:r w:rsidR="004671E4">
                        <w:t>erif</w:t>
                      </w:r>
                      <w:r w:rsidR="00195838">
                        <w:t>ication takes place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9497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20B2E60" wp14:editId="114C5220">
                <wp:simplePos x="0" y="0"/>
                <wp:positionH relativeFrom="margin">
                  <wp:posOffset>4267200</wp:posOffset>
                </wp:positionH>
                <wp:positionV relativeFrom="paragraph">
                  <wp:posOffset>13970</wp:posOffset>
                </wp:positionV>
                <wp:extent cx="1619250" cy="1343025"/>
                <wp:effectExtent l="0" t="0" r="19050" b="28575"/>
                <wp:wrapTight wrapText="bothSides">
                  <wp:wrapPolygon edited="0">
                    <wp:start x="0" y="0"/>
                    <wp:lineTo x="0" y="21753"/>
                    <wp:lineTo x="21600" y="21753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7A4FA" w14:textId="73002A95" w:rsidR="00724EC9" w:rsidRDefault="001B6643" w:rsidP="00402494">
                            <w:pPr>
                              <w:jc w:val="center"/>
                            </w:pPr>
                            <w:r>
                              <w:t xml:space="preserve">The user is then required to upload </w:t>
                            </w:r>
                            <w:r w:rsidR="00C92969">
                              <w:t xml:space="preserve">up to 4 forms of </w:t>
                            </w:r>
                            <w:r w:rsidR="00E13851">
                              <w:t xml:space="preserve">ID </w:t>
                            </w:r>
                            <w:r w:rsidR="001D675E">
                              <w:t xml:space="preserve">either from mobile or desktop </w:t>
                            </w:r>
                            <w:r w:rsidR="00503978">
                              <w:t>(based on the traffic light system – green meaning full access)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2E60" id="_x0000_s1027" type="#_x0000_t202" style="position:absolute;margin-left:336pt;margin-top:1.1pt;width:127.5pt;height:105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PBJAIAAEw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">
                <v:textbox>
                  <w:txbxContent>
                    <w:p w14:paraId="2087A4FA" w14:textId="73002A95" w:rsidR="00724EC9" w:rsidRDefault="001B6643" w:rsidP="00402494">
                      <w:pPr>
                        <w:jc w:val="center"/>
                      </w:pPr>
                      <w:r>
                        <w:t xml:space="preserve">The user is then required to upload </w:t>
                      </w:r>
                      <w:r w:rsidR="00C92969">
                        <w:t xml:space="preserve">up to 4 forms of </w:t>
                      </w:r>
                      <w:r w:rsidR="00E13851">
                        <w:t xml:space="preserve">ID </w:t>
                      </w:r>
                      <w:r w:rsidR="001D675E">
                        <w:t xml:space="preserve">either from mobile or desktop </w:t>
                      </w:r>
                      <w:r w:rsidR="00503978">
                        <w:t>(based on the traffic light system – green meaning full access)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110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5420D67" wp14:editId="411A7B6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981075" cy="1323975"/>
                <wp:effectExtent l="0" t="0" r="28575" b="28575"/>
                <wp:wrapTight wrapText="bothSides">
                  <wp:wrapPolygon edited="0">
                    <wp:start x="0" y="0"/>
                    <wp:lineTo x="0" y="21755"/>
                    <wp:lineTo x="21810" y="21755"/>
                    <wp:lineTo x="2181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A38B" w14:textId="17371857" w:rsidR="007B16B6" w:rsidRDefault="00724EC9" w:rsidP="00402494">
                            <w:pPr>
                              <w:jc w:val="center"/>
                            </w:pPr>
                            <w:r>
                              <w:t>A unique code then send</w:t>
                            </w:r>
                            <w:r w:rsidR="00E61D6A">
                              <w:t>s</w:t>
                            </w:r>
                            <w:r>
                              <w:t xml:space="preserve"> user to our verification site briefly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0D67" id="_x0000_s1028" type="#_x0000_t202" style="position:absolute;margin-left:0;margin-top:1.1pt;width:77.25pt;height:104.2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SiJAIAAEs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">
                <v:textbox>
                  <w:txbxContent>
                    <w:p w14:paraId="581CA38B" w14:textId="17371857" w:rsidR="007B16B6" w:rsidRDefault="00724EC9" w:rsidP="00402494">
                      <w:pPr>
                        <w:jc w:val="center"/>
                      </w:pPr>
                      <w:r>
                        <w:t>A unique code then send</w:t>
                      </w:r>
                      <w:r w:rsidR="00E61D6A">
                        <w:t>s</w:t>
                      </w:r>
                      <w:r>
                        <w:t xml:space="preserve"> user to our verification site briefly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F63DF2" w14:textId="6293117E" w:rsidR="00F15B13" w:rsidRDefault="00F15B13"/>
    <w:p w14:paraId="036448B4" w14:textId="0795EBBD" w:rsidR="00F15B13" w:rsidRDefault="00724E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E3E01" wp14:editId="62CC47F9">
                <wp:simplePos x="0" y="0"/>
                <wp:positionH relativeFrom="column">
                  <wp:posOffset>1647825</wp:posOffset>
                </wp:positionH>
                <wp:positionV relativeFrom="paragraph">
                  <wp:posOffset>90170</wp:posOffset>
                </wp:positionV>
                <wp:extent cx="5143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A7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75pt;margin-top:7.1pt;width:40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9311B" wp14:editId="6973CC2D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5143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C060D" id="Straight Arrow Connector 5" o:spid="_x0000_s1026" type="#_x0000_t32" style="position:absolute;margin-left:276pt;margin-top:7.45pt;width:4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49FD5DE" w14:textId="41AD377E" w:rsidR="00F15B13" w:rsidRDefault="00F15B13"/>
    <w:p w14:paraId="1F5318C0" w14:textId="30A0C97F" w:rsidR="00F15B13" w:rsidRDefault="00F15B13"/>
    <w:p w14:paraId="7B236374" w14:textId="2D1EA5D5" w:rsidR="00F15B13" w:rsidRDefault="004024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85CCE" wp14:editId="4491B562">
                <wp:simplePos x="0" y="0"/>
                <wp:positionH relativeFrom="column">
                  <wp:posOffset>4924425</wp:posOffset>
                </wp:positionH>
                <wp:positionV relativeFrom="paragraph">
                  <wp:posOffset>138430</wp:posOffset>
                </wp:positionV>
                <wp:extent cx="0" cy="4857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38393" id="Straight Arrow Connector 8" o:spid="_x0000_s1026" type="#_x0000_t32" style="position:absolute;margin-left:387.75pt;margin-top:10.9pt;width:0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25044FF" w14:textId="26FB919A" w:rsidR="00F15B13" w:rsidRDefault="00F15B13"/>
    <w:p w14:paraId="7FC3F3CF" w14:textId="17FBCC94" w:rsidR="00F15B13" w:rsidRDefault="001949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619441" wp14:editId="61951379">
                <wp:simplePos x="0" y="0"/>
                <wp:positionH relativeFrom="column">
                  <wp:posOffset>-457200</wp:posOffset>
                </wp:positionH>
                <wp:positionV relativeFrom="paragraph">
                  <wp:posOffset>205105</wp:posOffset>
                </wp:positionV>
                <wp:extent cx="16383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AEC7" w14:textId="17F565D1" w:rsidR="0019639B" w:rsidRDefault="004008F8" w:rsidP="00491A2F">
                            <w:pPr>
                              <w:jc w:val="center"/>
                            </w:pPr>
                            <w:r>
                              <w:t xml:space="preserve">Full access to platform will be gained </w:t>
                            </w:r>
                            <w:r w:rsidR="00491A2F">
                              <w:t>depending on age and traffic light system</w:t>
                            </w:r>
                            <w:r w:rsidR="00194975">
                              <w:t xml:space="preserve"> (green being most secure due to its fool-proof verification 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9441" id="_x0000_s1029" type="#_x0000_t202" style="position:absolute;margin-left:-36pt;margin-top:16.15pt;width:129pt;height:10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">
                <v:textbox>
                  <w:txbxContent>
                    <w:p w14:paraId="0D38AEC7" w14:textId="17F565D1" w:rsidR="0019639B" w:rsidRDefault="004008F8" w:rsidP="00491A2F">
                      <w:pPr>
                        <w:jc w:val="center"/>
                      </w:pPr>
                      <w:r>
                        <w:t xml:space="preserve">Full access to platform will be gained </w:t>
                      </w:r>
                      <w:r w:rsidR="00491A2F">
                        <w:t>depending on age and traffic light system</w:t>
                      </w:r>
                      <w:r w:rsidR="00194975">
                        <w:t xml:space="preserve"> (green being most secure due to its fool-proof verification system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222B91" wp14:editId="235F03C7">
                <wp:simplePos x="0" y="0"/>
                <wp:positionH relativeFrom="column">
                  <wp:posOffset>1990725</wp:posOffset>
                </wp:positionH>
                <wp:positionV relativeFrom="paragraph">
                  <wp:posOffset>205105</wp:posOffset>
                </wp:positionV>
                <wp:extent cx="1421765" cy="1362075"/>
                <wp:effectExtent l="0" t="0" r="2603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4C43" w14:textId="08A5EE21" w:rsidR="00881108" w:rsidRDefault="002B0090" w:rsidP="00181BE6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181BE6">
                              <w:t>user</w:t>
                            </w:r>
                            <w:r>
                              <w:t xml:space="preserve"> will then be redirected </w:t>
                            </w:r>
                            <w:r w:rsidR="00A14FD3">
                              <w:t>back to original platform</w:t>
                            </w:r>
                            <w:r w:rsidR="00181BE6">
                              <w:t xml:space="preserve"> with pending status until Customer auto-verifies their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B91" id="_x0000_s1030" type="#_x0000_t202" style="position:absolute;margin-left:156.75pt;margin-top:16.15pt;width:111.95pt;height:10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dexJg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">
                <v:textbox>
                  <w:txbxContent>
                    <w:p w14:paraId="58694C43" w14:textId="08A5EE21" w:rsidR="00881108" w:rsidRDefault="002B0090" w:rsidP="00181BE6">
                      <w:pPr>
                        <w:jc w:val="center"/>
                      </w:pPr>
                      <w:r>
                        <w:t xml:space="preserve">The </w:t>
                      </w:r>
                      <w:r w:rsidR="00181BE6">
                        <w:t>user</w:t>
                      </w:r>
                      <w:r>
                        <w:t xml:space="preserve"> will then be redirected </w:t>
                      </w:r>
                      <w:r w:rsidR="00A14FD3">
                        <w:t>back to original platform</w:t>
                      </w:r>
                      <w:r w:rsidR="00181BE6">
                        <w:t xml:space="preserve"> with pending status until Customer auto-verifies their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E3D53FA" wp14:editId="362047D4">
                <wp:simplePos x="0" y="0"/>
                <wp:positionH relativeFrom="margin">
                  <wp:posOffset>4226560</wp:posOffset>
                </wp:positionH>
                <wp:positionV relativeFrom="paragraph">
                  <wp:posOffset>167005</wp:posOffset>
                </wp:positionV>
                <wp:extent cx="1708150" cy="1362075"/>
                <wp:effectExtent l="0" t="0" r="25400" b="28575"/>
                <wp:wrapTight wrapText="bothSides">
                  <wp:wrapPolygon edited="0">
                    <wp:start x="0" y="0"/>
                    <wp:lineTo x="0" y="21751"/>
                    <wp:lineTo x="21680" y="21751"/>
                    <wp:lineTo x="2168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453E5" w14:textId="228D1166" w:rsidR="00402494" w:rsidRDefault="00CE046A" w:rsidP="00DE141E">
                            <w:pPr>
                              <w:jc w:val="center"/>
                            </w:pPr>
                            <w:r>
                              <w:t>Once documents are uploaded</w:t>
                            </w:r>
                            <w:r w:rsidR="0006333E">
                              <w:t xml:space="preserve"> the user will be given a grade based on the traffic light system</w:t>
                            </w:r>
                            <w:r w:rsidR="00CE54F4">
                              <w:t xml:space="preserve"> (all users</w:t>
                            </w:r>
                            <w:r w:rsidR="006114AE">
                              <w:t xml:space="preserve"> will be collated into system and sent to customer on regular basis)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53FA" id="_x0000_s1031" type="#_x0000_t202" style="position:absolute;margin-left:332.8pt;margin-top:13.15pt;width:134.5pt;height:107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BkJQ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">
                <v:textbox>
                  <w:txbxContent>
                    <w:p w14:paraId="1CF453E5" w14:textId="228D1166" w:rsidR="00402494" w:rsidRDefault="00CE046A" w:rsidP="00DE141E">
                      <w:pPr>
                        <w:jc w:val="center"/>
                      </w:pPr>
                      <w:r>
                        <w:t>Once documents are uploaded</w:t>
                      </w:r>
                      <w:r w:rsidR="0006333E">
                        <w:t xml:space="preserve"> the user will be given a grade based on the traffic light system</w:t>
                      </w:r>
                      <w:r w:rsidR="00CE54F4">
                        <w:t xml:space="preserve"> (all users</w:t>
                      </w:r>
                      <w:r w:rsidR="006114AE">
                        <w:t xml:space="preserve"> will be collated into system and sent to customer on regular basis)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FECA32" w14:textId="0A86F7FD" w:rsidR="00402494" w:rsidRDefault="00402494"/>
    <w:p w14:paraId="6E28C720" w14:textId="790D545F" w:rsidR="00402494" w:rsidRDefault="00402494"/>
    <w:p w14:paraId="599122F8" w14:textId="0F6AAE6F" w:rsidR="006114AE" w:rsidRDefault="001949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00244" wp14:editId="3113D8E3">
                <wp:simplePos x="0" y="0"/>
                <wp:positionH relativeFrom="column">
                  <wp:posOffset>1343025</wp:posOffset>
                </wp:positionH>
                <wp:positionV relativeFrom="paragraph">
                  <wp:posOffset>19050</wp:posOffset>
                </wp:positionV>
                <wp:extent cx="5238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04DC2" id="Straight Arrow Connector 13" o:spid="_x0000_s1026" type="#_x0000_t32" style="position:absolute;margin-left:105.75pt;margin-top:1.5pt;width:41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114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54BA9" wp14:editId="40CFB255">
                <wp:simplePos x="0" y="0"/>
                <wp:positionH relativeFrom="column">
                  <wp:posOffset>3552825</wp:posOffset>
                </wp:positionH>
                <wp:positionV relativeFrom="paragraph">
                  <wp:posOffset>34290</wp:posOffset>
                </wp:positionV>
                <wp:extent cx="5238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684B" id="Straight Arrow Connector 11" o:spid="_x0000_s1026" type="#_x0000_t32" style="position:absolute;margin-left:279.75pt;margin-top:2.7pt;width:41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1C9D541" w14:textId="3396207B" w:rsidR="006114AE" w:rsidRDefault="006114AE"/>
    <w:p w14:paraId="167C6DF6" w14:textId="03AAAB09" w:rsidR="00A45EB4" w:rsidRDefault="005002EB">
      <w:r>
        <w:t xml:space="preserve"> </w:t>
      </w:r>
    </w:p>
    <w:p w14:paraId="540B8204" w14:textId="77777777" w:rsidR="00A47F10" w:rsidRDefault="00A47F10"/>
    <w:p w14:paraId="3E933B9A" w14:textId="644E3F82" w:rsidR="00A45EB4" w:rsidRDefault="003734CB">
      <w:r>
        <w:t xml:space="preserve">This process requires a </w:t>
      </w:r>
      <w:r w:rsidR="00A45EB4">
        <w:t xml:space="preserve">separate website that shall include the following: </w:t>
      </w:r>
    </w:p>
    <w:p w14:paraId="3162567E" w14:textId="2E004C83" w:rsidR="00A45EB4" w:rsidRDefault="00A45EB4">
      <w:r>
        <w:t>A simple traffic light system – for example, a gambling website requires a verification process once a user has signed up to the website.</w:t>
      </w:r>
      <w:r w:rsidR="00DB2C57">
        <w:t xml:space="preserve"> Once the user is redirected to the website they will then submit a form to our site </w:t>
      </w:r>
      <w:r w:rsidR="00A80506">
        <w:t>the traffic light system will come into play based on the amount of ID documents they upload.</w:t>
      </w:r>
    </w:p>
    <w:p w14:paraId="249CE78F" w14:textId="28BE8D4A" w:rsidR="00A45EB4" w:rsidRDefault="003734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236D20" wp14:editId="2290ED3B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61925" cy="152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2871" y="21600"/>
                    <wp:lineTo x="22871" y="0"/>
                    <wp:lineTo x="0" y="0"/>
                  </wp:wrapPolygon>
                </wp:wrapTight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AFF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0;margin-top:8.5pt;width:12.75pt;height:12pt;z-index:-251638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" fillcolor="red" strokecolor="#1f3763 [1604]" strokeweight="1pt">
                <v:stroke joinstyle="miter"/>
                <w10:wrap type="tight" anchorx="margin"/>
              </v:shape>
            </w:pict>
          </mc:Fallback>
        </mc:AlternateContent>
      </w:r>
      <w:r w:rsidR="00A45EB4">
        <w:t xml:space="preserve"> ID + Utility Bill</w:t>
      </w:r>
      <w:r w:rsidR="00A80506">
        <w:t xml:space="preserve"> uploaded -</w:t>
      </w:r>
      <w:r w:rsidR="00A45EB4">
        <w:t xml:space="preserve"> </w:t>
      </w:r>
      <w:r w:rsidR="00A80506">
        <w:t>t</w:t>
      </w:r>
      <w:r w:rsidR="00A45EB4">
        <w:t xml:space="preserve">his would </w:t>
      </w:r>
      <w:proofErr w:type="spellStart"/>
      <w:r w:rsidR="00A80506">
        <w:t>quaify</w:t>
      </w:r>
      <w:proofErr w:type="spellEnd"/>
      <w:r w:rsidR="00A45EB4">
        <w:t xml:space="preserve"> a</w:t>
      </w:r>
      <w:r w:rsidR="00A80506">
        <w:t>s</w:t>
      </w:r>
      <w:r w:rsidR="00A45EB4">
        <w:t xml:space="preserve"> Red</w:t>
      </w:r>
      <w:r w:rsidR="00A80506">
        <w:t>.</w:t>
      </w:r>
      <w:r w:rsidR="002D2F68">
        <w:t xml:space="preserve"> </w:t>
      </w:r>
      <w:r w:rsidR="00A80506">
        <w:t>T</w:t>
      </w:r>
      <w:r w:rsidR="002D2F68">
        <w:t>his meaning limited access for security reasons</w:t>
      </w:r>
      <w:r w:rsidR="00A80506">
        <w:t xml:space="preserve"> until further verification takes place</w:t>
      </w:r>
      <w:r w:rsidR="002D2F68">
        <w:t xml:space="preserve">. </w:t>
      </w:r>
    </w:p>
    <w:p w14:paraId="326C0CE0" w14:textId="14D45A8A" w:rsidR="00A45EB4" w:rsidRDefault="003734C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FC62FF" wp14:editId="731F3618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161925" cy="152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2871" y="21600"/>
                    <wp:lineTo x="22871" y="0"/>
                    <wp:lineTo x="0" y="0"/>
                  </wp:wrapPolygon>
                </wp:wrapTight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2144A" id="Flowchart: Connector 16" o:spid="_x0000_s1026" type="#_x0000_t120" style="position:absolute;margin-left:0;margin-top:6.95pt;width:12.75pt;height:12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" fillcolor="#ed7d31 [3205]" strokecolor="#1f3763 [1604]" strokeweight="1pt">
                <v:stroke joinstyle="miter"/>
                <w10:wrap type="tight" anchorx="margin"/>
              </v:shape>
            </w:pict>
          </mc:Fallback>
        </mc:AlternateContent>
      </w:r>
      <w:r w:rsidR="00A45EB4">
        <w:t xml:space="preserve">ID, Utility Bill + Co-sign (Parent/Guardian) this would qualify as Amber. </w:t>
      </w:r>
      <w:r w:rsidR="002D2F68">
        <w:t xml:space="preserve">This is will still remain as limited access until the user provides the next step of verification. </w:t>
      </w:r>
    </w:p>
    <w:p w14:paraId="7636C27E" w14:textId="5820A25C" w:rsidR="00A45EB4" w:rsidRDefault="003734CB" w:rsidP="003734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7E76F" wp14:editId="7F57FBF0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161925" cy="152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2871" y="21600"/>
                    <wp:lineTo x="22871" y="0"/>
                    <wp:lineTo x="0" y="0"/>
                  </wp:wrapPolygon>
                </wp:wrapTight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C14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0;margin-top:10.75pt;width:12.75pt;height:12pt;z-index:-251634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" fillcolor="#538135 [2409]" strokecolor="#1f3763 [1604]" strokeweight="1pt">
                <v:stroke joinstyle="miter"/>
                <w10:wrap type="tight" anchorx="margin"/>
              </v:shape>
            </w:pict>
          </mc:Fallback>
        </mc:AlternateContent>
      </w:r>
      <w:r w:rsidR="00A45EB4">
        <w:t xml:space="preserve">If the user submits ID, Utility Bill, Co-sign (Parent/Guardian) and External Co-sign (Teacher, </w:t>
      </w:r>
      <w:r w:rsidR="001B23D5">
        <w:t>Doctor</w:t>
      </w:r>
      <w:r w:rsidR="00A45EB4">
        <w:t xml:space="preserve"> etc) this would qualify as Green. </w:t>
      </w:r>
      <w:r w:rsidR="002D2F68">
        <w:t xml:space="preserve">This will allow the user to have full access to the site </w:t>
      </w:r>
      <w:r>
        <w:t xml:space="preserve">           </w:t>
      </w:r>
      <w:r w:rsidR="002D2F68">
        <w:t xml:space="preserve">because they have provided ALL the required verification steps. </w:t>
      </w:r>
    </w:p>
    <w:p w14:paraId="2DD042CD" w14:textId="3D7B71AE" w:rsidR="00A45EB4" w:rsidRDefault="00A45EB4">
      <w:r>
        <w:t>If a user signs up but doesn’t give any verification</w:t>
      </w:r>
      <w:r w:rsidR="0024372B">
        <w:t>,</w:t>
      </w:r>
      <w:r>
        <w:t xml:space="preserve"> they are limited to only that page until they verify</w:t>
      </w:r>
      <w:r w:rsidR="002D2F68">
        <w:t xml:space="preserve"> their age</w:t>
      </w:r>
      <w:r w:rsidR="00484A2A">
        <w:t xml:space="preserve"> using document upload.</w:t>
      </w:r>
    </w:p>
    <w:p w14:paraId="299F8306" w14:textId="6BF0F7B4" w:rsidR="00A45EB4" w:rsidRDefault="00A45EB4">
      <w:r>
        <w:t xml:space="preserve">After all documents have been read and matched automatically, the user will then be redirected to the platform </w:t>
      </w:r>
      <w:bookmarkStart w:id="0" w:name="_GoBack"/>
      <w:bookmarkEnd w:id="0"/>
      <w:r>
        <w:t xml:space="preserve">they originated from with the Red, Amber, Green stamp of approval. </w:t>
      </w:r>
    </w:p>
    <w:p w14:paraId="165BA2B0" w14:textId="547CFBCC" w:rsidR="002E6F59" w:rsidRDefault="002E6F59"/>
    <w:p w14:paraId="59D4B459" w14:textId="77777777" w:rsidR="002E6F59" w:rsidRDefault="002E6F59"/>
    <w:p w14:paraId="6E9F421F" w14:textId="6EB87EF1" w:rsidR="002E6F59" w:rsidRDefault="002E6F59"/>
    <w:p w14:paraId="36EAE21B" w14:textId="77777777" w:rsidR="002E6F59" w:rsidRDefault="002E6F59"/>
    <w:sectPr w:rsidR="002E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B4"/>
    <w:rsid w:val="00026E42"/>
    <w:rsid w:val="0006333E"/>
    <w:rsid w:val="000668C5"/>
    <w:rsid w:val="00087477"/>
    <w:rsid w:val="00100D03"/>
    <w:rsid w:val="00181BE6"/>
    <w:rsid w:val="00194975"/>
    <w:rsid w:val="00195838"/>
    <w:rsid w:val="0019639B"/>
    <w:rsid w:val="001B23D5"/>
    <w:rsid w:val="001B6643"/>
    <w:rsid w:val="001C5676"/>
    <w:rsid w:val="001D675E"/>
    <w:rsid w:val="001F32EC"/>
    <w:rsid w:val="00212779"/>
    <w:rsid w:val="0024372B"/>
    <w:rsid w:val="002B0090"/>
    <w:rsid w:val="002D2F68"/>
    <w:rsid w:val="002E6F59"/>
    <w:rsid w:val="003734CB"/>
    <w:rsid w:val="004008F8"/>
    <w:rsid w:val="00402494"/>
    <w:rsid w:val="00402B5C"/>
    <w:rsid w:val="004671E4"/>
    <w:rsid w:val="00484A2A"/>
    <w:rsid w:val="00491A2F"/>
    <w:rsid w:val="005002EB"/>
    <w:rsid w:val="00503978"/>
    <w:rsid w:val="00550330"/>
    <w:rsid w:val="005A45BD"/>
    <w:rsid w:val="006114AE"/>
    <w:rsid w:val="0062201A"/>
    <w:rsid w:val="0068033D"/>
    <w:rsid w:val="006C0ED8"/>
    <w:rsid w:val="006F15DE"/>
    <w:rsid w:val="00706C21"/>
    <w:rsid w:val="00724EC9"/>
    <w:rsid w:val="00745FBF"/>
    <w:rsid w:val="007B16B6"/>
    <w:rsid w:val="0080485A"/>
    <w:rsid w:val="00881108"/>
    <w:rsid w:val="008A0BAA"/>
    <w:rsid w:val="008E1CEA"/>
    <w:rsid w:val="00916122"/>
    <w:rsid w:val="00A14FD3"/>
    <w:rsid w:val="00A45EB4"/>
    <w:rsid w:val="00A47F10"/>
    <w:rsid w:val="00A80506"/>
    <w:rsid w:val="00B16962"/>
    <w:rsid w:val="00B8681A"/>
    <w:rsid w:val="00C92969"/>
    <w:rsid w:val="00CE046A"/>
    <w:rsid w:val="00CE54F4"/>
    <w:rsid w:val="00D1598E"/>
    <w:rsid w:val="00DB2C57"/>
    <w:rsid w:val="00DE141E"/>
    <w:rsid w:val="00DF28C6"/>
    <w:rsid w:val="00DF5ACE"/>
    <w:rsid w:val="00E13851"/>
    <w:rsid w:val="00E51354"/>
    <w:rsid w:val="00E61D6A"/>
    <w:rsid w:val="00EE52A1"/>
    <w:rsid w:val="00F15B13"/>
    <w:rsid w:val="00F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AAE3"/>
  <w15:chartTrackingRefBased/>
  <w15:docId w15:val="{4A9EFD25-BA50-435A-9439-F1865D32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Johnson</dc:creator>
  <cp:keywords/>
  <dc:description/>
  <cp:lastModifiedBy>Melissa Johnson</cp:lastModifiedBy>
  <cp:revision>62</cp:revision>
  <dcterms:created xsi:type="dcterms:W3CDTF">2020-02-05T10:53:00Z</dcterms:created>
  <dcterms:modified xsi:type="dcterms:W3CDTF">2020-02-05T14:17:00Z</dcterms:modified>
</cp:coreProperties>
</file>