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BC3EA" w14:textId="342F8104" w:rsidR="002525E3" w:rsidRDefault="002525E3" w:rsidP="003806D0">
      <w:pPr>
        <w:rPr>
          <w:b/>
          <w:bCs/>
          <w:sz w:val="36"/>
          <w:szCs w:val="36"/>
          <w:u w:val="single"/>
        </w:rPr>
      </w:pPr>
      <w:r w:rsidRPr="002525E3">
        <w:rPr>
          <w:b/>
          <w:bCs/>
          <w:sz w:val="36"/>
          <w:szCs w:val="36"/>
          <w:u w:val="single"/>
        </w:rPr>
        <w:t>Tasks</w:t>
      </w:r>
    </w:p>
    <w:p w14:paraId="34E18999" w14:textId="77777777" w:rsidR="007E606A" w:rsidRDefault="007E606A" w:rsidP="007E606A"/>
    <w:p w14:paraId="4B6876D7" w14:textId="77777777" w:rsidR="007E606A" w:rsidRDefault="007E606A" w:rsidP="007E606A">
      <w:r>
        <w:t>Actually, above is detailed information what you need to do. Take it as a guide, but we obviously continue conversation if some questions or concerns arise in order to find the optimal solution for resolution.</w:t>
      </w:r>
    </w:p>
    <w:p w14:paraId="1D753791" w14:textId="77777777" w:rsidR="007E606A" w:rsidRPr="002525E3" w:rsidRDefault="007E606A" w:rsidP="003806D0">
      <w:pPr>
        <w:rPr>
          <w:b/>
          <w:bCs/>
          <w:sz w:val="36"/>
          <w:szCs w:val="36"/>
          <w:u w:val="single"/>
        </w:rPr>
      </w:pPr>
      <w:bookmarkStart w:id="0" w:name="_GoBack"/>
      <w:bookmarkEnd w:id="0"/>
    </w:p>
    <w:p w14:paraId="6E7D8174" w14:textId="350E2671" w:rsidR="003806D0" w:rsidRDefault="003806D0" w:rsidP="003806D0">
      <w:r w:rsidRPr="002539BE">
        <w:t>I do not want to use standard website template {front-end and admin panel for Users and for Admin} which is offered for this php script. So, I need</w:t>
      </w:r>
      <w:r>
        <w:t xml:space="preserve"> to study all scripts/template and do the following tasks:</w:t>
      </w:r>
    </w:p>
    <w:p w14:paraId="7AE590E4" w14:textId="77777777" w:rsidR="002525E3" w:rsidRDefault="002525E3" w:rsidP="003806D0"/>
    <w:p w14:paraId="5FDC3C6B" w14:textId="77777777" w:rsidR="003806D0" w:rsidRPr="004C046E" w:rsidRDefault="003806D0" w:rsidP="003806D0">
      <w:pPr>
        <w:pStyle w:val="ListParagraph"/>
        <w:numPr>
          <w:ilvl w:val="0"/>
          <w:numId w:val="3"/>
        </w:numPr>
        <w:rPr>
          <w:u w:val="single"/>
        </w:rPr>
      </w:pPr>
      <w:r w:rsidRPr="004C046E">
        <w:rPr>
          <w:u w:val="single"/>
        </w:rPr>
        <w:t xml:space="preserve">Change Existing Website Template to a new one, purchased on </w:t>
      </w:r>
      <w:proofErr w:type="spellStart"/>
      <w:r w:rsidRPr="004C046E">
        <w:rPr>
          <w:u w:val="single"/>
        </w:rPr>
        <w:t>Evanto</w:t>
      </w:r>
      <w:proofErr w:type="spellEnd"/>
      <w:r w:rsidRPr="004C046E">
        <w:rPr>
          <w:u w:val="single"/>
        </w:rPr>
        <w:t xml:space="preserve"> market and make the following tasks:</w:t>
      </w:r>
    </w:p>
    <w:p w14:paraId="1F06C9B0" w14:textId="77777777" w:rsidR="003806D0" w:rsidRDefault="003806D0" w:rsidP="003806D0">
      <w:pPr>
        <w:pStyle w:val="ListParagraph"/>
        <w:numPr>
          <w:ilvl w:val="0"/>
          <w:numId w:val="2"/>
        </w:numPr>
      </w:pPr>
      <w:r>
        <w:t>I</w:t>
      </w:r>
      <w:r w:rsidRPr="002539BE">
        <w:t xml:space="preserve">nstall </w:t>
      </w:r>
      <w:r>
        <w:t>“URL Shortening”</w:t>
      </w:r>
      <w:r w:rsidRPr="002539BE">
        <w:t xml:space="preserve"> php script</w:t>
      </w:r>
      <w:r>
        <w:t xml:space="preserve"> on your server for further development. </w:t>
      </w:r>
    </w:p>
    <w:p w14:paraId="62741F3B" w14:textId="77777777" w:rsidR="003806D0" w:rsidRDefault="003806D0" w:rsidP="003806D0">
      <w:pPr>
        <w:pStyle w:val="ListParagraph"/>
        <w:numPr>
          <w:ilvl w:val="0"/>
          <w:numId w:val="2"/>
        </w:numPr>
      </w:pPr>
      <w:r>
        <w:t>Integrate this script in</w:t>
      </w:r>
      <w:r w:rsidRPr="002539BE">
        <w:t xml:space="preserve">to </w:t>
      </w:r>
      <w:r>
        <w:t xml:space="preserve">new </w:t>
      </w:r>
      <w:r w:rsidRPr="002539BE">
        <w:t>website HTML template {Front</w:t>
      </w:r>
      <w:r>
        <w:t>-</w:t>
      </w:r>
      <w:r w:rsidRPr="002539BE">
        <w:t>End}</w:t>
      </w:r>
      <w:r>
        <w:t xml:space="preserve"> that I purchased on </w:t>
      </w:r>
      <w:proofErr w:type="spellStart"/>
      <w:r>
        <w:t>Evanto</w:t>
      </w:r>
      <w:proofErr w:type="spellEnd"/>
      <w:r>
        <w:t xml:space="preserve"> market and tune everything as needed, in order to see all script and template features work properly.</w:t>
      </w:r>
    </w:p>
    <w:p w14:paraId="1BDF006A" w14:textId="77777777" w:rsidR="003806D0" w:rsidRDefault="003806D0" w:rsidP="003806D0">
      <w:pPr>
        <w:pStyle w:val="ListParagraph"/>
        <w:numPr>
          <w:ilvl w:val="0"/>
          <w:numId w:val="2"/>
        </w:numPr>
      </w:pPr>
      <w:r>
        <w:t xml:space="preserve">Use 2 domains for service we will provide: </w:t>
      </w:r>
    </w:p>
    <w:p w14:paraId="551F9E26" w14:textId="77777777" w:rsidR="003806D0" w:rsidRDefault="003806D0" w:rsidP="003806D0">
      <w:pPr>
        <w:pStyle w:val="ListParagraph"/>
        <w:ind w:left="1080"/>
      </w:pPr>
      <w:r>
        <w:t>1</w:t>
      </w:r>
      <w:r w:rsidRPr="00061634">
        <w:rPr>
          <w:vertAlign w:val="superscript"/>
        </w:rPr>
        <w:t>st</w:t>
      </w:r>
      <w:r>
        <w:rPr>
          <w:vertAlign w:val="superscript"/>
        </w:rPr>
        <w:t xml:space="preserve"> </w:t>
      </w:r>
      <w:r>
        <w:t xml:space="preserve"> domain is a Root Domain – tinyas.com. We run Google </w:t>
      </w:r>
      <w:proofErr w:type="spellStart"/>
      <w:r>
        <w:t>Adsense</w:t>
      </w:r>
      <w:proofErr w:type="spellEnd"/>
      <w:r>
        <w:t xml:space="preserve"> under tinyas.com domain only.</w:t>
      </w:r>
    </w:p>
    <w:p w14:paraId="3903081F" w14:textId="77777777" w:rsidR="003806D0" w:rsidRDefault="003806D0" w:rsidP="003806D0">
      <w:pPr>
        <w:pStyle w:val="ListParagraph"/>
        <w:ind w:left="1080"/>
      </w:pPr>
      <w:r>
        <w:t xml:space="preserve">and </w:t>
      </w:r>
    </w:p>
    <w:p w14:paraId="445B71D1" w14:textId="77777777" w:rsidR="003806D0" w:rsidRDefault="003806D0" w:rsidP="003806D0">
      <w:pPr>
        <w:pStyle w:val="ListParagraph"/>
        <w:ind w:left="1080"/>
      </w:pPr>
      <w:r>
        <w:t>2</w:t>
      </w:r>
      <w:r w:rsidRPr="00061634">
        <w:rPr>
          <w:vertAlign w:val="superscript"/>
        </w:rPr>
        <w:t>nd</w:t>
      </w:r>
      <w:r>
        <w:t xml:space="preserve"> domain is “URL shorten” Domain – 2cut.cc. You need to configure and test it on script’s Admin panel {you will find this feature under “Settings” tab on Admin panel}, as well as on</w:t>
      </w:r>
      <w:r w:rsidRPr="001509FE">
        <w:t xml:space="preserve"> Amazon EC2</w:t>
      </w:r>
      <w:r>
        <w:t xml:space="preserve">. </w:t>
      </w:r>
    </w:p>
    <w:p w14:paraId="032A2FA1" w14:textId="77777777" w:rsidR="003806D0" w:rsidRDefault="003806D0" w:rsidP="003806D0">
      <w:pPr>
        <w:pStyle w:val="ListParagraph"/>
        <w:ind w:left="1080"/>
      </w:pPr>
      <w:r>
        <w:t xml:space="preserve">The idea is to use Google banners under tinyas.com, but let users short their URLs under 2cut.cc. </w:t>
      </w:r>
    </w:p>
    <w:p w14:paraId="0471D8A8" w14:textId="77777777" w:rsidR="003806D0" w:rsidRDefault="003806D0" w:rsidP="003806D0">
      <w:pPr>
        <w:pStyle w:val="ListParagraph"/>
        <w:ind w:left="1080"/>
      </w:pPr>
      <w:r>
        <w:t xml:space="preserve">Remarkably: I need to see statistics on GA and </w:t>
      </w:r>
      <w:proofErr w:type="spellStart"/>
      <w:r>
        <w:t>Adsense</w:t>
      </w:r>
      <w:proofErr w:type="spellEnd"/>
      <w:r>
        <w:t xml:space="preserve"> coming from “URL shortening activity” only under 2cut.cc domain, but all visits to tinyas.com under tinyas.com. It’s important because if “Google” or “McAfee safe browsing” ban 2cut.cc for some inappropriate activity, then the root domain – tinas.com will be clean in eyes of Google </w:t>
      </w:r>
      <w:proofErr w:type="spellStart"/>
      <w:r>
        <w:t>Adsense</w:t>
      </w:r>
      <w:proofErr w:type="spellEnd"/>
      <w:r>
        <w:t>. In this case, I will register another domain and change 2cut.cc to a new one in order to whitelist “URL shortening” activity fast. You need to implement the best solution “on how to do it” on server’s/AWS level, because on Admin panel I simply can delete existing domain and add a new one with few clicks into existing field under “Settings” tab.</w:t>
      </w:r>
    </w:p>
    <w:p w14:paraId="1E915C1C" w14:textId="77777777" w:rsidR="003806D0" w:rsidRDefault="003806D0" w:rsidP="003806D0">
      <w:pPr>
        <w:pStyle w:val="ListParagraph"/>
        <w:numPr>
          <w:ilvl w:val="0"/>
          <w:numId w:val="2"/>
        </w:numPr>
      </w:pPr>
      <w:r>
        <w:t xml:space="preserve">Make 301 redirect for both domains. </w:t>
      </w:r>
    </w:p>
    <w:p w14:paraId="498755AF" w14:textId="77777777" w:rsidR="003806D0" w:rsidRDefault="003806D0" w:rsidP="003806D0">
      <w:pPr>
        <w:pStyle w:val="ListParagraph"/>
        <w:numPr>
          <w:ilvl w:val="0"/>
          <w:numId w:val="2"/>
        </w:numPr>
      </w:pPr>
      <w:r>
        <w:t>Also, I will use links without www for both domains. Please add such 301 into .</w:t>
      </w:r>
      <w:proofErr w:type="spellStart"/>
      <w:r>
        <w:t>htaccess</w:t>
      </w:r>
      <w:proofErr w:type="spellEnd"/>
    </w:p>
    <w:p w14:paraId="67EEFC04" w14:textId="77777777" w:rsidR="003806D0" w:rsidRDefault="003806D0" w:rsidP="003806D0">
      <w:pPr>
        <w:pStyle w:val="ListParagraph"/>
        <w:numPr>
          <w:ilvl w:val="0"/>
          <w:numId w:val="2"/>
        </w:numPr>
      </w:pPr>
      <w:r>
        <w:t xml:space="preserve">Check the 404 page is working after installation. </w:t>
      </w:r>
      <w:r w:rsidRPr="002539BE">
        <w:t xml:space="preserve"> </w:t>
      </w:r>
    </w:p>
    <w:p w14:paraId="56471B17" w14:textId="77777777" w:rsidR="003806D0" w:rsidRDefault="003806D0" w:rsidP="003806D0">
      <w:pPr>
        <w:pStyle w:val="ListParagraph"/>
        <w:numPr>
          <w:ilvl w:val="0"/>
          <w:numId w:val="2"/>
        </w:numPr>
      </w:pPr>
      <w:r>
        <w:t xml:space="preserve">Add up to 10 pages {I will provide you names for these pages later}, name them according to my needs {using available standard template pages} and add links to these pages to main menu and footer menu. Probably you will need to add sub-menu. I will add content {except of images} to these pages through Admin panel by myself. </w:t>
      </w:r>
    </w:p>
    <w:p w14:paraId="00E721F1" w14:textId="77777777" w:rsidR="003806D0" w:rsidRDefault="003806D0" w:rsidP="003806D0">
      <w:pPr>
        <w:pStyle w:val="ListParagraph"/>
        <w:numPr>
          <w:ilvl w:val="0"/>
          <w:numId w:val="2"/>
        </w:numPr>
      </w:pPr>
      <w:r>
        <w:lastRenderedPageBreak/>
        <w:t xml:space="preserve">Add blog to website and tune it properly in order to be ready to add articles. I will add articles to blog by myself later. </w:t>
      </w:r>
    </w:p>
    <w:p w14:paraId="3E0DD332" w14:textId="77777777" w:rsidR="003806D0" w:rsidRDefault="003806D0" w:rsidP="003806D0">
      <w:pPr>
        <w:pStyle w:val="ListParagraph"/>
        <w:numPr>
          <w:ilvl w:val="0"/>
          <w:numId w:val="2"/>
        </w:numPr>
      </w:pPr>
      <w:r w:rsidRPr="002539BE">
        <w:t xml:space="preserve">Add </w:t>
      </w:r>
      <w:r>
        <w:t xml:space="preserve">3-4 responsive </w:t>
      </w:r>
      <w:r w:rsidRPr="002539BE">
        <w:t xml:space="preserve">ad spaces </w:t>
      </w:r>
      <w:r>
        <w:t xml:space="preserve">per each website page </w:t>
      </w:r>
      <w:r w:rsidRPr="002539BE">
        <w:t>according to my needs</w:t>
      </w:r>
      <w:r>
        <w:t>. I will provide you designated spaces for this.</w:t>
      </w:r>
    </w:p>
    <w:p w14:paraId="336C0B4B" w14:textId="77777777" w:rsidR="003806D0" w:rsidRDefault="003806D0" w:rsidP="003806D0">
      <w:pPr>
        <w:pStyle w:val="ListParagraph"/>
        <w:numPr>
          <w:ilvl w:val="0"/>
          <w:numId w:val="2"/>
        </w:numPr>
      </w:pPr>
      <w:r>
        <w:t>C</w:t>
      </w:r>
      <w:r w:rsidRPr="002539BE">
        <w:t xml:space="preserve">hange </w:t>
      </w:r>
      <w:r>
        <w:t xml:space="preserve">existing </w:t>
      </w:r>
      <w:r w:rsidRPr="002539BE">
        <w:t>mobile menu</w:t>
      </w:r>
      <w:r>
        <w:t xml:space="preserve"> appearance </w:t>
      </w:r>
      <w:r w:rsidRPr="002539BE">
        <w:t xml:space="preserve">- to push website content down when open </w:t>
      </w:r>
      <w:r>
        <w:t xml:space="preserve">top menu. Example is here: </w:t>
      </w:r>
      <w:hyperlink r:id="rId5" w:history="1">
        <w:r>
          <w:rPr>
            <w:rStyle w:val="Hyperlink"/>
          </w:rPr>
          <w:t>https://www.divicio.us/tutorials/make-divi-mobile-menu-push-the-page-content-down/</w:t>
        </w:r>
      </w:hyperlink>
      <w:r>
        <w:t xml:space="preserve">   </w:t>
      </w:r>
    </w:p>
    <w:p w14:paraId="52FA114A" w14:textId="77777777" w:rsidR="003806D0" w:rsidRDefault="003806D0" w:rsidP="003806D0">
      <w:pPr>
        <w:pStyle w:val="ListParagraph"/>
        <w:numPr>
          <w:ilvl w:val="0"/>
          <w:numId w:val="2"/>
        </w:numPr>
      </w:pPr>
      <w:r>
        <w:t xml:space="preserve"> C</w:t>
      </w:r>
      <w:r w:rsidRPr="002539BE">
        <w:t xml:space="preserve">hange some existing </w:t>
      </w:r>
      <w:r>
        <w:t xml:space="preserve">new </w:t>
      </w:r>
      <w:r w:rsidRPr="002539BE">
        <w:t>template</w:t>
      </w:r>
      <w:r>
        <w:t>’s</w:t>
      </w:r>
      <w:r w:rsidRPr="002539BE">
        <w:t xml:space="preserve"> images</w:t>
      </w:r>
      <w:r>
        <w:t xml:space="preserve"> {especially on the main page}</w:t>
      </w:r>
      <w:r w:rsidRPr="002539BE">
        <w:t xml:space="preserve"> according to </w:t>
      </w:r>
      <w:r>
        <w:t xml:space="preserve">the </w:t>
      </w:r>
      <w:r w:rsidRPr="002539BE">
        <w:t>website color scheme.</w:t>
      </w:r>
      <w:r>
        <w:t xml:space="preserve"> I want to take some images from newly installed Admin Panel under the Timyas.com brand. Currently the new website template has developer’s logo on many images and completely different images thematic. So, I need to feature our Admin panel through images on some website pages.</w:t>
      </w:r>
    </w:p>
    <w:p w14:paraId="5E7623F0" w14:textId="77777777" w:rsidR="003806D0" w:rsidRDefault="003806D0" w:rsidP="003806D0">
      <w:pPr>
        <w:pStyle w:val="ListParagraph"/>
        <w:numPr>
          <w:ilvl w:val="0"/>
          <w:numId w:val="2"/>
        </w:numPr>
      </w:pPr>
      <w:r>
        <w:t>Record all changes/addition you have made with script and template for further updates/upgrades opportunities. I need to keep all records of any changes in order to share it with developers if there is a problem arise while upgrading script/templates. When you’ve done with installation and modifications you need to share this file with me. I keep it for my records.</w:t>
      </w:r>
    </w:p>
    <w:p w14:paraId="754DA924" w14:textId="77777777" w:rsidR="003806D0" w:rsidRPr="002539BE" w:rsidRDefault="003806D0" w:rsidP="003806D0"/>
    <w:p w14:paraId="3F5ECD0E" w14:textId="77777777" w:rsidR="003806D0" w:rsidRPr="004C046E" w:rsidRDefault="003806D0" w:rsidP="003806D0">
      <w:pPr>
        <w:pStyle w:val="ListParagraph"/>
        <w:numPr>
          <w:ilvl w:val="0"/>
          <w:numId w:val="3"/>
        </w:numPr>
        <w:rPr>
          <w:u w:val="single"/>
        </w:rPr>
      </w:pPr>
      <w:r w:rsidRPr="004C046E">
        <w:rPr>
          <w:u w:val="single"/>
        </w:rPr>
        <w:t>Change existing Admin Panels for USER and Super Admin. Please use the following:</w:t>
      </w:r>
    </w:p>
    <w:p w14:paraId="32ED590B" w14:textId="77777777" w:rsidR="003806D0" w:rsidRDefault="003806D0" w:rsidP="003806D0">
      <w:pPr>
        <w:pStyle w:val="ListParagraph"/>
        <w:numPr>
          <w:ilvl w:val="0"/>
          <w:numId w:val="1"/>
        </w:numPr>
      </w:pPr>
      <w:r>
        <w:t>I</w:t>
      </w:r>
      <w:r w:rsidRPr="002539BE">
        <w:t xml:space="preserve">ntegrate </w:t>
      </w:r>
      <w:r>
        <w:t xml:space="preserve">new </w:t>
      </w:r>
      <w:r w:rsidRPr="002539BE">
        <w:t xml:space="preserve">Admin </w:t>
      </w:r>
      <w:r>
        <w:t xml:space="preserve">Panel </w:t>
      </w:r>
      <w:r w:rsidRPr="002539BE">
        <w:t xml:space="preserve">Template for </w:t>
      </w:r>
      <w:r>
        <w:t>Super Admin first. Add all available visible graphs into Super Admin panel. Super Admin must see all available features that script allow on the Dashboard.</w:t>
      </w:r>
    </w:p>
    <w:p w14:paraId="567DD55C" w14:textId="77777777" w:rsidR="003806D0" w:rsidRDefault="003806D0" w:rsidP="003806D0">
      <w:pPr>
        <w:pStyle w:val="ListParagraph"/>
        <w:numPr>
          <w:ilvl w:val="0"/>
          <w:numId w:val="1"/>
        </w:numPr>
      </w:pPr>
      <w:r>
        <w:t>Incorporate all available “script features” into new Admin Template. Tune them properly and double check everything before sending me for approval. All script features must work properly.</w:t>
      </w:r>
    </w:p>
    <w:p w14:paraId="346F0683" w14:textId="77777777" w:rsidR="003806D0" w:rsidRDefault="003806D0" w:rsidP="003806D0">
      <w:pPr>
        <w:pStyle w:val="ListParagraph"/>
        <w:numPr>
          <w:ilvl w:val="0"/>
          <w:numId w:val="1"/>
        </w:numPr>
      </w:pPr>
      <w:r>
        <w:t>Please take into consideration server performance. It’s important thing!!! As I told you earlier, I do not want to pay much for server resources at the very beginning. Therefore, we need to make very “light” setup especially for statistics gathering and graphs. Super Admin must see user statistics with minimum delay, in real-time or almost in real-time. For User Admin we can delay reporting and stats in graphs for several hours in order to not load much server’s recourses. For report download {in CSV format} feature we can make it delayed by request in order to not load server heavily. Think about all these things when install it.</w:t>
      </w:r>
    </w:p>
    <w:p w14:paraId="22598C22" w14:textId="77777777" w:rsidR="003806D0" w:rsidRDefault="003806D0" w:rsidP="003806D0">
      <w:pPr>
        <w:pStyle w:val="ListParagraph"/>
        <w:numPr>
          <w:ilvl w:val="0"/>
          <w:numId w:val="1"/>
        </w:numPr>
      </w:pPr>
      <w:r>
        <w:t>When you have done with Super Admin panel please start with USER Admin Panel integration. Ideally, I want to show all statistics available in visual graphs on the dashboard with an opportunity to download reports in CSV. But again, I need to not load much server resources!!! Since the website will have many registered users, and everyone wants to see and download reports/statistics for their “shortened links”, server resources will be in “red zone”. So, I need to reduce server load as much as possible in order to cut hosting costs, but I need to show visible graphs as much as possible in order to be competitive on the market. Otherwise, users won’t register on my website and instead go to my competitors that offer comprehensive statistics on their Dashboards. Please think about it and suggest the best solution here.</w:t>
      </w:r>
    </w:p>
    <w:p w14:paraId="6061C533" w14:textId="77777777" w:rsidR="003806D0" w:rsidRDefault="003806D0" w:rsidP="003806D0">
      <w:pPr>
        <w:pStyle w:val="ListParagraph"/>
        <w:numPr>
          <w:ilvl w:val="0"/>
          <w:numId w:val="1"/>
        </w:numPr>
      </w:pPr>
      <w:r>
        <w:t xml:space="preserve">Record all changes/addition you have made with script and template for further updates/upgrades opportunities. I need to keep all records of any changes in order to share it </w:t>
      </w:r>
      <w:r>
        <w:lastRenderedPageBreak/>
        <w:t>with developers if there is a problem arise while upgrading script/templates. When you’ve done with installation and modifications you need to share this file with me. I keep it for my records.</w:t>
      </w:r>
    </w:p>
    <w:p w14:paraId="21D70EFE" w14:textId="77777777" w:rsidR="003806D0" w:rsidRDefault="003806D0" w:rsidP="003806D0">
      <w:pPr>
        <w:pStyle w:val="ListParagraph"/>
      </w:pPr>
    </w:p>
    <w:p w14:paraId="5266FB77" w14:textId="77777777" w:rsidR="003806D0" w:rsidRDefault="003806D0" w:rsidP="003806D0">
      <w:pPr>
        <w:pStyle w:val="ListParagraph"/>
      </w:pPr>
    </w:p>
    <w:p w14:paraId="53C9F239" w14:textId="77777777" w:rsidR="003806D0" w:rsidRPr="004C046E" w:rsidRDefault="003806D0" w:rsidP="003806D0">
      <w:pPr>
        <w:pStyle w:val="ListParagraph"/>
        <w:numPr>
          <w:ilvl w:val="0"/>
          <w:numId w:val="3"/>
        </w:numPr>
        <w:rPr>
          <w:u w:val="single"/>
        </w:rPr>
      </w:pPr>
      <w:r w:rsidRPr="004C046E">
        <w:rPr>
          <w:u w:val="single"/>
        </w:rPr>
        <w:t>Host website on AWS EC2 and probably add Cloudflare:</w:t>
      </w:r>
    </w:p>
    <w:p w14:paraId="055E676D" w14:textId="77777777" w:rsidR="003806D0" w:rsidRDefault="003806D0" w:rsidP="003806D0">
      <w:pPr>
        <w:pStyle w:val="ListParagraph"/>
        <w:numPr>
          <w:ilvl w:val="0"/>
          <w:numId w:val="1"/>
        </w:numPr>
      </w:pPr>
      <w:r>
        <w:t>S</w:t>
      </w:r>
      <w:r w:rsidRPr="0036232B">
        <w:t>etup AWS</w:t>
      </w:r>
      <w:r>
        <w:t xml:space="preserve"> EC2</w:t>
      </w:r>
      <w:r w:rsidRPr="0036232B">
        <w:t xml:space="preserve"> {free plan at the very beginning with an opportunity to add instances </w:t>
      </w:r>
      <w:r>
        <w:t xml:space="preserve">and load balance fast </w:t>
      </w:r>
      <w:r w:rsidRPr="0036232B">
        <w:t>according to traffic grow</w:t>
      </w:r>
      <w:r>
        <w:t xml:space="preserve"> in the future</w:t>
      </w:r>
      <w:r w:rsidRPr="0036232B">
        <w:t>}, or any other pretty cheap cloud hosting {digital ocean, etc.}</w:t>
      </w:r>
      <w:r>
        <w:t>. Host updated website with Admin panels to a new host.</w:t>
      </w:r>
    </w:p>
    <w:p w14:paraId="11B27799" w14:textId="77777777" w:rsidR="003806D0" w:rsidRDefault="003806D0" w:rsidP="003806D0">
      <w:pPr>
        <w:pStyle w:val="ListParagraph"/>
        <w:numPr>
          <w:ilvl w:val="0"/>
          <w:numId w:val="1"/>
        </w:numPr>
      </w:pPr>
      <w:r>
        <w:t>A</w:t>
      </w:r>
      <w:r w:rsidRPr="0036232B">
        <w:t>dd Cloudflare {free or max. $5 plan at the very beginning}.</w:t>
      </w:r>
      <w:r>
        <w:t xml:space="preserve"> Let me know what DNS I need to change at Registrar level. </w:t>
      </w:r>
    </w:p>
    <w:p w14:paraId="06A2E880" w14:textId="77777777" w:rsidR="003806D0" w:rsidRDefault="003806D0" w:rsidP="003806D0">
      <w:pPr>
        <w:pStyle w:val="ListParagraph"/>
        <w:numPr>
          <w:ilvl w:val="0"/>
          <w:numId w:val="1"/>
        </w:numPr>
      </w:pPr>
      <w:r w:rsidRPr="0036232B">
        <w:t>Tune everything perfectly,</w:t>
      </w:r>
      <w:r>
        <w:t xml:space="preserve"> setup daily backups at night time between 1am – 4am EDT,</w:t>
      </w:r>
      <w:r w:rsidRPr="0036232B">
        <w:t xml:space="preserve"> setup 3 custom e</w:t>
      </w:r>
      <w:r>
        <w:t>-</w:t>
      </w:r>
      <w:r w:rsidRPr="0036232B">
        <w:t>mail accounts</w:t>
      </w:r>
      <w:r>
        <w:t xml:space="preserve"> {I will provide you later}</w:t>
      </w:r>
      <w:r w:rsidRPr="0036232B">
        <w:t xml:space="preserve"> that I can use on my MS Outlook</w:t>
      </w:r>
      <w:r>
        <w:t>.</w:t>
      </w:r>
    </w:p>
    <w:p w14:paraId="32BE27A7" w14:textId="14D4FF63" w:rsidR="003806D0" w:rsidRDefault="003806D0" w:rsidP="003806D0">
      <w:pPr>
        <w:pStyle w:val="ListParagraph"/>
        <w:numPr>
          <w:ilvl w:val="0"/>
          <w:numId w:val="1"/>
        </w:numPr>
      </w:pPr>
      <w:r>
        <w:t>P</w:t>
      </w:r>
      <w:r w:rsidRPr="0036232B">
        <w:t>rovide me all login credentials for all involved hosting accounts - AWS, Clou</w:t>
      </w:r>
      <w:r>
        <w:t>d</w:t>
      </w:r>
      <w:r w:rsidRPr="0036232B">
        <w:t>flare, etc.</w:t>
      </w:r>
      <w:r>
        <w:t xml:space="preserve"> along with FTP and other sensitive information {if any} through </w:t>
      </w:r>
      <w:r w:rsidR="004D2A89">
        <w:t>any secure 3</w:t>
      </w:r>
      <w:r w:rsidR="004D2A89" w:rsidRPr="004D2A89">
        <w:rPr>
          <w:vertAlign w:val="superscript"/>
        </w:rPr>
        <w:t>rd</w:t>
      </w:r>
      <w:r w:rsidR="004D2A89">
        <w:t xml:space="preserve"> party sources </w:t>
      </w:r>
      <w:r>
        <w:t>{but not here through public messenger, since it’s not secure}</w:t>
      </w:r>
      <w:r w:rsidR="004D2A89">
        <w:t>. You can offer some.</w:t>
      </w:r>
    </w:p>
    <w:p w14:paraId="44041180" w14:textId="77777777" w:rsidR="003806D0" w:rsidRDefault="003806D0" w:rsidP="003806D0">
      <w:pPr>
        <w:pStyle w:val="ListParagraph"/>
        <w:numPr>
          <w:ilvl w:val="0"/>
          <w:numId w:val="1"/>
        </w:numPr>
      </w:pPr>
      <w:r>
        <w:t>Record all changes/addition you have made with server settings for further updates/upgrades opportunities. I need to keep all records of any changes in order to share it with sys admin if there is a problem arise with server performance. When you’ve done with server configuration and installation you need to share this file with me. I keep it for my records.</w:t>
      </w:r>
    </w:p>
    <w:p w14:paraId="6B20418D" w14:textId="77777777" w:rsidR="003806D0" w:rsidRDefault="003806D0" w:rsidP="003806D0"/>
    <w:p w14:paraId="4F7FA732" w14:textId="77777777" w:rsidR="003806D0" w:rsidRDefault="003806D0" w:rsidP="003806D0">
      <w:r>
        <w:t>Actually, above is detailed information what you need to do. Take it as a guide, but we obviously continue conversation if some questions or concerns arise in order to find the optimal solution for resolution.</w:t>
      </w:r>
    </w:p>
    <w:p w14:paraId="0CC8F8A4" w14:textId="77777777" w:rsidR="00C61E8A" w:rsidRDefault="00C61E8A"/>
    <w:sectPr w:rsidR="00C61E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4755C"/>
    <w:multiLevelType w:val="hybridMultilevel"/>
    <w:tmpl w:val="3C2858A4"/>
    <w:lvl w:ilvl="0" w:tplc="70D0378A">
      <w:start w:val="1"/>
      <w:numFmt w:val="bullet"/>
      <w:lvlText w:val="-"/>
      <w:lvlJc w:val="left"/>
      <w:pPr>
        <w:ind w:left="1440" w:hanging="360"/>
      </w:pPr>
      <w:rPr>
        <w:rFonts w:ascii="Calibri" w:eastAsiaTheme="minorHAnsi" w:hAnsi="Calibri"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451A425E"/>
    <w:multiLevelType w:val="hybridMultilevel"/>
    <w:tmpl w:val="6DA27750"/>
    <w:lvl w:ilvl="0" w:tplc="81506FA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E833C21"/>
    <w:multiLevelType w:val="hybridMultilevel"/>
    <w:tmpl w:val="75B8AA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6D0"/>
    <w:rsid w:val="002525E3"/>
    <w:rsid w:val="003806D0"/>
    <w:rsid w:val="003B1AFC"/>
    <w:rsid w:val="004D2A89"/>
    <w:rsid w:val="007E606A"/>
    <w:rsid w:val="009B28F5"/>
    <w:rsid w:val="00A34E43"/>
    <w:rsid w:val="00A62198"/>
    <w:rsid w:val="00AC4B9A"/>
    <w:rsid w:val="00C61E8A"/>
    <w:rsid w:val="00D419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296A"/>
  <w15:chartTrackingRefBased/>
  <w15:docId w15:val="{34B89A2E-E84C-4B56-AEBF-181F5A5DA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6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6D0"/>
    <w:pPr>
      <w:ind w:left="720"/>
      <w:contextualSpacing/>
    </w:pPr>
  </w:style>
  <w:style w:type="character" w:styleId="Hyperlink">
    <w:name w:val="Hyperlink"/>
    <w:basedOn w:val="DefaultParagraphFont"/>
    <w:uiPriority w:val="99"/>
    <w:unhideWhenUsed/>
    <w:rsid w:val="003806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vicio.us/tutorials/make-divi-mobile-menu-push-the-page-content-dow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1117</Words>
  <Characters>6373</Characters>
  <Application>Microsoft Office Word</Application>
  <DocSecurity>0</DocSecurity>
  <Lines>53</Lines>
  <Paragraphs>14</Paragraphs>
  <ScaleCrop>false</ScaleCrop>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dc:creator>
  <cp:keywords/>
  <dc:description/>
  <cp:lastModifiedBy>Asym Mirza</cp:lastModifiedBy>
  <cp:revision>2</cp:revision>
  <dcterms:created xsi:type="dcterms:W3CDTF">2020-04-04T16:52:00Z</dcterms:created>
  <dcterms:modified xsi:type="dcterms:W3CDTF">2020-04-04T16:52:00Z</dcterms:modified>
</cp:coreProperties>
</file>