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6D" w:rsidRPr="008B0F3E" w:rsidRDefault="004E3DE7" w:rsidP="008B0F3E">
      <w:pPr>
        <w:pStyle w:val="Title"/>
      </w:pPr>
      <w:r>
        <w:br/>
      </w:r>
      <w:r w:rsidR="00416D29">
        <w:t>INVOICE</w:t>
      </w:r>
    </w:p>
    <w:p w:rsidR="008B0F3E" w:rsidRDefault="008B0F3E" w:rsidP="008B0F3E">
      <w:pPr>
        <w:pStyle w:val="NoSpacing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3432"/>
        <w:gridCol w:w="3432"/>
        <w:gridCol w:w="3432"/>
      </w:tblGrid>
      <w:tr w:rsidR="00201C91" w:rsidRPr="009571BD" w:rsidTr="008B0F3E">
        <w:trPr>
          <w:jc w:val="center"/>
        </w:trPr>
        <w:tc>
          <w:tcPr>
            <w:tcW w:w="3432" w:type="dxa"/>
            <w:shd w:val="clear" w:color="auto" w:fill="auto"/>
          </w:tcPr>
          <w:p w:rsidR="008B0F3E" w:rsidRPr="00615B6D" w:rsidRDefault="00DE3424" w:rsidP="008B0F3E">
            <w:pPr>
              <w:pStyle w:val="NoSpacing"/>
              <w:rPr>
                <w:b/>
                <w:caps/>
              </w:rPr>
            </w:pPr>
            <w:r>
              <w:t>Invoice</w:t>
            </w:r>
            <w:r w:rsidR="008348A3">
              <w:t xml:space="preserve"> No: 1</w:t>
            </w:r>
          </w:p>
          <w:p w:rsidR="008B0F3E" w:rsidRPr="009571BD" w:rsidRDefault="008B0F3E" w:rsidP="008B0F3E">
            <w:pPr>
              <w:pStyle w:val="NoSpacing"/>
            </w:pPr>
            <w:r w:rsidRPr="009571BD">
              <w:t>Date</w:t>
            </w:r>
            <w:r>
              <w:t xml:space="preserve">: </w:t>
            </w:r>
            <w:r w:rsidR="004C7160">
              <w:t>April  21, 2020</w:t>
            </w:r>
          </w:p>
          <w:p w:rsidR="00201C91" w:rsidRPr="009571BD" w:rsidRDefault="00201C91" w:rsidP="008348A3">
            <w:pPr>
              <w:pStyle w:val="NoSpacing"/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:rsidR="008B0F3E" w:rsidRDefault="008B0F3E" w:rsidP="0046787A">
            <w:pPr>
              <w:pStyle w:val="Header2"/>
              <w:ind w:left="168"/>
            </w:pPr>
          </w:p>
          <w:p w:rsidR="00201C91" w:rsidRPr="009571BD" w:rsidRDefault="0009353F" w:rsidP="006F0429">
            <w:pPr>
              <w:pStyle w:val="Header2"/>
              <w:spacing w:after="0"/>
              <w:ind w:left="168"/>
            </w:pPr>
            <w:r w:rsidRPr="009571BD">
              <w:t>To</w:t>
            </w:r>
          </w:p>
          <w:p w:rsidR="0009353F" w:rsidRDefault="00D17A42" w:rsidP="0046787A">
            <w:pPr>
              <w:ind w:left="168"/>
            </w:pPr>
            <w:r>
              <w:t>Mr  Rajan</w:t>
            </w:r>
          </w:p>
          <w:p w:rsidR="00630949" w:rsidRPr="009571BD" w:rsidRDefault="00D17A42" w:rsidP="0046787A">
            <w:pPr>
              <w:ind w:left="168"/>
            </w:pPr>
            <w:r>
              <w:t>India</w:t>
            </w:r>
          </w:p>
          <w:p w:rsidR="0009353F" w:rsidRPr="009571BD" w:rsidRDefault="0009353F" w:rsidP="0046787A">
            <w:pPr>
              <w:spacing w:after="240"/>
              <w:ind w:left="168"/>
            </w:pPr>
          </w:p>
        </w:tc>
        <w:tc>
          <w:tcPr>
            <w:tcW w:w="3432" w:type="dxa"/>
            <w:shd w:val="clear" w:color="auto" w:fill="F2F2F2" w:themeFill="background1" w:themeFillShade="F2"/>
          </w:tcPr>
          <w:p w:rsidR="008B0F3E" w:rsidRDefault="008B0F3E" w:rsidP="0046787A">
            <w:pPr>
              <w:pStyle w:val="Header2"/>
              <w:spacing w:after="0"/>
              <w:ind w:right="180"/>
              <w:jc w:val="right"/>
            </w:pPr>
          </w:p>
          <w:p w:rsidR="009571BD" w:rsidRPr="009571BD" w:rsidRDefault="009571BD" w:rsidP="0046787A">
            <w:pPr>
              <w:pStyle w:val="Header2"/>
              <w:spacing w:after="0"/>
              <w:ind w:right="180"/>
              <w:jc w:val="right"/>
            </w:pPr>
            <w:r w:rsidRPr="009571BD">
              <w:t>From</w:t>
            </w:r>
          </w:p>
          <w:p w:rsidR="009571BD" w:rsidRPr="009571BD" w:rsidRDefault="008348A3" w:rsidP="0046787A">
            <w:pPr>
              <w:ind w:right="180"/>
              <w:jc w:val="right"/>
            </w:pPr>
            <w:r>
              <w:t>GAJI ASIF</w:t>
            </w:r>
          </w:p>
          <w:p w:rsidR="008348A3" w:rsidRDefault="000616B8" w:rsidP="0046787A">
            <w:pPr>
              <w:ind w:right="180"/>
              <w:jc w:val="right"/>
            </w:pPr>
            <w:r>
              <w:t>Dhakkin Badda</w:t>
            </w:r>
            <w:r w:rsidR="008348A3">
              <w:t>, Dhaka</w:t>
            </w:r>
          </w:p>
          <w:p w:rsidR="00686EE6" w:rsidRDefault="00686EE6" w:rsidP="0046787A">
            <w:pPr>
              <w:ind w:right="180"/>
              <w:jc w:val="right"/>
            </w:pPr>
            <w:r>
              <w:t>Bangladesh</w:t>
            </w:r>
          </w:p>
          <w:p w:rsidR="009571BD" w:rsidRPr="009571BD" w:rsidRDefault="008348A3" w:rsidP="0046787A">
            <w:pPr>
              <w:ind w:right="180"/>
              <w:jc w:val="right"/>
            </w:pPr>
            <w:r>
              <w:t>01798-049570</w:t>
            </w:r>
          </w:p>
          <w:p w:rsidR="009571BD" w:rsidRPr="009571BD" w:rsidRDefault="009571BD" w:rsidP="0046787A">
            <w:pPr>
              <w:ind w:right="180"/>
              <w:jc w:val="right"/>
            </w:pPr>
          </w:p>
          <w:p w:rsidR="0009353F" w:rsidRPr="009571BD" w:rsidRDefault="0009353F" w:rsidP="0046787A">
            <w:pPr>
              <w:spacing w:after="240"/>
              <w:ind w:right="180"/>
              <w:jc w:val="right"/>
            </w:pPr>
          </w:p>
        </w:tc>
      </w:tr>
    </w:tbl>
    <w:p w:rsidR="00201C91" w:rsidRDefault="00201C91" w:rsidP="00A1127F"/>
    <w:p w:rsidR="0009353F" w:rsidRDefault="0009353F" w:rsidP="00A1127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8"/>
        <w:gridCol w:w="4410"/>
        <w:gridCol w:w="1440"/>
        <w:gridCol w:w="1620"/>
        <w:gridCol w:w="1818"/>
      </w:tblGrid>
      <w:tr w:rsidR="009B4261" w:rsidRPr="00DA5746" w:rsidTr="00FE718B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251F27" w:rsidRPr="00DA5746" w:rsidRDefault="00251F27" w:rsidP="00DA5746">
            <w:pPr>
              <w:pStyle w:val="Header4"/>
            </w:pPr>
            <w:r w:rsidRPr="00DA5746">
              <w:t>ID</w:t>
            </w:r>
          </w:p>
        </w:tc>
        <w:tc>
          <w:tcPr>
            <w:tcW w:w="44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251F27" w:rsidRPr="00DA5746" w:rsidRDefault="00251F27" w:rsidP="00DA5746">
            <w:pPr>
              <w:pStyle w:val="Header4"/>
              <w:jc w:val="left"/>
            </w:pPr>
            <w:r w:rsidRPr="00DA5746">
              <w:t>Description</w:t>
            </w: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251F27" w:rsidRPr="00DA5746" w:rsidRDefault="00FE718B" w:rsidP="00DA5746">
            <w:pPr>
              <w:pStyle w:val="Header4"/>
            </w:pPr>
            <w:r>
              <w:t>quantity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251F27" w:rsidRPr="00DA5746" w:rsidRDefault="008F3AC4" w:rsidP="00DA5746">
            <w:pPr>
              <w:pStyle w:val="Header4"/>
            </w:pPr>
            <w:r>
              <w:t>Days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:rsidR="00251F27" w:rsidRPr="00DA5746" w:rsidRDefault="008F3AC4" w:rsidP="00DA5746">
            <w:pPr>
              <w:pStyle w:val="Header4"/>
              <w:jc w:val="right"/>
            </w:pPr>
            <w:r>
              <w:t>total</w:t>
            </w:r>
          </w:p>
        </w:tc>
      </w:tr>
      <w:tr w:rsidR="00251F27" w:rsidRPr="0046787A" w:rsidTr="00FE718B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51F27" w:rsidRPr="0046787A" w:rsidRDefault="00DE53C2" w:rsidP="00A1127F">
            <w:pPr>
              <w:jc w:val="center"/>
            </w:pPr>
            <w:r>
              <w:t>01</w:t>
            </w:r>
          </w:p>
        </w:tc>
        <w:tc>
          <w:tcPr>
            <w:tcW w:w="44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51F27" w:rsidRPr="0046787A" w:rsidRDefault="004C7160" w:rsidP="0063094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Work  </w:t>
            </w:r>
            <w:r w:rsidR="00D17A42">
              <w:rPr>
                <w:color w:val="404040" w:themeColor="text1" w:themeTint="BF"/>
              </w:rPr>
              <w:t xml:space="preserve"> in Culturebuffgames.com</w:t>
            </w:r>
          </w:p>
        </w:tc>
        <w:tc>
          <w:tcPr>
            <w:tcW w:w="14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51F27" w:rsidRPr="0046787A" w:rsidRDefault="00FE718B" w:rsidP="002F693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</w:t>
            </w:r>
          </w:p>
        </w:tc>
        <w:tc>
          <w:tcPr>
            <w:tcW w:w="16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51F27" w:rsidRPr="0046787A" w:rsidRDefault="004C7160" w:rsidP="002F693E">
            <w:pPr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20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51F27" w:rsidRPr="0046787A" w:rsidRDefault="001B0A26" w:rsidP="004C7160">
            <w:pPr>
              <w:jc w:val="righ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$</w:t>
            </w:r>
            <w:r w:rsidR="004C7160">
              <w:rPr>
                <w:color w:val="404040" w:themeColor="text1" w:themeTint="BF"/>
              </w:rPr>
              <w:t>200</w:t>
            </w:r>
          </w:p>
        </w:tc>
      </w:tr>
      <w:tr w:rsidR="009F0C69" w:rsidRPr="0046787A" w:rsidTr="006324C8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:rsidR="009F0C69" w:rsidRPr="0046787A" w:rsidRDefault="005269EC" w:rsidP="00A1127F">
            <w:pPr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 </w:t>
            </w:r>
            <w:r w:rsidR="001B0A26">
              <w:rPr>
                <w:b/>
                <w:color w:val="404040" w:themeColor="text1" w:themeTint="BF"/>
              </w:rPr>
              <w:t xml:space="preserve">Net </w:t>
            </w:r>
            <w:r w:rsidR="00676F33">
              <w:rPr>
                <w:b/>
                <w:color w:val="404040" w:themeColor="text1" w:themeTint="BF"/>
              </w:rPr>
              <w:t>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9F0C69" w:rsidRDefault="001B0A26" w:rsidP="004C7160">
            <w:pPr>
              <w:jc w:val="right"/>
              <w:rPr>
                <w:b/>
                <w:color w:val="404040" w:themeColor="text1" w:themeTint="BF"/>
              </w:rPr>
            </w:pPr>
            <w:r>
              <w:t>$</w:t>
            </w:r>
            <w:r w:rsidR="004C7160">
              <w:t>200</w:t>
            </w:r>
          </w:p>
        </w:tc>
      </w:tr>
    </w:tbl>
    <w:p w:rsidR="00CB7815" w:rsidRDefault="00CB7815" w:rsidP="00A1127F"/>
    <w:p w:rsidR="00686EE6" w:rsidRDefault="00686EE6" w:rsidP="008B0F3E">
      <w:pPr>
        <w:pStyle w:val="Header3"/>
      </w:pPr>
    </w:p>
    <w:p w:rsidR="00686EE6" w:rsidRDefault="00686EE6" w:rsidP="008B0F3E">
      <w:pPr>
        <w:rPr>
          <w:color w:val="404040" w:themeColor="text1" w:themeTint="BF"/>
        </w:rPr>
      </w:pPr>
    </w:p>
    <w:p w:rsidR="0022685D" w:rsidRDefault="0022685D" w:rsidP="00A1127F"/>
    <w:p w:rsidR="00970F91" w:rsidRDefault="00970F91" w:rsidP="0022685D"/>
    <w:p w:rsidR="00F96432" w:rsidRDefault="00F96432" w:rsidP="00457B2D">
      <w:pPr>
        <w:jc w:val="center"/>
        <w:rPr>
          <w:sz w:val="36"/>
          <w:szCs w:val="36"/>
        </w:rPr>
      </w:pPr>
    </w:p>
    <w:p w:rsidR="00F96432" w:rsidRDefault="00F96432" w:rsidP="00457B2D">
      <w:pPr>
        <w:jc w:val="center"/>
        <w:rPr>
          <w:sz w:val="36"/>
          <w:szCs w:val="36"/>
        </w:rPr>
      </w:pPr>
    </w:p>
    <w:p w:rsidR="00F96432" w:rsidRDefault="00F96432" w:rsidP="00457B2D">
      <w:pPr>
        <w:jc w:val="center"/>
        <w:rPr>
          <w:sz w:val="36"/>
          <w:szCs w:val="36"/>
        </w:rPr>
      </w:pPr>
    </w:p>
    <w:p w:rsidR="00F96432" w:rsidRDefault="00F96432" w:rsidP="00457B2D">
      <w:pPr>
        <w:jc w:val="center"/>
        <w:rPr>
          <w:sz w:val="36"/>
          <w:szCs w:val="36"/>
        </w:rPr>
      </w:pPr>
    </w:p>
    <w:p w:rsidR="00686EE6" w:rsidRPr="001B0A26" w:rsidRDefault="001B0A26" w:rsidP="00457B2D">
      <w:pPr>
        <w:jc w:val="center"/>
        <w:rPr>
          <w:b/>
          <w:sz w:val="32"/>
          <w:szCs w:val="32"/>
        </w:rPr>
      </w:pPr>
      <w:r w:rsidRPr="001B0A26">
        <w:rPr>
          <w:b/>
          <w:sz w:val="32"/>
          <w:szCs w:val="32"/>
        </w:rPr>
        <w:t>Paid By</w:t>
      </w:r>
    </w:p>
    <w:p w:rsidR="001B0A26" w:rsidRDefault="001B0A26" w:rsidP="00457B2D">
      <w:pPr>
        <w:jc w:val="center"/>
        <w:rPr>
          <w:sz w:val="32"/>
          <w:szCs w:val="32"/>
        </w:rPr>
      </w:pPr>
    </w:p>
    <w:p w:rsidR="001B0A26" w:rsidRDefault="00D17A42" w:rsidP="00457B2D">
      <w:pPr>
        <w:jc w:val="center"/>
        <w:rPr>
          <w:sz w:val="32"/>
          <w:szCs w:val="32"/>
        </w:rPr>
      </w:pPr>
      <w:r>
        <w:rPr>
          <w:sz w:val="32"/>
          <w:szCs w:val="32"/>
        </w:rPr>
        <w:t>Mohit Rajan</w:t>
      </w:r>
    </w:p>
    <w:p w:rsidR="001B0A26" w:rsidRDefault="008B04DD" w:rsidP="00457B2D">
      <w:pPr>
        <w:jc w:val="center"/>
        <w:rPr>
          <w:b/>
          <w:sz w:val="32"/>
          <w:szCs w:val="32"/>
        </w:rPr>
      </w:pPr>
      <w:hyperlink r:id="rId6" w:history="1">
        <w:r w:rsidR="00D17A42" w:rsidRPr="00BF2488">
          <w:rPr>
            <w:rStyle w:val="Hyperlink"/>
            <w:b/>
            <w:sz w:val="32"/>
            <w:szCs w:val="32"/>
          </w:rPr>
          <w:t>morajan@gmail.com</w:t>
        </w:r>
      </w:hyperlink>
    </w:p>
    <w:p w:rsidR="00D17A42" w:rsidRPr="00D17A42" w:rsidRDefault="00D17A42" w:rsidP="00457B2D">
      <w:pPr>
        <w:jc w:val="center"/>
        <w:rPr>
          <w:b/>
          <w:sz w:val="32"/>
          <w:szCs w:val="32"/>
        </w:rPr>
      </w:pPr>
    </w:p>
    <w:p w:rsidR="001B0A26" w:rsidRDefault="001B0A26" w:rsidP="00457B2D">
      <w:pPr>
        <w:jc w:val="center"/>
        <w:rPr>
          <w:b/>
          <w:sz w:val="32"/>
          <w:szCs w:val="32"/>
        </w:rPr>
      </w:pPr>
      <w:r w:rsidRPr="001B0A26">
        <w:rPr>
          <w:b/>
          <w:sz w:val="32"/>
          <w:szCs w:val="32"/>
        </w:rPr>
        <w:t>Paid To</w:t>
      </w:r>
    </w:p>
    <w:p w:rsidR="001B0A26" w:rsidRPr="001B0A26" w:rsidRDefault="001B0A26" w:rsidP="00457B2D">
      <w:pPr>
        <w:jc w:val="center"/>
        <w:rPr>
          <w:sz w:val="36"/>
          <w:szCs w:val="36"/>
        </w:rPr>
      </w:pPr>
      <w:r>
        <w:rPr>
          <w:sz w:val="32"/>
          <w:szCs w:val="32"/>
        </w:rPr>
        <w:t>o</w:t>
      </w:r>
      <w:r w:rsidRPr="001B0A26">
        <w:rPr>
          <w:sz w:val="32"/>
          <w:szCs w:val="32"/>
        </w:rPr>
        <w:t>neinfotech88@gmail.com</w:t>
      </w:r>
    </w:p>
    <w:sectPr w:rsidR="001B0A26" w:rsidRPr="001B0A26" w:rsidSect="00DB3340">
      <w:pgSz w:w="12240" w:h="15840"/>
      <w:pgMar w:top="1080" w:right="1080" w:bottom="720" w:left="108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56C" w:rsidRDefault="0015256C" w:rsidP="00615B6D">
      <w:r>
        <w:separator/>
      </w:r>
    </w:p>
  </w:endnote>
  <w:endnote w:type="continuationSeparator" w:id="1">
    <w:p w:rsidR="0015256C" w:rsidRDefault="0015256C" w:rsidP="00615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56C" w:rsidRDefault="0015256C" w:rsidP="00615B6D">
      <w:r>
        <w:separator/>
      </w:r>
    </w:p>
  </w:footnote>
  <w:footnote w:type="continuationSeparator" w:id="1">
    <w:p w:rsidR="0015256C" w:rsidRDefault="0015256C" w:rsidP="00615B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2321"/>
    <w:rsid w:val="000272B0"/>
    <w:rsid w:val="00032E4F"/>
    <w:rsid w:val="000450CB"/>
    <w:rsid w:val="000543D0"/>
    <w:rsid w:val="00056006"/>
    <w:rsid w:val="000616B8"/>
    <w:rsid w:val="00067168"/>
    <w:rsid w:val="00087404"/>
    <w:rsid w:val="0009353F"/>
    <w:rsid w:val="000B289B"/>
    <w:rsid w:val="00100558"/>
    <w:rsid w:val="001023CE"/>
    <w:rsid w:val="00143AF0"/>
    <w:rsid w:val="0015256C"/>
    <w:rsid w:val="001569C5"/>
    <w:rsid w:val="001B0A26"/>
    <w:rsid w:val="00201C91"/>
    <w:rsid w:val="00215681"/>
    <w:rsid w:val="0022685D"/>
    <w:rsid w:val="00235690"/>
    <w:rsid w:val="00240437"/>
    <w:rsid w:val="00251F27"/>
    <w:rsid w:val="002F693E"/>
    <w:rsid w:val="0030324B"/>
    <w:rsid w:val="00303AD4"/>
    <w:rsid w:val="003347A8"/>
    <w:rsid w:val="003B4E5E"/>
    <w:rsid w:val="003C296C"/>
    <w:rsid w:val="003C721F"/>
    <w:rsid w:val="003C7EA1"/>
    <w:rsid w:val="0040117C"/>
    <w:rsid w:val="00405829"/>
    <w:rsid w:val="00416D29"/>
    <w:rsid w:val="00445B91"/>
    <w:rsid w:val="00457B2D"/>
    <w:rsid w:val="0046787A"/>
    <w:rsid w:val="004C7160"/>
    <w:rsid w:val="004D762D"/>
    <w:rsid w:val="004E02F9"/>
    <w:rsid w:val="004E34BA"/>
    <w:rsid w:val="004E3DE7"/>
    <w:rsid w:val="004E6FE5"/>
    <w:rsid w:val="004F44C3"/>
    <w:rsid w:val="005100CF"/>
    <w:rsid w:val="005269EC"/>
    <w:rsid w:val="00554CAB"/>
    <w:rsid w:val="00557400"/>
    <w:rsid w:val="005B0C4D"/>
    <w:rsid w:val="005D3806"/>
    <w:rsid w:val="005F46E8"/>
    <w:rsid w:val="00613939"/>
    <w:rsid w:val="00615B6D"/>
    <w:rsid w:val="00630949"/>
    <w:rsid w:val="006324C8"/>
    <w:rsid w:val="00676F33"/>
    <w:rsid w:val="00686EE6"/>
    <w:rsid w:val="006C051D"/>
    <w:rsid w:val="006F0429"/>
    <w:rsid w:val="007B3823"/>
    <w:rsid w:val="007B67F9"/>
    <w:rsid w:val="007B7B90"/>
    <w:rsid w:val="007C616F"/>
    <w:rsid w:val="007F4C01"/>
    <w:rsid w:val="008064CA"/>
    <w:rsid w:val="008348A3"/>
    <w:rsid w:val="008350BB"/>
    <w:rsid w:val="00875A97"/>
    <w:rsid w:val="008B04DD"/>
    <w:rsid w:val="008B0F3E"/>
    <w:rsid w:val="008C44E1"/>
    <w:rsid w:val="008D628F"/>
    <w:rsid w:val="008F3AC4"/>
    <w:rsid w:val="0090644F"/>
    <w:rsid w:val="009336F5"/>
    <w:rsid w:val="00942321"/>
    <w:rsid w:val="0095270D"/>
    <w:rsid w:val="009571BD"/>
    <w:rsid w:val="0097097F"/>
    <w:rsid w:val="00970F91"/>
    <w:rsid w:val="009900B6"/>
    <w:rsid w:val="009B4261"/>
    <w:rsid w:val="009F0C69"/>
    <w:rsid w:val="00A1127F"/>
    <w:rsid w:val="00A24DE6"/>
    <w:rsid w:val="00AA664E"/>
    <w:rsid w:val="00AB1835"/>
    <w:rsid w:val="00AE3C0B"/>
    <w:rsid w:val="00B3029D"/>
    <w:rsid w:val="00B61E21"/>
    <w:rsid w:val="00B9720A"/>
    <w:rsid w:val="00BA4196"/>
    <w:rsid w:val="00BC2073"/>
    <w:rsid w:val="00BD08D5"/>
    <w:rsid w:val="00C0052B"/>
    <w:rsid w:val="00C35F20"/>
    <w:rsid w:val="00C86AA4"/>
    <w:rsid w:val="00CB36BB"/>
    <w:rsid w:val="00CB7815"/>
    <w:rsid w:val="00D17A42"/>
    <w:rsid w:val="00D47E01"/>
    <w:rsid w:val="00D56BE6"/>
    <w:rsid w:val="00DA5746"/>
    <w:rsid w:val="00DB3340"/>
    <w:rsid w:val="00DC6D4B"/>
    <w:rsid w:val="00DC6F5D"/>
    <w:rsid w:val="00DD6A4F"/>
    <w:rsid w:val="00DE3424"/>
    <w:rsid w:val="00DE53C2"/>
    <w:rsid w:val="00E33D91"/>
    <w:rsid w:val="00E4333C"/>
    <w:rsid w:val="00E45ACB"/>
    <w:rsid w:val="00EA5EB2"/>
    <w:rsid w:val="00F23891"/>
    <w:rsid w:val="00F31024"/>
    <w:rsid w:val="00F67FDD"/>
    <w:rsid w:val="00F96432"/>
    <w:rsid w:val="00FE718B"/>
    <w:rsid w:val="00FF7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3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C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1">
    <w:name w:val="Header 1"/>
    <w:basedOn w:val="Normal"/>
    <w:qFormat/>
    <w:rsid w:val="00457B2D"/>
    <w:pPr>
      <w:spacing w:before="120" w:after="120"/>
      <w:ind w:left="187"/>
    </w:pPr>
    <w:rPr>
      <w:rFonts w:asciiTheme="majorHAnsi" w:hAnsiTheme="majorHAnsi"/>
      <w:b/>
      <w:caps/>
      <w:sz w:val="44"/>
      <w:szCs w:val="44"/>
    </w:rPr>
  </w:style>
  <w:style w:type="paragraph" w:customStyle="1" w:styleId="Header2">
    <w:name w:val="Header 2"/>
    <w:basedOn w:val="Normal"/>
    <w:qFormat/>
    <w:rsid w:val="00DA5746"/>
    <w:pPr>
      <w:tabs>
        <w:tab w:val="right" w:pos="9990"/>
      </w:tabs>
      <w:spacing w:after="40"/>
    </w:pPr>
    <w:rPr>
      <w:rFonts w:asciiTheme="majorHAnsi" w:hAnsiTheme="majorHAnsi"/>
      <w:b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CB7815"/>
    <w:pPr>
      <w:spacing w:after="80"/>
    </w:pPr>
    <w:rPr>
      <w:rFonts w:asciiTheme="majorHAnsi" w:hAnsiTheme="majorHAnsi"/>
      <w:b/>
      <w:caps/>
      <w:color w:val="262626" w:themeColor="text1" w:themeTint="D9"/>
    </w:rPr>
  </w:style>
  <w:style w:type="paragraph" w:customStyle="1" w:styleId="Header4">
    <w:name w:val="Header 4"/>
    <w:basedOn w:val="Normal"/>
    <w:qFormat/>
    <w:rsid w:val="00DA5746"/>
    <w:pPr>
      <w:jc w:val="center"/>
    </w:pPr>
    <w:rPr>
      <w:b/>
      <w:caps/>
      <w:color w:val="FFFFFF" w:themeColor="background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5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B6D"/>
  </w:style>
  <w:style w:type="paragraph" w:styleId="Footer">
    <w:name w:val="footer"/>
    <w:basedOn w:val="Normal"/>
    <w:link w:val="FooterChar"/>
    <w:uiPriority w:val="99"/>
    <w:unhideWhenUsed/>
    <w:rsid w:val="00615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B6D"/>
  </w:style>
  <w:style w:type="paragraph" w:styleId="Title">
    <w:name w:val="Title"/>
    <w:basedOn w:val="Normal"/>
    <w:next w:val="Normal"/>
    <w:link w:val="TitleChar"/>
    <w:uiPriority w:val="10"/>
    <w:qFormat/>
    <w:rsid w:val="008B0F3E"/>
    <w:pPr>
      <w:pBdr>
        <w:bottom w:val="single" w:sz="8" w:space="4" w:color="4F81BD" w:themeColor="accent1"/>
      </w:pBdr>
      <w:spacing w:after="300"/>
      <w:contextualSpacing/>
      <w:jc w:val="right"/>
    </w:pPr>
    <w:rPr>
      <w:rFonts w:asciiTheme="majorHAnsi" w:eastAsiaTheme="majorEastAsia" w:hAnsiTheme="majorHAnsi" w:cstheme="majorBidi"/>
      <w:caps/>
      <w:color w:val="17365D" w:themeColor="text2" w:themeShade="BF"/>
      <w:spacing w:val="1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0F3E"/>
    <w:rPr>
      <w:rFonts w:asciiTheme="majorHAnsi" w:eastAsiaTheme="majorEastAsia" w:hAnsiTheme="majorHAnsi" w:cstheme="majorBidi"/>
      <w:caps/>
      <w:color w:val="17365D" w:themeColor="text2" w:themeShade="BF"/>
      <w:spacing w:val="15"/>
      <w:kern w:val="28"/>
      <w:sz w:val="32"/>
      <w:szCs w:val="32"/>
    </w:rPr>
  </w:style>
  <w:style w:type="paragraph" w:styleId="NoSpacing">
    <w:name w:val="No Spacing"/>
    <w:uiPriority w:val="1"/>
    <w:qFormat/>
    <w:rsid w:val="008B0F3E"/>
  </w:style>
  <w:style w:type="paragraph" w:styleId="NormalWeb">
    <w:name w:val="Normal (Web)"/>
    <w:basedOn w:val="Normal"/>
    <w:uiPriority w:val="99"/>
    <w:semiHidden/>
    <w:unhideWhenUsed/>
    <w:rsid w:val="00DC6F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rajan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150</cp:revision>
  <dcterms:created xsi:type="dcterms:W3CDTF">2018-03-16T05:39:00Z</dcterms:created>
  <dcterms:modified xsi:type="dcterms:W3CDTF">2020-04-21T16:01:00Z</dcterms:modified>
</cp:coreProperties>
</file>