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4509" w:type="dxa"/>
        <w:tblLook w:val="04A0" w:firstRow="1" w:lastRow="0" w:firstColumn="1" w:lastColumn="0" w:noHBand="0" w:noVBand="1"/>
      </w:tblPr>
      <w:tblGrid>
        <w:gridCol w:w="3154"/>
        <w:gridCol w:w="11355"/>
      </w:tblGrid>
      <w:tr w:rsidRPr="00A70DB0" w:rsidR="00DB6B5C" w:rsidTr="42536788" w14:paraId="768B2D50" w14:textId="77777777">
        <w:trPr>
          <w:trHeight w:val="132"/>
        </w:trPr>
        <w:tc>
          <w:tcPr>
            <w:tcW w:w="3154" w:type="dxa"/>
            <w:tcMar/>
          </w:tcPr>
          <w:p w:rsidRPr="00A70DB0" w:rsidR="00DB6B5C" w:rsidP="00DB6B5C" w:rsidRDefault="00DB6B5C" w14:paraId="4BA52E2B" w14:textId="066EBFF3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11355" w:type="dxa"/>
            <w:tcMar/>
          </w:tcPr>
          <w:p w:rsidRPr="00A70DB0" w:rsidR="00DB6B5C" w:rsidP="09DD8485" w:rsidRDefault="001530A2" w14:paraId="1AE8F852" w14:noSpellErr="1" w14:textId="0A607EA4">
            <w:pPr>
              <w:tabs>
                <w:tab w:val="left" w:pos="2205"/>
              </w:tabs>
            </w:pPr>
          </w:p>
        </w:tc>
      </w:tr>
      <w:tr w:rsidRPr="00A70DB0" w:rsidR="00DB6B5C" w:rsidTr="42536788" w14:paraId="294136E3" w14:textId="77777777">
        <w:trPr>
          <w:trHeight w:val="97"/>
        </w:trPr>
        <w:tc>
          <w:tcPr>
            <w:tcW w:w="3154" w:type="dxa"/>
            <w:tcMar/>
          </w:tcPr>
          <w:p w:rsidRPr="00A70DB0" w:rsidR="00DB6B5C" w:rsidP="00DB6B5C" w:rsidRDefault="00DB6B5C" w14:paraId="545659DC" w14:textId="48B2144F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0FC23A3F" w14:textId="42220C4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42536788" w14:paraId="58A924D6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45E37E8D" w14:textId="61512D9C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437ACA21" w14:textId="244F688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42536788" w14:paraId="47C1F88D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28D21549" w14:textId="6E704D1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1E874DD7" w14:textId="582FC2A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42536788" w14:paraId="494D087C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77690755" w14:textId="613695C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134B42C4" w14:textId="23D644DB">
            <w:pPr>
              <w:rPr>
                <w:rFonts w:ascii="Times New Roman" w:hAnsi="Times New Roman"/>
                <w:sz w:val="24"/>
                <w:szCs w:val="24"/>
                <w:lang w:val="en-CA"/>
              </w:rPr>
            </w:pPr>
          </w:p>
        </w:tc>
      </w:tr>
      <w:tr w:rsidRPr="00A70DB0" w:rsidR="00DB6B5C" w:rsidTr="42536788" w14:paraId="48916982" w14:textId="77777777">
        <w:trPr>
          <w:trHeight w:val="204"/>
        </w:trPr>
        <w:tc>
          <w:tcPr>
            <w:tcW w:w="3154" w:type="dxa"/>
            <w:tcMar/>
          </w:tcPr>
          <w:p w:rsidRPr="00A70DB0" w:rsidR="00DB6B5C" w:rsidP="00DB6B5C" w:rsidRDefault="00DB6B5C" w14:paraId="7D00F070" w14:textId="6A0D04F3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2814FF43" w14:textId="7A97B5A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42536788" w14:paraId="6B7EBF33" w14:textId="77777777">
        <w:trPr>
          <w:trHeight w:val="274"/>
        </w:trPr>
        <w:tc>
          <w:tcPr>
            <w:tcW w:w="3154" w:type="dxa"/>
            <w:tcMar/>
          </w:tcPr>
          <w:p w:rsidRPr="00A70DB0" w:rsidR="00DB6B5C" w:rsidP="00DB6B5C" w:rsidRDefault="00DB6B5C" w14:paraId="0D897499" w14:textId="39F17C18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6D4AD949" w14:textId="5024B2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42536788" w14:paraId="7EAE3E84" w14:textId="77777777">
        <w:trPr>
          <w:trHeight w:val="421"/>
        </w:trPr>
        <w:tc>
          <w:tcPr>
            <w:tcW w:w="3154" w:type="dxa"/>
            <w:tcMar/>
          </w:tcPr>
          <w:p w:rsidRPr="00A70DB0" w:rsidR="00DB6B5C" w:rsidP="00DB6B5C" w:rsidRDefault="00DB6B5C" w14:paraId="787A0721" w14:textId="26F2F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11355" w:type="dxa"/>
            <w:tcMar/>
          </w:tcPr>
          <w:p w:rsidRPr="00A70DB0" w:rsidR="00DB6B5C" w:rsidP="00DB6B5C" w:rsidRDefault="00DB6B5C" w14:paraId="7C7063B6" w14:textId="3CFB4A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70DB0" w:rsidR="00D96436" w:rsidP="00D96436" w:rsidRDefault="00D96436" w14:paraId="06236C84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</w: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>Please ensure your first and last name is spelled correctly and is legible for certification purposes.</w:t>
      </w:r>
    </w:p>
    <w:tbl>
      <w:tblPr>
        <w:tblStyle w:val="TableGrid"/>
        <w:tblW w:w="14575" w:type="dxa"/>
        <w:tblLayout w:type="fixed"/>
        <w:tblLook w:val="04A0" w:firstRow="1" w:lastRow="0" w:firstColumn="1" w:lastColumn="0" w:noHBand="0" w:noVBand="1"/>
      </w:tblPr>
      <w:tblGrid>
        <w:gridCol w:w="645"/>
        <w:gridCol w:w="2230"/>
        <w:gridCol w:w="900"/>
        <w:gridCol w:w="1080"/>
        <w:gridCol w:w="810"/>
        <w:gridCol w:w="720"/>
        <w:gridCol w:w="810"/>
        <w:gridCol w:w="810"/>
        <w:gridCol w:w="720"/>
        <w:gridCol w:w="810"/>
        <w:gridCol w:w="810"/>
        <w:gridCol w:w="810"/>
        <w:gridCol w:w="900"/>
        <w:gridCol w:w="900"/>
        <w:gridCol w:w="810"/>
        <w:gridCol w:w="810"/>
      </w:tblGrid>
      <w:tr w:rsidRPr="00A70DB0" w:rsidR="00A21E7B" w:rsidTr="00FF6FB4" w14:paraId="4849BCA7" w14:textId="7FF7133B">
        <w:trPr>
          <w:trHeight w:val="548"/>
        </w:trPr>
        <w:tc>
          <w:tcPr>
            <w:tcW w:w="645" w:type="dxa"/>
            <w:vMerge w:val="restart"/>
          </w:tcPr>
          <w:p w:rsidRPr="00A21E7B" w:rsidR="00A21E7B" w:rsidP="003F363B" w:rsidRDefault="00A21E7B" w14:paraId="1806B209" w14:textId="298639BB">
            <w:pPr>
              <w:spacing w:before="240"/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t>Sr. No.</w:t>
            </w:r>
          </w:p>
        </w:tc>
        <w:tc>
          <w:tcPr>
            <w:tcW w:w="2230" w:type="dxa"/>
            <w:vMerge w:val="restart"/>
          </w:tcPr>
          <w:p w:rsidRPr="00A21E7B" w:rsidR="00A21E7B" w:rsidP="003F363B" w:rsidRDefault="00A21E7B" w14:paraId="4886EFB3" w14:textId="59E53CD8">
            <w:pPr>
              <w:spacing w:before="240"/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br/>
            </w:r>
            <w:r w:rsidRPr="00A21E7B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900" w:type="dxa"/>
            <w:vMerge w:val="restart"/>
            <w:vAlign w:val="center"/>
          </w:tcPr>
          <w:p w:rsidRPr="00A21E7B" w:rsidR="00A21E7B" w:rsidP="00FF6FB4" w:rsidRDefault="00A21E7B" w14:paraId="25CB001D" w14:textId="0BDAB373">
            <w:pPr>
              <w:rPr>
                <w:rFonts w:ascii="Times New Roman" w:hAnsi="Times New Roman"/>
                <w:b/>
              </w:rPr>
            </w:pPr>
            <w:r w:rsidRPr="00FF6FB4">
              <w:rPr>
                <w:rFonts w:ascii="Times New Roman" w:hAnsi="Times New Roman"/>
                <w:b/>
                <w:sz w:val="20"/>
                <w:szCs w:val="20"/>
              </w:rPr>
              <w:t>Initials</w:t>
            </w:r>
          </w:p>
        </w:tc>
        <w:tc>
          <w:tcPr>
            <w:tcW w:w="1080" w:type="dxa"/>
          </w:tcPr>
          <w:p w:rsidR="00A21E7B" w:rsidP="003F363B" w:rsidRDefault="00A21E7B" w14:paraId="53E4A831" w14:textId="77777777">
            <w:pPr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br/>
            </w:r>
          </w:p>
          <w:p w:rsidRPr="00A21E7B" w:rsidR="00A21E7B" w:rsidP="003F363B" w:rsidRDefault="00A21E7B" w14:paraId="09FC9AF5" w14:textId="27296660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720" w:type="dxa"/>
            <w:gridSpan w:val="12"/>
          </w:tcPr>
          <w:p w:rsidRPr="00A70DB0" w:rsidR="00A21E7B" w:rsidP="00D917CD" w:rsidRDefault="00A21E7B" w14:paraId="44A9CA67" w14:textId="3D0E8413">
            <w:pPr>
              <w:ind w:right="-10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Pr="00A70DB0" w:rsidR="00A21E7B" w:rsidTr="00FF6FB4" w14:paraId="29E8BFA3" w14:textId="414AE2F1">
        <w:trPr>
          <w:trHeight w:val="422"/>
        </w:trPr>
        <w:tc>
          <w:tcPr>
            <w:tcW w:w="645" w:type="dxa"/>
            <w:vMerge/>
          </w:tcPr>
          <w:p w:rsidRPr="00A70DB0" w:rsidR="00A21E7B" w:rsidP="00DA150B" w:rsidRDefault="00A21E7B" w14:paraId="6C929EF0" w14:textId="4959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vMerge/>
          </w:tcPr>
          <w:p w:rsidRPr="00A70DB0" w:rsidR="00A21E7B" w:rsidP="00DA150B" w:rsidRDefault="00A21E7B" w14:paraId="3C4DC74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Pr="00A70DB0" w:rsidR="00A21E7B" w:rsidP="00DA150B" w:rsidRDefault="00A21E7B" w14:paraId="1BCD2B1F" w14:textId="573F88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A31DC3" w:rsidP="003B4EB3" w:rsidRDefault="00722333" w14:paraId="59943963" w14:textId="77777777">
            <w:pP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744DFB" wp14:editId="19C640FE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52705</wp:posOffset>
                      </wp:positionV>
                      <wp:extent cx="95250" cy="76200"/>
                      <wp:effectExtent l="0" t="19050" r="38100" b="38100"/>
                      <wp:wrapNone/>
                      <wp:docPr id="188089201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E05A7B5">
                    <v:shapetype id="_x0000_t13" coordsize="21600,21600" o:spt="13" adj="16200,5400" path="m@0,l@0@1,0@1,0@2@0@2@0,21600,21600,10800xe" w14:anchorId="7F020F80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0,@1,@6,@2" o:connecttype="custom" o:connectlocs="@0,0;0,10800;@0,21600;21600,10800" o:connectangles="270,180,90,0"/>
                      <v:handles>
                        <v:h position="#0,#1" xrange="0,21600" yrange="0,10800"/>
                      </v:handles>
                    </v:shapetype>
                    <v:shape id="Arrow: Right 2" style="position:absolute;margin-left:37.35pt;margin-top:4.15pt;width:7.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type="#_x0000_t13" adj="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7IAXAIAABYFAAAOAAAAZHJzL2Uyb0RvYy54bWysVMFu2zAMvQ/YPwi6r06Cpl2DOkWQosOA&#10;oi2WDj0rshQLkEWNUuJkXz9KdpyiLXYYdpElkXwknx91fbNvLNspDAZcycdnI86Uk1AZtyn5z+e7&#10;L185C1G4SlhwquQHFfjN/POn69bP1ARqsJVCRiAuzFpf8jpGPyuKIGvViHAGXjkyasBGRDripqhQ&#10;tITe2GIyGl0ULWDlEaQKgW5vOyOfZ3ytlYyPWgcVmS051Rbzinldp7WYX4vZBoWvjezLEP9QRSOM&#10;o6QD1K2Igm3RvINqjEQIoOOZhKYArY1UuQfqZjx6082qFl7lXoic4Aeawv+DlQ+7lX9CoqH1YRZo&#10;m7rYa2zSl+pj+0zWYSBL7SOTdHk1nUyJUUmWywv6FYnK4hTqMcRvChqWNiVHs6njAhHaTJPY3YfY&#10;BRwdKfpUQt7Fg1WpCut+KM1MRUknOTqrQy0tsp2g/yqkVC6OO1MtKtVdj6ejoaohIteYAROyNtYO&#10;2D1AUt577K7W3j+FqiyuIXj0t8K64CEiZwYXh+DGOMCPACx11Wfu/I8kddQkltZQHZ6QIXTSDl7e&#10;GWL8XoT4JJC0TP+I5jM+0qIttCWHfsdZDfj7o/vkTxIjK2ctzUbJw6+tQMWZ/e5IfFfj8/M0TPlw&#10;Pr2c0AFfW9avLW7bLIF+05heAi/zNvlHe9xqhOaFxniRspJJOEm5Sy4jHg/L2M0sPQRSLRbZjQbI&#10;i3jvVl4m8MRq0tLz/kWg72UXSa0PcJwjMXuju843RTpYbCNok0V54rXnm4YvC6d/KNJ0vz5nr9Nz&#10;Nv8DAAD//wMAUEsDBBQABgAIAAAAIQAtIeah2wAAAAYBAAAPAAAAZHJzL2Rvd25yZXYueG1sTI5R&#10;S8MwFIXfBf9DuIJvLnEV13W9HSKOPQ2xE/ExbWNTTG5KknX13xuf3OPhHL7zldvZGjYpHwZHCPcL&#10;AUxR67qBeoT34+4uBxaipE4aRwrhRwXYVtdXpSw6d6Y3NdWxZwlCoZAIOsax4Dy0WlkZFm5UlLov&#10;562MKfqed16eE9wavhTikVs5UHrQclTPWrXf9cki7I+HKI1vKHv52H1qsZ8OtXtFvL2ZnzbAoprj&#10;/xj+9JM6VMmpcSfqAjMIq4dVWiLkGbBU5+sUG4SlyIBXJb/Ur34BAAD//wMAUEsBAi0AFAAGAAgA&#10;AAAhALaDOJL+AAAA4QEAABMAAAAAAAAAAAAAAAAAAAAAAFtDb250ZW50X1R5cGVzXS54bWxQSwEC&#10;LQAUAAYACAAAACEAOP0h/9YAAACUAQAACwAAAAAAAAAAAAAAAAAvAQAAX3JlbHMvLnJlbHNQSwEC&#10;LQAUAAYACAAAACEAcNeyAFwCAAAWBQAADgAAAAAAAAAAAAAAAAAuAgAAZHJzL2Uyb0RvYy54bWxQ&#10;SwECLQAUAAYACAAAACEALSHmodsAAAAGAQAADwAAAAAAAAAAAAAAAAC2BAAAZHJzL2Rvd25yZXYu&#10;eG1sUEsFBgAAAAAEAAQA8wAAAL4FAAAAAA==&#10;"/>
                  </w:pict>
                </mc:Fallback>
              </mc:AlternateContent>
            </w:r>
            <w:r w:rsidR="001530A2"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w:t>Equipm</w:t>
            </w:r>
          </w:p>
          <w:p w:rsidRPr="00FD4F70" w:rsidR="00A21E7B" w:rsidP="003B4EB3" w:rsidRDefault="001530A2" w14:paraId="45B7C4E6" w14:textId="037278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w:t>ent</w:t>
            </w:r>
            <w:r w:rsidRPr="00FD4F70" w:rsidR="00FD4F7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gridSpan w:val="3"/>
          </w:tcPr>
          <w:p w:rsidRPr="00C71103" w:rsidR="00A21E7B" w:rsidP="00DA150B" w:rsidRDefault="00A21E7B" w14:paraId="37BD5B02" w14:textId="30017F1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3"/>
          </w:tcPr>
          <w:p w:rsidRPr="00C71103" w:rsidR="00A21E7B" w:rsidP="00DA150B" w:rsidRDefault="00A21E7B" w14:paraId="765926BA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520" w:type="dxa"/>
            <w:gridSpan w:val="3"/>
          </w:tcPr>
          <w:p w:rsidRPr="00C71103" w:rsidR="00A21E7B" w:rsidP="00DA150B" w:rsidRDefault="00A21E7B" w14:paraId="2AF64DB9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520" w:type="dxa"/>
            <w:gridSpan w:val="3"/>
          </w:tcPr>
          <w:p w:rsidRPr="00C71103" w:rsidR="00A21E7B" w:rsidP="00DA150B" w:rsidRDefault="00A21E7B" w14:paraId="70F11A27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Pr="00A70DB0" w:rsidR="00A31DC3" w:rsidTr="00FF6FB4" w14:paraId="6D226773" w14:textId="67C83A38">
        <w:trPr>
          <w:trHeight w:val="439"/>
        </w:trPr>
        <w:tc>
          <w:tcPr>
            <w:tcW w:w="645" w:type="dxa"/>
            <w:vMerge/>
          </w:tcPr>
          <w:p w:rsidRPr="00CD721F" w:rsidR="00A31DC3" w:rsidP="00A31DC3" w:rsidRDefault="00A31DC3" w14:paraId="610C8749" w14:textId="7E21CA9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vMerge/>
          </w:tcPr>
          <w:p w:rsidRPr="00A70DB0" w:rsidR="00A31DC3" w:rsidP="00A31DC3" w:rsidRDefault="00A31DC3" w14:paraId="0EE32C24" w14:textId="5B9F8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Pr="00A70DB0" w:rsidR="00A31DC3" w:rsidP="00A31DC3" w:rsidRDefault="00A31DC3" w14:paraId="29247A9A" w14:textId="51B085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A31DC3" w:rsidP="00A31DC3" w:rsidRDefault="00A31DC3" w14:paraId="51854432" w14:textId="2713C3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C464FD6" wp14:editId="66A882BD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54610</wp:posOffset>
                      </wp:positionV>
                      <wp:extent cx="76200" cy="114300"/>
                      <wp:effectExtent l="19050" t="0" r="38100" b="38100"/>
                      <wp:wrapNone/>
                      <wp:docPr id="1766442032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F224592">
                    <v:shapetype id="_x0000_t67" coordsize="21600,21600" o:spt="67" adj="16200,5400" path="m0@0l@1@0@1,0@2,0@2@0,21600@0,10800,21600xe" w14:anchorId="38E7473C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Down 1" style="position:absolute;margin-left:35.1pt;margin-top:4.3pt;width:6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type="#_x0000_t67" adj="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dsWwIAABYFAAAOAAAAZHJzL2Uyb0RvYy54bWysVMFu2zAMvQ/YPwi6r46ztN2MOkXQosOA&#10;og2WDj0rshQbkEWNUuJkXz9KdpyiLXYYdpEpkXyknh91db1vDdsp9A3YkudnE86UlVA1dlPyn093&#10;n75w5oOwlTBgVckPyvPr+ccPV50r1BRqMJVCRiDWF50reR2CK7LMy1q1wp+BU5acGrAVgba4ySoU&#10;HaG3JptOJhdZB1g5BKm8p9Pb3snnCV9rJcOj1l4FZkpOvYW0YlrXcc3mV6LYoHB1I4c2xD900YrG&#10;UtER6lYEwbbYvIFqG4ngQYczCW0GWjdSpTvQbfLJq9usauFUuguR491Ik/9/sPJht3JLJBo65wtP&#10;ZrzFXmMbv9Qf2yeyDiNZah+YpMPLC+KfM0mePJ99JptAslOuQx++KWhZNEpeQWcXiNAlmsTu3oc+&#10;/hhHyacWkhUORsUujP2hNGsqKjpN2Ukd6sYg2wn6r0JKZUPeu2pRqf44P5+MTY0ZqcUEGJF1Y8yI&#10;PQBE5b3F7nsd4mOqSuIakyd/a6xPHjNSZbBhTG4bC/gegKFbDZX7+CNJPTWRpTVUhyUyhF7a3sm7&#10;hgi/Fz4sBZKW6R/RfIZHWrSBruQwWJzVgL/fO4/xJDHyctbRbJTc/9oKVJyZ75bE9zWfzeIwpc3s&#10;/HJKG3zpWb/02G17A/SbcnoJnExmjA/maGqE9pnGeBGrkktYSbVLLgMeNzehn1l6CKRaLFIYDZAT&#10;4d6unIzgkdWopaf9s0A3qC6QWh/gOEeieKW7PjZmWlhsA+gmifLE68A3DV8SzvBQxOl+uU9Rp+ds&#10;/gcAAP//AwBQSwMEFAAGAAgAAAAhACPWbRrbAAAABgEAAA8AAABkcnMvZG93bnJldi54bWxMjsFK&#10;xDAURfeC/xDegBtxUrNoS206FMHFICiO8wGZJrZlkpfQpDOtX+9zpcvLvZx76t3iLLuYKY4eJTxu&#10;M2AGO69H7CUcP18eSmAxKdTKejQSVhNh19ze1KrS/oof5nJIPSMIxkpJGFIKFeexG4xTceuDQeq+&#10;/ORUojj1XE/qSnBnuciynDs1Ij0MKpjnwXTnw+wkfAv7Xuzno3vTrmjX0O5f1/sg5d1maZ+AJbOk&#10;vzH86pM6NOR08jPqyKyEIhO0lFDmwKguBcWTBJHnwJua/9dvfgAAAP//AwBQSwECLQAUAAYACAAA&#10;ACEAtoM4kv4AAADhAQAAEwAAAAAAAAAAAAAAAAAAAAAAW0NvbnRlbnRfVHlwZXNdLnhtbFBLAQIt&#10;ABQABgAIAAAAIQA4/SH/1gAAAJQBAAALAAAAAAAAAAAAAAAAAC8BAABfcmVscy8ucmVsc1BLAQIt&#10;ABQABgAIAAAAIQANuddsWwIAABYFAAAOAAAAAAAAAAAAAAAAAC4CAABkcnMvZTJvRG9jLnhtbFBL&#10;AQItABQABgAIAAAAIQAj1m0a2wAAAAYBAAAPAAAAAAAAAAAAAAAAALUEAABkcnMvZG93bnJldi54&#10;bWxQSwUGAAAAAAQABADzAAAAvQUAAAAA&#10;"/>
                  </w:pict>
                </mc:Fallback>
              </mc:AlternateContent>
            </w:r>
            <w:r w:rsidRPr="00FD4F70">
              <w:rPr>
                <w:rFonts w:ascii="Times New Roman" w:hAnsi="Times New Roman"/>
                <w:b/>
                <w:sz w:val="20"/>
                <w:szCs w:val="20"/>
              </w:rPr>
              <w:t>Theory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</w:tcPr>
          <w:p w:rsidRPr="0078154B" w:rsidR="00A31DC3" w:rsidP="00A31DC3" w:rsidRDefault="00A31DC3" w14:paraId="73A31A6A" w14:textId="2063729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Group</w:t>
            </w:r>
          </w:p>
        </w:tc>
        <w:tc>
          <w:tcPr>
            <w:tcW w:w="720" w:type="dxa"/>
          </w:tcPr>
          <w:p w:rsidRPr="0078154B" w:rsidR="00A31DC3" w:rsidP="00A31DC3" w:rsidRDefault="00A31DC3" w14:paraId="3E084827" w14:textId="5B0DCCB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810" w:type="dxa"/>
          </w:tcPr>
          <w:p w:rsidR="00A31DC3" w:rsidP="00A31DC3" w:rsidRDefault="00A31DC3" w14:paraId="11E20BB5" w14:textId="0FE620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810" w:type="dxa"/>
          </w:tcPr>
          <w:p w:rsidRPr="0034090F" w:rsidR="00A31DC3" w:rsidP="00A31DC3" w:rsidRDefault="00A31DC3" w14:paraId="488514C5" w14:textId="2ED2FAB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Group</w:t>
            </w:r>
          </w:p>
        </w:tc>
        <w:tc>
          <w:tcPr>
            <w:tcW w:w="720" w:type="dxa"/>
          </w:tcPr>
          <w:p w:rsidR="00A31DC3" w:rsidP="00A31DC3" w:rsidRDefault="00A31DC3" w14:paraId="5708B46B" w14:textId="078095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810" w:type="dxa"/>
          </w:tcPr>
          <w:p w:rsidRPr="0034090F" w:rsidR="00A31DC3" w:rsidP="00A31DC3" w:rsidRDefault="00A31DC3" w14:paraId="1F455B32" w14:textId="5D0B687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810" w:type="dxa"/>
          </w:tcPr>
          <w:p w:rsidRPr="0034090F" w:rsidR="00A31DC3" w:rsidP="00A31DC3" w:rsidRDefault="00A31DC3" w14:paraId="5574E2FE" w14:textId="6E2E3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Group</w:t>
            </w:r>
          </w:p>
        </w:tc>
        <w:tc>
          <w:tcPr>
            <w:tcW w:w="810" w:type="dxa"/>
          </w:tcPr>
          <w:p w:rsidR="00A31DC3" w:rsidP="00A31DC3" w:rsidRDefault="00A31DC3" w14:paraId="253436CB" w14:textId="1FEDE9C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900" w:type="dxa"/>
          </w:tcPr>
          <w:p w:rsidRPr="0034090F" w:rsidR="00A31DC3" w:rsidP="00A31DC3" w:rsidRDefault="00A31DC3" w14:paraId="25E4CF1E" w14:textId="3F46AC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900" w:type="dxa"/>
          </w:tcPr>
          <w:p w:rsidR="00A31DC3" w:rsidP="00A31DC3" w:rsidRDefault="00A31DC3" w14:paraId="43CB038F" w14:textId="2C4D93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Group</w:t>
            </w:r>
          </w:p>
        </w:tc>
        <w:tc>
          <w:tcPr>
            <w:tcW w:w="810" w:type="dxa"/>
          </w:tcPr>
          <w:p w:rsidR="00A31DC3" w:rsidP="00A31DC3" w:rsidRDefault="00A31DC3" w14:paraId="3DACCA90" w14:textId="12F324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810" w:type="dxa"/>
          </w:tcPr>
          <w:p w:rsidR="00A31DC3" w:rsidP="00A31DC3" w:rsidRDefault="00A31DC3" w14:paraId="076E7547" w14:textId="508550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</w:tr>
      <w:tr w:rsidRPr="00A70DB0" w:rsidR="00A21E7B" w:rsidTr="00FF6FB4" w14:paraId="34C89D0E" w14:textId="554598E3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5BE79BD0" w14:textId="7167191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3C2114C7" w14:textId="334B74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24D14FB" w14:textId="7476C4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509628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DD0F521" w14:textId="7CA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86A75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72158F2" w14:textId="7D3008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8AB1039" w14:textId="7303E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F3645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4F2E55A" w14:textId="107DC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08069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A61FC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217B6948" w14:textId="47BBCA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3AB35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EFCF9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A071D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25484747" w14:textId="428A9F33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0F3DF5A2" w14:textId="1B3B685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5C26FCDE" w14:textId="371E2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78359423" w14:textId="399E72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5725421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42E44FE" w14:textId="55E1EB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2A5D128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27A3845" w14:textId="3079F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603BEC8" w14:textId="137A36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1ECD03D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19151B61" w14:textId="0DDDA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F7AB9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164858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1FE34F7" w14:textId="07A9C0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2A2BF6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8D9E3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B0A2F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45454FFE" w14:textId="6876F330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60E3256A" w14:textId="511EC6B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5EBFC40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C390192" w14:textId="23DA28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25CE156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FE60590" w14:textId="1C092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7B839D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D033E04" w14:textId="0B1090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52FA91B" w14:textId="7D5A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BFC16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FB016CE" w14:textId="495E05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AF390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9289A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B341949" w14:textId="2BC89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601D55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34D2A1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65C797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67656600" w14:textId="67AF2908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0F1AA9EE" w14:textId="24BA570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7DD082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A640CF2" w14:textId="17600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1E7AED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C6FA654" w14:textId="495D61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1B1B7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11EE769" w14:textId="17D568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C14BD1D" w14:textId="4C4A15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E5CBA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BA2DC9C" w14:textId="0A4097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4CC6D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E8568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6DFBF2D5" w14:textId="0E506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A128B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904D3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5C609A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3D188399" w14:textId="286D1D04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38070A3C" w14:textId="1BA8E396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433DBEB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485A3CB" w14:textId="02F78E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3375ED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D7FC7B5" w14:textId="748F2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28FA43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0437802" w14:textId="5A83E4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C95549A" w14:textId="148A7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9DB6B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7E46461" w14:textId="4EFC5E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A8738D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53E623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0BCC752E" w14:textId="535EC1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D6F1C9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3B90E3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CFEE3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6E31CD5F" w14:textId="27D24D6B">
        <w:trPr>
          <w:trHeight w:val="430"/>
        </w:trPr>
        <w:tc>
          <w:tcPr>
            <w:tcW w:w="645" w:type="dxa"/>
          </w:tcPr>
          <w:p w:rsidRPr="00CD721F" w:rsidR="00A21E7B" w:rsidP="003F257E" w:rsidRDefault="00A21E7B" w14:paraId="707D68AF" w14:textId="392FAEA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32CB0D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93C16C4" w14:textId="1F0563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3D79575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8A23646" w14:textId="33B4E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5A4163C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556274E" w14:textId="7C98D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405B788" w14:textId="46D0DA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7704D7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A6F8CBD" w14:textId="72F2E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A5DB8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C224F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888F0AE" w14:textId="542A0C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415DA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D76E4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9F0B8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70DB0" w:rsidR="00D96436" w:rsidP="50AD836C" w:rsidRDefault="00D96436" w14:paraId="0960A8E1" w14:textId="2656D05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Pr="00A70DB0" w:rsidR="00D96436" w:rsidSect="00D96436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2D09" w:rsidRDefault="003D2D09" w14:paraId="0B471A38" w14:textId="77777777">
      <w:pPr>
        <w:spacing w:after="0" w:line="240" w:lineRule="auto"/>
      </w:pPr>
      <w:r>
        <w:separator/>
      </w:r>
    </w:p>
  </w:endnote>
  <w:endnote w:type="continuationSeparator" w:id="0">
    <w:p w:rsidR="003D2D09" w:rsidRDefault="003D2D09" w14:paraId="518FF7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2D09" w:rsidRDefault="003D2D09" w14:paraId="68B961BA" w14:textId="77777777">
      <w:pPr>
        <w:spacing w:after="0" w:line="240" w:lineRule="auto"/>
      </w:pPr>
      <w:r>
        <w:separator/>
      </w:r>
    </w:p>
  </w:footnote>
  <w:footnote w:type="continuationSeparator" w:id="0">
    <w:p w:rsidR="003D2D09" w:rsidRDefault="003D2D09" w14:paraId="79E3E7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:rsidTr="00B07BBF" w14:paraId="28209AF8" w14:textId="77777777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:rsidRPr="001D7B97" w:rsidR="00D96436" w:rsidP="00C11018" w:rsidRDefault="00D96436" w14:paraId="7CF0C036" w14:textId="77777777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:rsidR="00D96436" w:rsidP="001D7B97" w:rsidRDefault="00D96436" w14:paraId="3B0ACB28" w14:textId="7777777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D96436" w:rsidRDefault="00D96436" w14:paraId="05E5E2F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5984B9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42455D"/>
    <w:multiLevelType w:val="hybridMultilevel"/>
    <w:tmpl w:val="7A58E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987851">
    <w:abstractNumId w:val="0"/>
  </w:num>
  <w:num w:numId="2" w16cid:durableId="470102846">
    <w:abstractNumId w:val="1"/>
  </w:num>
  <w:num w:numId="3" w16cid:durableId="129710532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188B"/>
    <w:rsid w:val="00002042"/>
    <w:rsid w:val="00004E3B"/>
    <w:rsid w:val="00026924"/>
    <w:rsid w:val="000315FA"/>
    <w:rsid w:val="000614B9"/>
    <w:rsid w:val="000759EA"/>
    <w:rsid w:val="00083B35"/>
    <w:rsid w:val="0008433E"/>
    <w:rsid w:val="00094545"/>
    <w:rsid w:val="000E38E1"/>
    <w:rsid w:val="000E6B22"/>
    <w:rsid w:val="001530A2"/>
    <w:rsid w:val="00154A74"/>
    <w:rsid w:val="00163CB7"/>
    <w:rsid w:val="001D530E"/>
    <w:rsid w:val="001D5CEF"/>
    <w:rsid w:val="001E682A"/>
    <w:rsid w:val="00201514"/>
    <w:rsid w:val="002115C7"/>
    <w:rsid w:val="00221291"/>
    <w:rsid w:val="00286D0A"/>
    <w:rsid w:val="002B2705"/>
    <w:rsid w:val="002D36A6"/>
    <w:rsid w:val="002E0280"/>
    <w:rsid w:val="002F6BA3"/>
    <w:rsid w:val="003123C4"/>
    <w:rsid w:val="00317F8F"/>
    <w:rsid w:val="0034090F"/>
    <w:rsid w:val="003868B5"/>
    <w:rsid w:val="00395B55"/>
    <w:rsid w:val="003B4EB3"/>
    <w:rsid w:val="003D1CAF"/>
    <w:rsid w:val="003D2D09"/>
    <w:rsid w:val="003D440C"/>
    <w:rsid w:val="003E39E3"/>
    <w:rsid w:val="003F257E"/>
    <w:rsid w:val="003F363B"/>
    <w:rsid w:val="004217AC"/>
    <w:rsid w:val="004479ED"/>
    <w:rsid w:val="004C3501"/>
    <w:rsid w:val="004E3832"/>
    <w:rsid w:val="004F47BB"/>
    <w:rsid w:val="005250A5"/>
    <w:rsid w:val="005809CE"/>
    <w:rsid w:val="00586459"/>
    <w:rsid w:val="00630483"/>
    <w:rsid w:val="00636F2A"/>
    <w:rsid w:val="00656032"/>
    <w:rsid w:val="006607C7"/>
    <w:rsid w:val="00683DC4"/>
    <w:rsid w:val="006D17E6"/>
    <w:rsid w:val="006D76D5"/>
    <w:rsid w:val="00722333"/>
    <w:rsid w:val="00780686"/>
    <w:rsid w:val="0078154B"/>
    <w:rsid w:val="007B733F"/>
    <w:rsid w:val="007C17EC"/>
    <w:rsid w:val="00821AC2"/>
    <w:rsid w:val="00863285"/>
    <w:rsid w:val="008760E2"/>
    <w:rsid w:val="008A1696"/>
    <w:rsid w:val="008E26F1"/>
    <w:rsid w:val="008F7C08"/>
    <w:rsid w:val="0092413A"/>
    <w:rsid w:val="00952FB9"/>
    <w:rsid w:val="0099214E"/>
    <w:rsid w:val="009C392B"/>
    <w:rsid w:val="00A21E7B"/>
    <w:rsid w:val="00A31DC3"/>
    <w:rsid w:val="00A3276E"/>
    <w:rsid w:val="00A444FB"/>
    <w:rsid w:val="00A70DB0"/>
    <w:rsid w:val="00A817D3"/>
    <w:rsid w:val="00A95EB8"/>
    <w:rsid w:val="00AA6AAD"/>
    <w:rsid w:val="00B07BBF"/>
    <w:rsid w:val="00B07BF7"/>
    <w:rsid w:val="00B13118"/>
    <w:rsid w:val="00B15F2F"/>
    <w:rsid w:val="00B40FDE"/>
    <w:rsid w:val="00B4730A"/>
    <w:rsid w:val="00B84870"/>
    <w:rsid w:val="00BA76A9"/>
    <w:rsid w:val="00BB3386"/>
    <w:rsid w:val="00BB451A"/>
    <w:rsid w:val="00BE23FE"/>
    <w:rsid w:val="00C207E2"/>
    <w:rsid w:val="00C71103"/>
    <w:rsid w:val="00C82476"/>
    <w:rsid w:val="00CA4E4A"/>
    <w:rsid w:val="00CD721F"/>
    <w:rsid w:val="00D00191"/>
    <w:rsid w:val="00D0136B"/>
    <w:rsid w:val="00D352F2"/>
    <w:rsid w:val="00D442E6"/>
    <w:rsid w:val="00D456DA"/>
    <w:rsid w:val="00D917CD"/>
    <w:rsid w:val="00D96436"/>
    <w:rsid w:val="00DA150B"/>
    <w:rsid w:val="00DB6B5C"/>
    <w:rsid w:val="00DC651C"/>
    <w:rsid w:val="00DD2A9F"/>
    <w:rsid w:val="00DF1184"/>
    <w:rsid w:val="00DF2292"/>
    <w:rsid w:val="00E06FA7"/>
    <w:rsid w:val="00E13BEB"/>
    <w:rsid w:val="00E36F05"/>
    <w:rsid w:val="00E40EA3"/>
    <w:rsid w:val="00E52807"/>
    <w:rsid w:val="00EB04AC"/>
    <w:rsid w:val="00EB45EF"/>
    <w:rsid w:val="00EB5317"/>
    <w:rsid w:val="00F0566E"/>
    <w:rsid w:val="00F52B4E"/>
    <w:rsid w:val="00F62CB4"/>
    <w:rsid w:val="00F734D5"/>
    <w:rsid w:val="00FA5187"/>
    <w:rsid w:val="00FB1AEB"/>
    <w:rsid w:val="00FB67A7"/>
    <w:rsid w:val="00FD4F70"/>
    <w:rsid w:val="00FD6B14"/>
    <w:rsid w:val="00FE1FEA"/>
    <w:rsid w:val="00FF6FB4"/>
    <w:rsid w:val="02E5F6AB"/>
    <w:rsid w:val="09DD8485"/>
    <w:rsid w:val="0F56AD7E"/>
    <w:rsid w:val="17C17F1D"/>
    <w:rsid w:val="2F9C8411"/>
    <w:rsid w:val="3297E92F"/>
    <w:rsid w:val="42536788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964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964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964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87BEF8-BDA3-4005-85C2-EF509E3A35EE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2.xml><?xml version="1.0" encoding="utf-8"?>
<ds:datastoreItem xmlns:ds="http://schemas.openxmlformats.org/officeDocument/2006/customXml" ds:itemID="{8765EDA4-74B6-4834-8041-25DCE4C14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CB9ADA-5245-4081-B2AE-9928D4ED3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Viraj Jani</dc:creator>
  <keywords/>
  <dc:description/>
  <lastModifiedBy>Aishwarya Waphare</lastModifiedBy>
  <revision>40</revision>
  <lastPrinted>2026-03-10T19:44:00.0000000Z</lastPrinted>
  <dcterms:created xsi:type="dcterms:W3CDTF">2026-07-02T12:01:00.0000000Z</dcterms:created>
  <dcterms:modified xsi:type="dcterms:W3CDTF">2026-09-22T02:56:55.1614930Z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