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962B7B" w:rsidRPr="00962B7B" w14:paraId="768B2D50" w14:textId="77777777" w:rsidTr="50AD836C">
        <w:trPr>
          <w:trHeight w:val="221"/>
        </w:trPr>
        <w:tc>
          <w:tcPr>
            <w:tcW w:w="3154" w:type="dxa"/>
          </w:tcPr>
          <w:p w14:paraId="4BA52E2B" w14:textId="484C393D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17114734" w:rsidR="00962B7B" w:rsidRPr="00962B7B" w:rsidRDefault="00962B7B" w:rsidP="00962B7B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294136E3" w14:textId="77777777" w:rsidTr="50AD836C">
        <w:trPr>
          <w:trHeight w:val="70"/>
        </w:trPr>
        <w:tc>
          <w:tcPr>
            <w:tcW w:w="3154" w:type="dxa"/>
          </w:tcPr>
          <w:p w14:paraId="545659DC" w14:textId="7D1786C3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0CE55150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58A924D6" w14:textId="77777777" w:rsidTr="50AD836C">
        <w:trPr>
          <w:trHeight w:val="70"/>
        </w:trPr>
        <w:tc>
          <w:tcPr>
            <w:tcW w:w="3154" w:type="dxa"/>
          </w:tcPr>
          <w:p w14:paraId="45E37E8D" w14:textId="7B1ACDAE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546D1F1C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73F287B" w14:textId="77777777" w:rsidTr="50AD836C">
        <w:trPr>
          <w:trHeight w:val="70"/>
        </w:trPr>
        <w:tc>
          <w:tcPr>
            <w:tcW w:w="3154" w:type="dxa"/>
          </w:tcPr>
          <w:p w14:paraId="6BF6FF34" w14:textId="2FEF3BA3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7DA96972" w14:textId="794F6616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48916982" w14:textId="77777777" w:rsidTr="50AD836C">
        <w:trPr>
          <w:trHeight w:val="204"/>
        </w:trPr>
        <w:tc>
          <w:tcPr>
            <w:tcW w:w="3154" w:type="dxa"/>
          </w:tcPr>
          <w:p w14:paraId="7D00F070" w14:textId="01D07355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2814FF43" w14:textId="760C4FED" w:rsidR="00962B7B" w:rsidRPr="00962B7B" w:rsidRDefault="00962B7B" w:rsidP="00962B7B">
            <w:pPr>
              <w:pStyle w:val="ListBullet"/>
              <w:numPr>
                <w:ilvl w:val="0"/>
                <w:numId w:val="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EAE3E84" w14:textId="77777777" w:rsidTr="50AD836C">
        <w:trPr>
          <w:trHeight w:val="421"/>
        </w:trPr>
        <w:tc>
          <w:tcPr>
            <w:tcW w:w="3154" w:type="dxa"/>
          </w:tcPr>
          <w:p w14:paraId="787A0721" w14:textId="0022328A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7C7063B6" w14:textId="2F91E51C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9B92DAD" w14:textId="77777777" w:rsidTr="50AD836C">
        <w:trPr>
          <w:trHeight w:val="421"/>
        </w:trPr>
        <w:tc>
          <w:tcPr>
            <w:tcW w:w="3154" w:type="dxa"/>
          </w:tcPr>
          <w:p w14:paraId="5E48782D" w14:textId="7956BE79" w:rsidR="00962B7B" w:rsidRPr="00962B7B" w:rsidRDefault="00962B7B" w:rsidP="00962B7B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1D373356" w14:textId="46AB88A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B7B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962B7B">
              <w:rPr>
                <w:rFonts w:ascii="Times New Roman" w:hAnsi="Times New Roman" w:cs="Times New Roman"/>
                <w:sz w:val="24"/>
                <w:szCs w:val="24"/>
              </w:rPr>
              <w:t xml:space="preserve"> Student Kits </w:t>
            </w:r>
            <w:r w:rsidRPr="00962B7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962B7B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</w:p>
        </w:tc>
      </w:tr>
      <w:tr w:rsidR="00962B7B" w:rsidRPr="00962B7B" w14:paraId="65BD4BD5" w14:textId="77777777" w:rsidTr="50AD836C">
        <w:trPr>
          <w:trHeight w:val="421"/>
        </w:trPr>
        <w:tc>
          <w:tcPr>
            <w:tcW w:w="3154" w:type="dxa"/>
          </w:tcPr>
          <w:p w14:paraId="2EA53861" w14:textId="63A07E5D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1370B430" w14:textId="58D67CAC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0C616888" w14:textId="77777777" w:rsidTr="50AD836C">
        <w:trPr>
          <w:trHeight w:val="421"/>
        </w:trPr>
        <w:tc>
          <w:tcPr>
            <w:tcW w:w="3154" w:type="dxa"/>
          </w:tcPr>
          <w:p w14:paraId="3895578B" w14:textId="44412AFF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544C40DE" w14:textId="3AF1B7F2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49206" w14:textId="77777777" w:rsidR="006B7A61" w:rsidRPr="00962B7B" w:rsidRDefault="006B7A61" w:rsidP="00F90E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</w:pPr>
    </w:p>
    <w:p w14:paraId="06236C84" w14:textId="095BBA3E" w:rsidR="00D96436" w:rsidRPr="00962B7B" w:rsidRDefault="00D96436" w:rsidP="00F90E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br w:type="textWrapping" w:clear="all"/>
        <w:t xml:space="preserve">Please ensure your first and last name is </w:t>
      </w: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CA"/>
        </w:rPr>
        <w:t>spelled correctly and is legible</w:t>
      </w: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 xml:space="preserve"> for certification purposes.</w:t>
      </w:r>
    </w:p>
    <w:tbl>
      <w:tblPr>
        <w:tblStyle w:val="TableGrid"/>
        <w:tblW w:w="11029" w:type="dxa"/>
        <w:tblLook w:val="04A0" w:firstRow="1" w:lastRow="0" w:firstColumn="1" w:lastColumn="0" w:noHBand="0" w:noVBand="1"/>
      </w:tblPr>
      <w:tblGrid>
        <w:gridCol w:w="2907"/>
        <w:gridCol w:w="1137"/>
        <w:gridCol w:w="3403"/>
        <w:gridCol w:w="1096"/>
        <w:gridCol w:w="2486"/>
      </w:tblGrid>
      <w:tr w:rsidR="00962B7B" w:rsidRPr="00962B7B" w14:paraId="4849BCA7" w14:textId="77777777" w:rsidTr="00296A90">
        <w:trPr>
          <w:trHeight w:val="913"/>
        </w:trPr>
        <w:tc>
          <w:tcPr>
            <w:tcW w:w="2907" w:type="dxa"/>
          </w:tcPr>
          <w:p w14:paraId="1806B209" w14:textId="161DB5AC" w:rsidR="00962B7B" w:rsidRPr="00962B7B" w:rsidRDefault="00962B7B" w:rsidP="00962B7B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137" w:type="dxa"/>
          </w:tcPr>
          <w:p w14:paraId="3AC74A69" w14:textId="08F2948E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Part 1</w:t>
            </w:r>
          </w:p>
        </w:tc>
        <w:tc>
          <w:tcPr>
            <w:tcW w:w="3403" w:type="dxa"/>
            <w:vAlign w:val="center"/>
          </w:tcPr>
          <w:p w14:paraId="25CB001D" w14:textId="13DA5A4F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096" w:type="dxa"/>
            <w:vAlign w:val="center"/>
          </w:tcPr>
          <w:p w14:paraId="77D03225" w14:textId="77777777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2486" w:type="dxa"/>
            <w:vAlign w:val="center"/>
          </w:tcPr>
          <w:p w14:paraId="0920BEF0" w14:textId="77777777" w:rsidR="00962B7B" w:rsidRPr="00962B7B" w:rsidRDefault="00962B7B" w:rsidP="00962B7B">
            <w:pPr>
              <w:ind w:right="11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962B7B" w:rsidRPr="00962B7B" w14:paraId="5E88D958" w14:textId="77777777" w:rsidTr="00296A90">
        <w:trPr>
          <w:trHeight w:val="464"/>
        </w:trPr>
        <w:tc>
          <w:tcPr>
            <w:tcW w:w="2907" w:type="dxa"/>
          </w:tcPr>
          <w:p w14:paraId="6564476F" w14:textId="30B99A82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531556E6" w14:textId="6F6FA9B9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74B38CC5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72C4BE4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9683A1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4B4F732B" w14:textId="77777777" w:rsidTr="00296A90">
        <w:trPr>
          <w:trHeight w:val="448"/>
        </w:trPr>
        <w:tc>
          <w:tcPr>
            <w:tcW w:w="2907" w:type="dxa"/>
          </w:tcPr>
          <w:p w14:paraId="4306FB21" w14:textId="05E273DA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DDD0BFC" w14:textId="04A82510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421AB1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3AACBA5D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F76600C" w14:textId="3CD6032A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188EBFE" w14:textId="77777777" w:rsidTr="00296A90">
        <w:trPr>
          <w:trHeight w:val="448"/>
        </w:trPr>
        <w:tc>
          <w:tcPr>
            <w:tcW w:w="2907" w:type="dxa"/>
          </w:tcPr>
          <w:p w14:paraId="4202050C" w14:textId="344D853D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28881B0" w14:textId="06DABDA0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9E41F18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F89B39C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50BC43FC" w14:textId="79443C52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B1E44C3" w14:textId="77777777" w:rsidTr="00296A90">
        <w:trPr>
          <w:trHeight w:val="448"/>
        </w:trPr>
        <w:tc>
          <w:tcPr>
            <w:tcW w:w="2907" w:type="dxa"/>
          </w:tcPr>
          <w:p w14:paraId="5CD25A1F" w14:textId="0FD17E04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CD831DA" w14:textId="4E20E473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CFD42D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AF96F31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E2BA32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D549963" w14:textId="77777777" w:rsidTr="00296A90">
        <w:trPr>
          <w:trHeight w:val="448"/>
        </w:trPr>
        <w:tc>
          <w:tcPr>
            <w:tcW w:w="2907" w:type="dxa"/>
          </w:tcPr>
          <w:p w14:paraId="5340DEE1" w14:textId="66142512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AB34942" w14:textId="28E9BD7A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B0E5BEB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0E9126D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874A117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5A77F568" w14:textId="77777777" w:rsidTr="00296A90">
        <w:trPr>
          <w:trHeight w:val="448"/>
        </w:trPr>
        <w:tc>
          <w:tcPr>
            <w:tcW w:w="2907" w:type="dxa"/>
          </w:tcPr>
          <w:p w14:paraId="318D72D9" w14:textId="4CC31145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A7BC514" w14:textId="44AB360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1944465E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6B4C3D2B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6D37D3A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9632D16" w14:textId="77777777" w:rsidTr="00296A90">
        <w:trPr>
          <w:trHeight w:val="448"/>
        </w:trPr>
        <w:tc>
          <w:tcPr>
            <w:tcW w:w="2907" w:type="dxa"/>
          </w:tcPr>
          <w:p w14:paraId="470E80BB" w14:textId="1745B31D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26D59A2" w14:textId="1A4F9882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8144B36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D96024E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EE319D7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0818BCA4" w14:textId="77777777" w:rsidTr="00296A90">
        <w:trPr>
          <w:trHeight w:val="448"/>
        </w:trPr>
        <w:tc>
          <w:tcPr>
            <w:tcW w:w="2907" w:type="dxa"/>
          </w:tcPr>
          <w:p w14:paraId="6CC598FB" w14:textId="3DFEEBAF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38AB5EA" w14:textId="223207BA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B71BF08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45BA5479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18477323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6CE47522" w14:textId="77777777" w:rsidTr="00296A90">
        <w:trPr>
          <w:trHeight w:val="448"/>
        </w:trPr>
        <w:tc>
          <w:tcPr>
            <w:tcW w:w="2907" w:type="dxa"/>
          </w:tcPr>
          <w:p w14:paraId="38099886" w14:textId="77A47C3A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32D2851" w14:textId="430C3E79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6708AE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368CE9AD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56ED691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11C25D47" w14:textId="77777777" w:rsidTr="00296A90">
        <w:trPr>
          <w:trHeight w:val="448"/>
        </w:trPr>
        <w:tc>
          <w:tcPr>
            <w:tcW w:w="2907" w:type="dxa"/>
          </w:tcPr>
          <w:p w14:paraId="136E8FE4" w14:textId="7C3EAD3C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392DF18" w14:textId="6714CE4C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4855737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A6F950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75B3E76E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3E2669DE" w14:textId="77777777" w:rsidTr="00296A90">
        <w:trPr>
          <w:trHeight w:val="448"/>
        </w:trPr>
        <w:tc>
          <w:tcPr>
            <w:tcW w:w="2907" w:type="dxa"/>
          </w:tcPr>
          <w:p w14:paraId="68811913" w14:textId="0B88D3DB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BABD527" w14:textId="0B34D6A2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A1D1E8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A29B17B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C8AA69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3868CDDE" w14:textId="77777777" w:rsidTr="00296A90">
        <w:trPr>
          <w:trHeight w:val="464"/>
        </w:trPr>
        <w:tc>
          <w:tcPr>
            <w:tcW w:w="2907" w:type="dxa"/>
          </w:tcPr>
          <w:p w14:paraId="62B83027" w14:textId="229913B1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4F1C4573" w14:textId="2059CEC3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AA11B3B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619E60BA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13F1A58D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ECB0173" w14:textId="77777777" w:rsidTr="00296A90">
        <w:trPr>
          <w:trHeight w:val="448"/>
        </w:trPr>
        <w:tc>
          <w:tcPr>
            <w:tcW w:w="2907" w:type="dxa"/>
          </w:tcPr>
          <w:p w14:paraId="27AE879B" w14:textId="6576CD43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D95037F" w14:textId="1930A0E0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8B4163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FC46E2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2DC1CC65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28896CB2" w14:textId="77777777" w:rsidTr="00296A90">
        <w:trPr>
          <w:trHeight w:val="448"/>
        </w:trPr>
        <w:tc>
          <w:tcPr>
            <w:tcW w:w="2907" w:type="dxa"/>
          </w:tcPr>
          <w:p w14:paraId="4D0392E9" w14:textId="19AD7A2E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D27D17C" w14:textId="675EC57C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1B9C378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30BC3D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565AC23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89C9817" w14:textId="77777777" w:rsidTr="00296A90">
        <w:trPr>
          <w:trHeight w:val="448"/>
        </w:trPr>
        <w:tc>
          <w:tcPr>
            <w:tcW w:w="2907" w:type="dxa"/>
          </w:tcPr>
          <w:p w14:paraId="3B1BA20F" w14:textId="2F34ED56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2E24F889" w14:textId="3EE0D571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B5F668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5EC285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7FD3BA3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44C7DCB1" w14:textId="77777777" w:rsidTr="00296A90">
        <w:trPr>
          <w:trHeight w:val="448"/>
        </w:trPr>
        <w:tc>
          <w:tcPr>
            <w:tcW w:w="2907" w:type="dxa"/>
          </w:tcPr>
          <w:p w14:paraId="07969C6B" w14:textId="1C81BFAE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FB6A72" w14:textId="296D0B00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32F6C6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D5DC4B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14F930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09340F2B" w14:textId="77777777" w:rsidTr="00296A90">
        <w:trPr>
          <w:trHeight w:val="448"/>
        </w:trPr>
        <w:tc>
          <w:tcPr>
            <w:tcW w:w="2907" w:type="dxa"/>
          </w:tcPr>
          <w:p w14:paraId="2E3B6EA4" w14:textId="38A33BF8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9104F56" w14:textId="0FBFB05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1C0743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F36C031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277CE59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55FC8AB3" w14:textId="77777777" w:rsidTr="00296A90">
        <w:trPr>
          <w:trHeight w:val="448"/>
        </w:trPr>
        <w:tc>
          <w:tcPr>
            <w:tcW w:w="2907" w:type="dxa"/>
          </w:tcPr>
          <w:p w14:paraId="426A3CC8" w14:textId="64D8F539" w:rsidR="000A71D3" w:rsidRPr="00962B7B" w:rsidRDefault="000A71D3" w:rsidP="005C50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0AA8D44" w14:textId="75F4A6CD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9FA1D8E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B4C9EBC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57288F2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3F1C69" w14:textId="77777777" w:rsidR="003301FF" w:rsidRPr="00962B7B" w:rsidRDefault="003301FF" w:rsidP="005C5091">
      <w:pPr>
        <w:rPr>
          <w:rFonts w:ascii="Times New Roman" w:hAnsi="Times New Roman" w:cs="Times New Roman"/>
          <w:sz w:val="24"/>
          <w:szCs w:val="24"/>
        </w:rPr>
      </w:pPr>
    </w:p>
    <w:sectPr w:rsidR="003301FF" w:rsidRPr="00962B7B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BBD5" w14:textId="77777777" w:rsidR="00A71EDA" w:rsidRDefault="00A71EDA">
      <w:pPr>
        <w:spacing w:after="0" w:line="240" w:lineRule="auto"/>
      </w:pPr>
      <w:r>
        <w:separator/>
      </w:r>
    </w:p>
  </w:endnote>
  <w:endnote w:type="continuationSeparator" w:id="0">
    <w:p w14:paraId="73D45FF6" w14:textId="77777777" w:rsidR="00A71EDA" w:rsidRDefault="00A71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0C0D" w14:textId="77777777" w:rsidR="00A71EDA" w:rsidRDefault="00A71EDA">
      <w:pPr>
        <w:spacing w:after="0" w:line="240" w:lineRule="auto"/>
      </w:pPr>
      <w:r>
        <w:separator/>
      </w:r>
    </w:p>
  </w:footnote>
  <w:footnote w:type="continuationSeparator" w:id="0">
    <w:p w14:paraId="1F914925" w14:textId="77777777" w:rsidR="00A71EDA" w:rsidRDefault="00A71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F90E51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9264" behindDoc="0" locked="0" layoutInCell="1" allowOverlap="1" wp14:anchorId="6AAE7230" wp14:editId="415F7DF8">
                <wp:simplePos x="0" y="0"/>
                <wp:positionH relativeFrom="column">
                  <wp:posOffset>163195</wp:posOffset>
                </wp:positionH>
                <wp:positionV relativeFrom="paragraph">
                  <wp:posOffset>-152400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F376A9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B86E7E"/>
    <w:multiLevelType w:val="multilevel"/>
    <w:tmpl w:val="724C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26F76"/>
    <w:multiLevelType w:val="hybridMultilevel"/>
    <w:tmpl w:val="8F3C959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560850"/>
    <w:multiLevelType w:val="multilevel"/>
    <w:tmpl w:val="0FB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43BD8"/>
    <w:multiLevelType w:val="hybridMultilevel"/>
    <w:tmpl w:val="FA646D5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E42A7C"/>
    <w:multiLevelType w:val="hybridMultilevel"/>
    <w:tmpl w:val="4198EF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87851">
    <w:abstractNumId w:val="0"/>
  </w:num>
  <w:num w:numId="2" w16cid:durableId="997150019">
    <w:abstractNumId w:val="2"/>
  </w:num>
  <w:num w:numId="3" w16cid:durableId="1550141786">
    <w:abstractNumId w:val="5"/>
  </w:num>
  <w:num w:numId="4" w16cid:durableId="548536631">
    <w:abstractNumId w:val="4"/>
  </w:num>
  <w:num w:numId="5" w16cid:durableId="1975596824">
    <w:abstractNumId w:val="1"/>
  </w:num>
  <w:num w:numId="6" w16cid:durableId="89181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75C4"/>
    <w:rsid w:val="00026C37"/>
    <w:rsid w:val="00036561"/>
    <w:rsid w:val="00066FD3"/>
    <w:rsid w:val="000759EA"/>
    <w:rsid w:val="000952FD"/>
    <w:rsid w:val="000A71D3"/>
    <w:rsid w:val="000E216B"/>
    <w:rsid w:val="000E38E1"/>
    <w:rsid w:val="000F5977"/>
    <w:rsid w:val="00113478"/>
    <w:rsid w:val="00151D90"/>
    <w:rsid w:val="001628E6"/>
    <w:rsid w:val="00166C20"/>
    <w:rsid w:val="001A0DB9"/>
    <w:rsid w:val="001A5F37"/>
    <w:rsid w:val="001B32D3"/>
    <w:rsid w:val="001B4AAD"/>
    <w:rsid w:val="001B6368"/>
    <w:rsid w:val="001C65F1"/>
    <w:rsid w:val="001F4BBC"/>
    <w:rsid w:val="001F57F3"/>
    <w:rsid w:val="00201514"/>
    <w:rsid w:val="0022249F"/>
    <w:rsid w:val="00231B44"/>
    <w:rsid w:val="00250CE9"/>
    <w:rsid w:val="00255B8F"/>
    <w:rsid w:val="0025765F"/>
    <w:rsid w:val="0026632E"/>
    <w:rsid w:val="002726F7"/>
    <w:rsid w:val="00276C73"/>
    <w:rsid w:val="00280910"/>
    <w:rsid w:val="00284B8E"/>
    <w:rsid w:val="00296A90"/>
    <w:rsid w:val="002A7C97"/>
    <w:rsid w:val="002B395E"/>
    <w:rsid w:val="002C3922"/>
    <w:rsid w:val="002D096D"/>
    <w:rsid w:val="002E4F83"/>
    <w:rsid w:val="002F3C7E"/>
    <w:rsid w:val="0030423D"/>
    <w:rsid w:val="003100A2"/>
    <w:rsid w:val="00317F8F"/>
    <w:rsid w:val="0032656B"/>
    <w:rsid w:val="003301FF"/>
    <w:rsid w:val="00332C04"/>
    <w:rsid w:val="0034420A"/>
    <w:rsid w:val="003836A0"/>
    <w:rsid w:val="003868B5"/>
    <w:rsid w:val="00396C9B"/>
    <w:rsid w:val="003A19CB"/>
    <w:rsid w:val="003A5135"/>
    <w:rsid w:val="003B7E79"/>
    <w:rsid w:val="003C7F97"/>
    <w:rsid w:val="003D7A54"/>
    <w:rsid w:val="00401B2A"/>
    <w:rsid w:val="004317BA"/>
    <w:rsid w:val="00434523"/>
    <w:rsid w:val="00443855"/>
    <w:rsid w:val="00465829"/>
    <w:rsid w:val="00480CD8"/>
    <w:rsid w:val="004A77B3"/>
    <w:rsid w:val="004C1638"/>
    <w:rsid w:val="004C3501"/>
    <w:rsid w:val="004D5C8B"/>
    <w:rsid w:val="004E3832"/>
    <w:rsid w:val="00505EE6"/>
    <w:rsid w:val="00546A36"/>
    <w:rsid w:val="005672D0"/>
    <w:rsid w:val="00583812"/>
    <w:rsid w:val="0059428E"/>
    <w:rsid w:val="005A4C99"/>
    <w:rsid w:val="005C5091"/>
    <w:rsid w:val="005D35DE"/>
    <w:rsid w:val="005D4FAC"/>
    <w:rsid w:val="005D5C65"/>
    <w:rsid w:val="005D7E3D"/>
    <w:rsid w:val="005F2952"/>
    <w:rsid w:val="0062102D"/>
    <w:rsid w:val="006339B2"/>
    <w:rsid w:val="00633DBD"/>
    <w:rsid w:val="00656032"/>
    <w:rsid w:val="0066379C"/>
    <w:rsid w:val="00680988"/>
    <w:rsid w:val="00683876"/>
    <w:rsid w:val="006879D4"/>
    <w:rsid w:val="006A1A1C"/>
    <w:rsid w:val="006B252A"/>
    <w:rsid w:val="006B7A61"/>
    <w:rsid w:val="006C64AA"/>
    <w:rsid w:val="006C7F1C"/>
    <w:rsid w:val="006E0E78"/>
    <w:rsid w:val="006E374C"/>
    <w:rsid w:val="006E3924"/>
    <w:rsid w:val="006E5E4A"/>
    <w:rsid w:val="00706EF4"/>
    <w:rsid w:val="00741B29"/>
    <w:rsid w:val="00744780"/>
    <w:rsid w:val="00745366"/>
    <w:rsid w:val="007644C2"/>
    <w:rsid w:val="00765C8E"/>
    <w:rsid w:val="00780A65"/>
    <w:rsid w:val="007857E0"/>
    <w:rsid w:val="00786BBA"/>
    <w:rsid w:val="007A1ABE"/>
    <w:rsid w:val="007A7CDE"/>
    <w:rsid w:val="007B733F"/>
    <w:rsid w:val="007D51FD"/>
    <w:rsid w:val="007E36D5"/>
    <w:rsid w:val="008057FD"/>
    <w:rsid w:val="00816851"/>
    <w:rsid w:val="00817CAA"/>
    <w:rsid w:val="00833B01"/>
    <w:rsid w:val="00847C2D"/>
    <w:rsid w:val="0085038E"/>
    <w:rsid w:val="00863285"/>
    <w:rsid w:val="008672D7"/>
    <w:rsid w:val="008728F6"/>
    <w:rsid w:val="008978FE"/>
    <w:rsid w:val="008A1C30"/>
    <w:rsid w:val="008A21BA"/>
    <w:rsid w:val="008B48FC"/>
    <w:rsid w:val="008D7DE8"/>
    <w:rsid w:val="008F1BC7"/>
    <w:rsid w:val="00913DC6"/>
    <w:rsid w:val="00914C89"/>
    <w:rsid w:val="009158D7"/>
    <w:rsid w:val="00920010"/>
    <w:rsid w:val="00922172"/>
    <w:rsid w:val="00924471"/>
    <w:rsid w:val="0093554B"/>
    <w:rsid w:val="009360DE"/>
    <w:rsid w:val="00953518"/>
    <w:rsid w:val="00956169"/>
    <w:rsid w:val="00962B7B"/>
    <w:rsid w:val="00971BD5"/>
    <w:rsid w:val="0097740D"/>
    <w:rsid w:val="00990E25"/>
    <w:rsid w:val="0099214E"/>
    <w:rsid w:val="00997885"/>
    <w:rsid w:val="009B0158"/>
    <w:rsid w:val="00A001E2"/>
    <w:rsid w:val="00A25497"/>
    <w:rsid w:val="00A3276E"/>
    <w:rsid w:val="00A33CCF"/>
    <w:rsid w:val="00A5329B"/>
    <w:rsid w:val="00A71EDA"/>
    <w:rsid w:val="00A8681C"/>
    <w:rsid w:val="00A91E63"/>
    <w:rsid w:val="00A9201A"/>
    <w:rsid w:val="00AA2D3F"/>
    <w:rsid w:val="00AC0B2F"/>
    <w:rsid w:val="00AC7188"/>
    <w:rsid w:val="00AF1B2D"/>
    <w:rsid w:val="00B136D5"/>
    <w:rsid w:val="00B15F2F"/>
    <w:rsid w:val="00B3063A"/>
    <w:rsid w:val="00B3235F"/>
    <w:rsid w:val="00B425FD"/>
    <w:rsid w:val="00B4730A"/>
    <w:rsid w:val="00B637FE"/>
    <w:rsid w:val="00B675F5"/>
    <w:rsid w:val="00B70CA2"/>
    <w:rsid w:val="00BB3386"/>
    <w:rsid w:val="00BC1BDA"/>
    <w:rsid w:val="00BF1D13"/>
    <w:rsid w:val="00BF2AE9"/>
    <w:rsid w:val="00BF72E6"/>
    <w:rsid w:val="00C21736"/>
    <w:rsid w:val="00C32CC2"/>
    <w:rsid w:val="00C43339"/>
    <w:rsid w:val="00C53502"/>
    <w:rsid w:val="00C6418D"/>
    <w:rsid w:val="00C734E0"/>
    <w:rsid w:val="00CD4E40"/>
    <w:rsid w:val="00CF28E8"/>
    <w:rsid w:val="00D31A3D"/>
    <w:rsid w:val="00D364F3"/>
    <w:rsid w:val="00D36CA5"/>
    <w:rsid w:val="00D37BE0"/>
    <w:rsid w:val="00D456DA"/>
    <w:rsid w:val="00D6615D"/>
    <w:rsid w:val="00D833FC"/>
    <w:rsid w:val="00D86118"/>
    <w:rsid w:val="00D96436"/>
    <w:rsid w:val="00D96D55"/>
    <w:rsid w:val="00D9743C"/>
    <w:rsid w:val="00DB7BBB"/>
    <w:rsid w:val="00DC5A35"/>
    <w:rsid w:val="00DD2A9F"/>
    <w:rsid w:val="00DD65DE"/>
    <w:rsid w:val="00DE734E"/>
    <w:rsid w:val="00DF1184"/>
    <w:rsid w:val="00DF2292"/>
    <w:rsid w:val="00E06FA7"/>
    <w:rsid w:val="00E077BA"/>
    <w:rsid w:val="00E3204F"/>
    <w:rsid w:val="00E36F05"/>
    <w:rsid w:val="00E41723"/>
    <w:rsid w:val="00E476C5"/>
    <w:rsid w:val="00EA1A2E"/>
    <w:rsid w:val="00EA7E60"/>
    <w:rsid w:val="00EB04AC"/>
    <w:rsid w:val="00EC28E9"/>
    <w:rsid w:val="00EC3574"/>
    <w:rsid w:val="00EC5EEB"/>
    <w:rsid w:val="00ED7582"/>
    <w:rsid w:val="00F06856"/>
    <w:rsid w:val="00F2675A"/>
    <w:rsid w:val="00F3636C"/>
    <w:rsid w:val="00F4317B"/>
    <w:rsid w:val="00F463B4"/>
    <w:rsid w:val="00F5052A"/>
    <w:rsid w:val="00F61CF6"/>
    <w:rsid w:val="00F63E88"/>
    <w:rsid w:val="00F82C0D"/>
    <w:rsid w:val="00F87561"/>
    <w:rsid w:val="00F90E51"/>
    <w:rsid w:val="00FB336E"/>
    <w:rsid w:val="00FB47FC"/>
    <w:rsid w:val="00FB5361"/>
    <w:rsid w:val="00FD490A"/>
    <w:rsid w:val="00FD6B14"/>
    <w:rsid w:val="00FD7ECB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  <w:tab w:val="num" w:pos="720"/>
      </w:tabs>
      <w:ind w:left="0" w:firstLine="0"/>
      <w:contextualSpacing/>
    </w:pPr>
  </w:style>
  <w:style w:type="paragraph" w:customStyle="1" w:styleId="ns-menuitem">
    <w:name w:val="ns-menuitem"/>
    <w:basedOn w:val="Normal"/>
    <w:rsid w:val="0009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952FD"/>
    <w:rPr>
      <w:color w:val="0000FF"/>
      <w:u w:val="single"/>
    </w:rPr>
  </w:style>
  <w:style w:type="character" w:customStyle="1" w:styleId="uir-label-span">
    <w:name w:val="uir-label-span"/>
    <w:basedOn w:val="DefaultParagraphFont"/>
    <w:rsid w:val="000952FD"/>
  </w:style>
  <w:style w:type="character" w:customStyle="1" w:styleId="uir-field">
    <w:name w:val="uir-field"/>
    <w:basedOn w:val="DefaultParagraphFont"/>
    <w:rsid w:val="000952FD"/>
  </w:style>
  <w:style w:type="character" w:customStyle="1" w:styleId="inputreadonly">
    <w:name w:val="inputreadonly"/>
    <w:basedOn w:val="DefaultParagraphFont"/>
    <w:rsid w:val="000952FD"/>
  </w:style>
  <w:style w:type="character" w:styleId="UnresolvedMention">
    <w:name w:val="Unresolved Mention"/>
    <w:basedOn w:val="DefaultParagraphFont"/>
    <w:uiPriority w:val="99"/>
    <w:semiHidden/>
    <w:unhideWhenUsed/>
    <w:rsid w:val="006879D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90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E5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A97B0-2595-4BFD-B00F-8BF95E24C5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73566D-709B-4DAF-A178-30EFE8D236EA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3.xml><?xml version="1.0" encoding="utf-8"?>
<ds:datastoreItem xmlns:ds="http://schemas.openxmlformats.org/officeDocument/2006/customXml" ds:itemID="{5CAAC6B1-3DC1-4C2A-9942-225E772B7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3F81CC-3A22-4CDF-925A-F0FC862BC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Shriniwas Waphare</cp:lastModifiedBy>
  <cp:revision>4</cp:revision>
  <dcterms:created xsi:type="dcterms:W3CDTF">2026-05-25T16:47:00Z</dcterms:created>
  <dcterms:modified xsi:type="dcterms:W3CDTF">2026-06-23T01:53:00Z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</Properties>
</file>