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E5E1F" w14:textId="77777777" w:rsidR="009E5E65" w:rsidRPr="009E5E65" w:rsidRDefault="009E5E65" w:rsidP="009E5E65">
      <w:pPr>
        <w:rPr>
          <w:b/>
          <w:bCs/>
        </w:rPr>
      </w:pPr>
      <w:r w:rsidRPr="009E5E65">
        <w:rPr>
          <w:b/>
          <w:bCs/>
        </w:rPr>
        <w:t>Revive Affiliate Program</w:t>
      </w:r>
    </w:p>
    <w:p w14:paraId="5FDDC6D1" w14:textId="77777777" w:rsidR="009E5E65" w:rsidRPr="009E5E65" w:rsidRDefault="009E5E65" w:rsidP="009E5E65">
      <w:pPr>
        <w:rPr>
          <w:b/>
          <w:bCs/>
        </w:rPr>
      </w:pPr>
      <w:r w:rsidRPr="009E5E65">
        <w:rPr>
          <w:b/>
          <w:bCs/>
        </w:rPr>
        <w:t>Earn cash. Build your team. Grow with us.</w:t>
      </w:r>
    </w:p>
    <w:p w14:paraId="5A212DFF" w14:textId="77777777" w:rsidR="009E5E65" w:rsidRPr="009E5E65" w:rsidRDefault="009E5E65" w:rsidP="009E5E65">
      <w:r w:rsidRPr="009E5E65">
        <w:t xml:space="preserve">At Revive, we created an affiliate program built for people who want </w:t>
      </w:r>
      <w:r w:rsidRPr="009E5E65">
        <w:rPr>
          <w:i/>
          <w:iCs/>
        </w:rPr>
        <w:t>real</w:t>
      </w:r>
      <w:r w:rsidRPr="009E5E65">
        <w:t xml:space="preserve"> rewards — not confusing MLM nonsense, not gimmicks, and not inflated promises.</w:t>
      </w:r>
      <w:r w:rsidRPr="009E5E65">
        <w:br/>
        <w:t xml:space="preserve">Our system is simple, transparent, and capped </w:t>
      </w:r>
      <w:proofErr w:type="gramStart"/>
      <w:r w:rsidRPr="009E5E65">
        <w:t>fairly</w:t>
      </w:r>
      <w:proofErr w:type="gramEnd"/>
      <w:r w:rsidRPr="009E5E65">
        <w:t xml:space="preserve"> so everyone wins.</w:t>
      </w:r>
    </w:p>
    <w:p w14:paraId="45EE62F5" w14:textId="77777777" w:rsidR="009E5E65" w:rsidRPr="009E5E65" w:rsidRDefault="009E5E65" w:rsidP="009E5E65">
      <w:r w:rsidRPr="009E5E65">
        <w:pict w14:anchorId="1AF2AA43">
          <v:rect id="_x0000_i1091" style="width:0;height:1.5pt" o:hralign="center" o:hrstd="t" o:hr="t" fillcolor="#a0a0a0" stroked="f"/>
        </w:pict>
      </w:r>
    </w:p>
    <w:p w14:paraId="65572A3E" w14:textId="77777777" w:rsidR="009E5E65" w:rsidRPr="009E5E65" w:rsidRDefault="009E5E65" w:rsidP="009E5E65">
      <w:pPr>
        <w:rPr>
          <w:b/>
          <w:bCs/>
        </w:rPr>
      </w:pPr>
      <w:r w:rsidRPr="009E5E65">
        <w:rPr>
          <w:rFonts w:ascii="Segoe UI Emoji" w:hAnsi="Segoe UI Emoji" w:cs="Segoe UI Emoji"/>
          <w:b/>
          <w:bCs/>
        </w:rPr>
        <w:t>🔹</w:t>
      </w:r>
      <w:r w:rsidRPr="009E5E65">
        <w:rPr>
          <w:b/>
          <w:bCs/>
        </w:rPr>
        <w:t xml:space="preserve"> How It Works</w:t>
      </w:r>
    </w:p>
    <w:p w14:paraId="5BFC732C" w14:textId="77777777" w:rsidR="009E5E65" w:rsidRPr="009E5E65" w:rsidRDefault="009E5E65" w:rsidP="009E5E65">
      <w:r w:rsidRPr="009E5E65">
        <w:t xml:space="preserve">The Revive Affiliate Program operates on a </w:t>
      </w:r>
      <w:r w:rsidRPr="009E5E65">
        <w:rPr>
          <w:b/>
          <w:bCs/>
        </w:rPr>
        <w:t>two-tier commission model</w:t>
      </w:r>
      <w:r w:rsidRPr="009E5E65">
        <w:t>:</w:t>
      </w:r>
    </w:p>
    <w:p w14:paraId="7EDB5957" w14:textId="77777777" w:rsidR="009E5E65" w:rsidRPr="009E5E65" w:rsidRDefault="009E5E65" w:rsidP="009E5E65">
      <w:pPr>
        <w:numPr>
          <w:ilvl w:val="0"/>
          <w:numId w:val="1"/>
        </w:numPr>
      </w:pPr>
      <w:r w:rsidRPr="009E5E65">
        <w:rPr>
          <w:b/>
          <w:bCs/>
        </w:rPr>
        <w:t>Tier 1 = Direct Sales</w:t>
      </w:r>
      <w:r w:rsidRPr="009E5E65">
        <w:t xml:space="preserve"> (your personal referrals)</w:t>
      </w:r>
    </w:p>
    <w:p w14:paraId="3FFF5032" w14:textId="77777777" w:rsidR="009E5E65" w:rsidRPr="009E5E65" w:rsidRDefault="009E5E65" w:rsidP="009E5E65">
      <w:pPr>
        <w:numPr>
          <w:ilvl w:val="0"/>
          <w:numId w:val="1"/>
        </w:numPr>
      </w:pPr>
      <w:r w:rsidRPr="009E5E65">
        <w:rPr>
          <w:b/>
          <w:bCs/>
        </w:rPr>
        <w:t>Tier 2 = Team Sales</w:t>
      </w:r>
      <w:r w:rsidRPr="009E5E65">
        <w:t xml:space="preserve"> (people you recruit into the program)</w:t>
      </w:r>
    </w:p>
    <w:p w14:paraId="40B47617" w14:textId="77777777" w:rsidR="009E5E65" w:rsidRPr="009E5E65" w:rsidRDefault="009E5E65" w:rsidP="009E5E65">
      <w:r w:rsidRPr="009E5E65">
        <w:t xml:space="preserve">You earn money every time someone shops through your link </w:t>
      </w:r>
      <w:r w:rsidRPr="009E5E65">
        <w:rPr>
          <w:b/>
          <w:bCs/>
        </w:rPr>
        <w:t>and</w:t>
      </w:r>
      <w:r w:rsidRPr="009E5E65">
        <w:t xml:space="preserve"> every time your team makes sales — all while keeping commissions capped at a maximum of </w:t>
      </w:r>
      <w:r w:rsidRPr="009E5E65">
        <w:rPr>
          <w:b/>
          <w:bCs/>
        </w:rPr>
        <w:t>20% total payout</w:t>
      </w:r>
      <w:r w:rsidRPr="009E5E65">
        <w:t xml:space="preserve"> per order.</w:t>
      </w:r>
    </w:p>
    <w:p w14:paraId="662327B8" w14:textId="77777777" w:rsidR="009E5E65" w:rsidRPr="009E5E65" w:rsidRDefault="009E5E65" w:rsidP="009E5E65">
      <w:r w:rsidRPr="009E5E65">
        <w:pict w14:anchorId="6A7A8848">
          <v:rect id="_x0000_i1092" style="width:0;height:1.5pt" o:hralign="center" o:hrstd="t" o:hr="t" fillcolor="#a0a0a0" stroked="f"/>
        </w:pict>
      </w:r>
    </w:p>
    <w:p w14:paraId="6DB7B61A" w14:textId="77777777" w:rsidR="009E5E65" w:rsidRPr="009E5E65" w:rsidRDefault="009E5E65" w:rsidP="009E5E65">
      <w:pPr>
        <w:rPr>
          <w:b/>
          <w:bCs/>
        </w:rPr>
      </w:pPr>
      <w:r w:rsidRPr="009E5E65">
        <w:rPr>
          <w:b/>
          <w:bCs/>
        </w:rPr>
        <w:t>TIER 1 — Direct Sales (10% Commission)</w:t>
      </w:r>
    </w:p>
    <w:p w14:paraId="3BD1F1BE" w14:textId="77777777" w:rsidR="009E5E65" w:rsidRPr="009E5E65" w:rsidRDefault="009E5E65" w:rsidP="009E5E65">
      <w:r w:rsidRPr="009E5E65">
        <w:t xml:space="preserve">When someone uses </w:t>
      </w:r>
      <w:r w:rsidRPr="009E5E65">
        <w:rPr>
          <w:b/>
          <w:bCs/>
        </w:rPr>
        <w:t>your public affiliate link or public discount code</w:t>
      </w:r>
      <w:r w:rsidRPr="009E5E65">
        <w:t>, they receive:</w:t>
      </w:r>
      <w:r w:rsidRPr="009E5E65">
        <w:br/>
      </w:r>
      <w:r w:rsidRPr="009E5E65">
        <w:rPr>
          <w:rFonts w:ascii="Segoe UI Symbol" w:hAnsi="Segoe UI Symbol" w:cs="Segoe UI Symbol"/>
        </w:rPr>
        <w:t>✔</w:t>
      </w:r>
      <w:r w:rsidRPr="009E5E65">
        <w:t xml:space="preserve"> </w:t>
      </w:r>
      <w:r w:rsidRPr="009E5E65">
        <w:rPr>
          <w:b/>
          <w:bCs/>
        </w:rPr>
        <w:t>10% off their entire order</w:t>
      </w:r>
    </w:p>
    <w:p w14:paraId="0033C7E4" w14:textId="77777777" w:rsidR="009E5E65" w:rsidRPr="009E5E65" w:rsidRDefault="009E5E65" w:rsidP="009E5E65">
      <w:r w:rsidRPr="009E5E65">
        <w:t>You receive:</w:t>
      </w:r>
      <w:r w:rsidRPr="009E5E65">
        <w:br/>
      </w:r>
      <w:r w:rsidRPr="009E5E65">
        <w:rPr>
          <w:rFonts w:ascii="Segoe UI Symbol" w:hAnsi="Segoe UI Symbol" w:cs="Segoe UI Symbol"/>
        </w:rPr>
        <w:t>✔</w:t>
      </w:r>
      <w:r w:rsidRPr="009E5E65">
        <w:t xml:space="preserve"> </w:t>
      </w:r>
      <w:r w:rsidRPr="009E5E65">
        <w:rPr>
          <w:b/>
          <w:bCs/>
        </w:rPr>
        <w:t>10% commission</w:t>
      </w:r>
      <w:r w:rsidRPr="009E5E65">
        <w:t xml:space="preserve"> on that purchase</w:t>
      </w:r>
      <w:r w:rsidRPr="009E5E65">
        <w:br/>
      </w:r>
      <w:r w:rsidRPr="009E5E65">
        <w:rPr>
          <w:rFonts w:ascii="Segoe UI Symbol" w:hAnsi="Segoe UI Symbol" w:cs="Segoe UI Symbol"/>
        </w:rPr>
        <w:t>✔</w:t>
      </w:r>
      <w:r w:rsidRPr="009E5E65">
        <w:t xml:space="preserve"> No caps, no limits, no monthly sales requirement</w:t>
      </w:r>
    </w:p>
    <w:p w14:paraId="5D881C57" w14:textId="77777777" w:rsidR="009E5E65" w:rsidRPr="009E5E65" w:rsidRDefault="009E5E65" w:rsidP="009E5E65">
      <w:r w:rsidRPr="009E5E65">
        <w:t>This is your primary earning method: sharing your link with your audience, clients, friends, or social media followers.</w:t>
      </w:r>
    </w:p>
    <w:p w14:paraId="49B41D62" w14:textId="77777777" w:rsidR="009E5E65" w:rsidRPr="009E5E65" w:rsidRDefault="009E5E65" w:rsidP="009E5E65">
      <w:pPr>
        <w:rPr>
          <w:b/>
          <w:bCs/>
        </w:rPr>
      </w:pPr>
      <w:r w:rsidRPr="009E5E65">
        <w:rPr>
          <w:b/>
          <w:bCs/>
        </w:rPr>
        <w:t>Example</w:t>
      </w:r>
    </w:p>
    <w:p w14:paraId="1DD8106C" w14:textId="77777777" w:rsidR="009E5E65" w:rsidRPr="009E5E65" w:rsidRDefault="009E5E65" w:rsidP="009E5E65">
      <w:r w:rsidRPr="009E5E65">
        <w:t>If a customer places a $150 order using your link:</w:t>
      </w:r>
      <w:r w:rsidRPr="009E5E65">
        <w:br/>
      </w:r>
      <w:r w:rsidRPr="009E5E65">
        <w:rPr>
          <w:b/>
          <w:bCs/>
        </w:rPr>
        <w:t>You earn $15.</w:t>
      </w:r>
    </w:p>
    <w:p w14:paraId="04FAAE38" w14:textId="77777777" w:rsidR="009E5E65" w:rsidRPr="009E5E65" w:rsidRDefault="009E5E65" w:rsidP="009E5E65">
      <w:r w:rsidRPr="009E5E65">
        <w:t>This is simple, predictable, and perfect for anyone with an online presence.</w:t>
      </w:r>
    </w:p>
    <w:p w14:paraId="1FFA498D" w14:textId="77777777" w:rsidR="009E5E65" w:rsidRPr="009E5E65" w:rsidRDefault="009E5E65" w:rsidP="009E5E65">
      <w:r w:rsidRPr="009E5E65">
        <w:pict w14:anchorId="79CB17FB">
          <v:rect id="_x0000_i1093" style="width:0;height:1.5pt" o:hralign="center" o:hrstd="t" o:hr="t" fillcolor="#a0a0a0" stroked="f"/>
        </w:pict>
      </w:r>
    </w:p>
    <w:p w14:paraId="5FE46A55" w14:textId="77777777" w:rsidR="009E5E65" w:rsidRPr="009E5E65" w:rsidRDefault="009E5E65" w:rsidP="009E5E65">
      <w:pPr>
        <w:rPr>
          <w:b/>
          <w:bCs/>
        </w:rPr>
      </w:pPr>
      <w:r w:rsidRPr="009E5E65">
        <w:rPr>
          <w:b/>
          <w:bCs/>
        </w:rPr>
        <w:t>TIER 2 — Team Sales (10% Override Commission)</w:t>
      </w:r>
    </w:p>
    <w:p w14:paraId="58D01CFD" w14:textId="77777777" w:rsidR="009E5E65" w:rsidRPr="009E5E65" w:rsidRDefault="009E5E65" w:rsidP="009E5E65">
      <w:r w:rsidRPr="009E5E65">
        <w:lastRenderedPageBreak/>
        <w:t xml:space="preserve">When you refer someone to </w:t>
      </w:r>
      <w:proofErr w:type="gramStart"/>
      <w:r w:rsidRPr="009E5E65">
        <w:t>join</w:t>
      </w:r>
      <w:proofErr w:type="gramEnd"/>
      <w:r w:rsidRPr="009E5E65">
        <w:t xml:space="preserve"> Revive as an affiliate, </w:t>
      </w:r>
      <w:r w:rsidRPr="009E5E65">
        <w:rPr>
          <w:b/>
          <w:bCs/>
        </w:rPr>
        <w:t>they become part of your team</w:t>
      </w:r>
      <w:r w:rsidRPr="009E5E65">
        <w:t>.</w:t>
      </w:r>
    </w:p>
    <w:p w14:paraId="42F4F525" w14:textId="77777777" w:rsidR="009E5E65" w:rsidRPr="009E5E65" w:rsidRDefault="009E5E65" w:rsidP="009E5E65">
      <w:r w:rsidRPr="009E5E65">
        <w:t xml:space="preserve">Whenever </w:t>
      </w:r>
      <w:r w:rsidRPr="009E5E65">
        <w:rPr>
          <w:i/>
          <w:iCs/>
        </w:rPr>
        <w:t>they</w:t>
      </w:r>
      <w:r w:rsidRPr="009E5E65">
        <w:t xml:space="preserve"> make a sale, they earn their normal Tier 1 commission (10%), and </w:t>
      </w:r>
      <w:r w:rsidRPr="009E5E65">
        <w:rPr>
          <w:b/>
          <w:bCs/>
        </w:rPr>
        <w:t>you earn an override commission of 10%</w:t>
      </w:r>
      <w:r w:rsidRPr="009E5E65">
        <w:t xml:space="preserve"> on their sale as well.</w:t>
      </w:r>
    </w:p>
    <w:p w14:paraId="4A6D611C" w14:textId="77777777" w:rsidR="009E5E65" w:rsidRPr="009E5E65" w:rsidRDefault="009E5E65" w:rsidP="009E5E65">
      <w:r w:rsidRPr="009E5E65">
        <w:t>This allows you to build passive recurring income without changing the base commission structure.</w:t>
      </w:r>
    </w:p>
    <w:p w14:paraId="613352C0" w14:textId="77777777" w:rsidR="009E5E65" w:rsidRPr="009E5E65" w:rsidRDefault="009E5E65" w:rsidP="009E5E65">
      <w:pPr>
        <w:rPr>
          <w:b/>
          <w:bCs/>
        </w:rPr>
      </w:pPr>
      <w:r w:rsidRPr="009E5E65">
        <w:rPr>
          <w:b/>
          <w:bCs/>
        </w:rPr>
        <w:t>Example</w:t>
      </w:r>
    </w:p>
    <w:p w14:paraId="08FA78F4" w14:textId="77777777" w:rsidR="009E5E65" w:rsidRPr="009E5E65" w:rsidRDefault="009E5E65" w:rsidP="009E5E65">
      <w:r w:rsidRPr="009E5E65">
        <w:t>Your recruited affiliate makes a $120 sale:</w:t>
      </w:r>
    </w:p>
    <w:p w14:paraId="0BFEDD05" w14:textId="77777777" w:rsidR="009E5E65" w:rsidRPr="009E5E65" w:rsidRDefault="009E5E65" w:rsidP="009E5E65">
      <w:pPr>
        <w:numPr>
          <w:ilvl w:val="0"/>
          <w:numId w:val="2"/>
        </w:numPr>
      </w:pPr>
      <w:r w:rsidRPr="009E5E65">
        <w:t xml:space="preserve">They earn </w:t>
      </w:r>
      <w:r w:rsidRPr="009E5E65">
        <w:rPr>
          <w:b/>
          <w:bCs/>
        </w:rPr>
        <w:t>$12</w:t>
      </w:r>
      <w:r w:rsidRPr="009E5E65">
        <w:t xml:space="preserve"> (their direct commission)</w:t>
      </w:r>
    </w:p>
    <w:p w14:paraId="4B71BB05" w14:textId="77777777" w:rsidR="009E5E65" w:rsidRPr="009E5E65" w:rsidRDefault="009E5E65" w:rsidP="009E5E65">
      <w:pPr>
        <w:numPr>
          <w:ilvl w:val="0"/>
          <w:numId w:val="2"/>
        </w:numPr>
      </w:pPr>
      <w:r w:rsidRPr="009E5E65">
        <w:t xml:space="preserve">You earn </w:t>
      </w:r>
      <w:r w:rsidRPr="009E5E65">
        <w:rPr>
          <w:b/>
          <w:bCs/>
        </w:rPr>
        <w:t>$12</w:t>
      </w:r>
      <w:r w:rsidRPr="009E5E65">
        <w:t xml:space="preserve"> (your Tier 2 override)</w:t>
      </w:r>
    </w:p>
    <w:p w14:paraId="65207D1D" w14:textId="77777777" w:rsidR="009E5E65" w:rsidRPr="009E5E65" w:rsidRDefault="009E5E65" w:rsidP="009E5E65">
      <w:r w:rsidRPr="009E5E65">
        <w:rPr>
          <w:b/>
          <w:bCs/>
        </w:rPr>
        <w:t>Total payout never exceeds 20%</w:t>
      </w:r>
      <w:r w:rsidRPr="009E5E65">
        <w:t>, keeping the system stable and fair.</w:t>
      </w:r>
    </w:p>
    <w:p w14:paraId="2A6CBA9F" w14:textId="77777777" w:rsidR="009E5E65" w:rsidRPr="009E5E65" w:rsidRDefault="009E5E65" w:rsidP="009E5E65">
      <w:r w:rsidRPr="009E5E65">
        <w:pict w14:anchorId="7F63F29D">
          <v:rect id="_x0000_i1094" style="width:0;height:1.5pt" o:hralign="center" o:hrstd="t" o:hr="t" fillcolor="#a0a0a0" stroked="f"/>
        </w:pict>
      </w:r>
    </w:p>
    <w:p w14:paraId="28402D9F" w14:textId="77777777" w:rsidR="009E5E65" w:rsidRPr="009E5E65" w:rsidRDefault="009E5E65" w:rsidP="009E5E65">
      <w:pPr>
        <w:rPr>
          <w:b/>
          <w:bCs/>
        </w:rPr>
      </w:pPr>
      <w:r w:rsidRPr="009E5E65">
        <w:rPr>
          <w:b/>
          <w:bCs/>
        </w:rPr>
        <w:t>Personal-Use Benefit — 20% Off for You Only</w:t>
      </w:r>
    </w:p>
    <w:p w14:paraId="4122E7A8" w14:textId="77777777" w:rsidR="009E5E65" w:rsidRPr="009E5E65" w:rsidRDefault="009E5E65" w:rsidP="009E5E65">
      <w:r w:rsidRPr="009E5E65">
        <w:t xml:space="preserve">Every affiliate also receives a </w:t>
      </w:r>
      <w:r w:rsidRPr="009E5E65">
        <w:rPr>
          <w:b/>
          <w:bCs/>
        </w:rPr>
        <w:t>private 20% personal-use discount code</w:t>
      </w:r>
      <w:r w:rsidRPr="009E5E65">
        <w:t>.</w:t>
      </w:r>
    </w:p>
    <w:p w14:paraId="731DE907" w14:textId="77777777" w:rsidR="009E5E65" w:rsidRPr="009E5E65" w:rsidRDefault="009E5E65" w:rsidP="009E5E65">
      <w:r w:rsidRPr="009E5E65">
        <w:t>This code is:</w:t>
      </w:r>
      <w:r w:rsidRPr="009E5E65">
        <w:br/>
      </w:r>
      <w:r w:rsidRPr="009E5E65">
        <w:rPr>
          <w:rFonts w:ascii="Segoe UI Emoji" w:hAnsi="Segoe UI Emoji" w:cs="Segoe UI Emoji"/>
        </w:rPr>
        <w:t>❌</w:t>
      </w:r>
      <w:r w:rsidRPr="009E5E65">
        <w:t xml:space="preserve"> </w:t>
      </w:r>
      <w:r w:rsidRPr="009E5E65">
        <w:rPr>
          <w:b/>
          <w:bCs/>
        </w:rPr>
        <w:t>Not sharable</w:t>
      </w:r>
      <w:r w:rsidRPr="009E5E65">
        <w:br/>
      </w:r>
      <w:r w:rsidRPr="009E5E65">
        <w:rPr>
          <w:rFonts w:ascii="Segoe UI Emoji" w:hAnsi="Segoe UI Emoji" w:cs="Segoe UI Emoji"/>
        </w:rPr>
        <w:t>❌</w:t>
      </w:r>
      <w:r w:rsidRPr="009E5E65">
        <w:t xml:space="preserve"> </w:t>
      </w:r>
      <w:r w:rsidRPr="009E5E65">
        <w:rPr>
          <w:b/>
          <w:bCs/>
        </w:rPr>
        <w:t>Does not generate commissions</w:t>
      </w:r>
      <w:r w:rsidRPr="009E5E65">
        <w:br/>
      </w:r>
      <w:r w:rsidRPr="009E5E65">
        <w:rPr>
          <w:rFonts w:ascii="Segoe UI Symbol" w:hAnsi="Segoe UI Symbol" w:cs="Segoe UI Symbol"/>
        </w:rPr>
        <w:t>✔</w:t>
      </w:r>
      <w:r w:rsidRPr="009E5E65">
        <w:t xml:space="preserve"> </w:t>
      </w:r>
      <w:r w:rsidRPr="009E5E65">
        <w:rPr>
          <w:b/>
          <w:bCs/>
        </w:rPr>
        <w:t>For your own purchases only</w:t>
      </w:r>
    </w:p>
    <w:p w14:paraId="5D8198F1" w14:textId="77777777" w:rsidR="009E5E65" w:rsidRPr="009E5E65" w:rsidRDefault="009E5E65" w:rsidP="009E5E65">
      <w:r w:rsidRPr="009E5E65">
        <w:t>This is built to give affiliates meaningful savings for staying loyal to the brand.</w:t>
      </w:r>
    </w:p>
    <w:p w14:paraId="4FD548DD" w14:textId="77777777" w:rsidR="009E5E65" w:rsidRPr="009E5E65" w:rsidRDefault="009E5E65" w:rsidP="009E5E65">
      <w:r w:rsidRPr="009E5E65">
        <w:pict w14:anchorId="385F69BF">
          <v:rect id="_x0000_i1095" style="width:0;height:1.5pt" o:hralign="center" o:hrstd="t" o:hr="t" fillcolor="#a0a0a0" stroked="f"/>
        </w:pict>
      </w:r>
    </w:p>
    <w:p w14:paraId="44593507" w14:textId="77777777" w:rsidR="009E5E65" w:rsidRPr="009E5E65" w:rsidRDefault="009E5E65" w:rsidP="009E5E65">
      <w:pPr>
        <w:rPr>
          <w:b/>
          <w:bCs/>
        </w:rPr>
      </w:pPr>
      <w:r w:rsidRPr="009E5E65">
        <w:rPr>
          <w:b/>
          <w:bCs/>
        </w:rPr>
        <w:t xml:space="preserve">Customer Discount — 10% Off </w:t>
      </w:r>
      <w:proofErr w:type="gramStart"/>
      <w:r w:rsidRPr="009E5E65">
        <w:rPr>
          <w:b/>
          <w:bCs/>
        </w:rPr>
        <w:t>With</w:t>
      </w:r>
      <w:proofErr w:type="gramEnd"/>
      <w:r w:rsidRPr="009E5E65">
        <w:rPr>
          <w:b/>
          <w:bCs/>
        </w:rPr>
        <w:t xml:space="preserve"> Your Link</w:t>
      </w:r>
    </w:p>
    <w:p w14:paraId="2D543937" w14:textId="77777777" w:rsidR="009E5E65" w:rsidRPr="009E5E65" w:rsidRDefault="009E5E65" w:rsidP="009E5E65">
      <w:r w:rsidRPr="009E5E65">
        <w:t>When customers use your public affiliate link or public discount code, they automatically receive:</w:t>
      </w:r>
      <w:r w:rsidRPr="009E5E65">
        <w:br/>
      </w:r>
      <w:r w:rsidRPr="009E5E65">
        <w:rPr>
          <w:rFonts w:ascii="Segoe UI Emoji" w:hAnsi="Segoe UI Emoji" w:cs="Segoe UI Emoji"/>
        </w:rPr>
        <w:t>⭐</w:t>
      </w:r>
      <w:r w:rsidRPr="009E5E65">
        <w:t xml:space="preserve"> </w:t>
      </w:r>
      <w:r w:rsidRPr="009E5E65">
        <w:rPr>
          <w:b/>
          <w:bCs/>
        </w:rPr>
        <w:t>10% off</w:t>
      </w:r>
      <w:r w:rsidRPr="009E5E65">
        <w:t xml:space="preserve"> their purchase</w:t>
      </w:r>
      <w:r w:rsidRPr="009E5E65">
        <w:br/>
        <w:t>This ensures your audience always gets value when shopping through you.</w:t>
      </w:r>
    </w:p>
    <w:p w14:paraId="1323CD7F" w14:textId="77777777" w:rsidR="009E5E65" w:rsidRPr="009E5E65" w:rsidRDefault="009E5E65" w:rsidP="009E5E65">
      <w:r w:rsidRPr="009E5E65">
        <w:pict w14:anchorId="3F688FD7">
          <v:rect id="_x0000_i1096" style="width:0;height:1.5pt" o:hralign="center" o:hrstd="t" o:hr="t" fillcolor="#a0a0a0" stroked="f"/>
        </w:pict>
      </w:r>
    </w:p>
    <w:p w14:paraId="5F8F44CC" w14:textId="77777777" w:rsidR="009E5E65" w:rsidRPr="009E5E65" w:rsidRDefault="009E5E65" w:rsidP="009E5E65">
      <w:pPr>
        <w:rPr>
          <w:b/>
          <w:bCs/>
        </w:rPr>
      </w:pPr>
      <w:r w:rsidRPr="009E5E65">
        <w:rPr>
          <w:b/>
          <w:bCs/>
        </w:rPr>
        <w:t>Commission Caps (Fair + Transparent)</w:t>
      </w:r>
    </w:p>
    <w:p w14:paraId="164F20C7" w14:textId="77777777" w:rsidR="009E5E65" w:rsidRPr="009E5E65" w:rsidRDefault="009E5E65" w:rsidP="009E5E65">
      <w:r w:rsidRPr="009E5E65">
        <w:t xml:space="preserve">No single order ever pays more than </w:t>
      </w:r>
      <w:r w:rsidRPr="009E5E65">
        <w:rPr>
          <w:b/>
          <w:bCs/>
        </w:rPr>
        <w:t>20% total compensation</w:t>
      </w:r>
      <w:r w:rsidRPr="009E5E65">
        <w:t xml:space="preserve"> across all participants.</w:t>
      </w:r>
      <w:r w:rsidRPr="009E5E65">
        <w:br/>
        <w:t>This means:</w:t>
      </w:r>
    </w:p>
    <w:p w14:paraId="74A91D86" w14:textId="77777777" w:rsidR="009E5E65" w:rsidRPr="009E5E65" w:rsidRDefault="009E5E65" w:rsidP="009E5E65">
      <w:pPr>
        <w:numPr>
          <w:ilvl w:val="0"/>
          <w:numId w:val="3"/>
        </w:numPr>
      </w:pPr>
      <w:r w:rsidRPr="009E5E65">
        <w:lastRenderedPageBreak/>
        <w:t>If a customer buys through your public link → You get 10%</w:t>
      </w:r>
    </w:p>
    <w:p w14:paraId="16DE9678" w14:textId="77777777" w:rsidR="009E5E65" w:rsidRPr="009E5E65" w:rsidRDefault="009E5E65" w:rsidP="009E5E65">
      <w:pPr>
        <w:numPr>
          <w:ilvl w:val="0"/>
          <w:numId w:val="3"/>
        </w:numPr>
      </w:pPr>
      <w:r w:rsidRPr="009E5E65">
        <w:t>If the sale is made by your team → You get 10% override</w:t>
      </w:r>
    </w:p>
    <w:p w14:paraId="743F2593" w14:textId="77777777" w:rsidR="009E5E65" w:rsidRPr="009E5E65" w:rsidRDefault="009E5E65" w:rsidP="009E5E65">
      <w:pPr>
        <w:numPr>
          <w:ilvl w:val="0"/>
          <w:numId w:val="3"/>
        </w:numPr>
      </w:pPr>
      <w:r w:rsidRPr="009E5E65">
        <w:rPr>
          <w:b/>
          <w:bCs/>
        </w:rPr>
        <w:t>Total maximum commission payout = 20%</w:t>
      </w:r>
    </w:p>
    <w:p w14:paraId="35916A25" w14:textId="77777777" w:rsidR="009E5E65" w:rsidRPr="009E5E65" w:rsidRDefault="009E5E65" w:rsidP="009E5E65">
      <w:r w:rsidRPr="009E5E65">
        <w:t>This keeps the program sustainable and prevents abuse.</w:t>
      </w:r>
    </w:p>
    <w:p w14:paraId="26A1DD18" w14:textId="77777777" w:rsidR="009E5E65" w:rsidRPr="009E5E65" w:rsidRDefault="009E5E65" w:rsidP="009E5E65">
      <w:r w:rsidRPr="009E5E65">
        <w:pict w14:anchorId="29630193">
          <v:rect id="_x0000_i1097" style="width:0;height:1.5pt" o:hralign="center" o:hrstd="t" o:hr="t" fillcolor="#a0a0a0" stroked="f"/>
        </w:pict>
      </w:r>
    </w:p>
    <w:p w14:paraId="2AAB986B" w14:textId="77777777" w:rsidR="009E5E65" w:rsidRPr="009E5E65" w:rsidRDefault="009E5E65" w:rsidP="009E5E65">
      <w:pPr>
        <w:rPr>
          <w:b/>
          <w:bCs/>
        </w:rPr>
      </w:pPr>
      <w:r w:rsidRPr="009E5E65">
        <w:rPr>
          <w:b/>
          <w:bCs/>
        </w:rPr>
        <w:t>Payout Details</w:t>
      </w:r>
    </w:p>
    <w:p w14:paraId="14030B47" w14:textId="77777777" w:rsidR="009E5E65" w:rsidRPr="009E5E65" w:rsidRDefault="009E5E65" w:rsidP="009E5E65">
      <w:pPr>
        <w:numPr>
          <w:ilvl w:val="0"/>
          <w:numId w:val="4"/>
        </w:numPr>
      </w:pPr>
      <w:r w:rsidRPr="009E5E65">
        <w:rPr>
          <w:b/>
          <w:bCs/>
        </w:rPr>
        <w:t>Commission Rates:</w:t>
      </w:r>
    </w:p>
    <w:p w14:paraId="53D4646E" w14:textId="77777777" w:rsidR="009E5E65" w:rsidRPr="009E5E65" w:rsidRDefault="009E5E65" w:rsidP="009E5E65">
      <w:pPr>
        <w:numPr>
          <w:ilvl w:val="1"/>
          <w:numId w:val="4"/>
        </w:numPr>
      </w:pPr>
      <w:r w:rsidRPr="009E5E65">
        <w:t xml:space="preserve">Tier 1: </w:t>
      </w:r>
      <w:r w:rsidRPr="009E5E65">
        <w:rPr>
          <w:b/>
          <w:bCs/>
        </w:rPr>
        <w:t>10%</w:t>
      </w:r>
      <w:r w:rsidRPr="009E5E65">
        <w:t xml:space="preserve"> on direct referral sales</w:t>
      </w:r>
    </w:p>
    <w:p w14:paraId="161DAE4C" w14:textId="77777777" w:rsidR="009E5E65" w:rsidRPr="009E5E65" w:rsidRDefault="009E5E65" w:rsidP="009E5E65">
      <w:pPr>
        <w:numPr>
          <w:ilvl w:val="1"/>
          <w:numId w:val="4"/>
        </w:numPr>
      </w:pPr>
      <w:r w:rsidRPr="009E5E65">
        <w:t xml:space="preserve">Tier 2: </w:t>
      </w:r>
      <w:r w:rsidRPr="009E5E65">
        <w:rPr>
          <w:b/>
          <w:bCs/>
        </w:rPr>
        <w:t>10%</w:t>
      </w:r>
      <w:r w:rsidRPr="009E5E65">
        <w:t xml:space="preserve"> on team referral sales</w:t>
      </w:r>
    </w:p>
    <w:p w14:paraId="0BB46763" w14:textId="77777777" w:rsidR="009E5E65" w:rsidRPr="009E5E65" w:rsidRDefault="009E5E65" w:rsidP="009E5E65">
      <w:pPr>
        <w:numPr>
          <w:ilvl w:val="0"/>
          <w:numId w:val="4"/>
        </w:numPr>
      </w:pPr>
      <w:r w:rsidRPr="009E5E65">
        <w:rPr>
          <w:b/>
          <w:bCs/>
        </w:rPr>
        <w:t>Minimum Payout Threshold:</w:t>
      </w:r>
      <w:r w:rsidRPr="009E5E65">
        <w:t xml:space="preserve"> $100</w:t>
      </w:r>
    </w:p>
    <w:p w14:paraId="22EF0946" w14:textId="77777777" w:rsidR="009E5E65" w:rsidRPr="009E5E65" w:rsidRDefault="009E5E65" w:rsidP="009E5E65">
      <w:pPr>
        <w:numPr>
          <w:ilvl w:val="0"/>
          <w:numId w:val="4"/>
        </w:numPr>
      </w:pPr>
      <w:r w:rsidRPr="009E5E65">
        <w:rPr>
          <w:b/>
          <w:bCs/>
        </w:rPr>
        <w:t>Payout Frequency:</w:t>
      </w:r>
      <w:r w:rsidRPr="009E5E65">
        <w:t xml:space="preserve"> Monthly</w:t>
      </w:r>
    </w:p>
    <w:p w14:paraId="474380C5" w14:textId="77777777" w:rsidR="009E5E65" w:rsidRPr="009E5E65" w:rsidRDefault="009E5E65" w:rsidP="009E5E65">
      <w:pPr>
        <w:numPr>
          <w:ilvl w:val="0"/>
          <w:numId w:val="4"/>
        </w:numPr>
      </w:pPr>
      <w:r w:rsidRPr="009E5E65">
        <w:rPr>
          <w:b/>
          <w:bCs/>
        </w:rPr>
        <w:t>Cookie Window:</w:t>
      </w:r>
      <w:r w:rsidRPr="009E5E65">
        <w:t xml:space="preserve"> 30 days</w:t>
      </w:r>
    </w:p>
    <w:p w14:paraId="03AFE434" w14:textId="77777777" w:rsidR="009E5E65" w:rsidRPr="009E5E65" w:rsidRDefault="009E5E65" w:rsidP="009E5E65">
      <w:pPr>
        <w:numPr>
          <w:ilvl w:val="0"/>
          <w:numId w:val="4"/>
        </w:numPr>
      </w:pPr>
      <w:r w:rsidRPr="009E5E65">
        <w:rPr>
          <w:b/>
          <w:bCs/>
        </w:rPr>
        <w:t>No monthly sales requirement</w:t>
      </w:r>
    </w:p>
    <w:p w14:paraId="0DD2622E" w14:textId="77777777" w:rsidR="009E5E65" w:rsidRPr="009E5E65" w:rsidRDefault="009E5E65" w:rsidP="009E5E65">
      <w:pPr>
        <w:numPr>
          <w:ilvl w:val="0"/>
          <w:numId w:val="4"/>
        </w:numPr>
      </w:pPr>
      <w:r w:rsidRPr="009E5E65">
        <w:rPr>
          <w:b/>
          <w:bCs/>
        </w:rPr>
        <w:t>Unlimited earning potential</w:t>
      </w:r>
    </w:p>
    <w:p w14:paraId="5B0D3688" w14:textId="77777777" w:rsidR="009E5E65" w:rsidRPr="009E5E65" w:rsidRDefault="009E5E65" w:rsidP="009E5E65">
      <w:r w:rsidRPr="009E5E65">
        <w:pict w14:anchorId="56402F68">
          <v:rect id="_x0000_i1098" style="width:0;height:1.5pt" o:hralign="center" o:hrstd="t" o:hr="t" fillcolor="#a0a0a0" stroked="f"/>
        </w:pict>
      </w:r>
    </w:p>
    <w:p w14:paraId="24F1E59C" w14:textId="77777777" w:rsidR="009E5E65" w:rsidRPr="009E5E65" w:rsidRDefault="009E5E65" w:rsidP="009E5E65">
      <w:pPr>
        <w:rPr>
          <w:b/>
          <w:bCs/>
        </w:rPr>
      </w:pPr>
      <w:r w:rsidRPr="009E5E65">
        <w:rPr>
          <w:b/>
          <w:bCs/>
        </w:rPr>
        <w:t>Why Join Revive?</w:t>
      </w:r>
    </w:p>
    <w:p w14:paraId="6F026238" w14:textId="77777777" w:rsidR="009E5E65" w:rsidRPr="009E5E65" w:rsidRDefault="009E5E65" w:rsidP="009E5E65">
      <w:pPr>
        <w:rPr>
          <w:b/>
          <w:bCs/>
        </w:rPr>
      </w:pPr>
      <w:r w:rsidRPr="009E5E65">
        <w:rPr>
          <w:b/>
          <w:bCs/>
        </w:rPr>
        <w:t>We’re building more than a program — we’re building a brand worth standing behind.</w:t>
      </w:r>
    </w:p>
    <w:p w14:paraId="497EE24C" w14:textId="77777777" w:rsidR="009E5E65" w:rsidRPr="009E5E65" w:rsidRDefault="009E5E65" w:rsidP="009E5E65">
      <w:pPr>
        <w:rPr>
          <w:b/>
          <w:bCs/>
        </w:rPr>
      </w:pPr>
      <w:r w:rsidRPr="009E5E65">
        <w:rPr>
          <w:b/>
          <w:bCs/>
        </w:rPr>
        <w:t>Affiliate Benefits</w:t>
      </w:r>
    </w:p>
    <w:p w14:paraId="23BC6370" w14:textId="77777777" w:rsidR="009E5E65" w:rsidRPr="009E5E65" w:rsidRDefault="009E5E65" w:rsidP="009E5E65">
      <w:r w:rsidRPr="009E5E65">
        <w:rPr>
          <w:rFonts w:ascii="Segoe UI Symbol" w:hAnsi="Segoe UI Symbol" w:cs="Segoe UI Symbol"/>
        </w:rPr>
        <w:t>✔</w:t>
      </w:r>
      <w:r w:rsidRPr="009E5E65">
        <w:t xml:space="preserve"> High-quality, lab-tested products</w:t>
      </w:r>
      <w:r w:rsidRPr="009E5E65">
        <w:br/>
      </w:r>
      <w:r w:rsidRPr="009E5E65">
        <w:rPr>
          <w:rFonts w:ascii="Segoe UI Symbol" w:hAnsi="Segoe UI Symbol" w:cs="Segoe UI Symbol"/>
        </w:rPr>
        <w:t>✔</w:t>
      </w:r>
      <w:r w:rsidRPr="009E5E65">
        <w:t xml:space="preserve"> Exclusive 20% personal-use code</w:t>
      </w:r>
      <w:r w:rsidRPr="009E5E65">
        <w:br/>
      </w:r>
      <w:r w:rsidRPr="009E5E65">
        <w:rPr>
          <w:rFonts w:ascii="Segoe UI Symbol" w:hAnsi="Segoe UI Symbol" w:cs="Segoe UI Symbol"/>
        </w:rPr>
        <w:t>✔</w:t>
      </w:r>
      <w:r w:rsidRPr="009E5E65">
        <w:t xml:space="preserve"> Marketing assets to help you grow</w:t>
      </w:r>
      <w:r w:rsidRPr="009E5E65">
        <w:br/>
      </w:r>
      <w:r w:rsidRPr="009E5E65">
        <w:rPr>
          <w:rFonts w:ascii="Segoe UI Symbol" w:hAnsi="Segoe UI Symbol" w:cs="Segoe UI Symbol"/>
        </w:rPr>
        <w:t>✔</w:t>
      </w:r>
      <w:r w:rsidRPr="009E5E65">
        <w:t xml:space="preserve"> Passive income from your team</w:t>
      </w:r>
      <w:r w:rsidRPr="009E5E65">
        <w:br/>
      </w:r>
      <w:r w:rsidRPr="009E5E65">
        <w:rPr>
          <w:rFonts w:ascii="Segoe UI Symbol" w:hAnsi="Segoe UI Symbol" w:cs="Segoe UI Symbol"/>
        </w:rPr>
        <w:t>✔</w:t>
      </w:r>
      <w:r w:rsidRPr="009E5E65">
        <w:t xml:space="preserve"> Priority support for affiliates</w:t>
      </w:r>
      <w:r w:rsidRPr="009E5E65">
        <w:br/>
      </w:r>
      <w:r w:rsidRPr="009E5E65">
        <w:rPr>
          <w:rFonts w:ascii="Segoe UI Symbol" w:hAnsi="Segoe UI Symbol" w:cs="Segoe UI Symbol"/>
        </w:rPr>
        <w:t>✔</w:t>
      </w:r>
      <w:r w:rsidRPr="009E5E65">
        <w:t xml:space="preserve"> A transparent commission system with no fluff</w:t>
      </w:r>
    </w:p>
    <w:p w14:paraId="0D3F93C3" w14:textId="77777777" w:rsidR="009E5E65" w:rsidRPr="009E5E65" w:rsidRDefault="009E5E65" w:rsidP="009E5E65">
      <w:r w:rsidRPr="009E5E65">
        <w:t>Whether you're a fitness coach, influencer, performance-focused professional, or just someone who loves our products, Revive gives you a way to build real revenue while helping others.</w:t>
      </w:r>
    </w:p>
    <w:p w14:paraId="5B144BAC" w14:textId="77777777" w:rsidR="009E5E65" w:rsidRPr="009E5E65" w:rsidRDefault="009E5E65" w:rsidP="009E5E65">
      <w:r w:rsidRPr="009E5E65">
        <w:pict w14:anchorId="77677BCC">
          <v:rect id="_x0000_i1099" style="width:0;height:1.5pt" o:hralign="center" o:hrstd="t" o:hr="t" fillcolor="#a0a0a0" stroked="f"/>
        </w:pict>
      </w:r>
    </w:p>
    <w:p w14:paraId="34A7E94A" w14:textId="77777777" w:rsidR="009E5E65" w:rsidRPr="009E5E65" w:rsidRDefault="009E5E65" w:rsidP="009E5E65">
      <w:pPr>
        <w:rPr>
          <w:b/>
          <w:bCs/>
        </w:rPr>
      </w:pPr>
      <w:r w:rsidRPr="009E5E65">
        <w:rPr>
          <w:b/>
          <w:bCs/>
        </w:rPr>
        <w:lastRenderedPageBreak/>
        <w:t>Who Thrives as a Revive Affiliate?</w:t>
      </w:r>
    </w:p>
    <w:p w14:paraId="28AD93A0" w14:textId="77777777" w:rsidR="009E5E65" w:rsidRPr="009E5E65" w:rsidRDefault="009E5E65" w:rsidP="009E5E65">
      <w:r w:rsidRPr="009E5E65">
        <w:t>We’re looking for people who:</w:t>
      </w:r>
      <w:r w:rsidRPr="009E5E65">
        <w:br/>
      </w:r>
      <w:r w:rsidRPr="009E5E65">
        <w:rPr>
          <w:rFonts w:ascii="Segoe UI Emoji" w:hAnsi="Segoe UI Emoji" w:cs="Segoe UI Emoji"/>
        </w:rPr>
        <w:t>🔥</w:t>
      </w:r>
      <w:r w:rsidRPr="009E5E65">
        <w:t xml:space="preserve"> Are passionate about wellness, performance, or physique transformation</w:t>
      </w:r>
      <w:r w:rsidRPr="009E5E65">
        <w:br/>
      </w:r>
      <w:r w:rsidRPr="009E5E65">
        <w:rPr>
          <w:rFonts w:ascii="Segoe UI Emoji" w:hAnsi="Segoe UI Emoji" w:cs="Segoe UI Emoji"/>
        </w:rPr>
        <w:t>🔥</w:t>
      </w:r>
      <w:r w:rsidRPr="009E5E65">
        <w:t xml:space="preserve"> Want to share products they trust</w:t>
      </w:r>
      <w:r w:rsidRPr="009E5E65">
        <w:br/>
      </w:r>
      <w:r w:rsidRPr="009E5E65">
        <w:rPr>
          <w:rFonts w:ascii="Segoe UI Emoji" w:hAnsi="Segoe UI Emoji" w:cs="Segoe UI Emoji"/>
        </w:rPr>
        <w:t>🔥</w:t>
      </w:r>
      <w:r w:rsidRPr="009E5E65">
        <w:t xml:space="preserve"> Are active on social media OR have a personal network</w:t>
      </w:r>
      <w:r w:rsidRPr="009E5E65">
        <w:br/>
      </w:r>
      <w:r w:rsidRPr="009E5E65">
        <w:rPr>
          <w:rFonts w:ascii="Segoe UI Emoji" w:hAnsi="Segoe UI Emoji" w:cs="Segoe UI Emoji"/>
        </w:rPr>
        <w:t>🔥</w:t>
      </w:r>
      <w:r w:rsidRPr="009E5E65">
        <w:t xml:space="preserve"> Want a simple, fair commission system</w:t>
      </w:r>
      <w:r w:rsidRPr="009E5E65">
        <w:br/>
      </w:r>
      <w:r w:rsidRPr="009E5E65">
        <w:rPr>
          <w:rFonts w:ascii="Segoe UI Emoji" w:hAnsi="Segoe UI Emoji" w:cs="Segoe UI Emoji"/>
        </w:rPr>
        <w:t>🔥</w:t>
      </w:r>
      <w:r w:rsidRPr="009E5E65">
        <w:t xml:space="preserve"> Value transparency and authenticity</w:t>
      </w:r>
    </w:p>
    <w:p w14:paraId="26052F80" w14:textId="77777777" w:rsidR="009E5E65" w:rsidRPr="009E5E65" w:rsidRDefault="009E5E65" w:rsidP="009E5E65">
      <w:r w:rsidRPr="009E5E65">
        <w:t>If that sounds like you, you’ll succeed here.</w:t>
      </w:r>
    </w:p>
    <w:p w14:paraId="2FFC1B31" w14:textId="77777777" w:rsidR="009E5E65" w:rsidRPr="009E5E65" w:rsidRDefault="009E5E65" w:rsidP="009E5E65">
      <w:r w:rsidRPr="009E5E65">
        <w:pict w14:anchorId="58054B33">
          <v:rect id="_x0000_i1100" style="width:0;height:1.5pt" o:hralign="center" o:hrstd="t" o:hr="t" fillcolor="#a0a0a0" stroked="f"/>
        </w:pict>
      </w:r>
    </w:p>
    <w:p w14:paraId="75ABEA88" w14:textId="77777777" w:rsidR="009E5E65" w:rsidRPr="009E5E65" w:rsidRDefault="009E5E65" w:rsidP="009E5E65">
      <w:pPr>
        <w:rPr>
          <w:b/>
          <w:bCs/>
        </w:rPr>
      </w:pPr>
      <w:r w:rsidRPr="009E5E65">
        <w:rPr>
          <w:b/>
          <w:bCs/>
        </w:rPr>
        <w:t>Quick Breakdown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9"/>
        <w:gridCol w:w="1428"/>
      </w:tblGrid>
      <w:tr w:rsidR="009E5E65" w:rsidRPr="009E5E65" w14:paraId="6D47D2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516B66" w14:textId="77777777" w:rsidR="009E5E65" w:rsidRPr="009E5E65" w:rsidRDefault="009E5E65" w:rsidP="009E5E65">
            <w:pPr>
              <w:rPr>
                <w:b/>
                <w:bCs/>
              </w:rPr>
            </w:pPr>
            <w:r w:rsidRPr="009E5E65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51921BF8" w14:textId="77777777" w:rsidR="009E5E65" w:rsidRPr="009E5E65" w:rsidRDefault="009E5E65" w:rsidP="009E5E65">
            <w:pPr>
              <w:rPr>
                <w:b/>
                <w:bCs/>
              </w:rPr>
            </w:pPr>
            <w:r w:rsidRPr="009E5E65">
              <w:rPr>
                <w:b/>
                <w:bCs/>
              </w:rPr>
              <w:t>Benefit</w:t>
            </w:r>
          </w:p>
        </w:tc>
      </w:tr>
      <w:tr w:rsidR="009E5E65" w:rsidRPr="009E5E65" w14:paraId="2112A2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10C9F" w14:textId="77777777" w:rsidR="009E5E65" w:rsidRPr="009E5E65" w:rsidRDefault="009E5E65" w:rsidP="009E5E65">
            <w:r w:rsidRPr="009E5E65">
              <w:rPr>
                <w:b/>
                <w:bCs/>
              </w:rPr>
              <w:t>Direct Commission</w:t>
            </w:r>
          </w:p>
        </w:tc>
        <w:tc>
          <w:tcPr>
            <w:tcW w:w="0" w:type="auto"/>
            <w:vAlign w:val="center"/>
            <w:hideMark/>
          </w:tcPr>
          <w:p w14:paraId="46FE33B6" w14:textId="77777777" w:rsidR="009E5E65" w:rsidRPr="009E5E65" w:rsidRDefault="009E5E65" w:rsidP="009E5E65">
            <w:r w:rsidRPr="009E5E65">
              <w:t>10%</w:t>
            </w:r>
          </w:p>
        </w:tc>
      </w:tr>
      <w:tr w:rsidR="009E5E65" w:rsidRPr="009E5E65" w14:paraId="4C3C39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E1F36" w14:textId="77777777" w:rsidR="009E5E65" w:rsidRPr="009E5E65" w:rsidRDefault="009E5E65" w:rsidP="009E5E65">
            <w:r w:rsidRPr="009E5E65">
              <w:rPr>
                <w:b/>
                <w:bCs/>
              </w:rPr>
              <w:t>Team Commission</w:t>
            </w:r>
          </w:p>
        </w:tc>
        <w:tc>
          <w:tcPr>
            <w:tcW w:w="0" w:type="auto"/>
            <w:vAlign w:val="center"/>
            <w:hideMark/>
          </w:tcPr>
          <w:p w14:paraId="7E603773" w14:textId="77777777" w:rsidR="009E5E65" w:rsidRPr="009E5E65" w:rsidRDefault="009E5E65" w:rsidP="009E5E65">
            <w:r w:rsidRPr="009E5E65">
              <w:t>10%</w:t>
            </w:r>
          </w:p>
        </w:tc>
      </w:tr>
      <w:tr w:rsidR="009E5E65" w:rsidRPr="009E5E65" w14:paraId="28C8AF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3A984" w14:textId="77777777" w:rsidR="009E5E65" w:rsidRPr="009E5E65" w:rsidRDefault="009E5E65" w:rsidP="009E5E65">
            <w:r w:rsidRPr="009E5E65">
              <w:rPr>
                <w:b/>
                <w:bCs/>
              </w:rPr>
              <w:t>Personal Code</w:t>
            </w:r>
          </w:p>
        </w:tc>
        <w:tc>
          <w:tcPr>
            <w:tcW w:w="0" w:type="auto"/>
            <w:vAlign w:val="center"/>
            <w:hideMark/>
          </w:tcPr>
          <w:p w14:paraId="336AF1BD" w14:textId="77777777" w:rsidR="009E5E65" w:rsidRPr="009E5E65" w:rsidRDefault="009E5E65" w:rsidP="009E5E65">
            <w:r w:rsidRPr="009E5E65">
              <w:t>20% (private)</w:t>
            </w:r>
          </w:p>
        </w:tc>
      </w:tr>
      <w:tr w:rsidR="009E5E65" w:rsidRPr="009E5E65" w14:paraId="2AC420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B85FC" w14:textId="77777777" w:rsidR="009E5E65" w:rsidRPr="009E5E65" w:rsidRDefault="009E5E65" w:rsidP="009E5E65">
            <w:r w:rsidRPr="009E5E65">
              <w:rPr>
                <w:b/>
                <w:bCs/>
              </w:rPr>
              <w:t>Customer Discount</w:t>
            </w:r>
          </w:p>
        </w:tc>
        <w:tc>
          <w:tcPr>
            <w:tcW w:w="0" w:type="auto"/>
            <w:vAlign w:val="center"/>
            <w:hideMark/>
          </w:tcPr>
          <w:p w14:paraId="731FEC96" w14:textId="77777777" w:rsidR="009E5E65" w:rsidRPr="009E5E65" w:rsidRDefault="009E5E65" w:rsidP="009E5E65">
            <w:r w:rsidRPr="009E5E65">
              <w:t>10%</w:t>
            </w:r>
          </w:p>
        </w:tc>
      </w:tr>
      <w:tr w:rsidR="009E5E65" w:rsidRPr="009E5E65" w14:paraId="79A865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8E261" w14:textId="77777777" w:rsidR="009E5E65" w:rsidRPr="009E5E65" w:rsidRDefault="009E5E65" w:rsidP="009E5E65">
            <w:r w:rsidRPr="009E5E65">
              <w:rPr>
                <w:b/>
                <w:bCs/>
              </w:rPr>
              <w:t>Cookie Duration</w:t>
            </w:r>
          </w:p>
        </w:tc>
        <w:tc>
          <w:tcPr>
            <w:tcW w:w="0" w:type="auto"/>
            <w:vAlign w:val="center"/>
            <w:hideMark/>
          </w:tcPr>
          <w:p w14:paraId="58817668" w14:textId="77777777" w:rsidR="009E5E65" w:rsidRPr="009E5E65" w:rsidRDefault="009E5E65" w:rsidP="009E5E65">
            <w:r w:rsidRPr="009E5E65">
              <w:t>30 days</w:t>
            </w:r>
          </w:p>
        </w:tc>
      </w:tr>
      <w:tr w:rsidR="009E5E65" w:rsidRPr="009E5E65" w14:paraId="39F398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8B54F" w14:textId="77777777" w:rsidR="009E5E65" w:rsidRPr="009E5E65" w:rsidRDefault="009E5E65" w:rsidP="009E5E65">
            <w:r w:rsidRPr="009E5E65">
              <w:rPr>
                <w:b/>
                <w:bCs/>
              </w:rPr>
              <w:t>Minimum Payout</w:t>
            </w:r>
          </w:p>
        </w:tc>
        <w:tc>
          <w:tcPr>
            <w:tcW w:w="0" w:type="auto"/>
            <w:vAlign w:val="center"/>
            <w:hideMark/>
          </w:tcPr>
          <w:p w14:paraId="1C606AF2" w14:textId="77777777" w:rsidR="009E5E65" w:rsidRPr="009E5E65" w:rsidRDefault="009E5E65" w:rsidP="009E5E65">
            <w:r w:rsidRPr="009E5E65">
              <w:t>$100</w:t>
            </w:r>
          </w:p>
        </w:tc>
      </w:tr>
      <w:tr w:rsidR="009E5E65" w:rsidRPr="009E5E65" w14:paraId="37B57D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22DD9" w14:textId="77777777" w:rsidR="009E5E65" w:rsidRPr="009E5E65" w:rsidRDefault="009E5E65" w:rsidP="009E5E65">
            <w:r w:rsidRPr="009E5E65">
              <w:rPr>
                <w:b/>
                <w:bCs/>
              </w:rPr>
              <w:t>Payout Frequency</w:t>
            </w:r>
          </w:p>
        </w:tc>
        <w:tc>
          <w:tcPr>
            <w:tcW w:w="0" w:type="auto"/>
            <w:vAlign w:val="center"/>
            <w:hideMark/>
          </w:tcPr>
          <w:p w14:paraId="2745B174" w14:textId="77777777" w:rsidR="009E5E65" w:rsidRPr="009E5E65" w:rsidRDefault="009E5E65" w:rsidP="009E5E65">
            <w:r w:rsidRPr="009E5E65">
              <w:t>Monthly</w:t>
            </w:r>
          </w:p>
        </w:tc>
      </w:tr>
    </w:tbl>
    <w:p w14:paraId="48AB69FF" w14:textId="77777777" w:rsidR="009E5E65" w:rsidRPr="009E5E65" w:rsidRDefault="009E5E65" w:rsidP="009E5E65">
      <w:r w:rsidRPr="009E5E65">
        <w:pict w14:anchorId="5E22DABD">
          <v:rect id="_x0000_i1101" style="width:0;height:1.5pt" o:hralign="center" o:hrstd="t" o:hr="t" fillcolor="#a0a0a0" stroked="f"/>
        </w:pict>
      </w:r>
    </w:p>
    <w:p w14:paraId="730E3121" w14:textId="77777777" w:rsidR="009E5E65" w:rsidRPr="009E5E65" w:rsidRDefault="009E5E65" w:rsidP="009E5E65">
      <w:pPr>
        <w:rPr>
          <w:b/>
          <w:bCs/>
        </w:rPr>
      </w:pPr>
      <w:r w:rsidRPr="009E5E65">
        <w:rPr>
          <w:b/>
          <w:bCs/>
        </w:rPr>
        <w:t>Ready to Start Earning?</w:t>
      </w:r>
    </w:p>
    <w:p w14:paraId="027FA27F" w14:textId="77777777" w:rsidR="009E5E65" w:rsidRPr="009E5E65" w:rsidRDefault="009E5E65" w:rsidP="009E5E65">
      <w:r w:rsidRPr="009E5E65">
        <w:t>Share your link, build your team, and watch your income grow — one sale at a time.</w:t>
      </w:r>
    </w:p>
    <w:p w14:paraId="167FD966" w14:textId="77777777" w:rsidR="00E07A95" w:rsidRDefault="00E07A95"/>
    <w:p w14:paraId="3317C836" w14:textId="77777777" w:rsidR="009E5E65" w:rsidRDefault="009E5E65"/>
    <w:p w14:paraId="703A519A" w14:textId="77777777" w:rsidR="009E5E65" w:rsidRDefault="009E5E65"/>
    <w:p w14:paraId="6B8FFE1A" w14:textId="77777777" w:rsidR="009E5E65" w:rsidRDefault="009E5E65"/>
    <w:p w14:paraId="33E752FE" w14:textId="77777777" w:rsidR="009E5E65" w:rsidRDefault="009E5E65"/>
    <w:p w14:paraId="3D176084" w14:textId="77777777" w:rsidR="009E5E65" w:rsidRDefault="009E5E65"/>
    <w:p w14:paraId="57182748" w14:textId="77777777" w:rsidR="009E5E65" w:rsidRPr="009E5E65" w:rsidRDefault="009E5E65" w:rsidP="009E5E65">
      <w:pPr>
        <w:rPr>
          <w:b/>
          <w:bCs/>
        </w:rPr>
      </w:pPr>
      <w:r w:rsidRPr="009E5E65">
        <w:rPr>
          <w:b/>
          <w:bCs/>
        </w:rPr>
        <w:t>Official Non-MLM Disclaimer for Revive</w:t>
      </w:r>
    </w:p>
    <w:p w14:paraId="54A7D0B8" w14:textId="77777777" w:rsidR="009E5E65" w:rsidRPr="009E5E65" w:rsidRDefault="009E5E65" w:rsidP="009E5E65">
      <w:proofErr w:type="spellStart"/>
      <w:r w:rsidRPr="009E5E65">
        <w:rPr>
          <w:b/>
          <w:bCs/>
        </w:rPr>
        <w:t>Revive’s</w:t>
      </w:r>
      <w:proofErr w:type="spellEnd"/>
      <w:r w:rsidRPr="009E5E65">
        <w:rPr>
          <w:b/>
          <w:bCs/>
        </w:rPr>
        <w:t xml:space="preserve"> Affiliate Program is not an MLM (multi-level marketing) or network marketing structure.</w:t>
      </w:r>
      <w:r w:rsidRPr="009E5E65">
        <w:br/>
        <w:t xml:space="preserve">Affiliates earn commissions </w:t>
      </w:r>
      <w:r w:rsidRPr="009E5E65">
        <w:rPr>
          <w:b/>
          <w:bCs/>
        </w:rPr>
        <w:t>only on two things</w:t>
      </w:r>
      <w:r w:rsidRPr="009E5E65">
        <w:t>:</w:t>
      </w:r>
    </w:p>
    <w:p w14:paraId="44FEFB56" w14:textId="77777777" w:rsidR="009E5E65" w:rsidRPr="009E5E65" w:rsidRDefault="009E5E65" w:rsidP="009E5E65">
      <w:pPr>
        <w:numPr>
          <w:ilvl w:val="0"/>
          <w:numId w:val="5"/>
        </w:numPr>
      </w:pPr>
      <w:r w:rsidRPr="009E5E65">
        <w:rPr>
          <w:b/>
          <w:bCs/>
        </w:rPr>
        <w:t>Their own direct referral sales</w:t>
      </w:r>
      <w:r w:rsidRPr="009E5E65">
        <w:t xml:space="preserve"> (10%)</w:t>
      </w:r>
    </w:p>
    <w:p w14:paraId="04FCD994" w14:textId="77777777" w:rsidR="009E5E65" w:rsidRPr="009E5E65" w:rsidRDefault="009E5E65" w:rsidP="009E5E65">
      <w:pPr>
        <w:numPr>
          <w:ilvl w:val="0"/>
          <w:numId w:val="5"/>
        </w:numPr>
      </w:pPr>
      <w:r w:rsidRPr="009E5E65">
        <w:rPr>
          <w:b/>
          <w:bCs/>
        </w:rPr>
        <w:t>Sales made by affiliates they personally refer</w:t>
      </w:r>
      <w:r w:rsidRPr="009E5E65">
        <w:t xml:space="preserve"> (10%)</w:t>
      </w:r>
    </w:p>
    <w:p w14:paraId="7333B33E" w14:textId="77777777" w:rsidR="009E5E65" w:rsidRPr="009E5E65" w:rsidRDefault="009E5E65" w:rsidP="009E5E65">
      <w:r w:rsidRPr="009E5E65">
        <w:t xml:space="preserve">Commission payouts </w:t>
      </w:r>
      <w:r w:rsidRPr="009E5E65">
        <w:rPr>
          <w:b/>
          <w:bCs/>
        </w:rPr>
        <w:t>stop at one level.</w:t>
      </w:r>
      <w:r w:rsidRPr="009E5E65">
        <w:br/>
        <w:t xml:space="preserve">Affiliates do </w:t>
      </w:r>
      <w:r w:rsidRPr="009E5E65">
        <w:rPr>
          <w:b/>
          <w:bCs/>
        </w:rPr>
        <w:t>not</w:t>
      </w:r>
      <w:r w:rsidRPr="009E5E65">
        <w:t xml:space="preserve"> earn from affiliates recruited by their referrals, nor from any additional “legs,” “downlines,” or extended team structures.</w:t>
      </w:r>
    </w:p>
    <w:p w14:paraId="21703F5F" w14:textId="77777777" w:rsidR="009E5E65" w:rsidRPr="009E5E65" w:rsidRDefault="009E5E65" w:rsidP="009E5E65">
      <w:r w:rsidRPr="009E5E65">
        <w:t>There are:</w:t>
      </w:r>
    </w:p>
    <w:p w14:paraId="6A3BDE13" w14:textId="77777777" w:rsidR="009E5E65" w:rsidRPr="009E5E65" w:rsidRDefault="009E5E65" w:rsidP="009E5E65">
      <w:pPr>
        <w:numPr>
          <w:ilvl w:val="0"/>
          <w:numId w:val="6"/>
        </w:numPr>
      </w:pPr>
      <w:r w:rsidRPr="009E5E65">
        <w:rPr>
          <w:b/>
          <w:bCs/>
        </w:rPr>
        <w:t>No ranks</w:t>
      </w:r>
    </w:p>
    <w:p w14:paraId="15C37272" w14:textId="77777777" w:rsidR="009E5E65" w:rsidRPr="009E5E65" w:rsidRDefault="009E5E65" w:rsidP="009E5E65">
      <w:pPr>
        <w:numPr>
          <w:ilvl w:val="0"/>
          <w:numId w:val="6"/>
        </w:numPr>
      </w:pPr>
      <w:r w:rsidRPr="009E5E65">
        <w:rPr>
          <w:b/>
          <w:bCs/>
        </w:rPr>
        <w:t>No forced monthly purchases</w:t>
      </w:r>
    </w:p>
    <w:p w14:paraId="060A3657" w14:textId="77777777" w:rsidR="009E5E65" w:rsidRPr="009E5E65" w:rsidRDefault="009E5E65" w:rsidP="009E5E65">
      <w:pPr>
        <w:numPr>
          <w:ilvl w:val="0"/>
          <w:numId w:val="6"/>
        </w:numPr>
      </w:pPr>
      <w:r w:rsidRPr="009E5E65">
        <w:rPr>
          <w:b/>
          <w:bCs/>
        </w:rPr>
        <w:t>No recruitment requirements</w:t>
      </w:r>
    </w:p>
    <w:p w14:paraId="50D3608D" w14:textId="77777777" w:rsidR="009E5E65" w:rsidRPr="009E5E65" w:rsidRDefault="009E5E65" w:rsidP="009E5E65">
      <w:pPr>
        <w:numPr>
          <w:ilvl w:val="0"/>
          <w:numId w:val="6"/>
        </w:numPr>
      </w:pPr>
      <w:r w:rsidRPr="009E5E65">
        <w:rPr>
          <w:b/>
          <w:bCs/>
        </w:rPr>
        <w:t xml:space="preserve">No </w:t>
      </w:r>
      <w:proofErr w:type="spellStart"/>
      <w:r w:rsidRPr="009E5E65">
        <w:rPr>
          <w:b/>
          <w:bCs/>
        </w:rPr>
        <w:t>autoship</w:t>
      </w:r>
      <w:proofErr w:type="spellEnd"/>
      <w:r w:rsidRPr="009E5E65">
        <w:rPr>
          <w:b/>
          <w:bCs/>
        </w:rPr>
        <w:t xml:space="preserve"> commitments</w:t>
      </w:r>
    </w:p>
    <w:p w14:paraId="582BDCDC" w14:textId="77777777" w:rsidR="009E5E65" w:rsidRPr="009E5E65" w:rsidRDefault="009E5E65" w:rsidP="009E5E65">
      <w:pPr>
        <w:numPr>
          <w:ilvl w:val="0"/>
          <w:numId w:val="6"/>
        </w:numPr>
      </w:pPr>
      <w:r w:rsidRPr="009E5E65">
        <w:rPr>
          <w:b/>
          <w:bCs/>
        </w:rPr>
        <w:t>No bonuses for signing people up</w:t>
      </w:r>
    </w:p>
    <w:p w14:paraId="25C4C362" w14:textId="77777777" w:rsidR="009E5E65" w:rsidRPr="009E5E65" w:rsidRDefault="009E5E65" w:rsidP="009E5E65">
      <w:pPr>
        <w:numPr>
          <w:ilvl w:val="0"/>
          <w:numId w:val="6"/>
        </w:numPr>
      </w:pPr>
      <w:r w:rsidRPr="009E5E65">
        <w:rPr>
          <w:b/>
          <w:bCs/>
        </w:rPr>
        <w:t>No earnings beyond one tier</w:t>
      </w:r>
    </w:p>
    <w:p w14:paraId="088849D1" w14:textId="77777777" w:rsidR="009E5E65" w:rsidRPr="009E5E65" w:rsidRDefault="009E5E65" w:rsidP="009E5E65">
      <w:pPr>
        <w:numPr>
          <w:ilvl w:val="0"/>
          <w:numId w:val="6"/>
        </w:numPr>
      </w:pPr>
      <w:r w:rsidRPr="009E5E65">
        <w:rPr>
          <w:b/>
          <w:bCs/>
        </w:rPr>
        <w:t>No pyramidal compensation structure</w:t>
      </w:r>
    </w:p>
    <w:p w14:paraId="6F8487C7" w14:textId="77777777" w:rsidR="009E5E65" w:rsidRPr="009E5E65" w:rsidRDefault="009E5E65" w:rsidP="009E5E65">
      <w:r w:rsidRPr="009E5E65">
        <w:t xml:space="preserve">All income is generated </w:t>
      </w:r>
      <w:r w:rsidRPr="009E5E65">
        <w:rPr>
          <w:b/>
          <w:bCs/>
        </w:rPr>
        <w:t>solely from product sales</w:t>
      </w:r>
      <w:r w:rsidRPr="009E5E65">
        <w:t>, not from recruiting participants.</w:t>
      </w:r>
      <w:r w:rsidRPr="009E5E65">
        <w:br/>
        <w:t>Affiliates can earn without referring anyone to the program.</w:t>
      </w:r>
    </w:p>
    <w:p w14:paraId="4A59C79E" w14:textId="77777777" w:rsidR="009E5E65" w:rsidRPr="009E5E65" w:rsidRDefault="009E5E65" w:rsidP="009E5E65">
      <w:r w:rsidRPr="009E5E65">
        <w:t xml:space="preserve">Revive operates strictly as a </w:t>
      </w:r>
      <w:r w:rsidRPr="009E5E65">
        <w:rPr>
          <w:b/>
          <w:bCs/>
        </w:rPr>
        <w:t>two-tier affiliate program</w:t>
      </w:r>
      <w:r w:rsidRPr="009E5E65">
        <w:t xml:space="preserve">, </w:t>
      </w:r>
      <w:proofErr w:type="gramStart"/>
      <w:r w:rsidRPr="009E5E65">
        <w:t>similar to</w:t>
      </w:r>
      <w:proofErr w:type="gramEnd"/>
      <w:r w:rsidRPr="009E5E65">
        <w:t xml:space="preserve"> standard e-commerce partner programs used by reputable brands worldwide.</w:t>
      </w:r>
    </w:p>
    <w:p w14:paraId="25DB894B" w14:textId="77777777" w:rsidR="009E5E65" w:rsidRDefault="009E5E65"/>
    <w:sectPr w:rsidR="009E5E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70510"/>
    <w:multiLevelType w:val="multilevel"/>
    <w:tmpl w:val="AAB6A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4F4D34"/>
    <w:multiLevelType w:val="multilevel"/>
    <w:tmpl w:val="164EE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030965"/>
    <w:multiLevelType w:val="multilevel"/>
    <w:tmpl w:val="248C9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0E005B"/>
    <w:multiLevelType w:val="multilevel"/>
    <w:tmpl w:val="89503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BE0B1E"/>
    <w:multiLevelType w:val="multilevel"/>
    <w:tmpl w:val="607A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27187C"/>
    <w:multiLevelType w:val="multilevel"/>
    <w:tmpl w:val="FD7C2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7208744">
    <w:abstractNumId w:val="0"/>
  </w:num>
  <w:num w:numId="2" w16cid:durableId="581912735">
    <w:abstractNumId w:val="2"/>
  </w:num>
  <w:num w:numId="3" w16cid:durableId="836193903">
    <w:abstractNumId w:val="4"/>
  </w:num>
  <w:num w:numId="4" w16cid:durableId="652755781">
    <w:abstractNumId w:val="5"/>
  </w:num>
  <w:num w:numId="5" w16cid:durableId="1896356665">
    <w:abstractNumId w:val="3"/>
  </w:num>
  <w:num w:numId="6" w16cid:durableId="53250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E65"/>
    <w:rsid w:val="0026255C"/>
    <w:rsid w:val="007A57F2"/>
    <w:rsid w:val="009E5E65"/>
    <w:rsid w:val="00E07A95"/>
    <w:rsid w:val="00E70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9F62B"/>
  <w15:chartTrackingRefBased/>
  <w15:docId w15:val="{4AF40D1C-B730-48DD-A73E-7890A7B87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5E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5E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5E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5E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5E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5E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5E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5E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5E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5E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5E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5E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5E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5E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5E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5E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5E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5E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5E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5E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5E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5E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5E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5E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5E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5E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5E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5E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5E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816</Words>
  <Characters>4206</Characters>
  <Application>Microsoft Office Word</Application>
  <DocSecurity>0</DocSecurity>
  <Lines>150</Lines>
  <Paragraphs>104</Paragraphs>
  <ScaleCrop>false</ScaleCrop>
  <Company/>
  <LinksUpToDate>false</LinksUpToDate>
  <CharactersWithSpaces>4918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Grayson Willard</dc:creator>
  <cp:keywords/>
  <dc:description/>
  <cp:lastModifiedBy>Grayson Willard</cp:lastModifiedBy>
  <cp:revision>1</cp:revision>
  <dcterms:created xsi:type="dcterms:W3CDTF">2025-11-29T19:43:00Z</dcterms:created>
  <dcterms:modified xsi:type="dcterms:W3CDTF">2025-11-29T19:44:00Z</dcterms:modified>
</cp:coreProperties>
</file>