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4B48" w14:textId="2488425E" w:rsidR="0041086B" w:rsidRDefault="0041086B">
      <w:r>
        <w:t>James Weeden</w:t>
      </w:r>
    </w:p>
    <w:p w14:paraId="2327A4FE" w14:textId="2F8A6764" w:rsidR="0041086B" w:rsidRDefault="0041086B">
      <w:r>
        <w:t>CS 478</w:t>
      </w:r>
    </w:p>
    <w:p w14:paraId="2B22E8AD" w14:textId="6E43C2E3" w:rsidR="0041086B" w:rsidRDefault="0041086B">
      <w:r>
        <w:t xml:space="preserve">Dr. </w:t>
      </w:r>
      <w:proofErr w:type="spellStart"/>
      <w:r>
        <w:t>Abla</w:t>
      </w:r>
      <w:proofErr w:type="spellEnd"/>
    </w:p>
    <w:p w14:paraId="389872AE" w14:textId="0045C33E" w:rsidR="0041086B" w:rsidRDefault="0041086B">
      <w:r>
        <w:t>4/28/22</w:t>
      </w:r>
    </w:p>
    <w:p w14:paraId="0F5FCFE8" w14:textId="015147DB" w:rsidR="0041086B" w:rsidRDefault="0041086B" w:rsidP="0041086B">
      <w:pPr>
        <w:jc w:val="center"/>
      </w:pPr>
      <w:r>
        <w:t>Assignment 6</w:t>
      </w:r>
    </w:p>
    <w:p w14:paraId="605C6A4F" w14:textId="32CBCE14" w:rsidR="0041086B" w:rsidRDefault="0041086B" w:rsidP="0041086B">
      <w:r>
        <w:tab/>
        <w:t xml:space="preserve">A quick rundown of assignment 6 and how everything works to make this program tick. It has two main codes one called server.py and the other client.py each used for the purpose you would assume. The sever is meant to welcome the user when called and returns a welcome that includes the </w:t>
      </w:r>
      <w:proofErr w:type="gramStart"/>
      <w:r>
        <w:t>server</w:t>
      </w:r>
      <w:proofErr w:type="gramEnd"/>
      <w:r>
        <w:t xml:space="preserve"> name, the name of the creator, and the current date. The client is just a section to allow the user to input the data they wish to test and print out the results from the server. The model used was the model from the classes multiclass image classification that was created their and downloaded into the server-side of the program. </w:t>
      </w:r>
    </w:p>
    <w:p w14:paraId="00D27FDC" w14:textId="6CE18AD0" w:rsidR="0041086B" w:rsidRPr="00FE1BA1" w:rsidRDefault="0041086B" w:rsidP="0041086B">
      <w:pPr>
        <w:rPr>
          <w:b/>
          <w:bCs/>
        </w:rPr>
      </w:pPr>
      <w:r w:rsidRPr="00FE1BA1">
        <w:rPr>
          <w:b/>
          <w:bCs/>
        </w:rPr>
        <w:t>How to use:</w:t>
      </w:r>
    </w:p>
    <w:p w14:paraId="23974467" w14:textId="46DFE952" w:rsidR="00FE1BA1" w:rsidRDefault="00FE1BA1" w:rsidP="0041086B">
      <w:r>
        <w:t xml:space="preserve">Make sure all the libraries are installed </w:t>
      </w:r>
    </w:p>
    <w:p w14:paraId="4068001D" w14:textId="51576FF2" w:rsidR="0041086B" w:rsidRDefault="0041086B" w:rsidP="0041086B">
      <w:r>
        <w:t xml:space="preserve">Make sure you start the server first which can simply be done by using the command </w:t>
      </w:r>
    </w:p>
    <w:p w14:paraId="226E7CBE" w14:textId="0C7E4CC2" w:rsidR="0041086B" w:rsidRPr="00FE1BA1" w:rsidRDefault="0041086B" w:rsidP="0041086B">
      <w:pPr>
        <w:rPr>
          <w:b/>
          <w:bCs/>
        </w:rPr>
      </w:pPr>
      <w:r w:rsidRPr="00FE1BA1">
        <w:rPr>
          <w:b/>
          <w:bCs/>
        </w:rPr>
        <w:t>python3 server.py</w:t>
      </w:r>
    </w:p>
    <w:p w14:paraId="64537774" w14:textId="317072CB" w:rsidR="0041086B" w:rsidRDefault="00FE1BA1" w:rsidP="0041086B">
      <w:r>
        <w:t xml:space="preserve">This may spit out a lot of warnings if you don’t have TensorFlow installed </w:t>
      </w:r>
      <w:proofErr w:type="gramStart"/>
      <w:r>
        <w:t>correctly</w:t>
      </w:r>
      <w:proofErr w:type="gramEnd"/>
      <w:r>
        <w:t xml:space="preserve"> or GPU isn’t set up properly but it will still run correctly</w:t>
      </w:r>
    </w:p>
    <w:p w14:paraId="2716C170" w14:textId="7DDC626F" w:rsidR="00FE1BA1" w:rsidRDefault="00FE1BA1" w:rsidP="0041086B">
      <w:r>
        <w:t>Then you can activate the client-side and send in an argument using the same prompt line</w:t>
      </w:r>
    </w:p>
    <w:p w14:paraId="0AB93736" w14:textId="442E589B" w:rsidR="00FE1BA1" w:rsidRPr="00FE1BA1" w:rsidRDefault="00FE1BA1" w:rsidP="0041086B">
      <w:pPr>
        <w:rPr>
          <w:b/>
          <w:bCs/>
        </w:rPr>
      </w:pPr>
      <w:r w:rsidRPr="00FE1BA1">
        <w:rPr>
          <w:b/>
          <w:bCs/>
        </w:rPr>
        <w:t>Ex: python3 client.py rock7.png</w:t>
      </w:r>
    </w:p>
    <w:p w14:paraId="71011836" w14:textId="77777777" w:rsidR="00FE1BA1" w:rsidRDefault="00FE1BA1" w:rsidP="0041086B">
      <w:r>
        <w:t xml:space="preserve">I only included 1 of each example in this packet but you can download the pack at </w:t>
      </w:r>
    </w:p>
    <w:p w14:paraId="410A1A4F" w14:textId="7CB6199A" w:rsidR="00FE1BA1" w:rsidRDefault="00FE1BA1" w:rsidP="0041086B">
      <w:r>
        <w:t>https://oreil.ly/dEUpx</w:t>
      </w:r>
    </w:p>
    <w:p w14:paraId="16E1C94C" w14:textId="73C59C5E" w:rsidR="0041086B" w:rsidRDefault="00FE1BA1">
      <w:r>
        <w:t>Some examples of the server and client the smaller images are just zoomed images from the larger image</w:t>
      </w:r>
      <w:r w:rsidR="008475F5">
        <w:t>:</w:t>
      </w:r>
    </w:p>
    <w:p w14:paraId="27CC13CF" w14:textId="77777777" w:rsidR="0041086B" w:rsidRDefault="0041086B"/>
    <w:p w14:paraId="26E6511E" w14:textId="6EF428BF" w:rsidR="00183865" w:rsidRDefault="00087FA7">
      <w:r>
        <w:rPr>
          <w:noProof/>
        </w:rPr>
        <w:drawing>
          <wp:inline distT="0" distB="0" distL="0" distR="0" wp14:anchorId="05148AF4" wp14:editId="20665AE3">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14:paraId="06696BDE" w14:textId="7F0CA6A0" w:rsidR="00D77EC1" w:rsidRDefault="00D77EC1">
      <w:r>
        <w:rPr>
          <w:noProof/>
        </w:rPr>
        <w:lastRenderedPageBreak/>
        <w:drawing>
          <wp:inline distT="0" distB="0" distL="0" distR="0" wp14:anchorId="4F7C2F86" wp14:editId="28593986">
            <wp:extent cx="59436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2361384B" w14:textId="465E0361" w:rsidR="008475F5" w:rsidRDefault="008475F5">
      <w:r>
        <w:rPr>
          <w:noProof/>
        </w:rPr>
        <w:drawing>
          <wp:inline distT="0" distB="0" distL="0" distR="0" wp14:anchorId="08C7399C" wp14:editId="2262E0FD">
            <wp:extent cx="5934075" cy="3514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00F1B6CE" w14:textId="04B3262D" w:rsidR="00087FA7" w:rsidRDefault="00087FA7"/>
    <w:sectPr w:rsidR="000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C1"/>
    <w:rsid w:val="00087FA7"/>
    <w:rsid w:val="00183865"/>
    <w:rsid w:val="0041086B"/>
    <w:rsid w:val="006505A6"/>
    <w:rsid w:val="008475F5"/>
    <w:rsid w:val="00D77EC1"/>
    <w:rsid w:val="00FE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72E5"/>
  <w15:chartTrackingRefBased/>
  <w15:docId w15:val="{AF5143E3-9EE3-47DD-ACD0-CC09E148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5512">
      <w:bodyDiv w:val="1"/>
      <w:marLeft w:val="0"/>
      <w:marRight w:val="0"/>
      <w:marTop w:val="0"/>
      <w:marBottom w:val="0"/>
      <w:divBdr>
        <w:top w:val="none" w:sz="0" w:space="0" w:color="auto"/>
        <w:left w:val="none" w:sz="0" w:space="0" w:color="auto"/>
        <w:bottom w:val="none" w:sz="0" w:space="0" w:color="auto"/>
        <w:right w:val="none" w:sz="0" w:space="0" w:color="auto"/>
      </w:divBdr>
      <w:divsChild>
        <w:div w:id="1136221305">
          <w:marLeft w:val="0"/>
          <w:marRight w:val="0"/>
          <w:marTop w:val="0"/>
          <w:marBottom w:val="0"/>
          <w:divBdr>
            <w:top w:val="none" w:sz="0" w:space="0" w:color="auto"/>
            <w:left w:val="none" w:sz="0" w:space="0" w:color="auto"/>
            <w:bottom w:val="none" w:sz="0" w:space="0" w:color="auto"/>
            <w:right w:val="none" w:sz="0" w:space="0" w:color="auto"/>
          </w:divBdr>
          <w:divsChild>
            <w:div w:id="1109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906">
      <w:bodyDiv w:val="1"/>
      <w:marLeft w:val="0"/>
      <w:marRight w:val="0"/>
      <w:marTop w:val="0"/>
      <w:marBottom w:val="0"/>
      <w:divBdr>
        <w:top w:val="none" w:sz="0" w:space="0" w:color="auto"/>
        <w:left w:val="none" w:sz="0" w:space="0" w:color="auto"/>
        <w:bottom w:val="none" w:sz="0" w:space="0" w:color="auto"/>
        <w:right w:val="none" w:sz="0" w:space="0" w:color="auto"/>
      </w:divBdr>
      <w:divsChild>
        <w:div w:id="320895300">
          <w:marLeft w:val="0"/>
          <w:marRight w:val="0"/>
          <w:marTop w:val="0"/>
          <w:marBottom w:val="0"/>
          <w:divBdr>
            <w:top w:val="none" w:sz="0" w:space="0" w:color="auto"/>
            <w:left w:val="none" w:sz="0" w:space="0" w:color="auto"/>
            <w:bottom w:val="none" w:sz="0" w:space="0" w:color="auto"/>
            <w:right w:val="none" w:sz="0" w:space="0" w:color="auto"/>
          </w:divBdr>
          <w:divsChild>
            <w:div w:id="714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Weeden</dc:creator>
  <cp:keywords/>
  <dc:description/>
  <cp:lastModifiedBy>James Weeden</cp:lastModifiedBy>
  <cp:revision>1</cp:revision>
  <dcterms:created xsi:type="dcterms:W3CDTF">2022-04-28T08:55:00Z</dcterms:created>
  <dcterms:modified xsi:type="dcterms:W3CDTF">2022-04-28T10:16:00Z</dcterms:modified>
</cp:coreProperties>
</file>