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865" w:rsidRDefault="008E28DE">
      <w:pPr>
        <w:rPr>
          <w:u w:val="single"/>
        </w:rPr>
      </w:pPr>
      <w:r>
        <w:rPr>
          <w:u w:val="single"/>
        </w:rPr>
        <w:t>Binary Search Tree</w:t>
      </w:r>
      <w:r w:rsidR="00AD55D4" w:rsidRPr="000426E5">
        <w:rPr>
          <w:u w:val="single"/>
        </w:rPr>
        <w:t xml:space="preserve"> Pseudo-Code</w:t>
      </w:r>
    </w:p>
    <w:p w:rsidR="005B7E9F" w:rsidRDefault="005B7E9F">
      <w:r>
        <w:t>Inorder-Tree-Walk(x)</w:t>
      </w:r>
      <w:r>
        <w:br/>
        <w:t>1</w:t>
      </w:r>
      <w:r>
        <w:tab/>
        <w:t>Inorder-Tree-Walk(x.left)</w:t>
      </w:r>
      <w:r>
        <w:br/>
        <w:t>2</w:t>
      </w:r>
      <w:r>
        <w:tab/>
        <w:t>print x.key</w:t>
      </w:r>
      <w:r>
        <w:br/>
        <w:t>3</w:t>
      </w:r>
      <w:r>
        <w:tab/>
        <w:t>Inorder-tree-walk(x.right)</w:t>
      </w:r>
    </w:p>
    <w:p w:rsidR="005B7E9F" w:rsidRDefault="005B7E9F"/>
    <w:p w:rsidR="007710B2" w:rsidRDefault="007710B2">
      <w:r>
        <w:t>Tree-Search(x, k)</w:t>
      </w:r>
      <w:r>
        <w:br/>
        <w:t>1</w:t>
      </w:r>
      <w:r>
        <w:tab/>
        <w:t>if x == NIL or k == x.key</w:t>
      </w:r>
      <w:r>
        <w:br/>
        <w:t>2</w:t>
      </w:r>
      <w:r>
        <w:tab/>
      </w:r>
      <w:r>
        <w:tab/>
        <w:t>return x</w:t>
      </w:r>
      <w:r>
        <w:br/>
        <w:t>3</w:t>
      </w:r>
      <w:r>
        <w:tab/>
        <w:t>if k &lt; x.key</w:t>
      </w:r>
      <w:r>
        <w:br/>
        <w:t>4</w:t>
      </w:r>
      <w:r>
        <w:tab/>
      </w:r>
      <w:r>
        <w:tab/>
        <w:t>return Tree-Search(x.left, k)</w:t>
      </w:r>
      <w:r>
        <w:br/>
        <w:t>5</w:t>
      </w:r>
      <w:r>
        <w:tab/>
        <w:t>else return Tree-Search(x.right, k)</w:t>
      </w:r>
    </w:p>
    <w:p w:rsidR="007710B2" w:rsidRDefault="007710B2"/>
    <w:p w:rsidR="00E43865" w:rsidRDefault="007710B2">
      <w:r>
        <w:t>Iterative-Tree_Search(x, k)</w:t>
      </w:r>
      <w:r>
        <w:br/>
        <w:t>1</w:t>
      </w:r>
      <w:r>
        <w:tab/>
        <w:t>while x != NIL and k != x.key</w:t>
      </w:r>
      <w:r>
        <w:br/>
        <w:t>2</w:t>
      </w:r>
      <w:r>
        <w:tab/>
      </w:r>
      <w:r>
        <w:tab/>
        <w:t>if k &lt; x.key</w:t>
      </w:r>
      <w:r>
        <w:br/>
        <w:t>3</w:t>
      </w:r>
      <w:r>
        <w:tab/>
      </w:r>
      <w:r>
        <w:tab/>
      </w:r>
      <w:r>
        <w:tab/>
        <w:t>x = x.left</w:t>
      </w:r>
      <w:r>
        <w:br/>
        <w:t>4</w:t>
      </w:r>
      <w:r>
        <w:tab/>
      </w:r>
      <w:r>
        <w:tab/>
        <w:t>else x = x.right</w:t>
      </w:r>
      <w:r>
        <w:br/>
        <w:t>5</w:t>
      </w:r>
      <w:r>
        <w:tab/>
        <w:t>return x</w:t>
      </w:r>
      <w:r w:rsidR="00213881">
        <w:br/>
      </w:r>
    </w:p>
    <w:p w:rsidR="00213881" w:rsidRDefault="007710B2">
      <w:r>
        <w:t>Tree-Minimum(x)</w:t>
      </w:r>
      <w:r>
        <w:br/>
        <w:t>1</w:t>
      </w:r>
      <w:r>
        <w:tab/>
        <w:t>while x.left != NIL</w:t>
      </w:r>
      <w:r>
        <w:br/>
        <w:t>2</w:t>
      </w:r>
      <w:r>
        <w:tab/>
      </w:r>
      <w:r>
        <w:tab/>
        <w:t>x = x.left</w:t>
      </w:r>
      <w:r>
        <w:br/>
        <w:t>3</w:t>
      </w:r>
      <w:r>
        <w:tab/>
        <w:t>return x</w:t>
      </w:r>
      <w:r>
        <w:br/>
      </w:r>
      <w:r>
        <w:br/>
      </w:r>
      <w:r w:rsidR="00213881">
        <w:br/>
      </w:r>
      <w:r>
        <w:t>Tree-Maximum(x)</w:t>
      </w:r>
      <w:r>
        <w:br/>
        <w:t>1</w:t>
      </w:r>
      <w:r>
        <w:tab/>
        <w:t>while</w:t>
      </w:r>
      <w:r w:rsidR="00213881">
        <w:t xml:space="preserve"> x.right != NIL</w:t>
      </w:r>
      <w:r w:rsidR="00213881">
        <w:br/>
        <w:t>2</w:t>
      </w:r>
      <w:r w:rsidR="00213881">
        <w:tab/>
      </w:r>
      <w:r w:rsidR="00213881">
        <w:tab/>
        <w:t>x = x.right</w:t>
      </w:r>
      <w:r w:rsidR="00213881">
        <w:br/>
        <w:t>3</w:t>
      </w:r>
      <w:r w:rsidR="00213881">
        <w:tab/>
        <w:t>return x</w:t>
      </w:r>
      <w:r w:rsidR="00213881">
        <w:br/>
      </w:r>
      <w:r w:rsidR="00213881">
        <w:br/>
        <w:t>Tree-Successor(x)</w:t>
      </w:r>
      <w:r w:rsidR="00213881">
        <w:br/>
        <w:t>1</w:t>
      </w:r>
      <w:r w:rsidR="00213881">
        <w:tab/>
        <w:t>if x.right != NIL</w:t>
      </w:r>
      <w:r w:rsidR="00213881">
        <w:br/>
        <w:t>2</w:t>
      </w:r>
      <w:r w:rsidR="00213881">
        <w:tab/>
      </w:r>
      <w:r w:rsidR="00213881">
        <w:tab/>
        <w:t>return Tree-Minimum(x.right)</w:t>
      </w:r>
      <w:r w:rsidR="00213881">
        <w:br/>
        <w:t>3</w:t>
      </w:r>
      <w:r w:rsidR="00213881">
        <w:tab/>
        <w:t>y = x.p</w:t>
      </w:r>
      <w:r w:rsidR="00213881">
        <w:br/>
        <w:t>4</w:t>
      </w:r>
      <w:r w:rsidR="00213881">
        <w:tab/>
        <w:t>while y != NIL and x == y.right</w:t>
      </w:r>
      <w:r w:rsidR="00213881">
        <w:br/>
        <w:t>5</w:t>
      </w:r>
      <w:r w:rsidR="00213881">
        <w:tab/>
      </w:r>
      <w:r w:rsidR="00213881">
        <w:tab/>
        <w:t>x = y</w:t>
      </w:r>
      <w:r w:rsidR="00213881">
        <w:br/>
        <w:t>6</w:t>
      </w:r>
      <w:r w:rsidR="00213881">
        <w:tab/>
      </w:r>
      <w:r w:rsidR="00213881">
        <w:tab/>
        <w:t>y = y.p</w:t>
      </w:r>
      <w:r w:rsidR="00213881">
        <w:br/>
        <w:t xml:space="preserve">7 </w:t>
      </w:r>
      <w:r w:rsidR="00213881">
        <w:tab/>
        <w:t>return y</w:t>
      </w:r>
    </w:p>
    <w:p w:rsidR="00213881" w:rsidRDefault="00213881"/>
    <w:p w:rsidR="00213881" w:rsidRDefault="00213881">
      <w:r>
        <w:lastRenderedPageBreak/>
        <w:t>Tree-Insert(T, z)</w:t>
      </w:r>
      <w:r>
        <w:br/>
        <w:t>1</w:t>
      </w:r>
      <w:r>
        <w:tab/>
        <w:t>y = NIL</w:t>
      </w:r>
      <w:r>
        <w:br/>
        <w:t>2</w:t>
      </w:r>
      <w:r>
        <w:tab/>
        <w:t>x = T.root</w:t>
      </w:r>
      <w:r>
        <w:br/>
        <w:t>3</w:t>
      </w:r>
      <w:r>
        <w:tab/>
        <w:t>while x != NIL</w:t>
      </w:r>
      <w:r>
        <w:br/>
        <w:t>4</w:t>
      </w:r>
      <w:r>
        <w:tab/>
      </w:r>
      <w:r>
        <w:tab/>
        <w:t>y = x</w:t>
      </w:r>
      <w:r>
        <w:br/>
        <w:t>5</w:t>
      </w:r>
      <w:r>
        <w:tab/>
      </w:r>
      <w:r>
        <w:tab/>
        <w:t>if z.key &lt; x.key</w:t>
      </w:r>
      <w:r>
        <w:br/>
        <w:t>6</w:t>
      </w:r>
      <w:r>
        <w:tab/>
      </w:r>
      <w:r>
        <w:tab/>
      </w:r>
      <w:r>
        <w:tab/>
        <w:t>x = x.left</w:t>
      </w:r>
      <w:r>
        <w:br/>
        <w:t>7</w:t>
      </w:r>
      <w:r>
        <w:tab/>
      </w:r>
      <w:r>
        <w:tab/>
        <w:t>else x = x.right</w:t>
      </w:r>
      <w:r>
        <w:br/>
        <w:t>8</w:t>
      </w:r>
      <w:r>
        <w:tab/>
        <w:t>z.p = y</w:t>
      </w:r>
      <w:r>
        <w:br/>
        <w:t>9</w:t>
      </w:r>
      <w:r>
        <w:tab/>
        <w:t>if y == NIL</w:t>
      </w:r>
      <w:r>
        <w:br/>
        <w:t>10</w:t>
      </w:r>
      <w:r>
        <w:tab/>
      </w:r>
      <w:r>
        <w:tab/>
        <w:t>T.root = z  //tree T was empty</w:t>
      </w:r>
      <w:r>
        <w:br/>
        <w:t>11</w:t>
      </w:r>
      <w:r>
        <w:tab/>
        <w:t>elseif z.key &lt; y.key</w:t>
      </w:r>
      <w:r>
        <w:br/>
        <w:t>12</w:t>
      </w:r>
      <w:r>
        <w:tab/>
      </w:r>
      <w:r>
        <w:tab/>
        <w:t>y.left = z</w:t>
      </w:r>
      <w:r>
        <w:br/>
        <w:t>13</w:t>
      </w:r>
      <w:r>
        <w:tab/>
        <w:t>else y.right = z</w:t>
      </w:r>
    </w:p>
    <w:p w:rsidR="00781677" w:rsidRDefault="00781677"/>
    <w:p w:rsidR="00781677" w:rsidRDefault="00781677">
      <w:r>
        <w:t xml:space="preserve">Transplant(T, u, v) </w:t>
      </w:r>
      <w:r>
        <w:br/>
        <w:t>1</w:t>
      </w:r>
      <w:r>
        <w:tab/>
        <w:t>if u.p == NIL</w:t>
      </w:r>
      <w:r>
        <w:br/>
        <w:t>2</w:t>
      </w:r>
      <w:r>
        <w:tab/>
      </w:r>
      <w:r>
        <w:tab/>
        <w:t>T.root = v</w:t>
      </w:r>
      <w:r>
        <w:br/>
        <w:t>3</w:t>
      </w:r>
      <w:r>
        <w:tab/>
        <w:t>elseif u == u.p.left</w:t>
      </w:r>
      <w:r>
        <w:br/>
        <w:t>4</w:t>
      </w:r>
      <w:r>
        <w:tab/>
      </w:r>
      <w:r>
        <w:tab/>
        <w:t>u.p.left = v</w:t>
      </w:r>
      <w:r>
        <w:br/>
        <w:t>5</w:t>
      </w:r>
      <w:r>
        <w:tab/>
        <w:t>else u.p.right = v</w:t>
      </w:r>
      <w:r>
        <w:br/>
        <w:t>6</w:t>
      </w:r>
      <w:r>
        <w:tab/>
        <w:t>if v != NIL</w:t>
      </w:r>
      <w:r>
        <w:br/>
        <w:t>7</w:t>
      </w:r>
      <w:r>
        <w:tab/>
      </w:r>
      <w:r>
        <w:tab/>
        <w:t>v.p = u.p</w:t>
      </w:r>
    </w:p>
    <w:p w:rsidR="00187CF6" w:rsidRDefault="00187CF6"/>
    <w:p w:rsidR="00187CF6" w:rsidRDefault="00187CF6">
      <w:r>
        <w:t>Tree-Delete(T, z)</w:t>
      </w:r>
      <w:r>
        <w:br/>
        <w:t>1</w:t>
      </w:r>
      <w:r>
        <w:tab/>
        <w:t>if z.left == NIL</w:t>
      </w:r>
      <w:r>
        <w:br/>
        <w:t>2</w:t>
      </w:r>
      <w:r>
        <w:tab/>
      </w:r>
      <w:r>
        <w:tab/>
        <w:t>Transplant(T, z, z.right)</w:t>
      </w:r>
      <w:r>
        <w:br/>
        <w:t>3</w:t>
      </w:r>
      <w:r>
        <w:tab/>
        <w:t>elseif z.right == NIL</w:t>
      </w:r>
      <w:r>
        <w:br/>
        <w:t>4</w:t>
      </w:r>
      <w:r>
        <w:tab/>
      </w:r>
      <w:r>
        <w:tab/>
        <w:t>Transplant(T, z, z.left(</w:t>
      </w:r>
      <w:r>
        <w:br/>
        <w:t>5</w:t>
      </w:r>
      <w:r>
        <w:tab/>
        <w:t>else y = Tree-minimum(z.right)</w:t>
      </w:r>
      <w:r>
        <w:br/>
        <w:t>6</w:t>
      </w:r>
      <w:r>
        <w:tab/>
      </w:r>
      <w:r>
        <w:tab/>
        <w:t>if y.p != z</w:t>
      </w:r>
      <w:r>
        <w:br/>
        <w:t>7</w:t>
      </w:r>
      <w:r>
        <w:tab/>
      </w:r>
      <w:r>
        <w:tab/>
      </w:r>
      <w:r>
        <w:tab/>
        <w:t>Transplant(T, y, y.right)</w:t>
      </w:r>
      <w:r>
        <w:br/>
        <w:t>8</w:t>
      </w:r>
      <w:r>
        <w:tab/>
      </w:r>
      <w:r>
        <w:tab/>
      </w:r>
      <w:r>
        <w:tab/>
        <w:t>y.right = z.right</w:t>
      </w:r>
      <w:r>
        <w:br/>
        <w:t>9</w:t>
      </w:r>
      <w:r>
        <w:tab/>
      </w:r>
      <w:r>
        <w:tab/>
      </w:r>
      <w:r>
        <w:tab/>
        <w:t>y.right.p = y</w:t>
      </w:r>
      <w:r>
        <w:br/>
        <w:t>10</w:t>
      </w:r>
      <w:r>
        <w:tab/>
      </w:r>
      <w:r>
        <w:tab/>
        <w:t>Transplant(T, z, y)</w:t>
      </w:r>
      <w:r>
        <w:br/>
        <w:t>11</w:t>
      </w:r>
      <w:r>
        <w:tab/>
      </w:r>
      <w:r>
        <w:tab/>
        <w:t>y.left = z.left</w:t>
      </w:r>
      <w:r>
        <w:br/>
        <w:t>12</w:t>
      </w:r>
      <w:r>
        <w:tab/>
      </w:r>
      <w:r>
        <w:tab/>
        <w:t>y.left.p = y</w:t>
      </w:r>
      <w:bookmarkStart w:id="0" w:name="_GoBack"/>
      <w:bookmarkEnd w:id="0"/>
    </w:p>
    <w:sectPr w:rsidR="00187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E53"/>
    <w:rsid w:val="000426E5"/>
    <w:rsid w:val="0013063C"/>
    <w:rsid w:val="00187CF6"/>
    <w:rsid w:val="00213881"/>
    <w:rsid w:val="00296887"/>
    <w:rsid w:val="005B7E9F"/>
    <w:rsid w:val="00605E53"/>
    <w:rsid w:val="007710B2"/>
    <w:rsid w:val="00781677"/>
    <w:rsid w:val="008E28DE"/>
    <w:rsid w:val="009A3FAD"/>
    <w:rsid w:val="00AD55D4"/>
    <w:rsid w:val="00E4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19E6D"/>
  <w15:chartTrackingRefBased/>
  <w15:docId w15:val="{D05BED7D-F5C9-4E9B-B6F1-C004A94F6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9</cp:revision>
  <dcterms:created xsi:type="dcterms:W3CDTF">2018-02-27T23:08:00Z</dcterms:created>
  <dcterms:modified xsi:type="dcterms:W3CDTF">2018-03-02T17:25:00Z</dcterms:modified>
</cp:coreProperties>
</file>