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D52" w:rsidRDefault="00EF7D52" w:rsidP="00EF7D52">
      <w:r>
        <w:t>&lt;2T&gt;</w:t>
      </w:r>
    </w:p>
    <w:p w:rsidR="00C84957" w:rsidRPr="008E1DDF" w:rsidRDefault="00C84957" w:rsidP="00EF7D52">
      <w:pPr>
        <w:pStyle w:val="Heading1"/>
      </w:pPr>
      <w:r>
        <w:t>K-means</w:t>
      </w:r>
      <w:r w:rsidRPr="008E1DDF">
        <w:t xml:space="preserve"> Description</w:t>
      </w:r>
    </w:p>
    <w:p w:rsidR="00C84957" w:rsidRPr="008E1DDF" w:rsidRDefault="00C84957" w:rsidP="00C84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526D" w:rsidRPr="0090526D" w:rsidRDefault="0090526D" w:rsidP="0090526D">
      <w:r w:rsidRPr="0090526D">
        <w:rPr>
          <w:b/>
          <w:bCs/>
        </w:rPr>
        <w:t>k-means clustering</w:t>
      </w:r>
      <w:r w:rsidR="00AF4018">
        <w:rPr>
          <w:b/>
          <w:bCs/>
        </w:rPr>
        <w:t xml:space="preserve"> </w:t>
      </w:r>
      <w:r w:rsidR="00AF4018" w:rsidRPr="00AF4018">
        <w:t>(</w:t>
      </w:r>
      <w:r w:rsidR="00AF4018">
        <w:t>aka kmeans, k means</w:t>
      </w:r>
      <w:r w:rsidR="00AF4018" w:rsidRPr="00AF4018">
        <w:t>)</w:t>
      </w:r>
      <w:r w:rsidRPr="0090526D">
        <w:t> is a method of vector quantization, originally from signal processing, that is popular for </w:t>
      </w:r>
      <w:r w:rsidRPr="0090526D">
        <w:rPr>
          <w:b/>
          <w:bCs/>
        </w:rPr>
        <w:t>cluster analysis </w:t>
      </w:r>
      <w:r w:rsidRPr="0090526D">
        <w:t>in data mining. k-means clustering aims to </w:t>
      </w:r>
      <w:r w:rsidRPr="0090526D">
        <w:rPr>
          <w:b/>
          <w:bCs/>
        </w:rPr>
        <w:t>partition</w:t>
      </w:r>
      <w:r w:rsidRPr="0090526D">
        <w:t> n observations into k clusters in which each observation belongs to the </w:t>
      </w:r>
      <w:r w:rsidRPr="0090526D">
        <w:rPr>
          <w:b/>
          <w:bCs/>
        </w:rPr>
        <w:t>cluster</w:t>
      </w:r>
      <w:r w:rsidRPr="0090526D">
        <w:t> with the nearest </w:t>
      </w:r>
      <w:r w:rsidRPr="0090526D">
        <w:rPr>
          <w:b/>
          <w:bCs/>
        </w:rPr>
        <w:t>mean</w:t>
      </w:r>
      <w:r w:rsidRPr="0090526D">
        <w:t>, serving as a prototype of the cluster. This results in a partitioning of the data space into Voronoi cells.</w:t>
      </w:r>
    </w:p>
    <w:p w:rsidR="0090526D" w:rsidRPr="0090526D" w:rsidRDefault="0090526D" w:rsidP="0090526D">
      <w:r w:rsidRPr="0090526D">
        <w:t>The problem is computationally difficult (NP-hard); however, there are efficient </w:t>
      </w:r>
      <w:r w:rsidRPr="0090526D">
        <w:rPr>
          <w:b/>
          <w:bCs/>
        </w:rPr>
        <w:t>heuristic algorithms</w:t>
      </w:r>
      <w:r w:rsidRPr="0090526D">
        <w:t> that are commonly employed and converge quickly to a local optimum. These are usually similar to the expectation-maximization algorithm for mixtures of Gaussian distributions via an iterative refinement approach employed by both k-means and Gaussian Mixture Modeling. Additionally, they both use cluster centers to model the data; however, k-means clustering tends to find clusters of comparable spatial extent, while the expectation-maximization mechanism allows clusters to have different shapes.</w:t>
      </w:r>
    </w:p>
    <w:p w:rsidR="0090526D" w:rsidRPr="0090526D" w:rsidRDefault="0090526D" w:rsidP="0090526D">
      <w:r w:rsidRPr="0090526D">
        <w:t>The algorithm has a loose relationship to the k-nearest neighbor classifier, a popular machine learning technique for classification that is often confused with k-means because of the k in the name. One can apply the 1-nearest neighbor classifier on the cluster centers obtained by k-means to classify new data into the existing clusters. This is known as nearest centroid classifier or Rocchio algorithm.</w:t>
      </w:r>
    </w:p>
    <w:p w:rsidR="00C84957" w:rsidRPr="00BD0D06" w:rsidRDefault="00C84957" w:rsidP="00C84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A0F" w:rsidRDefault="00EF7D52" w:rsidP="00EF7D52">
      <w:pPr>
        <w:pStyle w:val="Heading1"/>
      </w:pPr>
      <w:r>
        <w:t>K-means Pseudo-code</w:t>
      </w:r>
    </w:p>
    <w:p w:rsidR="00EF7D52" w:rsidRPr="003B4A4A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A4A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k-means, k means, kmeans algorithm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k-means</w:t>
      </w:r>
      <w:r w:rsidRPr="002503E2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data, k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>
        <w:rPr>
          <w:rFonts w:ascii="Courier New" w:eastAsia="Times New Roman" w:hAnsi="Courier New" w:cs="Courier New"/>
          <w:sz w:val="20"/>
          <w:szCs w:val="20"/>
        </w:rPr>
        <w:t>initialize centroids randomly</w:t>
      </w:r>
    </w:p>
    <w:p w:rsidR="00EF7D52" w:rsidRPr="00852755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var </w:t>
      </w:r>
      <w:r w:rsidRPr="00852755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num_observations = data.size()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float</w:t>
      </w:r>
      <w:r>
        <w:rPr>
          <w:rFonts w:ascii="Courier New" w:eastAsia="Times New Roman" w:hAnsi="Courier New" w:cs="Courier New"/>
          <w:sz w:val="20"/>
          <w:szCs w:val="20"/>
        </w:rPr>
        <w:t xml:space="preserve"> centroids[num_observations]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get_rand_centroids(centroids, k)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// initialize book keeping vars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iterations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float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old_centroids[num_observations]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//k-means loop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</w:rPr>
        <w:t>centroids != old_centroids AND iterations &lt; MAX_ITERATIONS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</w:rPr>
        <w:t>old_centroids =</w:t>
      </w:r>
      <w:r w:rsidRPr="0085275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centroids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iterations += 1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var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float </w:t>
      </w:r>
      <w:r w:rsidRPr="00B92345">
        <w:rPr>
          <w:rFonts w:ascii="Courier New" w:eastAsia="Times New Roman" w:hAnsi="Courier New" w:cs="Courier New"/>
          <w:sz w:val="20"/>
          <w:szCs w:val="20"/>
        </w:rPr>
        <w:t>labels</w:t>
      </w:r>
      <w:r>
        <w:rPr>
          <w:rFonts w:ascii="Courier New" w:eastAsia="Times New Roman" w:hAnsi="Courier New" w:cs="Courier New"/>
          <w:sz w:val="20"/>
          <w:szCs w:val="20"/>
        </w:rPr>
        <w:t>[num_observations]</w:t>
      </w:r>
    </w:p>
    <w:p w:rsidR="00EF7D52" w:rsidRPr="00B92345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B92345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i=0, i&lt;num_obersvations, i+=1</w:t>
      </w:r>
      <w:r w:rsidRPr="00B92345">
        <w:rPr>
          <w:rFonts w:ascii="Courier New" w:eastAsia="Times New Roman" w:hAnsi="Courier New" w:cs="Courier New"/>
          <w:sz w:val="20"/>
          <w:szCs w:val="20"/>
        </w:rPr>
        <w:t>)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labels[i]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= </w:t>
      </w:r>
      <w:r w:rsidRPr="00B92345">
        <w:rPr>
          <w:rFonts w:ascii="Courier New" w:eastAsia="Times New Roman" w:hAnsi="Courier New" w:cs="Courier New"/>
          <w:sz w:val="20"/>
          <w:szCs w:val="20"/>
        </w:rPr>
        <w:t>nearest_centroid(data[i],</w:t>
      </w:r>
      <w:r>
        <w:rPr>
          <w:rFonts w:ascii="Courier New" w:eastAsia="Times New Roman" w:hAnsi="Courier New" w:cs="Courier New"/>
          <w:sz w:val="20"/>
          <w:szCs w:val="20"/>
        </w:rPr>
        <w:t>centroids)</w:t>
      </w:r>
    </w:p>
    <w:p w:rsidR="00EF7D52" w:rsidRPr="00B92345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centroids = update_centroids(data, labels, k)</w:t>
      </w:r>
    </w:p>
    <w:p w:rsidR="00EF7D52" w:rsidRPr="00B92345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return </w:t>
      </w:r>
      <w:r>
        <w:rPr>
          <w:rFonts w:ascii="Courier New" w:eastAsia="Times New Roman" w:hAnsi="Courier New" w:cs="Courier New"/>
          <w:sz w:val="20"/>
          <w:szCs w:val="20"/>
        </w:rPr>
        <w:t>centroids</w:t>
      </w:r>
    </w:p>
    <w:p w:rsidR="00EF7D52" w:rsidRDefault="00EF7D52" w:rsidP="00EF7D52">
      <w:pPr>
        <w:pStyle w:val="Heading1"/>
      </w:pPr>
      <w:r>
        <w:t>K-means Code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import numpy as np</w:t>
      </w:r>
    </w:p>
    <w:p w:rsidR="00EF7D52" w:rsidRPr="00752F2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bidi="he-IL"/>
        </w:rPr>
        <w:lastRenderedPageBreak/>
        <w:t>#</w:t>
      </w:r>
      <w:r w:rsidRPr="00752F2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k-means, k means, kmeans algorithm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an array of centers chosen at random from data</w:t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def get_rand_centers(data, num_centers):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used = set()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centers = np.empty(num_centers)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for i in range(0, num_centers):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t = random.randint(0, len(data)-1)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while t in used: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t = random.randint(0, len(data)-1)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centers[i] = data[t]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used.add(t)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return centers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the 'distance' between two values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def dist(x,</w:t>
      </w:r>
      <w:r>
        <w:rPr>
          <w:rFonts w:ascii="Courier New" w:hAnsi="Courier New" w:cs="Courier New"/>
          <w:sz w:val="20"/>
          <w:szCs w:val="20"/>
          <w:lang w:bidi="he-IL"/>
        </w:rPr>
        <w:t xml:space="preserve"> </w:t>
      </w:r>
      <w:r w:rsidRPr="00FA197C">
        <w:rPr>
          <w:rFonts w:ascii="Courier New" w:hAnsi="Courier New" w:cs="Courier New"/>
          <w:sz w:val="20"/>
          <w:szCs w:val="20"/>
          <w:lang w:bidi="he-IL"/>
        </w:rPr>
        <w:t>y):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return (x-y)**2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an updated centers array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def update_centers(centers, clusters, data):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num_centers = len(centers)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data_size = len(data)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temp = np.zeros(num_centers)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for i in range(0, data_size):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temp[int(clusters[i])] += data[i]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uniq, counts = np.unique(clusters, return_counts=True)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centers = np.true_divide(temp,counts)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return centers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an array with the cluster each data point belongs to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Checks for empty clusters and reassigned at random from data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def classify(centers, data):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data_size = len(data)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cluster_num = len(centers)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clusters = np.empty(data_size)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temp = np.empty(cluster_num)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for i in range(0, data_size):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for j in range(0, cluster_num):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    temp[j] = dist(centers[j],data[i])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clusters[i] = np.argmin(temp)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uniq, counts = np.unique(clusters, return_counts=True)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while(len(uniq) != len(centers)):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reassign = set(range(0,</w:t>
      </w:r>
      <w:r>
        <w:rPr>
          <w:rFonts w:ascii="Courier New" w:hAnsi="Courier New" w:cs="Courier New"/>
          <w:sz w:val="20"/>
          <w:szCs w:val="20"/>
          <w:lang w:bidi="he-IL"/>
        </w:rPr>
        <w:t xml:space="preserve"> </w:t>
      </w:r>
      <w:r w:rsidRPr="00FA197C">
        <w:rPr>
          <w:rFonts w:ascii="Courier New" w:hAnsi="Courier New" w:cs="Courier New"/>
          <w:sz w:val="20"/>
          <w:szCs w:val="20"/>
          <w:lang w:bidi="he-IL"/>
        </w:rPr>
        <w:t>len(centers))) - set(uniq)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for i in reassign: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    centers[i] = data[random.randint(0,</w:t>
      </w:r>
      <w:r>
        <w:rPr>
          <w:rFonts w:ascii="Courier New" w:hAnsi="Courier New" w:cs="Courier New"/>
          <w:sz w:val="20"/>
          <w:szCs w:val="20"/>
          <w:lang w:bidi="he-IL"/>
        </w:rPr>
        <w:t xml:space="preserve"> </w:t>
      </w:r>
      <w:bookmarkStart w:id="0" w:name="_GoBack"/>
      <w:bookmarkEnd w:id="0"/>
      <w:r w:rsidRPr="00FA197C">
        <w:rPr>
          <w:rFonts w:ascii="Courier New" w:hAnsi="Courier New" w:cs="Courier New"/>
          <w:sz w:val="20"/>
          <w:szCs w:val="20"/>
          <w:lang w:bidi="he-IL"/>
        </w:rPr>
        <w:t>len(data)-1)]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clusters = classify(centers, data)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uniq, counts = np.unique(clusters, return_counts=True)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return clusters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The k-means algorithm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an array of centers, and an array of associated variances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def k_means(data, num_centers):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centers = get_rand_centers(data, num_centers)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old_centers = None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iterations = 0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while(not np.array_equal(old_centers, centers)):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lastRenderedPageBreak/>
        <w:t xml:space="preserve">        old_centers = np.copy(centers)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iterations += 1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clusters = classify(centers, data)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centers = update_centers(centers, clusters, data)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return centers</w:t>
      </w:r>
    </w:p>
    <w:p w:rsidR="00EF7D52" w:rsidRPr="00EF7D52" w:rsidRDefault="00EF7D52" w:rsidP="00EF7D52"/>
    <w:sectPr w:rsidR="00EF7D52" w:rsidRPr="00EF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57"/>
    <w:rsid w:val="000C06B0"/>
    <w:rsid w:val="00106FC3"/>
    <w:rsid w:val="00190AE9"/>
    <w:rsid w:val="00267797"/>
    <w:rsid w:val="003B01B4"/>
    <w:rsid w:val="003D74FC"/>
    <w:rsid w:val="00523C4B"/>
    <w:rsid w:val="008E417C"/>
    <w:rsid w:val="0090526D"/>
    <w:rsid w:val="00AF4018"/>
    <w:rsid w:val="00C43A0F"/>
    <w:rsid w:val="00C84957"/>
    <w:rsid w:val="00E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752FE"/>
  <w15:chartTrackingRefBased/>
  <w15:docId w15:val="{8A0A1E5B-E3B3-4F45-B4E3-4123C9D9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495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4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849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5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2018-03-06T01:41:00Z</dcterms:created>
  <dcterms:modified xsi:type="dcterms:W3CDTF">2018-03-20T22:42:00Z</dcterms:modified>
</cp:coreProperties>
</file>