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97C" w:rsidRPr="00FA197C" w:rsidRDefault="00C74252" w:rsidP="00FA197C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K-means</w:t>
      </w:r>
      <w:bookmarkStart w:id="0" w:name="_GoBack"/>
      <w:bookmarkEnd w:id="0"/>
      <w:r w:rsidR="00FA197C" w:rsidRPr="00FA197C">
        <w:rPr>
          <w:rFonts w:ascii="Courier New" w:hAnsi="Courier New" w:cs="Courier New"/>
          <w:sz w:val="20"/>
          <w:szCs w:val="20"/>
          <w:u w:val="single"/>
        </w:rPr>
        <w:t xml:space="preserve"> Sample Code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import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numpy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as np</w:t>
      </w: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Returns an array of centers chosen at random from data</w:t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def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get_rand_</w:t>
      </w:r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centers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(</w:t>
      </w:r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data,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num_centers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):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 xml:space="preserve">used = </w:t>
      </w:r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set(</w:t>
      </w:r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>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 xml:space="preserve">centers = </w:t>
      </w:r>
      <w:proofErr w:type="spellStart"/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np.empty</w:t>
      </w:r>
      <w:proofErr w:type="spellEnd"/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>(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num_centers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 xml:space="preserve">for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i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in </w:t>
      </w:r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range(</w:t>
      </w:r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0,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num_centers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):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 xml:space="preserve">t = </w:t>
      </w:r>
      <w:proofErr w:type="spellStart"/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random.randint</w:t>
      </w:r>
      <w:proofErr w:type="spellEnd"/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(0,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len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(data)-1)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>while t in used: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 xml:space="preserve">t = </w:t>
      </w:r>
      <w:proofErr w:type="spellStart"/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random.randint</w:t>
      </w:r>
      <w:proofErr w:type="spellEnd"/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(0,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len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(data)-1)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>centers[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i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] = data[t]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used.add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(t)</w:t>
      </w: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return centers</w:t>
      </w: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Returns the 'distance' between two values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def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dist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(</w:t>
      </w:r>
      <w:proofErr w:type="spellStart"/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x,y</w:t>
      </w:r>
      <w:proofErr w:type="spellEnd"/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>):</w:t>
      </w: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return (x-</w:t>
      </w:r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y)*</w:t>
      </w:r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>*2</w:t>
      </w: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Returns an updated centers array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def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update_</w:t>
      </w:r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centers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(</w:t>
      </w:r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>centers, clusters, data):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num_centers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=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len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(centers)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data_size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=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len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(data)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 xml:space="preserve">temp = </w:t>
      </w:r>
      <w:proofErr w:type="spellStart"/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np.zeros</w:t>
      </w:r>
      <w:proofErr w:type="spellEnd"/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>(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num_centers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 xml:space="preserve">for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i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in </w:t>
      </w:r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range(</w:t>
      </w:r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0,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data_size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):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>temp[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int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(clusters[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i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])] += data[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i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]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uniq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, counts = </w:t>
      </w:r>
      <w:proofErr w:type="spellStart"/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np.unique</w:t>
      </w:r>
      <w:proofErr w:type="spellEnd"/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(clusters,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return_counts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=True)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 xml:space="preserve">centers = </w:t>
      </w:r>
      <w:proofErr w:type="spellStart"/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np.true</w:t>
      </w:r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>_divide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(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temp,counts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)</w:t>
      </w: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return centers</w:t>
      </w: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Returns an array with the cluster each data point belongs to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Checks for empty clusters and reassigned at random from data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def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</w:t>
      </w:r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classify(</w:t>
      </w:r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>centers, data):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data_size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=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len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(data)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cluster_num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=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len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(centers)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clusters = </w:t>
      </w:r>
      <w:proofErr w:type="spellStart"/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np.empty</w:t>
      </w:r>
      <w:proofErr w:type="spellEnd"/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>(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data_size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temp = </w:t>
      </w:r>
      <w:proofErr w:type="spellStart"/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np.empty</w:t>
      </w:r>
      <w:proofErr w:type="spellEnd"/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>(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cluster_num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for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i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in </w:t>
      </w:r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range(</w:t>
      </w:r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0,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data_size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):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for j in </w:t>
      </w:r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range(</w:t>
      </w:r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0,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cluster_num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):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    temp[j] =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dist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(centers[j</w:t>
      </w:r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],data</w:t>
      </w:r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>[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i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])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clusters[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i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] = </w:t>
      </w:r>
      <w:proofErr w:type="spellStart"/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np.argmin</w:t>
      </w:r>
      <w:proofErr w:type="spellEnd"/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>(temp)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uniq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, counts = </w:t>
      </w:r>
      <w:proofErr w:type="spellStart"/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np.unique</w:t>
      </w:r>
      <w:proofErr w:type="spellEnd"/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(clusters,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return_counts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=True)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while(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len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(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uniq</w:t>
      </w:r>
      <w:proofErr w:type="spellEnd"/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) !</w:t>
      </w:r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=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len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(centers)):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reassign = set(range(</w:t>
      </w:r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0,len</w:t>
      </w:r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>(centers))) - set(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uniq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for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i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in reassign: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    centers[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i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] = data[</w:t>
      </w:r>
      <w:proofErr w:type="spellStart"/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random.randint</w:t>
      </w:r>
      <w:proofErr w:type="spellEnd"/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>(0,len(data)-1)]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clusters = </w:t>
      </w:r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classify(</w:t>
      </w:r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>centers, data)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uniq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, counts = </w:t>
      </w:r>
      <w:proofErr w:type="spellStart"/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np.unique</w:t>
      </w:r>
      <w:proofErr w:type="spellEnd"/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(clusters,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return_counts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=True)</w:t>
      </w: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return clusters</w:t>
      </w: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The k-means algorithm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Returns an array of centers, and an array of associated variances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def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k_</w:t>
      </w:r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means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(</w:t>
      </w:r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data,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num_centers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):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centers =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get_rand_</w:t>
      </w:r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centers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(</w:t>
      </w:r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data,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num_centers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old_centers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= None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iterations = 0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</w:t>
      </w:r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while(</w:t>
      </w:r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not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np.array_equal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(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old_centers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, centers)):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old_centers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= </w:t>
      </w:r>
      <w:proofErr w:type="spellStart"/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np.copy</w:t>
      </w:r>
      <w:proofErr w:type="spellEnd"/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>(centers)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iterations += 1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clusters = </w:t>
      </w:r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classify(</w:t>
      </w:r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>centers, data)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centers = </w:t>
      </w:r>
      <w:proofErr w:type="spellStart"/>
      <w:r w:rsidRPr="00FA197C">
        <w:rPr>
          <w:rFonts w:ascii="Courier New" w:hAnsi="Courier New" w:cs="Courier New"/>
          <w:sz w:val="20"/>
          <w:szCs w:val="20"/>
          <w:lang w:bidi="he-IL"/>
        </w:rPr>
        <w:t>update_</w:t>
      </w:r>
      <w:proofErr w:type="gramStart"/>
      <w:r w:rsidRPr="00FA197C">
        <w:rPr>
          <w:rFonts w:ascii="Courier New" w:hAnsi="Courier New" w:cs="Courier New"/>
          <w:sz w:val="20"/>
          <w:szCs w:val="20"/>
          <w:lang w:bidi="he-IL"/>
        </w:rPr>
        <w:t>centers</w:t>
      </w:r>
      <w:proofErr w:type="spellEnd"/>
      <w:r w:rsidRPr="00FA197C">
        <w:rPr>
          <w:rFonts w:ascii="Courier New" w:hAnsi="Courier New" w:cs="Courier New"/>
          <w:sz w:val="20"/>
          <w:szCs w:val="20"/>
          <w:lang w:bidi="he-IL"/>
        </w:rPr>
        <w:t>(</w:t>
      </w:r>
      <w:proofErr w:type="gramEnd"/>
      <w:r w:rsidRPr="00FA197C">
        <w:rPr>
          <w:rFonts w:ascii="Courier New" w:hAnsi="Courier New" w:cs="Courier New"/>
          <w:sz w:val="20"/>
          <w:szCs w:val="20"/>
          <w:lang w:bidi="he-IL"/>
        </w:rPr>
        <w:t>centers, clusters, data)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return centers</w:t>
      </w:r>
    </w:p>
    <w:p w:rsidR="00C43A0F" w:rsidRPr="00FA197C" w:rsidRDefault="00C43A0F">
      <w:pPr>
        <w:rPr>
          <w:rFonts w:ascii="Courier New" w:hAnsi="Courier New" w:cs="Courier New"/>
          <w:sz w:val="20"/>
          <w:szCs w:val="20"/>
        </w:rPr>
      </w:pPr>
    </w:p>
    <w:sectPr w:rsidR="00C43A0F" w:rsidRPr="00FA197C" w:rsidSect="00075C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7C"/>
    <w:rsid w:val="000C06B0"/>
    <w:rsid w:val="00106FC3"/>
    <w:rsid w:val="00190AE9"/>
    <w:rsid w:val="00267797"/>
    <w:rsid w:val="003B01B4"/>
    <w:rsid w:val="003D74FC"/>
    <w:rsid w:val="00523C4B"/>
    <w:rsid w:val="00C43A0F"/>
    <w:rsid w:val="00C74252"/>
    <w:rsid w:val="00FA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7C57F"/>
  <w15:chartTrackingRefBased/>
  <w15:docId w15:val="{57F1AC5F-BF8F-3A46-BA63-E274ED9D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2018-03-06T02:16:00Z</dcterms:created>
  <dcterms:modified xsi:type="dcterms:W3CDTF">2018-03-06T02:27:00Z</dcterms:modified>
</cp:coreProperties>
</file>