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887" w:rsidRPr="00BB2FCB" w:rsidRDefault="00121466" w:rsidP="00BB2FCB">
      <w:pPr>
        <w:pStyle w:val="Heading1"/>
        <w:rPr>
          <w:color w:val="auto"/>
          <w:u w:val="single"/>
        </w:rPr>
      </w:pPr>
      <w:r>
        <w:rPr>
          <w:color w:val="auto"/>
          <w:u w:val="single"/>
        </w:rPr>
        <w:t>Red-black Tree</w:t>
      </w:r>
      <w:r w:rsidR="00BB2FCB" w:rsidRPr="00BB2FCB">
        <w:rPr>
          <w:color w:val="auto"/>
          <w:u w:val="single"/>
        </w:rPr>
        <w:t xml:space="preserve"> Sample code</w:t>
      </w:r>
    </w:p>
    <w:p w:rsidR="00BB2FCB" w:rsidRDefault="00BB2FCB" w:rsidP="00BB2FCB"/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A classic (not left-leaning) Red-Black Tree implementation, supporting addition and deletion.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# The possible Node colors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BLACK = 'BLACK'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RED = 'RED'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NIL = 'NIL'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class Node: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__init__(self, value, color, parent, left=None, right=None):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self.value = 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self.color = color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self.parent = 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self.left = 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self.right = 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__repr__(self):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'{color} {val} Node'.format(color=self.color, val=self.value)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__iter__(self):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self.left.color != NIL: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yield from self.left.__iter__()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yield self.value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self.right.color != NIL: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yield from self.right.__iter__()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__eq__(self, other):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self.color == NIL and self.color == other.color: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True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self.parent is None or other.parent is None: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parents_are_same = self.parent is None and other.parent is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parents_are_same = self.parent.value == other.parent.value and self.parent.color == other.parent.color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self.value == other.value and self.color == other.color and parents_are_same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has_children(self) -&gt; bool: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Returns a boolean indicating if the node has children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bool(self.get_children_count())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get_children_count(self) -&gt; int: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Returns the number of NOT NIL children the node has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self.color == NIL: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0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return sum([int(self.left.color != NIL), int(self.right.color != NIL)])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>class RedBlackTree: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# every node has null nodes as children initially, create one such object for easy management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NIL_LEAF = Node(value=None, color=NIL, parent=None)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__init__(self):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self.count = 0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self.root =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self.ROTATIONS = {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Used for deletion and uses the sibling's relationship with his parent as a guide to the rotation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'L': self._right_rotation,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'R': self._left_rotation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__iter__(self):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not self.root: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list()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yield from self.root.__iter__()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add(self, value):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not self.root: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self.root = Node(value, color=BLACK, parent=None, left=self.NIL_LEAF, right=self.NIL_LEAF)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self.count += 1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parent, node_dir = self._find_parent(value)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node_dir is None: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 # value is in the tree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new_node = Node(value=value, color=RED, parent=parent, left=self.NIL_LEAF, right=self.NIL_LEAF)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node_dir == 'L':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parent.left = new_node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parent.right = new_node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self._try_rebalance(new_node)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self.count += 1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remove(self, value):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Try to get a node with 0 or 1 children.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Either the node we're given has 0 or 1 children or we get its successor.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node_to_remove = self.find_node(value)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node_to_remove is None:  # node is not in the tree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node_to_remove.get_children_count() == 2: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find the in-order successor and replace its value.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then, remove the successor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successor = self._find_in_order_successor(node_to_remove)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node_to_remove.value = successor.value  # switch the 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node_to_remove = successor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# has 0 or 1 children!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self._remove(node_to_remove)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self.count -= 1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contains(self, value) -&gt; bool: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Returns a boolean indicating if the given value is present in the tree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bool(self.find_node(value))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ceil(self, value) -&gt; int or None: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Given a value, return the closest value that is equal or bigger than it,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returning None when no such exists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self.root is None: return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last_found_val = None if self.root.value &lt; value else self.root.value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find_ceil(node):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nonlocal last_found_val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 == self.NIL_LEAF: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node.value == 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node.value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node.value &lt; 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go 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find_ceil(node.right)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this node is bigger, save its value and go 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find_ceil(node.left)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find_ceil(self.root)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last_found_val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floor(self, value) -&gt; int or None: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Given a value, return the closest value that is equal or less than it,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returning None when no such exists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self.root is None: return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last_found_val = None if self.root.value &lt; value else self.root.value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find_floor(node):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nonlocal last_found_val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 == self.NIL_LEAF: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node.value == 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last_found_val = node.value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node.value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node.value &lt; 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this node is smaller, save its value and go right, trying to find a cloer 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last_found_val = node.value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find_floor(node.right)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find_floor(node.left)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find_floor(self.root)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last_found_val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_remove(self,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Receives a node with 0 or 1 children (typically some sort of successor)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and removes it according to its color/children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:param node: Node with 0 or 1 children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left_child = node.left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right_child = node.right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not_nil_child = left_child if left_child != self.NIL_LEAF else right_child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 == self.root: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not_nil_child != self.NIL_LEAF: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if we're removing the root and it has one valid child, simply make that child the root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 = not_nil_child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self.root.parent =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self.root =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elif node.color == RED: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not node.has_children():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Red node with no children, the simplest remove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self._remove_leaf(node)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Since the node is red he cannot have a child.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If he had a child, it'd need to be black, but that would mean that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the black height would be bigger on the one side and that would make our tree invalid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raise Exception('Unexpected behavior')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  # node is black!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right_child.has_children() or left_child.has_children():  # sanity check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raise Exception('The red child of a black node with 0 or 1 children'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 ' cannot have children, otherwise the black height of the tree becomes invalid! ')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not_nil_child.color == RED: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Swap the values with the red child and remove it  (basically un-link it)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Since we're a node with one child only, we can be sure that there are no nodes below the red child.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node.value = not_nil_child.value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node.left = not_nil_child.left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node.right = not_nil_child.right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  # BLACK child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6 cases :o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self._remove_black_node(node)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_remove_leaf(self, leaf):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Simply removes a leaf node by making it's parent point to a NIL LEAF"""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leaf.value &gt;= leaf.parent.value: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in those weird cases where they're equal due to the successor swap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leaf.parent.right = self.NIL_LEAF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leaf.parent.left = self.NIL_LEAF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_remove_black_node(self,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Loop through each case recursively until we reach a terminating case.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What we're left with is a leaf node which is ready to be deleted without consequences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self.__case_1(node)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self._remove_leaf(node)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__case_1(self,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1 is when there's a double black node on the root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Because we're at the root, we can simply remove it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and reduce the black height of the whole tree.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__|10B|__                  __10B__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/         \      ==&gt;       /    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9B         20B            9B        20B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self.root == node: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self.__case_2(node)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__case_2(self,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2 applies when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parent is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 is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sibling's children are BLACK or NIL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It takes the sibling and rotates it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40B                                              60B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/   \       --CASE 2 ROTATE--&gt;                   /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|20B|   60R       LEFT ROTATE                      40R   80B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DBL BLACK IS 20----^   /   \      SIBLING 60R                     /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50B    80B                                |20B|  50B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(if the sibling's direction was left of it's parent, we would RIGHT ROTATE it)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Now the original node's parent is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and we can apply case 4 or case 6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direction = self._get_sibling(node)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sibling.color == RED and parent.color == BLACK and sibling.left.color != RED and sibling.right.color != RED: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self.ROTATIONS[direction](node=None, parent=sibling, grandfather=parent)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parent.color =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self.__case_1(node)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self.__case_3(node)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__case_3(self,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3 deletion is when: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parent is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 is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the sibling's children are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Then, we make the sibling red and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pass the double black node upwards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Parent is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___50B___    Sibling is black                       ___50B___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/         \   Sibling's children are black          /      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30B          80B        CASE 3                       30B        |80B|  Continue with other cases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/   \        /   \        ==&gt;                        /  \        /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20B   35R    70B   |90B|&lt;---REMOVE                   20B  35R     70R   X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/  \                                               /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34B   37B                                          34B   37B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_ = self._get_sibling(node)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(sibling.color == BLACK and parent.color ==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and sibling.left.color != RED and sibling.right.color != RED):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color the sibling red and forward the double black node upwards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(call the cases again for the parent)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self.__case_1(parent)  # start again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self.__case_4(node)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__case_4(self,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 parent is red and the sibling is black with no red children,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simply swap their colors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DB-Double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__10R__                   __10B__        The black height of the left subtree has been incremented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/       \                 /       \       And the one below stays the same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DB        15B      ===&gt;    X        15R     No consequences, we're done!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/   \                     /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12B   17B                 12B   17B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parent.color == RED: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sibling, direction = self._get_sibling(node)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sibling.color == BLACK and sibling.left.color != RED and sibling.right.color != RED: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parent.color, sibling.color = sibling.color, parent.color  # switch colors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 # Terminating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self.__case_5(node)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__case_5(self,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5 is a rotation that changes the circumstances so that we can do a case 6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 closer node is red and the outer BLACK or NIL, we do a left/right rotation, depending on the orientation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This will showcase when the CLOSER NODE's direction is 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___50B___                                                    __50B__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/         \                                                  /    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30B        |80B|  &lt;-- Double black                           35B      |80B|        Case 6 is now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/  \        /   \      Closer node is red (35R)              /   \      /           applicable here,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20B  35R     70R   X     Outer is black (20B)               30R    37B  70R           so we redirect the node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/   \                So we do a LEFT ROTATION          /   \                      to it :)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34B  37B               on 35R (closer node)           20B   34B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direction = self._get_sibling(node)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closer_node = sibling.right if direction == 'L' else sibling.left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outer_node = sibling.left if direction == 'L' else sibling.right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closer_node.color == RED and outer_node.color != RED and sibling.color == BLACK: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direction == 'L':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self._left_rotation(node=None, parent=closer_node, grandfather=sibling)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self._right_rotation(node=None, parent=closer_node, grandfather=sibling)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closer_node.color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self.__case_6(node)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__case_6(self,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Case 6 requires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 to be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OUTER NODE to be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Then, does a right/left rotation on the sibling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This will showcase when the SIBLING's direction is 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Double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__50B__       |                               __35B__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/       \      |                              /    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SIBLING--&gt; 35B      |80B| &lt;-                             30R       50R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/   \      /                                  /   \     /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30R    37B  70R   Outer node is RED            20B   34B 37B    80B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/   \              Closer node doesn't                           /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20B   34B                 matter                                   70R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Parent doesn't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    matter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           So we do a right rotation on 35B!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sibling, direction = self._get_sibling(node)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outer_node = sibling.left if direction == 'L' else sibling.right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__case_6_rotation(direction):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parent_color = sibling.parent.color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self.ROTATIONS[direction](node=None, parent=sibling, grandfather=sibling.parent)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new parent is sibling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sibling.color = parent_color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sibling.right.color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sibling.left.color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sibling.color == BLACK and outer_node.color == RED: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__case_6_rotation(direction)  # terminating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raise Exception('We should have ended here, something is wrong')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_try_rebalance(self,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Given a red child node, determine if there is a need to rebalance (if the parent is red)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there is, rebalance it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value = node.value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(parent is None  # what the fuck? (should not happen)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or parent.parent is None  # parent is the root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or (node.color != RED or parent.color != RED)):  # no need to rebalance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 = parent.parent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node_dir = 'L' if parent.value &gt; value else 'R'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parent_dir = 'L' if grandfather.value &gt; parent.value else 'R'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uncle = grandfather.right if parent_dir == 'L' else grandfather.left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general_direction = node_dir + parent_dir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uncle == self.NIL_LEAF or uncle.color == BLACK: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rotate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general_direction == 'LL':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self._right_rotation(node, parent, grandfather, to_recolor=True)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general_direction == 'RR':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self._left_rotation(node, parent, grandfather, to_recolor=True)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general_direction == 'LR':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self._right_rotation(node=None, parent=node, grandfather=parent)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due to the prev rotation, our node is now the 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self._left_rotation(node=parent, parent=node, grandfather=grandfather, to_recolor=True)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general_direction == 'RL':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self._left_rotation(node=None, parent=node, grandfather=parent)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# due to the prev rotation, our node is now the 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self._right_rotation(node=parent, parent=node, grandfather=grandfather, to_recolor=True)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raise Exception("{} is not a valid direction!".format(general_direction))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  # uncle is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self._recolor(grandfather)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__update_parent(self, node, parent_old_child, new_parent):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Our node 'switches' places with the old child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Assigns a new parent to the node.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the new_parent is None, this means that our node becomes the root of the tree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node.parent = new_parent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new_parent: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# Determine the old child's position in order to put node there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new_parent.value &gt; parent_old_child.value: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new_parent.left = node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new_parent.right = node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self.root = node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_right_rotation(self, node, parent, grandfather, to_recolor=False):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grand_grandfather = grandfather.parent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self.__update_parent(node=parent, parent_old_child=grandfather, new_parent=grand_grandfather)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old_right = parent.right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parent.right = grandfather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grandfather.parent = 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grandfather.left = old_right  # save the old right values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old_right.parent = grandfather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to_recolor: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node.color =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grandfather.color =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def _left_rotation(self, node, parent, grandfather, to_recolor=False):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grand_grandfather = grandfather.parent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self.__update_parent(node=parent, parent_old_child=grandfather, new_parent=grand_grandfather)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old_left = parent.left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parent.left = grandfather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grandfather.parent = 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grandfather.right = old_left  # save the old left values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old_left.parent = grandfather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to_recolor: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parent.color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node.color =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grandfather.color =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_recolor(self, grandfather):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grandfather.right.color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grandfather.left.color = BLACK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grandfather != self.root: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grandfather.color = RED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self._try_rebalance(grandfather)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_find_parent(self, value):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 Finds a place for the value in our binary tree"""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inner_find(parent):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the appropriate parent node for our new node as well as the side it should be on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value == parent.value: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None,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parent.value &lt; 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if parent.right.color == NIL:  # no more to go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return parent, 'R'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inner_find(parent.right)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value &lt; parent.value: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if parent.left.color == NIL:  # no more to go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    return parent, 'L'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inner_find(parent.left)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inner_find(self.root)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find_node(self, value):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def inner_find(root):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root is None or root == self.NIL_LEAF: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None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if value &gt; root.value: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inner_find(root.right)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elif value &lt; root.value: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inner_find(root.left)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    return root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found_node = inner_find(self.root)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found_node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_find_in_order_successor(self,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right_node = node.right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left_node = right_node.left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left_node == self.NIL_LEAF: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return right_node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while left_node.left != self.NIL_LEAF: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left_node = left_node.left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left_node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def _get_sibling(self, node):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Returns the sibling of the node, as well as the side it is on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e.g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20 (A)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/     \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15(B)    25(C)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_get_sibling(25(C)) =&gt; 15(B), 'R'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"""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parent = node.parent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if node.value &gt;= parent.value: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 = parent.left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direction = 'L'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sibling = parent.right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    direction = 'R'</w:t>
      </w:r>
    </w:p>
    <w:p w:rsidR="0006648C" w:rsidRPr="0006648C" w:rsidRDefault="0006648C" w:rsidP="00066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648C">
        <w:rPr>
          <w:rFonts w:ascii="Courier New" w:eastAsia="Times New Roman" w:hAnsi="Courier New" w:cs="Courier New"/>
          <w:sz w:val="20"/>
          <w:szCs w:val="20"/>
        </w:rPr>
        <w:t xml:space="preserve">        return sibling, direction</w:t>
      </w:r>
    </w:p>
    <w:p w:rsidR="00BB2FCB" w:rsidRPr="00BB2FCB" w:rsidRDefault="00BB2FCB" w:rsidP="00BB2FCB">
      <w:bookmarkStart w:id="0" w:name="_GoBack"/>
      <w:bookmarkEnd w:id="0"/>
    </w:p>
    <w:sectPr w:rsidR="00BB2FCB" w:rsidRPr="00BB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78E"/>
    <w:rsid w:val="0006648C"/>
    <w:rsid w:val="00121466"/>
    <w:rsid w:val="00296887"/>
    <w:rsid w:val="002A4CA7"/>
    <w:rsid w:val="0046578E"/>
    <w:rsid w:val="009A3FAD"/>
    <w:rsid w:val="00B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DE20"/>
  <w15:chartTrackingRefBased/>
  <w15:docId w15:val="{9649FBCC-386C-4989-A0A1-DA15B185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FCB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B2FCB"/>
  </w:style>
  <w:style w:type="character" w:customStyle="1" w:styleId="nf">
    <w:name w:val="nf"/>
    <w:basedOn w:val="DefaultParagraphFont"/>
    <w:rsid w:val="00BB2FCB"/>
  </w:style>
  <w:style w:type="character" w:customStyle="1" w:styleId="p">
    <w:name w:val="p"/>
    <w:basedOn w:val="DefaultParagraphFont"/>
    <w:rsid w:val="00BB2FCB"/>
  </w:style>
  <w:style w:type="character" w:customStyle="1" w:styleId="n">
    <w:name w:val="n"/>
    <w:basedOn w:val="DefaultParagraphFont"/>
    <w:rsid w:val="00BB2FCB"/>
  </w:style>
  <w:style w:type="character" w:customStyle="1" w:styleId="o">
    <w:name w:val="o"/>
    <w:basedOn w:val="DefaultParagraphFont"/>
    <w:rsid w:val="00BB2FCB"/>
  </w:style>
  <w:style w:type="character" w:customStyle="1" w:styleId="c1">
    <w:name w:val="c1"/>
    <w:basedOn w:val="DefaultParagraphFont"/>
    <w:rsid w:val="00BB2FCB"/>
  </w:style>
  <w:style w:type="character" w:customStyle="1" w:styleId="mi">
    <w:name w:val="mi"/>
    <w:basedOn w:val="DefaultParagraphFont"/>
    <w:rsid w:val="00BB2FCB"/>
  </w:style>
  <w:style w:type="character" w:customStyle="1" w:styleId="bp">
    <w:name w:val="bp"/>
    <w:basedOn w:val="DefaultParagraphFont"/>
    <w:rsid w:val="00BB2FCB"/>
  </w:style>
  <w:style w:type="character" w:customStyle="1" w:styleId="ow">
    <w:name w:val="ow"/>
    <w:basedOn w:val="DefaultParagraphFont"/>
    <w:rsid w:val="00BB2FCB"/>
  </w:style>
  <w:style w:type="paragraph" w:customStyle="1" w:styleId="msonormal0">
    <w:name w:val="msonormal"/>
    <w:basedOn w:val="Normal"/>
    <w:rsid w:val="00121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121466"/>
  </w:style>
  <w:style w:type="character" w:customStyle="1" w:styleId="pl-pds">
    <w:name w:val="pl-pds"/>
    <w:basedOn w:val="DefaultParagraphFont"/>
    <w:rsid w:val="00121466"/>
  </w:style>
  <w:style w:type="character" w:customStyle="1" w:styleId="pl-c">
    <w:name w:val="pl-c"/>
    <w:basedOn w:val="DefaultParagraphFont"/>
    <w:rsid w:val="00121466"/>
  </w:style>
  <w:style w:type="character" w:customStyle="1" w:styleId="pl-c1">
    <w:name w:val="pl-c1"/>
    <w:basedOn w:val="DefaultParagraphFont"/>
    <w:rsid w:val="00121466"/>
  </w:style>
  <w:style w:type="character" w:customStyle="1" w:styleId="pl-k">
    <w:name w:val="pl-k"/>
    <w:basedOn w:val="DefaultParagraphFont"/>
    <w:rsid w:val="00121466"/>
  </w:style>
  <w:style w:type="character" w:customStyle="1" w:styleId="pl-en">
    <w:name w:val="pl-en"/>
    <w:basedOn w:val="DefaultParagraphFont"/>
    <w:rsid w:val="00121466"/>
  </w:style>
  <w:style w:type="character" w:customStyle="1" w:styleId="pl-smi">
    <w:name w:val="pl-smi"/>
    <w:basedOn w:val="DefaultParagraphFont"/>
    <w:rsid w:val="00121466"/>
  </w:style>
  <w:style w:type="character" w:customStyle="1" w:styleId="pl-v">
    <w:name w:val="pl-v"/>
    <w:basedOn w:val="DefaultParagraphFont"/>
    <w:rsid w:val="00121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3193</Words>
  <Characters>18206</Characters>
  <Application>Microsoft Office Word</Application>
  <DocSecurity>0</DocSecurity>
  <Lines>151</Lines>
  <Paragraphs>42</Paragraphs>
  <ScaleCrop>false</ScaleCrop>
  <Company/>
  <LinksUpToDate>false</LinksUpToDate>
  <CharactersWithSpaces>21357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6</cp:revision>
  <dcterms:created xsi:type="dcterms:W3CDTF">2018-02-13T23:15:00Z</dcterms:created>
  <dcterms:modified xsi:type="dcterms:W3CDTF">2018-02-27T23:33:00Z</dcterms:modified>
</cp:coreProperties>
</file>