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3F3" w:rsidRDefault="00F943F3" w:rsidP="00F943F3">
      <w:r>
        <w:t>&lt;2T&gt;</w:t>
      </w:r>
    </w:p>
    <w:p w:rsidR="00D9701C" w:rsidRPr="00F943F3" w:rsidRDefault="00D470A1" w:rsidP="00F943F3">
      <w:pPr>
        <w:pStyle w:val="Heading1"/>
      </w:pPr>
      <w:r>
        <w:t xml:space="preserve">Red-Black Tree </w:t>
      </w:r>
      <w:r w:rsidR="008E1DDF" w:rsidRPr="00F943F3">
        <w:t>Description</w:t>
      </w:r>
    </w:p>
    <w:p w:rsidR="00D9701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F2305C">
        <w:rPr>
          <w:rFonts w:ascii="Times New Roman" w:hAnsi="Times New Roman" w:cs="Times New Roman"/>
          <w:b/>
        </w:rPr>
        <w:t>red-black tree</w:t>
      </w:r>
      <w:r>
        <w:rPr>
          <w:rFonts w:ascii="Times New Roman" w:hAnsi="Times New Roman" w:cs="Times New Roman"/>
        </w:rPr>
        <w:t xml:space="preserve"> is a balanced binary search tree. All basic operations take O(log n) time in the worst case.</w:t>
      </w:r>
    </w:p>
    <w:p w:rsidR="00F2305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2305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Properties: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node is either red or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root is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leaf is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node is red, then both its children are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node, all simple paths from the node to descendant leaves contain the same number of black nodes.</w:t>
      </w:r>
    </w:p>
    <w:p w:rsidR="00F2305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D4F6C" w:rsidRDefault="003242DF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Rotations must be done when inserting or deleting to prese</w:t>
      </w:r>
      <w:r w:rsidR="009D4F6C">
        <w:rPr>
          <w:rFonts w:ascii="Times New Roman" w:hAnsi="Times New Roman" w:cs="Times New Roman"/>
        </w:rPr>
        <w:t>rve the properties of the tree.</w:t>
      </w:r>
    </w:p>
    <w:p w:rsidR="005E18B3" w:rsidRDefault="005E18B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D4F6C" w:rsidRDefault="009D4F6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Insertion: we insert a node into the tree like a binary search tree and color it red initially. Then we call an auxiliary procedure to recolor and rotate the nodes in the tree.</w:t>
      </w:r>
    </w:p>
    <w:p w:rsidR="005E18B3" w:rsidRDefault="005E18B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2469A" w:rsidRDefault="005E18B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Deleting a node from a red-black tree is more complicated, and we need to define a transplant procedure that swaps two nodes. Deleting a node is structurally similar to deleting a node from a binary search tree</w:t>
      </w:r>
      <w:r w:rsidR="00CD0D30">
        <w:rPr>
          <w:rFonts w:ascii="Times New Roman" w:hAnsi="Times New Roman" w:cs="Times New Roman"/>
        </w:rPr>
        <w:t>.</w:t>
      </w:r>
      <w:r w:rsidR="00C2469A">
        <w:rPr>
          <w:rFonts w:ascii="Times New Roman" w:hAnsi="Times New Roman" w:cs="Times New Roman"/>
        </w:rPr>
        <w:t xml:space="preserve"> We need a dedicated fixup function to handle updating the coloring of the red-black tree.</w:t>
      </w:r>
    </w:p>
    <w:p w:rsidR="00F943F3" w:rsidRDefault="00F943F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943F3" w:rsidRPr="00F943F3" w:rsidRDefault="00D470A1" w:rsidP="00F943F3">
      <w:pPr>
        <w:pStyle w:val="Heading1"/>
      </w:pPr>
      <w:r>
        <w:t xml:space="preserve">Red-Black Tree </w:t>
      </w:r>
      <w:r w:rsidR="00F943F3" w:rsidRPr="00F943F3">
        <w:t>Pseudocode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LEFT-ROTATE(T, x)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</w:t>
      </w:r>
      <w:r w:rsidRPr="007F3EA2">
        <w:rPr>
          <w:rFonts w:ascii="Times New Roman" w:hAnsi="Times New Roman" w:cs="Times New Roman"/>
          <w:sz w:val="24"/>
          <w:szCs w:val="24"/>
        </w:rPr>
        <w:tab/>
        <w:t>y = x.right // set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2</w:t>
      </w:r>
      <w:r w:rsidRPr="007F3EA2">
        <w:rPr>
          <w:rFonts w:ascii="Times New Roman" w:hAnsi="Times New Roman" w:cs="Times New Roman"/>
          <w:sz w:val="24"/>
          <w:szCs w:val="24"/>
        </w:rPr>
        <w:tab/>
        <w:t>x.right = y.left // turn y’s left subtree into x’s right subtree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3</w:t>
      </w:r>
      <w:r w:rsidRPr="007F3EA2">
        <w:rPr>
          <w:rFonts w:ascii="Times New Roman" w:hAnsi="Times New Roman" w:cs="Times New Roman"/>
          <w:sz w:val="24"/>
          <w:szCs w:val="24"/>
        </w:rPr>
        <w:tab/>
        <w:t>if y.left ≠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4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y.left.p = x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5</w:t>
      </w:r>
      <w:r w:rsidRPr="007F3EA2">
        <w:rPr>
          <w:rFonts w:ascii="Times New Roman" w:hAnsi="Times New Roman" w:cs="Times New Roman"/>
          <w:sz w:val="24"/>
          <w:szCs w:val="24"/>
        </w:rPr>
        <w:tab/>
        <w:t>y.p = x.p // link x’s parent to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6</w:t>
      </w:r>
      <w:r w:rsidRPr="007F3EA2">
        <w:rPr>
          <w:rFonts w:ascii="Times New Roman" w:hAnsi="Times New Roman" w:cs="Times New Roman"/>
          <w:sz w:val="24"/>
          <w:szCs w:val="24"/>
        </w:rPr>
        <w:tab/>
        <w:t>if x.p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7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T.root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8</w:t>
      </w:r>
      <w:r w:rsidRPr="007F3EA2">
        <w:rPr>
          <w:rFonts w:ascii="Times New Roman" w:hAnsi="Times New Roman" w:cs="Times New Roman"/>
          <w:sz w:val="24"/>
          <w:szCs w:val="24"/>
        </w:rPr>
        <w:tab/>
        <w:t>elseif x == x.p.left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9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x.p.left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10</w:t>
      </w:r>
      <w:r w:rsidRPr="007F3EA2">
        <w:rPr>
          <w:rFonts w:ascii="Times New Roman" w:hAnsi="Times New Roman" w:cs="Times New Roman"/>
          <w:sz w:val="24"/>
          <w:szCs w:val="24"/>
        </w:rPr>
        <w:tab/>
        <w:t>else x.p.right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11</w:t>
      </w:r>
      <w:r w:rsidRPr="007F3EA2">
        <w:rPr>
          <w:rFonts w:ascii="Times New Roman" w:hAnsi="Times New Roman" w:cs="Times New Roman"/>
          <w:sz w:val="24"/>
          <w:szCs w:val="24"/>
        </w:rPr>
        <w:tab/>
        <w:t>y.left = x // put x on y’s left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12</w:t>
      </w:r>
      <w:r w:rsidRPr="007F3EA2">
        <w:rPr>
          <w:rFonts w:ascii="Times New Roman" w:hAnsi="Times New Roman" w:cs="Times New Roman"/>
          <w:sz w:val="24"/>
          <w:szCs w:val="24"/>
        </w:rPr>
        <w:tab/>
        <w:t>x.p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RB-INSERT(T, z)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</w:t>
      </w:r>
      <w:r w:rsidRPr="007F3EA2">
        <w:rPr>
          <w:rFonts w:ascii="Times New Roman" w:hAnsi="Times New Roman" w:cs="Times New Roman"/>
          <w:sz w:val="24"/>
          <w:szCs w:val="24"/>
        </w:rPr>
        <w:tab/>
        <w:t>y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2</w:t>
      </w:r>
      <w:r w:rsidRPr="007F3EA2">
        <w:rPr>
          <w:rFonts w:ascii="Times New Roman" w:hAnsi="Times New Roman" w:cs="Times New Roman"/>
          <w:sz w:val="24"/>
          <w:szCs w:val="24"/>
        </w:rPr>
        <w:tab/>
        <w:t>x = T.root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3</w:t>
      </w:r>
      <w:r w:rsidRPr="007F3EA2">
        <w:rPr>
          <w:rFonts w:ascii="Times New Roman" w:hAnsi="Times New Roman" w:cs="Times New Roman"/>
          <w:sz w:val="24"/>
          <w:szCs w:val="24"/>
        </w:rPr>
        <w:tab/>
        <w:t>while x ≠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4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y = x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5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if z.key &lt; x.key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6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x = x.left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7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else x = x.right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Pr="007F3EA2">
        <w:rPr>
          <w:rFonts w:ascii="Times New Roman" w:hAnsi="Times New Roman" w:cs="Times New Roman"/>
          <w:sz w:val="24"/>
          <w:szCs w:val="24"/>
        </w:rPr>
        <w:tab/>
        <w:t>z.p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9</w:t>
      </w:r>
      <w:r w:rsidRPr="007F3EA2">
        <w:rPr>
          <w:rFonts w:ascii="Times New Roman" w:hAnsi="Times New Roman" w:cs="Times New Roman"/>
          <w:sz w:val="24"/>
          <w:szCs w:val="24"/>
        </w:rPr>
        <w:tab/>
        <w:t>if y ==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10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T.root = z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11</w:t>
      </w:r>
      <w:r w:rsidRPr="007F3EA2">
        <w:rPr>
          <w:rFonts w:ascii="Times New Roman" w:hAnsi="Times New Roman" w:cs="Times New Roman"/>
          <w:sz w:val="24"/>
          <w:szCs w:val="24"/>
        </w:rPr>
        <w:tab/>
        <w:t>elseif z.key &lt; y.key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12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y.left = z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13</w:t>
      </w:r>
      <w:r w:rsidRPr="007F3EA2">
        <w:rPr>
          <w:rFonts w:ascii="Times New Roman" w:hAnsi="Times New Roman" w:cs="Times New Roman"/>
          <w:sz w:val="24"/>
          <w:szCs w:val="24"/>
        </w:rPr>
        <w:tab/>
        <w:t>else y.right = z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14</w:t>
      </w:r>
      <w:r w:rsidRPr="007F3EA2">
        <w:rPr>
          <w:rFonts w:ascii="Times New Roman" w:hAnsi="Times New Roman" w:cs="Times New Roman"/>
          <w:sz w:val="24"/>
          <w:szCs w:val="24"/>
        </w:rPr>
        <w:tab/>
        <w:t>z.left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15</w:t>
      </w:r>
      <w:r w:rsidRPr="007F3EA2">
        <w:rPr>
          <w:rFonts w:ascii="Times New Roman" w:hAnsi="Times New Roman" w:cs="Times New Roman"/>
          <w:sz w:val="24"/>
          <w:szCs w:val="24"/>
        </w:rPr>
        <w:tab/>
        <w:t>z.right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16</w:t>
      </w:r>
      <w:r w:rsidRPr="007F3EA2">
        <w:rPr>
          <w:rFonts w:ascii="Times New Roman" w:hAnsi="Times New Roman" w:cs="Times New Roman"/>
          <w:sz w:val="24"/>
          <w:szCs w:val="24"/>
        </w:rPr>
        <w:tab/>
        <w:t>z.color = RED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17</w:t>
      </w:r>
      <w:r w:rsidRPr="007F3EA2">
        <w:rPr>
          <w:rFonts w:ascii="Times New Roman" w:hAnsi="Times New Roman" w:cs="Times New Roman"/>
          <w:sz w:val="24"/>
          <w:szCs w:val="24"/>
        </w:rPr>
        <w:tab/>
        <w:t>RB-INSERT-FIXUP(T, z)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RB-INSERT-FIXUP(T, z)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</w:t>
      </w:r>
      <w:r w:rsidRPr="007F3EA2">
        <w:rPr>
          <w:rFonts w:ascii="Times New Roman" w:hAnsi="Times New Roman" w:cs="Times New Roman"/>
          <w:sz w:val="24"/>
          <w:szCs w:val="24"/>
        </w:rPr>
        <w:tab/>
        <w:t>while z.p.color = RED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2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if z.p == z.p.p.left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 = z.p.p.right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y.color == RED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z.p.color 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y.color 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z.p.p.color = RED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 = z.p.p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elseif z == z.p.right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 = z.p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LEFT-ROTATE(T, z)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z.p.color 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z.p.p.color = RED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RIGHT-ROTATE(T, z.p.p)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(same as then clause with “right” and “left” exchanged)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  <w:t>T.root.color = BLACK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RB-TRANSPLANT(T, u, v)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if u.p == T.nil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T.root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elseif u == u.p.left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u.p.left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else u.p.right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>v.p = u.p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RB-DELETE(T, z)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if u.p == T.nil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T.root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elseif u == u.p.left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u.p.left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else u.p.right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>v.p = u.p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>RB-DELETE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z)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  <w:t>y = z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ab/>
        <w:t>y-original-color 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color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  <w:t>if z.</w:t>
      </w:r>
      <w:r w:rsidRPr="005B78C9">
        <w:rPr>
          <w:rFonts w:ascii="Times New Roman" w:hAnsi="Times New Roman" w:cs="Times New Roman"/>
          <w:sz w:val="24"/>
          <w:szCs w:val="24"/>
        </w:rPr>
        <w:t>left ==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nil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 z.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RB-TRANSPLANT</w:t>
      </w:r>
      <w:r>
        <w:rPr>
          <w:rFonts w:ascii="Times New Roman" w:hAnsi="Times New Roman" w:cs="Times New Roman"/>
          <w:sz w:val="24"/>
          <w:szCs w:val="24"/>
        </w:rPr>
        <w:t xml:space="preserve"> (T, z, z.right)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 xml:space="preserve">elseif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right ==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nil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RB-TRANSPLANT</w:t>
      </w:r>
      <w:r>
        <w:rPr>
          <w:rFonts w:ascii="Times New Roman" w:hAnsi="Times New Roman" w:cs="Times New Roman"/>
          <w:sz w:val="24"/>
          <w:szCs w:val="24"/>
        </w:rPr>
        <w:t>(T, z, z.left)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  <w:t>else y ==</w:t>
      </w:r>
      <w:r w:rsidRPr="005B78C9">
        <w:rPr>
          <w:rFonts w:ascii="Times New Roman" w:hAnsi="Times New Roman" w:cs="Times New Roman"/>
          <w:sz w:val="24"/>
          <w:szCs w:val="24"/>
        </w:rPr>
        <w:t xml:space="preserve"> TREE-MINIMUM</w:t>
      </w:r>
      <w:r>
        <w:rPr>
          <w:rFonts w:ascii="Times New Roman" w:hAnsi="Times New Roman" w:cs="Times New Roman"/>
          <w:sz w:val="24"/>
          <w:szCs w:val="24"/>
        </w:rPr>
        <w:t>(z.right)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y-original-color = y.</w:t>
      </w:r>
      <w:r w:rsidRPr="005B78C9">
        <w:rPr>
          <w:rFonts w:ascii="Times New Roman" w:hAnsi="Times New Roman" w:cs="Times New Roman"/>
          <w:sz w:val="24"/>
          <w:szCs w:val="24"/>
        </w:rPr>
        <w:t>color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if y</w:t>
      </w:r>
      <w:r>
        <w:rPr>
          <w:rFonts w:ascii="Times New Roman" w:hAnsi="Times New Roman" w:cs="Times New Roman"/>
          <w:sz w:val="24"/>
          <w:szCs w:val="24"/>
        </w:rPr>
        <w:t>.p == z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x.</w:t>
      </w:r>
      <w:r w:rsidRPr="005B78C9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else RB-TRANSPLANT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y, y.right)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right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RB-TRANSPLANT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z, y)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color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21 </w:t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if y-original-color ==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22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RB-DELETE-FIXUP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x)</w:t>
      </w:r>
    </w:p>
    <w:p w:rsidR="00F943F3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5D0">
        <w:rPr>
          <w:rFonts w:ascii="Times New Roman" w:hAnsi="Times New Roman" w:cs="Times New Roman"/>
          <w:sz w:val="24"/>
          <w:szCs w:val="24"/>
        </w:rPr>
        <w:t>RB-DELETE-FIXUP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x)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while x ≠</w:t>
      </w:r>
      <w:r w:rsidRPr="00EF25D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root and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== BLACK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x == x.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 left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if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== RED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RED 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LEFT-ROTATE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x.p) </w:t>
      </w:r>
      <w:r w:rsidRPr="00EF25D0">
        <w:rPr>
          <w:rFonts w:ascii="Times New Roman" w:hAnsi="Times New Roman" w:cs="Times New Roman"/>
          <w:sz w:val="24"/>
          <w:szCs w:val="24"/>
        </w:rPr>
        <w:t>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 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if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== BLACK </w:t>
      </w:r>
      <w:r>
        <w:rPr>
          <w:rFonts w:ascii="Times New Roman" w:hAnsi="Times New Roman" w:cs="Times New Roman"/>
          <w:sz w:val="24"/>
          <w:szCs w:val="24"/>
        </w:rPr>
        <w:t>and w.right.</w:t>
      </w:r>
      <w:r w:rsidRPr="00EF25D0">
        <w:rPr>
          <w:rFonts w:ascii="Times New Roman" w:hAnsi="Times New Roman" w:cs="Times New Roman"/>
          <w:sz w:val="24"/>
          <w:szCs w:val="24"/>
        </w:rPr>
        <w:t>color == BLACK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RED // case 2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 // case 2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w.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== BLACK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w.</w:t>
      </w:r>
      <w:r w:rsidRPr="00EF25D0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RED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RIGHT-ROTATE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F25D0">
        <w:rPr>
          <w:rFonts w:ascii="Times New Roman" w:hAnsi="Times New Roman" w:cs="Times New Roman"/>
          <w:sz w:val="24"/>
          <w:szCs w:val="24"/>
        </w:rPr>
        <w:t xml:space="preserve">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LEFT-ROTATE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F25D0">
        <w:rPr>
          <w:rFonts w:ascii="Times New Roman" w:hAnsi="Times New Roman" w:cs="Times New Roman"/>
          <w:sz w:val="24"/>
          <w:szCs w:val="24"/>
        </w:rPr>
        <w:t xml:space="preserve">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root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else (same as then clause with “right” and “left” exchanged)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5D0">
        <w:rPr>
          <w:rFonts w:ascii="Times New Roman" w:hAnsi="Times New Roman" w:cs="Times New Roman"/>
          <w:sz w:val="24"/>
          <w:szCs w:val="24"/>
        </w:rPr>
        <w:t>23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</w:t>
      </w:r>
    </w:p>
    <w:p w:rsidR="00F943F3" w:rsidRDefault="00D470A1" w:rsidP="00F943F3">
      <w:pPr>
        <w:pStyle w:val="Heading1"/>
      </w:pPr>
      <w:r>
        <w:lastRenderedPageBreak/>
        <w:t xml:space="preserve">Red-Black Tree </w:t>
      </w:r>
      <w:r w:rsidR="00F943F3">
        <w:t>Code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>A classic (not left-leaning) Red-Black Tree implementation, supporting addition and deletion.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># The possible Node colors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>BLACK = 'BLACK'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>RED = 'RED'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>NIL = 'NIL'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>class Node: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__init__(self, value, color, parent, left=None, right=None):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self.value = value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self.color = color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self.parent = parent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self.left = left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self.right = right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__repr__(self):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'{color} {val} Node'.format(color=self.color, val=self.value)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__iter__(self):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self.left.color != NIL: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yield from self.left.__iter__()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yield self.value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self.right.color != NIL: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yield from self.right.__iter__()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__eq__(self, other):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self.color == NIL and self.color == other.color: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True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self.parent is None or other.parent is None: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parents_are_same = self.parent is None and other.parent is None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else: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parents_are_same = self.parent.value == other.parent.value and self.parent.color == other.parent.color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self.value == other.value and self.color == other.color and parents_are_same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has_children(self) -&gt; bool: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 Returns a boolean indicating if the node has children 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bool(self.get_children_count())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get_children_count(self) -&gt; int: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 Returns the number of NOT NIL children the node has 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self.color == NIL: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0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sum([int(self.left.color != NIL), int(self.right.color != NIL)])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>class RedBlackTree: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# every node has null nodes as children initially, create one such object for easy management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NIL_LEAF = Node(value=None, color=NIL, parent=None)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__init__(self):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self.count = 0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self.root = None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self.ROTATIONS = {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# Used for deletion and uses the sibling's relationship with his parent as a guide to the rotation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'L': self._right_rotation,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'R': self._left_rotation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__iter__(self):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not self.root: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list()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yield from self.root.__iter__()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add(self, value):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not self.root: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self.root = Node(value, color=BLACK, parent=None, left=self.NIL_LEAF, right=self.NIL_LEAF)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self.count += 1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parent, node_dir = self._find_parent(value)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node_dir is None: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 # value is in the tree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new_node = Node(value=value, color=RED, parent=parent, left=self.NIL_LEAF, right=self.NIL_LEAF)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node_dir == 'L':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parent.left = new_node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else: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parent.right = new_node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self._try_rebalance(new_node)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self.count += 1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remove(self, value):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Try to get a node with 0 or 1 children.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Either the node we're given has 0 or 1 children or we get its successor.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node_to_remove = self.find_node(value)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node_to_remove is None:  # node is not in the tree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node_to_remove.get_children_count() == 2: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# find the in-order successor and replace its value.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# then, remove the successor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successor = self._find_in_order_successor(node_to_remove)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node_to_remove.value = successor.value  # switch the value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node_to_remove = successor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# has 0 or 1 children!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self._remove(node_to_remove)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self.count -= 1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contains(self, value) -&gt; bool: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 Returns a boolean indicating if the given value is present in the tree 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bool(self.find_node(value))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ceil(self, value) -&gt; int or None: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Given a value, return the closest value that is equal or bigger than it,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returning None when no such exists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self.root is None: return None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last_found_val = None if self.root.value &lt; value else self.root.value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def find_ceil(node):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nonlocal last_found_val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node == self.NIL_LEAF: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None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node.value == value: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last_found_val = node.value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node.value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elif node.value &lt; value: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# go right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find_ceil(node.right)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else: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# this node is bigger, save its value and go left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last_found_val = node.value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find_ceil(node.left)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find_ceil(self.root)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last_found_val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floor(self, value) -&gt; int or None: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Given a value, return the closest value that is equal or less than it,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returning None when no such exists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self.root is None: return None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last_found_val = None if self.root.value &lt; value else self.root.value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def find_floor(node):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nonlocal last_found_val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node == self.NIL_LEAF: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None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node.value == value: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last_found_val = node.value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node.value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elif node.value &lt; value: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# this node is smaller, save its value and go right, trying to find a cloer one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last_found_val = node.value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find_floor(node.right)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else: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find_floor(node.left)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find_floor(self.root)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last_found_val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_remove(self, node):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Receives a node with 0 or 1 children (typically some sort of successor)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and removes it according to its color/children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:param node: Node with 0 or 1 children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left_child = node.left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right_child = node.right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not_nil_child = left_child if left_child != self.NIL_LEAF else right_child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node == self.root: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not_nil_child != self.NIL_LEAF: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# if we're removing the root and it has one valid child, simply make that child the root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self.root = not_nil_child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self.root.parent = None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self.root.color =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else: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self.root = None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elif node.color == RED: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not node.has_children():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# Red node with no children, the simplest remove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self._remove_leaf(node)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else: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Since the node is red he cannot have a child.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he had a child, it'd need to be black, but that would mean that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the black height would be bigger on the one side and that would make our tree invalid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raise Exception('Unexpected behavior')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else:  # node is black!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right_child.has_children() or left_child.has_children():  # sanity check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raise Exception('The red child of a black node with 0 or 1 children'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' cannot have children, otherwise the black height of the tree becomes invalid! ')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not_nil_child.color == RED: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Swap the values with the red child and remove it  (basically un-link it)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Since we're a node with one child only, we can be sure that there are no nodes below the red child.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node.value = not_nil_child.value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node.left = not_nil_child.left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node.right = not_nil_child.right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else:  # BLACK child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# 6 cases :o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self._remove_black_node(node)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_remove_leaf(self, leaf):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 Simply removes a leaf node by making it's parent point to a NIL LEAF"""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leaf.value &gt;= leaf.parent.value: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# in those weird cases where they're equal due to the successor swap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leaf.parent.right = self.NIL_LEAF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else: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leaf.parent.left = self.NIL_LEAF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_remove_black_node(self, node):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Loop through each case recursively until we reach a terminating case.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What we're left with is a leaf node which is ready to be deleted without consequences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self.__case_1(node)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self._remove_leaf(node)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__case_1(self, node):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Case 1 is when there's a double black node on the root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Because we're at the root, we can simply remove it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and reduce the black height of the whole tree.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__|10B|__                  __10B__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 /         \      ==&gt;       /       \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9B         20B            9B        20B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self.root == node: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node.color =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self.__case_2(node)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__case_2(self, node):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Case 2 applies when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the parent is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the sibling is RED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the sibling's children are BLACK or NIL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It takes the sibling and rotates it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40B                                              60B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/   \       --CASE 2 ROTATE--&gt;                   /   \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|20B|   60R       LEFT ROTATE                      40R   80B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DBL BLACK IS 20----^   /   \      SIBLING 60R                     /   \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50B    80B                                |20B|  50B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(if the sibling's direction was left of it's parent, we would RIGHT ROTATE it)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Now the original node's parent is RED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and we can apply case 4 or case 6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 = node.parent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sibling, direction = self._get_sibling(node)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sibling.color == RED and parent.color == BLACK and sibling.left.color != RED and sibling.right.color != RED: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self.ROTATIONS[direction](node=None, parent=sibling, grandfather=parent)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parent.color = RED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sibling.color =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self.__case_1(node)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self.__case_3(node)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__case_3(self, node):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Case 3 deletion is when: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the parent is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the sibling is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the sibling's children are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Then, we make the sibling red and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pass the double black node upwards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 is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 ___50B___    Sibling is black                       ___50B___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/         \   Sibling's children are black          /         \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 30B          80B        CASE 3                       30B        |80B|  Continue with other cases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/   \        /   \        ==&gt;                        /  \        /   \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20B   35R    70B   |90B|&lt;---REMOVE                   20B  35R     70R   X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/  \                                               /   \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34B   37B                                          34B   37B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 = node.parent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sibling, _ = self._get_sibling(node)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(sibling.color == BLACK and parent.color ==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 and sibling.left.color != RED and sibling.right.color != RED):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# color the sibling red and forward the double black node upwards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# (call the cases again for the parent)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sibling.color = RED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self.__case_1(parent)  # start again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self.__case_4(node)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__case_4(self, node):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the parent is red and the sibling is black with no red children,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simply swap their colors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DB-Double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__10R__                   __10B__        The black height of the left subtree has been incremented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 /       \                 /       \       And the one below stays the same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DB        15B      ===&gt;    X        15R     No consequences, we're done!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/   \                     /   \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12B   17B                 12B   17B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 = node.parent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parent.color == RED: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sibling, direction = self._get_sibling(node)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sibling.color == BLACK and sibling.left.color != RED and sibling.right.color != RED: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parent.color, sibling.color = sibling.color, parent.color  # switch colors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 # Terminating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self.__case_5(node)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__case_5(self, node):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Case 5 is a rotation that changes the circumstances so that we can do a case 6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the closer node is red and the outer BLACK or NIL, we do a left/right rotation, depending on the orientation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This will showcase when the CLOSER NODE's direction is RIGHT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___50B___                                                    __50B__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/         \                                                  /       \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 30B        |80B|  &lt;-- Double black                           35B      |80B|        Case 6 is now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/  \        /   \      Closer node is red (35R)              /   \      /           applicable here,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20B  35R     70R   X     Outer is black (20B)               30R    37B  70R           so we redirect the node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/   \                So we do a LEFT ROTATION          /   \                      to it :)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34B  37B               on 35R (closer node)           20B   34B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sibling, direction = self._get_sibling(node)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closer_node = sibling.right if direction == 'L' else sibling.left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outer_node = sibling.left if direction == 'L' else sibling.right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closer_node.color == RED and outer_node.color != RED and sibling.color == BLACK: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direction == 'L':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self._left_rotation(node=None, parent=closer_node, grandfather=sibling)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else: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self._right_rotation(node=None, parent=closer_node, grandfather=sibling)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closer_node.color =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sibling.color = RED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self.__case_6(node)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__case_6(self, node):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Case 6 requires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SIBLING to be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OUTER NODE to be RED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Then, does a right/left rotation on the sibling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This will showcase when the SIBLING's direction is LEFT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Double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__50B__       |                               __35B__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 /       \      |                              /       \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SIBLING--&gt; 35B      |80B| &lt;-                             30R       50R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/   \      /                                  /   \     /   \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30R    37B  70R   Outer node is RED            20B   34B 37B    80B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/   \              Closer node doesn't                           /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20B   34B                 matter                                   70R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 Parent doesn't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 matter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 So we do a right rotation on 35B!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sibling, direction = self._get_sibling(node)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outer_node = sibling.left if direction == 'L' else sibling.right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def __case_6_rotation(direction):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parent_color = sibling.parent.color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self.ROTATIONS[direction](node=None, parent=sibling, grandfather=sibling.parent)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# new parent is sibling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sibling.color = parent_color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sibling.right.color =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sibling.left.color =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sibling.color == BLACK and outer_node.color == RED: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__case_6_rotation(direction)  # terminating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raise Exception('We should have ended here, something is wrong')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_try_rebalance(self, node):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Given a red child node, determine if there is a need to rebalance (if the parent is red)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there is, rebalance it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 = node.parent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value = node.value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(parent is None  # what the fuck? (should not happen)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 or parent.parent is None  # parent is the root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 or (node.color != RED or parent.color != RED)):  # no need to rebalance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grandfather = parent.parent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node_dir = 'L' if parent.value &gt; value else 'R'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parent_dir = 'L' if grandfather.value &gt; parent.value else 'R'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uncle = grandfather.right if parent_dir == 'L' else grandfather.left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general_direction = node_dir + parent_dir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uncle == self.NIL_LEAF or uncle.color == BLACK: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# rotate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general_direction == 'LL':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self._right_rotation(node, parent, grandfather, to_recolor=True)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elif general_direction == 'RR':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self._left_rotation(node, parent, grandfather, to_recolor=True)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elif general_direction == 'LR':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self._right_rotation(node=None, parent=node, grandfather=parent)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# due to the prev rotation, our node is now the parent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self._left_rotation(node=parent, parent=node, grandfather=grandfather, to_recolor=True)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elif general_direction == 'RL':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self._left_rotation(node=None, parent=node, grandfather=parent)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# due to the prev rotation, our node is now the parent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self._right_rotation(node=parent, parent=node, grandfather=grandfather, to_recolor=True)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else: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raise Exception("{} is not a valid direction!".format(general_direction))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else:  # uncle is RED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self._recolor(grandfather)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__update_parent(self, node, parent_old_child, new_parent):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Our node 'switches' places with the old child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Assigns a new parent to the node.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the new_parent is None, this means that our node becomes the root of the tree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node.parent = new_parent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new_parent: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# Determine the old child's position in order to put node there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new_parent.value &gt; parent_old_child.value: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new_parent.left = node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else: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new_parent.right = node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else: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self.root = node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_right_rotation(self, node, parent, grandfather, to_recolor=False):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grand_grandfather = grandfather.parent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self.__update_parent(node=parent, parent_old_child=grandfather, new_parent=grand_grandfather)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old_right = parent.right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parent.right = grandfather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grandfather.parent = parent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grandfather.left = old_right  # save the old right values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old_right.parent = grandfather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to_recolor: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parent.color =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node.color = RED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grandfather.color = RED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_left_rotation(self, node, parent, grandfather, to_recolor=False):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grand_grandfather = grandfather.parent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self.__update_parent(node=parent, parent_old_child=grandfather, new_parent=grand_grandfather)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old_left = parent.left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parent.left = grandfather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grandfather.parent = parent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grandfather.right = old_left  # save the old left values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old_left.parent = grandfather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to_recolor: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parent.color =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node.color = RED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grandfather.color = RED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_recolor(self, grandfather):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grandfather.right.color =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grandfather.left.color = BLACK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grandfather != self.root: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grandfather.color = RED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self._try_rebalance(grandfather)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_find_parent(self, value):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 Finds a place for the value in our binary tree"""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def inner_find(parent):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the appropriate parent node for our new node as well as the side it should be on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value == parent.value: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None, None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elif parent.value &lt; value: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parent.right.color == NIL:  # no more to go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parent, 'R'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inner_find(parent.right)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elif value &lt; parent.value: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parent.left.color == NIL:  # no more to go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parent, 'L'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inner_find(parent.left)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inner_find(self.root)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find_node(self, value):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def inner_find(root):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root is None or root == self.NIL_LEAF: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None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value &gt; root.value: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inner_find(root.right)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elif value &lt; root.value: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inner_find(root.left)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else: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root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found_node = inner_find(self.root)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found_node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_find_in_order_successor(self, node):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right_node = node.right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left_node = right_node.left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left_node == self.NIL_LEAF: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right_node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while left_node.left != self.NIL_LEAF: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left_node = left_node.left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left_node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  <w:t>def _get_sibling(self, node):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Returns the sibling of the node, as well as the side it is on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e.g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20 (A)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 xml:space="preserve">   /     \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15(B)    25(C)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_get_sibling(25(C)) =&gt; 15(B), 'R'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parent = node.parent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if node.value &gt;= parent.value: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sibling = parent.left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bookmarkStart w:id="0" w:name="_GoBack"/>
      <w:bookmarkEnd w:id="0"/>
      <w:r w:rsidRPr="00270D0D">
        <w:rPr>
          <w:rFonts w:ascii="Courier New" w:eastAsia="Times New Roman" w:hAnsi="Courier New" w:cs="Courier New"/>
          <w:sz w:val="20"/>
          <w:szCs w:val="20"/>
        </w:rPr>
        <w:tab/>
        <w:t>direction = 'L'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else: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sibling = parent.right</w:t>
      </w:r>
    </w:p>
    <w:p w:rsidR="00270D0D" w:rsidRPr="00270D0D" w:rsidRDefault="00270D0D" w:rsidP="00270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direction = 'R'</w:t>
      </w:r>
    </w:p>
    <w:p w:rsidR="00F943F3" w:rsidRPr="00F943F3" w:rsidRDefault="00270D0D" w:rsidP="00270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D0D">
        <w:rPr>
          <w:rFonts w:ascii="Courier New" w:eastAsia="Times New Roman" w:hAnsi="Courier New" w:cs="Courier New"/>
          <w:sz w:val="20"/>
          <w:szCs w:val="20"/>
        </w:rPr>
        <w:tab/>
      </w:r>
      <w:r w:rsidRPr="00270D0D">
        <w:rPr>
          <w:rFonts w:ascii="Courier New" w:eastAsia="Times New Roman" w:hAnsi="Courier New" w:cs="Courier New"/>
          <w:sz w:val="20"/>
          <w:szCs w:val="20"/>
        </w:rPr>
        <w:tab/>
        <w:t>return sibling, direction</w:t>
      </w:r>
    </w:p>
    <w:sectPr w:rsidR="00F943F3" w:rsidRPr="00F9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51090"/>
    <w:multiLevelType w:val="hybridMultilevel"/>
    <w:tmpl w:val="F92C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96E"/>
    <w:rsid w:val="0002696E"/>
    <w:rsid w:val="00270D0D"/>
    <w:rsid w:val="00296887"/>
    <w:rsid w:val="003242DF"/>
    <w:rsid w:val="004C709D"/>
    <w:rsid w:val="004F06D2"/>
    <w:rsid w:val="005E18B3"/>
    <w:rsid w:val="006D698F"/>
    <w:rsid w:val="0082557D"/>
    <w:rsid w:val="008E1DDF"/>
    <w:rsid w:val="009A3FAD"/>
    <w:rsid w:val="009D4F6C"/>
    <w:rsid w:val="00C2469A"/>
    <w:rsid w:val="00C9592B"/>
    <w:rsid w:val="00CD0D30"/>
    <w:rsid w:val="00D470A1"/>
    <w:rsid w:val="00D9701C"/>
    <w:rsid w:val="00F2305C"/>
    <w:rsid w:val="00F9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7B2F2-4CFB-415C-9868-1FC7444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3203</Words>
  <Characters>18261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Microsoft Office User</cp:lastModifiedBy>
  <cp:revision>13</cp:revision>
  <dcterms:created xsi:type="dcterms:W3CDTF">2018-02-13T22:51:00Z</dcterms:created>
  <dcterms:modified xsi:type="dcterms:W3CDTF">2018-03-29T22:53:00Z</dcterms:modified>
</cp:coreProperties>
</file>