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FE9" w:rsidRPr="00492FE9" w:rsidRDefault="00492FE9" w:rsidP="00B259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&lt;2T&gt;</w:t>
      </w:r>
    </w:p>
    <w:p w:rsidR="00B25902" w:rsidRPr="001555C6" w:rsidRDefault="00C21A6A" w:rsidP="001555C6">
      <w:pPr>
        <w:pStyle w:val="Heading1"/>
      </w:pPr>
      <w:r w:rsidRPr="001555C6">
        <w:t>Uniform Cost Search</w:t>
      </w:r>
      <w:r w:rsidR="00B25902" w:rsidRPr="001555C6"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>If all the edges in the search graph do not have the same cost then breadth-first search generalizes to uniform-cost search. Instead of expanding nodes in order of their depth from the root, uniform-cost search expands nodes in order of their cost from the root. At each step, the next step n to be expanded is one whose cost g(n) is lowest where g(n) is the sum of the edge costs from the root to node n. The nodes are stored in a priority queue. This algorithm is also known as Dijkstra’s single-source shortest algorithm.</w:t>
      </w: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>Whenever a node is chosen for expansion by uniform cost search, a lowest-cost path to that node has been found. The worst case time complexity of uniform-cost search is O(b</w:t>
      </w:r>
      <w:r w:rsidRPr="00630B2B">
        <w:rPr>
          <w:rFonts w:ascii="MT2MIT" w:hAnsi="MT2MIT" w:cs="MT2MIT"/>
          <w:vertAlign w:val="superscript"/>
        </w:rPr>
        <w:t>c</w:t>
      </w:r>
      <w:r w:rsidRPr="00630B2B">
        <w:rPr>
          <w:rFonts w:ascii="MT2MIT" w:hAnsi="MT2MIT" w:cs="MT2MIT"/>
        </w:rPr>
        <w:t>/m), where c is the cost of an optimal solution and m is the minimum edge cost. Unfortunately, it also suggests the same memory limitation as </w:t>
      </w:r>
      <w:hyperlink r:id="rId4" w:history="1">
        <w:r w:rsidRPr="00630B2B">
          <w:rPr>
            <w:rStyle w:val="Hyperlink"/>
            <w:rFonts w:ascii="MT2MIT" w:hAnsi="MT2MIT" w:cs="MT2MIT"/>
          </w:rPr>
          <w:t>breadth-first search</w:t>
        </w:r>
      </w:hyperlink>
      <w:r w:rsidRPr="00630B2B">
        <w:rPr>
          <w:rFonts w:ascii="MT2MIT" w:hAnsi="MT2MIT" w:cs="MT2MIT"/>
        </w:rPr>
        <w:t>.</w:t>
      </w:r>
    </w:p>
    <w:p w:rsidR="00C052F4" w:rsidRDefault="00C052F4" w:rsidP="006F6837">
      <w:pPr>
        <w:tabs>
          <w:tab w:val="left" w:pos="3952"/>
        </w:tabs>
        <w:rPr>
          <w:rFonts w:ascii="MT2MIT" w:hAnsi="MT2MIT" w:cs="MT2MIT"/>
        </w:rPr>
      </w:pPr>
    </w:p>
    <w:p w:rsidR="00320A0B" w:rsidRPr="001555C6" w:rsidRDefault="007F33C6" w:rsidP="001555C6">
      <w:pPr>
        <w:pStyle w:val="Heading1"/>
      </w:pPr>
      <w:r>
        <w:t>Uniform Cost Search Pseudoc</w:t>
      </w:r>
      <w:bookmarkStart w:id="0" w:name="_GoBack"/>
      <w:bookmarkEnd w:id="0"/>
      <w:r w:rsidR="00320A0B" w:rsidRPr="001555C6">
        <w:t>ode</w:t>
      </w:r>
    </w:p>
    <w:p w:rsidR="00320A0B" w:rsidRPr="00372364" w:rsidRDefault="00320A0B" w:rsidP="00320A0B"/>
    <w:p w:rsidR="00320A0B" w:rsidRPr="00EE112C" w:rsidRDefault="00320A0B" w:rsidP="00320A0B">
      <w:r>
        <w:t>Uniform-Cost-Search(problem) returns a solution, or failure</w:t>
      </w:r>
      <w:r>
        <w:br/>
        <w:t>1</w:t>
      </w:r>
      <w:r>
        <w:tab/>
        <w:t>node &lt;- a node with STATE = problem.Initial-State, Path-Cost = 0</w:t>
      </w:r>
      <w:r>
        <w:br/>
        <w:t>2</w:t>
      </w:r>
      <w:r>
        <w:tab/>
        <w:t>frontier &lt;- a priority queue ordered by Path-Cost, with node as the only element</w:t>
      </w:r>
      <w:r>
        <w:br/>
        <w:t>3</w:t>
      </w:r>
      <w:r>
        <w:tab/>
        <w:t>explored &lt;- an empty set</w:t>
      </w:r>
      <w:r>
        <w:br/>
        <w:t>4</w:t>
      </w:r>
      <w:r>
        <w:tab/>
        <w:t>loop do</w:t>
      </w:r>
      <w:r>
        <w:br/>
        <w:t>5</w:t>
      </w:r>
      <w:r>
        <w:tab/>
      </w:r>
      <w:r>
        <w:tab/>
        <w:t>if Empty(frontier) return failure</w:t>
      </w:r>
      <w:r>
        <w:br/>
        <w:t>6</w:t>
      </w:r>
      <w:r>
        <w:tab/>
      </w:r>
      <w:r>
        <w:tab/>
      </w:r>
      <w:r>
        <w:tab/>
        <w:t>node &lt;- POP(Frontier) #Chooses the lowest-cost node in frontier</w:t>
      </w:r>
      <w:r>
        <w:br/>
        <w:t>7</w:t>
      </w:r>
      <w:r>
        <w:tab/>
      </w:r>
      <w:r>
        <w:tab/>
        <w:t>if problem.Goal-Test(node.State) then return Solution(node)</w:t>
      </w:r>
      <w:r>
        <w:br/>
        <w:t>8</w:t>
      </w:r>
      <w:r>
        <w:tab/>
      </w:r>
      <w:r>
        <w:tab/>
        <w:t>add node.State to explored</w:t>
      </w:r>
      <w:r>
        <w:br/>
        <w:t>9</w:t>
      </w:r>
      <w:r>
        <w:tab/>
      </w:r>
      <w:r>
        <w:tab/>
        <w:t>for each action in problem.Actions(node.State) do</w:t>
      </w:r>
      <w:r>
        <w:br/>
        <w:t>10</w:t>
      </w:r>
      <w:r>
        <w:tab/>
      </w:r>
      <w:r>
        <w:tab/>
      </w:r>
      <w:r>
        <w:tab/>
        <w:t>child &lt;- Child-Node(problem, node, action)</w:t>
      </w:r>
      <w:r>
        <w:br/>
        <w:t>11</w:t>
      </w:r>
      <w:r>
        <w:tab/>
      </w:r>
      <w:r>
        <w:tab/>
      </w:r>
      <w:r>
        <w:tab/>
        <w:t>if child.State is not in explored or frontier then</w:t>
      </w:r>
      <w:r>
        <w:br/>
        <w:t>12</w:t>
      </w:r>
      <w:r>
        <w:tab/>
      </w:r>
      <w:r>
        <w:tab/>
      </w:r>
      <w:r>
        <w:tab/>
      </w:r>
      <w:r>
        <w:tab/>
        <w:t>frontier &lt;- Insert(child, frontier)</w:t>
      </w:r>
      <w:r>
        <w:br/>
        <w:t>13</w:t>
      </w:r>
      <w:r>
        <w:tab/>
      </w:r>
      <w:r>
        <w:tab/>
      </w:r>
      <w:r>
        <w:tab/>
        <w:t>else if child.State is in frontier with higher Path-Cost then</w:t>
      </w:r>
      <w:r>
        <w:br/>
        <w:t>14</w:t>
      </w:r>
      <w:r>
        <w:tab/>
      </w:r>
      <w:r>
        <w:tab/>
      </w:r>
      <w:r>
        <w:tab/>
      </w:r>
      <w:r>
        <w:tab/>
        <w:t>replace that frontier node with child</w:t>
      </w:r>
    </w:p>
    <w:p w:rsidR="00320A0B" w:rsidRDefault="00320A0B" w:rsidP="00320A0B"/>
    <w:p w:rsidR="00320A0B" w:rsidRDefault="00320A0B" w:rsidP="006F6837">
      <w:pPr>
        <w:tabs>
          <w:tab w:val="left" w:pos="3952"/>
        </w:tabs>
        <w:rPr>
          <w:rFonts w:ascii="MT2MIT" w:hAnsi="MT2MIT" w:cs="MT2MIT"/>
        </w:rPr>
      </w:pPr>
    </w:p>
    <w:p w:rsidR="006A20E6" w:rsidRDefault="006A20E6" w:rsidP="006A20E6">
      <w:pPr>
        <w:pStyle w:val="Heading1"/>
        <w:rPr>
          <w:rFonts w:ascii="Times New Roman" w:hAnsi="Times New Roman" w:cs="Times New Roman"/>
          <w:color w:val="auto"/>
          <w:u w:val="single"/>
        </w:rPr>
      </w:pPr>
    </w:p>
    <w:p w:rsidR="006A20E6" w:rsidRDefault="006A20E6" w:rsidP="006A20E6">
      <w:pPr>
        <w:pStyle w:val="Heading1"/>
        <w:rPr>
          <w:rFonts w:ascii="Times New Roman" w:hAnsi="Times New Roman" w:cs="Times New Roman"/>
          <w:color w:val="auto"/>
          <w:u w:val="single"/>
        </w:rPr>
      </w:pPr>
    </w:p>
    <w:p w:rsidR="006A20E6" w:rsidRPr="001555C6" w:rsidRDefault="006A20E6" w:rsidP="001555C6">
      <w:pPr>
        <w:pStyle w:val="Heading1"/>
      </w:pPr>
      <w:r w:rsidRPr="001555C6">
        <w:t>Uniform Cost Search Code</w:t>
      </w:r>
    </w:p>
    <w:p w:rsidR="006A20E6" w:rsidRPr="008E1DDF" w:rsidRDefault="006A20E6" w:rsidP="006A2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20E6" w:rsidRPr="006F6837" w:rsidRDefault="006A20E6" w:rsidP="00556589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import queue as Q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def search(graph, start, end):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if start not in graph: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raise TypeError(str(start) + ' not found in graph !')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return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if end not in graph: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raise TypeError(str(end) + ' not found in graph !')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return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queue = Q.PriorityQueue()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queue.put((0, [start]))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while not queue.empty():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node = queue.get()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current = node[1][len(node[1]) - 1]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if end in node[1]: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print("Path found: " + str(node[1]) + ", Cost = " + str(node[0]))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break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cost = node[0]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for neighbor in graph[current]: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temp = node[1][:]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temp.append(neighbor)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queue.put((cost + graph[current][neighbor], temp))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lastRenderedPageBreak/>
        <w:t xml:space="preserve">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def readGraph():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lines = int( input() 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graph = {}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for line in range(lines):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line = input()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tokens = line.split()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node = tokens[0]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graph[node] = {}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for i in range(1, len(tokens) - 1, 2):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# print(node, tokens[i], tokens[i + 1])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# graph.addEdge(node, tokens[i], int(tokens[i + 1]))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graph[node][tokens[i]] = int(tokens[i + 1])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return graph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def main():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graph = readGraph()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search(graph, 'Arad', 'Bucharest')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if __name__ == "__main__":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main()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"""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Sample Map Input: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14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Arad Zerind 75 Timisoara 118 Sibiu 140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lastRenderedPageBreak/>
        <w:t>Zerind Oradea 71 Arad 75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Timisoara Arad 118 Lugoj 111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Sibiu Arad 140 Oradea 151 Fagaras 99 RimnicuVilcea 80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Oradea Zerind 71 Sibiu 151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Lugoj Timisoara 111 Mehadia 70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RimnicuVilcea Sibiu 80 Pitesti 97 Craiova 146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Mehadia Lugoj 70 Dobreta 75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Craiova Dobreta 120 RimnicuVilcea 146 Pitesti 138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Pitesti RimnicuVilcea 97 Craiova 138 Bucharest 101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Fagaras Sibiu 99 Bucharest 211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Dobreta Mehadia 75 Craiova 120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Bucharest Fagaras 211 Pitesti 101 Giurgiu 90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Giurgiu Bucharest 90</w:t>
      </w:r>
    </w:p>
    <w:p w:rsidR="006A20E6" w:rsidRPr="00527420" w:rsidRDefault="006A20E6" w:rsidP="006A20E6">
      <w:pPr>
        <w:tabs>
          <w:tab w:val="left" w:pos="3952"/>
        </w:tabs>
        <w:rPr>
          <w:rFonts w:ascii="MT2MIT" w:hAnsi="MT2MIT" w:cs="MT2MIT"/>
        </w:rPr>
      </w:pPr>
      <w:r w:rsidRPr="006F6837">
        <w:rPr>
          <w:rFonts w:ascii="MT2MIT" w:hAnsi="MT2MIT" w:cs="MT2MIT"/>
        </w:rPr>
        <w:t>"""</w:t>
      </w:r>
    </w:p>
    <w:p w:rsidR="006A20E6" w:rsidRPr="00595D29" w:rsidRDefault="006A20E6" w:rsidP="006A20E6"/>
    <w:p w:rsidR="006A20E6" w:rsidRPr="00527420" w:rsidRDefault="006A20E6" w:rsidP="006F6837">
      <w:pPr>
        <w:tabs>
          <w:tab w:val="left" w:pos="3952"/>
        </w:tabs>
        <w:rPr>
          <w:rFonts w:ascii="MT2MIT" w:hAnsi="MT2MIT" w:cs="MT2MIT"/>
        </w:rPr>
      </w:pPr>
    </w:p>
    <w:sectPr w:rsidR="006A20E6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02"/>
    <w:rsid w:val="00035E1B"/>
    <w:rsid w:val="001555C6"/>
    <w:rsid w:val="001E526B"/>
    <w:rsid w:val="00280DD6"/>
    <w:rsid w:val="00296887"/>
    <w:rsid w:val="00320A0B"/>
    <w:rsid w:val="00492FE9"/>
    <w:rsid w:val="00527420"/>
    <w:rsid w:val="00556589"/>
    <w:rsid w:val="00591A2F"/>
    <w:rsid w:val="00630B2B"/>
    <w:rsid w:val="006A20E6"/>
    <w:rsid w:val="006F6837"/>
    <w:rsid w:val="007F33C6"/>
    <w:rsid w:val="00835494"/>
    <w:rsid w:val="008624B6"/>
    <w:rsid w:val="00894AE4"/>
    <w:rsid w:val="00896A93"/>
    <w:rsid w:val="009A3FAD"/>
    <w:rsid w:val="00B25902"/>
    <w:rsid w:val="00B77606"/>
    <w:rsid w:val="00BF2F1A"/>
    <w:rsid w:val="00BF743D"/>
    <w:rsid w:val="00C052F4"/>
    <w:rsid w:val="00C21A6A"/>
    <w:rsid w:val="00C61438"/>
    <w:rsid w:val="00E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8F07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lligence.worldofcomputing.net/ai-search/breadth-first-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22</cp:revision>
  <dcterms:created xsi:type="dcterms:W3CDTF">2018-02-27T22:51:00Z</dcterms:created>
  <dcterms:modified xsi:type="dcterms:W3CDTF">2018-03-27T22:20:00Z</dcterms:modified>
</cp:coreProperties>
</file>