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D3DB4" w14:textId="1D852493" w:rsidR="008A69BE" w:rsidRDefault="008A69BE" w:rsidP="008A69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2E5EF216" wp14:editId="43E2DB79">
            <wp:simplePos x="0" y="0"/>
            <wp:positionH relativeFrom="page">
              <wp:posOffset>2412890</wp:posOffset>
            </wp:positionH>
            <wp:positionV relativeFrom="margin">
              <wp:posOffset>-492677</wp:posOffset>
            </wp:positionV>
            <wp:extent cx="2816225" cy="2011680"/>
            <wp:effectExtent l="19050" t="0" r="22225" b="598170"/>
            <wp:wrapSquare wrapText="bothSides"/>
            <wp:docPr id="19312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3846" name="Picture 1931238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0116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E5B81" w14:textId="54E62E25" w:rsidR="008A69BE" w:rsidRDefault="008A69BE" w:rsidP="008A69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135AA7E" w14:textId="3E090B90" w:rsidR="008A69BE" w:rsidRDefault="008A69BE" w:rsidP="008A69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34B4A95" w14:textId="0C3FF612" w:rsidR="008A69BE" w:rsidRDefault="008A69BE" w:rsidP="008A69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06E4FE" w14:textId="5AA0CCF3" w:rsidR="008A69BE" w:rsidRDefault="008A69BE" w:rsidP="008A69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F4FABB" w14:textId="5ADD4902" w:rsidR="008A69BE" w:rsidRDefault="00677FAD" w:rsidP="00677FA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</w:t>
      </w:r>
      <w:proofErr w:type="gramStart"/>
      <w:r w:rsidR="008A69BE" w:rsidRPr="005916DA">
        <w:rPr>
          <w:rFonts w:ascii="Times New Roman" w:hAnsi="Times New Roman" w:cs="Times New Roman"/>
          <w:b/>
          <w:bCs/>
          <w:sz w:val="44"/>
          <w:szCs w:val="44"/>
        </w:rPr>
        <w:t>REPORT :</w:t>
      </w:r>
      <w:proofErr w:type="gramEnd"/>
    </w:p>
    <w:p w14:paraId="3A614AEB" w14:textId="455DE88C" w:rsidR="00677FAD" w:rsidRPr="00D10F7A" w:rsidRDefault="00677FAD" w:rsidP="00677F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  <w:bookmarkStart w:id="0" w:name="_Hlk188138724"/>
      <w:r w:rsidRPr="00D10F7A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Library Management System with a combination of</w:t>
      </w:r>
      <w:r w:rsidR="00C9788B" w:rsidRPr="00D10F7A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r w:rsidRPr="00D10F7A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stacks and queues for book issuing and returning.</w:t>
      </w:r>
    </w:p>
    <w:bookmarkEnd w:id="0"/>
    <w:p w14:paraId="33FFFB6D" w14:textId="77777777" w:rsidR="00D10F7A" w:rsidRDefault="00D10F7A" w:rsidP="008A69BE">
      <w:pPr>
        <w:rPr>
          <w:b/>
          <w:sz w:val="44"/>
          <w:szCs w:val="44"/>
          <w:highlight w:val="darkGray"/>
        </w:rPr>
      </w:pPr>
    </w:p>
    <w:p w14:paraId="11EAE063" w14:textId="22A87793" w:rsidR="008A69BE" w:rsidRDefault="008A69BE" w:rsidP="008A69BE">
      <w:pPr>
        <w:rPr>
          <w:b/>
          <w:sz w:val="52"/>
          <w:szCs w:val="52"/>
        </w:rPr>
      </w:pPr>
      <w:r w:rsidRPr="004972D9">
        <w:rPr>
          <w:b/>
          <w:sz w:val="44"/>
          <w:szCs w:val="44"/>
          <w:highlight w:val="darkGray"/>
        </w:rPr>
        <w:t xml:space="preserve">Submitted </w:t>
      </w:r>
      <w:proofErr w:type="gramStart"/>
      <w:r w:rsidRPr="004972D9">
        <w:rPr>
          <w:b/>
          <w:sz w:val="44"/>
          <w:szCs w:val="44"/>
          <w:highlight w:val="darkGray"/>
        </w:rPr>
        <w:t>by</w:t>
      </w:r>
      <w:r>
        <w:rPr>
          <w:b/>
          <w:sz w:val="52"/>
          <w:szCs w:val="52"/>
          <w:highlight w:val="darkGray"/>
        </w:rPr>
        <w:t xml:space="preserve"> :</w:t>
      </w:r>
      <w:proofErr w:type="gramEnd"/>
      <w:r>
        <w:rPr>
          <w:b/>
          <w:sz w:val="52"/>
          <w:szCs w:val="52"/>
        </w:rPr>
        <w:t xml:space="preserve"> </w:t>
      </w:r>
    </w:p>
    <w:p w14:paraId="7AAEFCB2" w14:textId="0ABAF021" w:rsidR="008A69BE" w:rsidRPr="00DC2474" w:rsidRDefault="008A69BE" w:rsidP="008A69BE">
      <w:pPr>
        <w:rPr>
          <w:b/>
          <w:bCs/>
          <w:sz w:val="36"/>
          <w:szCs w:val="36"/>
        </w:rPr>
      </w:pPr>
      <w:r>
        <w:rPr>
          <w:b/>
          <w:sz w:val="52"/>
          <w:szCs w:val="52"/>
        </w:rPr>
        <w:t xml:space="preserve">                   </w:t>
      </w:r>
      <w:r w:rsidRPr="0018444E">
        <w:rPr>
          <w:rFonts w:ascii="Times New Roman" w:hAnsi="Times New Roman" w:cs="Times New Roman"/>
          <w:b/>
          <w:bCs/>
          <w:sz w:val="36"/>
          <w:szCs w:val="36"/>
        </w:rPr>
        <w:t xml:space="preserve">Wafi </w:t>
      </w:r>
      <w:proofErr w:type="spellStart"/>
      <w:r w:rsidRPr="0018444E">
        <w:rPr>
          <w:rFonts w:ascii="Times New Roman" w:hAnsi="Times New Roman" w:cs="Times New Roman"/>
          <w:b/>
          <w:bCs/>
          <w:sz w:val="36"/>
          <w:szCs w:val="36"/>
        </w:rPr>
        <w:t>Alam</w:t>
      </w:r>
      <w:proofErr w:type="spellEnd"/>
      <w:r w:rsidRPr="0018444E">
        <w:rPr>
          <w:rFonts w:ascii="Times New Roman" w:hAnsi="Times New Roman" w:cs="Times New Roman"/>
          <w:b/>
          <w:bCs/>
          <w:sz w:val="36"/>
          <w:szCs w:val="36"/>
        </w:rPr>
        <w:t xml:space="preserve"> Fathema [C233509]</w:t>
      </w:r>
    </w:p>
    <w:p w14:paraId="2621247D" w14:textId="77777777" w:rsidR="008A69BE" w:rsidRPr="005D700A" w:rsidRDefault="008A69BE" w:rsidP="008A69BE">
      <w:pPr>
        <w:tabs>
          <w:tab w:val="left" w:pos="261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5D700A">
        <w:rPr>
          <w:rFonts w:ascii="Times New Roman" w:hAnsi="Times New Roman" w:cs="Times New Roman"/>
          <w:sz w:val="36"/>
          <w:szCs w:val="36"/>
        </w:rPr>
        <w:t>Semester: 3</w:t>
      </w:r>
      <w:r w:rsidRPr="005D700A">
        <w:rPr>
          <w:rFonts w:ascii="Times New Roman" w:hAnsi="Times New Roman" w:cs="Times New Roman"/>
          <w:sz w:val="36"/>
          <w:szCs w:val="36"/>
          <w:vertAlign w:val="superscript"/>
        </w:rPr>
        <w:t>rd</w:t>
      </w:r>
      <w:r w:rsidRPr="005D700A">
        <w:rPr>
          <w:rFonts w:ascii="Times New Roman" w:hAnsi="Times New Roman" w:cs="Times New Roman"/>
          <w:sz w:val="36"/>
          <w:szCs w:val="36"/>
        </w:rPr>
        <w:t xml:space="preserve">   Section: 3CF</w:t>
      </w:r>
    </w:p>
    <w:p w14:paraId="60819192" w14:textId="0FC0A0CC" w:rsidR="008A69BE" w:rsidRDefault="008A69BE" w:rsidP="008A69BE">
      <w:pPr>
        <w:tabs>
          <w:tab w:val="left" w:pos="2610"/>
        </w:tabs>
        <w:rPr>
          <w:rFonts w:ascii="Times New Roman" w:hAnsi="Times New Roman" w:cs="Times New Roman"/>
          <w:sz w:val="36"/>
          <w:szCs w:val="36"/>
        </w:rPr>
      </w:pPr>
      <w:r w:rsidRPr="005D700A">
        <w:rPr>
          <w:rFonts w:ascii="Times New Roman" w:hAnsi="Times New Roman" w:cs="Times New Roman"/>
          <w:sz w:val="36"/>
          <w:szCs w:val="36"/>
        </w:rPr>
        <w:t xml:space="preserve">        </w:t>
      </w:r>
      <w:r>
        <w:rPr>
          <w:rFonts w:ascii="Times New Roman" w:hAnsi="Times New Roman" w:cs="Times New Roman"/>
          <w:sz w:val="36"/>
          <w:szCs w:val="36"/>
        </w:rPr>
        <w:t xml:space="preserve">            </w:t>
      </w:r>
      <w:r w:rsidRPr="005D700A">
        <w:rPr>
          <w:rFonts w:ascii="Times New Roman" w:hAnsi="Times New Roman" w:cs="Times New Roman"/>
          <w:sz w:val="36"/>
          <w:szCs w:val="36"/>
        </w:rPr>
        <w:t xml:space="preserve"> Course Name: Data Structures Lab  </w:t>
      </w:r>
    </w:p>
    <w:p w14:paraId="65BA76C9" w14:textId="77777777" w:rsidR="008A69BE" w:rsidRPr="005D700A" w:rsidRDefault="008A69BE" w:rsidP="008A69BE">
      <w:pPr>
        <w:tabs>
          <w:tab w:val="left" w:pos="261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</w:t>
      </w:r>
      <w:r w:rsidRPr="005D700A">
        <w:rPr>
          <w:rFonts w:ascii="Times New Roman" w:hAnsi="Times New Roman" w:cs="Times New Roman"/>
          <w:sz w:val="36"/>
          <w:szCs w:val="36"/>
        </w:rPr>
        <w:t xml:space="preserve"> Course Code: CSE-2322</w:t>
      </w:r>
    </w:p>
    <w:p w14:paraId="3D6BFAAD" w14:textId="0C48DF03" w:rsidR="008A69BE" w:rsidRPr="005D700A" w:rsidRDefault="008A69BE" w:rsidP="008A69BE">
      <w:pPr>
        <w:tabs>
          <w:tab w:val="left" w:pos="261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5D700A">
        <w:rPr>
          <w:rFonts w:ascii="Times New Roman" w:hAnsi="Times New Roman" w:cs="Times New Roman"/>
          <w:sz w:val="36"/>
          <w:szCs w:val="36"/>
        </w:rPr>
        <w:t>Department: CSE</w:t>
      </w:r>
    </w:p>
    <w:p w14:paraId="2EBE6359" w14:textId="376DBB81" w:rsidR="008A69BE" w:rsidRPr="006E6403" w:rsidRDefault="008A69BE" w:rsidP="008A69BE">
      <w:pPr>
        <w:tabs>
          <w:tab w:val="left" w:pos="2610"/>
        </w:tabs>
        <w:rPr>
          <w:b/>
          <w:sz w:val="52"/>
          <w:szCs w:val="52"/>
        </w:rPr>
      </w:pPr>
      <w:r>
        <w:rPr>
          <w:b/>
          <w:sz w:val="52"/>
          <w:szCs w:val="52"/>
          <w:highlight w:val="darkGray"/>
        </w:rPr>
        <w:t xml:space="preserve">Submitted </w:t>
      </w:r>
      <w:proofErr w:type="gramStart"/>
      <w:r>
        <w:rPr>
          <w:b/>
          <w:sz w:val="52"/>
          <w:szCs w:val="52"/>
          <w:highlight w:val="darkGray"/>
        </w:rPr>
        <w:t>to :</w:t>
      </w:r>
      <w:proofErr w:type="gramEnd"/>
      <w:r>
        <w:rPr>
          <w:b/>
          <w:sz w:val="52"/>
          <w:szCs w:val="52"/>
        </w:rPr>
        <w:t xml:space="preserve">  </w:t>
      </w:r>
      <w:proofErr w:type="spellStart"/>
      <w:r w:rsidRPr="006E6403">
        <w:rPr>
          <w:b/>
          <w:sz w:val="44"/>
          <w:szCs w:val="44"/>
        </w:rPr>
        <w:t>Asmaul</w:t>
      </w:r>
      <w:proofErr w:type="spellEnd"/>
      <w:r w:rsidRPr="006E6403">
        <w:rPr>
          <w:b/>
          <w:sz w:val="44"/>
          <w:szCs w:val="44"/>
        </w:rPr>
        <w:t xml:space="preserve"> Hosna Sadika</w:t>
      </w:r>
    </w:p>
    <w:p w14:paraId="58F60EE5" w14:textId="556C7964" w:rsidR="008A69BE" w:rsidRPr="00677FAD" w:rsidRDefault="008A69BE" w:rsidP="008A69BE">
      <w:pPr>
        <w:tabs>
          <w:tab w:val="left" w:pos="2610"/>
        </w:tabs>
        <w:rPr>
          <w:bCs/>
          <w:sz w:val="44"/>
          <w:szCs w:val="44"/>
        </w:rPr>
      </w:pPr>
      <w:r w:rsidRPr="006E6403">
        <w:rPr>
          <w:bCs/>
          <w:sz w:val="44"/>
          <w:szCs w:val="44"/>
        </w:rPr>
        <w:t xml:space="preserve">                                 Adjunct Lecturer</w:t>
      </w:r>
    </w:p>
    <w:p w14:paraId="3AC64DFD" w14:textId="77777777" w:rsidR="00C9788B" w:rsidRDefault="00677FAD" w:rsidP="00677FA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</w:t>
      </w:r>
    </w:p>
    <w:p w14:paraId="18F1DBCB" w14:textId="67D871A0" w:rsidR="005D790C" w:rsidRDefault="00C9788B" w:rsidP="00677FA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="00D10F7A"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 w:rsidR="008A69BE" w:rsidRPr="00173E08">
        <w:rPr>
          <w:rFonts w:ascii="Times New Roman" w:hAnsi="Times New Roman" w:cs="Times New Roman"/>
          <w:b/>
          <w:bCs/>
          <w:sz w:val="40"/>
          <w:szCs w:val="40"/>
        </w:rPr>
        <w:t xml:space="preserve">INTERNATIONAL ISLAMIC UNIVERSITY </w:t>
      </w:r>
      <w:r w:rsidR="00677FAD"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</w:p>
    <w:p w14:paraId="6EBAC5D8" w14:textId="334031FD" w:rsidR="008A69BE" w:rsidRPr="00173E08" w:rsidRDefault="005D790C" w:rsidP="00677FA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</w:t>
      </w:r>
      <w:r w:rsidR="00D10F7A"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</w:rPr>
        <w:t>CHA</w:t>
      </w:r>
      <w:r w:rsidR="00D10F7A">
        <w:rPr>
          <w:rFonts w:ascii="Times New Roman" w:hAnsi="Times New Roman" w:cs="Times New Roman"/>
          <w:b/>
          <w:bCs/>
          <w:sz w:val="40"/>
          <w:szCs w:val="40"/>
        </w:rPr>
        <w:t>TTAGRAM</w:t>
      </w:r>
      <w:r w:rsidR="00677FAD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</w:t>
      </w:r>
      <w:r w:rsidR="00C9788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</w:p>
    <w:p w14:paraId="633C6825" w14:textId="77777777" w:rsidR="00CA14B2" w:rsidRDefault="008A69BE" w:rsidP="00E56D40">
      <w:pPr>
        <w:pStyle w:val="NormalWeb"/>
        <w:rPr>
          <w:rFonts w:eastAsia="Times New Roman"/>
        </w:rPr>
      </w:pPr>
      <w:r w:rsidRPr="00173E08">
        <w:rPr>
          <w:b/>
          <w:bCs/>
          <w:sz w:val="40"/>
          <w:szCs w:val="40"/>
        </w:rPr>
        <w:br w:type="page"/>
      </w:r>
      <w:r w:rsidR="00E56D40" w:rsidRPr="00CA14B2">
        <w:rPr>
          <w:rFonts w:eastAsia="Times New Roman"/>
          <w:b/>
          <w:bCs/>
          <w:color w:val="4472C4" w:themeColor="accent1"/>
          <w:sz w:val="36"/>
          <w:szCs w:val="36"/>
        </w:rPr>
        <w:lastRenderedPageBreak/>
        <w:t>Introductio</w:t>
      </w:r>
      <w:r w:rsidR="00CA14B2">
        <w:rPr>
          <w:rFonts w:eastAsia="Times New Roman"/>
          <w:b/>
          <w:bCs/>
          <w:color w:val="4472C4" w:themeColor="accent1"/>
          <w:sz w:val="36"/>
          <w:szCs w:val="36"/>
        </w:rPr>
        <w:t>n:</w:t>
      </w:r>
      <w:r w:rsidR="00E56D40" w:rsidRPr="00E56D40">
        <w:rPr>
          <w:rFonts w:eastAsia="Times New Roman"/>
        </w:rPr>
        <w:t xml:space="preserve"> </w:t>
      </w:r>
    </w:p>
    <w:p w14:paraId="4DCC4D15" w14:textId="7E8F8709" w:rsidR="00E56D40" w:rsidRDefault="00E56D40" w:rsidP="00E56D40">
      <w:pPr>
        <w:pStyle w:val="NormalWeb"/>
        <w:rPr>
          <w:rFonts w:eastAsia="Times New Roman"/>
          <w:sz w:val="28"/>
          <w:szCs w:val="28"/>
        </w:rPr>
      </w:pPr>
      <w:r w:rsidRPr="000158A0">
        <w:rPr>
          <w:rFonts w:eastAsia="Times New Roman"/>
          <w:sz w:val="32"/>
          <w:szCs w:val="32"/>
        </w:rPr>
        <w:t>The Library Management System is designed to efficiently manage the issuing and returning of books using data structures: stacks and queues. The system allows users to issue books, return them, and view issued and returned books. This project is implemented in C and utilizes a stack to manage issued books and a queue to handle returned books</w:t>
      </w:r>
      <w:r w:rsidRPr="00CA14B2">
        <w:rPr>
          <w:rFonts w:eastAsia="Times New Roman"/>
          <w:sz w:val="28"/>
          <w:szCs w:val="28"/>
        </w:rPr>
        <w:t>.</w:t>
      </w:r>
    </w:p>
    <w:p w14:paraId="2499AC91" w14:textId="77777777" w:rsidR="00CA14B2" w:rsidRDefault="00CA14B2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B60009" w14:textId="64B875F9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Objectives</w:t>
      </w:r>
      <w:r w:rsidR="00CA14B2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:</w:t>
      </w:r>
    </w:p>
    <w:p w14:paraId="2E2C3835" w14:textId="77777777" w:rsidR="00E56D40" w:rsidRPr="00E56D40" w:rsidRDefault="00E56D40" w:rsidP="00E56D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To implement an efficient book issuing and returning mechanism.</w:t>
      </w:r>
    </w:p>
    <w:p w14:paraId="7175020C" w14:textId="77777777" w:rsidR="00E56D40" w:rsidRPr="00E56D40" w:rsidRDefault="00E56D40" w:rsidP="00E56D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To maintain the sequence of book returns using a queue.</w:t>
      </w:r>
    </w:p>
    <w:p w14:paraId="30DC7A6D" w14:textId="77777777" w:rsidR="00E56D40" w:rsidRDefault="00E56D40" w:rsidP="00E56D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To provide a simple user interface for library operations.</w:t>
      </w:r>
    </w:p>
    <w:p w14:paraId="70C49E89" w14:textId="77777777" w:rsidR="00CA14B2" w:rsidRDefault="00CA14B2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5516903" w14:textId="6F6D8898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System Design</w:t>
      </w:r>
      <w:r w:rsidR="00CA14B2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:</w:t>
      </w:r>
      <w:r w:rsidRPr="00E56D4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The system employs two key data structures:</w:t>
      </w:r>
    </w:p>
    <w:p w14:paraId="6F366184" w14:textId="77777777" w:rsidR="00E56D40" w:rsidRPr="00E56D40" w:rsidRDefault="00E56D40" w:rsidP="00E56D4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Stack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Used to store issued books in a Last-In-First-Out (LIFO) manner.</w:t>
      </w:r>
    </w:p>
    <w:p w14:paraId="14480575" w14:textId="77777777" w:rsidR="00E56D40" w:rsidRDefault="00E56D40" w:rsidP="00E56D4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Queue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Used to store returned books in a First-In-First-Out (FIFO) manner.</w:t>
      </w:r>
    </w:p>
    <w:p w14:paraId="243F60B9" w14:textId="77777777" w:rsidR="0002657C" w:rsidRDefault="0002657C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A0620C3" w14:textId="24EBC398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Functionalities</w:t>
      </w:r>
      <w:r w:rsidR="0002657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E56D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The system provides the following functionalities:</w:t>
      </w:r>
    </w:p>
    <w:p w14:paraId="4823A8B7" w14:textId="77777777" w:rsidR="00E56D40" w:rsidRPr="00E56D40" w:rsidRDefault="00E56D40" w:rsidP="00E56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Issue a Book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Adds a book to the issued stack.</w:t>
      </w:r>
    </w:p>
    <w:p w14:paraId="1B0C4016" w14:textId="77777777" w:rsidR="00E56D40" w:rsidRPr="00E56D40" w:rsidRDefault="00E56D40" w:rsidP="00E56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Return a Book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Removes a book from the issued stack and adds it to the returned queue.</w:t>
      </w:r>
    </w:p>
    <w:p w14:paraId="40034A08" w14:textId="77777777" w:rsidR="00E56D40" w:rsidRPr="00E56D40" w:rsidRDefault="00E56D40" w:rsidP="00E56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View Issued Books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Displays the books currently issued.</w:t>
      </w:r>
    </w:p>
    <w:p w14:paraId="593BFE08" w14:textId="77777777" w:rsidR="00E56D40" w:rsidRPr="00E56D40" w:rsidRDefault="00E56D40" w:rsidP="00E56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View Returned Books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Displays the books that have been returned.</w:t>
      </w:r>
    </w:p>
    <w:p w14:paraId="2AC3AD59" w14:textId="77777777" w:rsidR="002B5FE9" w:rsidRDefault="00E56D40" w:rsidP="0088363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Exit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: Closes the </w:t>
      </w:r>
    </w:p>
    <w:p w14:paraId="36BAD90B" w14:textId="77777777" w:rsidR="002B5FE9" w:rsidRDefault="00AC1ADE" w:rsidP="002B5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6CB04DD7" wp14:editId="22C370BD">
            <wp:simplePos x="0" y="0"/>
            <wp:positionH relativeFrom="page">
              <wp:align>center</wp:align>
            </wp:positionH>
            <wp:positionV relativeFrom="page">
              <wp:posOffset>667578</wp:posOffset>
            </wp:positionV>
            <wp:extent cx="5378450" cy="5378450"/>
            <wp:effectExtent l="0" t="0" r="0" b="0"/>
            <wp:wrapSquare wrapText="bothSides"/>
            <wp:docPr id="1189397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7456" name="Picture 11893974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FE9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14:paraId="1E44307D" w14:textId="54C495A3" w:rsidR="002B5FE9" w:rsidRDefault="002B5FE9" w:rsidP="002B5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</w:t>
      </w:r>
      <w:r w:rsidR="00837023" w:rsidRPr="002B5FE9">
        <w:rPr>
          <w:rFonts w:ascii="Times New Roman" w:eastAsia="Times New Roman" w:hAnsi="Times New Roman" w:cs="Times New Roman"/>
          <w:b/>
          <w:bCs/>
          <w:sz w:val="28"/>
          <w:szCs w:val="28"/>
        </w:rPr>
        <w:t>FIGURE</w:t>
      </w:r>
      <w:r w:rsidR="00AC1ADE" w:rsidRPr="002B5FE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AC1ADE" w:rsidRPr="002B5FE9">
        <w:rPr>
          <w:rFonts w:ascii="Times New Roman" w:eastAsia="Times New Roman" w:hAnsi="Times New Roman" w:cs="Times New Roman"/>
          <w:sz w:val="28"/>
          <w:szCs w:val="28"/>
        </w:rPr>
        <w:t xml:space="preserve"> Library Management System with a combination of stacks</w:t>
      </w:r>
      <w:r w:rsidR="00AC1A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1ADE" w:rsidRPr="00AC1ADE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</w:p>
    <w:p w14:paraId="205A3851" w14:textId="079CEBE9" w:rsidR="002B5FE9" w:rsidRPr="002B5FE9" w:rsidRDefault="002B5FE9" w:rsidP="002B5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</w:t>
      </w:r>
      <w:r w:rsidRPr="00AC1ADE">
        <w:rPr>
          <w:rFonts w:ascii="Times New Roman" w:eastAsia="Times New Roman" w:hAnsi="Times New Roman" w:cs="Times New Roman"/>
          <w:sz w:val="28"/>
          <w:szCs w:val="28"/>
        </w:rPr>
        <w:t>queues for book issuing and returning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D30ABC" w14:textId="5597FA18" w:rsidR="00AC1ADE" w:rsidRPr="00AC1ADE" w:rsidRDefault="00AC1ADE" w:rsidP="00AC1A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195FFE" w14:textId="77777777" w:rsidR="00675B71" w:rsidRPr="00675B71" w:rsidRDefault="00675B71" w:rsidP="00675B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</w:pPr>
      <w:r w:rsidRPr="00675B71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Features</w:t>
      </w:r>
    </w:p>
    <w:p w14:paraId="458443C1" w14:textId="5030319B" w:rsidR="00675B71" w:rsidRPr="00675B71" w:rsidRDefault="00675B71" w:rsidP="00675B7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75B71">
        <w:rPr>
          <w:rFonts w:ascii="Times New Roman" w:eastAsia="Times New Roman" w:hAnsi="Times New Roman" w:cs="Times New Roman"/>
          <w:sz w:val="32"/>
          <w:szCs w:val="32"/>
        </w:rPr>
        <w:t>Book Issuing</w:t>
      </w:r>
      <w:r w:rsidR="00122E4D">
        <w:rPr>
          <w:rFonts w:ascii="Times New Roman" w:eastAsia="Times New Roman" w:hAnsi="Times New Roman" w:cs="Times New Roman"/>
          <w:sz w:val="32"/>
          <w:szCs w:val="32"/>
        </w:rPr>
        <w:t xml:space="preserve"> and Returning</w:t>
      </w:r>
    </w:p>
    <w:p w14:paraId="612B5976" w14:textId="57E9F267" w:rsidR="00675B71" w:rsidRPr="00675B71" w:rsidRDefault="00675B71" w:rsidP="00675B7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75B71">
        <w:rPr>
          <w:rFonts w:ascii="Times New Roman" w:eastAsia="Times New Roman" w:hAnsi="Times New Roman" w:cs="Times New Roman"/>
          <w:sz w:val="32"/>
          <w:szCs w:val="32"/>
        </w:rPr>
        <w:t>View Issued Books</w:t>
      </w:r>
      <w:r w:rsidR="007E44D3">
        <w:rPr>
          <w:rFonts w:ascii="Times New Roman" w:eastAsia="Times New Roman" w:hAnsi="Times New Roman" w:cs="Times New Roman"/>
          <w:sz w:val="32"/>
          <w:szCs w:val="32"/>
        </w:rPr>
        <w:t xml:space="preserve"> and Returned Books</w:t>
      </w:r>
    </w:p>
    <w:p w14:paraId="30C2B3B4" w14:textId="7D5B6466" w:rsidR="00675B71" w:rsidRPr="00675B71" w:rsidRDefault="00675B71" w:rsidP="00675B7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75B71">
        <w:rPr>
          <w:rFonts w:ascii="Times New Roman" w:eastAsia="Times New Roman" w:hAnsi="Times New Roman" w:cs="Times New Roman"/>
          <w:sz w:val="32"/>
          <w:szCs w:val="32"/>
        </w:rPr>
        <w:t>User-Friendly Menu</w:t>
      </w:r>
      <w:r w:rsidR="007E44D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874C34D" w14:textId="46CFC289" w:rsidR="00675B71" w:rsidRPr="00675B71" w:rsidRDefault="00675B71" w:rsidP="00675B7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75B71">
        <w:rPr>
          <w:rFonts w:ascii="Times New Roman" w:eastAsia="Times New Roman" w:hAnsi="Times New Roman" w:cs="Times New Roman"/>
          <w:sz w:val="32"/>
          <w:szCs w:val="32"/>
        </w:rPr>
        <w:t>Efficient Storage</w:t>
      </w:r>
    </w:p>
    <w:p w14:paraId="60C36588" w14:textId="2B0D1D7C" w:rsid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I</w:t>
      </w:r>
      <w:r w:rsidR="006D2FD2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nput:</w:t>
      </w:r>
      <w:r w:rsidR="00D566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The implementation is done in C programming language with the following key components:</w:t>
      </w:r>
    </w:p>
    <w:p w14:paraId="1142AA0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#include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stdio.h</w:t>
      </w:r>
      <w:proofErr w:type="spell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4582A8B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#include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stdlib.h</w:t>
      </w:r>
      <w:proofErr w:type="spell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408F3A5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#include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spellStart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string.h</w:t>
      </w:r>
      <w:proofErr w:type="spell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&gt;</w:t>
      </w:r>
    </w:p>
    <w:p w14:paraId="51BE63F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100DC95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#define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MAX </w:t>
      </w:r>
      <w:proofErr w:type="gramStart"/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5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 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</w:t>
      </w:r>
      <w:proofErr w:type="gramEnd"/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Maximum capacity of stack and queue</w:t>
      </w:r>
    </w:p>
    <w:p w14:paraId="7BF18A1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7C4C31E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Structure for a book</w:t>
      </w:r>
    </w:p>
    <w:p w14:paraId="1223741D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typedef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struct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752A467D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id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1DF0DF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char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title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proofErr w:type="gramEnd"/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50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5278D9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Book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96F404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2C02CC8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Stack for issued books</w:t>
      </w:r>
    </w:p>
    <w:p w14:paraId="026C0E0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typedef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struct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066255D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Book </w:t>
      </w:r>
      <w:proofErr w:type="gram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proofErr w:type="gram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MAX]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5830CC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top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F8DA3DF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Stack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7D4631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39E9CAA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Queue for returned books</w:t>
      </w:r>
    </w:p>
    <w:p w14:paraId="590F96E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typedef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A78CFA"/>
          <w:sz w:val="21"/>
          <w:szCs w:val="21"/>
        </w:rPr>
        <w:t>struct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461DAF0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Book </w:t>
      </w:r>
      <w:proofErr w:type="gram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proofErr w:type="gram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MAX]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BD1855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front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rear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count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FF4A7C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Queue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7D65DF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55E03F59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prototypes</w:t>
      </w:r>
    </w:p>
    <w:p w14:paraId="16EB190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push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Stack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 Book book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42B869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Book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pop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Stack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4D659E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enqueue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Queue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 Book book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E436B4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Book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dequeue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Queue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B774868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displayIssuedBooks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Stack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A21677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displayReturnedBooks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Queue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6E8A339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menu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6EA0418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1AABD74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main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4D6E680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Stack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issuedBooks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.top</w:t>
      </w:r>
      <w:proofErr w:type="gram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F98C47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Queue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returnedBooks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.front</w:t>
      </w:r>
      <w:proofErr w:type="gram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.rear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.count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2B58B0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49A3732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choice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E861A7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do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19B29CB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menu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4326BD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"Enter your choice: 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D5F4D9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scanf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%d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choice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C30DF9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59FE8B1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Book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</w:t>
      </w:r>
      <w:proofErr w:type="spellEnd"/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52B703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switch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choice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3E7BB21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case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E99B1"/>
          <w:sz w:val="21"/>
          <w:szCs w:val="21"/>
        </w:rPr>
        <w:t>:</w:t>
      </w:r>
    </w:p>
    <w:p w14:paraId="2A6AD46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if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issuedBooks.top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MAX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5F62221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"Issue limit reached! Cannot issue more books.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2C1D30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else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70CA4A4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"Enter book ID: 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B90543F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scanf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%d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AFCAF4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"Enter book title: 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ADC3D9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scanf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 %[^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]"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Read string with spaces</w:t>
      </w:r>
    </w:p>
    <w:p w14:paraId="0E3274D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push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issuedBooks</w:t>
      </w:r>
      <w:proofErr w:type="spellEnd"/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book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0B9001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"Book issued successfully.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444939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25DE2A7F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break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7111789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45C0D4F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case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2</w:t>
      </w:r>
      <w:r w:rsidRPr="000C0FD6">
        <w:rPr>
          <w:rFonts w:ascii="Consolas" w:eastAsia="Times New Roman" w:hAnsi="Consolas" w:cs="Times New Roman"/>
          <w:color w:val="8E99B1"/>
          <w:sz w:val="21"/>
          <w:szCs w:val="21"/>
        </w:rPr>
        <w:t>:</w:t>
      </w:r>
    </w:p>
    <w:p w14:paraId="11B6B45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if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issuedBooks.top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29303DD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"No books issued yet!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3AC09C8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else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0A4278F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book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pop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issuedBooks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3328120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enqueue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returnedBooks</w:t>
      </w:r>
      <w:proofErr w:type="spellEnd"/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book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34825A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"Book '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%s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' returned successfully.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1DA523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4F90BED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break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EF5A35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3088B9D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case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3</w:t>
      </w:r>
      <w:r w:rsidRPr="000C0FD6">
        <w:rPr>
          <w:rFonts w:ascii="Consolas" w:eastAsia="Times New Roman" w:hAnsi="Consolas" w:cs="Times New Roman"/>
          <w:color w:val="8E99B1"/>
          <w:sz w:val="21"/>
          <w:szCs w:val="21"/>
        </w:rPr>
        <w:t>:</w:t>
      </w:r>
    </w:p>
    <w:p w14:paraId="084D662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proofErr w:type="spell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displayIssuedBooks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proofErr w:type="spellStart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issuedBooks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C55079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break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51002E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524BCE0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case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4</w:t>
      </w:r>
      <w:r w:rsidRPr="000C0FD6">
        <w:rPr>
          <w:rFonts w:ascii="Consolas" w:eastAsia="Times New Roman" w:hAnsi="Consolas" w:cs="Times New Roman"/>
          <w:color w:val="8E99B1"/>
          <w:sz w:val="21"/>
          <w:szCs w:val="21"/>
        </w:rPr>
        <w:t>:</w:t>
      </w:r>
    </w:p>
    <w:p w14:paraId="412BBD48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proofErr w:type="spell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displayReturnedBooks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&amp;</w:t>
      </w:r>
      <w:proofErr w:type="spellStart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returnedBooks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6094BB9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break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6DAAC68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4B8E3BF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case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5</w:t>
      </w:r>
      <w:r w:rsidRPr="000C0FD6">
        <w:rPr>
          <w:rFonts w:ascii="Consolas" w:eastAsia="Times New Roman" w:hAnsi="Consolas" w:cs="Times New Roman"/>
          <w:color w:val="8E99B1"/>
          <w:sz w:val="21"/>
          <w:szCs w:val="21"/>
        </w:rPr>
        <w:t>:</w:t>
      </w:r>
    </w:p>
    <w:p w14:paraId="2A9EA12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"Exiting the system...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298769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break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E0B0FA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1964FA8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default</w:t>
      </w:r>
      <w:r w:rsidRPr="000C0FD6">
        <w:rPr>
          <w:rFonts w:ascii="Consolas" w:eastAsia="Times New Roman" w:hAnsi="Consolas" w:cs="Times New Roman"/>
          <w:color w:val="8E99B1"/>
          <w:sz w:val="21"/>
          <w:szCs w:val="21"/>
        </w:rPr>
        <w:t>:</w:t>
      </w:r>
    </w:p>
    <w:p w14:paraId="51EBB3A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"Invalid choice! Please try again.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A57163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59FCC11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while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choice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!</w:t>
      </w:r>
      <w:proofErr w:type="gramEnd"/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5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089035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33514AD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0AFE83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lastRenderedPageBreak/>
        <w:t>}</w:t>
      </w:r>
    </w:p>
    <w:p w14:paraId="076CCAA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73A7D48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issue a book (Push to Stack)</w:t>
      </w:r>
    </w:p>
    <w:p w14:paraId="0891AAD9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push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Stack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 Book book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5753EBE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top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++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98E933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top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book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DB1FCE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303FB03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1657EB5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return a book (Pop from Stack)</w:t>
      </w:r>
    </w:p>
    <w:p w14:paraId="45EC861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Book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pop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Stack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1DE18C4F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top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--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0D065A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05D87EE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5D8A1A0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add a returned book to Queue</w:t>
      </w:r>
    </w:p>
    <w:p w14:paraId="161610EF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enqueue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Queue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 Book book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67945AB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if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MAX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416A148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"Return queue is full!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DA228E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108FA8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0080764D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rear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rear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+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%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MAX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B47065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rear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book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ECA40E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++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029677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0F730FE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4C3507C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remove a returned book from Queue</w:t>
      </w:r>
    </w:p>
    <w:p w14:paraId="29790DE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Book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dequeue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Queue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2416326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if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02976B3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"No returned books available.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5F8C46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Book empty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"None"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33931F0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empty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E19185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13C7619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Book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book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front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62F6A9FD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front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front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+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%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MAX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BE43AD9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   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--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6DB2503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book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6CBCA02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1B58E55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3C63071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display issued books (Stack)</w:t>
      </w:r>
    </w:p>
    <w:p w14:paraId="3E14821B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displayIssuedBooks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Stack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33D023D8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if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top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52FBEDB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"No books issued yet.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5DC1E1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87B153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74E90BE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"Issued Books (Most recent first):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B79CC7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for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top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&gt;=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--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7AA5084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"ID: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%d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Title: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%s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proofErr w:type="spellStart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s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</w:t>
      </w:r>
      <w:proofErr w:type="spellStart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]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83A937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6A37D46E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7ADD737F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1CA4D2CA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display returned books (Queue)</w:t>
      </w:r>
    </w:p>
    <w:p w14:paraId="7A37486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displayReturnedBooks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 xml:space="preserve">Queue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*</w:t>
      </w:r>
      <w:r w:rsidRPr="000C0FD6">
        <w:rPr>
          <w:rFonts w:ascii="Consolas" w:eastAsia="Times New Roman" w:hAnsi="Consolas" w:cs="Times New Roman"/>
          <w:color w:val="E4BF7F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35E17A06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if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==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26131385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"No books returned yet.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4E098E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return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756A99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52B5C1C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"Returned Books (Oldest first):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1D6DB29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index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front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4AA289C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for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int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0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&lt;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count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spellStart"/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>i</w:t>
      </w:r>
      <w:proofErr w:type="spellEnd"/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++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588BDDD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"ID: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%d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Title: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%s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[index]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0C0FD6">
        <w:rPr>
          <w:rFonts w:ascii="Consolas" w:eastAsia="Times New Roman" w:hAnsi="Consolas" w:cs="Times New Roman"/>
          <w:color w:val="79859D"/>
          <w:sz w:val="21"/>
          <w:szCs w:val="21"/>
        </w:rPr>
        <w:t>,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q</w:t>
      </w:r>
      <w:r w:rsidRPr="000C0FD6">
        <w:rPr>
          <w:rFonts w:ascii="Consolas" w:eastAsia="Times New Roman" w:hAnsi="Consolas" w:cs="Times New Roman"/>
          <w:color w:val="CF68E1"/>
          <w:sz w:val="21"/>
          <w:szCs w:val="21"/>
        </w:rPr>
        <w:t>-&gt;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books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[index]</w:t>
      </w:r>
      <w:r w:rsidRPr="000C0FD6">
        <w:rPr>
          <w:rFonts w:ascii="Consolas" w:eastAsia="Times New Roman" w:hAnsi="Consolas" w:cs="Times New Roman"/>
          <w:b/>
          <w:bCs/>
          <w:color w:val="838FA7"/>
          <w:sz w:val="21"/>
          <w:szCs w:val="21"/>
        </w:rPr>
        <w:t>.</w:t>
      </w:r>
      <w:r w:rsidRPr="000C0FD6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8C9B548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    index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=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index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+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FF9070"/>
          <w:sz w:val="21"/>
          <w:szCs w:val="21"/>
        </w:rPr>
        <w:t>1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56B7C3"/>
          <w:sz w:val="21"/>
          <w:szCs w:val="21"/>
        </w:rPr>
        <w:t>%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MAX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3D3C4587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4C4412A0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6A8B6202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</w:p>
    <w:p w14:paraId="003BD76C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//</w:t>
      </w:r>
      <w:r w:rsidRPr="000C0FD6">
        <w:rPr>
          <w:rFonts w:ascii="Consolas" w:eastAsia="Times New Roman" w:hAnsi="Consolas" w:cs="Times New Roman"/>
          <w:i/>
          <w:iCs/>
          <w:color w:val="676E95"/>
          <w:sz w:val="21"/>
          <w:szCs w:val="21"/>
        </w:rPr>
        <w:t xml:space="preserve"> Function to display menu</w:t>
      </w:r>
    </w:p>
    <w:p w14:paraId="12C404E8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FF6AB3"/>
          <w:sz w:val="21"/>
          <w:szCs w:val="21"/>
        </w:rPr>
        <w:t>void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menu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 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{</w:t>
      </w:r>
    </w:p>
    <w:p w14:paraId="04FCF46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=== Library Management System ===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7737E2A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"1. Issue a Book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35FEA2D3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"2. Return a Book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04B93E4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"3. View Issued Books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5196605D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"4. View Returned Books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10FBA954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B0B7C3"/>
          <w:sz w:val="21"/>
          <w:szCs w:val="21"/>
        </w:rPr>
        <w:t xml:space="preserve">    </w:t>
      </w:r>
      <w:proofErr w:type="spellStart"/>
      <w:proofErr w:type="gramStart"/>
      <w:r w:rsidRPr="000C0FD6">
        <w:rPr>
          <w:rFonts w:ascii="Consolas" w:eastAsia="Times New Roman" w:hAnsi="Consolas" w:cs="Times New Roman"/>
          <w:color w:val="6495EE"/>
          <w:sz w:val="21"/>
          <w:szCs w:val="21"/>
        </w:rPr>
        <w:t>printf</w:t>
      </w:r>
      <w:proofErr w:type="spellEnd"/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(</w:t>
      </w:r>
      <w:proofErr w:type="gramEnd"/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"5. Exit</w:t>
      </w:r>
      <w:r w:rsidRPr="000C0FD6">
        <w:rPr>
          <w:rFonts w:ascii="Consolas" w:eastAsia="Times New Roman" w:hAnsi="Consolas" w:cs="Times New Roman"/>
          <w:color w:val="8A97C3"/>
          <w:sz w:val="21"/>
          <w:szCs w:val="21"/>
        </w:rPr>
        <w:t>\n</w:t>
      </w:r>
      <w:r w:rsidRPr="000C0FD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)</w:t>
      </w:r>
      <w:r w:rsidRPr="000C0FD6">
        <w:rPr>
          <w:rFonts w:ascii="Consolas" w:eastAsia="Times New Roman" w:hAnsi="Consolas" w:cs="Times New Roman"/>
          <w:color w:val="676E95"/>
          <w:sz w:val="21"/>
          <w:szCs w:val="21"/>
        </w:rPr>
        <w:t>;</w:t>
      </w:r>
    </w:p>
    <w:p w14:paraId="219BB151" w14:textId="77777777" w:rsidR="000C0FD6" w:rsidRPr="000C0FD6" w:rsidRDefault="000C0FD6" w:rsidP="000C0FD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9DA5B3"/>
          <w:sz w:val="21"/>
          <w:szCs w:val="21"/>
        </w:rPr>
      </w:pPr>
      <w:r w:rsidRPr="000C0FD6">
        <w:rPr>
          <w:rFonts w:ascii="Consolas" w:eastAsia="Times New Roman" w:hAnsi="Consolas" w:cs="Times New Roman"/>
          <w:color w:val="838FA7"/>
          <w:sz w:val="21"/>
          <w:szCs w:val="21"/>
        </w:rPr>
        <w:t>}</w:t>
      </w:r>
    </w:p>
    <w:p w14:paraId="0244C346" w14:textId="77777777" w:rsidR="001C54FB" w:rsidRDefault="001C54FB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6C908260" w14:textId="77777777" w:rsidR="001C54FB" w:rsidRDefault="001C54FB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431B06C5" w14:textId="23040715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Structures Used:</w:t>
      </w:r>
    </w:p>
    <w:p w14:paraId="7EDF90C6" w14:textId="77777777" w:rsidR="00E56D40" w:rsidRPr="00E56D40" w:rsidRDefault="00E56D40" w:rsidP="00E56D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Courier New" w:eastAsia="Times New Roman" w:hAnsi="Courier New" w:cs="Courier New"/>
          <w:sz w:val="32"/>
          <w:szCs w:val="32"/>
        </w:rPr>
        <w:t>Book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Represents a book with an ID and title.</w:t>
      </w:r>
    </w:p>
    <w:p w14:paraId="61C1FAA2" w14:textId="77777777" w:rsidR="00E56D40" w:rsidRPr="00E56D40" w:rsidRDefault="00E56D40" w:rsidP="00E56D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Courier New" w:eastAsia="Times New Roman" w:hAnsi="Courier New" w:cs="Courier New"/>
          <w:sz w:val="32"/>
          <w:szCs w:val="32"/>
        </w:rPr>
        <w:t>Stack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Manages issued books.</w:t>
      </w:r>
    </w:p>
    <w:p w14:paraId="69B8F8AF" w14:textId="77777777" w:rsidR="00E56D40" w:rsidRPr="00E56D40" w:rsidRDefault="00E56D40" w:rsidP="00E56D4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Courier New" w:eastAsia="Times New Roman" w:hAnsi="Courier New" w:cs="Courier New"/>
          <w:sz w:val="32"/>
          <w:szCs w:val="32"/>
        </w:rPr>
        <w:t>Queue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: Manages returned books.</w:t>
      </w:r>
    </w:p>
    <w:p w14:paraId="6ED1A945" w14:textId="77777777" w:rsidR="001C54FB" w:rsidRDefault="001C54FB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4BFE3EE6" w14:textId="77777777" w:rsidR="001C54FB" w:rsidRDefault="001C54FB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782937A0" w14:textId="7C57B66C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Key Functions:</w:t>
      </w:r>
    </w:p>
    <w:p w14:paraId="6047DE19" w14:textId="78526D8D" w:rsidR="00E56D40" w:rsidRPr="00E56D40" w:rsidRDefault="00160295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883634">
        <w:rPr>
          <w:rFonts w:ascii="Courier New" w:eastAsia="Times New Roman" w:hAnsi="Courier New" w:cs="Courier New"/>
          <w:sz w:val="32"/>
          <w:szCs w:val="32"/>
        </w:rPr>
        <w:t>P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ush</w:t>
      </w:r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(Stack</w:t>
      </w:r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*s, Book book)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Issues a book by adding it to the stack.</w:t>
      </w:r>
    </w:p>
    <w:p w14:paraId="4020515B" w14:textId="0F37217B" w:rsidR="00E56D40" w:rsidRPr="00E56D40" w:rsidRDefault="00160295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883634">
        <w:rPr>
          <w:rFonts w:ascii="Courier New" w:eastAsia="Times New Roman" w:hAnsi="Courier New" w:cs="Courier New"/>
          <w:sz w:val="32"/>
          <w:szCs w:val="32"/>
        </w:rPr>
        <w:t>P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op</w:t>
      </w:r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(Stack *s)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Returns a book by removing it from the stack.</w:t>
      </w:r>
    </w:p>
    <w:p w14:paraId="32DDD598" w14:textId="1355C845" w:rsidR="00E56D40" w:rsidRPr="00E56D40" w:rsidRDefault="00160295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883634">
        <w:rPr>
          <w:rFonts w:ascii="Courier New" w:eastAsia="Times New Roman" w:hAnsi="Courier New" w:cs="Courier New"/>
          <w:sz w:val="32"/>
          <w:szCs w:val="32"/>
        </w:rPr>
        <w:t>E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nqueue</w:t>
      </w:r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(Queue *q, Book book)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Adds a returned book to the queue.</w:t>
      </w:r>
    </w:p>
    <w:p w14:paraId="0357F147" w14:textId="32119400" w:rsidR="00E56D40" w:rsidRPr="00E56D40" w:rsidRDefault="00160295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883634">
        <w:rPr>
          <w:rFonts w:ascii="Courier New" w:eastAsia="Times New Roman" w:hAnsi="Courier New" w:cs="Courier New"/>
          <w:sz w:val="32"/>
          <w:szCs w:val="32"/>
        </w:rPr>
        <w:t>D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equeue</w:t>
      </w:r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(Queue *q)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Removes a returned book from the queue.</w:t>
      </w:r>
    </w:p>
    <w:p w14:paraId="5FCFE817" w14:textId="3C5F13F6" w:rsidR="00E56D40" w:rsidRPr="00E56D40" w:rsidRDefault="00883634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883634">
        <w:rPr>
          <w:rFonts w:ascii="Courier New" w:eastAsia="Times New Roman" w:hAnsi="Courier New" w:cs="Courier New"/>
          <w:sz w:val="32"/>
          <w:szCs w:val="32"/>
        </w:rPr>
        <w:t>D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isplayIssuedBooks</w:t>
      </w:r>
      <w:proofErr w:type="spellEnd"/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(Stack *s)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Displays all issued books.</w:t>
      </w:r>
    </w:p>
    <w:p w14:paraId="46079625" w14:textId="1F54C773" w:rsidR="00E56D40" w:rsidRPr="00E56D40" w:rsidRDefault="00883634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883634">
        <w:rPr>
          <w:rFonts w:ascii="Courier New" w:eastAsia="Times New Roman" w:hAnsi="Courier New" w:cs="Courier New"/>
          <w:sz w:val="32"/>
          <w:szCs w:val="32"/>
        </w:rPr>
        <w:t>D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isplayReturnedBooks</w:t>
      </w:r>
      <w:proofErr w:type="spellEnd"/>
      <w:r w:rsidRPr="00883634">
        <w:rPr>
          <w:rFonts w:ascii="Courier New" w:eastAsia="Times New Roman" w:hAnsi="Courier New" w:cs="Courier New"/>
          <w:sz w:val="32"/>
          <w:szCs w:val="32"/>
        </w:rPr>
        <w:t xml:space="preserve"> 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(Queue *q)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Displays all returned books.</w:t>
      </w:r>
    </w:p>
    <w:p w14:paraId="2C17D07A" w14:textId="1274474B" w:rsidR="00E56D40" w:rsidRDefault="00883634" w:rsidP="00E56D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883634">
        <w:rPr>
          <w:rFonts w:ascii="Courier New" w:eastAsia="Times New Roman" w:hAnsi="Courier New" w:cs="Courier New"/>
          <w:sz w:val="32"/>
          <w:szCs w:val="32"/>
        </w:rPr>
        <w:t>M</w:t>
      </w:r>
      <w:r w:rsidR="00E56D40" w:rsidRPr="00E56D40">
        <w:rPr>
          <w:rFonts w:ascii="Courier New" w:eastAsia="Times New Roman" w:hAnsi="Courier New" w:cs="Courier New"/>
          <w:sz w:val="32"/>
          <w:szCs w:val="32"/>
        </w:rPr>
        <w:t>enu(</w:t>
      </w:r>
      <w:proofErr w:type="gramEnd"/>
      <w:r w:rsidR="00E56D40" w:rsidRPr="00E56D40">
        <w:rPr>
          <w:rFonts w:ascii="Courier New" w:eastAsia="Times New Roman" w:hAnsi="Courier New" w:cs="Courier New"/>
          <w:sz w:val="32"/>
          <w:szCs w:val="32"/>
        </w:rPr>
        <w:t>)</w:t>
      </w:r>
      <w:r w:rsidR="00E56D40" w:rsidRPr="00E56D40">
        <w:rPr>
          <w:rFonts w:ascii="Times New Roman" w:eastAsia="Times New Roman" w:hAnsi="Times New Roman" w:cs="Times New Roman"/>
          <w:sz w:val="32"/>
          <w:szCs w:val="32"/>
        </w:rPr>
        <w:t>: Displays the main menu options.</w:t>
      </w:r>
    </w:p>
    <w:p w14:paraId="700E316D" w14:textId="77777777" w:rsidR="002B5FE9" w:rsidRPr="00E56D40" w:rsidRDefault="002B5FE9" w:rsidP="002B5F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28A5934A" w14:textId="2064E7A6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Code Overview</w:t>
      </w:r>
      <w:r w:rsidR="002B5FE9" w:rsidRPr="002B5FE9"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  <w:t>:</w:t>
      </w:r>
      <w:r w:rsidRPr="00E56D40"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  <w:t xml:space="preserve"> 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>The following is an overview of the main logic of the system:</w:t>
      </w:r>
    </w:p>
    <w:p w14:paraId="731055D9" w14:textId="77777777" w:rsidR="00E56D40" w:rsidRPr="00E56D40" w:rsidRDefault="00E56D40" w:rsidP="00E56D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stack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E56D40">
        <w:rPr>
          <w:rFonts w:ascii="Courier New" w:eastAsia="Times New Roman" w:hAnsi="Courier New" w:cs="Courier New"/>
          <w:sz w:val="32"/>
          <w:szCs w:val="32"/>
        </w:rPr>
        <w:t>issuedBooks</w:t>
      </w:r>
      <w:proofErr w:type="spellEnd"/>
      <w:r w:rsidRPr="00E56D40">
        <w:rPr>
          <w:rFonts w:ascii="Times New Roman" w:eastAsia="Times New Roman" w:hAnsi="Times New Roman" w:cs="Times New Roman"/>
          <w:sz w:val="32"/>
          <w:szCs w:val="32"/>
        </w:rPr>
        <w:t>) is initialized to store issued books.</w:t>
      </w:r>
    </w:p>
    <w:p w14:paraId="54BA491C" w14:textId="77777777" w:rsidR="00E56D40" w:rsidRPr="00E56D40" w:rsidRDefault="00E56D40" w:rsidP="00E56D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A </w:t>
      </w:r>
      <w:r w:rsidRPr="00E56D40">
        <w:rPr>
          <w:rFonts w:ascii="Times New Roman" w:eastAsia="Times New Roman" w:hAnsi="Times New Roman" w:cs="Times New Roman"/>
          <w:b/>
          <w:bCs/>
          <w:sz w:val="32"/>
          <w:szCs w:val="32"/>
        </w:rPr>
        <w:t>queue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E56D40">
        <w:rPr>
          <w:rFonts w:ascii="Courier New" w:eastAsia="Times New Roman" w:hAnsi="Courier New" w:cs="Courier New"/>
          <w:sz w:val="32"/>
          <w:szCs w:val="32"/>
        </w:rPr>
        <w:t>returnedBooks</w:t>
      </w:r>
      <w:proofErr w:type="spellEnd"/>
      <w:r w:rsidRPr="00E56D40">
        <w:rPr>
          <w:rFonts w:ascii="Times New Roman" w:eastAsia="Times New Roman" w:hAnsi="Times New Roman" w:cs="Times New Roman"/>
          <w:sz w:val="32"/>
          <w:szCs w:val="32"/>
        </w:rPr>
        <w:t>) is initialized to store returned books.</w:t>
      </w:r>
    </w:p>
    <w:p w14:paraId="0993AAF1" w14:textId="77777777" w:rsidR="00E56D40" w:rsidRPr="00E56D40" w:rsidRDefault="00E56D40" w:rsidP="00E56D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proofErr w:type="gramStart"/>
      <w:r w:rsidRPr="00E56D40">
        <w:rPr>
          <w:rFonts w:ascii="Courier New" w:eastAsia="Times New Roman" w:hAnsi="Courier New" w:cs="Courier New"/>
          <w:sz w:val="32"/>
          <w:szCs w:val="32"/>
        </w:rPr>
        <w:t>main(</w:t>
      </w:r>
      <w:proofErr w:type="gramEnd"/>
      <w:r w:rsidRPr="00E56D40">
        <w:rPr>
          <w:rFonts w:ascii="Courier New" w:eastAsia="Times New Roman" w:hAnsi="Courier New" w:cs="Courier New"/>
          <w:sz w:val="32"/>
          <w:szCs w:val="32"/>
        </w:rPr>
        <w:t>)</w:t>
      </w:r>
      <w:r w:rsidRPr="00E56D40">
        <w:rPr>
          <w:rFonts w:ascii="Times New Roman" w:eastAsia="Times New Roman" w:hAnsi="Times New Roman" w:cs="Times New Roman"/>
          <w:sz w:val="32"/>
          <w:szCs w:val="32"/>
        </w:rPr>
        <w:t xml:space="preserve"> function provides an interactive menu for user actions.</w:t>
      </w:r>
    </w:p>
    <w:p w14:paraId="01118505" w14:textId="77777777" w:rsidR="00E56D40" w:rsidRPr="00E56D40" w:rsidRDefault="00E56D40" w:rsidP="00E56D4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The system ensures that books are issued up to a maximum capacity and returned in the correct sequence.</w:t>
      </w:r>
    </w:p>
    <w:p w14:paraId="25BDEE25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F65234" w14:textId="77777777" w:rsidR="00883634" w:rsidRDefault="00883634" w:rsidP="002B5FE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D4FF73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4CED6D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5B27FA" w14:textId="639BB714" w:rsidR="00883634" w:rsidRP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521C78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OUTPUT:</w:t>
      </w:r>
    </w:p>
    <w:p w14:paraId="5C172627" w14:textId="67CB6EED" w:rsidR="00883634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CA835F1" wp14:editId="71959303">
            <wp:simplePos x="0" y="0"/>
            <wp:positionH relativeFrom="column">
              <wp:posOffset>358251</wp:posOffset>
            </wp:positionH>
            <wp:positionV relativeFrom="page">
              <wp:posOffset>1359535</wp:posOffset>
            </wp:positionV>
            <wp:extent cx="4916170" cy="3195955"/>
            <wp:effectExtent l="0" t="0" r="0" b="4445"/>
            <wp:wrapSquare wrapText="bothSides"/>
            <wp:docPr id="145464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8983" name="Picture 14546489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89209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B4A122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794DDC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0E1679" w14:textId="77777777" w:rsidR="00883634" w:rsidRDefault="00883634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D44446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D4EDAF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9FF29F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8F0A30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56529A" w14:textId="50BDFC0B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90F7F" w14:textId="237B0372" w:rsidR="00521C7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BD331ED" wp14:editId="67D9FA5F">
            <wp:simplePos x="0" y="0"/>
            <wp:positionH relativeFrom="column">
              <wp:posOffset>341630</wp:posOffset>
            </wp:positionH>
            <wp:positionV relativeFrom="page">
              <wp:posOffset>4953635</wp:posOffset>
            </wp:positionV>
            <wp:extent cx="4953000" cy="3275330"/>
            <wp:effectExtent l="0" t="0" r="0" b="1270"/>
            <wp:wrapSquare wrapText="bothSides"/>
            <wp:docPr id="1052104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04331" name="Picture 10521043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426BB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FFAFB1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968921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A58976" w14:textId="77777777" w:rsidR="00521C78" w:rsidRDefault="00521C7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12A046" w14:textId="77777777" w:rsidR="009F76E2" w:rsidRDefault="009F76E2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8320F2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545B4B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13C233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BCE7DC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EC047E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145925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9F50F4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28BD67" w14:textId="1215DF04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Results and Observations</w:t>
      </w:r>
      <w:r w:rsidR="00646E58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:</w:t>
      </w:r>
    </w:p>
    <w:p w14:paraId="6DF6CED1" w14:textId="77777777" w:rsidR="00E56D40" w:rsidRPr="00E56D40" w:rsidRDefault="00E56D40" w:rsidP="00E56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The system successfully maintains book issuing and returning operations.</w:t>
      </w:r>
    </w:p>
    <w:p w14:paraId="30690853" w14:textId="77777777" w:rsidR="00E56D40" w:rsidRPr="00E56D40" w:rsidRDefault="00E56D40" w:rsidP="00E56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The stack ensures that the most recently issued book is the first to be returned.</w:t>
      </w:r>
    </w:p>
    <w:p w14:paraId="487112AC" w14:textId="77777777" w:rsidR="00E56D40" w:rsidRPr="00E56D40" w:rsidRDefault="00E56D40" w:rsidP="00E56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The queue maintains the correct order of returned books.</w:t>
      </w:r>
    </w:p>
    <w:p w14:paraId="34E62501" w14:textId="77777777" w:rsidR="00E56D40" w:rsidRPr="00E56D40" w:rsidRDefault="00E56D40" w:rsidP="00E56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The system prevents issuing beyond the maximum capacity and returning from an empty stack.</w:t>
      </w:r>
    </w:p>
    <w:p w14:paraId="187FEF45" w14:textId="77777777" w:rsidR="00646E58" w:rsidRP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69C4E525" w14:textId="77777777" w:rsidR="00646E58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Conclusion</w:t>
      </w:r>
      <w:r w:rsidR="00646E58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:</w:t>
      </w:r>
      <w:r w:rsidRPr="00E56D40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</w:p>
    <w:p w14:paraId="7C266D01" w14:textId="37699D50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This project demonstrates an efficient Library Management System using stacks and queues. It provides a structured way to manage book transactions, ensuring proper tracking of issued and returned books. Future enhancements may include database integration and user authentication for improved functionality.</w:t>
      </w:r>
    </w:p>
    <w:p w14:paraId="2E461FA3" w14:textId="77777777" w:rsidR="00646E58" w:rsidRDefault="00646E58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30B0CD" w14:textId="415D7AAB" w:rsidR="00E56D40" w:rsidRPr="00E56D40" w:rsidRDefault="00E56D40" w:rsidP="00E56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36"/>
          <w:szCs w:val="36"/>
        </w:rPr>
      </w:pPr>
      <w:r w:rsidRPr="00E56D40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Future Enhancements</w:t>
      </w:r>
      <w:r w:rsidR="00646E58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</w:rPr>
        <w:t>:</w:t>
      </w:r>
    </w:p>
    <w:p w14:paraId="0BFBA8FA" w14:textId="77777777" w:rsidR="00E56D40" w:rsidRPr="00E56D40" w:rsidRDefault="00E56D40" w:rsidP="00E56D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Implementing a database for permanent storage.</w:t>
      </w:r>
    </w:p>
    <w:p w14:paraId="508E4600" w14:textId="77777777" w:rsidR="00E56D40" w:rsidRPr="00E56D40" w:rsidRDefault="00E56D40" w:rsidP="00E56D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Adding a graphical user interface (GUI) for better usability.</w:t>
      </w:r>
    </w:p>
    <w:p w14:paraId="7D205D44" w14:textId="77777777" w:rsidR="00E56D40" w:rsidRPr="00E56D40" w:rsidRDefault="00E56D40" w:rsidP="00E56D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Introducing user authentication to track individual borrowers.</w:t>
      </w:r>
    </w:p>
    <w:p w14:paraId="5DA6EFCA" w14:textId="77777777" w:rsidR="00E56D40" w:rsidRPr="00E56D40" w:rsidRDefault="00E56D40" w:rsidP="00E56D4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56D40">
        <w:rPr>
          <w:rFonts w:ascii="Times New Roman" w:eastAsia="Times New Roman" w:hAnsi="Times New Roman" w:cs="Times New Roman"/>
          <w:sz w:val="32"/>
          <w:szCs w:val="32"/>
        </w:rPr>
        <w:t>Expanding the system to handle multiple categories of books.</w:t>
      </w:r>
    </w:p>
    <w:p w14:paraId="62D6020B" w14:textId="19C96506" w:rsidR="00C10E0E" w:rsidRDefault="00C10E0E" w:rsidP="008A69BE"/>
    <w:p w14:paraId="6CCC050E" w14:textId="77777777" w:rsidR="00646E58" w:rsidRPr="00646E58" w:rsidRDefault="00646E58" w:rsidP="00646E58"/>
    <w:p w14:paraId="71060ED7" w14:textId="77777777" w:rsidR="00646E58" w:rsidRPr="00646E58" w:rsidRDefault="00646E58" w:rsidP="00646E58"/>
    <w:p w14:paraId="549A504F" w14:textId="77777777" w:rsidR="00646E58" w:rsidRDefault="00646E58" w:rsidP="00646E58"/>
    <w:p w14:paraId="2B85B0DC" w14:textId="1A659E1D" w:rsidR="00646E58" w:rsidRPr="00646E58" w:rsidRDefault="00646E58" w:rsidP="00640A66">
      <w:pPr>
        <w:tabs>
          <w:tab w:val="left" w:pos="2680"/>
        </w:tabs>
        <w:jc w:val="both"/>
        <w:rPr>
          <w:b/>
          <w:bCs/>
          <w:color w:val="4472C4" w:themeColor="accent1"/>
          <w:sz w:val="36"/>
          <w:szCs w:val="36"/>
        </w:rPr>
      </w:pPr>
      <w:r>
        <w:tab/>
        <w:t xml:space="preserve">  </w:t>
      </w:r>
      <w:r>
        <w:rPr>
          <w:b/>
          <w:bCs/>
          <w:color w:val="4472C4" w:themeColor="accent1"/>
          <w:sz w:val="36"/>
          <w:szCs w:val="36"/>
        </w:rPr>
        <w:t>THANK YOU SO MUCH</w:t>
      </w:r>
    </w:p>
    <w:sectPr w:rsidR="00646E58" w:rsidRPr="00646E5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48440D" w14:textId="77777777" w:rsidR="00EC3BB0" w:rsidRDefault="00EC3BB0" w:rsidP="00EC3BB0">
      <w:pPr>
        <w:spacing w:after="0" w:line="240" w:lineRule="auto"/>
      </w:pPr>
      <w:r>
        <w:separator/>
      </w:r>
    </w:p>
  </w:endnote>
  <w:endnote w:type="continuationSeparator" w:id="0">
    <w:p w14:paraId="304E86C8" w14:textId="77777777" w:rsidR="00EC3BB0" w:rsidRDefault="00EC3BB0" w:rsidP="00EC3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FBBC3" w14:textId="77777777" w:rsidR="00EC3BB0" w:rsidRDefault="00EC3BB0" w:rsidP="00EC3BB0">
      <w:pPr>
        <w:spacing w:after="0" w:line="240" w:lineRule="auto"/>
      </w:pPr>
      <w:r>
        <w:separator/>
      </w:r>
    </w:p>
  </w:footnote>
  <w:footnote w:type="continuationSeparator" w:id="0">
    <w:p w14:paraId="1AD023EE" w14:textId="77777777" w:rsidR="00EC3BB0" w:rsidRDefault="00EC3BB0" w:rsidP="00EC3B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C8D5F" w14:textId="4B312476" w:rsidR="00EC3BB0" w:rsidRDefault="005F0F12">
    <w:pPr>
      <w:pStyle w:val="Header"/>
    </w:pPr>
    <w:sdt>
      <w:sdtPr>
        <w:id w:val="1856001903"/>
        <w:docPartObj>
          <w:docPartGallery w:val="Page Numbers (Margins)"/>
          <w:docPartUnique/>
        </w:docPartObj>
      </w:sdtPr>
      <w:sdtEndPr/>
      <w:sdtContent>
        <w:r w:rsidR="00EC3BB0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08D1D06" wp14:editId="0E2AE6E0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1737360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104549005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F3803" w14:textId="77777777" w:rsidR="00EC3BB0" w:rsidRDefault="00EC3BB0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08D1D06" id="Rectangle 3" o:spid="_x0000_s1026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" o:allowincell="f" stroked="f">
                  <v:textbox style="mso-fit-shape-to-text:t" inset="0,,0">
                    <w:txbxContent>
                      <w:p w14:paraId="309F3803" w14:textId="77777777" w:rsidR="00EC3BB0" w:rsidRDefault="00EC3BB0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EC3BB0">
      <w:t>ID: C233509</w:t>
    </w:r>
  </w:p>
  <w:p w14:paraId="093C6DF9" w14:textId="187C2658" w:rsidR="00EC3BB0" w:rsidRDefault="00EC3B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310D"/>
    <w:multiLevelType w:val="multilevel"/>
    <w:tmpl w:val="08CC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721C01"/>
    <w:multiLevelType w:val="multilevel"/>
    <w:tmpl w:val="0E8EC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64627"/>
    <w:multiLevelType w:val="multilevel"/>
    <w:tmpl w:val="FE943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75451F"/>
    <w:multiLevelType w:val="multilevel"/>
    <w:tmpl w:val="D9B8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F5C9E"/>
    <w:multiLevelType w:val="multilevel"/>
    <w:tmpl w:val="B98C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907D0E"/>
    <w:multiLevelType w:val="multilevel"/>
    <w:tmpl w:val="B1B4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82D21"/>
    <w:multiLevelType w:val="multilevel"/>
    <w:tmpl w:val="EC92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D3B27"/>
    <w:multiLevelType w:val="multilevel"/>
    <w:tmpl w:val="1EFA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89405C"/>
    <w:multiLevelType w:val="multilevel"/>
    <w:tmpl w:val="B5227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894FD3"/>
    <w:multiLevelType w:val="multilevel"/>
    <w:tmpl w:val="4B68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C0215E"/>
    <w:multiLevelType w:val="hybridMultilevel"/>
    <w:tmpl w:val="9138A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D2361"/>
    <w:multiLevelType w:val="multilevel"/>
    <w:tmpl w:val="07D8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125FC0"/>
    <w:multiLevelType w:val="multilevel"/>
    <w:tmpl w:val="171A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9136484">
    <w:abstractNumId w:val="6"/>
  </w:num>
  <w:num w:numId="2" w16cid:durableId="1837262820">
    <w:abstractNumId w:val="10"/>
  </w:num>
  <w:num w:numId="3" w16cid:durableId="6493367">
    <w:abstractNumId w:val="0"/>
  </w:num>
  <w:num w:numId="4" w16cid:durableId="1742602998">
    <w:abstractNumId w:val="12"/>
  </w:num>
  <w:num w:numId="5" w16cid:durableId="1098528825">
    <w:abstractNumId w:val="11"/>
  </w:num>
  <w:num w:numId="6" w16cid:durableId="373038680">
    <w:abstractNumId w:val="7"/>
  </w:num>
  <w:num w:numId="7" w16cid:durableId="1346202846">
    <w:abstractNumId w:val="8"/>
  </w:num>
  <w:num w:numId="8" w16cid:durableId="1429346236">
    <w:abstractNumId w:val="2"/>
  </w:num>
  <w:num w:numId="9" w16cid:durableId="888564957">
    <w:abstractNumId w:val="4"/>
  </w:num>
  <w:num w:numId="10" w16cid:durableId="548421702">
    <w:abstractNumId w:val="5"/>
  </w:num>
  <w:num w:numId="11" w16cid:durableId="118453384">
    <w:abstractNumId w:val="9"/>
  </w:num>
  <w:num w:numId="12" w16cid:durableId="1077828604">
    <w:abstractNumId w:val="3"/>
  </w:num>
  <w:num w:numId="13" w16cid:durableId="1190794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B0"/>
    <w:rsid w:val="000158A0"/>
    <w:rsid w:val="0002657C"/>
    <w:rsid w:val="000C0FD6"/>
    <w:rsid w:val="00115AB4"/>
    <w:rsid w:val="00122E4D"/>
    <w:rsid w:val="00160295"/>
    <w:rsid w:val="001C54FB"/>
    <w:rsid w:val="001D2740"/>
    <w:rsid w:val="00246B58"/>
    <w:rsid w:val="002B5FE9"/>
    <w:rsid w:val="003174C1"/>
    <w:rsid w:val="003955BB"/>
    <w:rsid w:val="003D2DB9"/>
    <w:rsid w:val="00521C78"/>
    <w:rsid w:val="005D2ED2"/>
    <w:rsid w:val="005D790C"/>
    <w:rsid w:val="005F0F12"/>
    <w:rsid w:val="00640A66"/>
    <w:rsid w:val="00646E58"/>
    <w:rsid w:val="00675B71"/>
    <w:rsid w:val="00677FAD"/>
    <w:rsid w:val="006D2FD2"/>
    <w:rsid w:val="007E44D3"/>
    <w:rsid w:val="00837023"/>
    <w:rsid w:val="00883634"/>
    <w:rsid w:val="00887F8E"/>
    <w:rsid w:val="008A69BE"/>
    <w:rsid w:val="009F76E2"/>
    <w:rsid w:val="00AC1ADE"/>
    <w:rsid w:val="00C10E0E"/>
    <w:rsid w:val="00C9788B"/>
    <w:rsid w:val="00CA14B2"/>
    <w:rsid w:val="00CF4378"/>
    <w:rsid w:val="00D10F7A"/>
    <w:rsid w:val="00D56630"/>
    <w:rsid w:val="00DE18CB"/>
    <w:rsid w:val="00DF6CE8"/>
    <w:rsid w:val="00E05FA3"/>
    <w:rsid w:val="00E43EBD"/>
    <w:rsid w:val="00E56D40"/>
    <w:rsid w:val="00EC3BB0"/>
    <w:rsid w:val="00FB14EA"/>
    <w:rsid w:val="00FB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91B0F"/>
  <w15:chartTrackingRefBased/>
  <w15:docId w15:val="{423AB2C0-F536-4B7C-87FA-4562D5BE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9BE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3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BB0"/>
  </w:style>
  <w:style w:type="paragraph" w:styleId="Footer">
    <w:name w:val="footer"/>
    <w:basedOn w:val="Normal"/>
    <w:link w:val="FooterChar"/>
    <w:uiPriority w:val="99"/>
    <w:unhideWhenUsed/>
    <w:rsid w:val="00EC3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BB0"/>
  </w:style>
  <w:style w:type="character" w:styleId="Strong">
    <w:name w:val="Strong"/>
    <w:basedOn w:val="DefaultParagraphFont"/>
    <w:uiPriority w:val="22"/>
    <w:qFormat/>
    <w:rsid w:val="008A69BE"/>
    <w:rPr>
      <w:b/>
      <w:bCs/>
    </w:rPr>
  </w:style>
  <w:style w:type="paragraph" w:styleId="ListParagraph">
    <w:name w:val="List Paragraph"/>
    <w:basedOn w:val="Normal"/>
    <w:uiPriority w:val="34"/>
    <w:qFormat/>
    <w:rsid w:val="00677F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D4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wafi fathema</dc:creator>
  <cp:keywords/>
  <dc:description/>
  <cp:lastModifiedBy>wafi fathema</cp:lastModifiedBy>
  <cp:revision>2</cp:revision>
  <cp:lastPrinted>2025-01-18T18:01:00Z</cp:lastPrinted>
  <dcterms:created xsi:type="dcterms:W3CDTF">2025-07-03T20:06:00Z</dcterms:created>
  <dcterms:modified xsi:type="dcterms:W3CDTF">2025-07-03T20:06:00Z</dcterms:modified>
</cp:coreProperties>
</file>