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Nama </w:t>
        <w:tab/>
        <w:t>= Muhammad Wafiq Kamaluddin</w:t>
      </w:r>
    </w:p>
    <w:p>
      <w:pPr>
        <w:pStyle w:val="Normal"/>
        <w:rPr/>
      </w:pPr>
      <w:r>
        <w:rPr/>
        <w:t xml:space="preserve">Nrp </w:t>
        <w:tab/>
        <w:t>= 2210181042</w:t>
      </w:r>
    </w:p>
    <w:p>
      <w:pPr>
        <w:pStyle w:val="Normal"/>
        <w:rPr/>
      </w:pPr>
      <w:r>
        <w:rPr/>
        <w:t xml:space="preserve">Kelas </w:t>
        <w:tab/>
        <w:t>= 3 D4 TKB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pada percobaan kalibrasi kamera, saya menggunakan tools MPRT yaitu tools untuk penggembangan mobile robotik pada ubuntu.</w:t>
      </w:r>
    </w:p>
    <w:p>
      <w:pPr>
        <w:pStyle w:val="Normal"/>
        <w:rPr/>
      </w:pPr>
      <w:r>
        <w:rPr/>
        <w:t>1. percobaan 1</w:t>
      </w:r>
    </w:p>
    <w:p>
      <w:pPr>
        <w:pStyle w:val="Normal"/>
        <w:rPr/>
      </w:pPr>
      <w:r>
        <w:rPr/>
        <w:t>Offline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</w:t>
      </w:r>
      <w:r>
        <w:rPr/>
        <w:t>aya tekan kalibrate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/>
        <w:t>ada text box akan muncul keterangan pada proses calibrate dan parameter kamera hasil dari kalibrasi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Matriks instrinsik kamera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175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atriks distorsi kamera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623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Online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Pecrobaan 2</w:t>
      </w:r>
    </w:p>
    <w:p>
      <w:pPr>
        <w:pStyle w:val="Normal"/>
        <w:rPr/>
      </w:pPr>
      <w:r>
        <w:rPr/>
        <w:t>Offline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5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lurnya sama, saya inputkan terlebih dahulu gambar untuk kamera kanan dan kiri kemudian saya klik opimizer. Hasil dari kalibrasi adalah sebagai berikut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28575</wp:posOffset>
            </wp:positionH>
            <wp:positionV relativeFrom="paragraph">
              <wp:posOffset>635</wp:posOffset>
            </wp:positionV>
            <wp:extent cx="6120130" cy="487108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2540</wp:posOffset>
            </wp:positionH>
            <wp:positionV relativeFrom="paragraph">
              <wp:posOffset>5009515</wp:posOffset>
            </wp:positionV>
            <wp:extent cx="3545840" cy="11493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Online</w:t>
      </w:r>
    </w:p>
    <w:p>
      <w:pPr>
        <w:pStyle w:val="Normal"/>
        <w:rPr/>
      </w:pPr>
      <w:r>
        <w:rPr/>
        <w:t>kamera menggunakan kamera handphone melalui droidcam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pengambilan gambar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043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hasil </w:t>
      </w:r>
    </w:p>
    <w:p>
      <w:pPr>
        <w:pStyle w:val="Normal"/>
        <w:rPr/>
      </w:pPr>
      <w:r>
        <w:rPr/>
        <w:t>matriks intrinsik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2555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tugas</w:t>
      </w:r>
    </w:p>
    <w:p>
      <w:pPr>
        <w:pStyle w:val="Normal"/>
        <w:rPr/>
      </w:pPr>
      <w:r>
        <w:rPr/>
        <w:t>1.</w:t>
      </w:r>
    </w:p>
    <w:p>
      <w:pPr>
        <w:pStyle w:val="Normal"/>
        <w:rPr/>
      </w:pPr>
      <w:r>
        <w:rPr/>
        <w:t>kode</w:t>
      </w:r>
    </w:p>
    <w:p>
      <w:pPr>
        <w:pStyle w:val="Normal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&lt;opencv2/opencv.hpp&gt;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&lt;opencv2/calib3d/calib3d.hpp&gt;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&lt;opencv2/highgui/highgui.hpp&gt;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&lt;opencv2/imgproc/imgproc.hpp&gt;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&lt;stdio.h&gt;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#include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&lt;iostream&gt;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Defining the dimensions of checkerboard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yellow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CHECKERBOARD[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2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]{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6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9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};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yellow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main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()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{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Creating vector to store vectors of 3D points for each checkerboard image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vector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vector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Point3f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objpoints;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Creating vector to store vectors of 2D points for each checkerboard image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vector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vector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Point2f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imgpoints;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Defining the world coordinates for 3D points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vector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Point3f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objp;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yellow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i{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}; 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CHECKERBOARD[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]; 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{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yellow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j{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}; 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CHECKERBOARD[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]; j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objp.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push_back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Point3f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(j,i,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}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Extracting path of individual image stored in a given directory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vector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images;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Path of the folder containing checkerboard images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string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path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"/home/wafiq/Documents/gambar camera calib/*.jpg"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glob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(path, images);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Mat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frame, gray;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vector to store the pixel coordinates of detected checker board corners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vector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Point2f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&gt;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corner_pts;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yellow"/>
        </w:rPr>
        <w:t>bool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success;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Looping over all the images in the directory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yellow"/>
        </w:rPr>
        <w:t>int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i{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}; 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images.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(); 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++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{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frame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imread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(images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[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i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]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cvtColor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(frame,gray,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::COLOR_BGR2GRAY);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Finding checker board corners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// If desired number of corners are found in the image then success = true 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success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=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findChessboardCorners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(gray,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(CHECKERBOARD[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], CHECKERBOARD[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]), corner_pts,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CV_CALIB_CB_ADAPTIVE_THRESH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|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CV_CALIB_CB_FAST_CHECK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|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CV_CALIB_CB_NORMALIZE_IMAGE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/*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 If desired number of corner are detected,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 we refine the pixel coordinates and display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 them on the images of checker board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*/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(success)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{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TermCriteria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criteria(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CV_TERMCRIT_EPS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|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CV_TERMCRIT_ITER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30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,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0.001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refining pixel coordinates for given 2d points.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cornerSubPix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(gray,corner_pts,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11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11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),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,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-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),criteria);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// Displaying the detected corner points on the checker board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drawChessboardCorners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(frame,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(CHECKERBOARD[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], CHECKERBOARD[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1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]), corner_pts, success);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objpoints.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push_back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(objp);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imgpoints.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push_back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(corner_pts);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}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imshow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"Image"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,frame);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waitKey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}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destroyAllWindows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Mat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cameraMatrix,distCoeffs,R,T;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/*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7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 Performing camera calibration by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7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 passing the value of known 3D points (objpoints)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8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 and corresponding pixel coordinates of the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8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 detected corners (imgpoints)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8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*/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calibrateCamera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(objpoints, imgpoints,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cv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Size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(gray.rows,gray.cols), cameraMatrix, distCoeffs, R, T);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::cout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"cameraMatrix :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cameraMatrix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::cout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"distCoeffs :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distCoeffs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::cout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"Rotation vector :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R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::cout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"Translation vector : "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T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&lt;&lt;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  <w:u w:val="single"/>
        </w:rPr>
        <w:t>std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::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endl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color w:val="000000"/>
          <w:highlight w:val="yellow"/>
        </w:rPr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0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;</w:t>
      </w:r>
    </w:p>
    <w:p>
      <w:pPr>
        <w:pStyle w:val="Normal"/>
        <w:spacing w:lineRule="atLeast" w:line="285"/>
        <w:rPr>
          <w:color w:val="000000"/>
          <w:highlight w:val="yellow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yellow"/>
        </w:rPr>
        <w:t>}</w:t>
      </w:r>
    </w:p>
    <w:p>
      <w:pPr>
        <w:pStyle w:val="Normal"/>
        <w:rPr>
          <w:highlight w:val="black"/>
        </w:rPr>
      </w:pPr>
      <w:r>
        <w:rPr>
          <w:highlight w:val="black"/>
        </w:rPr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Hasil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980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2543810</wp:posOffset>
            </wp:positionV>
            <wp:extent cx="6120130" cy="26822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2. parameter instrinsik kamera adalah sebuah matriks yang dihasilkan dari pengolahan gambar yang berada pada koordinat kamera ke dalam gambar pada koordinat 2 D. parameter instrinsik kamera terdiri dari sebuah matriks ukuran 3x3 dengan bentuk umum sebagai berikut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62050" cy="83820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fx dan fy adalah focal length dalam pixel. Focal length sendiri adalah parameter kamera beruba jarak lensa dengan jarak pengindra(“mata”) pada kamera.</w:t>
      </w:r>
    </w:p>
    <w:p>
      <w:pPr>
        <w:pStyle w:val="Normal"/>
        <w:rPr/>
      </w:pPr>
      <w:r>
        <w:rPr/>
        <w:t>S adalah koefisien skew, yaitu koefisien yang muncul akibat adanya distorsi gambar pada camera ruang kamera terhadap ruang dunia.</w:t>
      </w:r>
    </w:p>
    <w:p>
      <w:pPr>
        <w:pStyle w:val="Normal"/>
        <w:rPr/>
      </w:pPr>
      <w:r>
        <w:rPr/>
        <w:t>Cx dan cy adalah titik pada gambar dimana mata(“sensor”) terletak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untuk parameter intrinsik sudah ditampilkan pada percobaan diatas.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221</TotalTime>
  <Application>LibreOffice/6.4.6.2$Linux_X86_64 LibreOffice_project/40$Build-2</Application>
  <Pages>8</Pages>
  <Words>518</Words>
  <Characters>3614</Characters>
  <CharactersWithSpaces>4034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2020-12-01T21:25:54Z</dcterms:created>
  <dc:creator/>
  <dc:description/>
  <dc:language>en-US</dc:language>
  <cp:lastModifiedBy/>
  <dcterms:modified xsi:type="dcterms:W3CDTF">2020-12-07T05:20:46Z</dcterms:modified>
  <cp:revision>25</cp:revision>
  <dc:subject/>
  <dc:title/>
</cp:coreProperties>
</file>