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80" w:type="dxa"/>
        <w:tblInd w:w="-5" w:type="dxa"/>
        <w:tblLook w:val="04A0" w:firstRow="1" w:lastRow="0" w:firstColumn="1" w:lastColumn="0" w:noHBand="0" w:noVBand="1"/>
      </w:tblPr>
      <w:tblGrid>
        <w:gridCol w:w="960"/>
        <w:gridCol w:w="1592"/>
        <w:gridCol w:w="2268"/>
        <w:gridCol w:w="2159"/>
        <w:gridCol w:w="2101"/>
      </w:tblGrid>
      <w:tr w:rsidR="00BC763F" w:rsidRPr="00BC763F" w:rsidTr="00BC763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63F" w:rsidRPr="00BC763F" w:rsidRDefault="00BC763F" w:rsidP="00BC76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K-fold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63F" w:rsidRPr="00BC763F" w:rsidRDefault="00BC763F" w:rsidP="00BC76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SVR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63F" w:rsidRPr="00BC763F" w:rsidRDefault="00BC763F" w:rsidP="00BC76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kernel</w:t>
            </w: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63F" w:rsidRPr="00BC763F" w:rsidRDefault="00BC763F" w:rsidP="00BC76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63F" w:rsidRPr="00BC763F" w:rsidRDefault="00BC763F" w:rsidP="00BC76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Squared Correlation Coefficient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30,2857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0,773059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  <w:proofErr w:type="spellEnd"/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5,98E+18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0,00215374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31,0504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0,801445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133,942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0,000575827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28,7149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0,787416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  <w:proofErr w:type="spellEnd"/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1,52E+19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0,00450218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25,0447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0,835429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133,597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0,000462177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29,784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0,777541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  <w:proofErr w:type="spellEnd"/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3,52E+19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0,0259293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22,7278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0,849141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133,632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0,000575827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31,6184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0,763369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  <w:proofErr w:type="spellEnd"/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3,44E+19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0,0495892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21,5392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0,856398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133,571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0,000317403</w:t>
            </w:r>
          </w:p>
        </w:tc>
      </w:tr>
    </w:tbl>
    <w:p w:rsidR="00BC763F" w:rsidRDefault="00BC763F" w:rsidP="00BC763F">
      <w:pPr>
        <w:jc w:val="center"/>
      </w:pPr>
    </w:p>
    <w:p w:rsidR="00BC763F" w:rsidRDefault="00BC763F" w:rsidP="00BC763F">
      <w:r>
        <w:t xml:space="preserve">Dari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mean squared error paling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21,5392 </w:t>
      </w:r>
      <w:proofErr w:type="spellStart"/>
      <w:r>
        <w:t>dengan</w:t>
      </w:r>
      <w:proofErr w:type="spellEnd"/>
      <w:r>
        <w:t xml:space="preserve"> type-</w:t>
      </w:r>
      <w:proofErr w:type="spellStart"/>
      <w:r>
        <w:t>svm</w:t>
      </w:r>
      <w:proofErr w:type="spellEnd"/>
      <w:r>
        <w:t xml:space="preserve"> (Epsilon-SVR) </w:t>
      </w:r>
      <w:proofErr w:type="spellStart"/>
      <w:r>
        <w:t>dan</w:t>
      </w:r>
      <w:proofErr w:type="spellEnd"/>
      <w:r>
        <w:t xml:space="preserve"> kernel (radial basis function).</w:t>
      </w:r>
    </w:p>
    <w:tbl>
      <w:tblPr>
        <w:tblW w:w="5329" w:type="dxa"/>
        <w:tblInd w:w="-5" w:type="dxa"/>
        <w:tblLook w:val="04A0" w:firstRow="1" w:lastRow="0" w:firstColumn="1" w:lastColumn="0" w:noHBand="0" w:noVBand="1"/>
      </w:tblPr>
      <w:tblGrid>
        <w:gridCol w:w="960"/>
        <w:gridCol w:w="2268"/>
        <w:gridCol w:w="2101"/>
      </w:tblGrid>
      <w:tr w:rsidR="00556D15" w:rsidRPr="00BC763F" w:rsidTr="00556D1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15" w:rsidRPr="00BC763F" w:rsidRDefault="00556D15" w:rsidP="00556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K-fold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15" w:rsidRPr="00BC763F" w:rsidRDefault="00556D15" w:rsidP="00556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kernel</w:t>
            </w: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15" w:rsidRPr="00BC763F" w:rsidRDefault="00556D15" w:rsidP="00556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Squared Correlation Coefficient</w:t>
            </w:r>
          </w:p>
        </w:tc>
      </w:tr>
      <w:tr w:rsidR="00556D15" w:rsidRPr="00BC763F" w:rsidTr="009C5A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15" w:rsidRPr="00BC763F" w:rsidRDefault="00556D15" w:rsidP="00556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15" w:rsidRPr="00BC763F" w:rsidRDefault="00556D15" w:rsidP="00556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D15" w:rsidRDefault="00556D15" w:rsidP="00556D15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100%</w:t>
            </w:r>
          </w:p>
        </w:tc>
      </w:tr>
      <w:tr w:rsidR="00556D15" w:rsidRPr="00BC763F" w:rsidTr="009C5A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15" w:rsidRPr="00BC763F" w:rsidRDefault="00556D15" w:rsidP="00556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15" w:rsidRPr="00BC763F" w:rsidRDefault="00556D15" w:rsidP="00556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  <w:proofErr w:type="spellEnd"/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D15" w:rsidRDefault="00556D15" w:rsidP="00556D15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100%</w:t>
            </w:r>
          </w:p>
        </w:tc>
      </w:tr>
      <w:tr w:rsidR="00556D15" w:rsidRPr="00BC763F" w:rsidTr="009C5A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15" w:rsidRPr="00BC763F" w:rsidRDefault="00556D15" w:rsidP="00556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15" w:rsidRPr="00BC763F" w:rsidRDefault="00556D15" w:rsidP="00556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D15" w:rsidRDefault="00556D15" w:rsidP="00556D15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97,63%</w:t>
            </w:r>
          </w:p>
        </w:tc>
      </w:tr>
      <w:tr w:rsidR="00556D15" w:rsidRPr="00BC763F" w:rsidTr="009C5A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15" w:rsidRPr="00BC763F" w:rsidRDefault="00556D15" w:rsidP="00556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15" w:rsidRPr="00BC763F" w:rsidRDefault="00556D15" w:rsidP="00556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D15" w:rsidRDefault="00556D15" w:rsidP="00556D15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556D15" w:rsidRPr="00BC763F" w:rsidTr="002019D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15" w:rsidRPr="00BC763F" w:rsidRDefault="00556D15" w:rsidP="00556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15" w:rsidRPr="00BC763F" w:rsidRDefault="00556D15" w:rsidP="00556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D15" w:rsidRDefault="00556D15" w:rsidP="00556D15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100%</w:t>
            </w:r>
          </w:p>
        </w:tc>
      </w:tr>
      <w:tr w:rsidR="00556D15" w:rsidRPr="00BC763F" w:rsidTr="002019D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15" w:rsidRPr="00BC763F" w:rsidRDefault="00556D15" w:rsidP="00556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15" w:rsidRPr="00BC763F" w:rsidRDefault="00556D15" w:rsidP="00556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  <w:proofErr w:type="spellEnd"/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D15" w:rsidRDefault="00556D15" w:rsidP="00556D15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100%</w:t>
            </w:r>
          </w:p>
        </w:tc>
      </w:tr>
      <w:tr w:rsidR="00556D15" w:rsidRPr="00BC763F" w:rsidTr="002019D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15" w:rsidRPr="00BC763F" w:rsidRDefault="00556D15" w:rsidP="00556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15" w:rsidRPr="00BC763F" w:rsidRDefault="00556D15" w:rsidP="00556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D15" w:rsidRDefault="00556D15" w:rsidP="00556D15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97,93%</w:t>
            </w:r>
          </w:p>
        </w:tc>
      </w:tr>
      <w:tr w:rsidR="00556D15" w:rsidRPr="00BC763F" w:rsidTr="002019D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15" w:rsidRPr="00BC763F" w:rsidRDefault="00556D15" w:rsidP="00556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15" w:rsidRPr="00BC763F" w:rsidRDefault="00556D15" w:rsidP="00556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D15" w:rsidRDefault="00556D15" w:rsidP="00556D15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556D15" w:rsidRPr="00BC763F" w:rsidTr="002274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15" w:rsidRPr="00BC763F" w:rsidRDefault="00556D15" w:rsidP="00556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15" w:rsidRPr="00BC763F" w:rsidRDefault="00556D15" w:rsidP="00556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D15" w:rsidRDefault="00556D15" w:rsidP="00556D15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100%</w:t>
            </w:r>
          </w:p>
        </w:tc>
      </w:tr>
      <w:tr w:rsidR="00556D15" w:rsidRPr="00BC763F" w:rsidTr="002274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15" w:rsidRPr="00BC763F" w:rsidRDefault="00556D15" w:rsidP="00556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15" w:rsidRPr="00BC763F" w:rsidRDefault="00556D15" w:rsidP="00556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  <w:proofErr w:type="spellEnd"/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D15" w:rsidRDefault="00556D15" w:rsidP="00556D15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100%</w:t>
            </w:r>
          </w:p>
        </w:tc>
      </w:tr>
      <w:tr w:rsidR="00556D15" w:rsidRPr="00BC763F" w:rsidTr="002274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15" w:rsidRPr="00BC763F" w:rsidRDefault="00556D15" w:rsidP="00556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15" w:rsidRPr="00BC763F" w:rsidRDefault="00556D15" w:rsidP="00556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D15" w:rsidRDefault="00556D15" w:rsidP="00556D15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98,10%</w:t>
            </w:r>
          </w:p>
        </w:tc>
      </w:tr>
      <w:tr w:rsidR="00556D15" w:rsidRPr="00BC763F" w:rsidTr="002274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15" w:rsidRPr="00BC763F" w:rsidRDefault="00556D15" w:rsidP="00556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15" w:rsidRPr="00BC763F" w:rsidRDefault="00556D15" w:rsidP="00556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D15" w:rsidRDefault="00556D15" w:rsidP="00556D15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556D15" w:rsidRPr="00BC763F" w:rsidTr="001D4DC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15" w:rsidRPr="00BC763F" w:rsidRDefault="00556D15" w:rsidP="00556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15" w:rsidRPr="00BC763F" w:rsidRDefault="00556D15" w:rsidP="00556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D15" w:rsidRDefault="00556D15" w:rsidP="00556D15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100%</w:t>
            </w:r>
          </w:p>
        </w:tc>
      </w:tr>
      <w:tr w:rsidR="00556D15" w:rsidRPr="00BC763F" w:rsidTr="001D4DC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15" w:rsidRPr="00BC763F" w:rsidRDefault="00556D15" w:rsidP="00556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15" w:rsidRPr="00BC763F" w:rsidRDefault="00556D15" w:rsidP="00556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  <w:proofErr w:type="spellEnd"/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D15" w:rsidRDefault="00556D15" w:rsidP="00556D15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100%</w:t>
            </w:r>
          </w:p>
        </w:tc>
      </w:tr>
      <w:tr w:rsidR="00556D15" w:rsidRPr="00BC763F" w:rsidTr="001D4DC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15" w:rsidRPr="00BC763F" w:rsidRDefault="00556D15" w:rsidP="00556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15" w:rsidRPr="00BC763F" w:rsidRDefault="00556D15" w:rsidP="00556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D15" w:rsidRDefault="00556D15" w:rsidP="00556D15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98,10%</w:t>
            </w:r>
          </w:p>
        </w:tc>
      </w:tr>
      <w:tr w:rsidR="00556D15" w:rsidRPr="00BC763F" w:rsidTr="001D4DC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15" w:rsidRPr="00BC763F" w:rsidRDefault="00556D15" w:rsidP="00556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15" w:rsidRPr="00BC763F" w:rsidRDefault="00556D15" w:rsidP="00556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D15" w:rsidRDefault="00556D15" w:rsidP="00556D15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</w:tbl>
    <w:p w:rsidR="00BC763F" w:rsidRDefault="00BC763F" w:rsidP="00556D15"/>
    <w:p w:rsidR="00BC763F" w:rsidRDefault="00BC763F" w:rsidP="00BC763F">
      <w:pPr>
        <w:jc w:val="center"/>
      </w:pPr>
    </w:p>
    <w:p w:rsidR="00BC763F" w:rsidRDefault="00BC763F" w:rsidP="00BC763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30A1" w:rsidTr="00A22412">
        <w:tc>
          <w:tcPr>
            <w:tcW w:w="9350" w:type="dxa"/>
          </w:tcPr>
          <w:p w:rsidR="006330A1" w:rsidRPr="004E1B96" w:rsidRDefault="006330A1" w:rsidP="00A22412">
            <w:pPr>
              <w:jc w:val="center"/>
            </w:pPr>
            <w:r>
              <w:t>k-fold 2</w:t>
            </w:r>
          </w:p>
        </w:tc>
      </w:tr>
      <w:tr w:rsidR="006330A1" w:rsidTr="00A22412">
        <w:tc>
          <w:tcPr>
            <w:tcW w:w="9350" w:type="dxa"/>
          </w:tcPr>
          <w:p w:rsidR="006330A1" w:rsidRDefault="00732406" w:rsidP="00A22412">
            <w:r>
              <w:t>svm-train.exe -s 0</w:t>
            </w:r>
            <w:r w:rsidR="00D85FC1">
              <w:t xml:space="preserve"> -t 0 -v 2</w:t>
            </w:r>
            <w:r>
              <w:t xml:space="preserve"> </w:t>
            </w:r>
            <w:proofErr w:type="spellStart"/>
            <w:r w:rsidRPr="00732406">
              <w:t>datasetSVC</w:t>
            </w:r>
            <w:proofErr w:type="spellEnd"/>
          </w:p>
          <w:p w:rsidR="006330A1" w:rsidRDefault="00732406" w:rsidP="00A22412">
            <w:r>
              <w:t>C-SVC</w:t>
            </w:r>
            <w:r w:rsidR="006330A1">
              <w:t>, Kernel (Linear)</w:t>
            </w:r>
          </w:p>
          <w:p w:rsidR="00D85FC1" w:rsidRDefault="00732406" w:rsidP="00A22412">
            <w:r>
              <w:rPr>
                <w:noProof/>
              </w:rPr>
              <w:drawing>
                <wp:inline distT="0" distB="0" distL="0" distR="0" wp14:anchorId="1B6BF527" wp14:editId="6F81526B">
                  <wp:extent cx="5943600" cy="7816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30A1" w:rsidRDefault="006330A1" w:rsidP="00A22412"/>
        </w:tc>
      </w:tr>
      <w:tr w:rsidR="006330A1" w:rsidTr="00A22412">
        <w:tc>
          <w:tcPr>
            <w:tcW w:w="9350" w:type="dxa"/>
          </w:tcPr>
          <w:p w:rsidR="006330A1" w:rsidRDefault="00732406" w:rsidP="00A22412">
            <w:r>
              <w:t>svm-train.exe -s 1</w:t>
            </w:r>
            <w:r w:rsidR="00D85FC1">
              <w:t xml:space="preserve"> -t 0 -v 2</w:t>
            </w:r>
            <w:r>
              <w:t xml:space="preserve"> </w:t>
            </w:r>
            <w:proofErr w:type="spellStart"/>
            <w:r w:rsidRPr="00732406">
              <w:t>datasetSVC</w:t>
            </w:r>
            <w:proofErr w:type="spellEnd"/>
          </w:p>
          <w:p w:rsidR="006330A1" w:rsidRDefault="00732406" w:rsidP="00A22412">
            <w:r>
              <w:t>nu-SVC</w:t>
            </w:r>
            <w:r w:rsidR="006330A1">
              <w:t>, Kernel (Linear)</w:t>
            </w:r>
          </w:p>
          <w:p w:rsidR="006330A1" w:rsidRDefault="006330A1" w:rsidP="00A22412"/>
          <w:p w:rsidR="006330A1" w:rsidRPr="004E1B96" w:rsidRDefault="006330A1" w:rsidP="00A22412"/>
        </w:tc>
      </w:tr>
      <w:tr w:rsidR="006330A1" w:rsidTr="00A22412">
        <w:tc>
          <w:tcPr>
            <w:tcW w:w="9350" w:type="dxa"/>
          </w:tcPr>
          <w:p w:rsidR="006330A1" w:rsidRDefault="00732406" w:rsidP="00A22412">
            <w:r>
              <w:t>svm-train.exe -s 0</w:t>
            </w:r>
            <w:r w:rsidR="00D85FC1">
              <w:t xml:space="preserve"> -t 1 -v 2</w:t>
            </w:r>
            <w:r w:rsidR="006330A1" w:rsidRPr="00B63692">
              <w:t xml:space="preserve"> </w:t>
            </w:r>
            <w:proofErr w:type="spellStart"/>
            <w:r w:rsidRPr="00732406">
              <w:t>datasetSVC</w:t>
            </w:r>
            <w:proofErr w:type="spellEnd"/>
          </w:p>
          <w:p w:rsidR="006330A1" w:rsidRDefault="00732406" w:rsidP="00A22412">
            <w:r>
              <w:t>C-SVC</w:t>
            </w:r>
            <w:r w:rsidR="006330A1">
              <w:t>, Kernel (</w:t>
            </w:r>
            <w:proofErr w:type="spellStart"/>
            <w:r w:rsidR="006330A1">
              <w:t>polinomial</w:t>
            </w:r>
            <w:proofErr w:type="spellEnd"/>
            <w:r w:rsidR="006330A1">
              <w:t>)</w:t>
            </w:r>
          </w:p>
          <w:p w:rsidR="006330A1" w:rsidRDefault="00732406" w:rsidP="00A22412">
            <w:r>
              <w:rPr>
                <w:noProof/>
              </w:rPr>
              <w:drawing>
                <wp:inline distT="0" distB="0" distL="0" distR="0" wp14:anchorId="16E73AC8" wp14:editId="6E228656">
                  <wp:extent cx="5943600" cy="79629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9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30A1" w:rsidRPr="00EB4ED5" w:rsidRDefault="006330A1" w:rsidP="00A22412"/>
        </w:tc>
      </w:tr>
      <w:tr w:rsidR="006330A1" w:rsidTr="00A22412">
        <w:tc>
          <w:tcPr>
            <w:tcW w:w="9350" w:type="dxa"/>
          </w:tcPr>
          <w:p w:rsidR="006330A1" w:rsidRDefault="00732406" w:rsidP="00A22412">
            <w:r>
              <w:t>svm-train.exe -s 1</w:t>
            </w:r>
            <w:r w:rsidR="004E4BDB">
              <w:t xml:space="preserve"> -t 1 -v 2</w:t>
            </w:r>
            <w:r w:rsidR="006330A1" w:rsidRPr="002B4789">
              <w:t xml:space="preserve"> </w:t>
            </w:r>
            <w:proofErr w:type="spellStart"/>
            <w:r w:rsidRPr="00732406">
              <w:t>datasetSVC</w:t>
            </w:r>
            <w:proofErr w:type="spellEnd"/>
          </w:p>
          <w:p w:rsidR="006330A1" w:rsidRDefault="00732406" w:rsidP="00A22412">
            <w:r>
              <w:t>nu-SVC</w:t>
            </w:r>
            <w:r w:rsidR="006330A1">
              <w:t>, Kernel (</w:t>
            </w:r>
            <w:proofErr w:type="spellStart"/>
            <w:r w:rsidR="006330A1">
              <w:t>polinomial</w:t>
            </w:r>
            <w:proofErr w:type="spellEnd"/>
            <w:r w:rsidR="006330A1">
              <w:t>)</w:t>
            </w:r>
          </w:p>
          <w:p w:rsidR="006330A1" w:rsidRDefault="006330A1" w:rsidP="00A22412"/>
          <w:p w:rsidR="006330A1" w:rsidRPr="00B63692" w:rsidRDefault="006330A1" w:rsidP="00A22412"/>
        </w:tc>
      </w:tr>
      <w:tr w:rsidR="006330A1" w:rsidTr="00A22412">
        <w:tc>
          <w:tcPr>
            <w:tcW w:w="9350" w:type="dxa"/>
          </w:tcPr>
          <w:p w:rsidR="006330A1" w:rsidRDefault="00732406" w:rsidP="00A22412">
            <w:r>
              <w:t>svm-train.exe -s 0</w:t>
            </w:r>
            <w:r w:rsidR="004E4BDB">
              <w:t xml:space="preserve"> -t 2 -v 2</w:t>
            </w:r>
            <w:r w:rsidR="006330A1" w:rsidRPr="002B4789">
              <w:t xml:space="preserve"> </w:t>
            </w:r>
            <w:proofErr w:type="spellStart"/>
            <w:r w:rsidRPr="00732406">
              <w:t>datasetSVC</w:t>
            </w:r>
            <w:proofErr w:type="spellEnd"/>
          </w:p>
          <w:p w:rsidR="006330A1" w:rsidRDefault="00732406" w:rsidP="00A22412">
            <w:r>
              <w:t>C-SVC</w:t>
            </w:r>
            <w:r w:rsidR="006330A1">
              <w:t>, Kernel (radial basis function)</w:t>
            </w:r>
          </w:p>
          <w:p w:rsidR="006330A1" w:rsidRDefault="00732406" w:rsidP="00A22412">
            <w:r>
              <w:rPr>
                <w:noProof/>
              </w:rPr>
              <w:drawing>
                <wp:inline distT="0" distB="0" distL="0" distR="0" wp14:anchorId="15451D15" wp14:editId="153BBA2B">
                  <wp:extent cx="5943600" cy="777875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7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30A1" w:rsidRPr="002B4789" w:rsidRDefault="006330A1" w:rsidP="00A22412"/>
        </w:tc>
      </w:tr>
      <w:tr w:rsidR="006330A1" w:rsidTr="00A22412">
        <w:tc>
          <w:tcPr>
            <w:tcW w:w="9350" w:type="dxa"/>
          </w:tcPr>
          <w:p w:rsidR="006330A1" w:rsidRDefault="00732406" w:rsidP="00A22412">
            <w:r>
              <w:t>svm-train.exe -s 1</w:t>
            </w:r>
            <w:r w:rsidR="004E4BDB">
              <w:t xml:space="preserve"> -t 2 -v 2</w:t>
            </w:r>
            <w:r w:rsidR="006330A1" w:rsidRPr="002B4789">
              <w:t xml:space="preserve"> </w:t>
            </w:r>
            <w:proofErr w:type="spellStart"/>
            <w:r w:rsidRPr="00732406">
              <w:t>datasetSVC</w:t>
            </w:r>
            <w:proofErr w:type="spellEnd"/>
          </w:p>
          <w:p w:rsidR="006330A1" w:rsidRDefault="00732406" w:rsidP="00A22412">
            <w:r>
              <w:t>nu-SVC</w:t>
            </w:r>
            <w:r w:rsidR="006330A1">
              <w:t>, Kernel (radial basis function)</w:t>
            </w:r>
          </w:p>
          <w:p w:rsidR="00732406" w:rsidRDefault="00732406" w:rsidP="00A22412"/>
          <w:p w:rsidR="00D85FC1" w:rsidRPr="002B4789" w:rsidRDefault="00D85FC1" w:rsidP="00A22412">
            <w:pPr>
              <w:rPr>
                <w:noProof/>
              </w:rPr>
            </w:pPr>
          </w:p>
        </w:tc>
      </w:tr>
      <w:tr w:rsidR="006330A1" w:rsidTr="00A22412">
        <w:tc>
          <w:tcPr>
            <w:tcW w:w="9350" w:type="dxa"/>
          </w:tcPr>
          <w:p w:rsidR="006330A1" w:rsidRDefault="00732406" w:rsidP="00A22412">
            <w:r>
              <w:t>svm-train.exe -s 0</w:t>
            </w:r>
            <w:r w:rsidR="004E4BDB">
              <w:t xml:space="preserve"> -t 3 -v 2</w:t>
            </w:r>
            <w:r w:rsidR="006330A1" w:rsidRPr="002B4789">
              <w:t xml:space="preserve"> </w:t>
            </w:r>
            <w:proofErr w:type="spellStart"/>
            <w:r w:rsidRPr="00732406">
              <w:t>datasetSVC</w:t>
            </w:r>
            <w:proofErr w:type="spellEnd"/>
          </w:p>
          <w:p w:rsidR="006330A1" w:rsidRDefault="00732406" w:rsidP="00A22412">
            <w:r>
              <w:t>C-SVC</w:t>
            </w:r>
            <w:r w:rsidR="006330A1">
              <w:t>, Kernel (sigmoid)</w:t>
            </w:r>
          </w:p>
          <w:p w:rsidR="006330A1" w:rsidRDefault="00732406" w:rsidP="00A22412">
            <w:r>
              <w:rPr>
                <w:noProof/>
              </w:rPr>
              <w:drawing>
                <wp:inline distT="0" distB="0" distL="0" distR="0" wp14:anchorId="0C04CA24" wp14:editId="0A810F85">
                  <wp:extent cx="5943600" cy="787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30A1" w:rsidRPr="002B4789" w:rsidRDefault="006330A1" w:rsidP="00A22412"/>
        </w:tc>
      </w:tr>
    </w:tbl>
    <w:p w:rsidR="006330A1" w:rsidRDefault="006330A1"/>
    <w:p w:rsidR="00A254FE" w:rsidRDefault="00A254FE"/>
    <w:p w:rsidR="00A254FE" w:rsidRDefault="00A254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4FE" w:rsidRPr="004E1B96" w:rsidTr="00A8146E">
        <w:tc>
          <w:tcPr>
            <w:tcW w:w="9350" w:type="dxa"/>
          </w:tcPr>
          <w:p w:rsidR="00A254FE" w:rsidRPr="004E1B96" w:rsidRDefault="00A254FE" w:rsidP="00A8146E">
            <w:pPr>
              <w:jc w:val="center"/>
            </w:pPr>
            <w:r>
              <w:t>k-fold 3</w:t>
            </w:r>
          </w:p>
        </w:tc>
      </w:tr>
      <w:tr w:rsidR="00A254FE" w:rsidTr="00A8146E">
        <w:tc>
          <w:tcPr>
            <w:tcW w:w="9350" w:type="dxa"/>
          </w:tcPr>
          <w:p w:rsidR="00A254FE" w:rsidRDefault="00A254FE" w:rsidP="00A8146E">
            <w:r>
              <w:t xml:space="preserve">svm-train.exe -s 0 -t 0 -v 3 </w:t>
            </w:r>
            <w:proofErr w:type="spellStart"/>
            <w:r w:rsidRPr="00732406">
              <w:t>datasetSVC</w:t>
            </w:r>
            <w:proofErr w:type="spellEnd"/>
          </w:p>
          <w:p w:rsidR="00A254FE" w:rsidRDefault="00A254FE" w:rsidP="00A8146E">
            <w:r>
              <w:t>C-SVC, Kernel (Linear)</w:t>
            </w:r>
          </w:p>
          <w:p w:rsidR="00A254FE" w:rsidRDefault="00A254FE" w:rsidP="00A8146E">
            <w:r>
              <w:rPr>
                <w:noProof/>
              </w:rPr>
              <w:drawing>
                <wp:inline distT="0" distB="0" distL="0" distR="0" wp14:anchorId="36BF801B" wp14:editId="6BA25935">
                  <wp:extent cx="5943600" cy="796290"/>
                  <wp:effectExtent l="0" t="0" r="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9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4FE" w:rsidRDefault="00A254FE" w:rsidP="00A8146E"/>
        </w:tc>
      </w:tr>
      <w:tr w:rsidR="00A254FE" w:rsidRPr="004E1B96" w:rsidTr="00A8146E">
        <w:tc>
          <w:tcPr>
            <w:tcW w:w="9350" w:type="dxa"/>
          </w:tcPr>
          <w:p w:rsidR="00A254FE" w:rsidRDefault="00A254FE" w:rsidP="00A8146E">
            <w:r>
              <w:t xml:space="preserve">svm-train.exe -s 1 -t 0 -v 3 </w:t>
            </w:r>
            <w:proofErr w:type="spellStart"/>
            <w:r w:rsidRPr="00732406">
              <w:t>datasetSVC</w:t>
            </w:r>
            <w:proofErr w:type="spellEnd"/>
          </w:p>
          <w:p w:rsidR="00A254FE" w:rsidRDefault="00A254FE" w:rsidP="00A8146E">
            <w:r>
              <w:t>nu-SVC, Kernel (Linear)</w:t>
            </w:r>
          </w:p>
          <w:p w:rsidR="00A254FE" w:rsidRDefault="00A254FE" w:rsidP="00A8146E"/>
          <w:p w:rsidR="00A254FE" w:rsidRPr="004E1B96" w:rsidRDefault="00A254FE" w:rsidP="00A8146E"/>
        </w:tc>
      </w:tr>
      <w:tr w:rsidR="00A254FE" w:rsidRPr="00EB4ED5" w:rsidTr="00A8146E">
        <w:tc>
          <w:tcPr>
            <w:tcW w:w="9350" w:type="dxa"/>
          </w:tcPr>
          <w:p w:rsidR="00A254FE" w:rsidRDefault="00A254FE" w:rsidP="00A8146E">
            <w:r>
              <w:t>svm-train.exe -s 0 -t 1 -v 3</w:t>
            </w:r>
            <w:r w:rsidRPr="00B63692">
              <w:t xml:space="preserve"> </w:t>
            </w:r>
            <w:proofErr w:type="spellStart"/>
            <w:r w:rsidRPr="00732406">
              <w:t>datasetSVC</w:t>
            </w:r>
            <w:proofErr w:type="spellEnd"/>
          </w:p>
          <w:p w:rsidR="00A254FE" w:rsidRDefault="00A254FE" w:rsidP="00A8146E">
            <w:r>
              <w:t>C-SVC, Kernel (</w:t>
            </w:r>
            <w:proofErr w:type="spellStart"/>
            <w:r>
              <w:t>polinomial</w:t>
            </w:r>
            <w:proofErr w:type="spellEnd"/>
            <w:r>
              <w:t>)</w:t>
            </w:r>
          </w:p>
          <w:p w:rsidR="00A254FE" w:rsidRDefault="00A254FE" w:rsidP="00A8146E">
            <w:r>
              <w:rPr>
                <w:noProof/>
              </w:rPr>
              <w:drawing>
                <wp:inline distT="0" distB="0" distL="0" distR="0" wp14:anchorId="5E721372" wp14:editId="5960E89C">
                  <wp:extent cx="5943600" cy="78930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4FE" w:rsidRPr="00EB4ED5" w:rsidRDefault="00A254FE" w:rsidP="00A8146E"/>
        </w:tc>
      </w:tr>
      <w:tr w:rsidR="00A254FE" w:rsidRPr="00B63692" w:rsidTr="00A8146E">
        <w:tc>
          <w:tcPr>
            <w:tcW w:w="9350" w:type="dxa"/>
          </w:tcPr>
          <w:p w:rsidR="00A254FE" w:rsidRDefault="00A254FE" w:rsidP="00A8146E">
            <w:r>
              <w:t>svm-train.exe -s 1 -t 1 -v 3</w:t>
            </w:r>
            <w:r w:rsidRPr="002B4789">
              <w:t xml:space="preserve"> </w:t>
            </w:r>
            <w:proofErr w:type="spellStart"/>
            <w:r w:rsidRPr="00732406">
              <w:t>datasetSVC</w:t>
            </w:r>
            <w:proofErr w:type="spellEnd"/>
          </w:p>
          <w:p w:rsidR="00A254FE" w:rsidRDefault="00A254FE" w:rsidP="00A8146E">
            <w:r>
              <w:t>nu-SVC, Kernel (</w:t>
            </w:r>
            <w:proofErr w:type="spellStart"/>
            <w:r>
              <w:t>polinomial</w:t>
            </w:r>
            <w:proofErr w:type="spellEnd"/>
            <w:r>
              <w:t>)</w:t>
            </w:r>
          </w:p>
          <w:p w:rsidR="00A254FE" w:rsidRDefault="00A254FE" w:rsidP="00A8146E"/>
          <w:p w:rsidR="00A254FE" w:rsidRPr="00B63692" w:rsidRDefault="00A254FE" w:rsidP="00A8146E"/>
        </w:tc>
      </w:tr>
      <w:tr w:rsidR="00A254FE" w:rsidRPr="002B4789" w:rsidTr="00A8146E">
        <w:tc>
          <w:tcPr>
            <w:tcW w:w="9350" w:type="dxa"/>
          </w:tcPr>
          <w:p w:rsidR="00A254FE" w:rsidRDefault="00A254FE" w:rsidP="00A8146E">
            <w:r>
              <w:t>svm-train.exe -s 0 -t 2 -v 3</w:t>
            </w:r>
            <w:r w:rsidRPr="002B4789">
              <w:t xml:space="preserve"> </w:t>
            </w:r>
            <w:proofErr w:type="spellStart"/>
            <w:r w:rsidRPr="00732406">
              <w:t>datasetSVC</w:t>
            </w:r>
            <w:proofErr w:type="spellEnd"/>
          </w:p>
          <w:p w:rsidR="00A254FE" w:rsidRDefault="00A254FE" w:rsidP="00A8146E">
            <w:r>
              <w:t>C-SVC, Kernel (radial basis function)</w:t>
            </w:r>
          </w:p>
          <w:p w:rsidR="00A254FE" w:rsidRDefault="00A254FE" w:rsidP="00A8146E">
            <w:r>
              <w:rPr>
                <w:noProof/>
              </w:rPr>
              <w:drawing>
                <wp:inline distT="0" distB="0" distL="0" distR="0" wp14:anchorId="41067B7D" wp14:editId="30BC3989">
                  <wp:extent cx="5943600" cy="77152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4FE" w:rsidRPr="002B4789" w:rsidRDefault="00A254FE" w:rsidP="00A8146E"/>
        </w:tc>
      </w:tr>
      <w:tr w:rsidR="00A254FE" w:rsidRPr="002B4789" w:rsidTr="00A8146E">
        <w:tc>
          <w:tcPr>
            <w:tcW w:w="9350" w:type="dxa"/>
          </w:tcPr>
          <w:p w:rsidR="00A254FE" w:rsidRDefault="00A254FE" w:rsidP="00A8146E">
            <w:r>
              <w:t>svm-train.exe -s 1 -t 2 -v 3</w:t>
            </w:r>
            <w:r w:rsidRPr="002B4789">
              <w:t xml:space="preserve"> </w:t>
            </w:r>
            <w:proofErr w:type="spellStart"/>
            <w:r w:rsidRPr="00732406">
              <w:t>datasetSVC</w:t>
            </w:r>
            <w:proofErr w:type="spellEnd"/>
          </w:p>
          <w:p w:rsidR="00A254FE" w:rsidRDefault="00A254FE" w:rsidP="00A8146E">
            <w:r>
              <w:t>nu-SVC, Kernel (radial basis function)</w:t>
            </w:r>
          </w:p>
          <w:p w:rsidR="00A254FE" w:rsidRDefault="00A254FE" w:rsidP="00A8146E"/>
          <w:p w:rsidR="00A254FE" w:rsidRPr="002B4789" w:rsidRDefault="00A254FE" w:rsidP="00A8146E">
            <w:pPr>
              <w:rPr>
                <w:noProof/>
              </w:rPr>
            </w:pPr>
          </w:p>
        </w:tc>
      </w:tr>
      <w:tr w:rsidR="00A254FE" w:rsidRPr="002B4789" w:rsidTr="00A8146E">
        <w:tc>
          <w:tcPr>
            <w:tcW w:w="9350" w:type="dxa"/>
          </w:tcPr>
          <w:p w:rsidR="00A254FE" w:rsidRDefault="00A254FE" w:rsidP="00A8146E">
            <w:r>
              <w:t>svm-train.exe -s 0 -t 3 -v 3</w:t>
            </w:r>
            <w:r w:rsidRPr="002B4789">
              <w:t xml:space="preserve"> </w:t>
            </w:r>
            <w:proofErr w:type="spellStart"/>
            <w:r w:rsidRPr="00732406">
              <w:t>datasetSVC</w:t>
            </w:r>
            <w:proofErr w:type="spellEnd"/>
          </w:p>
          <w:p w:rsidR="00A254FE" w:rsidRDefault="00A254FE" w:rsidP="00A8146E">
            <w:r>
              <w:t>C-SVC, Kernel (sigmoid)</w:t>
            </w:r>
          </w:p>
          <w:p w:rsidR="00A254FE" w:rsidRDefault="00A254FE" w:rsidP="00A8146E">
            <w:r>
              <w:rPr>
                <w:noProof/>
              </w:rPr>
              <w:drawing>
                <wp:inline distT="0" distB="0" distL="0" distR="0" wp14:anchorId="45CEB22F" wp14:editId="259698A8">
                  <wp:extent cx="5943600" cy="78295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4FE" w:rsidRPr="002B4789" w:rsidRDefault="00A254FE" w:rsidP="00A8146E"/>
        </w:tc>
      </w:tr>
      <w:tr w:rsidR="00A254FE" w:rsidRPr="002B4789" w:rsidTr="00A8146E">
        <w:trPr>
          <w:trHeight w:val="1084"/>
        </w:trPr>
        <w:tc>
          <w:tcPr>
            <w:tcW w:w="9350" w:type="dxa"/>
          </w:tcPr>
          <w:p w:rsidR="00A254FE" w:rsidRDefault="00A254FE" w:rsidP="00A8146E">
            <w:r>
              <w:lastRenderedPageBreak/>
              <w:t>svm-train.exe -s 1 -t 3 -v 3</w:t>
            </w:r>
            <w:r w:rsidRPr="002B4789">
              <w:t xml:space="preserve"> </w:t>
            </w:r>
            <w:proofErr w:type="spellStart"/>
            <w:r w:rsidRPr="00732406">
              <w:t>datasetSVC</w:t>
            </w:r>
            <w:proofErr w:type="spellEnd"/>
          </w:p>
          <w:p w:rsidR="00A254FE" w:rsidRDefault="00A254FE" w:rsidP="00A8146E">
            <w:r>
              <w:t>nu-SVC, Kernel (sigmoid)</w:t>
            </w:r>
          </w:p>
          <w:p w:rsidR="00A254FE" w:rsidRPr="002B4789" w:rsidRDefault="00A254FE" w:rsidP="00A8146E"/>
        </w:tc>
      </w:tr>
    </w:tbl>
    <w:p w:rsidR="00A254FE" w:rsidRDefault="00A254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4FE" w:rsidRPr="004E1B96" w:rsidTr="00A8146E">
        <w:tc>
          <w:tcPr>
            <w:tcW w:w="9350" w:type="dxa"/>
          </w:tcPr>
          <w:p w:rsidR="00A254FE" w:rsidRPr="004E1B96" w:rsidRDefault="00A254FE" w:rsidP="00A8146E">
            <w:pPr>
              <w:jc w:val="center"/>
            </w:pPr>
            <w:r>
              <w:t>k-fold 4</w:t>
            </w:r>
          </w:p>
        </w:tc>
      </w:tr>
      <w:tr w:rsidR="00A254FE" w:rsidTr="00A8146E">
        <w:tc>
          <w:tcPr>
            <w:tcW w:w="9350" w:type="dxa"/>
          </w:tcPr>
          <w:p w:rsidR="00A254FE" w:rsidRDefault="00A254FE" w:rsidP="00A8146E">
            <w:r>
              <w:t xml:space="preserve">svm-train.exe -s 0 -t 0 -v 4 </w:t>
            </w:r>
            <w:proofErr w:type="spellStart"/>
            <w:r w:rsidRPr="00732406">
              <w:t>datasetSVC</w:t>
            </w:r>
            <w:proofErr w:type="spellEnd"/>
          </w:p>
          <w:p w:rsidR="00A254FE" w:rsidRDefault="00A254FE" w:rsidP="00A8146E">
            <w:r>
              <w:t>C-SVC, Kernel (Linear)</w:t>
            </w:r>
          </w:p>
          <w:p w:rsidR="00A254FE" w:rsidRDefault="00A254FE" w:rsidP="00A8146E">
            <w:r>
              <w:rPr>
                <w:noProof/>
              </w:rPr>
              <w:drawing>
                <wp:inline distT="0" distB="0" distL="0" distR="0" wp14:anchorId="26A2FC46" wp14:editId="5F0C48A8">
                  <wp:extent cx="5943600" cy="789305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4FE" w:rsidRDefault="00A254FE" w:rsidP="00A8146E"/>
        </w:tc>
      </w:tr>
      <w:tr w:rsidR="00A254FE" w:rsidRPr="004E1B96" w:rsidTr="00A8146E">
        <w:tc>
          <w:tcPr>
            <w:tcW w:w="9350" w:type="dxa"/>
          </w:tcPr>
          <w:p w:rsidR="00A254FE" w:rsidRDefault="00A254FE" w:rsidP="00A8146E">
            <w:r>
              <w:t xml:space="preserve">svm-train.exe -s 1 -t 0 -v 4 </w:t>
            </w:r>
            <w:proofErr w:type="spellStart"/>
            <w:r w:rsidRPr="00732406">
              <w:t>datasetSVC</w:t>
            </w:r>
            <w:proofErr w:type="spellEnd"/>
          </w:p>
          <w:p w:rsidR="00A254FE" w:rsidRDefault="00A254FE" w:rsidP="00A8146E">
            <w:r>
              <w:t>nu-SVC, Kernel (Linear)</w:t>
            </w:r>
          </w:p>
          <w:p w:rsidR="00A254FE" w:rsidRDefault="00A254FE" w:rsidP="00A8146E"/>
          <w:p w:rsidR="00A254FE" w:rsidRPr="004E1B96" w:rsidRDefault="00A254FE" w:rsidP="00A8146E"/>
        </w:tc>
      </w:tr>
      <w:tr w:rsidR="00A254FE" w:rsidRPr="00EB4ED5" w:rsidTr="00A8146E">
        <w:tc>
          <w:tcPr>
            <w:tcW w:w="9350" w:type="dxa"/>
          </w:tcPr>
          <w:p w:rsidR="00A254FE" w:rsidRDefault="00A254FE" w:rsidP="00A8146E">
            <w:r>
              <w:t>svm-train.exe -s 0 -t 1 -v 4</w:t>
            </w:r>
            <w:r w:rsidRPr="00B63692">
              <w:t xml:space="preserve"> </w:t>
            </w:r>
            <w:proofErr w:type="spellStart"/>
            <w:r w:rsidRPr="00732406">
              <w:t>datasetSVC</w:t>
            </w:r>
            <w:proofErr w:type="spellEnd"/>
          </w:p>
          <w:p w:rsidR="00A254FE" w:rsidRDefault="00A254FE" w:rsidP="00A8146E">
            <w:r>
              <w:t>C-SVC, Kernel (</w:t>
            </w:r>
            <w:proofErr w:type="spellStart"/>
            <w:r>
              <w:t>polinomial</w:t>
            </w:r>
            <w:proofErr w:type="spellEnd"/>
            <w:r>
              <w:t>)</w:t>
            </w:r>
          </w:p>
          <w:p w:rsidR="00A254FE" w:rsidRDefault="00A254FE" w:rsidP="00A8146E">
            <w:r>
              <w:rPr>
                <w:noProof/>
              </w:rPr>
              <w:drawing>
                <wp:inline distT="0" distB="0" distL="0" distR="0" wp14:anchorId="352BEBE6" wp14:editId="02DD4051">
                  <wp:extent cx="5943600" cy="78486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4FE" w:rsidRPr="00EB4ED5" w:rsidRDefault="00A254FE" w:rsidP="00A8146E"/>
        </w:tc>
      </w:tr>
      <w:tr w:rsidR="00A254FE" w:rsidRPr="00B63692" w:rsidTr="00A8146E">
        <w:tc>
          <w:tcPr>
            <w:tcW w:w="9350" w:type="dxa"/>
          </w:tcPr>
          <w:p w:rsidR="00A254FE" w:rsidRDefault="00A254FE" w:rsidP="00A8146E">
            <w:r>
              <w:t>svm-train.exe -s 1 -t 1 -v 4</w:t>
            </w:r>
            <w:r w:rsidRPr="002B4789">
              <w:t xml:space="preserve"> </w:t>
            </w:r>
            <w:proofErr w:type="spellStart"/>
            <w:r w:rsidRPr="00732406">
              <w:t>datasetSVC</w:t>
            </w:r>
            <w:proofErr w:type="spellEnd"/>
          </w:p>
          <w:p w:rsidR="00A254FE" w:rsidRDefault="00A254FE" w:rsidP="00A8146E">
            <w:r>
              <w:t>nu-SVC, Kernel (</w:t>
            </w:r>
            <w:proofErr w:type="spellStart"/>
            <w:r>
              <w:t>polinomial</w:t>
            </w:r>
            <w:proofErr w:type="spellEnd"/>
            <w:r>
              <w:t>)</w:t>
            </w:r>
          </w:p>
          <w:p w:rsidR="00A254FE" w:rsidRDefault="00A254FE" w:rsidP="00A8146E"/>
          <w:p w:rsidR="00A254FE" w:rsidRPr="00B63692" w:rsidRDefault="00A254FE" w:rsidP="00A8146E"/>
        </w:tc>
      </w:tr>
      <w:tr w:rsidR="00A254FE" w:rsidRPr="002B4789" w:rsidTr="00A8146E">
        <w:tc>
          <w:tcPr>
            <w:tcW w:w="9350" w:type="dxa"/>
          </w:tcPr>
          <w:p w:rsidR="00A254FE" w:rsidRDefault="00A254FE" w:rsidP="00A8146E">
            <w:r>
              <w:t>svm-train.exe -s 0 -t 2 -v 4</w:t>
            </w:r>
            <w:r w:rsidRPr="002B4789">
              <w:t xml:space="preserve"> </w:t>
            </w:r>
            <w:proofErr w:type="spellStart"/>
            <w:r w:rsidRPr="00732406">
              <w:t>datasetSVC</w:t>
            </w:r>
            <w:proofErr w:type="spellEnd"/>
          </w:p>
          <w:p w:rsidR="00A254FE" w:rsidRDefault="00A254FE" w:rsidP="00A8146E">
            <w:r>
              <w:t>C-SVC, Kernel (radial basis function)</w:t>
            </w:r>
          </w:p>
          <w:p w:rsidR="00A254FE" w:rsidRDefault="00A254FE" w:rsidP="00A8146E">
            <w:r>
              <w:rPr>
                <w:noProof/>
              </w:rPr>
              <w:drawing>
                <wp:inline distT="0" distB="0" distL="0" distR="0" wp14:anchorId="0E185833" wp14:editId="7FFBE8B9">
                  <wp:extent cx="5943600" cy="777240"/>
                  <wp:effectExtent l="0" t="0" r="0" b="381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4FE" w:rsidRPr="002B4789" w:rsidRDefault="00A254FE" w:rsidP="00A8146E"/>
        </w:tc>
      </w:tr>
      <w:tr w:rsidR="00A254FE" w:rsidRPr="002B4789" w:rsidTr="00A8146E">
        <w:tc>
          <w:tcPr>
            <w:tcW w:w="9350" w:type="dxa"/>
          </w:tcPr>
          <w:p w:rsidR="00A254FE" w:rsidRDefault="00A254FE" w:rsidP="00A8146E">
            <w:r>
              <w:t>svm-train.exe -s 1 -t 2 -v 4</w:t>
            </w:r>
            <w:r w:rsidRPr="002B4789">
              <w:t xml:space="preserve"> </w:t>
            </w:r>
            <w:proofErr w:type="spellStart"/>
            <w:r w:rsidRPr="00732406">
              <w:t>datasetSVC</w:t>
            </w:r>
            <w:proofErr w:type="spellEnd"/>
          </w:p>
          <w:p w:rsidR="00A254FE" w:rsidRDefault="00A254FE" w:rsidP="00A8146E">
            <w:r>
              <w:t>nu-SVC, Kernel (radial basis function)</w:t>
            </w:r>
          </w:p>
          <w:p w:rsidR="00A254FE" w:rsidRDefault="00A254FE" w:rsidP="00A8146E"/>
          <w:p w:rsidR="00A254FE" w:rsidRPr="002B4789" w:rsidRDefault="00A254FE" w:rsidP="00A8146E">
            <w:pPr>
              <w:rPr>
                <w:noProof/>
              </w:rPr>
            </w:pPr>
          </w:p>
        </w:tc>
      </w:tr>
      <w:tr w:rsidR="00A254FE" w:rsidRPr="002B4789" w:rsidTr="00A8146E">
        <w:tc>
          <w:tcPr>
            <w:tcW w:w="9350" w:type="dxa"/>
          </w:tcPr>
          <w:p w:rsidR="00A254FE" w:rsidRDefault="00A254FE" w:rsidP="00A8146E">
            <w:r>
              <w:t>svm-train.exe -s 0 -t 3 -v 4</w:t>
            </w:r>
            <w:r w:rsidRPr="002B4789">
              <w:t xml:space="preserve"> </w:t>
            </w:r>
            <w:proofErr w:type="spellStart"/>
            <w:r w:rsidRPr="00732406">
              <w:t>datasetSVC</w:t>
            </w:r>
            <w:proofErr w:type="spellEnd"/>
          </w:p>
          <w:p w:rsidR="00A254FE" w:rsidRDefault="00A254FE" w:rsidP="00A8146E">
            <w:r>
              <w:t>C-SVC, Kernel (sigmoid)</w:t>
            </w:r>
          </w:p>
          <w:p w:rsidR="00A254FE" w:rsidRDefault="00A254FE" w:rsidP="00A8146E">
            <w:r>
              <w:rPr>
                <w:noProof/>
              </w:rPr>
              <w:lastRenderedPageBreak/>
              <w:drawing>
                <wp:inline distT="0" distB="0" distL="0" distR="0" wp14:anchorId="15155263" wp14:editId="6843F441">
                  <wp:extent cx="5943600" cy="80899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4FE" w:rsidRPr="002B4789" w:rsidRDefault="00A254FE" w:rsidP="00A8146E"/>
        </w:tc>
      </w:tr>
      <w:tr w:rsidR="00A254FE" w:rsidRPr="002B4789" w:rsidTr="00A8146E">
        <w:trPr>
          <w:trHeight w:val="1084"/>
        </w:trPr>
        <w:tc>
          <w:tcPr>
            <w:tcW w:w="9350" w:type="dxa"/>
          </w:tcPr>
          <w:p w:rsidR="00A254FE" w:rsidRDefault="00A254FE" w:rsidP="00A8146E">
            <w:r>
              <w:lastRenderedPageBreak/>
              <w:t>svm-train.exe -s 1 -t 3 -v 4</w:t>
            </w:r>
            <w:r w:rsidRPr="002B4789">
              <w:t xml:space="preserve"> </w:t>
            </w:r>
            <w:proofErr w:type="spellStart"/>
            <w:r w:rsidRPr="00732406">
              <w:t>datasetSVC</w:t>
            </w:r>
            <w:proofErr w:type="spellEnd"/>
          </w:p>
          <w:p w:rsidR="00A254FE" w:rsidRDefault="00A254FE" w:rsidP="00A8146E">
            <w:r>
              <w:t>nu-SVC, Kernel (sigmoid)</w:t>
            </w:r>
          </w:p>
          <w:p w:rsidR="00A254FE" w:rsidRPr="002B4789" w:rsidRDefault="00A254FE" w:rsidP="00A8146E"/>
        </w:tc>
      </w:tr>
    </w:tbl>
    <w:p w:rsidR="00A254FE" w:rsidRDefault="00A254FE"/>
    <w:p w:rsidR="00A254FE" w:rsidRDefault="00A254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6656" w:rsidRPr="004E1B96" w:rsidTr="00A8146E">
        <w:tc>
          <w:tcPr>
            <w:tcW w:w="9350" w:type="dxa"/>
          </w:tcPr>
          <w:p w:rsidR="00FE6656" w:rsidRPr="004E1B96" w:rsidRDefault="00FE6656" w:rsidP="00A8146E">
            <w:pPr>
              <w:jc w:val="center"/>
            </w:pPr>
            <w:r>
              <w:t>k-fold 5</w:t>
            </w:r>
          </w:p>
        </w:tc>
      </w:tr>
      <w:tr w:rsidR="00FE6656" w:rsidTr="00A8146E">
        <w:tc>
          <w:tcPr>
            <w:tcW w:w="9350" w:type="dxa"/>
          </w:tcPr>
          <w:p w:rsidR="00FE6656" w:rsidRDefault="00FE6656" w:rsidP="00A8146E">
            <w:r>
              <w:t xml:space="preserve">svm-train.exe -s 0 -t 0 -v 5 </w:t>
            </w:r>
            <w:proofErr w:type="spellStart"/>
            <w:r w:rsidRPr="00732406">
              <w:t>datasetSVC</w:t>
            </w:r>
            <w:proofErr w:type="spellEnd"/>
          </w:p>
          <w:p w:rsidR="00FE6656" w:rsidRDefault="00FE6656" w:rsidP="00A8146E">
            <w:r>
              <w:t>C-SVC, Kernel (Linear)</w:t>
            </w:r>
          </w:p>
          <w:p w:rsidR="00FE6656" w:rsidRDefault="00FE6656" w:rsidP="00A8146E">
            <w:r>
              <w:rPr>
                <w:noProof/>
              </w:rPr>
              <w:drawing>
                <wp:inline distT="0" distB="0" distL="0" distR="0" wp14:anchorId="1EE73F9E" wp14:editId="5A30A762">
                  <wp:extent cx="5943600" cy="7823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6656" w:rsidRDefault="00FE6656" w:rsidP="00A8146E"/>
        </w:tc>
      </w:tr>
      <w:tr w:rsidR="00FE6656" w:rsidRPr="004E1B96" w:rsidTr="00A8146E">
        <w:tc>
          <w:tcPr>
            <w:tcW w:w="9350" w:type="dxa"/>
          </w:tcPr>
          <w:p w:rsidR="00FE6656" w:rsidRDefault="00FE6656" w:rsidP="00A8146E">
            <w:r>
              <w:t xml:space="preserve">svm-train.exe -s 1 -t 0 -v 5 </w:t>
            </w:r>
            <w:proofErr w:type="spellStart"/>
            <w:r w:rsidRPr="00732406">
              <w:t>datasetSVC</w:t>
            </w:r>
            <w:proofErr w:type="spellEnd"/>
          </w:p>
          <w:p w:rsidR="00FE6656" w:rsidRDefault="00FE6656" w:rsidP="00A8146E">
            <w:r>
              <w:t>nu-SVC, Kernel (Linear)</w:t>
            </w:r>
          </w:p>
          <w:p w:rsidR="00FE6656" w:rsidRDefault="00FE6656" w:rsidP="00A8146E"/>
          <w:p w:rsidR="00FE6656" w:rsidRPr="004E1B96" w:rsidRDefault="00FE6656" w:rsidP="00A8146E"/>
        </w:tc>
      </w:tr>
      <w:tr w:rsidR="00FE6656" w:rsidRPr="00EB4ED5" w:rsidTr="00A8146E">
        <w:tc>
          <w:tcPr>
            <w:tcW w:w="9350" w:type="dxa"/>
          </w:tcPr>
          <w:p w:rsidR="00FE6656" w:rsidRDefault="00FE6656" w:rsidP="00A8146E">
            <w:r>
              <w:t>svm-train.exe -s 0 -t 1 -v 5</w:t>
            </w:r>
            <w:r w:rsidRPr="00B63692">
              <w:t xml:space="preserve"> </w:t>
            </w:r>
            <w:proofErr w:type="spellStart"/>
            <w:r w:rsidRPr="00732406">
              <w:t>datasetSVC</w:t>
            </w:r>
            <w:proofErr w:type="spellEnd"/>
          </w:p>
          <w:p w:rsidR="00FE6656" w:rsidRDefault="00FE6656" w:rsidP="00A8146E">
            <w:r>
              <w:t>C-SVC, Kernel (</w:t>
            </w:r>
            <w:proofErr w:type="spellStart"/>
            <w:r>
              <w:t>polinomial</w:t>
            </w:r>
            <w:proofErr w:type="spellEnd"/>
            <w:r>
              <w:t>)</w:t>
            </w:r>
          </w:p>
          <w:p w:rsidR="00FE6656" w:rsidRDefault="00FE6656" w:rsidP="00A8146E">
            <w:r>
              <w:rPr>
                <w:noProof/>
              </w:rPr>
              <w:drawing>
                <wp:inline distT="0" distB="0" distL="0" distR="0" wp14:anchorId="04442876" wp14:editId="67AF72F3">
                  <wp:extent cx="5943600" cy="777875"/>
                  <wp:effectExtent l="0" t="0" r="0" b="3175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7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6656" w:rsidRPr="00EB4ED5" w:rsidRDefault="00FE6656" w:rsidP="00A8146E"/>
        </w:tc>
      </w:tr>
      <w:tr w:rsidR="00FE6656" w:rsidRPr="00B63692" w:rsidTr="00A8146E">
        <w:tc>
          <w:tcPr>
            <w:tcW w:w="9350" w:type="dxa"/>
          </w:tcPr>
          <w:p w:rsidR="00FE6656" w:rsidRDefault="00FE6656" w:rsidP="00A8146E">
            <w:r>
              <w:t>svm-train.exe -s 1 -t 1 -v 5</w:t>
            </w:r>
            <w:r w:rsidRPr="002B4789">
              <w:t xml:space="preserve"> </w:t>
            </w:r>
            <w:proofErr w:type="spellStart"/>
            <w:r w:rsidRPr="00732406">
              <w:t>datasetSVC</w:t>
            </w:r>
            <w:proofErr w:type="spellEnd"/>
          </w:p>
          <w:p w:rsidR="00FE6656" w:rsidRDefault="00FE6656" w:rsidP="00A8146E">
            <w:r>
              <w:t>nu-SVC, Kernel (</w:t>
            </w:r>
            <w:proofErr w:type="spellStart"/>
            <w:r>
              <w:t>polinomial</w:t>
            </w:r>
            <w:proofErr w:type="spellEnd"/>
            <w:r>
              <w:t>)</w:t>
            </w:r>
          </w:p>
          <w:p w:rsidR="00FE6656" w:rsidRDefault="00FE6656" w:rsidP="00A8146E"/>
          <w:p w:rsidR="00FE6656" w:rsidRPr="00B63692" w:rsidRDefault="00FE6656" w:rsidP="00A8146E"/>
        </w:tc>
      </w:tr>
      <w:tr w:rsidR="00FE6656" w:rsidRPr="002B4789" w:rsidTr="00A8146E">
        <w:tc>
          <w:tcPr>
            <w:tcW w:w="9350" w:type="dxa"/>
          </w:tcPr>
          <w:p w:rsidR="00FE6656" w:rsidRDefault="00FE6656" w:rsidP="00A8146E">
            <w:r>
              <w:t>svm-train.exe -s 0 -t 2 -v 5</w:t>
            </w:r>
            <w:r w:rsidRPr="002B4789">
              <w:t xml:space="preserve"> </w:t>
            </w:r>
            <w:proofErr w:type="spellStart"/>
            <w:r w:rsidRPr="00732406">
              <w:t>datasetSVC</w:t>
            </w:r>
            <w:proofErr w:type="spellEnd"/>
          </w:p>
          <w:p w:rsidR="00FE6656" w:rsidRDefault="00FE6656" w:rsidP="00A8146E">
            <w:r>
              <w:t>C-SVC, Kernel (radial basis function)</w:t>
            </w:r>
          </w:p>
          <w:p w:rsidR="00FE6656" w:rsidRDefault="00FE6656" w:rsidP="00A8146E">
            <w:r>
              <w:rPr>
                <w:noProof/>
              </w:rPr>
              <w:drawing>
                <wp:inline distT="0" distB="0" distL="0" distR="0" wp14:anchorId="30AD48CC" wp14:editId="64567188">
                  <wp:extent cx="5943600" cy="782955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6656" w:rsidRPr="002B4789" w:rsidRDefault="00FE6656" w:rsidP="00A8146E"/>
        </w:tc>
      </w:tr>
      <w:tr w:rsidR="00FE6656" w:rsidRPr="002B4789" w:rsidTr="00A8146E">
        <w:tc>
          <w:tcPr>
            <w:tcW w:w="9350" w:type="dxa"/>
          </w:tcPr>
          <w:p w:rsidR="00FE6656" w:rsidRDefault="00FE6656" w:rsidP="00A8146E">
            <w:r>
              <w:t>svm-train.exe -s 1 -t 2 -v 5</w:t>
            </w:r>
            <w:r w:rsidRPr="002B4789">
              <w:t xml:space="preserve"> </w:t>
            </w:r>
            <w:proofErr w:type="spellStart"/>
            <w:r w:rsidRPr="00732406">
              <w:t>datasetSVC</w:t>
            </w:r>
            <w:proofErr w:type="spellEnd"/>
          </w:p>
          <w:p w:rsidR="00FE6656" w:rsidRDefault="00FE6656" w:rsidP="00A8146E">
            <w:r>
              <w:t>nu-SVC, Kernel (radial basis function)</w:t>
            </w:r>
          </w:p>
          <w:p w:rsidR="00FE6656" w:rsidRDefault="00FE6656" w:rsidP="00A8146E"/>
          <w:p w:rsidR="00FE6656" w:rsidRPr="002B4789" w:rsidRDefault="00FE6656" w:rsidP="00A8146E">
            <w:pPr>
              <w:rPr>
                <w:noProof/>
              </w:rPr>
            </w:pPr>
          </w:p>
        </w:tc>
      </w:tr>
      <w:tr w:rsidR="00FE6656" w:rsidRPr="002B4789" w:rsidTr="00A8146E">
        <w:tc>
          <w:tcPr>
            <w:tcW w:w="9350" w:type="dxa"/>
          </w:tcPr>
          <w:p w:rsidR="00FE6656" w:rsidRDefault="00FE6656" w:rsidP="00A8146E">
            <w:r>
              <w:lastRenderedPageBreak/>
              <w:t>svm-train.exe -s 0 -t 3 -v 5</w:t>
            </w:r>
            <w:r w:rsidRPr="002B4789">
              <w:t xml:space="preserve"> </w:t>
            </w:r>
            <w:proofErr w:type="spellStart"/>
            <w:r w:rsidRPr="00732406">
              <w:t>datasetSVC</w:t>
            </w:r>
            <w:proofErr w:type="spellEnd"/>
          </w:p>
          <w:p w:rsidR="00FE6656" w:rsidRDefault="00FE6656" w:rsidP="00A8146E">
            <w:r>
              <w:t>C-SVC, Kernel (sigmoid)</w:t>
            </w:r>
          </w:p>
          <w:p w:rsidR="00FE6656" w:rsidRDefault="00FE6656" w:rsidP="00A8146E">
            <w:r>
              <w:rPr>
                <w:noProof/>
              </w:rPr>
              <w:drawing>
                <wp:inline distT="0" distB="0" distL="0" distR="0" wp14:anchorId="76E1A6D6" wp14:editId="1C1D25FF">
                  <wp:extent cx="5943600" cy="78105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6656" w:rsidRPr="002B4789" w:rsidRDefault="00FE6656" w:rsidP="00A8146E"/>
        </w:tc>
      </w:tr>
      <w:tr w:rsidR="00FE6656" w:rsidRPr="002B4789" w:rsidTr="00A8146E">
        <w:trPr>
          <w:trHeight w:val="1084"/>
        </w:trPr>
        <w:tc>
          <w:tcPr>
            <w:tcW w:w="9350" w:type="dxa"/>
          </w:tcPr>
          <w:p w:rsidR="00FE6656" w:rsidRDefault="00FE6656" w:rsidP="00A8146E">
            <w:r>
              <w:t>svm-train.exe -s 1 -t 3 -v 5</w:t>
            </w:r>
            <w:r w:rsidRPr="002B4789">
              <w:t xml:space="preserve"> </w:t>
            </w:r>
            <w:proofErr w:type="spellStart"/>
            <w:r w:rsidRPr="00732406">
              <w:t>datasetSVC</w:t>
            </w:r>
            <w:proofErr w:type="spellEnd"/>
          </w:p>
          <w:p w:rsidR="00FE6656" w:rsidRDefault="00FE6656" w:rsidP="00A8146E">
            <w:r>
              <w:t>nu-SVC, Kernel (sigmoid)</w:t>
            </w:r>
          </w:p>
          <w:p w:rsidR="00FE6656" w:rsidRPr="002B4789" w:rsidRDefault="00FE6656" w:rsidP="00A8146E"/>
        </w:tc>
      </w:tr>
    </w:tbl>
    <w:p w:rsidR="00FE6656" w:rsidRDefault="00FE6656"/>
    <w:p w:rsidR="004E4BDB" w:rsidRDefault="004E4BDB"/>
    <w:p w:rsidR="00D10F56" w:rsidRDefault="00D10F56"/>
    <w:p w:rsidR="00B80B1F" w:rsidRDefault="00B80B1F" w:rsidP="000479D1">
      <w:pPr>
        <w:jc w:val="both"/>
      </w:pPr>
    </w:p>
    <w:p w:rsidR="000506BE" w:rsidRDefault="000506BE" w:rsidP="000479D1">
      <w:pPr>
        <w:jc w:val="both"/>
      </w:pPr>
    </w:p>
    <w:p w:rsidR="000506BE" w:rsidRDefault="000506BE" w:rsidP="000506BE">
      <w:pPr>
        <w:jc w:val="center"/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B36F6F" w:rsidRDefault="00B36F6F" w:rsidP="00315AFD"/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67"/>
        <w:gridCol w:w="328"/>
        <w:gridCol w:w="328"/>
        <w:gridCol w:w="328"/>
        <w:gridCol w:w="328"/>
        <w:gridCol w:w="328"/>
        <w:gridCol w:w="328"/>
        <w:gridCol w:w="3017"/>
      </w:tblGrid>
      <w:tr w:rsidR="00315AFD" w:rsidTr="00315AFD">
        <w:tc>
          <w:tcPr>
            <w:tcW w:w="0" w:type="auto"/>
            <w:gridSpan w:val="2"/>
            <w:vMerge w:val="restart"/>
            <w:vAlign w:val="center"/>
          </w:tcPr>
          <w:p w:rsidR="00315AFD" w:rsidRDefault="00315AFD" w:rsidP="00315AFD">
            <w:pPr>
              <w:jc w:val="center"/>
            </w:pPr>
            <w:bookmarkStart w:id="0" w:name="_GoBack"/>
          </w:p>
        </w:tc>
        <w:tc>
          <w:tcPr>
            <w:tcW w:w="0" w:type="auto"/>
            <w:gridSpan w:val="5"/>
            <w:vAlign w:val="center"/>
          </w:tcPr>
          <w:p w:rsidR="00315AFD" w:rsidRDefault="00315AFD" w:rsidP="00315AFD">
            <w:pPr>
              <w:jc w:val="center"/>
            </w:pPr>
            <w:proofErr w:type="spellStart"/>
            <w:r w:rsidRPr="00315AFD">
              <w:rPr>
                <w:rFonts w:ascii="Calibri" w:eastAsia="Times New Roman" w:hAnsi="Calibri" w:cs="Calibri"/>
                <w:color w:val="000000"/>
              </w:rPr>
              <w:t>Prediksi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315AFD" w:rsidRDefault="00315AFD" w:rsidP="00315AFD">
            <w:pPr>
              <w:rPr>
                <w:rFonts w:ascii="Calibri" w:eastAsia="Times New Roman" w:hAnsi="Calibri" w:cs="Calibri"/>
                <w:color w:val="000000"/>
              </w:rPr>
            </w:pPr>
            <w:r w:rsidRPr="00315AFD">
              <w:rPr>
                <w:rFonts w:ascii="Calibri" w:eastAsia="Times New Roman" w:hAnsi="Calibri" w:cs="Calibri"/>
                <w:color w:val="000000"/>
              </w:rPr>
              <w:t xml:space="preserve">0 = </w:t>
            </w:r>
            <w:proofErr w:type="spellStart"/>
            <w:r w:rsidRPr="00315AFD">
              <w:rPr>
                <w:rFonts w:ascii="Calibri" w:eastAsia="Times New Roman" w:hAnsi="Calibri" w:cs="Calibri"/>
                <w:color w:val="000000"/>
              </w:rPr>
              <w:t>aquades</w:t>
            </w:r>
            <w:proofErr w:type="spellEnd"/>
          </w:p>
          <w:p w:rsidR="00315AFD" w:rsidRDefault="00315AFD" w:rsidP="00315AFD">
            <w:pPr>
              <w:rPr>
                <w:rFonts w:ascii="Calibri" w:eastAsia="Times New Roman" w:hAnsi="Calibri" w:cs="Calibri"/>
                <w:color w:val="000000"/>
              </w:rPr>
            </w:pPr>
            <w:r w:rsidRPr="00315AFD">
              <w:rPr>
                <w:rFonts w:ascii="Calibri" w:eastAsia="Times New Roman" w:hAnsi="Calibri" w:cs="Calibri"/>
                <w:color w:val="000000"/>
              </w:rPr>
              <w:t>1 = Chlorella</w:t>
            </w:r>
          </w:p>
          <w:p w:rsidR="00315AFD" w:rsidRDefault="00315AFD" w:rsidP="00315AFD">
            <w:pPr>
              <w:rPr>
                <w:rFonts w:ascii="Calibri" w:eastAsia="Times New Roman" w:hAnsi="Calibri" w:cs="Calibri"/>
                <w:color w:val="000000"/>
              </w:rPr>
            </w:pPr>
            <w:r w:rsidRPr="00315AFD">
              <w:rPr>
                <w:rFonts w:ascii="Calibri" w:eastAsia="Times New Roman" w:hAnsi="Calibri" w:cs="Calibri"/>
                <w:color w:val="000000"/>
              </w:rPr>
              <w:t xml:space="preserve">2 = </w:t>
            </w:r>
            <w:proofErr w:type="spellStart"/>
            <w:r w:rsidRPr="00315AFD">
              <w:rPr>
                <w:rFonts w:ascii="Calibri" w:eastAsia="Times New Roman" w:hAnsi="Calibri" w:cs="Calibri"/>
                <w:color w:val="000000"/>
              </w:rPr>
              <w:t>Skeletonema</w:t>
            </w:r>
            <w:proofErr w:type="spellEnd"/>
          </w:p>
          <w:p w:rsidR="00315AFD" w:rsidRDefault="00315AFD" w:rsidP="00315AFD">
            <w:pPr>
              <w:rPr>
                <w:rFonts w:ascii="Calibri" w:eastAsia="Times New Roman" w:hAnsi="Calibri" w:cs="Calibri"/>
                <w:color w:val="000000"/>
              </w:rPr>
            </w:pPr>
            <w:r w:rsidRPr="00315AFD">
              <w:rPr>
                <w:rFonts w:ascii="Calibri" w:eastAsia="Times New Roman" w:hAnsi="Calibri" w:cs="Calibri"/>
                <w:color w:val="000000"/>
              </w:rPr>
              <w:t xml:space="preserve">3 = </w:t>
            </w:r>
            <w:proofErr w:type="spellStart"/>
            <w:r w:rsidRPr="00315AFD">
              <w:rPr>
                <w:rFonts w:ascii="Calibri" w:eastAsia="Times New Roman" w:hAnsi="Calibri" w:cs="Calibri"/>
                <w:color w:val="000000"/>
              </w:rPr>
              <w:t>Thalasiosira</w:t>
            </w:r>
            <w:proofErr w:type="spellEnd"/>
          </w:p>
          <w:p w:rsidR="00315AFD" w:rsidRPr="00315AFD" w:rsidRDefault="00315AFD" w:rsidP="00315AFD">
            <w:pPr>
              <w:rPr>
                <w:rFonts w:ascii="Calibri" w:eastAsia="Times New Roman" w:hAnsi="Calibri" w:cs="Calibri"/>
                <w:color w:val="000000"/>
              </w:rPr>
            </w:pPr>
            <w:r w:rsidRPr="00315AFD">
              <w:rPr>
                <w:rFonts w:ascii="Calibri" w:eastAsia="Times New Roman" w:hAnsi="Calibri" w:cs="Calibri"/>
                <w:color w:val="000000"/>
              </w:rPr>
              <w:lastRenderedPageBreak/>
              <w:t xml:space="preserve">4 = Mix Chlorella &amp; </w:t>
            </w:r>
            <w:proofErr w:type="spellStart"/>
            <w:r w:rsidRPr="00315AFD">
              <w:rPr>
                <w:rFonts w:ascii="Calibri" w:eastAsia="Times New Roman" w:hAnsi="Calibri" w:cs="Calibri"/>
                <w:color w:val="000000"/>
              </w:rPr>
              <w:t>Thalasiosira</w:t>
            </w:r>
            <w:proofErr w:type="spellEnd"/>
          </w:p>
        </w:tc>
      </w:tr>
      <w:tr w:rsidR="00315AFD" w:rsidTr="00315AFD">
        <w:tc>
          <w:tcPr>
            <w:tcW w:w="0" w:type="auto"/>
            <w:gridSpan w:val="2"/>
            <w:vMerge/>
            <w:vAlign w:val="center"/>
          </w:tcPr>
          <w:p w:rsidR="00315AFD" w:rsidRDefault="00315AFD" w:rsidP="00315AFD">
            <w:pPr>
              <w:jc w:val="center"/>
            </w:pPr>
          </w:p>
        </w:tc>
        <w:tc>
          <w:tcPr>
            <w:tcW w:w="0" w:type="auto"/>
            <w:vAlign w:val="center"/>
          </w:tcPr>
          <w:p w:rsidR="00315AFD" w:rsidRDefault="00315AFD" w:rsidP="00315AF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15AFD" w:rsidRDefault="00315AFD" w:rsidP="00315AFD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15AFD" w:rsidRDefault="00315AFD" w:rsidP="00315AFD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315AFD" w:rsidRDefault="00315AFD" w:rsidP="00315AFD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315AFD" w:rsidRDefault="00315AFD" w:rsidP="00315AFD">
            <w:pPr>
              <w:jc w:val="center"/>
            </w:pPr>
            <w:r>
              <w:t>4</w:t>
            </w:r>
          </w:p>
        </w:tc>
        <w:tc>
          <w:tcPr>
            <w:tcW w:w="0" w:type="auto"/>
            <w:vMerge/>
            <w:vAlign w:val="center"/>
          </w:tcPr>
          <w:p w:rsidR="00315AFD" w:rsidRDefault="00315AFD" w:rsidP="00315AFD"/>
        </w:tc>
      </w:tr>
      <w:tr w:rsidR="00315AFD" w:rsidTr="00315AFD">
        <w:tc>
          <w:tcPr>
            <w:tcW w:w="0" w:type="auto"/>
            <w:vMerge w:val="restart"/>
            <w:vAlign w:val="center"/>
          </w:tcPr>
          <w:p w:rsidR="00315AFD" w:rsidRDefault="00315AFD" w:rsidP="00315AFD">
            <w:pPr>
              <w:jc w:val="center"/>
            </w:pPr>
            <w:proofErr w:type="spellStart"/>
            <w:r w:rsidRPr="00315AFD">
              <w:rPr>
                <w:rFonts w:ascii="Calibri" w:eastAsia="Times New Roman" w:hAnsi="Calibri" w:cs="Calibri"/>
                <w:color w:val="000000"/>
              </w:rPr>
              <w:t>aktual</w:t>
            </w:r>
            <w:proofErr w:type="spellEnd"/>
          </w:p>
        </w:tc>
        <w:tc>
          <w:tcPr>
            <w:tcW w:w="0" w:type="auto"/>
            <w:vAlign w:val="center"/>
          </w:tcPr>
          <w:p w:rsidR="00315AFD" w:rsidRDefault="00315AFD" w:rsidP="00315AF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15AFD" w:rsidRPr="005E3F02" w:rsidRDefault="00315AFD" w:rsidP="00315AFD">
            <w:pPr>
              <w:jc w:val="center"/>
            </w:pPr>
            <w:r w:rsidRPr="005E3F02">
              <w:t>4</w:t>
            </w:r>
          </w:p>
        </w:tc>
        <w:tc>
          <w:tcPr>
            <w:tcW w:w="0" w:type="auto"/>
            <w:vAlign w:val="center"/>
          </w:tcPr>
          <w:p w:rsidR="00315AFD" w:rsidRPr="005E3F02" w:rsidRDefault="00315AFD" w:rsidP="00315AFD">
            <w:pPr>
              <w:jc w:val="center"/>
            </w:pPr>
            <w:r w:rsidRPr="005E3F02">
              <w:t>0</w:t>
            </w:r>
          </w:p>
        </w:tc>
        <w:tc>
          <w:tcPr>
            <w:tcW w:w="0" w:type="auto"/>
            <w:vAlign w:val="center"/>
          </w:tcPr>
          <w:p w:rsidR="00315AFD" w:rsidRPr="005E3F02" w:rsidRDefault="00315AFD" w:rsidP="00315AFD">
            <w:pPr>
              <w:jc w:val="center"/>
            </w:pPr>
            <w:r w:rsidRPr="005E3F02">
              <w:t>0</w:t>
            </w:r>
          </w:p>
        </w:tc>
        <w:tc>
          <w:tcPr>
            <w:tcW w:w="0" w:type="auto"/>
            <w:vAlign w:val="center"/>
          </w:tcPr>
          <w:p w:rsidR="00315AFD" w:rsidRPr="005E3F02" w:rsidRDefault="00315AFD" w:rsidP="00315AFD">
            <w:pPr>
              <w:jc w:val="center"/>
            </w:pPr>
            <w:r w:rsidRPr="005E3F02">
              <w:t>0</w:t>
            </w:r>
          </w:p>
        </w:tc>
        <w:tc>
          <w:tcPr>
            <w:tcW w:w="0" w:type="auto"/>
            <w:vAlign w:val="center"/>
          </w:tcPr>
          <w:p w:rsidR="00315AFD" w:rsidRPr="005E3F02" w:rsidRDefault="00315AFD" w:rsidP="00315AFD">
            <w:pPr>
              <w:jc w:val="center"/>
            </w:pPr>
            <w:r w:rsidRPr="005E3F02">
              <w:t>0</w:t>
            </w:r>
          </w:p>
        </w:tc>
        <w:tc>
          <w:tcPr>
            <w:tcW w:w="0" w:type="auto"/>
            <w:vMerge/>
          </w:tcPr>
          <w:p w:rsidR="00315AFD" w:rsidRPr="005E3F02" w:rsidRDefault="00315AFD" w:rsidP="00315AFD">
            <w:pPr>
              <w:jc w:val="center"/>
            </w:pPr>
          </w:p>
        </w:tc>
      </w:tr>
      <w:tr w:rsidR="00315AFD" w:rsidTr="00315AFD">
        <w:tc>
          <w:tcPr>
            <w:tcW w:w="0" w:type="auto"/>
            <w:vMerge/>
            <w:vAlign w:val="center"/>
          </w:tcPr>
          <w:p w:rsidR="00315AFD" w:rsidRDefault="00315AFD" w:rsidP="00315AFD">
            <w:pPr>
              <w:jc w:val="center"/>
            </w:pPr>
          </w:p>
        </w:tc>
        <w:tc>
          <w:tcPr>
            <w:tcW w:w="0" w:type="auto"/>
            <w:vAlign w:val="center"/>
          </w:tcPr>
          <w:p w:rsidR="00315AFD" w:rsidRDefault="00315AFD" w:rsidP="00315AFD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15AFD" w:rsidRPr="005E3F02" w:rsidRDefault="00315AFD" w:rsidP="00315AFD">
            <w:pPr>
              <w:jc w:val="center"/>
            </w:pPr>
            <w:r w:rsidRPr="005E3F02">
              <w:t>0</w:t>
            </w:r>
          </w:p>
        </w:tc>
        <w:tc>
          <w:tcPr>
            <w:tcW w:w="0" w:type="auto"/>
            <w:vAlign w:val="center"/>
          </w:tcPr>
          <w:p w:rsidR="00315AFD" w:rsidRPr="005E3F02" w:rsidRDefault="00315AFD" w:rsidP="00315AFD">
            <w:pPr>
              <w:jc w:val="center"/>
            </w:pPr>
            <w:r w:rsidRPr="005E3F02">
              <w:t>4</w:t>
            </w:r>
          </w:p>
        </w:tc>
        <w:tc>
          <w:tcPr>
            <w:tcW w:w="0" w:type="auto"/>
            <w:vAlign w:val="center"/>
          </w:tcPr>
          <w:p w:rsidR="00315AFD" w:rsidRPr="005E3F02" w:rsidRDefault="00315AFD" w:rsidP="00315AFD">
            <w:pPr>
              <w:jc w:val="center"/>
            </w:pPr>
            <w:r w:rsidRPr="005E3F02">
              <w:t>0</w:t>
            </w:r>
          </w:p>
        </w:tc>
        <w:tc>
          <w:tcPr>
            <w:tcW w:w="0" w:type="auto"/>
            <w:vAlign w:val="center"/>
          </w:tcPr>
          <w:p w:rsidR="00315AFD" w:rsidRPr="005E3F02" w:rsidRDefault="00315AFD" w:rsidP="00315AFD">
            <w:pPr>
              <w:jc w:val="center"/>
            </w:pPr>
            <w:r w:rsidRPr="005E3F02">
              <w:t>0</w:t>
            </w:r>
          </w:p>
        </w:tc>
        <w:tc>
          <w:tcPr>
            <w:tcW w:w="0" w:type="auto"/>
            <w:vAlign w:val="center"/>
          </w:tcPr>
          <w:p w:rsidR="00315AFD" w:rsidRPr="005E3F02" w:rsidRDefault="00315AFD" w:rsidP="00315AFD">
            <w:pPr>
              <w:jc w:val="center"/>
            </w:pPr>
            <w:r w:rsidRPr="005E3F02">
              <w:t>0</w:t>
            </w:r>
          </w:p>
        </w:tc>
        <w:tc>
          <w:tcPr>
            <w:tcW w:w="0" w:type="auto"/>
            <w:vMerge/>
          </w:tcPr>
          <w:p w:rsidR="00315AFD" w:rsidRPr="005E3F02" w:rsidRDefault="00315AFD" w:rsidP="00315AFD">
            <w:pPr>
              <w:jc w:val="center"/>
            </w:pPr>
          </w:p>
        </w:tc>
      </w:tr>
      <w:tr w:rsidR="00315AFD" w:rsidTr="00315AFD">
        <w:tc>
          <w:tcPr>
            <w:tcW w:w="0" w:type="auto"/>
            <w:vMerge/>
            <w:vAlign w:val="center"/>
          </w:tcPr>
          <w:p w:rsidR="00315AFD" w:rsidRDefault="00315AFD" w:rsidP="00315AFD">
            <w:pPr>
              <w:jc w:val="center"/>
            </w:pPr>
          </w:p>
        </w:tc>
        <w:tc>
          <w:tcPr>
            <w:tcW w:w="0" w:type="auto"/>
            <w:vAlign w:val="center"/>
          </w:tcPr>
          <w:p w:rsidR="00315AFD" w:rsidRDefault="00315AFD" w:rsidP="00315AFD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315AFD" w:rsidRPr="005E3F02" w:rsidRDefault="00315AFD" w:rsidP="00315AFD">
            <w:pPr>
              <w:jc w:val="center"/>
            </w:pPr>
            <w:r w:rsidRPr="005E3F02">
              <w:t>0</w:t>
            </w:r>
          </w:p>
        </w:tc>
        <w:tc>
          <w:tcPr>
            <w:tcW w:w="0" w:type="auto"/>
            <w:vAlign w:val="center"/>
          </w:tcPr>
          <w:p w:rsidR="00315AFD" w:rsidRPr="005E3F02" w:rsidRDefault="00315AFD" w:rsidP="00315AFD">
            <w:pPr>
              <w:jc w:val="center"/>
            </w:pPr>
            <w:r w:rsidRPr="005E3F02">
              <w:t>0</w:t>
            </w:r>
          </w:p>
        </w:tc>
        <w:tc>
          <w:tcPr>
            <w:tcW w:w="0" w:type="auto"/>
            <w:vAlign w:val="center"/>
          </w:tcPr>
          <w:p w:rsidR="00315AFD" w:rsidRPr="005E3F02" w:rsidRDefault="00315AFD" w:rsidP="00315AFD">
            <w:pPr>
              <w:jc w:val="center"/>
            </w:pPr>
            <w:r w:rsidRPr="005E3F02">
              <w:t>4</w:t>
            </w:r>
          </w:p>
        </w:tc>
        <w:tc>
          <w:tcPr>
            <w:tcW w:w="0" w:type="auto"/>
            <w:vAlign w:val="center"/>
          </w:tcPr>
          <w:p w:rsidR="00315AFD" w:rsidRPr="005E3F02" w:rsidRDefault="00315AFD" w:rsidP="00315AFD">
            <w:pPr>
              <w:jc w:val="center"/>
            </w:pPr>
            <w:r w:rsidRPr="005E3F02">
              <w:t>0</w:t>
            </w:r>
          </w:p>
        </w:tc>
        <w:tc>
          <w:tcPr>
            <w:tcW w:w="0" w:type="auto"/>
            <w:vAlign w:val="center"/>
          </w:tcPr>
          <w:p w:rsidR="00315AFD" w:rsidRPr="005E3F02" w:rsidRDefault="00315AFD" w:rsidP="00315AFD">
            <w:pPr>
              <w:jc w:val="center"/>
            </w:pPr>
            <w:r w:rsidRPr="005E3F02">
              <w:t>0</w:t>
            </w:r>
          </w:p>
        </w:tc>
        <w:tc>
          <w:tcPr>
            <w:tcW w:w="0" w:type="auto"/>
            <w:vMerge/>
          </w:tcPr>
          <w:p w:rsidR="00315AFD" w:rsidRPr="005E3F02" w:rsidRDefault="00315AFD" w:rsidP="00315AFD">
            <w:pPr>
              <w:jc w:val="center"/>
            </w:pPr>
          </w:p>
        </w:tc>
      </w:tr>
      <w:tr w:rsidR="00315AFD" w:rsidTr="00315AFD">
        <w:tc>
          <w:tcPr>
            <w:tcW w:w="0" w:type="auto"/>
            <w:vMerge/>
            <w:vAlign w:val="center"/>
          </w:tcPr>
          <w:p w:rsidR="00315AFD" w:rsidRDefault="00315AFD" w:rsidP="00315AFD">
            <w:pPr>
              <w:jc w:val="center"/>
            </w:pPr>
          </w:p>
        </w:tc>
        <w:tc>
          <w:tcPr>
            <w:tcW w:w="0" w:type="auto"/>
            <w:vAlign w:val="center"/>
          </w:tcPr>
          <w:p w:rsidR="00315AFD" w:rsidRDefault="00315AFD" w:rsidP="00315AFD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315AFD" w:rsidRPr="005E3F02" w:rsidRDefault="00315AFD" w:rsidP="00315AFD">
            <w:pPr>
              <w:jc w:val="center"/>
            </w:pPr>
            <w:r w:rsidRPr="005E3F02">
              <w:t>0</w:t>
            </w:r>
          </w:p>
        </w:tc>
        <w:tc>
          <w:tcPr>
            <w:tcW w:w="0" w:type="auto"/>
            <w:vAlign w:val="center"/>
          </w:tcPr>
          <w:p w:rsidR="00315AFD" w:rsidRPr="005E3F02" w:rsidRDefault="00315AFD" w:rsidP="00315AFD">
            <w:pPr>
              <w:jc w:val="center"/>
            </w:pPr>
            <w:r w:rsidRPr="005E3F02">
              <w:t>0</w:t>
            </w:r>
          </w:p>
        </w:tc>
        <w:tc>
          <w:tcPr>
            <w:tcW w:w="0" w:type="auto"/>
            <w:vAlign w:val="center"/>
          </w:tcPr>
          <w:p w:rsidR="00315AFD" w:rsidRPr="005E3F02" w:rsidRDefault="00315AFD" w:rsidP="00315AFD">
            <w:pPr>
              <w:jc w:val="center"/>
            </w:pPr>
            <w:r w:rsidRPr="005E3F02">
              <w:t>0</w:t>
            </w:r>
          </w:p>
        </w:tc>
        <w:tc>
          <w:tcPr>
            <w:tcW w:w="0" w:type="auto"/>
            <w:vAlign w:val="center"/>
          </w:tcPr>
          <w:p w:rsidR="00315AFD" w:rsidRPr="005E3F02" w:rsidRDefault="00315AFD" w:rsidP="00315AFD">
            <w:pPr>
              <w:jc w:val="center"/>
            </w:pPr>
            <w:r w:rsidRPr="005E3F02">
              <w:t>4</w:t>
            </w:r>
          </w:p>
        </w:tc>
        <w:tc>
          <w:tcPr>
            <w:tcW w:w="0" w:type="auto"/>
            <w:vAlign w:val="center"/>
          </w:tcPr>
          <w:p w:rsidR="00315AFD" w:rsidRPr="005E3F02" w:rsidRDefault="00315AFD" w:rsidP="00315AFD">
            <w:pPr>
              <w:jc w:val="center"/>
            </w:pPr>
            <w:r w:rsidRPr="005E3F02">
              <w:t>0</w:t>
            </w:r>
          </w:p>
        </w:tc>
        <w:tc>
          <w:tcPr>
            <w:tcW w:w="0" w:type="auto"/>
            <w:vMerge/>
          </w:tcPr>
          <w:p w:rsidR="00315AFD" w:rsidRPr="005E3F02" w:rsidRDefault="00315AFD" w:rsidP="00315AFD">
            <w:pPr>
              <w:jc w:val="center"/>
            </w:pPr>
          </w:p>
        </w:tc>
      </w:tr>
      <w:tr w:rsidR="00315AFD" w:rsidTr="00315AFD">
        <w:tc>
          <w:tcPr>
            <w:tcW w:w="0" w:type="auto"/>
            <w:vMerge/>
            <w:vAlign w:val="center"/>
          </w:tcPr>
          <w:p w:rsidR="00315AFD" w:rsidRDefault="00315AFD" w:rsidP="00315AFD">
            <w:pPr>
              <w:jc w:val="center"/>
            </w:pPr>
          </w:p>
        </w:tc>
        <w:tc>
          <w:tcPr>
            <w:tcW w:w="0" w:type="auto"/>
            <w:vAlign w:val="center"/>
          </w:tcPr>
          <w:p w:rsidR="00315AFD" w:rsidRDefault="00315AFD" w:rsidP="00315AFD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315AFD" w:rsidRPr="005E3F02" w:rsidRDefault="00315AFD" w:rsidP="00315AFD">
            <w:pPr>
              <w:jc w:val="center"/>
            </w:pPr>
            <w:r w:rsidRPr="005E3F02">
              <w:t>0</w:t>
            </w:r>
          </w:p>
        </w:tc>
        <w:tc>
          <w:tcPr>
            <w:tcW w:w="0" w:type="auto"/>
            <w:vAlign w:val="center"/>
          </w:tcPr>
          <w:p w:rsidR="00315AFD" w:rsidRPr="005E3F02" w:rsidRDefault="00315AFD" w:rsidP="00315AFD">
            <w:pPr>
              <w:jc w:val="center"/>
            </w:pPr>
            <w:r w:rsidRPr="005E3F02">
              <w:t>0</w:t>
            </w:r>
          </w:p>
        </w:tc>
        <w:tc>
          <w:tcPr>
            <w:tcW w:w="0" w:type="auto"/>
            <w:vAlign w:val="center"/>
          </w:tcPr>
          <w:p w:rsidR="00315AFD" w:rsidRPr="005E3F02" w:rsidRDefault="00315AFD" w:rsidP="00315AFD">
            <w:pPr>
              <w:jc w:val="center"/>
            </w:pPr>
            <w:r w:rsidRPr="005E3F02">
              <w:t>0</w:t>
            </w:r>
          </w:p>
        </w:tc>
        <w:tc>
          <w:tcPr>
            <w:tcW w:w="0" w:type="auto"/>
            <w:vAlign w:val="center"/>
          </w:tcPr>
          <w:p w:rsidR="00315AFD" w:rsidRPr="005E3F02" w:rsidRDefault="00315AFD" w:rsidP="00315AFD">
            <w:pPr>
              <w:jc w:val="center"/>
            </w:pPr>
            <w:r w:rsidRPr="005E3F02">
              <w:t>0</w:t>
            </w:r>
          </w:p>
        </w:tc>
        <w:tc>
          <w:tcPr>
            <w:tcW w:w="0" w:type="auto"/>
            <w:vAlign w:val="center"/>
          </w:tcPr>
          <w:p w:rsidR="00315AFD" w:rsidRDefault="00315AFD" w:rsidP="00315AFD">
            <w:pPr>
              <w:jc w:val="center"/>
            </w:pPr>
            <w:r w:rsidRPr="005E3F02">
              <w:t>4</w:t>
            </w:r>
          </w:p>
        </w:tc>
        <w:tc>
          <w:tcPr>
            <w:tcW w:w="0" w:type="auto"/>
            <w:vMerge/>
          </w:tcPr>
          <w:p w:rsidR="00315AFD" w:rsidRPr="005E3F02" w:rsidRDefault="00315AFD" w:rsidP="00315AFD">
            <w:pPr>
              <w:jc w:val="center"/>
            </w:pPr>
          </w:p>
        </w:tc>
      </w:tr>
    </w:tbl>
    <w:bookmarkEnd w:id="0"/>
    <w:p w:rsidR="00315AFD" w:rsidRDefault="00315AFD" w:rsidP="00315AFD">
      <w:r>
        <w:br w:type="textWrapping" w:clear="all"/>
      </w:r>
    </w:p>
    <w:p w:rsidR="00B36F6F" w:rsidRDefault="00B36F6F" w:rsidP="00315AFD"/>
    <w:p w:rsidR="009E0F08" w:rsidRDefault="009E0F08" w:rsidP="000506BE">
      <w:pPr>
        <w:jc w:val="center"/>
      </w:pPr>
    </w:p>
    <w:p w:rsidR="00B80B1F" w:rsidRDefault="00B80B1F"/>
    <w:p w:rsidR="00B80B1F" w:rsidRDefault="00B80B1F"/>
    <w:p w:rsidR="00B80B1F" w:rsidRDefault="00B80B1F"/>
    <w:sectPr w:rsidR="00B80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B96"/>
    <w:rsid w:val="000209C9"/>
    <w:rsid w:val="000479D1"/>
    <w:rsid w:val="000506BE"/>
    <w:rsid w:val="002615A2"/>
    <w:rsid w:val="002B4789"/>
    <w:rsid w:val="00315AFD"/>
    <w:rsid w:val="00320B65"/>
    <w:rsid w:val="00334C5C"/>
    <w:rsid w:val="00361CB8"/>
    <w:rsid w:val="00470F97"/>
    <w:rsid w:val="004E1B96"/>
    <w:rsid w:val="004E4BDB"/>
    <w:rsid w:val="00556D15"/>
    <w:rsid w:val="005A36B9"/>
    <w:rsid w:val="005D4129"/>
    <w:rsid w:val="006330A1"/>
    <w:rsid w:val="006440FB"/>
    <w:rsid w:val="0069671C"/>
    <w:rsid w:val="00732406"/>
    <w:rsid w:val="007731D0"/>
    <w:rsid w:val="008B0DAD"/>
    <w:rsid w:val="008B6403"/>
    <w:rsid w:val="009E0F08"/>
    <w:rsid w:val="00A254FE"/>
    <w:rsid w:val="00AD4FB4"/>
    <w:rsid w:val="00B36F6F"/>
    <w:rsid w:val="00B63692"/>
    <w:rsid w:val="00B80B1F"/>
    <w:rsid w:val="00BC763F"/>
    <w:rsid w:val="00D10F56"/>
    <w:rsid w:val="00D85FC1"/>
    <w:rsid w:val="00E8763B"/>
    <w:rsid w:val="00E92B9C"/>
    <w:rsid w:val="00EB4ED5"/>
    <w:rsid w:val="00F11605"/>
    <w:rsid w:val="00F649D9"/>
    <w:rsid w:val="00FC7728"/>
    <w:rsid w:val="00FE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C3AE73"/>
  <w15:chartTrackingRefBased/>
  <w15:docId w15:val="{8138FCBF-43E8-4892-963F-80AD9F85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chart" Target="charts/chart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Grafik Akurasi</a:t>
            </a:r>
            <a:r>
              <a:rPr lang="en-US" baseline="0"/>
              <a:t> terhadap K-fold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Linear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cat>
          <c:val>
            <c:numRef>
              <c:f>Sheet1!$B$2:$B$5</c:f>
              <c:numCache>
                <c:formatCode>0%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2F-4C56-8DA7-438CE82A023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Polinomial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cat>
          <c:val>
            <c:numRef>
              <c:f>Sheet1!$C$2:$C$5</c:f>
              <c:numCache>
                <c:formatCode>0%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92F-4C56-8DA7-438CE82A023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Radial Basis Function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cat>
          <c:val>
            <c:numRef>
              <c:f>Sheet1!$D$2:$D$5</c:f>
              <c:numCache>
                <c:formatCode>0.00%</c:formatCode>
                <c:ptCount val="4"/>
                <c:pt idx="0">
                  <c:v>0.97624999999999995</c:v>
                </c:pt>
                <c:pt idx="1">
                  <c:v>0.97924999999999995</c:v>
                </c:pt>
                <c:pt idx="2">
                  <c:v>0.98099999999999998</c:v>
                </c:pt>
                <c:pt idx="3">
                  <c:v>0.98099999999999998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92F-4C56-8DA7-438CE82A023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Sigmoid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cat>
          <c:val>
            <c:numRef>
              <c:f>Sheet1!$E$2:$E$5</c:f>
              <c:numCache>
                <c:formatCode>0%</c:formatCode>
                <c:ptCount val="4"/>
                <c:pt idx="0">
                  <c:v>0.25</c:v>
                </c:pt>
                <c:pt idx="1">
                  <c:v>0.25</c:v>
                </c:pt>
                <c:pt idx="2">
                  <c:v>0.25</c:v>
                </c:pt>
                <c:pt idx="3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92F-4C56-8DA7-438CE82A02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60143816"/>
        <c:axId val="260142832"/>
        <c:axId val="0"/>
      </c:bar3DChart>
      <c:catAx>
        <c:axId val="260143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n-fold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0142832"/>
        <c:crosses val="autoZero"/>
        <c:auto val="1"/>
        <c:lblAlgn val="ctr"/>
        <c:lblOffset val="100"/>
        <c:noMultiLvlLbl val="0"/>
      </c:catAx>
      <c:valAx>
        <c:axId val="260142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0143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Ariesa PC</dc:creator>
  <cp:keywords/>
  <dc:description/>
  <cp:lastModifiedBy>Ariesa PC</cp:lastModifiedBy>
  <cp:revision>5</cp:revision>
  <dcterms:created xsi:type="dcterms:W3CDTF">2021-01-07T10:09:00Z</dcterms:created>
  <dcterms:modified xsi:type="dcterms:W3CDTF">2021-01-11T13:35:00Z</dcterms:modified>
</cp:coreProperties>
</file>